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490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1290"/>
        <w:gridCol w:w="2693"/>
        <w:gridCol w:w="2127"/>
        <w:gridCol w:w="1701"/>
      </w:tblGrid>
      <w:tr w:rsidR="00E62495" w:rsidRPr="00605BF8" w:rsidTr="007A47A8">
        <w:trPr>
          <w:tblHeader/>
          <w:tblCellSpacing w:w="15" w:type="dxa"/>
        </w:trPr>
        <w:tc>
          <w:tcPr>
            <w:tcW w:w="16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5BF8" w:rsidRPr="00605BF8" w:rsidRDefault="00605BF8" w:rsidP="00605B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605BF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>DÍA</w:t>
            </w:r>
          </w:p>
        </w:tc>
        <w:tc>
          <w:tcPr>
            <w:tcW w:w="12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5BF8" w:rsidRPr="00605BF8" w:rsidRDefault="00605BF8" w:rsidP="00605B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605BF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>HORA</w:t>
            </w:r>
          </w:p>
        </w:tc>
        <w:tc>
          <w:tcPr>
            <w:tcW w:w="26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5BF8" w:rsidRPr="00605BF8" w:rsidRDefault="00605BF8" w:rsidP="00605B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605BF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>MOMENTO / CONTENIDO</w:t>
            </w:r>
          </w:p>
        </w:tc>
        <w:tc>
          <w:tcPr>
            <w:tcW w:w="20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5BF8" w:rsidRPr="00605BF8" w:rsidRDefault="00605BF8" w:rsidP="00605B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605BF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>RESPONSABLE</w:t>
            </w:r>
          </w:p>
        </w:tc>
        <w:tc>
          <w:tcPr>
            <w:tcW w:w="1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5BF8" w:rsidRPr="00605BF8" w:rsidRDefault="00605BF8" w:rsidP="00605B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s-VE"/>
              </w:rPr>
            </w:pPr>
            <w:r w:rsidRPr="00605BF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s-VE"/>
              </w:rPr>
              <w:t>RECURSOS ESPECÍFICOS</w:t>
            </w:r>
          </w:p>
        </w:tc>
      </w:tr>
      <w:tr w:rsidR="00E62495" w:rsidRPr="007A47A8" w:rsidTr="007A47A8">
        <w:trPr>
          <w:tblCellSpacing w:w="15" w:type="dxa"/>
        </w:trPr>
        <w:tc>
          <w:tcPr>
            <w:tcW w:w="16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5BF8" w:rsidRPr="007A47A8" w:rsidRDefault="00605BF8" w:rsidP="00605BF8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</w:pPr>
            <w:r w:rsidRPr="007A47A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>VIERNES</w:t>
            </w:r>
          </w:p>
          <w:p w:rsidR="00605BF8" w:rsidRPr="00605BF8" w:rsidRDefault="00605BF8" w:rsidP="00605B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7A47A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>29-05-26</w:t>
            </w:r>
          </w:p>
        </w:tc>
        <w:tc>
          <w:tcPr>
            <w:tcW w:w="12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5BF8" w:rsidRPr="00605BF8" w:rsidRDefault="007A47A8" w:rsidP="00605B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>07:30 am - 08:00 am</w:t>
            </w:r>
          </w:p>
        </w:tc>
        <w:tc>
          <w:tcPr>
            <w:tcW w:w="26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5BF8" w:rsidRPr="00605BF8" w:rsidRDefault="00605BF8" w:rsidP="00605B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605BF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>Instalación Tecnológica:</w:t>
            </w:r>
            <w:r w:rsidRPr="00605BF8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 xml:space="preserve"> Apertura del salón, montaje y prueba de sonido, conexión del video beam y proyección de la pantalla de bienvenida.</w:t>
            </w:r>
          </w:p>
        </w:tc>
        <w:tc>
          <w:tcPr>
            <w:tcW w:w="20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5BF8" w:rsidRPr="00605BF8" w:rsidRDefault="00605BF8" w:rsidP="00605B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7A47A8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Docente y Psicopedagogo</w:t>
            </w:r>
          </w:p>
        </w:tc>
        <w:tc>
          <w:tcPr>
            <w:tcW w:w="1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5BF8" w:rsidRPr="00605BF8" w:rsidRDefault="00A90CA4" w:rsidP="00605B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7A47A8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Laptop, extensiones eléctricas, v</w:t>
            </w:r>
            <w:r w:rsidR="00605BF8" w:rsidRPr="007A47A8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ideo beam</w:t>
            </w:r>
          </w:p>
        </w:tc>
      </w:tr>
      <w:tr w:rsidR="00E62495" w:rsidRPr="007A47A8" w:rsidTr="007A47A8">
        <w:trPr>
          <w:tblCellSpacing w:w="15" w:type="dxa"/>
        </w:trPr>
        <w:tc>
          <w:tcPr>
            <w:tcW w:w="16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5BF8" w:rsidRPr="007A47A8" w:rsidRDefault="00605BF8" w:rsidP="00605BF8">
            <w:pPr>
              <w:spacing w:after="48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es-VE"/>
              </w:rPr>
            </w:pPr>
            <w:r w:rsidRPr="007A47A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 xml:space="preserve">VIERNES </w:t>
            </w:r>
            <w:r w:rsidRPr="007A47A8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es-VE"/>
              </w:rPr>
              <w:t>29-05-26</w:t>
            </w:r>
          </w:p>
          <w:p w:rsidR="00B45337" w:rsidRPr="00605BF8" w:rsidRDefault="00B45337" w:rsidP="00605BF8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</w:pPr>
            <w:r w:rsidRPr="007A47A8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es-VE"/>
              </w:rPr>
              <w:t>(Estudiantes)</w:t>
            </w:r>
          </w:p>
        </w:tc>
        <w:tc>
          <w:tcPr>
            <w:tcW w:w="12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5BF8" w:rsidRPr="00605BF8" w:rsidRDefault="007A47A8" w:rsidP="00605B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>08:00 aam - 08:30 am</w:t>
            </w:r>
          </w:p>
        </w:tc>
        <w:tc>
          <w:tcPr>
            <w:tcW w:w="26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90CA4" w:rsidRPr="007A47A8" w:rsidRDefault="00605BF8" w:rsidP="00A90CA4">
            <w:pPr>
              <w:pStyle w:val="Sinespaciado"/>
              <w:jc w:val="both"/>
              <w:rPr>
                <w:rFonts w:ascii="Times New Roman" w:hAnsi="Times New Roman" w:cs="Times New Roman"/>
                <w:sz w:val="20"/>
                <w:szCs w:val="20"/>
                <w:lang w:eastAsia="es-VE"/>
              </w:rPr>
            </w:pPr>
            <w:r w:rsidRPr="007A47A8">
              <w:rPr>
                <w:rFonts w:ascii="Times New Roman" w:hAnsi="Times New Roman" w:cs="Times New Roman"/>
                <w:sz w:val="20"/>
                <w:szCs w:val="20"/>
                <w:lang w:eastAsia="es-VE"/>
              </w:rPr>
              <w:t xml:space="preserve">Apertura y </w:t>
            </w:r>
            <w:r w:rsidRPr="006A004D">
              <w:rPr>
                <w:rFonts w:ascii="Times New Roman" w:hAnsi="Times New Roman" w:cs="Times New Roman"/>
                <w:b/>
                <w:sz w:val="20"/>
                <w:szCs w:val="20"/>
                <w:lang w:eastAsia="es-VE"/>
              </w:rPr>
              <w:t>Autoestima</w:t>
            </w:r>
            <w:r w:rsidRPr="007A47A8">
              <w:rPr>
                <w:rFonts w:ascii="Times New Roman" w:hAnsi="Times New Roman" w:cs="Times New Roman"/>
                <w:sz w:val="20"/>
                <w:szCs w:val="20"/>
                <w:lang w:eastAsia="es-VE"/>
              </w:rPr>
              <w:t xml:space="preserve"> Recepción d</w:t>
            </w:r>
            <w:r w:rsidR="00A90CA4" w:rsidRPr="007A47A8">
              <w:rPr>
                <w:rFonts w:ascii="Times New Roman" w:hAnsi="Times New Roman" w:cs="Times New Roman"/>
                <w:sz w:val="20"/>
                <w:szCs w:val="20"/>
                <w:lang w:eastAsia="es-VE"/>
              </w:rPr>
              <w:t xml:space="preserve">e los estudiantes </w:t>
            </w:r>
          </w:p>
          <w:p w:rsidR="007A47A8" w:rsidRPr="007A47A8" w:rsidRDefault="007A47A8" w:rsidP="00A90CA4">
            <w:pPr>
              <w:pStyle w:val="Sinespaciado"/>
              <w:jc w:val="both"/>
              <w:rPr>
                <w:rFonts w:ascii="Times New Roman" w:hAnsi="Times New Roman" w:cs="Times New Roman"/>
                <w:sz w:val="20"/>
                <w:szCs w:val="20"/>
                <w:lang w:eastAsia="es-VE"/>
              </w:rPr>
            </w:pPr>
            <w:r w:rsidRPr="007A47A8">
              <w:rPr>
                <w:rFonts w:ascii="Times New Roman" w:hAnsi="Times New Roman" w:cs="Times New Roman"/>
                <w:sz w:val="20"/>
                <w:szCs w:val="20"/>
                <w:lang w:eastAsia="es-VE"/>
              </w:rPr>
              <w:t>Bienvenida y presentacion del ponente</w:t>
            </w:r>
          </w:p>
          <w:p w:rsidR="007A47A8" w:rsidRPr="007A47A8" w:rsidRDefault="007A47A8" w:rsidP="00A90CA4">
            <w:pPr>
              <w:pStyle w:val="Sinespaciado"/>
              <w:jc w:val="both"/>
              <w:rPr>
                <w:rFonts w:ascii="Times New Roman" w:hAnsi="Times New Roman" w:cs="Times New Roman"/>
                <w:sz w:val="20"/>
                <w:szCs w:val="20"/>
                <w:lang w:eastAsia="es-VE"/>
              </w:rPr>
            </w:pPr>
          </w:p>
          <w:p w:rsidR="00A90CA4" w:rsidRPr="007A47A8" w:rsidRDefault="00A90CA4" w:rsidP="00A90CA4">
            <w:pPr>
              <w:pStyle w:val="Sinespaciado"/>
              <w:jc w:val="both"/>
              <w:rPr>
                <w:rFonts w:ascii="Times New Roman" w:hAnsi="Times New Roman" w:cs="Times New Roman"/>
                <w:sz w:val="20"/>
                <w:szCs w:val="20"/>
                <w:lang w:eastAsia="es-VE"/>
              </w:rPr>
            </w:pPr>
            <w:r w:rsidRPr="007A47A8">
              <w:rPr>
                <w:rFonts w:ascii="Times New Roman" w:hAnsi="Times New Roman" w:cs="Times New Roman"/>
                <w:sz w:val="20"/>
                <w:szCs w:val="20"/>
                <w:lang w:eastAsia="es-VE"/>
              </w:rPr>
              <w:t>O</w:t>
            </w:r>
            <w:r w:rsidR="007A47A8" w:rsidRPr="007A47A8">
              <w:rPr>
                <w:rFonts w:ascii="Times New Roman" w:hAnsi="Times New Roman" w:cs="Times New Roman"/>
                <w:sz w:val="20"/>
                <w:szCs w:val="20"/>
                <w:lang w:eastAsia="es-VE"/>
              </w:rPr>
              <w:t>ració</w:t>
            </w:r>
            <w:r w:rsidRPr="007A47A8">
              <w:rPr>
                <w:rFonts w:ascii="Times New Roman" w:hAnsi="Times New Roman" w:cs="Times New Roman"/>
                <w:sz w:val="20"/>
                <w:szCs w:val="20"/>
                <w:lang w:eastAsia="es-VE"/>
              </w:rPr>
              <w:t>n al Es</w:t>
            </w:r>
            <w:bookmarkStart w:id="0" w:name="_GoBack"/>
            <w:bookmarkEnd w:id="0"/>
            <w:r w:rsidRPr="007A47A8">
              <w:rPr>
                <w:rFonts w:ascii="Times New Roman" w:hAnsi="Times New Roman" w:cs="Times New Roman"/>
                <w:sz w:val="20"/>
                <w:szCs w:val="20"/>
                <w:lang w:eastAsia="es-VE"/>
              </w:rPr>
              <w:t xml:space="preserve">piritu Santo </w:t>
            </w:r>
          </w:p>
          <w:p w:rsidR="00A90CA4" w:rsidRPr="007A47A8" w:rsidRDefault="00A90CA4" w:rsidP="00A90CA4">
            <w:pPr>
              <w:pStyle w:val="Sinespaciado"/>
              <w:jc w:val="both"/>
              <w:rPr>
                <w:rFonts w:ascii="Times New Roman" w:hAnsi="Times New Roman" w:cs="Times New Roman"/>
                <w:sz w:val="20"/>
                <w:szCs w:val="20"/>
                <w:lang w:eastAsia="es-VE"/>
              </w:rPr>
            </w:pPr>
          </w:p>
          <w:p w:rsidR="00605BF8" w:rsidRPr="00605BF8" w:rsidRDefault="00A90CA4" w:rsidP="00A90CA4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7A47A8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 xml:space="preserve"> Dinámica de reflexion “La pelota”</w:t>
            </w:r>
          </w:p>
        </w:tc>
        <w:tc>
          <w:tcPr>
            <w:tcW w:w="20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5337" w:rsidRPr="007A47A8" w:rsidRDefault="00A90CA4" w:rsidP="00605B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7A47A8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Psicopedagogo</w:t>
            </w:r>
            <w:r w:rsidR="00B45337" w:rsidRPr="007A47A8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 xml:space="preserve"> </w:t>
            </w:r>
            <w:r w:rsidR="00B45337" w:rsidRPr="007A47A8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 xml:space="preserve">escolar </w:t>
            </w:r>
            <w:r w:rsidR="00B45337" w:rsidRPr="00605BF8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 xml:space="preserve"> Especialista invitado.</w:t>
            </w:r>
          </w:p>
          <w:p w:rsidR="00A32FC8" w:rsidRPr="00605BF8" w:rsidRDefault="00A32FC8" w:rsidP="00605B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1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5BF8" w:rsidRPr="00605BF8" w:rsidRDefault="00A90CA4" w:rsidP="00605B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7A47A8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 xml:space="preserve">Pelota </w:t>
            </w:r>
          </w:p>
        </w:tc>
      </w:tr>
      <w:tr w:rsidR="00E62495" w:rsidRPr="007A47A8" w:rsidTr="007A47A8">
        <w:trPr>
          <w:tblCellSpacing w:w="15" w:type="dxa"/>
        </w:trPr>
        <w:tc>
          <w:tcPr>
            <w:tcW w:w="16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5BF8" w:rsidRPr="00605BF8" w:rsidRDefault="00B45337" w:rsidP="00605B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7A47A8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es-VE"/>
              </w:rPr>
              <w:t>(Estudiantes)</w:t>
            </w:r>
          </w:p>
        </w:tc>
        <w:tc>
          <w:tcPr>
            <w:tcW w:w="12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5BF8" w:rsidRPr="00605BF8" w:rsidRDefault="007A47A8" w:rsidP="00605B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>08:30 am</w:t>
            </w:r>
            <w:r w:rsidR="00605BF8" w:rsidRPr="00605BF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 xml:space="preserve"> - 09:1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>5 am</w:t>
            </w:r>
          </w:p>
        </w:tc>
        <w:tc>
          <w:tcPr>
            <w:tcW w:w="26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5BF8" w:rsidRPr="00605BF8" w:rsidRDefault="00B45337" w:rsidP="00B4533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7A47A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 xml:space="preserve">Emociones </w:t>
            </w:r>
          </w:p>
        </w:tc>
        <w:tc>
          <w:tcPr>
            <w:tcW w:w="20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5BF8" w:rsidRPr="00605BF8" w:rsidRDefault="00B45337" w:rsidP="00605B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7A47A8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 xml:space="preserve">Psicópedaagogo escolar </w:t>
            </w:r>
            <w:r w:rsidR="00605BF8" w:rsidRPr="00605BF8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 xml:space="preserve"> Especialista invitado.</w:t>
            </w:r>
          </w:p>
        </w:tc>
        <w:tc>
          <w:tcPr>
            <w:tcW w:w="1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5BF8" w:rsidRPr="00605BF8" w:rsidRDefault="00605BF8" w:rsidP="00B4533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605BF8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 xml:space="preserve">Láminas </w:t>
            </w:r>
          </w:p>
        </w:tc>
      </w:tr>
      <w:tr w:rsidR="00E62495" w:rsidRPr="007A47A8" w:rsidTr="007A47A8">
        <w:trPr>
          <w:tblCellSpacing w:w="15" w:type="dxa"/>
        </w:trPr>
        <w:tc>
          <w:tcPr>
            <w:tcW w:w="16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5BF8" w:rsidRPr="00605BF8" w:rsidRDefault="00B45337" w:rsidP="00605B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7A47A8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es-VE"/>
              </w:rPr>
              <w:t>(Estudiantes)</w:t>
            </w:r>
          </w:p>
        </w:tc>
        <w:tc>
          <w:tcPr>
            <w:tcW w:w="12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5BF8" w:rsidRPr="00605BF8" w:rsidRDefault="007A47A8" w:rsidP="00605B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>09:15 am</w:t>
            </w:r>
            <w:r w:rsidR="00605BF8" w:rsidRPr="00605BF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 xml:space="preserve"> - </w:t>
            </w:r>
            <w:r w:rsidR="00B45337" w:rsidRPr="007A47A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>09:45 am</w:t>
            </w:r>
          </w:p>
        </w:tc>
        <w:tc>
          <w:tcPr>
            <w:tcW w:w="26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5BF8" w:rsidRPr="00605BF8" w:rsidRDefault="00605BF8" w:rsidP="00605B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7A47A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 xml:space="preserve">Inteligencia Emocional </w:t>
            </w:r>
          </w:p>
        </w:tc>
        <w:tc>
          <w:tcPr>
            <w:tcW w:w="20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5BF8" w:rsidRPr="00605BF8" w:rsidRDefault="00605BF8" w:rsidP="00605B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7A47A8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Psicopedagogo</w:t>
            </w:r>
            <w:r w:rsidRPr="00605BF8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 xml:space="preserve"> del plantel.</w:t>
            </w:r>
          </w:p>
        </w:tc>
        <w:tc>
          <w:tcPr>
            <w:tcW w:w="1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5BF8" w:rsidRPr="00605BF8" w:rsidRDefault="00605BF8" w:rsidP="00605B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605BF8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.</w:t>
            </w:r>
          </w:p>
        </w:tc>
      </w:tr>
      <w:tr w:rsidR="00E62495" w:rsidRPr="007A47A8" w:rsidTr="007A47A8">
        <w:trPr>
          <w:tblCellSpacing w:w="15" w:type="dxa"/>
        </w:trPr>
        <w:tc>
          <w:tcPr>
            <w:tcW w:w="16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5BF8" w:rsidRPr="00605BF8" w:rsidRDefault="00605BF8" w:rsidP="00605B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12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5BF8" w:rsidRPr="00605BF8" w:rsidRDefault="00605BF8" w:rsidP="00605B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26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5BF8" w:rsidRPr="00605BF8" w:rsidRDefault="00605BF8" w:rsidP="00605B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20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5BF8" w:rsidRPr="00605BF8" w:rsidRDefault="00605BF8" w:rsidP="00605B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1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5BF8" w:rsidRPr="00605BF8" w:rsidRDefault="00605BF8" w:rsidP="00605B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E62495" w:rsidRPr="007A47A8" w:rsidTr="007A47A8">
        <w:trPr>
          <w:tblCellSpacing w:w="15" w:type="dxa"/>
        </w:trPr>
        <w:tc>
          <w:tcPr>
            <w:tcW w:w="16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5337" w:rsidRPr="007A47A8" w:rsidRDefault="00B45337" w:rsidP="00B45337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</w:pPr>
            <w:r w:rsidRPr="007A47A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>VIERNES</w:t>
            </w:r>
          </w:p>
          <w:p w:rsidR="00605BF8" w:rsidRPr="00605BF8" w:rsidRDefault="00B45337" w:rsidP="00B4533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7A47A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>29-05-26</w:t>
            </w:r>
            <w:r w:rsidRPr="007A47A8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es-VE"/>
              </w:rPr>
              <w:t xml:space="preserve"> </w:t>
            </w:r>
            <w:r w:rsidR="00605BF8" w:rsidRPr="00605BF8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es-VE"/>
              </w:rPr>
              <w:t>(Padres)</w:t>
            </w:r>
          </w:p>
        </w:tc>
        <w:tc>
          <w:tcPr>
            <w:tcW w:w="12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5BF8" w:rsidRPr="00605BF8" w:rsidRDefault="007A47A8" w:rsidP="00605B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>10:00 am</w:t>
            </w:r>
            <w:r w:rsidR="00605BF8" w:rsidRPr="007A47A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 xml:space="preserve"> –</w:t>
            </w:r>
            <w:r w:rsidRPr="007A47A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 xml:space="preserve"> 10:30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 xml:space="preserve"> am</w:t>
            </w:r>
          </w:p>
        </w:tc>
        <w:tc>
          <w:tcPr>
            <w:tcW w:w="26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5BF8" w:rsidRPr="007A47A8" w:rsidRDefault="00605BF8" w:rsidP="00E6249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605BF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>Sensibilización (Apertura):</w:t>
            </w:r>
            <w:r w:rsidRPr="00605BF8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 xml:space="preserve"> Bienvenida institucional y </w:t>
            </w:r>
            <w:r w:rsidR="007A47A8" w:rsidRPr="007A47A8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oració</w:t>
            </w:r>
            <w:r w:rsidR="00E62495" w:rsidRPr="007A47A8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 xml:space="preserve">n </w:t>
            </w:r>
          </w:p>
          <w:p w:rsidR="00E62495" w:rsidRPr="00605BF8" w:rsidRDefault="00E62495" w:rsidP="00E6249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7A47A8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Dinamica</w:t>
            </w:r>
          </w:p>
        </w:tc>
        <w:tc>
          <w:tcPr>
            <w:tcW w:w="20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5BF8" w:rsidRPr="00605BF8" w:rsidRDefault="007A47A8" w:rsidP="00605B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605BF8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Ponen</w:t>
            </w:r>
            <w:r w:rsidRPr="007A47A8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te /Psicopedagogo</w:t>
            </w:r>
          </w:p>
        </w:tc>
        <w:tc>
          <w:tcPr>
            <w:tcW w:w="1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5BF8" w:rsidRPr="00605BF8" w:rsidRDefault="00605BF8" w:rsidP="00605B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605BF8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Video seleccionado en la laptop (audio conectado a la consola).</w:t>
            </w:r>
          </w:p>
        </w:tc>
      </w:tr>
      <w:tr w:rsidR="00E62495" w:rsidRPr="007A47A8" w:rsidTr="007A47A8">
        <w:trPr>
          <w:tblCellSpacing w:w="15" w:type="dxa"/>
        </w:trPr>
        <w:tc>
          <w:tcPr>
            <w:tcW w:w="16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2FC8" w:rsidRPr="007A47A8" w:rsidRDefault="00A32FC8" w:rsidP="00605BF8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</w:pPr>
            <w:r w:rsidRPr="007A47A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lastRenderedPageBreak/>
              <w:t>VIERNES</w:t>
            </w:r>
          </w:p>
          <w:p w:rsidR="00A32FC8" w:rsidRPr="007A47A8" w:rsidRDefault="00A32FC8" w:rsidP="00605BF8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</w:pPr>
            <w:r w:rsidRPr="007A47A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>29-05-26</w:t>
            </w:r>
          </w:p>
          <w:p w:rsidR="00605BF8" w:rsidRPr="00605BF8" w:rsidRDefault="00605BF8" w:rsidP="00605B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605BF8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es-VE"/>
              </w:rPr>
              <w:t>(Padres)</w:t>
            </w:r>
          </w:p>
        </w:tc>
        <w:tc>
          <w:tcPr>
            <w:tcW w:w="12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5BF8" w:rsidRPr="00605BF8" w:rsidRDefault="007A47A8" w:rsidP="00605B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7A47A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>10:3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>0 am</w:t>
            </w:r>
            <w:r w:rsidRPr="007A47A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>- 11:15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 xml:space="preserve"> am</w:t>
            </w:r>
          </w:p>
        </w:tc>
        <w:tc>
          <w:tcPr>
            <w:tcW w:w="26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5BF8" w:rsidRPr="00605BF8" w:rsidRDefault="00605BF8" w:rsidP="00E6249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605BF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>Dinámica Interactiva:</w:t>
            </w:r>
            <w:r w:rsidRPr="00605BF8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 xml:space="preserve"> Estudio de casos </w:t>
            </w:r>
            <w:r w:rsidR="00E62495" w:rsidRPr="007A47A8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basado en libro de Antonio Perez Clarin: “ Pades primeros y principales educadores de los hijos”</w:t>
            </w:r>
          </w:p>
        </w:tc>
        <w:tc>
          <w:tcPr>
            <w:tcW w:w="20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5BF8" w:rsidRPr="00605BF8" w:rsidRDefault="00E62495" w:rsidP="00605B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7A47A8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Psicopedagogo</w:t>
            </w:r>
          </w:p>
        </w:tc>
        <w:tc>
          <w:tcPr>
            <w:tcW w:w="1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5BF8" w:rsidRPr="00605BF8" w:rsidRDefault="00E62495" w:rsidP="00605B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605BF8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Presentaci</w:t>
            </w:r>
            <w:r w:rsidRPr="007A47A8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ón digital (Power Point)</w:t>
            </w:r>
          </w:p>
        </w:tc>
      </w:tr>
      <w:tr w:rsidR="00E62495" w:rsidRPr="007A47A8" w:rsidTr="007A47A8">
        <w:trPr>
          <w:tblCellSpacing w:w="15" w:type="dxa"/>
        </w:trPr>
        <w:tc>
          <w:tcPr>
            <w:tcW w:w="16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2FC8" w:rsidRPr="007A47A8" w:rsidRDefault="00A32FC8" w:rsidP="00A32FC8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</w:pPr>
            <w:r w:rsidRPr="007A47A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>VIERNES</w:t>
            </w:r>
          </w:p>
          <w:p w:rsidR="00A32FC8" w:rsidRPr="007A47A8" w:rsidRDefault="00A32FC8" w:rsidP="00A32FC8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</w:pPr>
            <w:r w:rsidRPr="007A47A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>29-05-26</w:t>
            </w:r>
          </w:p>
          <w:p w:rsidR="00605BF8" w:rsidRPr="007A47A8" w:rsidRDefault="00A32FC8" w:rsidP="00A32FC8">
            <w:pPr>
              <w:spacing w:after="48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es-VE"/>
              </w:rPr>
            </w:pPr>
            <w:r w:rsidRPr="00605BF8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es-VE"/>
              </w:rPr>
              <w:t>(Padres)</w:t>
            </w:r>
            <w:r w:rsidRPr="007A47A8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es-VE"/>
              </w:rPr>
              <w:t xml:space="preserve"> </w:t>
            </w:r>
          </w:p>
          <w:p w:rsidR="00B45337" w:rsidRPr="00605BF8" w:rsidRDefault="00B45337" w:rsidP="00A32FC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7A47A8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es-VE"/>
              </w:rPr>
              <w:t>}</w:t>
            </w:r>
          </w:p>
        </w:tc>
        <w:tc>
          <w:tcPr>
            <w:tcW w:w="12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5BF8" w:rsidRPr="00605BF8" w:rsidRDefault="007A47A8" w:rsidP="00605B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7A47A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>11:15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 xml:space="preserve"> am- 11:30 am</w:t>
            </w:r>
          </w:p>
        </w:tc>
        <w:tc>
          <w:tcPr>
            <w:tcW w:w="26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5BF8" w:rsidRPr="00605BF8" w:rsidRDefault="00605BF8" w:rsidP="00E6249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605BF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VE"/>
              </w:rPr>
              <w:t>Compromiso y Cierre:</w:t>
            </w:r>
            <w:r w:rsidRPr="00605BF8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 xml:space="preserve"> </w:t>
            </w:r>
            <w:r w:rsidR="00E62495" w:rsidRPr="007A47A8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Lectura reflexivsa y entrega de cartas a los representantes por parte de los estudiantes</w:t>
            </w:r>
            <w:r w:rsidR="007A47A8" w:rsidRPr="007A47A8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.</w:t>
            </w:r>
          </w:p>
        </w:tc>
        <w:tc>
          <w:tcPr>
            <w:tcW w:w="20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5BF8" w:rsidRPr="00605BF8" w:rsidRDefault="00E62495" w:rsidP="00605B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7A47A8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Psicopedagogo</w:t>
            </w:r>
          </w:p>
        </w:tc>
        <w:tc>
          <w:tcPr>
            <w:tcW w:w="1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5BF8" w:rsidRPr="00605BF8" w:rsidRDefault="00E62495" w:rsidP="00605B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605BF8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Presentaci</w:t>
            </w:r>
            <w:r w:rsidRPr="007A47A8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ón digital (Power Point)</w:t>
            </w:r>
          </w:p>
        </w:tc>
      </w:tr>
    </w:tbl>
    <w:p w:rsidR="00804422" w:rsidRPr="007A47A8" w:rsidRDefault="00804422">
      <w:pPr>
        <w:rPr>
          <w:rFonts w:ascii="Times New Roman" w:hAnsi="Times New Roman" w:cs="Times New Roman"/>
          <w:sz w:val="20"/>
          <w:szCs w:val="20"/>
        </w:rPr>
      </w:pPr>
    </w:p>
    <w:sectPr w:rsidR="00804422" w:rsidRPr="007A47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BF8"/>
    <w:rsid w:val="00605BF8"/>
    <w:rsid w:val="006A004D"/>
    <w:rsid w:val="007A47A8"/>
    <w:rsid w:val="00804422"/>
    <w:rsid w:val="00A32FC8"/>
    <w:rsid w:val="00A90CA4"/>
    <w:rsid w:val="00B45337"/>
    <w:rsid w:val="00E62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44C760-A82A-422B-AAC7-73A6A84BE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A90CA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726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217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Shaiel</dc:creator>
  <cp:keywords/>
  <dc:description/>
  <cp:lastModifiedBy>Shaiel</cp:lastModifiedBy>
  <cp:revision>2</cp:revision>
  <dcterms:created xsi:type="dcterms:W3CDTF">2026-05-25T18:56:00Z</dcterms:created>
  <dcterms:modified xsi:type="dcterms:W3CDTF">2026-05-25T21:10:00Z</dcterms:modified>
</cp:coreProperties>
</file>