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6EDC" w14:textId="63C404EF" w:rsidR="007013D8" w:rsidRPr="007013D8" w:rsidRDefault="007013D8" w:rsidP="007013D8">
      <w:pPr>
        <w:jc w:val="center"/>
        <w:rPr>
          <w:b/>
          <w:u w:val="single"/>
        </w:rPr>
      </w:pPr>
      <w:bookmarkStart w:id="0" w:name="_top"/>
      <w:bookmarkStart w:id="1" w:name="_GoBack"/>
      <w:bookmarkEnd w:id="0"/>
      <w:bookmarkEnd w:id="1"/>
      <w:r w:rsidRPr="007013D8">
        <w:rPr>
          <w:b/>
          <w:u w:val="single"/>
        </w:rPr>
        <w:t>References used to make Memory Game</w:t>
      </w:r>
    </w:p>
    <w:p w14:paraId="035EC5BE" w14:textId="77777777" w:rsidR="007013D8" w:rsidRDefault="007013D8" w:rsidP="007013D8"/>
    <w:p w14:paraId="65D4B900" w14:textId="77777777" w:rsidR="007013D8" w:rsidRDefault="007013D8" w:rsidP="007013D8"/>
    <w:p w14:paraId="0CB25310" w14:textId="77777777" w:rsidR="007013D8" w:rsidRDefault="007013D8" w:rsidP="007013D8"/>
    <w:p w14:paraId="30294E14" w14:textId="08E17E01" w:rsidR="007013D8" w:rsidRDefault="008E3972" w:rsidP="007013D8">
      <w:hyperlink r:id="rId4" w:history="1">
        <w:r w:rsidRPr="00AF11B1">
          <w:rPr>
            <w:rStyle w:val="Hyperlink"/>
          </w:rPr>
          <w:t>https://www.diigo.com/outliner/fii42b/Udacity-Memory-Game-Project?key=dwj0y5</w:t>
        </w:r>
        <w:r w:rsidRPr="00AF11B1">
          <w:rPr>
            <w:rStyle w:val="Hyperlink"/>
          </w:rPr>
          <w:t>x</w:t>
        </w:r>
        <w:r w:rsidRPr="00AF11B1">
          <w:rPr>
            <w:rStyle w:val="Hyperlink"/>
          </w:rPr>
          <w:t>9cw</w:t>
        </w:r>
      </w:hyperlink>
    </w:p>
    <w:p w14:paraId="2CCA30EF" w14:textId="77777777" w:rsidR="007013D8" w:rsidRDefault="007013D8" w:rsidP="007013D8"/>
    <w:p w14:paraId="34AFE51B" w14:textId="11241B56" w:rsidR="007013D8" w:rsidRPr="007013D8" w:rsidRDefault="007013D8" w:rsidP="007013D8">
      <w:pPr>
        <w:rPr>
          <w:rStyle w:val="Hyperlink"/>
        </w:rPr>
      </w:pPr>
      <w:r>
        <w:fldChar w:fldCharType="begin"/>
      </w:r>
      <w:r>
        <w:instrText xml:space="preserve"> HYPERLINK  \l "_top" </w:instrText>
      </w:r>
      <w:r>
        <w:fldChar w:fldCharType="separate"/>
      </w:r>
      <w:r w:rsidRPr="007013D8">
        <w:rPr>
          <w:rStyle w:val="Hyperlink"/>
        </w:rPr>
        <w:t>//https://www.linkedin.com/learning/javascript-for-web-designers-2/use-timers-to-update-the-page</w:t>
      </w:r>
    </w:p>
    <w:p w14:paraId="0605A068" w14:textId="20E75B19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//https://docs.google.com/document/d/1xI7Hk1uQtitVuU2lfgWGS4Ic4CWsGEr0L1P1Vt7IYMs/edit</w:t>
      </w:r>
    </w:p>
    <w:p w14:paraId="7D28422E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//https://www.w3schools.com/jsref/jsref_operators.asp</w:t>
      </w:r>
    </w:p>
    <w:p w14:paraId="669E9317" w14:textId="6C7DBE5B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//wwww.sololearn.com</w:t>
      </w:r>
    </w:p>
    <w:p w14:paraId="1E55C2D4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//https://developer.mozilla.org/en-US/docs/Learn</w:t>
      </w:r>
    </w:p>
    <w:p w14:paraId="5B1FF051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//https://developer.mozilla.org/en-US/docs/Web/API/Document/createElement</w:t>
      </w:r>
    </w:p>
    <w:p w14:paraId="73534131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//https://www.youtube.com/watch?v=G8J13lmApkQ&amp;t=324s</w:t>
      </w:r>
    </w:p>
    <w:p w14:paraId="5BF8F8F9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//https://matthewcranford.com/memory-game-walkthrough-part-2-toggling-cards/</w:t>
      </w:r>
    </w:p>
    <w:p w14:paraId="7974522D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//https://www.youtube.com/watch?v=_rUH-sEs68Y</w:t>
      </w:r>
    </w:p>
    <w:p w14:paraId="7E8193DC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//https://www.w3schools.com/jsref/met_node_appendchild.asp</w:t>
      </w:r>
    </w:p>
    <w:p w14:paraId="4C126784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//https://www.w3schools.com/js/js_htmldom_eventlistener.asp</w:t>
      </w:r>
    </w:p>
    <w:p w14:paraId="791A11E2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//https://developer.mozilla.org/en-US/docs/Web/JavaScript/Reference/Operators/this</w:t>
      </w:r>
    </w:p>
    <w:p w14:paraId="782D109F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//https://www.w3schools.com/js/js_comparisons.asp</w:t>
      </w:r>
    </w:p>
    <w:p w14:paraId="73E397F9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//https://www.w3schools.com/howto/howto_js_popup.asp</w:t>
      </w:r>
    </w:p>
    <w:p w14:paraId="7D4A212A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//https://www.w3schools.com/js/js_timing.asp</w:t>
      </w:r>
    </w:p>
    <w:p w14:paraId="1FE75640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//https://www.w3schools.com/jsref/met_document_getelementsbyclassname.asp</w:t>
      </w:r>
    </w:p>
    <w:p w14:paraId="08E490D2" w14:textId="77777777" w:rsidR="007013D8" w:rsidRPr="007013D8" w:rsidRDefault="007013D8" w:rsidP="007013D8">
      <w:pPr>
        <w:rPr>
          <w:rStyle w:val="Hyperlink"/>
        </w:rPr>
      </w:pPr>
      <w:r w:rsidRPr="007013D8">
        <w:rPr>
          <w:rStyle w:val="Hyperlink"/>
        </w:rPr>
        <w:t>//</w:t>
      </w:r>
      <w:proofErr w:type="gramStart"/>
      <w:r w:rsidRPr="007013D8">
        <w:rPr>
          <w:rStyle w:val="Hyperlink"/>
        </w:rPr>
        <w:t xml:space="preserve">https://codepen.io/chrisvneal/pen/OEMJyR </w:t>
      </w:r>
      <w:proofErr w:type="gramEnd"/>
      <w:r w:rsidRPr="007013D8">
        <w:rPr>
          <w:rStyle w:val="Hyperlink"/>
        </w:rPr>
        <w:t>: how to create timer</w:t>
      </w:r>
    </w:p>
    <w:p w14:paraId="7F870421" w14:textId="4BAED5A0" w:rsidR="00087783" w:rsidRDefault="007013D8" w:rsidP="007013D8">
      <w:r w:rsidRPr="007013D8">
        <w:rPr>
          <w:rStyle w:val="Hyperlink"/>
        </w:rPr>
        <w:t>//</w:t>
      </w:r>
      <w:proofErr w:type="gramStart"/>
      <w:r w:rsidRPr="007013D8">
        <w:rPr>
          <w:rStyle w:val="Hyperlink"/>
        </w:rPr>
        <w:t xml:space="preserve">https://www.sitepoint.com/build-javascript-countdown-timer-no-dependencies/ </w:t>
      </w:r>
      <w:proofErr w:type="gramEnd"/>
      <w:r w:rsidRPr="007013D8">
        <w:rPr>
          <w:rStyle w:val="Hyperlink"/>
        </w:rPr>
        <w:t>: how to create timer</w:t>
      </w:r>
      <w:r>
        <w:fldChar w:fldCharType="end"/>
      </w:r>
    </w:p>
    <w:sectPr w:rsidR="00087783" w:rsidSect="00F1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8"/>
    <w:rsid w:val="00087783"/>
    <w:rsid w:val="007013D8"/>
    <w:rsid w:val="008E3972"/>
    <w:rsid w:val="00F1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9E11"/>
  <w15:chartTrackingRefBased/>
  <w15:docId w15:val="{DAB1F598-424C-4244-BA6D-B078EC3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3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igo.com/outliner/fii42b/Udacity-Memory-Game-Project?key=dwj0y5x9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kanji</dc:creator>
  <cp:keywords/>
  <dc:description/>
  <cp:lastModifiedBy>shaifali kanji</cp:lastModifiedBy>
  <cp:revision>2</cp:revision>
  <dcterms:created xsi:type="dcterms:W3CDTF">2018-08-20T17:28:00Z</dcterms:created>
  <dcterms:modified xsi:type="dcterms:W3CDTF">2018-08-20T17:38:00Z</dcterms:modified>
</cp:coreProperties>
</file>