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0"/>
        <w:gridCol w:w="693"/>
        <w:gridCol w:w="2047"/>
        <w:gridCol w:w="27"/>
        <w:gridCol w:w="235"/>
        <w:gridCol w:w="1507"/>
        <w:gridCol w:w="816"/>
        <w:gridCol w:w="2526"/>
      </w:tblGrid>
      <w:tr w:rsidR="006D2F12" w:rsidTr="1DCAB863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5C109986" w:rsidRDefault="00D33599" w14:paraId="56FBC7C6" w14:textId="71A8481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66DA2F4" w:rsidR="066DA2F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0</w:t>
            </w:r>
            <w:r w:rsidRPr="066DA2F4" w:rsidR="066DA2F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6</w:t>
            </w:r>
            <w:r w:rsidRPr="066DA2F4" w:rsidR="066DA2F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-07-2020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00853208" w:rsidRDefault="007747FE" w14:paraId="72B5278D" w14:textId="471153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SHAIFA SHALA</w:t>
            </w:r>
          </w:p>
        </w:tc>
      </w:tr>
      <w:tr w:rsidR="006D2F12" w:rsidTr="1DCAB863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00853208" w:rsidRDefault="009D2EF6" w14:paraId="018DC17A" w14:textId="6CA288E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47FE">
              <w:rPr>
                <w:rFonts w:ascii="Times New Roman" w:hAnsi="Times New Roman" w:cs="Times New Roman"/>
                <w:b/>
                <w:sz w:val="24"/>
                <w:szCs w:val="24"/>
              </w:rPr>
              <w:t>84</w:t>
            </w:r>
          </w:p>
        </w:tc>
      </w:tr>
      <w:tr w:rsidR="006D2F12" w:rsidTr="1DCAB863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1DCAB863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5C109986" w:rsidRDefault="003536B3" w14:paraId="0340F6BC" w14:textId="286EEDB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DCAB863" w:rsidR="1DCAB86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CRYPTOGRAPHY, NETWORK</w:t>
            </w:r>
            <w:r w:rsidRPr="1DCAB863" w:rsidR="1DCAB86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 SECURITY AND CYBER LAWS</w:t>
            </w:r>
          </w:p>
        </w:tc>
      </w:tr>
      <w:tr w:rsidR="006D2F12" w:rsidTr="1DCAB863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644A0AD5" w:rsidRDefault="004D5FF0" w14:paraId="6AA94B71" w14:textId="7F5947A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DCAB863" w:rsidR="1DCAB86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5C109986" w:rsidRDefault="003536B3" w14:paraId="12181AB3" w14:textId="56827C8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1DCAB863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1DCAB863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644A0AD5" w:rsidRDefault="004D5FF0" w14:paraId="3118342C" w14:textId="035140A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66DA2F4" w:rsidR="066DA2F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Logistic Regression in Python</w:t>
            </w:r>
          </w:p>
        </w:tc>
      </w:tr>
      <w:tr w:rsidR="006D2F12" w:rsidTr="1DCAB863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644A0AD5" w:rsidRDefault="004D5FF0" w14:paraId="4E6D4EFE" w14:textId="4DD67ACD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644A0AD5" w:rsidRDefault="004D5FF0" w14:paraId="0466A231" w14:textId="5506729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66DA2F4" w:rsidR="066DA2F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7.5Hours</w:t>
            </w:r>
          </w:p>
        </w:tc>
      </w:tr>
      <w:tr w:rsidR="006D2F12" w:rsidTr="1DCAB863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1DCAB863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644A0AD5" w:rsidRDefault="006D2F12" w14:paraId="72F88FCA" w14:textId="3337738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2775D66" w:rsidR="42775D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Problem Statement: </w:t>
            </w:r>
          </w:p>
        </w:tc>
      </w:tr>
      <w:tr w:rsidR="006D2F12" w:rsidTr="1DCAB863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1DCAB863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1DCAB863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7747FE" w14:paraId="62E58204" w14:textId="5BA096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47FE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https://github.com/shaifashala/DailyReport.git</w:t>
            </w:r>
          </w:p>
        </w:tc>
      </w:tr>
      <w:tr w:rsidR="00CB38F1" w:rsidTr="1DCAB863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A4476C2" w:rsidP="42775D66" w:rsidRDefault="0A4476C2" w14:paraId="6DA56F89" w14:textId="1BF45DA9">
      <w:pPr>
        <w:rPr>
          <w:rFonts w:ascii="Arial Black" w:hAnsi="Arial Black"/>
          <w:sz w:val="24"/>
          <w:szCs w:val="24"/>
        </w:rPr>
      </w:pPr>
      <w:r w:rsidRPr="1DCAB863" w:rsidR="1DCAB863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1DCAB863" w:rsidP="1DCAB863" w:rsidRDefault="1DCAB863" w14:paraId="7113B126" w14:textId="58B9B952">
      <w:pPr>
        <w:pStyle w:val="Normal"/>
        <w:rPr>
          <w:rFonts w:ascii="Arial Black" w:hAnsi="Arial Black"/>
          <w:sz w:val="24"/>
          <w:szCs w:val="24"/>
        </w:rPr>
      </w:pPr>
    </w:p>
    <w:p w:rsidR="6FBE8199" w:rsidP="6FBE8199" w:rsidRDefault="6FBE8199" w14:paraId="727E575F" w14:textId="5E833BB4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3C0545D4" wp14:anchorId="5F878693">
            <wp:extent cx="4248150" cy="3409985"/>
            <wp:effectExtent l="0" t="0" r="0" b="0"/>
            <wp:docPr id="665923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d32cf9eccf4a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18264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248150" cy="340998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09986" w:rsidP="5C109986" w:rsidRDefault="5C109986" w14:paraId="768645C8" w14:textId="7CDDB1AA">
      <w:pPr>
        <w:pStyle w:val="Normal"/>
      </w:pPr>
    </w:p>
    <w:p w:rsidR="005F19EF" w:rsidP="005F19EF" w:rsidRDefault="00160905" w14:paraId="7209640D" w14:textId="6A397EA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 w:rsid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Pr="005F19EF" w:rsidR="00983ECC" w:rsidP="005F19EF" w:rsidRDefault="003536B3" w14:paraId="3ABC610D" w14:textId="532FCBB6">
      <w:pPr/>
      <w:bookmarkStart w:name="_GoBack" w:id="1"/>
      <w:r>
        <w:drawing>
          <wp:inline wp14:editId="1EAE8051" wp14:anchorId="6C5C8297">
            <wp:extent cx="4572000" cy="2571750"/>
            <wp:effectExtent l="0" t="0" r="0" b="0"/>
            <wp:docPr id="769413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f2deed31e046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476A402A" w:rsidP="476A402A" w:rsidRDefault="476A402A" w14:paraId="4D96159D" w14:textId="0D459A35">
      <w:pPr>
        <w:pStyle w:val="Normal"/>
      </w:pPr>
    </w:p>
    <w:p w:rsidR="644A0AD5" w:rsidP="42775D66" w:rsidRDefault="644A0AD5" w14:paraId="2FC28723" w14:textId="043FFED7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2775D66" w:rsidR="42775D6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Completed the course and obtained a certificate for the same and uploaded it in </w:t>
      </w:r>
      <w:r w:rsidRPr="42775D66" w:rsidR="42775D6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GitHub</w:t>
      </w:r>
      <w:r w:rsidRPr="42775D66" w:rsidR="42775D6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repository.</w:t>
      </w:r>
    </w:p>
    <w:p w:rsidR="644A0AD5" w:rsidP="42775D66" w:rsidRDefault="644A0AD5" w14:paraId="57CA3D5A" w14:textId="55CB784A">
      <w:pPr>
        <w:spacing w:after="200" w:line="276" w:lineRule="auto"/>
        <w:rPr>
          <w:rFonts w:ascii="Arial Black" w:hAnsi="Arial Black" w:eastAsia="Arial Black" w:cs="Arial Black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2775D66" w:rsidR="42775D66">
        <w:rPr>
          <w:rFonts w:ascii="Arial Black" w:hAnsi="Arial Black" w:eastAsia="Arial Black" w:cs="Arial Black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Certificate:</w:t>
      </w:r>
    </w:p>
    <w:p w:rsidR="42775D66" w:rsidP="42775D66" w:rsidRDefault="42775D66" w14:paraId="2ED45706" w14:textId="7C458C2E">
      <w:pPr>
        <w:pStyle w:val="Normal"/>
        <w:spacing w:after="200" w:line="276" w:lineRule="auto"/>
      </w:pPr>
      <w:r>
        <w:drawing>
          <wp:inline wp14:editId="24FC1017" wp14:anchorId="704AFBCB">
            <wp:extent cx="4572000" cy="3333750"/>
            <wp:effectExtent l="0" t="0" r="0" b="0"/>
            <wp:docPr id="981027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d1460e603e41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B863" w:rsidP="1DCAB863" w:rsidRDefault="1DCAB863" w14:paraId="3037F60E" w14:textId="72EB12EC">
      <w:pPr>
        <w:pStyle w:val="Normal"/>
        <w:spacing w:after="200" w:line="276" w:lineRule="auto"/>
      </w:pPr>
      <w:r w:rsidR="1DCAB863">
        <w:rPr/>
        <w:t>Attended the webinar on the topic Salesforce-Job ready program.</w:t>
      </w:r>
    </w:p>
    <w:p w:rsidR="1DCAB863" w:rsidP="1DCAB863" w:rsidRDefault="1DCAB863" w14:paraId="658833BC" w14:textId="5768900B">
      <w:pPr>
        <w:pStyle w:val="Normal"/>
        <w:spacing w:after="200" w:line="276" w:lineRule="auto"/>
      </w:pPr>
      <w:r>
        <w:drawing>
          <wp:inline wp14:editId="35F40B1F" wp14:anchorId="090C1152">
            <wp:extent cx="4572000" cy="2324116"/>
            <wp:effectExtent l="0" t="0" r="0" b="0"/>
            <wp:docPr id="1718132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9a6a37a64440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407" r="0" b="222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32411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A0AD5" w:rsidP="644A0AD5" w:rsidRDefault="644A0AD5" w14:paraId="179AAEFC" w14:textId="23A6D79A">
      <w:pPr>
        <w:pStyle w:val="Normal"/>
      </w:pPr>
    </w:p>
    <w:p w:rsidR="644A0AD5" w:rsidP="644A0AD5" w:rsidRDefault="644A0AD5" w14:paraId="30CD7EC0" w14:textId="07768B37">
      <w:pPr>
        <w:pStyle w:val="Normal"/>
      </w:pPr>
    </w:p>
    <w:p w:rsidR="644A0AD5" w:rsidP="0A4476C2" w:rsidRDefault="644A0AD5" w14:paraId="2FD3D0C8" w14:textId="4EAAAA3E">
      <w:pPr>
        <w:rPr>
          <w:rFonts w:ascii="Arial Black" w:hAnsi="Arial Black"/>
          <w:sz w:val="24"/>
          <w:szCs w:val="24"/>
        </w:rPr>
      </w:pPr>
      <w:r w:rsidRPr="42775D66" w:rsidR="42775D66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590769" w:rsidP="005F19EF" w:rsidRDefault="003536B3" w14:paraId="57A5053E" w14:textId="53454E37">
      <w:pPr/>
    </w:p>
    <w:p w:rsidR="644A0AD5" w:rsidP="644A0AD5" w:rsidRDefault="644A0AD5" w14:paraId="407BA05D" w14:textId="034346B8">
      <w:pPr>
        <w:pStyle w:val="Normal"/>
      </w:pPr>
    </w:p>
    <w:p w:rsidR="644A0AD5" w:rsidP="644A0AD5" w:rsidRDefault="644A0AD5" w14:paraId="6300D60F" w14:textId="5FC390DB">
      <w:pPr>
        <w:pStyle w:val="Normal"/>
      </w:pPr>
    </w:p>
    <w:p w:rsidR="644A0AD5" w:rsidP="644A0AD5" w:rsidRDefault="644A0AD5" w14:paraId="70126865" w14:textId="6B806AD2">
      <w:pPr>
        <w:pStyle w:val="Normal"/>
      </w:pPr>
    </w:p>
    <w:p w:rsidR="644A0AD5" w:rsidP="644A0AD5" w:rsidRDefault="644A0AD5" w14:paraId="221A674F" w14:textId="43450951">
      <w:pPr>
        <w:pStyle w:val="Normal"/>
      </w:pPr>
    </w:p>
    <w:p w:rsidR="644A0AD5" w:rsidP="644A0AD5" w:rsidRDefault="644A0AD5" w14:paraId="1257818A" w14:textId="4984B32C">
      <w:pPr>
        <w:pStyle w:val="Normal"/>
      </w:pPr>
    </w:p>
    <w:p w:rsidR="644A0AD5" w:rsidP="644A0AD5" w:rsidRDefault="644A0AD5" w14:paraId="05DE36C2" w14:textId="4F3603E5">
      <w:pPr>
        <w:pStyle w:val="Normal"/>
      </w:pPr>
    </w:p>
    <w:p w:rsidR="644A0AD5" w:rsidP="644A0AD5" w:rsidRDefault="644A0AD5" w14:paraId="66D45EF6" w14:textId="1DAD35A6">
      <w:pPr>
        <w:pStyle w:val="Normal"/>
      </w:pPr>
    </w:p>
    <w:p w:rsidR="644A0AD5" w:rsidP="644A0AD5" w:rsidRDefault="644A0AD5" w14:paraId="69F394BD" w14:textId="590185AD">
      <w:pPr>
        <w:pStyle w:val="Normal"/>
      </w:pPr>
    </w:p>
    <w:p w:rsidR="644A0AD5" w:rsidP="644A0AD5" w:rsidRDefault="644A0AD5" w14:paraId="695CF1E9" w14:textId="2908D29C">
      <w:pPr>
        <w:pStyle w:val="Normal"/>
      </w:pPr>
    </w:p>
    <w:p w:rsidR="644A0AD5" w:rsidP="644A0AD5" w:rsidRDefault="644A0AD5" w14:paraId="3B6FD38C" w14:textId="4EF6DB67">
      <w:pPr>
        <w:pStyle w:val="Normal"/>
      </w:pPr>
    </w:p>
    <w:p w:rsidR="644A0AD5" w:rsidP="644A0AD5" w:rsidRDefault="644A0AD5" w14:paraId="40FD1389" w14:textId="748E9A68">
      <w:pPr>
        <w:pStyle w:val="Normal"/>
      </w:pPr>
    </w:p>
    <w:p w:rsidR="644A0AD5" w:rsidP="644A0AD5" w:rsidRDefault="644A0AD5" w14:paraId="106E48BC" w14:textId="16D63094">
      <w:pPr>
        <w:pStyle w:val="Normal"/>
      </w:pPr>
    </w:p>
    <w:p w:rsidR="00590769" w:rsidP="005F19EF" w:rsidRDefault="00590769" w14:paraId="30EB6B6D" w14:textId="35F5F431">
      <w:pPr>
        <w:rPr>
          <w:rFonts w:ascii="Arial Black" w:hAnsi="Arial Black"/>
          <w:sz w:val="24"/>
          <w:szCs w:val="24"/>
        </w:rPr>
      </w:pPr>
    </w:p>
    <w:p w:rsidR="00590769" w:rsidP="005F19EF" w:rsidRDefault="00590769" w14:paraId="0B1BECAE" w14:textId="77777777">
      <w:pPr>
        <w:rPr>
          <w:rFonts w:ascii="Arial Black" w:hAnsi="Arial Black"/>
          <w:sz w:val="24"/>
          <w:szCs w:val="24"/>
        </w:rPr>
      </w:pPr>
    </w:p>
    <w:p w:rsidRPr="005F19EF" w:rsidR="00590769" w:rsidP="005F19EF" w:rsidRDefault="00590769" w14:paraId="1729A3F8" w14:textId="0A1D9D6C">
      <w:pPr>
        <w:rPr>
          <w:rFonts w:ascii="Arial Black" w:hAnsi="Arial Black"/>
          <w:sz w:val="24"/>
          <w:szCs w:val="24"/>
        </w:rPr>
      </w:pPr>
    </w:p>
    <w:p w:rsidRPr="005F19EF" w:rsidR="005F19EF" w:rsidRDefault="005F19EF" w14:paraId="373FF793" w14:textId="6FC6E7E4">
      <w:pPr>
        <w:rPr>
          <w:rFonts w:ascii="Arial Black" w:hAnsi="Arial Black"/>
          <w:sz w:val="24"/>
          <w:szCs w:val="24"/>
        </w:rPr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91C79"/>
    <w:rsid w:val="003536B3"/>
    <w:rsid w:val="003F4122"/>
    <w:rsid w:val="004D5FF0"/>
    <w:rsid w:val="00590769"/>
    <w:rsid w:val="005A4D30"/>
    <w:rsid w:val="005F19EF"/>
    <w:rsid w:val="006D2F12"/>
    <w:rsid w:val="006E2253"/>
    <w:rsid w:val="007747FE"/>
    <w:rsid w:val="00983ECC"/>
    <w:rsid w:val="009D2EF6"/>
    <w:rsid w:val="00B21B76"/>
    <w:rsid w:val="00BD33B8"/>
    <w:rsid w:val="00BF35A6"/>
    <w:rsid w:val="00CB38F1"/>
    <w:rsid w:val="00D33599"/>
    <w:rsid w:val="00DF1602"/>
    <w:rsid w:val="00E679A0"/>
    <w:rsid w:val="00FB0481"/>
    <w:rsid w:val="066DA2F4"/>
    <w:rsid w:val="0A4476C2"/>
    <w:rsid w:val="1DCAB863"/>
    <w:rsid w:val="42775D66"/>
    <w:rsid w:val="476A402A"/>
    <w:rsid w:val="5BC9A570"/>
    <w:rsid w:val="5C109986"/>
    <w:rsid w:val="644A0AD5"/>
    <w:rsid w:val="6FBE8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/media/image2.png" Id="R92f2deed31e0464e" /><Relationship Type="http://schemas.openxmlformats.org/officeDocument/2006/relationships/image" Target="/media/image3.png" Id="R76d32cf9eccf4a1e" /><Relationship Type="http://schemas.openxmlformats.org/officeDocument/2006/relationships/image" Target="/media/image5.png" Id="R1ed1460e603e411d" /><Relationship Type="http://schemas.openxmlformats.org/officeDocument/2006/relationships/image" Target="/media/image.jpg" Id="Ra29a6a37a644400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12</revision>
  <dcterms:created xsi:type="dcterms:W3CDTF">2020-05-26T14:30:00.0000000Z</dcterms:created>
  <dcterms:modified xsi:type="dcterms:W3CDTF">2020-07-06T15:02:54.0880035Z</dcterms:modified>
</coreProperties>
</file>