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:rsidTr="0B1E9D5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5C109986" w:rsidRDefault="00D33599" w14:paraId="56FBC7C6" w14:textId="619B62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B1E9D5D" w:rsidR="0B1E9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09-07-2020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7747FE" w14:paraId="72B5278D" w14:textId="05E1B2F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B1E9D5D" w:rsidR="0B1E9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B1E9D5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9D2EF6" w14:paraId="018DC17A" w14:textId="264049B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B1E9D5D" w:rsidR="0B1E9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B1E9D5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B1E9D5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5C109986" w:rsidRDefault="003536B3" w14:paraId="0340F6BC" w14:textId="55C98D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0B1E9D5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644A0AD5" w:rsidRDefault="004D5FF0" w14:paraId="6AA94B71" w14:textId="737B1A0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5C109986" w:rsidRDefault="003536B3" w14:paraId="12181AB3" w14:textId="1AFBD0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0B1E9D5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B1E9D5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44A0AD5" w:rsidRDefault="004D5FF0" w14:paraId="3118342C" w14:textId="34726F4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B1E9D5D" w:rsidR="0B1E9D5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SYSTEM SOFTWARE AND COMPILER DESIGN</w:t>
            </w:r>
          </w:p>
        </w:tc>
      </w:tr>
      <w:tr w:rsidR="006D2F12" w:rsidTr="0B1E9D5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644A0AD5" w:rsidRDefault="004D5FF0" w14:paraId="4E6D4EFE" w14:textId="591D48C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644A0AD5" w:rsidRDefault="004D5FF0" w14:paraId="0466A231" w14:textId="1A20D0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 ½ Hours</w:t>
            </w:r>
          </w:p>
        </w:tc>
      </w:tr>
      <w:tr w:rsidR="006D2F12" w:rsidTr="0B1E9D5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B1E9D5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644A0AD5" w:rsidRDefault="006D2F12" w14:paraId="72F88FCA" w14:textId="66510E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B1E9D5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B1E9D5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B1E9D5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08C6873" w:rsidRDefault="007747FE" w14:paraId="62E58204" w14:textId="7667DAF2">
            <w:pPr>
              <w:pStyle w:val="Normal"/>
            </w:pPr>
            <w:r w:rsidRPr="108C6873" w:rsidR="108C68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0B1E9D5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A4476C2" w:rsidP="42775D66" w:rsidRDefault="0A4476C2" w14:paraId="6DA56F89" w14:textId="1BF45DA9">
      <w:pPr>
        <w:rPr>
          <w:rFonts w:ascii="Arial Black" w:hAnsi="Arial Black"/>
          <w:sz w:val="24"/>
          <w:szCs w:val="24"/>
        </w:rPr>
      </w:pPr>
      <w:r w:rsidRPr="1DCAB863" w:rsidR="1DCAB86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5C109986" w:rsidP="108C6873" w:rsidRDefault="5C109986" w14:paraId="768645C8" w14:textId="61EEC512">
      <w:pPr>
        <w:pStyle w:val="Normal"/>
        <w:rPr>
          <w:rFonts w:ascii="Arial Black" w:hAnsi="Arial Black"/>
          <w:sz w:val="24"/>
          <w:szCs w:val="24"/>
        </w:rPr>
      </w:pPr>
    </w:p>
    <w:p w:rsidR="005F19EF" w:rsidP="005F19EF" w:rsidRDefault="00160905" w14:paraId="7209640D" w14:textId="6A397E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Pr="005F19EF" w:rsidR="00983ECC" w:rsidP="005F19EF" w:rsidRDefault="003536B3" w14:paraId="3ABC610D" w14:textId="57404DEA">
      <w:pPr/>
      <w:bookmarkStart w:name="_GoBack" w:id="1"/>
      <w:r>
        <w:drawing>
          <wp:inline wp14:editId="49D447E0" wp14:anchorId="3A57FADD">
            <wp:extent cx="4572000" cy="2571750"/>
            <wp:effectExtent l="0" t="0" r="0" b="0"/>
            <wp:docPr id="18655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e4df8d745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1DCAB863" w:rsidP="1DCAB863" w:rsidRDefault="1DCAB863" w14:paraId="658833BC" w14:textId="11129996">
      <w:pPr>
        <w:pStyle w:val="Normal"/>
        <w:spacing w:after="200" w:line="276" w:lineRule="auto"/>
      </w:pPr>
    </w:p>
    <w:p w:rsidR="644A0AD5" w:rsidP="108C6873" w:rsidRDefault="644A0AD5" w14:paraId="2FD3D0C8" w14:textId="073753B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108C6873" w:rsidP="108C6873" w:rsidRDefault="108C6873" w14:paraId="6A3895C9" w14:textId="028C4A5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Program1:</w:t>
      </w:r>
    </w:p>
    <w:p w:rsidR="108C6873" w:rsidP="108C6873" w:rsidRDefault="108C6873" w14:paraId="38E89A71" w14:textId="083CD163">
      <w:pPr>
        <w:pStyle w:val="Normal"/>
      </w:pPr>
      <w:r>
        <w:drawing>
          <wp:inline wp14:editId="290C29ED" wp14:anchorId="432C231A">
            <wp:extent cx="4572000" cy="2571750"/>
            <wp:effectExtent l="0" t="0" r="0" b="0"/>
            <wp:docPr id="1182089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9b2f42d7a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69" w:rsidP="005F19EF" w:rsidRDefault="003536B3" w14:paraId="57A5053E" w14:textId="53454E37">
      <w:pPr/>
    </w:p>
    <w:p w:rsidR="644A0AD5" w:rsidP="644A0AD5" w:rsidRDefault="644A0AD5" w14:paraId="407BA05D" w14:textId="034346B8">
      <w:pPr>
        <w:pStyle w:val="Normal"/>
      </w:pPr>
    </w:p>
    <w:p w:rsidR="644A0AD5" w:rsidP="644A0AD5" w:rsidRDefault="644A0AD5" w14:paraId="6300D60F" w14:textId="5FC390DB">
      <w:pPr>
        <w:pStyle w:val="Normal"/>
      </w:pPr>
    </w:p>
    <w:p w:rsidR="644A0AD5" w:rsidP="644A0AD5" w:rsidRDefault="644A0AD5" w14:paraId="70126865" w14:textId="6B806AD2">
      <w:pPr>
        <w:pStyle w:val="Normal"/>
      </w:pPr>
    </w:p>
    <w:p w:rsidR="644A0AD5" w:rsidP="644A0AD5" w:rsidRDefault="644A0AD5" w14:paraId="221A674F" w14:textId="43450951">
      <w:pPr>
        <w:pStyle w:val="Normal"/>
      </w:pPr>
    </w:p>
    <w:p w:rsidR="644A0AD5" w:rsidP="644A0AD5" w:rsidRDefault="644A0AD5" w14:paraId="1257818A" w14:textId="4984B32C">
      <w:pPr>
        <w:pStyle w:val="Normal"/>
      </w:pPr>
    </w:p>
    <w:p w:rsidR="644A0AD5" w:rsidP="644A0AD5" w:rsidRDefault="644A0AD5" w14:paraId="05DE36C2" w14:textId="4F3603E5">
      <w:pPr>
        <w:pStyle w:val="Normal"/>
      </w:pPr>
    </w:p>
    <w:p w:rsidR="644A0AD5" w:rsidP="644A0AD5" w:rsidRDefault="644A0AD5" w14:paraId="66D45EF6" w14:textId="1DAD35A6">
      <w:pPr>
        <w:pStyle w:val="Normal"/>
      </w:pPr>
    </w:p>
    <w:p w:rsidR="644A0AD5" w:rsidP="644A0AD5" w:rsidRDefault="644A0AD5" w14:paraId="69F394BD" w14:textId="590185AD">
      <w:pPr>
        <w:pStyle w:val="Normal"/>
      </w:pPr>
    </w:p>
    <w:p w:rsidR="644A0AD5" w:rsidP="644A0AD5" w:rsidRDefault="644A0AD5" w14:paraId="695CF1E9" w14:textId="2908D29C">
      <w:pPr>
        <w:pStyle w:val="Normal"/>
      </w:pPr>
    </w:p>
    <w:p w:rsidR="644A0AD5" w:rsidP="644A0AD5" w:rsidRDefault="644A0AD5" w14:paraId="3B6FD38C" w14:textId="4EF6DB67">
      <w:pPr>
        <w:pStyle w:val="Normal"/>
      </w:pPr>
    </w:p>
    <w:p w:rsidR="644A0AD5" w:rsidP="644A0AD5" w:rsidRDefault="644A0AD5" w14:paraId="40FD1389" w14:textId="748E9A68">
      <w:pPr>
        <w:pStyle w:val="Normal"/>
      </w:pPr>
    </w:p>
    <w:p w:rsidR="644A0AD5" w:rsidP="644A0AD5" w:rsidRDefault="644A0AD5" w14:paraId="106E48BC" w14:textId="16D63094">
      <w:pPr>
        <w:pStyle w:val="Normal"/>
      </w:pPr>
    </w:p>
    <w:p w:rsidR="00590769" w:rsidP="005F19EF" w:rsidRDefault="00590769" w14:paraId="30EB6B6D" w14:textId="35F5F431">
      <w:pPr>
        <w:rPr>
          <w:rFonts w:ascii="Arial Black" w:hAnsi="Arial Black"/>
          <w:sz w:val="24"/>
          <w:szCs w:val="24"/>
        </w:rPr>
      </w:pPr>
    </w:p>
    <w:p w:rsidR="00590769" w:rsidP="005F19EF" w:rsidRDefault="00590769" w14:paraId="0B1BECAE" w14:textId="77777777">
      <w:pPr>
        <w:rPr>
          <w:rFonts w:ascii="Arial Black" w:hAnsi="Arial Black"/>
          <w:sz w:val="24"/>
          <w:szCs w:val="24"/>
        </w:rPr>
      </w:pPr>
    </w:p>
    <w:p w:rsidRPr="005F19EF" w:rsidR="00590769" w:rsidP="005F19EF" w:rsidRDefault="00590769" w14:paraId="1729A3F8" w14:textId="0A1D9D6C">
      <w:pPr>
        <w:rPr>
          <w:rFonts w:ascii="Arial Black" w:hAnsi="Arial Black"/>
          <w:sz w:val="24"/>
          <w:szCs w:val="24"/>
        </w:rPr>
      </w:pPr>
    </w:p>
    <w:p w:rsidRPr="005F19EF" w:rsidR="005F19EF" w:rsidRDefault="005F19EF" w14:paraId="373FF793" w14:textId="6FC6E7E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3F4122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  <w:rsid w:val="066DA2F4"/>
    <w:rsid w:val="0A4476C2"/>
    <w:rsid w:val="0B1E9D5D"/>
    <w:rsid w:val="108C6873"/>
    <w:rsid w:val="1DCAB863"/>
    <w:rsid w:val="42775D66"/>
    <w:rsid w:val="476A402A"/>
    <w:rsid w:val="5BC9A570"/>
    <w:rsid w:val="5C109986"/>
    <w:rsid w:val="644A0AD5"/>
    <w:rsid w:val="6FBE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676e4df8d7454ff4" /><Relationship Type="http://schemas.openxmlformats.org/officeDocument/2006/relationships/image" Target="/media/image5.png" Id="Rb6c9b2f42d7a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14</revision>
  <dcterms:created xsi:type="dcterms:W3CDTF">2020-05-26T14:30:00.0000000Z</dcterms:created>
  <dcterms:modified xsi:type="dcterms:W3CDTF">2020-07-09T14:24:29.5379325Z</dcterms:modified>
</coreProperties>
</file>