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0"/>
        <w:gridCol w:w="197"/>
        <w:gridCol w:w="678"/>
        <w:gridCol w:w="2061"/>
        <w:gridCol w:w="27"/>
        <w:gridCol w:w="234"/>
        <w:gridCol w:w="1507"/>
        <w:gridCol w:w="810"/>
        <w:gridCol w:w="2546"/>
      </w:tblGrid>
      <w:tr w:rsidR="006D2F12" w14:paraId="2ABB3FC4" w14:textId="77777777" w:rsidTr="006D2F12">
        <w:trPr>
          <w:trHeight w:hRule="exact" w:val="720"/>
        </w:trPr>
        <w:tc>
          <w:tcPr>
            <w:tcW w:w="136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FBC7C6" w14:textId="1F0FBABD" w:rsidR="006D2F12" w:rsidRPr="006D2F12" w:rsidRDefault="0052685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33872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2B5278D" w14:textId="471153B5" w:rsidR="006D2F12" w:rsidRPr="006D2F12" w:rsidRDefault="007747F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14:paraId="3644193F" w14:textId="77777777" w:rsidTr="006D2F12">
        <w:trPr>
          <w:trHeight w:hRule="exact" w:val="720"/>
        </w:trPr>
        <w:tc>
          <w:tcPr>
            <w:tcW w:w="136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42CDFAE" w14:textId="08AB1BAD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18DC17A" w14:textId="6CA288ED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14:paraId="497527D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E86C50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340F6BC" w14:textId="4EF45ABB" w:rsidR="006D2F12" w:rsidRPr="006D2F12" w:rsidRDefault="00833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</w:t>
            </w:r>
          </w:p>
        </w:tc>
      </w:tr>
      <w:tr w:rsidR="006D2F12" w14:paraId="41C5062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AA94B71" w14:textId="440387BB" w:rsidR="006D2F12" w:rsidRPr="006D2F12" w:rsidRDefault="00833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2181AB3" w14:textId="42C66858" w:rsidR="0081793C" w:rsidRPr="006D2F12" w:rsidRDefault="00833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14:paraId="38412F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8965168" w14:textId="77777777" w:rsidTr="006D2F12">
        <w:trPr>
          <w:trHeight w:hRule="exact" w:val="720"/>
        </w:trPr>
        <w:tc>
          <w:tcPr>
            <w:tcW w:w="1362" w:type="dxa"/>
          </w:tcPr>
          <w:p w14:paraId="37BEE3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18342C" w14:textId="3C31CD43" w:rsidR="006D2F12" w:rsidRPr="006D2F12" w:rsidRDefault="00833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BASICS OF DATA STRUCTURES AND ALGORITHMS IN C++</w:t>
            </w:r>
          </w:p>
        </w:tc>
      </w:tr>
      <w:tr w:rsidR="006D2F12" w14:paraId="7068F1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9BDB8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6D4EFE" w14:textId="1C0D9E07" w:rsidR="009D2EF6" w:rsidRPr="006D2F12" w:rsidRDefault="00F67D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 w:rsidR="00833872">
              <w:rPr>
                <w:rFonts w:ascii="Times New Roman" w:hAnsi="Times New Roman" w:cs="Times New Roman"/>
                <w:b/>
                <w:sz w:val="24"/>
                <w:szCs w:val="24"/>
              </w:rPr>
              <w:t>demy</w:t>
            </w:r>
          </w:p>
        </w:tc>
        <w:tc>
          <w:tcPr>
            <w:tcW w:w="2394" w:type="dxa"/>
            <w:gridSpan w:val="3"/>
          </w:tcPr>
          <w:p w14:paraId="527C44C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66A231" w14:textId="605CA72F" w:rsidR="006D2F12" w:rsidRPr="006D2F12" w:rsidRDefault="00833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 hours</w:t>
            </w:r>
          </w:p>
        </w:tc>
      </w:tr>
      <w:tr w:rsidR="006D2F12" w14:paraId="5AA47A6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139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4B1386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F88FCA" w14:textId="150FB9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33872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5722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96F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java </w:t>
            </w:r>
            <w:r w:rsidR="00157224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83387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 python </w:t>
            </w:r>
            <w:proofErr w:type="gramStart"/>
            <w:r w:rsidR="00833872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proofErr w:type="gramEnd"/>
          </w:p>
        </w:tc>
      </w:tr>
      <w:tr w:rsidR="006D2F12" w14:paraId="6520C4B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DCEE47F" w14:textId="1B27F68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1CC3D16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528500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927C9F" w14:textId="3504DAAA"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B9CC1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F46317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2E58204" w14:textId="5BA09630" w:rsidR="00CB38F1" w:rsidRDefault="007747F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14:paraId="0A85F96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7D752C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A8EFCD2" w14:textId="493C71C8"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19ABE1FD" w14:textId="4D105D09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CDF568" w14:textId="0A454B43" w:rsidR="00526856" w:rsidRDefault="0083387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F6506EF" wp14:editId="7CF076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6940" w14:textId="5510D9F1" w:rsidR="00526856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207DD26" w14:textId="72058828" w:rsidR="00990425" w:rsidRDefault="00A96FFF" w:rsidP="005F19EF">
      <w:pPr>
        <w:rPr>
          <w:rFonts w:ascii="Arial Black" w:hAnsi="Arial Black"/>
          <w:noProof/>
          <w:sz w:val="24"/>
          <w:szCs w:val="24"/>
        </w:rPr>
      </w:pPr>
      <w:r w:rsidRPr="00833872">
        <w:rPr>
          <w:rFonts w:cstheme="minorHAnsi"/>
          <w:noProof/>
          <w:sz w:val="24"/>
          <w:szCs w:val="24"/>
        </w:rPr>
        <w:t>Completed the course “</w:t>
      </w:r>
      <w:r w:rsidR="00833872" w:rsidRPr="00833872">
        <w:rPr>
          <w:rFonts w:cstheme="minorHAnsi"/>
          <w:noProof/>
          <w:sz w:val="24"/>
          <w:szCs w:val="24"/>
        </w:rPr>
        <w:t>Learn basics of data structures and algorithms in C++</w:t>
      </w:r>
      <w:r w:rsidRPr="00833872">
        <w:rPr>
          <w:rFonts w:cstheme="minorHAnsi"/>
          <w:noProof/>
          <w:sz w:val="24"/>
          <w:szCs w:val="24"/>
        </w:rPr>
        <w:t xml:space="preserve">” and obtained a certificate.Posted both of then in github </w:t>
      </w:r>
      <w:r w:rsidR="00145032" w:rsidRPr="00833872">
        <w:rPr>
          <w:rFonts w:cstheme="minorHAnsi"/>
          <w:noProof/>
          <w:sz w:val="24"/>
          <w:szCs w:val="24"/>
        </w:rPr>
        <w:t>repository</w:t>
      </w:r>
      <w:r w:rsidR="00145032">
        <w:rPr>
          <w:rFonts w:ascii="Arial Black" w:hAnsi="Arial Black"/>
          <w:noProof/>
          <w:sz w:val="24"/>
          <w:szCs w:val="24"/>
        </w:rPr>
        <w:t>.</w:t>
      </w:r>
    </w:p>
    <w:p w14:paraId="01BEF852" w14:textId="56E4C7A5" w:rsidR="00145032" w:rsidRDefault="0014503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Certificate:</w:t>
      </w:r>
    </w:p>
    <w:p w14:paraId="51E08942" w14:textId="1DA347AA" w:rsidR="00145032" w:rsidRPr="00833872" w:rsidRDefault="0083387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47F565F" wp14:editId="3613FDD8">
            <wp:extent cx="5943600" cy="390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demy Certificat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28F4" w14:textId="3AAB1F67" w:rsidR="005F19EF" w:rsidRPr="00DD08DA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BBF14EF" w14:textId="5569F613" w:rsidR="00590769" w:rsidRDefault="0059076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14:paraId="57A5053E" w14:textId="72FA5FAE" w:rsidR="00590769" w:rsidRDefault="0083387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359452" wp14:editId="136DF1F7">
            <wp:extent cx="59436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E7C9" w14:textId="3FF1EDDD" w:rsidR="00157224" w:rsidRDefault="00A96FF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Program2:</w:t>
      </w:r>
    </w:p>
    <w:p w14:paraId="3F3EFD1E" w14:textId="2E1E108F" w:rsidR="00A96FFF" w:rsidRDefault="0083387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26E176A" wp14:editId="64E3CBC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2DC3" w14:textId="576C05AC" w:rsidR="00157224" w:rsidRDefault="0083387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Program3:</w:t>
      </w:r>
    </w:p>
    <w:p w14:paraId="66226DA6" w14:textId="04FC8967" w:rsidR="00833872" w:rsidRDefault="0083387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72FF049" wp14:editId="723BFCF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19ED" w14:textId="77777777" w:rsidR="00157224" w:rsidRDefault="00157224" w:rsidP="005F19EF">
      <w:pPr>
        <w:rPr>
          <w:rFonts w:ascii="Arial Black" w:hAnsi="Arial Black"/>
          <w:sz w:val="24"/>
          <w:szCs w:val="24"/>
        </w:rPr>
      </w:pPr>
    </w:p>
    <w:p w14:paraId="5D57659C" w14:textId="77777777" w:rsidR="00157224" w:rsidRDefault="00157224" w:rsidP="005F19EF">
      <w:pPr>
        <w:rPr>
          <w:rFonts w:ascii="Arial Black" w:hAnsi="Arial Black"/>
          <w:sz w:val="24"/>
          <w:szCs w:val="24"/>
        </w:rPr>
      </w:pPr>
    </w:p>
    <w:p w14:paraId="1729A3F8" w14:textId="69164472" w:rsidR="00590769" w:rsidRPr="005F19EF" w:rsidRDefault="00590769" w:rsidP="005F19EF">
      <w:pPr>
        <w:rPr>
          <w:rFonts w:ascii="Arial Black" w:hAnsi="Arial Black"/>
          <w:sz w:val="24"/>
          <w:szCs w:val="24"/>
        </w:rPr>
      </w:pPr>
    </w:p>
    <w:p w14:paraId="373FF793" w14:textId="6FC6E7E4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2020-06-03T15:46:00Z</dcterms:created>
  <dcterms:modified xsi:type="dcterms:W3CDTF">2020-06-03T15:46:00Z</dcterms:modified>
</cp:coreProperties>
</file>