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2B796EDA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4A942D2E" w:rsidRDefault="00526856" w14:paraId="56FBC7C6" w14:textId="3AE04843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B796EDA" w:rsidR="2B796ED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07-06-2020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7747FE" w14:paraId="72B5278D" w14:textId="471153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SHAIFA SHALA</w:t>
            </w:r>
          </w:p>
        </w:tc>
      </w:tr>
      <w:tr w:rsidR="006D2F12" w:rsidTr="2B796EDA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9D2EF6" w14:paraId="018DC17A" w14:textId="6CA288E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47FE">
              <w:rPr>
                <w:rFonts w:ascii="Times New Roman" w:hAnsi="Times New Roman" w:cs="Times New Roman"/>
                <w:b/>
                <w:sz w:val="24"/>
                <w:szCs w:val="24"/>
              </w:rPr>
              <w:t>84</w:t>
            </w:r>
          </w:p>
        </w:tc>
      </w:tr>
      <w:tr w:rsidR="006D2F12" w:rsidTr="2B796EDA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2B796EDA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7E817172" w:rsidRDefault="00547476" w14:paraId="0340F6BC" w14:textId="62A5D845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left"/>
            </w:pPr>
            <w:r w:rsidRPr="7E817172" w:rsidR="7E81717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SYSTEM SOFTWARE AND COMPILER DESIGN</w:t>
            </w:r>
          </w:p>
        </w:tc>
      </w:tr>
      <w:tr w:rsidR="006D2F12" w:rsidTr="2B796EDA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46F42463" w:rsidRDefault="00547476" w14:paraId="6AA94B71" w14:textId="560B600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6F42463" w:rsidR="46F4246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4A942D2E" w:rsidRDefault="00547476" w14:paraId="12181AB3" w14:textId="422FA545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E817172" w:rsidR="7E81717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24</w:t>
            </w:r>
          </w:p>
        </w:tc>
      </w:tr>
      <w:tr w:rsidR="006D2F12" w:rsidTr="2B796EDA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2B796EDA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00853208" w:rsidRDefault="00547476" w14:paraId="3118342C" w14:textId="453C8E5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6D2F12" w:rsidTr="2B796EDA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00853208" w:rsidRDefault="00547476" w14:paraId="4E6D4EFE" w14:textId="139A43E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00853208" w:rsidRDefault="00547476" w14:paraId="0466A231" w14:textId="21AD85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days</w:t>
            </w:r>
          </w:p>
        </w:tc>
      </w:tr>
      <w:tr w:rsidR="006D2F12" w:rsidTr="2B796EDA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2B796EDA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4A942D2E" w:rsidRDefault="006D2F12" w14:paraId="72F88FCA" w14:textId="54C1969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E817172" w:rsidR="7E81717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Java and 1 Python program</w:t>
            </w:r>
          </w:p>
        </w:tc>
      </w:tr>
      <w:tr w:rsidR="006D2F12" w:rsidTr="2B796EDA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2B796EDA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2B796EDA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7747FE" w14:paraId="62E58204" w14:textId="5BA096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47FE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https://github.com/shaifashala/DailyReport.git</w:t>
            </w:r>
          </w:p>
        </w:tc>
      </w:tr>
      <w:tr w:rsidR="00CB38F1" w:rsidTr="2B796EDA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05F19EF" w:rsidRDefault="005F19EF" w14:paraId="19ABE1FD" w14:textId="4D105D09">
      <w:pPr>
        <w:rPr>
          <w:rFonts w:ascii="Arial Black" w:hAnsi="Arial Black"/>
          <w:sz w:val="24"/>
          <w:szCs w:val="24"/>
        </w:rPr>
      </w:pPr>
      <w:r w:rsidRPr="4A942D2E" w:rsidR="4A942D2E">
        <w:rPr>
          <w:rFonts w:ascii="Arial Black" w:hAnsi="Arial Black"/>
          <w:sz w:val="24"/>
          <w:szCs w:val="24"/>
        </w:rPr>
        <w:t>Online Test Details</w:t>
      </w:r>
      <w:r w:rsidRPr="4A942D2E" w:rsidR="4A942D2E">
        <w:rPr>
          <w:rFonts w:ascii="Arial Black" w:hAnsi="Arial Black"/>
          <w:sz w:val="24"/>
          <w:szCs w:val="24"/>
        </w:rPr>
        <w:t xml:space="preserve">: </w:t>
      </w:r>
      <w:r w:rsidRPr="4A942D2E" w:rsidR="4A942D2E">
        <w:rPr>
          <w:rFonts w:ascii="Arial Black" w:hAnsi="Arial Black"/>
          <w:sz w:val="24"/>
          <w:szCs w:val="24"/>
        </w:rPr>
        <w:t>(Attach</w:t>
      </w:r>
      <w:r w:rsidRPr="4A942D2E" w:rsidR="4A942D2E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4A942D2E" w:rsidP="4A942D2E" w:rsidRDefault="4A942D2E" w14:paraId="31A62A01" w14:textId="7D196BF2">
      <w:pPr>
        <w:pStyle w:val="Normal"/>
      </w:pPr>
      <w:r>
        <w:drawing>
          <wp:inline wp14:editId="2FC3779A" wp14:anchorId="04D986A9">
            <wp:extent cx="5505450" cy="2962275"/>
            <wp:effectExtent l="0" t="0" r="0" b="0"/>
            <wp:docPr id="326300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c5653b892c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56" w:rsidRDefault="00547476" w14:paraId="07CDF568" w14:textId="4DA4F80B">
      <w:pPr/>
    </w:p>
    <w:p w:rsidR="00526856" w:rsidP="005F19EF" w:rsidRDefault="00160905" w14:paraId="499C6940" w14:textId="6F597D6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 w:rsid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47476" w:rsidP="005F19EF" w:rsidRDefault="00547476" w14:paraId="572C9782" w14:textId="65C9A9F2">
      <w:pPr/>
      <w:r>
        <w:drawing>
          <wp:inline wp14:editId="65DB94BC" wp14:anchorId="3FD9FE8C">
            <wp:extent cx="5553075" cy="2838450"/>
            <wp:effectExtent l="0" t="0" r="0" b="0"/>
            <wp:docPr id="1157695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0ccacaee184f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817172" w:rsidP="7E817172" w:rsidRDefault="7E817172" w14:paraId="2CCB51F4" w14:textId="060D7794">
      <w:pPr>
        <w:pStyle w:val="Normal"/>
      </w:pPr>
    </w:p>
    <w:p w:rsidR="4A942D2E" w:rsidP="4A942D2E" w:rsidRDefault="4A942D2E" w14:paraId="464002B4" w14:textId="2E5EEAB9">
      <w:pPr>
        <w:pStyle w:val="Normal"/>
      </w:pPr>
      <w:r>
        <w:drawing>
          <wp:inline wp14:editId="1877F2AA" wp14:anchorId="3D7EC4D7">
            <wp:extent cx="5524500" cy="2876550"/>
            <wp:effectExtent l="0" t="0" r="0" b="0"/>
            <wp:docPr id="589698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a4dc5c706e47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32" w:rsidP="005F19EF" w:rsidRDefault="00547476" w14:paraId="51E08942" w14:noSpellErr="1" w14:textId="2DA40EE9">
      <w:pPr/>
    </w:p>
    <w:p w:rsidRPr="00833872" w:rsidR="00547476" w:rsidP="005F19EF" w:rsidRDefault="00547476" w14:paraId="76CA29D8" w14:textId="30E482AF">
      <w:pPr/>
      <w:r>
        <w:drawing>
          <wp:inline wp14:editId="39BF5DA8" wp14:anchorId="2C546A5D">
            <wp:extent cx="5524500" cy="3019425"/>
            <wp:effectExtent l="0" t="0" r="0" b="0"/>
            <wp:docPr id="706183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77954e018546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817172" w:rsidP="7E817172" w:rsidRDefault="7E817172" w14:paraId="58BAC8B3" w14:textId="55A802C5">
      <w:pPr>
        <w:pStyle w:val="Normal"/>
      </w:pPr>
      <w:r>
        <w:drawing>
          <wp:inline wp14:editId="28B37B4D" wp14:anchorId="596E4421">
            <wp:extent cx="5495925" cy="3057525"/>
            <wp:effectExtent l="0" t="0" r="0" b="0"/>
            <wp:docPr id="1938735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fc994f8aa348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42463" w:rsidP="46F42463" w:rsidRDefault="46F42463" w14:paraId="0C7C1F37" w14:textId="2244E58E">
      <w:pPr>
        <w:pStyle w:val="Normal"/>
      </w:pPr>
    </w:p>
    <w:p w:rsidR="7E817172" w:rsidP="7E817172" w:rsidRDefault="7E817172" w14:paraId="2BEFC1B2" w14:textId="0323E157">
      <w:pPr>
        <w:pStyle w:val="Normal"/>
      </w:pPr>
    </w:p>
    <w:p w:rsidRPr="00DD08DA" w:rsidR="005F19EF" w:rsidP="005F19EF" w:rsidRDefault="00160905" w14:paraId="6D5028F4" w14:textId="3AAB1F67">
      <w:pPr>
        <w:rPr>
          <w:rFonts w:cstheme="minorHAnsi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 w:rsid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47476" w:rsidP="005F19EF" w:rsidRDefault="00547476" w14:paraId="045434C8" w14:textId="77777777">
      <w:pPr>
        <w:rPr>
          <w:rFonts w:ascii="Arial Black" w:hAnsi="Arial Black"/>
          <w:sz w:val="24"/>
          <w:szCs w:val="24"/>
        </w:rPr>
      </w:pPr>
    </w:p>
    <w:p w:rsidR="00590769" w:rsidP="005F19EF" w:rsidRDefault="00590769" w14:paraId="7BBF14EF" w14:textId="0B1373F5">
      <w:pPr>
        <w:rPr>
          <w:rFonts w:ascii="Arial Black" w:hAnsi="Arial Black"/>
          <w:sz w:val="24"/>
          <w:szCs w:val="24"/>
        </w:rPr>
      </w:pPr>
      <w:r w:rsidRPr="46F42463" w:rsidR="46F42463">
        <w:rPr>
          <w:rFonts w:ascii="Arial Black" w:hAnsi="Arial Black"/>
          <w:sz w:val="24"/>
          <w:szCs w:val="24"/>
        </w:rPr>
        <w:t>Program1:</w:t>
      </w:r>
    </w:p>
    <w:p w:rsidR="46F42463" w:rsidP="46F42463" w:rsidRDefault="46F42463" w14:paraId="1BD3E5BB" w14:textId="3CCEDCDA">
      <w:pPr>
        <w:pStyle w:val="Normal"/>
      </w:pPr>
      <w:r>
        <w:drawing>
          <wp:inline wp14:editId="2159525E" wp14:anchorId="7D940C0A">
            <wp:extent cx="5734052" cy="2971800"/>
            <wp:effectExtent l="0" t="0" r="0" b="0"/>
            <wp:docPr id="103886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ecfe42f6a4b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405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817172" w:rsidP="713FAB0F" w:rsidRDefault="7E817172" w14:paraId="25EAEDB2" w14:textId="257C1613">
      <w:pPr>
        <w:rPr>
          <w:rFonts w:ascii="Arial Black" w:hAnsi="Arial Black"/>
          <w:sz w:val="24"/>
          <w:szCs w:val="24"/>
        </w:rPr>
      </w:pPr>
      <w:r w:rsidRPr="713FAB0F" w:rsidR="713FAB0F">
        <w:rPr>
          <w:rFonts w:ascii="Arial Black" w:hAnsi="Arial Black"/>
          <w:sz w:val="24"/>
          <w:szCs w:val="24"/>
        </w:rPr>
        <w:t>Program2:</w:t>
      </w:r>
    </w:p>
    <w:p w:rsidR="7E817172" w:rsidP="7E817172" w:rsidRDefault="7E817172" w14:paraId="6EE784DD" w14:textId="32C671B0">
      <w:pPr>
        <w:pStyle w:val="Normal"/>
      </w:pPr>
      <w:r>
        <w:drawing>
          <wp:inline wp14:editId="7C32FE23" wp14:anchorId="24783178">
            <wp:extent cx="5715000" cy="3095625"/>
            <wp:effectExtent l="0" t="0" r="0" b="0"/>
            <wp:docPr id="493509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1584aaf8d24a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69" w:rsidP="005F19EF" w:rsidRDefault="00547476" w14:paraId="57A5053E" w14:textId="0E6BD780">
      <w:pPr/>
    </w:p>
    <w:p w:rsidR="00A96FFF" w:rsidP="7E817172" w:rsidRDefault="00547476" w14:paraId="3F3EFD1E" w14:textId="76DF6A72">
      <w:pPr>
        <w:rPr>
          <w:rFonts w:ascii="Arial Black" w:hAnsi="Arial Black"/>
          <w:sz w:val="24"/>
          <w:szCs w:val="24"/>
        </w:rPr>
      </w:pPr>
    </w:p>
    <w:p w:rsidRPr="005F19EF" w:rsidR="005F19EF" w:rsidRDefault="005F19EF" w14:paraId="373FF793" w14:textId="49CD3CA4">
      <w:pPr>
        <w:rPr>
          <w:rFonts w:ascii="Arial Black" w:hAnsi="Arial Black"/>
          <w:sz w:val="24"/>
          <w:szCs w:val="24"/>
        </w:rPr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2B796EDA"/>
    <w:rsid w:val="46F42463"/>
    <w:rsid w:val="4A942D2E"/>
    <w:rsid w:val="713FAB0F"/>
    <w:rsid w:val="7E817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8.png" Id="Rc6c5653b892c47a2" /><Relationship Type="http://schemas.openxmlformats.org/officeDocument/2006/relationships/image" Target="/media/image9.png" Id="R070ccacaee184f40" /><Relationship Type="http://schemas.openxmlformats.org/officeDocument/2006/relationships/image" Target="/media/imagea.png" Id="R7fa4dc5c706e4774" /><Relationship Type="http://schemas.openxmlformats.org/officeDocument/2006/relationships/image" Target="/media/imageb.png" Id="R8777954e018546af" /><Relationship Type="http://schemas.openxmlformats.org/officeDocument/2006/relationships/image" Target="/media/imagec.png" Id="Rd6fc994f8aa348c5" /><Relationship Type="http://schemas.openxmlformats.org/officeDocument/2006/relationships/image" Target="/media/imagee.png" Id="R331ecfe42f6a4b8f" /><Relationship Type="http://schemas.openxmlformats.org/officeDocument/2006/relationships/image" Target="/media/imagef.png" Id="Rbc1584aaf8d24af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7</revision>
  <dcterms:created xsi:type="dcterms:W3CDTF">2020-06-04T14:48:00.0000000Z</dcterms:created>
  <dcterms:modified xsi:type="dcterms:W3CDTF">2020-06-07T14:42:43.3743355Z</dcterms:modified>
</coreProperties>
</file>