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C2ABC9F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4A942D2E" w:rsidRDefault="00526856" w14:paraId="56FBC7C6" w14:textId="1AEA491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C2ABC9F" w:rsidR="7C2ABC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08-06-2020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7C2ABC9F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7C2ABC9F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C2ABC9F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7C2ABC9F" w:rsidRDefault="00547476" w14:paraId="0340F6BC" w14:textId="1EC521AA">
            <w:pPr>
              <w:bidi w:val="0"/>
              <w:spacing w:before="0" w:beforeAutospacing="off" w:after="200" w:afterAutospacing="off" w:line="276" w:lineRule="auto"/>
              <w:ind/>
              <w:jc w:val="left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7C2ABC9F" w:rsidR="7C2ABC9F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CRYPTOGRAPHY, NETWORK SECURITY AND CYBER LAWS</w:t>
            </w:r>
          </w:p>
        </w:tc>
      </w:tr>
      <w:tr w:rsidR="006D2F12" w:rsidTr="7C2ABC9F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46F42463" w:rsidRDefault="00547476" w14:paraId="6AA94B71" w14:textId="2982152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C2ABC9F" w:rsidR="7C2ABC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4A942D2E" w:rsidRDefault="00547476" w14:paraId="12181AB3" w14:textId="50944E9D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C2ABC9F" w:rsidR="7C2ABC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17</w:t>
            </w:r>
          </w:p>
        </w:tc>
      </w:tr>
      <w:tr w:rsidR="006D2F12" w:rsidTr="7C2ABC9F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C2ABC9F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0853208" w:rsidRDefault="00547476" w14:paraId="3118342C" w14:textId="453C8E5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:rsidTr="7C2ABC9F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00853208" w:rsidRDefault="00547476" w14:paraId="4E6D4EFE" w14:textId="139A43E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00853208" w:rsidRDefault="00547476" w14:paraId="0466A231" w14:textId="21AD85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:rsidTr="7C2ABC9F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C2ABC9F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4A942D2E" w:rsidRDefault="006D2F12" w14:paraId="72F88FCA" w14:textId="0ECBB23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C2ABC9F" w:rsidR="7C2ABC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1 C++,1 Java, 1 </w:t>
            </w:r>
            <w:r w:rsidRPr="7C2ABC9F" w:rsidR="7C2ABC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 and</w:t>
            </w:r>
            <w:r w:rsidRPr="7C2ABC9F" w:rsidR="7C2ABC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1 Python programs</w:t>
            </w:r>
          </w:p>
        </w:tc>
      </w:tr>
      <w:tr w:rsidR="006D2F12" w:rsidTr="7C2ABC9F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C2ABC9F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C2ABC9F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7C2ABC9F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RDefault="005F19EF" w14:paraId="19ABE1FD" w14:textId="4D105D09">
      <w:pPr>
        <w:rPr>
          <w:rFonts w:ascii="Arial Black" w:hAnsi="Arial Black"/>
          <w:sz w:val="24"/>
          <w:szCs w:val="24"/>
        </w:rPr>
      </w:pPr>
      <w:r w:rsidRPr="4A942D2E" w:rsidR="4A942D2E">
        <w:rPr>
          <w:rFonts w:ascii="Arial Black" w:hAnsi="Arial Black"/>
          <w:sz w:val="24"/>
          <w:szCs w:val="24"/>
        </w:rPr>
        <w:t>Online Test Details</w:t>
      </w:r>
      <w:r w:rsidRPr="4A942D2E" w:rsidR="4A942D2E">
        <w:rPr>
          <w:rFonts w:ascii="Arial Black" w:hAnsi="Arial Black"/>
          <w:sz w:val="24"/>
          <w:szCs w:val="24"/>
        </w:rPr>
        <w:t xml:space="preserve">: </w:t>
      </w:r>
      <w:r w:rsidRPr="4A942D2E" w:rsidR="4A942D2E">
        <w:rPr>
          <w:rFonts w:ascii="Arial Black" w:hAnsi="Arial Black"/>
          <w:sz w:val="24"/>
          <w:szCs w:val="24"/>
        </w:rPr>
        <w:t>(Attach</w:t>
      </w:r>
      <w:r w:rsidRPr="4A942D2E" w:rsidR="4A942D2E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4A942D2E" w:rsidP="4A942D2E" w:rsidRDefault="4A942D2E" w14:paraId="31A62A01" w14:textId="46567807">
      <w:pPr>
        <w:pStyle w:val="Normal"/>
      </w:pPr>
      <w:r>
        <w:drawing>
          <wp:inline wp14:editId="0A22BC97" wp14:anchorId="598040BD">
            <wp:extent cx="5848350" cy="3200400"/>
            <wp:effectExtent l="0" t="0" r="0" b="0"/>
            <wp:docPr id="131264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e8f861e8c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RDefault="00547476" w14:paraId="07CDF568" w14:textId="4DA4F80B">
      <w:pPr/>
    </w:p>
    <w:p w:rsidR="00526856" w:rsidP="005F19EF" w:rsidRDefault="00160905" w14:paraId="499C6940" w14:textId="6F597D66">
      <w:pPr>
        <w:rPr>
          <w:rFonts w:ascii="Arial Black" w:hAnsi="Arial Black"/>
          <w:sz w:val="24"/>
          <w:szCs w:val="24"/>
        </w:rPr>
      </w:pPr>
      <w:r w:rsidRPr="7C2ABC9F" w:rsidR="7C2ABC9F">
        <w:rPr>
          <w:rFonts w:ascii="Arial Black" w:hAnsi="Arial Black"/>
          <w:sz w:val="24"/>
          <w:szCs w:val="24"/>
        </w:rPr>
        <w:t>Certification Course</w:t>
      </w:r>
      <w:r w:rsidRPr="7C2ABC9F" w:rsidR="7C2ABC9F">
        <w:rPr>
          <w:rFonts w:ascii="Arial Black" w:hAnsi="Arial Black"/>
          <w:sz w:val="24"/>
          <w:szCs w:val="24"/>
        </w:rPr>
        <w:t xml:space="preserve"> Details</w:t>
      </w:r>
      <w:r w:rsidRPr="7C2ABC9F" w:rsidR="7C2ABC9F">
        <w:rPr>
          <w:rFonts w:ascii="Arial Black" w:hAnsi="Arial Black"/>
          <w:sz w:val="24"/>
          <w:szCs w:val="24"/>
        </w:rPr>
        <w:t xml:space="preserve">: </w:t>
      </w:r>
      <w:r w:rsidRPr="7C2ABC9F" w:rsidR="7C2ABC9F">
        <w:rPr>
          <w:rFonts w:ascii="Arial Black" w:hAnsi="Arial Black"/>
          <w:sz w:val="24"/>
          <w:szCs w:val="24"/>
        </w:rPr>
        <w:t>(Attach</w:t>
      </w:r>
      <w:r w:rsidRPr="7C2ABC9F" w:rsidR="7C2ABC9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7C2ABC9F" w:rsidP="7C2ABC9F" w:rsidRDefault="7C2ABC9F" w14:paraId="3C0B0951" w14:textId="41C48170">
      <w:pPr>
        <w:pStyle w:val="Normal"/>
      </w:pPr>
      <w:r>
        <w:drawing>
          <wp:inline wp14:editId="4B6F1F66" wp14:anchorId="4BAF807F">
            <wp:extent cx="5810250" cy="2952750"/>
            <wp:effectExtent l="0" t="0" r="0" b="0"/>
            <wp:docPr id="144388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2866f1459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ABC9F" w:rsidP="7C2ABC9F" w:rsidRDefault="7C2ABC9F" w14:paraId="6A798456" w14:textId="7E8998D4">
      <w:pPr>
        <w:pStyle w:val="Normal"/>
      </w:pPr>
      <w:r w:rsidRPr="7C2ABC9F" w:rsidR="7C2ABC9F">
        <w:rPr>
          <w:rFonts w:ascii="Arial Black" w:hAnsi="Arial Black" w:eastAsia="Arial Black" w:cs="Arial Black"/>
          <w:sz w:val="24"/>
          <w:szCs w:val="24"/>
        </w:rPr>
        <w:t>Completed the Course. Obtained the</w:t>
      </w:r>
      <w:r w:rsidR="7C2ABC9F">
        <w:rPr/>
        <w:t xml:space="preserve"> </w:t>
      </w:r>
      <w:r w:rsidRPr="7C2ABC9F" w:rsidR="7C2ABC9F">
        <w:rPr>
          <w:rFonts w:ascii="Arial Black" w:hAnsi="Arial Black" w:eastAsia="Arial Black" w:cs="Arial Black"/>
          <w:sz w:val="24"/>
          <w:szCs w:val="24"/>
        </w:rPr>
        <w:t xml:space="preserve">Certificate and a Badge for the same and uploaded it in the </w:t>
      </w:r>
      <w:r w:rsidRPr="7C2ABC9F" w:rsidR="7C2ABC9F">
        <w:rPr>
          <w:rFonts w:ascii="Arial Black" w:hAnsi="Arial Black" w:eastAsia="Arial Black" w:cs="Arial Black"/>
          <w:sz w:val="24"/>
          <w:szCs w:val="24"/>
        </w:rPr>
        <w:t>Github</w:t>
      </w:r>
      <w:r w:rsidRPr="7C2ABC9F" w:rsidR="7C2ABC9F">
        <w:rPr>
          <w:rFonts w:ascii="Arial Black" w:hAnsi="Arial Black" w:eastAsia="Arial Black" w:cs="Arial Black"/>
          <w:sz w:val="24"/>
          <w:szCs w:val="24"/>
        </w:rPr>
        <w:t xml:space="preserve"> repository:</w:t>
      </w:r>
    </w:p>
    <w:p w:rsidR="7C2ABC9F" w:rsidP="7C2ABC9F" w:rsidRDefault="7C2ABC9F" w14:paraId="5D1C4498" w14:textId="3B4D7693">
      <w:pPr>
        <w:pStyle w:val="Normal"/>
      </w:pPr>
      <w:r>
        <w:drawing>
          <wp:inline wp14:editId="7B85F024" wp14:anchorId="72AB05A3">
            <wp:extent cx="5791200" cy="3848978"/>
            <wp:effectExtent l="0" t="0" r="0" b="0"/>
            <wp:docPr id="46299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c92e3b3c3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ABC9F" w:rsidP="7C2ABC9F" w:rsidRDefault="7C2ABC9F" w14:paraId="427B6E95" w14:textId="23DB8BFE">
      <w:pPr>
        <w:pStyle w:val="Normal"/>
      </w:pPr>
    </w:p>
    <w:p w:rsidR="7C2ABC9F" w:rsidP="7C2ABC9F" w:rsidRDefault="7C2ABC9F" w14:paraId="772A6FC8" w14:textId="798F96D4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384F421E" wp14:anchorId="4EBB1370">
            <wp:extent cx="5591175" cy="3543300"/>
            <wp:effectExtent l="0" t="0" r="0" b="0"/>
            <wp:docPr id="198002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57c34cd17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76" w:rsidP="005F19EF" w:rsidRDefault="00547476" w14:paraId="572C9782" w14:textId="7F1BAA73">
      <w:pPr/>
    </w:p>
    <w:p w:rsidR="7E817172" w:rsidP="7E817172" w:rsidRDefault="7E817172" w14:paraId="2CCB51F4" w14:textId="060D7794">
      <w:pPr>
        <w:pStyle w:val="Normal"/>
      </w:pPr>
    </w:p>
    <w:p w:rsidR="7E817172" w:rsidP="7E817172" w:rsidRDefault="7E817172" w14:paraId="58BAC8B3" w14:textId="6E24EFC2">
      <w:pPr>
        <w:pStyle w:val="Normal"/>
      </w:pPr>
    </w:p>
    <w:p w:rsidR="46F42463" w:rsidP="46F42463" w:rsidRDefault="46F42463" w14:paraId="0C7C1F37" w14:textId="2244E58E">
      <w:pPr>
        <w:pStyle w:val="Normal"/>
      </w:pPr>
    </w:p>
    <w:p w:rsidR="7E817172" w:rsidP="7E817172" w:rsidRDefault="7E817172" w14:paraId="2BEFC1B2" w14:textId="0323E157">
      <w:pPr>
        <w:pStyle w:val="Normal"/>
      </w:pPr>
    </w:p>
    <w:p w:rsidRPr="00DD08DA" w:rsidR="005F19EF" w:rsidP="005F19EF" w:rsidRDefault="00160905" w14:paraId="6D5028F4" w14:textId="3AAB1F67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045434C8" w14:textId="77777777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7BBF14EF" w14:textId="0B1373F5">
      <w:pPr>
        <w:rPr>
          <w:rFonts w:ascii="Arial Black" w:hAnsi="Arial Black"/>
          <w:sz w:val="24"/>
          <w:szCs w:val="24"/>
        </w:rPr>
      </w:pPr>
      <w:r w:rsidRPr="46F42463" w:rsidR="46F42463">
        <w:rPr>
          <w:rFonts w:ascii="Arial Black" w:hAnsi="Arial Black"/>
          <w:sz w:val="24"/>
          <w:szCs w:val="24"/>
        </w:rPr>
        <w:t>Program1:</w:t>
      </w:r>
    </w:p>
    <w:p w:rsidR="46F42463" w:rsidP="46F42463" w:rsidRDefault="46F42463" w14:paraId="1BD3E5BB" w14:textId="5DF8D960">
      <w:pPr>
        <w:pStyle w:val="Normal"/>
      </w:pPr>
      <w:r>
        <w:drawing>
          <wp:inline wp14:editId="593FBE15" wp14:anchorId="1F5E69E7">
            <wp:extent cx="5667375" cy="3190875"/>
            <wp:effectExtent l="0" t="0" r="0" b="0"/>
            <wp:docPr id="1756557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b9e09d324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17172" w:rsidP="713FAB0F" w:rsidRDefault="7E817172" w14:paraId="25EAEDB2" w14:textId="257C1613">
      <w:pPr>
        <w:rPr>
          <w:rFonts w:ascii="Arial Black" w:hAnsi="Arial Black"/>
          <w:sz w:val="24"/>
          <w:szCs w:val="24"/>
        </w:rPr>
      </w:pPr>
      <w:r w:rsidRPr="713FAB0F" w:rsidR="713FAB0F">
        <w:rPr>
          <w:rFonts w:ascii="Arial Black" w:hAnsi="Arial Black"/>
          <w:sz w:val="24"/>
          <w:szCs w:val="24"/>
        </w:rPr>
        <w:t>Program2:</w:t>
      </w:r>
    </w:p>
    <w:p w:rsidR="7E817172" w:rsidP="7E817172" w:rsidRDefault="7E817172" w14:paraId="6EE784DD" w14:textId="650AD530">
      <w:pPr>
        <w:pStyle w:val="Normal"/>
      </w:pPr>
      <w:r>
        <w:drawing>
          <wp:inline wp14:editId="03BF058A" wp14:anchorId="618C4529">
            <wp:extent cx="5638800" cy="3295650"/>
            <wp:effectExtent l="0" t="0" r="0" b="0"/>
            <wp:docPr id="1780690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db559fbdf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ABC9F" w:rsidP="7C2ABC9F" w:rsidRDefault="7C2ABC9F" w14:paraId="09413F80" w14:textId="10548C8A">
      <w:pPr>
        <w:rPr>
          <w:rFonts w:ascii="Arial Black" w:hAnsi="Arial Black"/>
          <w:sz w:val="24"/>
          <w:szCs w:val="24"/>
        </w:rPr>
      </w:pPr>
      <w:r w:rsidRPr="7C2ABC9F" w:rsidR="7C2ABC9F">
        <w:rPr>
          <w:rFonts w:ascii="Arial Black" w:hAnsi="Arial Black"/>
          <w:sz w:val="24"/>
          <w:szCs w:val="24"/>
        </w:rPr>
        <w:t>Program3:</w:t>
      </w:r>
    </w:p>
    <w:p w:rsidR="7C2ABC9F" w:rsidP="7C2ABC9F" w:rsidRDefault="7C2ABC9F" w14:paraId="3585B5E0" w14:textId="0BC1C3CF">
      <w:pPr>
        <w:pStyle w:val="Normal"/>
      </w:pPr>
      <w:r>
        <w:drawing>
          <wp:inline wp14:editId="6E158074" wp14:anchorId="64CAA411">
            <wp:extent cx="5600700" cy="3181350"/>
            <wp:effectExtent l="0" t="0" r="0" b="0"/>
            <wp:docPr id="698548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3931af9b9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ABC9F" w:rsidP="7C2ABC9F" w:rsidRDefault="7C2ABC9F" w14:paraId="5DA78BD3" w14:textId="3C7B96AD">
      <w:pPr>
        <w:rPr>
          <w:rFonts w:ascii="Arial Black" w:hAnsi="Arial Black"/>
          <w:sz w:val="24"/>
          <w:szCs w:val="24"/>
        </w:rPr>
      </w:pPr>
      <w:r w:rsidRPr="7C2ABC9F" w:rsidR="7C2ABC9F">
        <w:rPr>
          <w:rFonts w:ascii="Arial Black" w:hAnsi="Arial Black"/>
          <w:sz w:val="24"/>
          <w:szCs w:val="24"/>
        </w:rPr>
        <w:t>Program4:</w:t>
      </w:r>
    </w:p>
    <w:p w:rsidR="7C2ABC9F" w:rsidP="7C2ABC9F" w:rsidRDefault="7C2ABC9F" w14:paraId="605337E9" w14:textId="36E7E077">
      <w:pPr>
        <w:pStyle w:val="Normal"/>
      </w:pPr>
      <w:r>
        <w:drawing>
          <wp:inline wp14:editId="66327283" wp14:anchorId="57E44B40">
            <wp:extent cx="5581650" cy="3343275"/>
            <wp:effectExtent l="0" t="0" r="0" b="0"/>
            <wp:docPr id="521319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efe40e42541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P="005F19EF" w:rsidRDefault="00547476" w14:paraId="57A5053E" w14:textId="0E6BD780">
      <w:pPr/>
    </w:p>
    <w:p w:rsidR="00A96FFF" w:rsidP="7E817172" w:rsidRDefault="00547476" w14:paraId="3F3EFD1E" w14:textId="76DF6A72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49CD3CA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2B796EDA"/>
    <w:rsid w:val="46F42463"/>
    <w:rsid w:val="4A942D2E"/>
    <w:rsid w:val="713FAB0F"/>
    <w:rsid w:val="7C2ABC9F"/>
    <w:rsid w:val="7E81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d.png" Id="R9b5e8f861e8c4307" /><Relationship Type="http://schemas.openxmlformats.org/officeDocument/2006/relationships/image" Target="/media/image10.png" Id="Rfb32866f145942fc" /><Relationship Type="http://schemas.openxmlformats.org/officeDocument/2006/relationships/image" Target="/media/image11.png" Id="R541c92e3b3c3497d" /><Relationship Type="http://schemas.openxmlformats.org/officeDocument/2006/relationships/image" Target="/media/image12.png" Id="R25157c34cd174425" /><Relationship Type="http://schemas.openxmlformats.org/officeDocument/2006/relationships/image" Target="/media/image13.png" Id="Rd3bb9e09d3244edf" /><Relationship Type="http://schemas.openxmlformats.org/officeDocument/2006/relationships/image" Target="/media/image14.png" Id="R122db559fbdf44d4" /><Relationship Type="http://schemas.openxmlformats.org/officeDocument/2006/relationships/image" Target="/media/image15.png" Id="Rd333931af9b94aab" /><Relationship Type="http://schemas.openxmlformats.org/officeDocument/2006/relationships/image" Target="/media/image16.png" Id="Ra62efe40e42541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8</revision>
  <dcterms:created xsi:type="dcterms:W3CDTF">2020-06-04T14:48:00.0000000Z</dcterms:created>
  <dcterms:modified xsi:type="dcterms:W3CDTF">2020-06-08T14:25:36.7648542Z</dcterms:modified>
</coreProperties>
</file>