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28AC0360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2E428EE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57922A5" w:rsidR="357922A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01-07-2020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28AC0360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28AC0360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28AC0360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25BCA10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28AC0360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6A9977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28AC0360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28AC0360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357922A5" w:rsidRDefault="00547476" w14:paraId="3118342C" w14:textId="3C9A3C10">
            <w:pPr>
              <w:pStyle w:val="Normal"/>
            </w:pPr>
            <w:r w:rsidRPr="28AC0360" w:rsidR="28AC036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 Programming for Beginners-Master the C Fundamentals</w:t>
            </w:r>
          </w:p>
        </w:tc>
      </w:tr>
      <w:tr w:rsidR="006D2F12" w:rsidTr="28AC0360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570ABE8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8AC0360" w:rsidR="28AC0360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559075D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8AC0360" w:rsidR="28AC0360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12 Hours </w:t>
            </w:r>
          </w:p>
        </w:tc>
      </w:tr>
      <w:tr w:rsidR="006D2F12" w:rsidTr="28AC0360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28AC0360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332CFBE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57922A5" w:rsidR="357922A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28AC0360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28AC0360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28AC0360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28AC0360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1ED7A044" w:rsidP="1ED7A044" w:rsidRDefault="1ED7A044" w14:paraId="4A7E2C39" w14:textId="6BBDB0C7">
      <w:pPr>
        <w:pStyle w:val="Normal"/>
        <w:rPr>
          <w:rFonts w:ascii="Arial Black" w:hAnsi="Arial Black"/>
          <w:sz w:val="24"/>
          <w:szCs w:val="24"/>
        </w:rPr>
      </w:pPr>
      <w:r w:rsidRPr="1ED7A044" w:rsidR="1ED7A044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1C41A610">
      <w:pPr>
        <w:pStyle w:val="Normal"/>
      </w:pPr>
    </w:p>
    <w:p w:rsidR="1ED7A044" w:rsidP="1ED7A044" w:rsidRDefault="1ED7A044" w14:paraId="4CC06D8D" w14:textId="1C41A61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28AC0360" w:rsidR="28AC0360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28AC0360" w:rsidP="28AC0360" w:rsidRDefault="28AC0360" w14:paraId="691E85B5" w14:textId="5AF9D72B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02BE3770" wp14:anchorId="22D027EB">
            <wp:extent cx="5000625" cy="2867025"/>
            <wp:effectExtent l="0" t="0" r="0" b="0"/>
            <wp:docPr id="160937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f94bc9add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AC0360" w:rsidP="28AC0360" w:rsidRDefault="28AC0360" w14:paraId="61683AFC" w14:textId="459B81F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8AC0360" w:rsidR="28AC036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Completed the course and obtained a certificate for the same and uploaded it in </w:t>
      </w:r>
      <w:proofErr w:type="spellStart"/>
      <w:r w:rsidRPr="28AC0360" w:rsidR="28AC036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Github</w:t>
      </w:r>
      <w:proofErr w:type="spellEnd"/>
      <w:r w:rsidRPr="28AC0360" w:rsidR="28AC036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repository.</w:t>
      </w:r>
    </w:p>
    <w:p w:rsidR="28AC0360" w:rsidP="28AC0360" w:rsidRDefault="28AC0360" w14:paraId="197C151A" w14:textId="32C32881">
      <w:pPr>
        <w:spacing w:after="200" w:line="276" w:lineRule="auto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8AC0360" w:rsidR="28AC0360"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Certificate:</w:t>
      </w:r>
    </w:p>
    <w:p w:rsidR="28AC0360" w:rsidP="28AC0360" w:rsidRDefault="28AC0360" w14:paraId="2E90AE9E" w14:textId="5921E363">
      <w:pPr>
        <w:pStyle w:val="Normal"/>
        <w:spacing w:after="200" w:line="276" w:lineRule="auto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drawing>
          <wp:inline wp14:editId="251FE385" wp14:anchorId="591FDC92">
            <wp:extent cx="5200650" cy="3400425"/>
            <wp:effectExtent l="0" t="0" r="0" b="0"/>
            <wp:docPr id="1024899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546e5695b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AC0360" w:rsidP="28AC0360" w:rsidRDefault="28AC0360" w14:paraId="77DA16EB" w14:textId="61E60E2F">
      <w:pPr>
        <w:pStyle w:val="Normal"/>
        <w:rPr>
          <w:rFonts w:ascii="Arial Black" w:hAnsi="Arial Black"/>
          <w:sz w:val="24"/>
          <w:szCs w:val="24"/>
        </w:rPr>
      </w:pPr>
    </w:p>
    <w:p w:rsidR="3FD371B2" w:rsidP="3FD371B2" w:rsidRDefault="3FD371B2" w14:paraId="04426B3C" w14:textId="53B20FA7">
      <w:pPr>
        <w:pStyle w:val="Normal"/>
      </w:pPr>
      <w:r w:rsidRPr="28AC0360" w:rsidR="28AC0360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3FD371B2" w:rsidP="3FD371B2" w:rsidRDefault="3FD371B2" w14:paraId="28B4CC60" w14:textId="60000AC3">
      <w:pPr>
        <w:pStyle w:val="Normal"/>
        <w:rPr>
          <w:rFonts w:ascii="Arial Black" w:hAnsi="Arial Black"/>
          <w:sz w:val="24"/>
          <w:szCs w:val="24"/>
        </w:rPr>
      </w:pPr>
      <w:r w:rsidRPr="28AC0360" w:rsidR="28AC0360">
        <w:rPr>
          <w:rFonts w:ascii="Arial Black" w:hAnsi="Arial Black"/>
          <w:sz w:val="24"/>
          <w:szCs w:val="24"/>
        </w:rPr>
        <w:t>P</w:t>
      </w:r>
      <w:r w:rsidRPr="28AC0360" w:rsidR="28AC0360">
        <w:rPr>
          <w:rFonts w:ascii="Arial Black" w:hAnsi="Arial Black"/>
          <w:sz w:val="24"/>
          <w:szCs w:val="24"/>
        </w:rPr>
        <w:t>rogram</w:t>
      </w:r>
      <w:r w:rsidRPr="28AC0360" w:rsidR="28AC0360">
        <w:rPr>
          <w:rFonts w:ascii="Arial Black" w:hAnsi="Arial Black"/>
          <w:sz w:val="24"/>
          <w:szCs w:val="24"/>
        </w:rPr>
        <w:t xml:space="preserve"> 1:</w:t>
      </w:r>
    </w:p>
    <w:p w:rsidR="3FD371B2" w:rsidP="3FD371B2" w:rsidRDefault="3FD371B2" w14:paraId="212CEB9E" w14:textId="3067D2A3">
      <w:pPr>
        <w:pStyle w:val="Normal"/>
      </w:pPr>
      <w:r>
        <w:drawing>
          <wp:inline wp14:editId="239A70E3" wp14:anchorId="67542C7F">
            <wp:extent cx="5143500" cy="3124200"/>
            <wp:effectExtent l="0" t="0" r="0" b="0"/>
            <wp:docPr id="1053469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59d83c87c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8AC0360"/>
    <w:rsid w:val="2CB8CBE2"/>
    <w:rsid w:val="357922A5"/>
    <w:rsid w:val="362AEA63"/>
    <w:rsid w:val="3F415DE1"/>
    <w:rsid w:val="3FD371B2"/>
    <w:rsid w:val="3FE71DDA"/>
    <w:rsid w:val="44499F81"/>
    <w:rsid w:val="4A6CEFAC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2.png" Id="R3b8f94bc9add4fa7" /><Relationship Type="http://schemas.openxmlformats.org/officeDocument/2006/relationships/image" Target="/media/image3.png" Id="R467546e5695b42ce" /><Relationship Type="http://schemas.openxmlformats.org/officeDocument/2006/relationships/image" Target="/media/image4.png" Id="Rce959d83c87c485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27</revision>
  <dcterms:created xsi:type="dcterms:W3CDTF">2020-06-04T14:48:00.0000000Z</dcterms:created>
  <dcterms:modified xsi:type="dcterms:W3CDTF">2020-07-02T04:08:51.3461159Z</dcterms:modified>
</coreProperties>
</file>