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09A41A91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51957BC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11-07-2020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09A41A91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09A41A91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9A41A91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598642EA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09A41A91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35BDF7D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09A41A91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9A41A91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11D1E94" w:rsidRDefault="00547476" w14:paraId="3118342C" w14:textId="447CB85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09A41A91" w:rsidR="09A41A91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OPERATING SYSTEMS</w:t>
            </w:r>
          </w:p>
        </w:tc>
      </w:tr>
      <w:tr w:rsidR="006D2F12" w:rsidTr="09A41A91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582172D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489923D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 ½ Hours</w:t>
            </w:r>
          </w:p>
        </w:tc>
      </w:tr>
      <w:tr w:rsidR="006D2F12" w:rsidTr="09A41A91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9A41A91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6B9F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09A41A91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09A41A91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9A41A91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09A41A91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1ED7A044" w:rsidP="1ED7A044" w:rsidRDefault="1ED7A044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9A41A91" w:rsidP="09A41A91" w:rsidRDefault="09A41A91" w14:paraId="258392B3" w14:textId="27F66CDE">
      <w:pPr>
        <w:pStyle w:val="Normal"/>
      </w:pPr>
    </w:p>
    <w:p w:rsidR="1ED7A044" w:rsidP="1ED7A044" w:rsidRDefault="1ED7A044" w14:paraId="4CC06D8D" w14:textId="1C41A610">
      <w:pPr>
        <w:pStyle w:val="Normal"/>
      </w:pPr>
    </w:p>
    <w:p w:rsidR="511D1E94" w:rsidP="511D1E94" w:rsidRDefault="511D1E94" w14:paraId="77DA16EB" w14:textId="7D1518BC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9A41A91" w:rsidP="09A41A91" w:rsidRDefault="09A41A91" w14:paraId="2A923E20" w14:textId="4A244105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6458A5B6" wp14:anchorId="300556EF">
            <wp:extent cx="4572000" cy="2571750"/>
            <wp:effectExtent l="0" t="0" r="0" b="0"/>
            <wp:docPr id="63711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9deb9ef04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409973A2" w14:textId="3C6549F8">
      <w:pPr>
        <w:pStyle w:val="Normal"/>
        <w:rPr>
          <w:rFonts w:ascii="Arial Black" w:hAnsi="Arial Black"/>
          <w:sz w:val="24"/>
          <w:szCs w:val="24"/>
        </w:rPr>
      </w:pPr>
    </w:p>
    <w:p w:rsidR="511D1E94" w:rsidP="511D1E94" w:rsidRDefault="511D1E94" w14:paraId="5C2D3D4B" w14:textId="79145D39">
      <w:pPr>
        <w:pStyle w:val="Normal"/>
      </w:pPr>
      <w:r w:rsidRPr="09A41A91" w:rsidR="09A41A9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9A41A91" w:rsidP="09A41A91" w:rsidRDefault="09A41A91" w14:paraId="3A8A2B5D" w14:textId="12659AB2">
      <w:pPr>
        <w:pStyle w:val="Normal"/>
      </w:pPr>
      <w:r>
        <w:drawing>
          <wp:inline wp14:editId="77414BEB" wp14:anchorId="619A8D74">
            <wp:extent cx="5943600" cy="3343275"/>
            <wp:effectExtent l="0" t="0" r="0" b="0"/>
            <wp:docPr id="976360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1fa3f3904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9A41A91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A6CEFAC"/>
    <w:rsid w:val="511D1E94"/>
    <w:rsid w:val="54F7E2B1"/>
    <w:rsid w:val="587E56F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4.png" Id="R8c59deb9ef04462d" /><Relationship Type="http://schemas.openxmlformats.org/officeDocument/2006/relationships/image" Target="/media/image8.png" Id="Re2a1fa3f390448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29</revision>
  <dcterms:created xsi:type="dcterms:W3CDTF">2020-06-04T14:48:00.0000000Z</dcterms:created>
  <dcterms:modified xsi:type="dcterms:W3CDTF">2020-07-11T09:24:01.5504887Z</dcterms:modified>
</coreProperties>
</file>