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764377FC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4263144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64377FC" w:rsidR="764377FC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16-07-2020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7875A765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64377FC" w:rsidR="764377FC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SHAIFA SHALA</w:t>
            </w:r>
          </w:p>
        </w:tc>
      </w:tr>
      <w:tr w:rsidR="006D2F12" w:rsidTr="764377FC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61727596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64377FC" w:rsidR="764377FC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4AL17CS084</w:t>
            </w:r>
          </w:p>
        </w:tc>
      </w:tr>
      <w:tr w:rsidR="006D2F12" w:rsidTr="764377FC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764377FC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3F415DE1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1ED7A044" w:rsidRDefault="00547476" w14:paraId="0340F6BC" w14:textId="055402E0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64377FC" w:rsidR="764377FC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764377FC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190A137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64377FC" w:rsidR="764377FC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6266433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1ED7A044" w:rsidR="1ED7A0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</w:t>
            </w:r>
          </w:p>
        </w:tc>
      </w:tr>
      <w:tr w:rsidR="006D2F12" w:rsidTr="764377FC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764377FC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511D1E94" w:rsidRDefault="00547476" w14:paraId="3118342C" w14:textId="1807EC88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</w:pPr>
            <w:r w:rsidRPr="5E19CBB3" w:rsidR="5E19CBB3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en-US"/>
              </w:rPr>
              <w:t>PYTHON DATA STRUCTURES</w:t>
            </w:r>
          </w:p>
        </w:tc>
      </w:tr>
      <w:tr w:rsidR="006D2F12" w:rsidTr="764377FC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7B1BE61A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E19CBB3" w:rsidR="5E19CBB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3F8927AA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E19CBB3" w:rsidR="5E19CBB3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19 Hours</w:t>
            </w:r>
          </w:p>
        </w:tc>
      </w:tr>
      <w:tr w:rsidR="006D2F12" w:rsidTr="764377FC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764377FC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166B9F1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9A41A91" w:rsidR="09A41A9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Python Program</w:t>
            </w:r>
          </w:p>
        </w:tc>
      </w:tr>
      <w:tr w:rsidR="006D2F12" w:rsidTr="764377FC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764377FC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764377FC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3F415DE1" w:rsidRDefault="007747FE" w14:paraId="62E58204" w14:textId="5815FBE5">
            <w:pPr>
              <w:pStyle w:val="Normal"/>
              <w:spacing w:after="200" w:line="276" w:lineRule="auto"/>
            </w:pPr>
            <w:r w:rsidRPr="764377FC" w:rsidR="764377FC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https://github.com/shaifashala/DailyReport.git</w:t>
            </w:r>
          </w:p>
        </w:tc>
      </w:tr>
      <w:tr w:rsidR="00CB38F1" w:rsidTr="764377FC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9A41A91" w:rsidP="764377FC" w:rsidRDefault="09A41A91" w14:paraId="258392B3" w14:textId="2A545B87">
      <w:pPr>
        <w:pStyle w:val="Normal"/>
        <w:rPr>
          <w:rFonts w:ascii="Arial Black" w:hAnsi="Arial Black"/>
          <w:sz w:val="24"/>
          <w:szCs w:val="24"/>
        </w:rPr>
      </w:pPr>
      <w:r w:rsidRPr="764377FC" w:rsidR="764377FC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1ED7A044" w:rsidP="1ED7A044" w:rsidRDefault="1ED7A044" w14:paraId="4CC06D8D" w14:textId="1C41A610">
      <w:pPr>
        <w:pStyle w:val="Normal"/>
      </w:pPr>
    </w:p>
    <w:p w:rsidR="511D1E94" w:rsidP="511D1E94" w:rsidRDefault="511D1E94" w14:paraId="77DA16EB" w14:textId="7D1518BC">
      <w:pPr>
        <w:pStyle w:val="Normal"/>
        <w:rPr>
          <w:rFonts w:ascii="Arial Black" w:hAnsi="Arial Black"/>
          <w:sz w:val="24"/>
          <w:szCs w:val="24"/>
        </w:rPr>
      </w:pPr>
      <w:r w:rsidRPr="09A41A91" w:rsidR="09A41A91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="09A41A91" w:rsidP="09A41A91" w:rsidRDefault="09A41A91" w14:paraId="2A923E20" w14:textId="4222A30A">
      <w:pPr>
        <w:pStyle w:val="Normal"/>
      </w:pPr>
      <w:r>
        <w:drawing>
          <wp:inline wp14:editId="04258F57" wp14:anchorId="63669900">
            <wp:extent cx="4572000" cy="2571750"/>
            <wp:effectExtent l="0" t="0" r="0" b="0"/>
            <wp:docPr id="1632761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474383922648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4377FC" w:rsidP="764377FC" w:rsidRDefault="764377FC" w14:paraId="330215E3" w14:textId="5D2456A1">
      <w:pPr>
        <w:pStyle w:val="Normal"/>
      </w:pPr>
      <w:r w:rsidR="764377FC">
        <w:rPr/>
        <w:t>Attended the</w:t>
      </w:r>
      <w:r w:rsidR="764377FC">
        <w:rPr/>
        <w:t xml:space="preserve"> SDP on LATEX from 11:00 am to 1:00 pm</w:t>
      </w:r>
    </w:p>
    <w:p w:rsidR="764377FC" w:rsidP="764377FC" w:rsidRDefault="764377FC" w14:paraId="25EB9CDB" w14:textId="53A498CB">
      <w:pPr>
        <w:pStyle w:val="Normal"/>
      </w:pPr>
      <w:r>
        <w:drawing>
          <wp:inline wp14:editId="405655C5" wp14:anchorId="1FC76D58">
            <wp:extent cx="4572000" cy="2571750"/>
            <wp:effectExtent l="0" t="0" r="0" b="0"/>
            <wp:docPr id="1843416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b4c9e1270842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A41A91" w:rsidP="09A41A91" w:rsidRDefault="09A41A91" w14:paraId="409973A2" w14:textId="3C6549F8">
      <w:pPr>
        <w:pStyle w:val="Normal"/>
        <w:rPr>
          <w:rFonts w:ascii="Arial Black" w:hAnsi="Arial Black"/>
          <w:sz w:val="24"/>
          <w:szCs w:val="24"/>
        </w:rPr>
      </w:pPr>
    </w:p>
    <w:p w:rsidR="511D1E94" w:rsidP="511D1E94" w:rsidRDefault="511D1E94" w14:paraId="5C2D3D4B" w14:textId="79145D39">
      <w:pPr>
        <w:pStyle w:val="Normal"/>
      </w:pPr>
      <w:r w:rsidRPr="5E19CBB3" w:rsidR="5E19CBB3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5E19CBB3" w:rsidP="5E19CBB3" w:rsidRDefault="5E19CBB3" w14:paraId="051C5E64" w14:textId="69B7581C">
      <w:pPr>
        <w:pStyle w:val="Normal"/>
      </w:pPr>
      <w:r>
        <w:drawing>
          <wp:inline wp14:editId="06C88E3E" wp14:anchorId="24D8BD27">
            <wp:extent cx="4572000" cy="2571750"/>
            <wp:effectExtent l="0" t="0" r="0" b="0"/>
            <wp:docPr id="1564842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93b0a820c243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A41A91" w:rsidP="09A41A91" w:rsidRDefault="09A41A91" w14:paraId="3A8A2B5D" w14:textId="14F8621B">
      <w:pPr>
        <w:pStyle w:val="Normal"/>
      </w:pPr>
    </w:p>
    <w:p w:rsidR="3FD371B2" w:rsidP="3FD371B2" w:rsidRDefault="3FD371B2" w14:paraId="212CEB9E" w14:textId="66012C7A">
      <w:pPr>
        <w:pStyle w:val="Normal"/>
      </w:pPr>
    </w:p>
    <w:p w:rsidR="3FD371B2" w:rsidP="3FD371B2" w:rsidRDefault="3FD371B2" w14:paraId="069882EC" w14:textId="644079F3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554DA1A"/>
    <w:rsid w:val="0839CFA6"/>
    <w:rsid w:val="09A41A91"/>
    <w:rsid w:val="0B3FBAC2"/>
    <w:rsid w:val="0B76C3CA"/>
    <w:rsid w:val="0D1F4E66"/>
    <w:rsid w:val="1ED7A044"/>
    <w:rsid w:val="1FFA4FC4"/>
    <w:rsid w:val="215C7CB9"/>
    <w:rsid w:val="23626C1E"/>
    <w:rsid w:val="261A3BE1"/>
    <w:rsid w:val="26A9C926"/>
    <w:rsid w:val="2CB8CBE2"/>
    <w:rsid w:val="357922A5"/>
    <w:rsid w:val="362AEA63"/>
    <w:rsid w:val="3F415DE1"/>
    <w:rsid w:val="3FD371B2"/>
    <w:rsid w:val="3FE71DDA"/>
    <w:rsid w:val="44499F81"/>
    <w:rsid w:val="4A6CEFAC"/>
    <w:rsid w:val="511D1E94"/>
    <w:rsid w:val="54F7E2B1"/>
    <w:rsid w:val="587E56F1"/>
    <w:rsid w:val="5E19CBB3"/>
    <w:rsid w:val="764377FC"/>
    <w:rsid w:val="767F5278"/>
    <w:rsid w:val="7985B1A8"/>
    <w:rsid w:val="7ACBC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4.png" Id="Rc947438392264857" /><Relationship Type="http://schemas.openxmlformats.org/officeDocument/2006/relationships/image" Target="/media/image7.png" Id="R64b4c9e12708427e" /><Relationship Type="http://schemas.openxmlformats.org/officeDocument/2006/relationships/image" Target="/media/image8.png" Id="R5193b0a820c2435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31</revision>
  <dcterms:created xsi:type="dcterms:W3CDTF">2020-06-04T14:48:00.0000000Z</dcterms:created>
  <dcterms:modified xsi:type="dcterms:W3CDTF">2020-07-16T11:52:03.8450984Z</dcterms:modified>
</coreProperties>
</file>