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296C3C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A2762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296C3CD" w:rsidR="4296C3C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18-08-2020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296C3C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296C3C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296C3C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296C3C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296C3C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296C3C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4296C3C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4296C3C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296C3C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52D3917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7B27424" w:rsidR="17B2742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Problem Statement: </w:t>
            </w:r>
            <w:r w:rsidRPr="17B27424" w:rsidR="17B2742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-</w:t>
            </w:r>
          </w:p>
        </w:tc>
      </w:tr>
      <w:tr w:rsidR="006D2F12" w:rsidTr="4296C3C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17B27424" w:rsidRDefault="006D2F12" w14:paraId="5DCEE47F" w14:textId="7FF8889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7B27424" w:rsidR="17B2742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-</w:t>
            </w:r>
          </w:p>
        </w:tc>
      </w:tr>
      <w:tr w:rsidRPr="006D2F12" w:rsidR="00CB38F1" w:rsidTr="4296C3C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296C3C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296C3C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296C3CD" w:rsidR="4296C3C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296C3CD" w:rsidP="4296C3CD" w:rsidRDefault="4296C3CD" w14:paraId="5189D692" w14:textId="0EC20FEC">
      <w:pPr>
        <w:pStyle w:val="Normal"/>
        <w:rPr>
          <w:rFonts w:ascii="Arial Black" w:hAnsi="Arial Black" w:eastAsia="Arial Black" w:cs="Arial Black"/>
          <w:noProof w:val="0"/>
          <w:sz w:val="24"/>
          <w:szCs w:val="24"/>
          <w:lang w:val="en-US"/>
        </w:rPr>
      </w:pPr>
      <w:r w:rsidRPr="4296C3CD" w:rsidR="4296C3CD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Completed the course “Using Python to Access Web Data”. Uploaded the certificate in </w:t>
      </w:r>
      <w:r w:rsidRPr="4296C3CD" w:rsidR="4296C3CD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>GitHub</w:t>
      </w:r>
      <w:r w:rsidRPr="4296C3CD" w:rsidR="4296C3CD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 repository.</w:t>
      </w:r>
    </w:p>
    <w:p w:rsidR="65A431D9" w:rsidP="65A431D9" w:rsidRDefault="65A431D9" w14:paraId="72F605B9" w14:textId="06DF181C">
      <w:pPr>
        <w:pStyle w:val="Normal"/>
      </w:pPr>
      <w:r>
        <w:drawing>
          <wp:inline wp14:editId="164A3D6D" wp14:anchorId="0E4F2B48">
            <wp:extent cx="4572000" cy="3533775"/>
            <wp:effectExtent l="0" t="0" r="0" b="0"/>
            <wp:docPr id="16071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e5d9dcc58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1008D2" w:rsidR="071008D2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6F842E67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6A33846"/>
    <w:rsid w:val="071008D2"/>
    <w:rsid w:val="0839CFA6"/>
    <w:rsid w:val="092CD469"/>
    <w:rsid w:val="09A41A91"/>
    <w:rsid w:val="09B6491E"/>
    <w:rsid w:val="0B3FBAC2"/>
    <w:rsid w:val="0B76C3CA"/>
    <w:rsid w:val="0D1F4E66"/>
    <w:rsid w:val="0FDEC56D"/>
    <w:rsid w:val="17B27424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296C3CD"/>
    <w:rsid w:val="44499F81"/>
    <w:rsid w:val="464EBC0A"/>
    <w:rsid w:val="4A592211"/>
    <w:rsid w:val="4A6CEFAC"/>
    <w:rsid w:val="5086F336"/>
    <w:rsid w:val="511D1E94"/>
    <w:rsid w:val="521D765C"/>
    <w:rsid w:val="5228E546"/>
    <w:rsid w:val="54F7E2B1"/>
    <w:rsid w:val="587E56F1"/>
    <w:rsid w:val="59D1054C"/>
    <w:rsid w:val="5C0E4AA0"/>
    <w:rsid w:val="5E19CBB3"/>
    <w:rsid w:val="65A431D9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b5fe5d9dcc58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57</revision>
  <dcterms:created xsi:type="dcterms:W3CDTF">2020-06-04T14:48:00.0000000Z</dcterms:created>
  <dcterms:modified xsi:type="dcterms:W3CDTF">2020-08-18T11:40:16.1851799Z</dcterms:modified>
</coreProperties>
</file>