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279E19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0839D2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79E19A" w:rsidR="1279E1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</w:t>
            </w:r>
            <w:r w:rsidRPr="1279E19A" w:rsidR="1279E1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</w:t>
            </w:r>
            <w:r w:rsidRPr="1279E19A" w:rsidR="1279E1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1279E19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1279E19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279E19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5CC1AC30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79E19A" w:rsidR="1279E1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1279E19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2E40CC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79E19A" w:rsidR="1279E1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279E19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279E19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11D1E94" w:rsidRDefault="00547476" w14:paraId="3118342C" w14:textId="1807EC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E19CBB3" w:rsidR="5E19CBB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1279E19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F8927A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1279E19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279E19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1279E19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279E19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279E19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1279E19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64377FC" w:rsidR="764377F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1ED7A044" w:rsidP="1ED7A044" w:rsidRDefault="1ED7A044" w14:paraId="4CC06D8D" w14:textId="3E0BCE16">
      <w:pPr>
        <w:pStyle w:val="Normal"/>
      </w:pPr>
      <w:r>
        <w:drawing>
          <wp:inline wp14:editId="1E0A5E68" wp14:anchorId="2E25BB52">
            <wp:extent cx="4572000" cy="2095544"/>
            <wp:effectExtent l="0" t="0" r="0" b="0"/>
            <wp:docPr id="30997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517cbdd57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374" r="0" b="3515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9554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9E19A" w:rsidP="1279E19A" w:rsidRDefault="1279E19A" w14:paraId="3F81B0E4" w14:textId="56B9AEA5">
      <w:pPr>
        <w:pStyle w:val="Normal"/>
        <w:rPr>
          <w:rFonts w:ascii="Arial Black" w:hAnsi="Arial Black"/>
          <w:sz w:val="24"/>
          <w:szCs w:val="24"/>
        </w:rPr>
      </w:pPr>
      <w:r w:rsidRPr="1279E19A" w:rsidR="1279E19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1279E19A" w:rsidP="1279E19A" w:rsidRDefault="1279E19A" w14:paraId="75587E90" w14:textId="19A8A1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279E19A" w:rsidR="1279E19A">
        <w:rPr>
          <w:rFonts w:ascii="Times New Roman" w:hAnsi="Times New Roman" w:eastAsia="Times New Roman" w:cs="Times New Roman"/>
          <w:sz w:val="24"/>
          <w:szCs w:val="24"/>
        </w:rPr>
        <w:t>Completed the course. Obtained the certificate and uploaded it in GitHub Repository.</w:t>
      </w:r>
    </w:p>
    <w:p w:rsidR="1279E19A" w:rsidP="1279E19A" w:rsidRDefault="1279E19A" w14:paraId="6A9FCB06" w14:textId="3962E889">
      <w:pPr>
        <w:pStyle w:val="Normal"/>
      </w:pPr>
      <w:r>
        <w:drawing>
          <wp:inline wp14:editId="3C7DBD92" wp14:anchorId="06BE20B2">
            <wp:extent cx="4572000" cy="3524250"/>
            <wp:effectExtent l="0" t="0" r="0" b="0"/>
            <wp:docPr id="891705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77f601afd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9E19A" w:rsidP="1279E19A" w:rsidRDefault="1279E19A" w14:paraId="0D2097FF" w14:textId="1DC22CC8">
      <w:pPr>
        <w:pStyle w:val="Normal"/>
        <w:rPr>
          <w:rFonts w:ascii="Arial Black" w:hAnsi="Arial Black"/>
          <w:b w:val="1"/>
          <w:bCs w:val="1"/>
          <w:sz w:val="24"/>
          <w:szCs w:val="24"/>
        </w:rPr>
      </w:pPr>
    </w:p>
    <w:p w:rsidR="511D1E94" w:rsidP="511D1E94" w:rsidRDefault="511D1E94" w14:paraId="5C2D3D4B" w14:textId="79145D39">
      <w:pPr>
        <w:pStyle w:val="Normal"/>
      </w:pPr>
      <w:r w:rsidRPr="1279E19A" w:rsidR="1279E19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279E19A" w:rsidP="1279E19A" w:rsidRDefault="1279E19A" w14:paraId="5FC833DD" w14:textId="62C6ED4D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61D555EE" wp14:anchorId="1CD4541E">
            <wp:extent cx="4572000" cy="2571750"/>
            <wp:effectExtent l="0" t="0" r="0" b="0"/>
            <wp:docPr id="48406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80c71aa49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279E19A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A592211"/>
    <w:rsid w:val="4A6CEFAC"/>
    <w:rsid w:val="511D1E94"/>
    <w:rsid w:val="54F7E2B1"/>
    <w:rsid w:val="587E56F1"/>
    <w:rsid w:val="5E19CBB3"/>
    <w:rsid w:val="764377FC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.jpg" Id="R603517cbdd574d07" /><Relationship Type="http://schemas.openxmlformats.org/officeDocument/2006/relationships/image" Target="/media/image3.png" Id="Ra8277f601afd4d86" /><Relationship Type="http://schemas.openxmlformats.org/officeDocument/2006/relationships/image" Target="/media/image4.png" Id="Rc0f80c71aa49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33</revision>
  <dcterms:created xsi:type="dcterms:W3CDTF">2020-06-04T14:48:00.0000000Z</dcterms:created>
  <dcterms:modified xsi:type="dcterms:W3CDTF">2020-07-20T09:32:44.1480261Z</dcterms:modified>
</coreProperties>
</file>