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2E91418E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35AAEC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91418E" w:rsidR="2E91418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28-07-2020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2E91418E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2E91418E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E91418E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915125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91418E" w:rsidR="2E91418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OPERATION RESEARCH</w:t>
            </w:r>
          </w:p>
        </w:tc>
      </w:tr>
      <w:tr w:rsidR="006D2F12" w:rsidTr="2E91418E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785566F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9D1054C" w:rsidR="59D1054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2E91418E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E91418E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687557FF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INTRODUCTION TO HTML 5</w:t>
            </w:r>
          </w:p>
        </w:tc>
      </w:tr>
      <w:tr w:rsidR="006D2F12" w:rsidTr="2E91418E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2D5190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2E91418E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E91418E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2E91418E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2E91418E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E91418E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2E91418E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4114A783">
      <w:pPr>
        <w:pStyle w:val="Normal"/>
      </w:pPr>
      <w:r>
        <w:drawing>
          <wp:inline wp14:editId="18CE366D" wp14:anchorId="5DEABDF9">
            <wp:extent cx="4572000" cy="4295775"/>
            <wp:effectExtent l="0" t="0" r="0" b="0"/>
            <wp:docPr id="781271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d50232c9a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1418E" w:rsidP="2E91418E" w:rsidRDefault="2E91418E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2E91418E" w:rsidR="2E91418E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E91418E" w:rsidP="2E91418E" w:rsidRDefault="2E91418E" w14:paraId="34A2195F" w14:textId="38505B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91418E" w:rsidR="2E9141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Completed the course “Introduction to HTML5”. Obtained the certificate and posted the same in </w:t>
      </w:r>
      <w:r w:rsidRPr="2E91418E" w:rsidR="2E9141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GitHub</w:t>
      </w:r>
      <w:r w:rsidRPr="2E91418E" w:rsidR="2E9141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.</w:t>
      </w:r>
    </w:p>
    <w:p w:rsidR="2E91418E" w:rsidP="2E91418E" w:rsidRDefault="2E91418E" w14:paraId="1D7DCEF0" w14:textId="38A9C99F">
      <w:pPr>
        <w:pStyle w:val="Normal"/>
      </w:pPr>
      <w:r>
        <w:drawing>
          <wp:inline wp14:editId="24432EAA" wp14:anchorId="7A5FBC93">
            <wp:extent cx="4572000" cy="3524250"/>
            <wp:effectExtent l="0" t="0" r="0" b="0"/>
            <wp:docPr id="634886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6be6c08a3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6F686E65" w:rsidRDefault="511D1E94" w14:paraId="5C2D3D4B" w14:textId="23BD24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91418E" w:rsidR="2E91418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2E91418E" w:rsidP="2E91418E" w:rsidRDefault="2E91418E" w14:paraId="0591ECF8" w14:textId="7CEC4283">
      <w:pPr>
        <w:pStyle w:val="Normal"/>
      </w:pPr>
      <w:r>
        <w:drawing>
          <wp:inline wp14:editId="0FE8DFAE" wp14:anchorId="298C4594">
            <wp:extent cx="4572000" cy="2571750"/>
            <wp:effectExtent l="0" t="0" r="0" b="0"/>
            <wp:docPr id="79552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01cb7d110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2E91418E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2.png" Id="R3d6d50232c9a4e20" /><Relationship Type="http://schemas.openxmlformats.org/officeDocument/2006/relationships/image" Target="/media/image4.png" Id="Rad56be6c08a34a50" /><Relationship Type="http://schemas.openxmlformats.org/officeDocument/2006/relationships/image" Target="/media/image5.png" Id="R1c801cb7d11044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39</revision>
  <dcterms:created xsi:type="dcterms:W3CDTF">2020-06-04T14:48:00.0000000Z</dcterms:created>
  <dcterms:modified xsi:type="dcterms:W3CDTF">2020-07-28T13:07:46.8027120Z</dcterms:modified>
</coreProperties>
</file>