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0FDEC56D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63B002F9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31-07-2020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7875A76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SHAIFA SHALA</w:t>
            </w:r>
          </w:p>
        </w:tc>
      </w:tr>
      <w:tr w:rsidR="006D2F12" w:rsidTr="0FDEC56D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6172759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4AL17CS084</w:t>
            </w:r>
          </w:p>
        </w:tc>
      </w:tr>
      <w:tr w:rsidR="006D2F12" w:rsidTr="0FDEC56D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FDEC56D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3F415DE1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1ED7A044" w:rsidRDefault="00547476" w14:paraId="0340F6BC" w14:textId="22BE558F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0FDEC56D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30C3F3B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15C7CB9" w:rsidRDefault="00547476" w14:paraId="12181AB3" w14:textId="6266433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ED7A044" w:rsidR="1ED7A04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0FDEC56D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FDEC56D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6F686E65" w:rsidRDefault="00547476" w14:paraId="3118342C" w14:textId="071BA03D">
            <w:pPr>
              <w:pStyle w:val="Normal"/>
              <w:rPr>
                <w:rFonts w:ascii="Times New Roman" w:hAnsi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PYTHON FOR EVERYBODY-SPECIALIZATION COURSE</w:t>
            </w:r>
          </w:p>
        </w:tc>
      </w:tr>
      <w:tr w:rsidR="006D2F12" w:rsidTr="0FDEC56D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7B1BE61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E19CBB3" w:rsidR="5E19CBB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0FDEC56D" w:rsidRDefault="00547476" w14:paraId="0466A231" w14:textId="5CF259A4">
            <w:pPr>
              <w:spacing w:after="200"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4 </w:t>
            </w: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Hrs</w:t>
            </w: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/Week</w:t>
            </w:r>
          </w:p>
        </w:tc>
      </w:tr>
      <w:tr w:rsidR="006D2F12" w:rsidTr="0FDEC56D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FDEC56D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166B9F1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9A41A91" w:rsidR="09A41A9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1 Python Program</w:t>
            </w:r>
          </w:p>
        </w:tc>
      </w:tr>
      <w:tr w:rsidR="006D2F12" w:rsidTr="0FDEC56D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0FDEC56D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FDEC56D" w:rsidRDefault="00CB38F1" w14:paraId="35285004" w14:textId="6413DFB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Uploaded the report in </w:t>
            </w: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GitHub</w:t>
            </w: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FDEC56D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3F415DE1" w:rsidRDefault="007747FE" w14:paraId="62E58204" w14:textId="5815FBE5">
            <w:pPr>
              <w:pStyle w:val="Normal"/>
              <w:spacing w:after="200" w:line="276" w:lineRule="auto"/>
            </w:pPr>
            <w:r w:rsidRPr="764377FC" w:rsidR="764377F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https://github.com/shaifashala/DailyReport.git</w:t>
            </w:r>
          </w:p>
        </w:tc>
      </w:tr>
      <w:tr w:rsidR="00CB38F1" w:rsidTr="0FDEC56D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9A41A91" w:rsidP="764377FC" w:rsidRDefault="09A41A91" w14:paraId="258392B3" w14:textId="2A545B87">
      <w:pPr>
        <w:pStyle w:val="Normal"/>
        <w:rPr>
          <w:rFonts w:ascii="Arial Black" w:hAnsi="Arial Black"/>
          <w:sz w:val="24"/>
          <w:szCs w:val="24"/>
        </w:rPr>
      </w:pPr>
      <w:r w:rsidRPr="59D1054C" w:rsidR="59D1054C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7D42E7CC" w:rsidP="7D42E7CC" w:rsidRDefault="7D42E7CC" w14:paraId="107570B3" w14:textId="594BD5CF">
      <w:pPr>
        <w:pStyle w:val="Normal"/>
      </w:pPr>
    </w:p>
    <w:p w:rsidR="0FDEC56D" w:rsidP="0FDEC56D" w:rsidRDefault="0FDEC56D" w14:paraId="318E727A" w14:textId="633DFFED">
      <w:pPr>
        <w:pStyle w:val="Normal"/>
        <w:rPr>
          <w:rFonts w:ascii="Arial Black" w:hAnsi="Arial Black"/>
          <w:sz w:val="24"/>
          <w:szCs w:val="24"/>
        </w:rPr>
      </w:pPr>
      <w:r w:rsidRPr="0FDEC56D" w:rsidR="0FDEC56D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0FDEC56D" w:rsidP="0FDEC56D" w:rsidRDefault="0FDEC56D" w14:paraId="6EF5B573" w14:textId="4852DC93">
      <w:pPr>
        <w:pStyle w:val="Normal"/>
      </w:pPr>
      <w:r>
        <w:drawing>
          <wp:inline wp14:editId="4D5DF237" wp14:anchorId="313CC03F">
            <wp:extent cx="4572000" cy="2571750"/>
            <wp:effectExtent l="0" t="0" r="0" b="0"/>
            <wp:docPr id="2143417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2ec9931ccc4a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DEC56D" w:rsidP="0FDEC56D" w:rsidRDefault="0FDEC56D" w14:paraId="378E98D0" w14:textId="463913AD">
      <w:pPr>
        <w:pStyle w:val="Normal"/>
      </w:pPr>
    </w:p>
    <w:p w:rsidR="0FDEC56D" w:rsidP="0FDEC56D" w:rsidRDefault="0FDEC56D" w14:paraId="0591ECF8" w14:textId="2DCAB89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FDEC56D" w:rsidR="0FDEC56D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FDEC56D" w:rsidP="0FDEC56D" w:rsidRDefault="0FDEC56D" w14:paraId="4DDCB7A9" w14:textId="43DDD82E">
      <w:pPr>
        <w:pStyle w:val="Normal"/>
      </w:pPr>
      <w:r>
        <w:drawing>
          <wp:inline wp14:editId="2703E2B2" wp14:anchorId="300962FD">
            <wp:extent cx="4572000" cy="2571750"/>
            <wp:effectExtent l="0" t="0" r="0" b="0"/>
            <wp:docPr id="1993655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ace1c1def144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DEC56D" w:rsidP="0FDEC56D" w:rsidRDefault="0FDEC56D" w14:paraId="674DDD0B" w14:textId="7B1432DE">
      <w:pPr>
        <w:pStyle w:val="Normal"/>
      </w:pPr>
    </w:p>
    <w:p w:rsidR="6F686E65" w:rsidP="6F686E65" w:rsidRDefault="6F686E65" w14:paraId="5FC833DD" w14:textId="3B9660B9">
      <w:pPr>
        <w:pStyle w:val="Normal"/>
      </w:pPr>
    </w:p>
    <w:p w:rsidR="5E19CBB3" w:rsidP="5E19CBB3" w:rsidRDefault="5E19CBB3" w14:paraId="051C5E64" w14:textId="20A89810">
      <w:pPr>
        <w:pStyle w:val="Normal"/>
      </w:pPr>
    </w:p>
    <w:p w:rsidR="09A41A91" w:rsidP="09A41A91" w:rsidRDefault="09A41A91" w14:paraId="3A8A2B5D" w14:textId="14F8621B">
      <w:pPr>
        <w:pStyle w:val="Normal"/>
      </w:pPr>
    </w:p>
    <w:p w:rsidR="3FD371B2" w:rsidP="3FD371B2" w:rsidRDefault="3FD371B2" w14:paraId="212CEB9E" w14:textId="66012C7A">
      <w:pPr>
        <w:pStyle w:val="Normal"/>
      </w:pPr>
    </w:p>
    <w:p w:rsidR="3FD371B2" w:rsidP="3FD371B2" w:rsidRDefault="3FD371B2" w14:paraId="069882EC" w14:textId="644079F3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554DA1A"/>
    <w:rsid w:val="0839CFA6"/>
    <w:rsid w:val="09A41A91"/>
    <w:rsid w:val="0B3FBAC2"/>
    <w:rsid w:val="0B76C3CA"/>
    <w:rsid w:val="0D1F4E66"/>
    <w:rsid w:val="0FDEC56D"/>
    <w:rsid w:val="1ED7A044"/>
    <w:rsid w:val="1FFA4FC4"/>
    <w:rsid w:val="215C7CB9"/>
    <w:rsid w:val="23626C1E"/>
    <w:rsid w:val="261A3BE1"/>
    <w:rsid w:val="26A9C926"/>
    <w:rsid w:val="2CB8CBE2"/>
    <w:rsid w:val="357922A5"/>
    <w:rsid w:val="362AEA63"/>
    <w:rsid w:val="3F415DE1"/>
    <w:rsid w:val="3FD371B2"/>
    <w:rsid w:val="3FE71DDA"/>
    <w:rsid w:val="407A7192"/>
    <w:rsid w:val="44499F81"/>
    <w:rsid w:val="4A592211"/>
    <w:rsid w:val="4A6CEFAC"/>
    <w:rsid w:val="511D1E94"/>
    <w:rsid w:val="521D765C"/>
    <w:rsid w:val="54F7E2B1"/>
    <w:rsid w:val="587E56F1"/>
    <w:rsid w:val="59D1054C"/>
    <w:rsid w:val="5E19CBB3"/>
    <w:rsid w:val="6F686E65"/>
    <w:rsid w:val="721BED09"/>
    <w:rsid w:val="764377FC"/>
    <w:rsid w:val="767F5278"/>
    <w:rsid w:val="7985B1A8"/>
    <w:rsid w:val="7ACBC507"/>
    <w:rsid w:val="7D42E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2.png" Id="Ra42ec9931ccc4a5b" /><Relationship Type="http://schemas.openxmlformats.org/officeDocument/2006/relationships/image" Target="/media/image4.png" Id="R77ace1c1def144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Shaifa Shala</lastModifiedBy>
  <revision>39</revision>
  <dcterms:created xsi:type="dcterms:W3CDTF">2020-06-04T14:48:00.0000000Z</dcterms:created>
  <dcterms:modified xsi:type="dcterms:W3CDTF">2020-07-31T12:45:57.9143304Z</dcterms:modified>
</coreProperties>
</file>