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7790533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070A02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790533D" w:rsidR="7790533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04-08-2020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7790533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7790533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790533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7790533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7790533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790533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7790533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7790533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790533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7790533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7790533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790533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7790533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511F1466">
      <w:pPr>
        <w:pStyle w:val="Normal"/>
      </w:pPr>
      <w:r>
        <w:drawing>
          <wp:inline wp14:editId="2350A5C9" wp14:anchorId="06DFD3F3">
            <wp:extent cx="4572000" cy="2571750"/>
            <wp:effectExtent l="0" t="0" r="0" b="0"/>
            <wp:docPr id="200594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e4263d112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607C28D2">
      <w:pPr>
        <w:pStyle w:val="Normal"/>
      </w:pPr>
      <w:r>
        <w:drawing>
          <wp:inline wp14:editId="490CAC0E" wp14:anchorId="50287BF5">
            <wp:extent cx="4572000" cy="2571750"/>
            <wp:effectExtent l="0" t="0" r="0" b="0"/>
            <wp:docPr id="753711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5bb27dd94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ad5e4263d1124180" /><Relationship Type="http://schemas.openxmlformats.org/officeDocument/2006/relationships/image" Target="/media/image5.png" Id="R34d5bb27dd9440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42</revision>
  <dcterms:created xsi:type="dcterms:W3CDTF">2020-06-04T14:48:00.0000000Z</dcterms:created>
  <dcterms:modified xsi:type="dcterms:W3CDTF">2020-08-04T11:51:38.5176570Z</dcterms:modified>
</coreProperties>
</file>