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64EBC0A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80A558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64EBC0A" w:rsidR="464EBC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08-08-2020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64EBC0A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64EBC0A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64EBC0A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64EBC0A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64EBC0A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64EBC0A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464EBC0A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464EBC0A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64EBC0A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64EBC0A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64EBC0A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64EBC0A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64EBC0A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426DC2A0" w:rsidR="426DC2A0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2989DAAE">
      <w:pPr>
        <w:pStyle w:val="Normal"/>
      </w:pPr>
      <w:r>
        <w:drawing>
          <wp:inline wp14:editId="5B10D866" wp14:anchorId="7FA1111E">
            <wp:extent cx="4572000" cy="2571750"/>
            <wp:effectExtent l="0" t="0" r="0" b="0"/>
            <wp:docPr id="117956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fa06679a9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0A12EFE0">
      <w:pPr>
        <w:pStyle w:val="Normal"/>
      </w:pPr>
      <w:r>
        <w:drawing>
          <wp:inline wp14:editId="77BEAD4E" wp14:anchorId="1797C8EC">
            <wp:extent cx="4572000" cy="2571750"/>
            <wp:effectExtent l="0" t="0" r="0" b="0"/>
            <wp:docPr id="158586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126777fd3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7a9fa06679a94455" /><Relationship Type="http://schemas.openxmlformats.org/officeDocument/2006/relationships/image" Target="/media/image6.png" Id="R383126777fd3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47</revision>
  <dcterms:created xsi:type="dcterms:W3CDTF">2020-06-04T14:48:00.0000000Z</dcterms:created>
  <dcterms:modified xsi:type="dcterms:W3CDTF">2020-08-08T12:13:03.7566429Z</dcterms:modified>
</coreProperties>
</file>