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3F415DE1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531898C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15-06-2020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3F415DE1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3F415DE1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3F415DE1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0A2080B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workshop quiz</w:t>
            </w:r>
          </w:p>
        </w:tc>
      </w:tr>
      <w:tr w:rsidR="006D2F12" w:rsidTr="3F415DE1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3D9A792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338AF8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</w:t>
            </w:r>
          </w:p>
        </w:tc>
      </w:tr>
      <w:tr w:rsidR="006D2F12" w:rsidTr="3F415DE1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3F415DE1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3F415DE1" w:rsidRDefault="00547476" w14:paraId="354BB9AF" w14:textId="6540B2F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1.Preplacement Training</w:t>
            </w:r>
          </w:p>
          <w:p w:rsidRPr="006D2F12" w:rsidR="006D2F12" w:rsidP="3F415DE1" w:rsidRDefault="00547476" w14:paraId="3118342C" w14:textId="7E949AB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2.Python workshop on DA and ML</w:t>
            </w:r>
          </w:p>
        </w:tc>
      </w:tr>
      <w:tr w:rsidR="006D2F12" w:rsidTr="3F415DE1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3F415DE1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3F415DE1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37D50C4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3F415DE1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3F415DE1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3F415DE1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3F415DE1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0554DA1A" w:rsidR="0554DA1A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46DC9965">
      <w:pPr>
        <w:pStyle w:val="Normal"/>
      </w:pPr>
      <w:r>
        <w:drawing>
          <wp:inline wp14:editId="62666133" wp14:anchorId="0B2AB047">
            <wp:extent cx="5857875" cy="3095625"/>
            <wp:effectExtent l="0" t="0" r="0" b="0"/>
            <wp:docPr id="1444541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58f05098f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098BAC7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Attended class on the topic programming in C. [9:00am to 10:30am]</w:t>
      </w:r>
    </w:p>
    <w:p w:rsidRPr="00DD08DA" w:rsidR="005F19EF" w:rsidP="3F415DE1" w:rsidRDefault="00160905" w14:paraId="10F93FB3" w14:textId="1B8980E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EBDFCB4" wp14:anchorId="4210A97B">
            <wp:extent cx="5772150" cy="3314700"/>
            <wp:effectExtent l="0" t="0" r="0" b="0"/>
            <wp:docPr id="1883117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72a17ba4da48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25A68290" w14:textId="121E855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Attended python workshop on DA and ML. [10:30am to 12:40pm]</w:t>
      </w:r>
    </w:p>
    <w:p w:rsidRPr="00DD08DA" w:rsidR="005F19EF" w:rsidP="3F415DE1" w:rsidRDefault="00160905" w14:paraId="01514E44" w14:textId="7BCB0A9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 xml:space="preserve">Worked out python programs using google </w:t>
      </w:r>
      <w:proofErr w:type="spellStart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colab</w:t>
      </w:r>
      <w:proofErr w:type="spellEnd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DD08DA" w:rsidR="005F19EF" w:rsidP="3F415DE1" w:rsidRDefault="00160905" w14:paraId="54A02ABB" w14:textId="1D03899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B1C9308" wp14:anchorId="3FE81BD8">
            <wp:extent cx="5781675" cy="3409950"/>
            <wp:effectExtent l="0" t="0" r="0" b="0"/>
            <wp:docPr id="1600884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5ad7678004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Program1:</w:t>
      </w:r>
    </w:p>
    <w:p w:rsidR="3F415DE1" w:rsidP="3F415DE1" w:rsidRDefault="3F415DE1" w14:paraId="79641269" w14:textId="62A88068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03356DAD" wp14:anchorId="692589EC">
            <wp:extent cx="5724525" cy="3257550"/>
            <wp:effectExtent l="0" t="0" r="0" b="0"/>
            <wp:docPr id="1958853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d9ac9c3f7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07781DC1">
      <w:pPr>
        <w:pStyle w:val="Normal"/>
      </w:pPr>
    </w:p>
    <w:p w:rsidR="26A9C926" w:rsidP="26A9C926" w:rsidRDefault="26A9C926" w14:paraId="50E0BC54" w14:textId="522D3C88">
      <w:pPr>
        <w:pStyle w:val="Normal"/>
      </w:pPr>
    </w:p>
    <w:p w:rsidR="54F7E2B1" w:rsidP="54F7E2B1" w:rsidRDefault="54F7E2B1" w14:paraId="33B6EDE1" w14:textId="6348CC8D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1B1008E8">
      <w:pPr>
        <w:pStyle w:val="Normal"/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415DE1"/>
    <w:rsid w:val="3FE71DDA"/>
    <w:rsid w:val="44499F81"/>
    <w:rsid w:val="4A6CEFAC"/>
    <w:rsid w:val="54F7E2B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9.png" Id="R2e358f05098f4e95" /><Relationship Type="http://schemas.openxmlformats.org/officeDocument/2006/relationships/image" Target="/media/imagea.png" Id="R1972a17ba4da4883" /><Relationship Type="http://schemas.openxmlformats.org/officeDocument/2006/relationships/image" Target="/media/imageb.png" Id="R3f5ad76780044090" /><Relationship Type="http://schemas.openxmlformats.org/officeDocument/2006/relationships/image" Target="/media/imagec.png" Id="R9c8d9ac9c3f74b3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20</revision>
  <dcterms:created xsi:type="dcterms:W3CDTF">2020-06-04T14:48:00.0000000Z</dcterms:created>
  <dcterms:modified xsi:type="dcterms:W3CDTF">2020-06-15T17:42:18.3019500Z</dcterms:modified>
</coreProperties>
</file>