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0B77" w14:textId="77777777" w:rsidR="009E4062" w:rsidRDefault="009E4062" w:rsidP="009E4062">
      <w:pPr>
        <w:ind w:left="720" w:hanging="360"/>
      </w:pPr>
    </w:p>
    <w:p w14:paraId="543DBC39" w14:textId="600042A2" w:rsidR="009E4062" w:rsidRDefault="009E4062" w:rsidP="009E4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14:paraId="4606C7F2" w14:textId="05092CFA" w:rsidR="00B9206A" w:rsidRDefault="009E4062" w:rsidP="009E4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4C0F2A6B" w14:textId="6E0F74E0" w:rsidR="009E4062" w:rsidRDefault="009E4062" w:rsidP="009E4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high-level view of the project</w:t>
      </w:r>
    </w:p>
    <w:p w14:paraId="6203B161" w14:textId="27D9ACEC" w:rsidR="009E4062" w:rsidRDefault="009E4062" w:rsidP="009E4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description of Microsoft clustering algorithm</w:t>
      </w:r>
      <w:r w:rsidR="009260F2">
        <w:rPr>
          <w:lang w:val="en-US"/>
        </w:rPr>
        <w:t xml:space="preserve"> (</w:t>
      </w:r>
      <w:proofErr w:type="spellStart"/>
      <w:r w:rsidR="009260F2">
        <w:rPr>
          <w:lang w:val="en-US"/>
        </w:rPr>
        <w:t>alg</w:t>
      </w:r>
      <w:proofErr w:type="spellEnd"/>
      <w:r w:rsidR="009260F2">
        <w:rPr>
          <w:lang w:val="en-US"/>
        </w:rPr>
        <w:t xml:space="preserve"> 1)</w:t>
      </w:r>
    </w:p>
    <w:p w14:paraId="64CBA2A3" w14:textId="48982C37" w:rsidR="009260F2" w:rsidRDefault="009260F2" w:rsidP="009E4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generative models – simple &amp; complex</w:t>
      </w:r>
    </w:p>
    <w:p w14:paraId="0D947001" w14:textId="10337C3F" w:rsidR="009E4062" w:rsidRDefault="009260F2" w:rsidP="009E4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insights about [</w:t>
      </w:r>
      <w:proofErr w:type="spellStart"/>
      <w:r>
        <w:rPr>
          <w:lang w:val="en-US"/>
        </w:rPr>
        <w:t>alg</w:t>
      </w:r>
      <w:proofErr w:type="spellEnd"/>
      <w:r>
        <w:rPr>
          <w:lang w:val="en-US"/>
        </w:rPr>
        <w:t xml:space="preserve"> 1]</w:t>
      </w:r>
    </w:p>
    <w:p w14:paraId="5E1217D7" w14:textId="618F7E70" w:rsidR="009260F2" w:rsidRPr="009260F2" w:rsidRDefault="009260F2" w:rsidP="00926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alg</w:t>
      </w:r>
      <w:proofErr w:type="spellEnd"/>
      <w:r>
        <w:rPr>
          <w:lang w:val="en-US"/>
        </w:rPr>
        <w:t xml:space="preserve"> 2] – metric embedding </w:t>
      </w:r>
    </w:p>
    <w:p w14:paraId="417AD6D6" w14:textId="350A952A" w:rsidR="009260F2" w:rsidRPr="009E4062" w:rsidRDefault="009260F2" w:rsidP="009E4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  <w:bookmarkStart w:id="0" w:name="_GoBack"/>
      <w:bookmarkEnd w:id="0"/>
    </w:p>
    <w:sectPr w:rsidR="009260F2" w:rsidRPr="009E4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24AEB"/>
    <w:multiLevelType w:val="hybridMultilevel"/>
    <w:tmpl w:val="FF0E49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4F"/>
    <w:rsid w:val="00313E4F"/>
    <w:rsid w:val="004E4222"/>
    <w:rsid w:val="00562D38"/>
    <w:rsid w:val="009260F2"/>
    <w:rsid w:val="009E4062"/>
    <w:rsid w:val="00B9206A"/>
    <w:rsid w:val="00B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700A"/>
  <w15:chartTrackingRefBased/>
  <w15:docId w15:val="{CE9530AE-07C5-4B25-A888-E6BB2091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Guendelman</dc:creator>
  <cp:keywords/>
  <dc:description/>
  <cp:lastModifiedBy>Shai Guendelman</cp:lastModifiedBy>
  <cp:revision>3</cp:revision>
  <dcterms:created xsi:type="dcterms:W3CDTF">2021-03-17T14:13:00Z</dcterms:created>
  <dcterms:modified xsi:type="dcterms:W3CDTF">2021-03-17T14:35:00Z</dcterms:modified>
</cp:coreProperties>
</file>