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93" w:rsidRPr="008F0119" w:rsidRDefault="00F63593" w:rsidP="00F63593">
      <w:pPr>
        <w:shd w:val="clear" w:color="auto" w:fill="FFFFFF"/>
        <w:spacing w:after="0" w:line="315" w:lineRule="atLeast"/>
        <w:ind w:firstLine="708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ru-RU"/>
        </w:rPr>
      </w:pPr>
      <w:r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                                 </w:t>
      </w:r>
      <w:r w:rsidR="00F24A82" w:rsidRPr="00F63593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Задача A</w:t>
      </w:r>
      <w:r w:rsidR="00F24A82" w:rsidRPr="00F63593">
        <w:rPr>
          <w:rStyle w:val="apple-converted-space"/>
          <w:rFonts w:ascii="Helvetica" w:hAnsi="Helvetica" w:cs="Helvetica"/>
          <w:color w:val="000000"/>
          <w:sz w:val="17"/>
          <w:szCs w:val="17"/>
          <w:shd w:val="clear" w:color="auto" w:fill="FFFFFF"/>
        </w:rPr>
        <w:t> </w:t>
      </w:r>
      <w:r w:rsidR="00F24A82" w:rsidRPr="00F63593">
        <w:rPr>
          <w:rFonts w:ascii="Helvetica" w:hAnsi="Helvetica" w:cs="Helvetica"/>
          <w:color w:val="000000"/>
          <w:sz w:val="17"/>
          <w:szCs w:val="17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 w:rsidR="00F24A82" w:rsidRPr="00F635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ограничение по времени на тест</w:t>
      </w:r>
      <w:r w:rsidR="00F24A82" w:rsidRPr="00F63593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</w:t>
      </w:r>
      <w:r w:rsidR="00F24A82" w:rsidRPr="00F635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 секунда</w:t>
      </w:r>
      <w:r w:rsidR="00F24A82" w:rsidRPr="00F63593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          </w:t>
      </w:r>
      <w:r w:rsidR="00F24A82" w:rsidRPr="00F635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ограничение по памяти на тест</w:t>
      </w:r>
      <w:r w:rsidR="00F24A82" w:rsidRPr="00F63593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</w:t>
      </w:r>
      <w:r w:rsidR="00F24A82" w:rsidRPr="00F635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256 мегабайт</w:t>
      </w:r>
      <w:r w:rsidR="00F24A82" w:rsidRPr="00F63593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 w:rsidR="00F24A82" w:rsidRPr="00F635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Строка считается не красивой если после буквы с большим регистром стоит буква с маленьким регистром. Вам задана строка s. Нужно определить минимальное количество времени которое нужно, чтобы сделать строку красивой если вы можете менять регистр одной буквы за единицу времени.</w:t>
      </w:r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 w:rsidR="00F24A82" w:rsidRPr="00F6359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Формат входных данных</w:t>
      </w:r>
      <w:r w:rsidR="00F24A82" w:rsidRPr="00F63593">
        <w:rPr>
          <w:rStyle w:val="apple-converted-space"/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 </w:t>
      </w:r>
      <w:r w:rsidR="00F24A82" w:rsidRPr="00F63593">
        <w:rPr>
          <w:rFonts w:ascii="Helvetica" w:hAnsi="Helvetica" w:cs="Helvetica"/>
          <w:b/>
          <w:color w:val="000000"/>
          <w:sz w:val="24"/>
          <w:szCs w:val="24"/>
        </w:rPr>
        <w:br/>
      </w:r>
      <w:r w:rsidR="00F24A82" w:rsidRPr="00F635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Дается строка s (1 &lt;= |s| &lt;= 10^5) состоящая из латинских букв.</w:t>
      </w:r>
      <w:r w:rsidR="00F24A82" w:rsidRPr="00F63593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 w:rsidR="00F24A82" w:rsidRPr="00F6359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Формат выходных данных</w:t>
      </w:r>
      <w:r w:rsidR="00F24A82" w:rsidRPr="00F63593">
        <w:rPr>
          <w:rFonts w:ascii="Helvetica" w:hAnsi="Helvetica" w:cs="Helvetica"/>
          <w:color w:val="000000"/>
          <w:sz w:val="24"/>
          <w:szCs w:val="24"/>
        </w:rPr>
        <w:br/>
      </w:r>
      <w:r w:rsidR="00F24A82" w:rsidRPr="00F635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Выведите ответ на задачу.</w:t>
      </w:r>
      <w:r w:rsidR="00F24A82" w:rsidRPr="00F63593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 w:rsidR="00F24A82" w:rsidRPr="00F6359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Примеры тестов</w:t>
      </w:r>
      <w:r w:rsidR="00F24A82" w:rsidRPr="00F63593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E477F1" w:rsidRPr="00E477F1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E477F1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a.in, a.out)</w:t>
      </w:r>
      <w:bookmarkStart w:id="0" w:name="_GoBack"/>
      <w:bookmarkEnd w:id="0"/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 w:rsidR="00F24A82" w:rsidRPr="00F63593">
        <w:rPr>
          <w:rFonts w:ascii="Helvetica" w:hAnsi="Helvetica" w:cs="Helvetica"/>
          <w:color w:val="000000"/>
          <w:sz w:val="21"/>
          <w:szCs w:val="21"/>
        </w:rPr>
        <w:br/>
      </w:r>
      <w:r w:rsidRPr="008F0119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ru-RU"/>
        </w:rPr>
        <w:t>входные данные</w:t>
      </w:r>
    </w:p>
    <w:p w:rsidR="00F63593" w:rsidRDefault="00F24A82" w:rsidP="00F6359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F63593">
        <w:rPr>
          <w:rFonts w:ascii="Helvetica" w:hAnsi="Helvetica" w:cs="Helvetica"/>
          <w:color w:val="000000"/>
          <w:sz w:val="21"/>
          <w:szCs w:val="21"/>
        </w:rPr>
        <w:br/>
      </w:r>
      <w:r w:rsidRPr="00F635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goODLuCK</w:t>
      </w:r>
      <w:r w:rsidRPr="00F63593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F63593">
        <w:rPr>
          <w:rFonts w:ascii="Helvetica" w:hAnsi="Helvetica" w:cs="Helvetica"/>
          <w:color w:val="000000"/>
          <w:sz w:val="21"/>
          <w:szCs w:val="21"/>
        </w:rPr>
        <w:br/>
      </w:r>
      <w:r w:rsidR="00F63593" w:rsidRPr="008F011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Выходные данные</w:t>
      </w:r>
    </w:p>
    <w:p w:rsidR="00F63593" w:rsidRPr="008F0119" w:rsidRDefault="00F24A82" w:rsidP="00F6359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ru-RU"/>
        </w:rPr>
      </w:pPr>
      <w:r w:rsidRPr="00F63593">
        <w:rPr>
          <w:rFonts w:ascii="Helvetica" w:hAnsi="Helvetica" w:cs="Helvetica"/>
          <w:color w:val="000000"/>
          <w:sz w:val="21"/>
          <w:szCs w:val="21"/>
        </w:rPr>
        <w:br/>
      </w:r>
      <w:r w:rsidRPr="00F635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Pr="00F63593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F63593">
        <w:rPr>
          <w:rFonts w:ascii="Helvetica" w:hAnsi="Helvetica" w:cs="Helvetica"/>
          <w:color w:val="000000"/>
          <w:sz w:val="21"/>
          <w:szCs w:val="21"/>
        </w:rPr>
        <w:br/>
      </w:r>
      <w:r w:rsidR="00F63593" w:rsidRPr="008F0119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ru-RU"/>
        </w:rPr>
        <w:t>входные данные</w:t>
      </w:r>
    </w:p>
    <w:p w:rsidR="00F63593" w:rsidRDefault="00F24A82" w:rsidP="00F6359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F63593">
        <w:rPr>
          <w:rFonts w:ascii="Helvetica" w:hAnsi="Helvetica" w:cs="Helvetica"/>
          <w:color w:val="000000"/>
          <w:sz w:val="21"/>
          <w:szCs w:val="21"/>
        </w:rPr>
        <w:br/>
      </w:r>
      <w:r w:rsidRPr="00F635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HAVeFun</w:t>
      </w:r>
      <w:r w:rsidRPr="00F63593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F63593">
        <w:rPr>
          <w:rFonts w:ascii="Helvetica" w:hAnsi="Helvetica" w:cs="Helvetica"/>
          <w:color w:val="000000"/>
          <w:sz w:val="21"/>
          <w:szCs w:val="21"/>
        </w:rPr>
        <w:br/>
      </w:r>
      <w:r w:rsidR="00F63593" w:rsidRPr="008F011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Выходные данные</w:t>
      </w:r>
    </w:p>
    <w:p w:rsidR="003145D8" w:rsidRPr="00F63593" w:rsidRDefault="00F24A82" w:rsidP="00F24A82">
      <w:pPr>
        <w:rPr>
          <w:rFonts w:ascii="Helvetica" w:hAnsi="Helvetica" w:cs="Helvetica"/>
          <w:sz w:val="21"/>
          <w:szCs w:val="21"/>
        </w:rPr>
      </w:pPr>
      <w:r w:rsidRPr="00F63593">
        <w:rPr>
          <w:rFonts w:ascii="Helvetica" w:hAnsi="Helvetica" w:cs="Helvetica"/>
          <w:color w:val="000000"/>
          <w:sz w:val="21"/>
          <w:szCs w:val="21"/>
        </w:rPr>
        <w:br/>
      </w:r>
      <w:r w:rsidRPr="00F635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</w:p>
    <w:sectPr w:rsidR="003145D8" w:rsidRPr="00F6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B47"/>
    <w:rsid w:val="003145D8"/>
    <w:rsid w:val="00A422C0"/>
    <w:rsid w:val="00B16B47"/>
    <w:rsid w:val="00E477F1"/>
    <w:rsid w:val="00EE0336"/>
    <w:rsid w:val="00F24A82"/>
    <w:rsid w:val="00F6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B55146-324F-4A1F-A67A-94171CF5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4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Birzhan</dc:creator>
  <cp:keywords/>
  <dc:description/>
  <cp:lastModifiedBy>Ismail Gesen</cp:lastModifiedBy>
  <cp:revision>10</cp:revision>
  <dcterms:created xsi:type="dcterms:W3CDTF">2015-10-15T19:23:00Z</dcterms:created>
  <dcterms:modified xsi:type="dcterms:W3CDTF">2015-10-17T01:59:00Z</dcterms:modified>
</cp:coreProperties>
</file>