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CCD15" w14:textId="6820E5F5" w:rsidR="00502CD7" w:rsidRDefault="00000000" w:rsidP="00502CD7">
      <w:pPr>
        <w:pStyle w:val="Default"/>
      </w:pPr>
      <w:r>
        <w:object w:dxaOrig="1440" w:dyaOrig="1440" w14:anchorId="38B12A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88.2pt;margin-top:-3.8pt;width:52.75pt;height:31.65pt;z-index:251658240">
            <v:imagedata r:id="rId4" o:title=""/>
          </v:shape>
          <o:OLEObject Type="Embed" ProgID="CorelDraw.Graphic.8" ShapeID="_x0000_s1026" DrawAspect="Content" ObjectID="_1771883225" r:id="rId5"/>
        </w:object>
      </w:r>
      <w:r w:rsidR="00502CD7">
        <w:rPr>
          <w:rFonts w:ascii="Trebuchet MS" w:eastAsia="MS Mincho" w:hAnsi="Trebuchet MS" w:cs="Estrangelo Edessa"/>
          <w:b/>
          <w:sz w:val="28"/>
          <w:szCs w:val="28"/>
        </w:rPr>
        <w:t xml:space="preserve">   </w:t>
      </w:r>
      <w:r w:rsidR="00502CD7">
        <w:rPr>
          <w:rFonts w:ascii="Trebuchet MS" w:eastAsia="MS Mincho" w:hAnsi="Trebuchet MS" w:cs="Estrangelo Edessa"/>
          <w:b/>
          <w:noProof/>
          <w:sz w:val="28"/>
          <w:szCs w:val="28"/>
        </w:rPr>
        <w:drawing>
          <wp:inline distT="0" distB="0" distL="0" distR="0" wp14:anchorId="7FB5BD8F" wp14:editId="1FD92303">
            <wp:extent cx="824230" cy="353060"/>
            <wp:effectExtent l="0" t="0" r="0" b="8890"/>
            <wp:docPr id="11378525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42000" contrast="6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30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2CD7">
        <w:t xml:space="preserve">                </w:t>
      </w:r>
    </w:p>
    <w:p w14:paraId="4AD477DE" w14:textId="77777777" w:rsidR="00502CD7" w:rsidRDefault="00502CD7" w:rsidP="00502CD7">
      <w:pPr>
        <w:pStyle w:val="Default"/>
        <w:jc w:val="center"/>
        <w:rPr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Department of Computer Science</w:t>
      </w:r>
    </w:p>
    <w:p w14:paraId="5407664D" w14:textId="77777777" w:rsidR="00502CD7" w:rsidRDefault="00502CD7" w:rsidP="00502CD7">
      <w:pPr>
        <w:pStyle w:val="Heading1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t>National University of Computer &amp; Emerging Sciences</w:t>
      </w:r>
    </w:p>
    <w:p w14:paraId="3AEC6BF8" w14:textId="77777777" w:rsidR="00502CD7" w:rsidRDefault="00502CD7" w:rsidP="00502CD7">
      <w:pPr>
        <w:pStyle w:val="Default"/>
        <w:jc w:val="center"/>
        <w:rPr>
          <w:b/>
          <w:bCs/>
          <w:sz w:val="32"/>
          <w:szCs w:val="32"/>
        </w:rPr>
      </w:pPr>
    </w:p>
    <w:p w14:paraId="1AF6D453" w14:textId="77777777" w:rsidR="00502CD7" w:rsidRDefault="00502CD7" w:rsidP="00502CD7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</w:t>
      </w:r>
      <w:r>
        <w:rPr>
          <w:b/>
          <w:bCs/>
          <w:sz w:val="20"/>
          <w:szCs w:val="20"/>
        </w:rPr>
        <w:t xml:space="preserve">                                                                  </w:t>
      </w:r>
    </w:p>
    <w:p w14:paraId="0A3C35B8" w14:textId="77777777" w:rsidR="00502CD7" w:rsidRDefault="00502CD7" w:rsidP="00502CD7">
      <w:pPr>
        <w:pStyle w:val="Default"/>
        <w:jc w:val="center"/>
        <w:rPr>
          <w:b/>
          <w:bCs/>
          <w:sz w:val="32"/>
          <w:szCs w:val="32"/>
        </w:rPr>
      </w:pPr>
    </w:p>
    <w:p w14:paraId="42E584D9" w14:textId="1C9D0EB8" w:rsidR="00502CD7" w:rsidRDefault="00502CD7" w:rsidP="00502CD7">
      <w:pPr>
        <w:pStyle w:val="Default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3623F6" wp14:editId="0E0623EE">
            <wp:extent cx="2376170" cy="2376170"/>
            <wp:effectExtent l="0" t="0" r="5080" b="5080"/>
            <wp:docPr id="1986423045" name="Picture 1" descr="National University of Computer and Emerging Scienc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tional University of Computer and Emerging Sciences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17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64ABA" w14:textId="77777777" w:rsidR="00502CD7" w:rsidRDefault="00502CD7" w:rsidP="00502CD7">
      <w:pPr>
        <w:pStyle w:val="Default"/>
        <w:jc w:val="center"/>
        <w:rPr>
          <w:b/>
          <w:bCs/>
          <w:sz w:val="32"/>
          <w:szCs w:val="32"/>
        </w:rPr>
      </w:pPr>
    </w:p>
    <w:p w14:paraId="2A0DAFDE" w14:textId="77777777" w:rsidR="00502CD7" w:rsidRDefault="00502CD7" w:rsidP="00502CD7">
      <w:pPr>
        <w:pStyle w:val="Default"/>
        <w:jc w:val="center"/>
        <w:rPr>
          <w:b/>
          <w:bCs/>
          <w:sz w:val="32"/>
          <w:szCs w:val="32"/>
        </w:rPr>
      </w:pPr>
    </w:p>
    <w:p w14:paraId="6A209982" w14:textId="77777777" w:rsidR="00502CD7" w:rsidRDefault="00502CD7" w:rsidP="00502CD7">
      <w:pPr>
        <w:pStyle w:val="Default"/>
        <w:jc w:val="center"/>
        <w:rPr>
          <w:b/>
          <w:bCs/>
          <w:sz w:val="32"/>
          <w:szCs w:val="32"/>
        </w:rPr>
      </w:pPr>
    </w:p>
    <w:p w14:paraId="7FAE0376" w14:textId="77777777" w:rsidR="00502CD7" w:rsidRDefault="00502CD7" w:rsidP="00502CD7">
      <w:pPr>
        <w:pStyle w:val="Default"/>
        <w:jc w:val="center"/>
        <w:rPr>
          <w:b/>
          <w:bCs/>
          <w:sz w:val="32"/>
          <w:szCs w:val="32"/>
        </w:rPr>
      </w:pPr>
    </w:p>
    <w:p w14:paraId="51C7D401" w14:textId="77777777" w:rsidR="00502CD7" w:rsidRDefault="00502CD7" w:rsidP="00502CD7">
      <w:pPr>
        <w:pStyle w:val="Default"/>
        <w:jc w:val="center"/>
        <w:rPr>
          <w:bCs/>
          <w:sz w:val="32"/>
          <w:szCs w:val="32"/>
        </w:rPr>
      </w:pPr>
      <w:r>
        <w:rPr>
          <w:bCs/>
          <w:sz w:val="32"/>
          <w:szCs w:val="32"/>
          <w:u w:val="single"/>
        </w:rPr>
        <w:t>Name:</w:t>
      </w:r>
      <w:r>
        <w:rPr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Muhammad Ali Shaikh</w:t>
      </w:r>
    </w:p>
    <w:p w14:paraId="7A1D1A3A" w14:textId="77777777" w:rsidR="00502CD7" w:rsidRDefault="00502CD7" w:rsidP="00502CD7">
      <w:pPr>
        <w:pStyle w:val="Default"/>
        <w:jc w:val="center"/>
        <w:rPr>
          <w:bCs/>
          <w:sz w:val="32"/>
          <w:szCs w:val="32"/>
        </w:rPr>
      </w:pPr>
      <w:r>
        <w:rPr>
          <w:bCs/>
          <w:sz w:val="32"/>
          <w:szCs w:val="32"/>
          <w:u w:val="single"/>
        </w:rPr>
        <w:t>Roll No:</w:t>
      </w:r>
      <w:r>
        <w:rPr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21F-9631</w:t>
      </w:r>
    </w:p>
    <w:p w14:paraId="49842A8A" w14:textId="2986F1A3" w:rsidR="00502CD7" w:rsidRDefault="00502CD7" w:rsidP="00502CD7">
      <w:pPr>
        <w:pStyle w:val="Default"/>
        <w:jc w:val="center"/>
        <w:rPr>
          <w:bCs/>
          <w:sz w:val="32"/>
          <w:szCs w:val="32"/>
          <w:lang w:val="fr-FR"/>
        </w:rPr>
      </w:pPr>
      <w:r>
        <w:rPr>
          <w:bCs/>
          <w:sz w:val="32"/>
          <w:szCs w:val="32"/>
          <w:u w:val="single"/>
          <w:lang w:val="fr-FR"/>
        </w:rPr>
        <w:t>Section:</w:t>
      </w:r>
      <w:r>
        <w:rPr>
          <w:bCs/>
          <w:sz w:val="32"/>
          <w:szCs w:val="32"/>
          <w:lang w:val="fr-FR"/>
        </w:rPr>
        <w:t xml:space="preserve"> </w:t>
      </w:r>
      <w:r>
        <w:rPr>
          <w:b/>
          <w:bCs/>
          <w:sz w:val="32"/>
          <w:szCs w:val="32"/>
          <w:lang w:val="fr-FR"/>
        </w:rPr>
        <w:t>BCS-</w:t>
      </w:r>
      <w:r w:rsidR="005D6558">
        <w:rPr>
          <w:b/>
          <w:bCs/>
          <w:sz w:val="32"/>
          <w:szCs w:val="32"/>
          <w:lang w:val="fr-FR"/>
        </w:rPr>
        <w:t>6E</w:t>
      </w:r>
    </w:p>
    <w:p w14:paraId="6E60D98E" w14:textId="77777777" w:rsidR="00502CD7" w:rsidRDefault="00502CD7" w:rsidP="00502CD7">
      <w:pPr>
        <w:pStyle w:val="Default"/>
        <w:jc w:val="center"/>
        <w:rPr>
          <w:bCs/>
          <w:sz w:val="32"/>
          <w:szCs w:val="32"/>
          <w:lang w:val="fr-FR"/>
        </w:rPr>
      </w:pPr>
    </w:p>
    <w:p w14:paraId="14870C3B" w14:textId="77777777" w:rsidR="00502CD7" w:rsidRDefault="00502CD7" w:rsidP="00502CD7">
      <w:pPr>
        <w:pStyle w:val="Default"/>
        <w:jc w:val="center"/>
        <w:rPr>
          <w:bCs/>
          <w:sz w:val="32"/>
          <w:szCs w:val="32"/>
          <w:lang w:val="fr-FR"/>
        </w:rPr>
      </w:pPr>
    </w:p>
    <w:p w14:paraId="1BECFFCA" w14:textId="26910F45" w:rsidR="00502CD7" w:rsidRDefault="00502CD7" w:rsidP="00502CD7">
      <w:pPr>
        <w:pStyle w:val="Default"/>
        <w:jc w:val="center"/>
        <w:rPr>
          <w:b/>
          <w:sz w:val="32"/>
          <w:szCs w:val="32"/>
          <w:lang w:val="fr-FR"/>
        </w:rPr>
      </w:pPr>
      <w:r>
        <w:rPr>
          <w:bCs/>
          <w:sz w:val="32"/>
          <w:szCs w:val="32"/>
          <w:u w:val="single"/>
          <w:lang w:val="fr-FR"/>
        </w:rPr>
        <w:t>Subject:</w:t>
      </w:r>
      <w:r>
        <w:rPr>
          <w:bCs/>
          <w:sz w:val="32"/>
          <w:szCs w:val="32"/>
          <w:lang w:val="fr-FR"/>
        </w:rPr>
        <w:t xml:space="preserve"> </w:t>
      </w:r>
      <w:r w:rsidRPr="00502CD7">
        <w:rPr>
          <w:b/>
          <w:sz w:val="32"/>
          <w:szCs w:val="32"/>
          <w:lang w:val="fr-FR"/>
        </w:rPr>
        <w:t>Web Programming</w:t>
      </w:r>
    </w:p>
    <w:p w14:paraId="6E1D9F61" w14:textId="2603809E" w:rsidR="00502CD7" w:rsidRDefault="00502CD7" w:rsidP="00502CD7">
      <w:pPr>
        <w:pStyle w:val="Default"/>
        <w:jc w:val="center"/>
        <w:rPr>
          <w:b/>
          <w:sz w:val="32"/>
          <w:szCs w:val="32"/>
          <w:lang w:val="fr-FR"/>
        </w:rPr>
      </w:pPr>
      <w:r>
        <w:rPr>
          <w:bCs/>
          <w:sz w:val="32"/>
          <w:szCs w:val="32"/>
          <w:u w:val="single"/>
          <w:lang w:val="fr-FR"/>
        </w:rPr>
        <w:t>Assignment:</w:t>
      </w:r>
      <w:r>
        <w:rPr>
          <w:b/>
          <w:sz w:val="32"/>
          <w:szCs w:val="32"/>
          <w:lang w:val="fr-FR"/>
        </w:rPr>
        <w:t xml:space="preserve"> 3</w:t>
      </w:r>
    </w:p>
    <w:p w14:paraId="01783285" w14:textId="6F69E9DD" w:rsidR="00502CD7" w:rsidRDefault="00502CD7">
      <w:pPr>
        <w:spacing w:line="259" w:lineRule="auto"/>
        <w:rPr>
          <w:rFonts w:ascii="Arial" w:hAnsi="Arial" w:cs="Arial"/>
          <w:bCs/>
          <w:sz w:val="32"/>
          <w:szCs w:val="32"/>
          <w:lang w:val="fr-FR"/>
        </w:rPr>
      </w:pPr>
      <w:r>
        <w:rPr>
          <w:rFonts w:ascii="Arial" w:hAnsi="Arial" w:cs="Arial"/>
          <w:bCs/>
          <w:sz w:val="32"/>
          <w:szCs w:val="32"/>
          <w:lang w:val="fr-FR"/>
        </w:rPr>
        <w:br w:type="page"/>
      </w:r>
    </w:p>
    <w:p w14:paraId="37CAF544" w14:textId="66B23833" w:rsidR="00237823" w:rsidRPr="00237823" w:rsidRDefault="00502CD7">
      <w:pPr>
        <w:spacing w:line="259" w:lineRule="auto"/>
        <w:rPr>
          <w:rFonts w:ascii="Times New Roman" w:hAnsi="Times New Roman" w:cs="Times New Roman"/>
          <w:bCs/>
          <w:color w:val="467886" w:themeColor="hyperlink"/>
          <w:sz w:val="32"/>
          <w:szCs w:val="32"/>
          <w:u w:val="single"/>
          <w:lang w:val="fr-FR"/>
        </w:rPr>
      </w:pPr>
      <w:r w:rsidRPr="00502CD7">
        <w:rPr>
          <w:rFonts w:ascii="Times New Roman" w:hAnsi="Times New Roman" w:cs="Times New Roman"/>
          <w:bCs/>
          <w:sz w:val="32"/>
          <w:szCs w:val="32"/>
          <w:lang w:val="fr-FR"/>
        </w:rPr>
        <w:lastRenderedPageBreak/>
        <w:t>GitHub Link :</w:t>
      </w:r>
      <w:r w:rsidR="00A721C5">
        <w:rPr>
          <w:rFonts w:ascii="Times New Roman" w:hAnsi="Times New Roman" w:cs="Times New Roman"/>
          <w:bCs/>
          <w:sz w:val="32"/>
          <w:szCs w:val="32"/>
          <w:lang w:val="fr-FR"/>
        </w:rPr>
        <w:t xml:space="preserve"> </w:t>
      </w:r>
      <w:hyperlink r:id="rId8" w:history="1">
        <w:r w:rsidR="00A721C5" w:rsidRPr="00A721C5">
          <w:rPr>
            <w:rStyle w:val="Hyperlink"/>
            <w:rFonts w:ascii="Times New Roman" w:hAnsi="Times New Roman" w:cs="Times New Roman"/>
            <w:bCs/>
            <w:sz w:val="32"/>
            <w:szCs w:val="32"/>
            <w:lang w:val="fr-FR"/>
          </w:rPr>
          <w:t>https://github.com/shaiiikh/F219631-Web_Programming/tree/main/Assignments/Assignment3</w:t>
        </w:r>
      </w:hyperlink>
    </w:p>
    <w:p w14:paraId="7BC457BE" w14:textId="77777777" w:rsidR="00502CD7" w:rsidRDefault="00502CD7" w:rsidP="00502CD7">
      <w:pPr>
        <w:pStyle w:val="Default"/>
        <w:jc w:val="center"/>
        <w:rPr>
          <w:bCs/>
          <w:sz w:val="32"/>
          <w:szCs w:val="32"/>
          <w:lang w:val="fr-FR"/>
        </w:rPr>
      </w:pPr>
      <w:r>
        <w:rPr>
          <w:bCs/>
          <w:sz w:val="32"/>
          <w:szCs w:val="32"/>
          <w:lang w:val="fr-FR"/>
        </w:rPr>
        <w:t>Task1</w:t>
      </w:r>
    </w:p>
    <w:p w14:paraId="3667205D" w14:textId="77777777" w:rsidR="00502CD7" w:rsidRDefault="00502CD7" w:rsidP="00502CD7">
      <w:pPr>
        <w:pStyle w:val="Default"/>
        <w:rPr>
          <w:bCs/>
          <w:sz w:val="28"/>
          <w:szCs w:val="28"/>
          <w:lang w:val="fr-FR"/>
        </w:rPr>
      </w:pPr>
      <w:r w:rsidRPr="00502CD7">
        <w:rPr>
          <w:bCs/>
          <w:sz w:val="28"/>
          <w:szCs w:val="28"/>
          <w:lang w:val="fr-FR"/>
        </w:rPr>
        <w:t>Code :</w:t>
      </w:r>
    </w:p>
    <w:p w14:paraId="7B5B30BD" w14:textId="77777777" w:rsidR="00237823" w:rsidRDefault="00237823" w:rsidP="00502CD7">
      <w:pPr>
        <w:pStyle w:val="Default"/>
        <w:rPr>
          <w:bCs/>
          <w:sz w:val="28"/>
          <w:szCs w:val="28"/>
          <w:lang w:val="fr-FR"/>
        </w:rPr>
      </w:pPr>
    </w:p>
    <w:p w14:paraId="1565EC7D" w14:textId="797DD2AC" w:rsidR="00237823" w:rsidRDefault="00237823" w:rsidP="00502CD7">
      <w:pPr>
        <w:pStyle w:val="Default"/>
        <w:rPr>
          <w:bCs/>
          <w:sz w:val="28"/>
          <w:szCs w:val="28"/>
          <w:lang w:val="fr-FR"/>
        </w:rPr>
      </w:pPr>
      <w:r>
        <w:rPr>
          <w:bCs/>
          <w:sz w:val="28"/>
          <w:szCs w:val="28"/>
          <w:lang w:val="fr-FR"/>
        </w:rPr>
        <w:t xml:space="preserve">Live Link : </w:t>
      </w:r>
      <w:hyperlink r:id="rId9" w:history="1">
        <w:r w:rsidRPr="00237823">
          <w:rPr>
            <w:rStyle w:val="Hyperlink"/>
            <w:b/>
            <w:bCs/>
            <w:sz w:val="28"/>
            <w:szCs w:val="28"/>
          </w:rPr>
          <w:t>https://shaiiikh.github.io/Portfolio/</w:t>
        </w:r>
      </w:hyperlink>
    </w:p>
    <w:p w14:paraId="2D5171DE" w14:textId="77777777" w:rsidR="00502CD7" w:rsidRDefault="00502CD7" w:rsidP="00502CD7">
      <w:pPr>
        <w:pStyle w:val="Default"/>
        <w:rPr>
          <w:bCs/>
          <w:sz w:val="28"/>
          <w:szCs w:val="28"/>
          <w:lang w:val="fr-FR"/>
        </w:rPr>
      </w:pPr>
    </w:p>
    <w:p w14:paraId="288A2293" w14:textId="77777777" w:rsidR="00502CD7" w:rsidRDefault="00502CD7" w:rsidP="00502CD7">
      <w:pPr>
        <w:pStyle w:val="Default"/>
        <w:rPr>
          <w:bCs/>
          <w:lang w:val="fr-FR"/>
        </w:rPr>
      </w:pPr>
      <w:r w:rsidRPr="00502CD7">
        <w:rPr>
          <w:bCs/>
          <w:lang w:val="fr-FR"/>
        </w:rPr>
        <w:t>.html :</w:t>
      </w:r>
    </w:p>
    <w:p w14:paraId="2B591B2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&lt;!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DOCTYPE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html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4749F1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html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lang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en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907CDA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B68940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60276C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meta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charset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"UTF-8"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794762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meta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http-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equiv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"X-UA-Compatible"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"IE=edge"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585B4A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meta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"viewport"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"width=device-width, initial-scale=1.0"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5700F2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title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Task1 - Portfolio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title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7025CF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0B5CEC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link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"shortcut icon"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"images/logo.ico"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type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"image/x-icon"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9CB11D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link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"stylesheet"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"T1.css"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E786B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link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preconnect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"https://fonts.googleapis.com"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CD32DD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link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preconnect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"https://fonts.gstatic.com"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crossorigin</w:t>
      </w:r>
      <w:proofErr w:type="spellEnd"/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C933B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link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"https://fonts.googleapis.com/css2?family=Poppins:wght@300;400;500;600&amp;display=swap"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"stylesheet"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751D03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8ACAD0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37705D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body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826EAB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main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806FC0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aside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"sidebar"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data-sidebar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F00071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"sidebar-info"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F1DCA9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"avatar-box"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4F0C6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"images/my-avatar.png"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"Ali Shaikh"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"80"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406EA0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84C122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"info-content"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9619B0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"name"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"Ali Shaikh"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Ali Shaikh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h1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084C66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 developer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0BCA1C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F9838B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info_more-btn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data-sidebar-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DC5DA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Show Contacts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A51603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"chevron-down"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EE5484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D133A1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5A7695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2809C7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AFFA97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"sidebar-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info_more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D144BF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EB218A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"separator"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1683F5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752DED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"contacts-list"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13CEAE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90D5EB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0F84DE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0D2720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46E980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"mail-outline"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1CBBBB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FEDD7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27864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"contact-info"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FA94D5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Email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D083D9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02FFC4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"mailto:Ali@example.com"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"contact-link"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shaiiikh@gmail.com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BED5C8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C04484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B5537A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F44476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972FB9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B2A1E1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9D1B44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CFD995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"phone-portrait-outline"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7EFF25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B30269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144E01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"contact-info"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A55DAF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Phone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ABD7B2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229D1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tel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:+923001002003"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"contact-link"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+92 (300) 1002003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951F35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7F0410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6FC1BF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0C890F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96E383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46F395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9F7DA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498AC3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"calendar-outline"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014B74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5C879E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6F8B17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"contact-info"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DBBE37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Birthday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C12148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CAAB07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datetime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"1982-06-23"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October 09, 2001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B40F09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55ABA8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4B1C50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2E143A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6EC9B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E1F34C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E38294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B938B9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"location-outline"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65EE5C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1A155B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562FC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"contact-info"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185D6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Location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674FED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16251A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address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Karachi, Sindh, Pakistan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address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3E4618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B7EE97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ECF372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E837A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4F12F3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3AD01A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F2672F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"separator"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1151F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271226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"social-list"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940E49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98D55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"social-item"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E20D8F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"social-link"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D3020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"logo-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facebook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A4E0FE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FC59A8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AC676B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AC67CB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"social-item"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BAA5D2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"social-link"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1C48C9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"logo-twitter"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C534F0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30ACFB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0D0D24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6203D1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"social-item"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DD598B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"social-link"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651851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"logo-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instagram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06BBC1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01AA38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9014E1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21D7C9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0412AC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aside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F122B0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"main-content"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70930C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6A1844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nav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"navbar"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D5CA24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5C9B19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"navbar-list"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5AED21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EBF575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"navbar-item"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D87406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"navbar-link  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data-nav-link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About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8BFBE4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EF2E54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753E0C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"navbar-item"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7E37E1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"navbar-link"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data-nav-link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Resume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D69615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EC7514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F858CA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"navbar-item"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1727CB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"navbar-link"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data-nav-link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Portfolio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026AD2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6CE827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B71123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"navbar-item"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BD576B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"navbar-link"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data-nav-link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Blog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737378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C5AC8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1BC84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"navbar-item"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83E007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"navbar-link"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data-nav-link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Contact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DA47D9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A73EC9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C474C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641F12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ACC3AD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nav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7FAC26C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A015B1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"about  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data-page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"about"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10F46A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2159C2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header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21556C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"h2 article-title"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About me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h2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7AE971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header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FE7FB5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1A12CB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"about-text"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F3D3D9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B70FD9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I'm a Full Stack MERN Developer based</w:t>
      </w:r>
    </w:p>
    <w:p w14:paraId="18BE1A2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in Karachi, Pakistan, proficient in web</w:t>
      </w:r>
    </w:p>
    <w:p w14:paraId="4FFDDA6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development and versed in both front-end</w:t>
      </w:r>
    </w:p>
    <w:p w14:paraId="58B1716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and back-end technologies. My expertise</w:t>
      </w:r>
    </w:p>
    <w:p w14:paraId="2A581BD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lies in crafting seamless and visually</w:t>
      </w:r>
    </w:p>
    <w:p w14:paraId="112FD88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captivating designs that enhance</w:t>
      </w:r>
    </w:p>
    <w:p w14:paraId="73925DF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functionality and user experience. With a</w:t>
      </w:r>
    </w:p>
    <w:p w14:paraId="512C1C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passion for simplifying complex challenges,</w:t>
      </w:r>
    </w:p>
    <w:p w14:paraId="245714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I bring a creative touch to every project,</w:t>
      </w:r>
    </w:p>
    <w:p w14:paraId="3BC46D1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ensuring it not only meets technical</w:t>
      </w:r>
    </w:p>
    <w:p w14:paraId="79999C3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standards but also stands out with an</w:t>
      </w:r>
    </w:p>
    <w:p w14:paraId="150ABEC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eye-catching and user-friendly interface.</w:t>
      </w:r>
    </w:p>
    <w:p w14:paraId="584689A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Throughout my career, I've successfully</w:t>
      </w:r>
    </w:p>
    <w:p w14:paraId="251AA01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developed web solutions for various</w:t>
      </w:r>
    </w:p>
    <w:p w14:paraId="097C211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renowned brand companies, showcasing my</w:t>
      </w:r>
    </w:p>
    <w:p w14:paraId="7A0F4D6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commitment to delivering innovative and</w:t>
      </w:r>
    </w:p>
    <w:p w14:paraId="3819F3B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effective digital experiences.</w:t>
      </w:r>
    </w:p>
    <w:p w14:paraId="56A67D7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C28A9A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F0160E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2F06E9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CCE7DE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8C1D15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"h3 service-title"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What I'm doing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E895BE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696E66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"service-list"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61226E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16B672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061FB7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9F9076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19EE2D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"images/icon-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design.svg</w:t>
      </w:r>
      <w:proofErr w:type="spellEnd"/>
    </w:p>
    <w:p w14:paraId="577086A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                  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"design icon"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"40"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2EA91E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BEB3D1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A93080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"service-content-box"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5A7AD4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"h4 service-item-title"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 design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CAED06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97F1E2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"service-item-text"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CB459E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  The most modern and high-quality design made at a professional level.</w:t>
      </w:r>
    </w:p>
    <w:p w14:paraId="0DE9619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D52791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FFC0B8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353C96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0637D9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3D500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D731E1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45687C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6A3262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"images/icon-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dev.svg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"Web development icon"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"40"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BFB3F4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0B70E2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9A626E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"service-content-box"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62F9C7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"h4 service-item-title"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 development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B91BF8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16D1F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"service-item-text"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265A32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  High-quality development of sites at the professional level.</w:t>
      </w:r>
    </w:p>
    <w:p w14:paraId="70306DB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CEF38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0498B6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074DAF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E00D73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14D86F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63F82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D8700F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F3D1D6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"images/icon-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app.svg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"mobile app icon"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"40"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69E0D9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87C994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F11D5F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"service-content-box"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A4A716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"h4 service-item-title"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Mobile apps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4EC211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1BEC93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"service-item-text"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F3B57D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  Professional development of applications for iOS and Android.</w:t>
      </w:r>
    </w:p>
    <w:p w14:paraId="52A4D64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8BD244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B24AFE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97BEB2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1FA368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709B0D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9D197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8A14AE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EC24F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"images/icon-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photo.svg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"camera icon"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"40"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F77E46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5816E7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1770C5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"service-content-box"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F223C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"h4 service-item-title"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Photography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F8274D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AC907B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"service-item-text"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D39C68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  I make high-quality photos of any category at a professional level.</w:t>
      </w:r>
    </w:p>
    <w:p w14:paraId="4C821B1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655E00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77F450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8870B8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FD1536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C79030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975623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745561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A05354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4D8EA9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"testimonials"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0AC4C8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D003D7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"h3 testimonials-title"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Testimonials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D43E6F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0FF48B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"testimonials-list has-scrollbar"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C94C7C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2C010F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"testimonials-item"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D57326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"content-card"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data-testimonials-item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534E05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88E9A4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"testimonials-avatar-box"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1C0A21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"images/avatar-1.png"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"Saad"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"60"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data-testimonials-avatar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617AE4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58532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2019D9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"h4 testimonials-item-title"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data-testimonials-title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Saad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306FAC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DD0619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"testimonials-text"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data-testimonials-text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E3DBE6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1BDF3E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    Saad was hired to create a corporate identity. We were very pleased with the work done. He has a</w:t>
      </w:r>
    </w:p>
    <w:p w14:paraId="1F43664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    lot of experience</w:t>
      </w:r>
    </w:p>
    <w:p w14:paraId="77B8490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and is very concerned about the needs of client. Lorem ipsum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dolor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sit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amet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ullamcous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cididt</w:t>
      </w:r>
      <w:proofErr w:type="spellEnd"/>
    </w:p>
    <w:p w14:paraId="73D7509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consectetur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adipiscing</w:t>
      </w:r>
      <w:proofErr w:type="spellEnd"/>
    </w:p>
    <w:p w14:paraId="263B74D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elit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seds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do et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eiusmod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tempor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incididunt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ut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laborels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dolore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magnarels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alia.</w:t>
      </w:r>
    </w:p>
    <w:p w14:paraId="51FD46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C79F46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DA2EFC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ED4D08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5517A6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1D2933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665B8B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"testimonials-item"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76BE5E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"content-card"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data-testimonials-item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15F99D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B9D89E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"testimonials-avatar-box"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5C029B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"images/avatar-2.png"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"Iqra"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"60"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data-testimonials-avatar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80D90F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B806AF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89467F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"h4 testimonials-item-title"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data-testimonials-title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Iqra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065273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39EB44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"testimonials-text"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data-testimonials-text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A76402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5885A9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    Iqra was hired to create a corporate identity. We were very pleased with the work done. She has a</w:t>
      </w:r>
    </w:p>
    <w:p w14:paraId="3B08D3D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    lot of experience</w:t>
      </w:r>
    </w:p>
    <w:p w14:paraId="5CB479C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and is very concerned about the needs of client. Lorem ipsum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dolor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sit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amet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ullamcous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cididt</w:t>
      </w:r>
      <w:proofErr w:type="spellEnd"/>
    </w:p>
    <w:p w14:paraId="12B1E0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consectetur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adipiscing</w:t>
      </w:r>
      <w:proofErr w:type="spellEnd"/>
    </w:p>
    <w:p w14:paraId="4D061F7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elit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seds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do et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eiusmod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tempor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incididunt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ut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laborels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dolore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magnarels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alia.</w:t>
      </w:r>
    </w:p>
    <w:p w14:paraId="7EF1523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AED221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6409E4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805A55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BA421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29B206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43819E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"testimonials-item"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7470CE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"content-card"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data-testimonials-item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BC6230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B399C3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"testimonials-avatar-box"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C2B461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"images/avatar-3.png"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"Laiba"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"60"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data-testimonials-avatar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32DE01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1F9A69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179EF5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"h4 testimonials-item-title"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data-testimonials-title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Laiba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DDEA9D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225F4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"testimonials-text"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data-testimonials-text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52A146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A5E94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    Laiba was hired to create a corporate identity. We were very pleased with the work done. She has a</w:t>
      </w:r>
    </w:p>
    <w:p w14:paraId="397E87C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    lot of experience</w:t>
      </w:r>
    </w:p>
    <w:p w14:paraId="462CF12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and is very concerned about the needs of client. Lorem ipsum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dolor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sit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amet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ullamcous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cididt</w:t>
      </w:r>
      <w:proofErr w:type="spellEnd"/>
    </w:p>
    <w:p w14:paraId="452C670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consectetur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adipiscing</w:t>
      </w:r>
      <w:proofErr w:type="spellEnd"/>
    </w:p>
    <w:p w14:paraId="5378FC5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elit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seds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do et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eiusmod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tempor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incididunt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ut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laborels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dolore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magnarels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alia.</w:t>
      </w:r>
    </w:p>
    <w:p w14:paraId="6375610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91952E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B8ECC6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04351E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1A9A1E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3B5AB8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B816CE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"testimonials-item"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F3A8E4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"content-card"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data-testimonials-item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47085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BC6B48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"testimonials-avatar-box"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109040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"images/avatar-4.png"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"Haaris"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"60"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data-testimonials-avatar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1EC379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E1E6F5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0A2D06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"h4 testimonials-item-title"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data-testimonials-title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Haaris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122B25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B1FF3F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"testimonials-text"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data-testimonials-text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3E028F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98FA57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    Haaris was hired to create a corporate identity. We were very pleased with the work done. He has a</w:t>
      </w:r>
    </w:p>
    <w:p w14:paraId="36CB2F4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    lot of experience</w:t>
      </w:r>
    </w:p>
    <w:p w14:paraId="2BE286D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and is very concerned about the needs of client. Lorem ipsum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dolor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sit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amet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ullamcous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cididt</w:t>
      </w:r>
      <w:proofErr w:type="spellEnd"/>
    </w:p>
    <w:p w14:paraId="2C5BFF8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consectetur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adipiscing</w:t>
      </w:r>
      <w:proofErr w:type="spellEnd"/>
    </w:p>
    <w:p w14:paraId="6067EA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elit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seds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do et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eiusmod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tempor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incididunt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ut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laborels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dolore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magnarels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alia.</w:t>
      </w:r>
    </w:p>
    <w:p w14:paraId="0DA7190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E79077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420A18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2E2439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D48AA0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7AF15F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2EAC5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3B9DD7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C71E95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91055B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2B4208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"modal-container"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data-modal-container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3516C0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5A957B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"overlay"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data-overlay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C96591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EE5039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"testimonials-modal"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2C7030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7CC219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"modal-close-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data-modal-close-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D30CBC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"close-outline"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407B90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75188C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DF7ED5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"modal-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-wrapper"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B59EAC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"modal-avatar-box"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39137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"images/avatar-1.png"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"Saad"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"80"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data-modal-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512B29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959CED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560668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"images/icon-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quote.svg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"quote icon"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E4ABFE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4B1FAB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AEBC54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"modal-content"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1FCE2C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D93E06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"h3 modal-title"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data-modal-title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Saad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D14A48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BF902C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datetime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"2021-06-14"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14 June, 2021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AED1C9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56E5D1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data-modal-text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5F70B5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17AA7F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  Saad was hired to create a corporate identity. We were very pleased with the work done. She has a</w:t>
      </w:r>
    </w:p>
    <w:p w14:paraId="098BE5F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  lot of experience</w:t>
      </w:r>
    </w:p>
    <w:p w14:paraId="5701DFD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and is very concerned about the needs of client. Lorem ipsum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dolor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sit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amet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ullamcous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cididt</w:t>
      </w:r>
      <w:proofErr w:type="spellEnd"/>
    </w:p>
    <w:p w14:paraId="7DF4196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consectetur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adipiscing</w:t>
      </w:r>
      <w:proofErr w:type="spellEnd"/>
    </w:p>
    <w:p w14:paraId="187FABB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elit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seds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do et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eiusmod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tempor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incididunt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ut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laborels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dolore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magnarels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alia.</w:t>
      </w:r>
    </w:p>
    <w:p w14:paraId="74EC15F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014DB8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B35FE7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16F045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B05C4B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7593F4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5DE797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2E693C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2C15447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DCAE6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C0283F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78CF06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"resume"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data-page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"resume"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4EF3AD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8B1366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header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17FECC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"h2 article-title"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Resume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h2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3AB30F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header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983113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437FA0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2803F0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CFED0D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"title-wrapper"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69FF95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22D620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"book-outline"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216CE8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FFE1A6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2471F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"h3"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Education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D9B110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0E8029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FB75F2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ol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"timeline-list"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8CA12E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B4485B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"timeline-item"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ECA3D6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FA291A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"h4 timeline-item-title"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National University of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Coomputer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aand Emerging Sciences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ABA897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1384CE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2021 - 2025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7EA4BD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26CA43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"timeline-text"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CE3B5E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6C6516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Pursuing a Computer Science degree at the National University of Computer and Emerging Sciences,</w:t>
      </w:r>
    </w:p>
    <w:p w14:paraId="212DF19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dedicated to mastering the complexities of technology.</w:t>
      </w:r>
    </w:p>
    <w:p w14:paraId="7A9A6D3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15CFA1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6F37B8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5D7D4B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4078FE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"timeline-item"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1283F3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00E514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"h4 timeline-item-title"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Beaconhouse College Programme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05146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912DB9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2018 — 2020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37EBB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FF369F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"timeline-text"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834FB7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>                Completed A Levels at Beaconhouse College Programme, laying the foundation for advanced academic</w:t>
      </w:r>
    </w:p>
    <w:p w14:paraId="239F590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pursuits and personal growth.</w:t>
      </w:r>
    </w:p>
    <w:p w14:paraId="33260FF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63F750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B7AA3B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AE80A4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2DE713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"timeline-item"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AA9889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4EA0B9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"h4 timeline-item-title"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Beaconhouse School System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1CC28B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043453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2015-2018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FC3C43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44B85D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"timeline-text"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05964D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Achieved O Levels certification from Beaconhouse School System, fostering a solid educational base and</w:t>
      </w:r>
    </w:p>
    <w:p w14:paraId="507F462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preparing for future academic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endeavors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</w:p>
    <w:p w14:paraId="3DB243A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AD9DAB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2A9A80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19F074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CE8061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ol</w:t>
      </w:r>
      <w:proofErr w:type="spellEnd"/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C3F6B0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7F9422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06CD4B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A299A5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912F35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70E347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"title-wrapper"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70057C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33377B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"book-outline"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8851B0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5698F3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DA7FE0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"h3"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Experience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0C8621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2675A8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208CEE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ol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"timeline-list"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6F62FF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D99E7A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"timeline-item"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457AC0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26E9C2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"h4 timeline-item-title"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Creative director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868317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03EAB2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20 — Present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F37BEF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8A7045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"timeline-text"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A5E774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Aspiring Creative Director dedicated to transforming concepts into visually stunning designs that</w:t>
      </w:r>
    </w:p>
    <w:p w14:paraId="15132B2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resonate with audiences.</w:t>
      </w:r>
    </w:p>
    <w:p w14:paraId="1B6A2AF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30006D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314867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57804F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8640B6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"timeline-item"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115DE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F18335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"h4 timeline-item-title"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Art director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E76DA4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0A2080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2018 — 2022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319D9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1AEFE6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"timeline-text"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163879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Accomplished Art Director skilled in curating compelling visual narratives, merging creativity with</w:t>
      </w:r>
    </w:p>
    <w:p w14:paraId="7254BC0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strategic communication.</w:t>
      </w:r>
    </w:p>
    <w:p w14:paraId="37BF8B5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A51D7E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0D5B64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1BF96F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E0E75C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"timeline-item"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BC8AE5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CD59DD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"h4 timeline-item-title"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 designer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A15379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B01962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2017 — 2018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6EB611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EF97F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"timeline-text"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4A80B3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Innovative Web Designer blending creativity and technical expertise to craft visually captivating and</w:t>
      </w:r>
    </w:p>
    <w:p w14:paraId="5DC3754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    user-centric digital experiences.</w:t>
      </w:r>
    </w:p>
    <w:p w14:paraId="2E7804E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D6019E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ACDCD6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44D4A7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42DDE7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ol</w:t>
      </w:r>
      <w:proofErr w:type="spellEnd"/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EBB658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632A2A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F973D8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8215CB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"skill"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2EE69B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F5A62C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"h3 skills-title"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My skills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98C493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5E132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"skills-list content-card"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B63AD1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9F402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"skills-item"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1197C5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9C3656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"title-wrapper"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816E84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"h5"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 design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h5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1DACC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data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value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"80"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80%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data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1EEE35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494031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D46EFE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"skill-progress-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56D6DD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"skill-progress-fill"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style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"width: 80%;"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21CC36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48113A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6DC6B6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110341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5AA431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"skills-item"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FDDD90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CDB903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"title-wrapper"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E38BA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"h5"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GFX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h5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161C5C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data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value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"70"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70%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data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EEDFFB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B78232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AE9DC9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"skill-progress-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8C19C0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"skill-progress-fill"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style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"width: 70%;"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68A767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8F0154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D6D921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F8A973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2D89DA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"skills-item"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B250D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777345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"title-wrapper"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31FC1E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"h5"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VFX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h5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45E7BA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data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value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"90"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90%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data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7BAB37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08401D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346BF7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"skill-progress-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C2BFA7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"skill-progress-fill"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style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"width: 90%;"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E3496F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28FBB7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F16F63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EF10BE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06267E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"skills-item"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A399BC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F191ED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"title-wrapper"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1C1153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"h5"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WordPress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h5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758BE2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data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value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"50"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50%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data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2845EE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B388D6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395234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"skill-progress-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B7613A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"skill-progress-fill"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style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"width: 50%;"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BDC0F5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44515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96174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AC69EB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0C49CF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1C7781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C55FC1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9B3F47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7B730D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9DA2C68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1E66C6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"portfolio"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data-page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"portfolio"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FD8432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69492A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header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CC9C6B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"h2 article-title"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Portfolio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h2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3DA067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header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E37F4B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3B36A9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"projects"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50C1A1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C52917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"filter-list"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6A4692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C623FF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"filter-item"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03C3E1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data-filter-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All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227F40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1C9259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CB4715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"filter-item"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16DF69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data-filter-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 design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29B099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0CB481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19A2FB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"filter-item"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32667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data-filter-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Applications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34F7EC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BBEB89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EBD143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"filter-item"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6BE1A4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data-filter-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 development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60350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82924D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D767A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5384F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C408A9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"filter-select-box"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311A86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775962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"filter-select"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data-select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50E859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9273AB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"select-value"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selecct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-value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Select category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104179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509833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"select-icon"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8FB0DB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"chevron-down"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24A560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8D288D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FD821C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193C2C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CA51C9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"select-list"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545EEA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6E209F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"select-item"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8A4F52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data-select-item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All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B5E1B1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441D1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C191D9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"select-item"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A90744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data-select-item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 design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2C9CCF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2C80AC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F5223D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"select-item"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D3708F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data-select-item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Applications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35FB53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9B89F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ADE2A4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"select-item"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809250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data-select-item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 development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1DDAC8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031432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CE96C1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1E5323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0C3F26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836F00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EA3D0A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"project-list"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D887DC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84DC60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  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data-filter-item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data-category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"web development"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AB2139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CA6720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8715F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05BD7C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"project-item-icon-box"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E72804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"eye-outline"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9B0157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334187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09BB4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"images/project-1.jpg"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"finance"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loading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"lazy"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05BCA2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C66658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F50AF9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Finance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56D611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032876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"project-category"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 development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D8117F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C8041E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F6D347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B82117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7E40AF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  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data-filter-item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data-category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"web development"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284B92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8C02C2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F6B320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E6B308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"project-item-icon-box"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13179C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"eye-outline"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21A36E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2B9848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21D060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"images/project-2.png"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orizon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loading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"lazy"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E7C369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E47441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F0B8B9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Orizon</w:t>
      </w:r>
      <w:proofErr w:type="spellEnd"/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8F7992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DBAE02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"project-category"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 development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5353AF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623DB9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8AB083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467FF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4C9535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  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data-filter-item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data-category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"web design"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A8E03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5242F2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831A44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37787E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"project-item-icon-box"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BA5F33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"eye-outline"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870BC0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7EA4F2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2EB799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"images/project-3.jpg"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fundo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loading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"lazy"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EA54BF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660D53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BDFA00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Fundo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D0BF81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F39CE1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"project-category"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 design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7A34D1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ED199A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9FFEF1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A83F5E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37DBA1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  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data-filter-item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data-category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"applications"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9590B6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81647D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9CF583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2778CD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"project-item-icon-box"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F631F0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"eye-outline"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8A9F9E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BE40F4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72A9E7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"images/project-4.png"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brawlhalla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loading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"lazy"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90CF66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155540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184D05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Brawlhalla</w:t>
      </w:r>
      <w:proofErr w:type="spellEnd"/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F390D2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ABAFE9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"project-category"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Applications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2C6BEA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D8BE80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B52121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68CCE4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2D15B8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  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data-filter-item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data-category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"web design"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4B1CBB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3E1451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424356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C21BD8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"project-item-icon-box"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56FFF3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"eye-outline"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49DC1E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324C99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5562CF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"images/project-5.png"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dsm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."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loading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"lazy"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608301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32A925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33CEA3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DSM.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2F265A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8325C1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"project-category"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 design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F03761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2D6D9E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772429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57091D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A96A9E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  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data-filter-item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data-category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"web design"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10219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8A0ED1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0B4C8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284551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"project-item-icon-box"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9C139E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"eye-outline"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4D852D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9EF448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B25700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"images/project-6.png"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metaspark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loading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"lazy"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648573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047F26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32AAC6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MetaSpark</w:t>
      </w:r>
      <w:proofErr w:type="spellEnd"/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724257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0BCFA8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"project-category"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 design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CE2DEE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68E656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FD4718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41393A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E14E23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  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data-filter-item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data-category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"web development"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237ECD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685D43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72C03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E97A8B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"project-item-icon-box"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B2FA26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"eye-outline"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D775A3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6CC93F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1548BF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"images/project-7.png"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"summary"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loading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"lazy"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389A5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299FAE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83BAED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Summary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4AF1A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C9FAE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"project-category"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 development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4FDDDE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A3778D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D24466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3AD6C8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F2A519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  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data-filter-item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data-category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"applications"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588C4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AEF05B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EBBB6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25C836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"project-item-icon-box"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22933B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"eye-outline"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1B11F7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311C07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B12A9E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"images/project-8.jpg"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"task manager"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loading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"lazy"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60D77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DB9249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2BCEAF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Task Manager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48F4EE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8D3358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"project-category"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Applications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9B98A0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DF136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9CEB93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AA486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4BAE30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  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data-filter-item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data-category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"web development"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0A4561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B8876D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D43197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2361AC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"project-item-icon-box"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0AEA8C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"eye-outline"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78CA0C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900894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49FF96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"images/project-9.png"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"arrival"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loading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"lazy"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82EF71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CCA536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8EE375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Arrival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5CCC7F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C1F0DC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"project-category"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 development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E60E2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5E9222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BCFB94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B0409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4E0CD2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F2B27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5A222F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824023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87609C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362765B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363511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data-page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42A6C2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A8489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header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9A6A7A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"h2 article-title"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Blog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h2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97B98E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header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5A49AF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6DA14E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"blog-posts"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75FCE1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171ED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"blog-posts-list"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AAC250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914B3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"blog-post-item"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A2C17A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8933C6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380144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"blog-banner-box"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395D23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"images/blog-1.jpg"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"Design conferences in 2022"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loading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"lazy"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5AF32B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D399E6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67E9BE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"blog-content"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230AA0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FF729E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"blog-meta"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80F639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"blog-category"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Design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16BE46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3253F3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"dot"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6F81DD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79DA5A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datetime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"2024-03-13"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Mar 13, 2024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5E9151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9DB055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267FF4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"h3 blog-item-title"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Design conferences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AB8C3C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D3C38C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A5A478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Explore the Latest Trends at Design Conferences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47743B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E6C868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47125A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3BF791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3959B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D83509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1B8533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"blog-post-item"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75CC64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D2EC00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58A5FA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"blog-banner-box"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8856F7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"images/blog-2.jpg"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"Best fonts every designer"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loading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"lazy"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211756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2D2D0F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CA7123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"blog-content"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073495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1D225C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"blog-meta"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600884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"blog-category"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Design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D78FA1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51F06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"dot"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23E5F3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DD7CF1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datetime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"2024-03-13"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Mar 13, 2024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B31A1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A17BD4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BC6691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"h3 blog-item-title"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Best fonts every designer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5BBB9F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DDAA56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8093F3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Elevate Your Designs with the Must-Have Fonts for Every Designer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5CBA53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08DB5D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787212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60E9EC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9EEA73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392B2A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DDD05F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"blog-post-item"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33B99C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086F2C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41BCE4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"blog-banner-box"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9C620E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"images/blog-3.jpg"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"Design digest #80"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loading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"lazy"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0EA5D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A052D7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3AED95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"blog-content"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5D4E30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31575A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"blog-meta"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94E7A4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"blog-category"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Design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2B5D90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5529B5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"dot"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D1EE16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4BA031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datetime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"2024-03-13"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Mar 13, 2024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F16291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032D14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893C27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"h3 blog-item-title"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Design digest #80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79782F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A87A81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147CE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Dive into the Latest Design Trends with Design Digest #80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ABC5B3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70393C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F4A55B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1C6844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7CD5FD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CE3E4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DB556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"blog-post-item"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0D6C3B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A1EDF8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D712F2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"blog-banner-box"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A2ADC7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"images/blog-4.jpg"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"UI interactions of the week"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loading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"lazy"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95866E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F712D3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3E0B41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"blog-content"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E6A45D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E059D9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"blog-meta"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87AD5C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"blog-category"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Design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B68618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E71516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"dot"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C4CB77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626D19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datetime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"2024-03-13"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Mar 13, 2024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A42FEF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73B5E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B971E7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"h3 blog-item-title"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UI interactions of the week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F79569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CFC772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C744D9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Inspiring UI Interactions – Check Out the Highlights of the Week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4D170B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1DD4A8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180420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07105F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AFED14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CAECCD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8F4EAE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"blog-post-item"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6E3C25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AA315B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D85CBD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"blog-banner-box"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0EA3C0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"images/blog-5.jpg"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"The forgotten art of spacing"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loading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"lazy"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50D4C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A475AA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E6D121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"blog-content"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95B749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493965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"blog-meta"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CFBAC9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"blog-category"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Design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E19426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A1419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"dot"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02B6E3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D2F89D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datetime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"2024-03-13"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Mar 13, 2024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3C906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21307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F0EBB8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"h3 blog-item-title"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The forgotten art of spacing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33BFE3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F950A6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3BC092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Rediscovering the Art of Spacing in Design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FB6DB0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4FD838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CAC49D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8993E2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9F24CD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F7A927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C50FE0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"blog-post-item"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A2EFC0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786B71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629AE9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"blog-banner-box"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81B9F2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"images/blog-6.jpg"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"Design digest #79"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loading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"lazy"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6B5CC9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776E83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7B76F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"blog-content"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345318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08A839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"blog-meta"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CE695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"blog-category"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Design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509786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75BC2E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"dot"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65020E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B0C399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datetime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"2024-03-13"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Mar 13, 2024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F09CAE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5BA5F4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9E612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"h3 blog-item-title"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Design digest #79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A67D95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D0A55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"blog-text"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0874FA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    Explore the Latest Design Trends with Design Digest #79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206C0E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8227F6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E7F9D4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0C2032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E002F9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82E525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41A1DD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ul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8F77E1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9AD596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A4A9EF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BC1B44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12D473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111801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data-page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76ACE6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77D81D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header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4EBCE8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"h2 article-title"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Contact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h2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55F09A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header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A031CA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46DD36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"contact-form"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453255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4CCC3D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"h3 form-title"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Contact Form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h3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E82CAE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AAFD78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"form"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data-form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6ECA31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F3ABBD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"input-wrapper"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B462B2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input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type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"text"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fullname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"form-input"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placeholder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"Full name"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required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data-form-input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DF292F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DFC199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input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type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"email"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"email"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"form-input"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placeholder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"Email address"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required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data-form-input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B6EA13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E2C131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BE4940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textarea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"message"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"form-input"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placeholder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"Your Message"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required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data-form-input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textarea</w:t>
      </w:r>
      <w:proofErr w:type="spellEnd"/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B10698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FAD195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"form-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type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"submit"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disabled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data-form-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EB2DCE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"paper-plane"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ED154C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Send Message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FADF50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F9D600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37B15D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form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4018C4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A6F825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section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2E7474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DA721B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FC4A9D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6B57B5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B48D22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3B3FCE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main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AFB4EF0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6103F9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"T1.js"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864DECB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0C408A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type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"module"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"https://unpkg.com/ionicons@5.5.2/dist/ionicons/ionicons.esm.js"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B8CF8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nomodule</w:t>
      </w:r>
      <w:proofErr w:type="spellEnd"/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"https://unpkg.com/ionicons@5.5.2/dist/ionicons/ionicons.js"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A38C13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E599FD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body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F54F54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952BBA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html</w:t>
      </w:r>
      <w:r w:rsidRPr="00C23F7B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597EC34" w14:textId="77777777" w:rsidR="00C23F7B" w:rsidRPr="00502CD7" w:rsidRDefault="00C23F7B" w:rsidP="00502CD7">
      <w:pPr>
        <w:pStyle w:val="Default"/>
        <w:rPr>
          <w:bCs/>
          <w:lang w:val="fr-FR"/>
        </w:rPr>
      </w:pPr>
    </w:p>
    <w:p w14:paraId="565D1B79" w14:textId="77777777" w:rsidR="00502CD7" w:rsidRDefault="00502CD7" w:rsidP="00502CD7">
      <w:pPr>
        <w:pStyle w:val="Default"/>
        <w:rPr>
          <w:bCs/>
          <w:lang w:val="fr-FR"/>
        </w:rPr>
      </w:pPr>
      <w:r w:rsidRPr="00502CD7">
        <w:rPr>
          <w:bCs/>
          <w:lang w:val="fr-FR"/>
        </w:rPr>
        <w:t>.</w:t>
      </w:r>
      <w:proofErr w:type="spellStart"/>
      <w:r w:rsidRPr="00502CD7">
        <w:rPr>
          <w:bCs/>
          <w:lang w:val="fr-FR"/>
        </w:rPr>
        <w:t>css</w:t>
      </w:r>
      <w:proofErr w:type="spellEnd"/>
      <w:r w:rsidRPr="00502CD7">
        <w:rPr>
          <w:bCs/>
          <w:lang w:val="fr-FR"/>
        </w:rPr>
        <w:t> :</w:t>
      </w:r>
    </w:p>
    <w:p w14:paraId="7096FC0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:root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B4EF480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F06C49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bg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-gradient-onyx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linear-gradient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51B1AD7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2857FCA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19%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97%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2837CE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bg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-gradient-jet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linear-gradient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195AE67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18%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0.251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4F48EA9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11%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),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13%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B5D01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--bg-gradient-yellow-1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linear-gradient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7A16C4C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71%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5688128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69%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D3CD2F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--bg-gradient-yellow-2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linear-gradient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135deg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617701F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71%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0.251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2D9404B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68%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59.86%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),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13%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28627C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--border-gradient-onyx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linear-gradient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0FB1508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206AB38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875A77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--text-gradient-yellow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linear-gradient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14A587C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72%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),</w:t>
      </w:r>
    </w:p>
    <w:p w14:paraId="2D55813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68%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));</w:t>
      </w:r>
    </w:p>
    <w:p w14:paraId="444B7BEA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EDDA4C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22%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80798A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--onyx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17%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676F14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--eerie-black-1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13%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C13827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--eerie-black-2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3800B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--smoky-black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24EE75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--white-1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80CD4D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--white-2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98%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F4ECBD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--orange-yellow-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crayola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72%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CEFFC9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vegas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-gold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54%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58%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DB9C06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gray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84%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A1765B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--light-gray-70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84%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0.7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EA61B0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--bittersweet-shimmer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43%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51%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568F8C5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71C942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--ff-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poppins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'Poppins'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sans-serif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E6D70D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78FCB6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27B888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831C03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17px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7A8E7A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5CC0FC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085B63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4ACE21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--fs-7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13px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76A01A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--fs-8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8CDCB6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A009AD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--fw-300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441DA8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--fw-400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D69BA3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--fw-500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C18F6B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--fw-600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4BEA420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0AB35F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0.25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34141F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0.25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98D157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0.25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47C996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0.15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B158F8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0.25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52F439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0.25s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ease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1400D9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0.5s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ease-in-out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156DD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C871FC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6DA8171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7A47A5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*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4BF6D8A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*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::before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57E1CE6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*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::after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CB8934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FF5B07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F7F207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box-sizing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border-box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B0C61C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50FB0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5FDF04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9F7A4C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text-decoration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C79C0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5E5ABF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70337D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li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181F89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list-style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22994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03CDE9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A35552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0B1169E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lastRenderedPageBreak/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3618927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67B8C1D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35F2302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272EEF9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EAB158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block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465BE6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E47220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9F15CD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B8410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inherit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46BA24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03D1A9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330FCE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text-align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963D82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cursor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pointer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6692C8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BDD624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710ED1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input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6F64E31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textarea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C68279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block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2C2D39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73C59F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1543A3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inherit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74A0F8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F423C5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B123D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::selection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5C0258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--orange-yellow-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crayola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76CA69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--smoky-black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E41284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4B2479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672317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:focus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5E1985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outline-color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--orange-yellow-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crayola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A9E658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9AA962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050594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html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57CAD5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font-family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--ff-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poppins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B139C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A6F900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4F4AF3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body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9F2889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--smoky-black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86E670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E74ADB9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1D39750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.sidebar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404BCA8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6A4E12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--eerie-black-2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E5F502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solid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9934CC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2F528F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23147D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box-shadow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79D370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555F6E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DEE5F4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CC8F7D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.separator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4D8A19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5BADC7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CA8A23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C62E6E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941E39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FC616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D4F127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.icon-box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D8390C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relative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B561BC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--border-gradient-onyx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1737F7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6ED2B6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3A7EDD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C5BDA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ACDA30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DF308C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FA367B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ACFD47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--orange-yellow-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crayola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217B1E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box-shadow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210B3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5BE362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D304C8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0F5F45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.icon-box::before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6ABD17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88FF25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54FBB5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inset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ED3792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--eerie-black-1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1DBF15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inherit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DC6491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AEF7A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04DEEC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8CE7BB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.icon-box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46E295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ionicon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-stroke-width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135373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1930FF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1D772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15B4D2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6AAC91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0F1A35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1132F1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article.active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8028F4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block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5403FC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animation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fade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0.5s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ease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backwards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CDCC2E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C2F49C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D2D3F8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@keyframes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fade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BEC57F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0% {</w:t>
      </w:r>
    </w:p>
    <w:p w14:paraId="44F7AB3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C70734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31039F9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30E6F9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100% {</w:t>
      </w:r>
    </w:p>
    <w:p w14:paraId="0BDC113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48CE2D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7BE6271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77796C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1DFDA8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.h2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13D075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3F3373A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33E9E6E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.h5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F4CF09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--white-2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5B65FD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text-transform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capitalize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087A18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E4CC3D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202A68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.h2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ABAD66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CBF9C4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DDA796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1702DC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.h3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798D81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DA728B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0D3164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D0A9B6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.h4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AF890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CD67AA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B2C558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ED8DA8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.h5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04359E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--fs-7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2DC16D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--fw-500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064BA2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3463CA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8921F1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.article-title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8BEE32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relative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E1D6B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9BC302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390C61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40C9D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.article-title::after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2F6970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90B91C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BE42A4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B37AFD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2621C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8FE9A7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A793D9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--text-gradient-yellow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83CD30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079639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BEEE88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75B7E3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.has-scrollbar::-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webkit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-scrollbar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C06423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72765A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D74063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720706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285379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.has-scrollbar::-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webkit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-scrollbar-track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BB2BF0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--onyx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35820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6EC699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69BC6E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1299D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.has-scrollbar::-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webkit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-scrollbar-thumb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493AE7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--orange-yellow-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crayola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098442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C7A4B0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A9C34D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5A4D16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.has-scrollbar::-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webkit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-scrollbar-button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F027BC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D53DBA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51DBB3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0A497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.content-card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546BEE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relative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6159B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--border-gradient-onyx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5EED43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650AED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padding-top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04FDB3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299FC3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box-shadow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86E848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cursor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pointer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2DF1D1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46CCBD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CD587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6AF6B2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.content-card::before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2AE1AD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C48B77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CB4539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inset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CF864A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bg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-gradient-jet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03A6AE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inherit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C24130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EFA0D9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9E7456D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585F209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main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472315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BDB094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CFFD79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259px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DFF6E5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B37C975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1638518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.sidebar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99CF24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5074A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max-height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112px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3CCD55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overflow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hidden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420452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50A33B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36E32E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5A33F0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sidebar.active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2B4CB9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max-height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405px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CF39C4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8C009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A2B9BB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.sidebar-info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602B6E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relative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130289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F9307A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flex-start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69A15E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046C5C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61F8B4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330524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FD256C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.avatar-box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358AF7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bg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-gradient-onyx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C51576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791FF9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706945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276146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.info-content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6F9160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--white-2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CCF9C6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3B017A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--fw-500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5881B4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letter-spacing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-0.25px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18BB38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77262F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A4B3DF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394712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.info-content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0C6229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--white-1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C29B58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--onyx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725B82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--fs-8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D15E41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--fw-300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BDD1EB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max-content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CF0988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517DC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F7B2D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3888DF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8BC4C7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info_more-btn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ACE99D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2EFDB4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6BC831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8FE080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488073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13px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1895B7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--orange-yellow-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crayola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D879F1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--border-gradient-onyx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6EEA5D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C5D38B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box-shadow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F56B2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C13846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3CA4BE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2CF1F5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EF2CD9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info_more-btn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::before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3C6B48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909B88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4F8E02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inset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ABBC1C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inherit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00512E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bg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-gradient-jet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DB3298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D4D9C7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578CC2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63C300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E0C850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info_more-btn:hover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1157D4E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info_more-btn:focus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190663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--bg-gradient-yellow-1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BADDE7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83D362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F5360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info_more-btn:hover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::before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0CB2319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info_more-btn:focus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::before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B24161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--bg-gradient-yellow-2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26F38D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FE5099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0AEC6F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info_more-btn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C14DAE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71DFD6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48FF29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15AB3A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.sidebar-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info_more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FAB8A0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2DAFF6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visibility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hidden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68478C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31AD8F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801742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AD318B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sidebar.active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.sidebar-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info_more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F684F8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FC0555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visibility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visible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097069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CE548E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32A31D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.contacts-list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4C6C4D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grid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87B68A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grid-template-columns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1fr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16B30C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83C09A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24B3C1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B4BF6F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.contact-item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C4E7B0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9D2D4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82275E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D11D13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F93406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F1BB0E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45F3C6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.contact-info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49D202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max-width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calc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-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AE623E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calc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-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9FBF1D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179A34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27A341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.contact-title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52D008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--light-gray-70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A7A921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--fs-8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B433BA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text-transform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uppercase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D54FB9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045B6D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D8412C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ED1FAE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.contact-info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.contact-link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address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4892F46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--white-2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8B75C7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--fs-7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D628E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90A657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EE25AC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.contact-info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address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CC2072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font-style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normal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A99EC5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E0C98D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450B57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.social-list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74E810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9B7D6F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flex-start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CBF504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27849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BB32CE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3CFBE4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padding-left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3C327B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0D6AE3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6E5F93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.social-item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.social-link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F96F4F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--light-gray-70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D40BDA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7B8E81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BABAEB1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4597FF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.social-item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social-link:hover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88EDB0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gray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B7593A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8AE4E07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11F42CA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.navbar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F61A86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fixed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08772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74B2EE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A545D3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188F16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17%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0.75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DA0ED6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backdrop-filter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blur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1BF859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solid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B74EC8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12px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FA244B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box-shadow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F3228B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251F72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D84B11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689E81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.navbar-list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398969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FD4E99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flex-wrap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wrap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612AA3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519B23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5D6A98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73310D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D1AC02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64B930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.navbar-link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C53759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gray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8D2EE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--fs-8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F1D63B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587068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81302F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C66DE2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16679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navbar-link:hover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436261E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navbar-link:focus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052E55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--light-gray-70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733F45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F31BC5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21356D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.navbar-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link.active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AF7F60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--orange-yellow-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crayola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5A789D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761037C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4FCF6CD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.about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.article-title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390125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91C1BA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65C8D5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7A5F4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lastRenderedPageBreak/>
        <w:t>.about-text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4AC516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gray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1BBD7D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E5399B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--fw-300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83CAFD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line-height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1.6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B33757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02E61D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E6B9E5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.about-text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1A63C6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168429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7CF6868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4AE5378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.service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690C09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A3831D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8DC398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396D92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.service-title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D14F44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7ECE69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658218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E0B019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.service-list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74A18D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grid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0A7AF1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grid-template-columns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1fr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BF608E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8BFB10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CF714B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DE35D2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.service-item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67A118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relative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3FFA99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--border-gradient-onyx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21999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B2D9A0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F79ADA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box-shadow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A075CE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783A1D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FE3CCF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13A9A9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.service-item::before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0484BB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08CCD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4A6EA5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inset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2790D0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bg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-gradient-jet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8F4D3C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inherit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36E43A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82631E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C54B19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82E163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.service-icon-box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B1741E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6471EE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179F09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E10AFB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lastRenderedPageBreak/>
        <w:t>.service-icon-box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132FD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auto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C3E17B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520238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CFF519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.service-content-box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9EA41D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text-align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AEC6DC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B3B7C2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41795E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.service-item-title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7DD8FC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9E2E57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08919C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6AFFA6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.service-item-text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8264A5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gray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FFDB36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2D9710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AD2133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line-height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1.6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838715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85FE15B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21552AF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B5EF7F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55B80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252B4B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9ECB30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89D748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B8D47F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60EF3D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6AE98B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32665A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315723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flex-start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8CC29B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flex-start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B69E5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88879B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6B2EB1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8F21B1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B050DC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overflow-x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auto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BED6FE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scroll-behavior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smooth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EEA624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overscroll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-behavior-inline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contain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0CA3A8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scroll-snap-type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inline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mandatory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9333D7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DCA70A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A4F74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547864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3F6CAA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scroll-snap-align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DCA1EF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E120A6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526A94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lastRenderedPageBreak/>
        <w:t>.testimonials-avatar-box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738CCA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910F86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B16E61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8866D5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translate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81E03D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bg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-gradient-onyx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286296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FEEDCD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box-shadow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999D83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E08F98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95A267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.testimonials-item-title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283267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C6828C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2F244C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346176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.testimonials-text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2FCCD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gray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76BE22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0CEFC4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--fw-300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FB220E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line-height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1.6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FA49B8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: -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webkit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-box;</w:t>
      </w:r>
    </w:p>
    <w:p w14:paraId="28EF559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line-clamp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0B29F7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webkit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-line-clamp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F9CD23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webkit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-box-orient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vertical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E38E84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overflow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hidden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834243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35D4650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3C5F551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.modal-container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05007A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fixed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94289A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8A6B7E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EEA37F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A72D6A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2A1942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BBE04B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3C8E60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D2DA83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overflow-y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auto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B9BCB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overscroll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-behavior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contain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2E5842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A0BDDD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pointer-events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449EC0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visibility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hidden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2F186F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6D470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EF4663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.modal-container::-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webkit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-scrollbar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102D22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445118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8BDA54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E7A9B1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container.active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09BA1D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pointer-events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all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D9C4D4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visibility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visible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04E9CF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2E7FA8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8830E9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.overlay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6D3B93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fixed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375E8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D60597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4559CC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36C30B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100vh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895E62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9AA26F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FA5238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visibility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hidden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D4FBC9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pointer-events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701E31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E70B53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4E558C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D8C651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E0E510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overlay.active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646A20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0.8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EC2BA6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visibility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visible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F754B9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pointer-events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all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1E2DC9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7347D4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3B77F3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.testimonials-modal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1971F3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--eerie-black-2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D95657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relative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762299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BE2AD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22FCAA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solid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E7DE6B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F09055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box-shadow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81E0AE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scale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1.2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3944FC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BC455E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61FB6D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9B6139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91B997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2DB813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container.active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.testimonials-modal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9F8CEA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scale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91DCFF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7BF052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635704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B2115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.modal-close-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F4B7A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DB207F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1E7BF1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29A5F3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--onyx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744CCD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572ABC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32px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B356F3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32px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BF8CDE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2FEE0F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70A49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0A78DD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--white-2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6F90FD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BE0FDA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0.7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16EB3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EDB925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88A163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modal-close-btn:hover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3482B9B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modal-close-btn:focus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61C29E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1805D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481AF8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E36ACA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.modal-close-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28A2C6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ionicon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-stroke-width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9D64BE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D2B9B2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CEB77F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.modal-avatar-box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06607F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bg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-gradient-onyx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54B476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max-content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3FFCD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786397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35657F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box-shadow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279E6F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99D6C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74D4A7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-wrapper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&gt;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B2E382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72C2AB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46FC1D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E6D202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B76CB4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76190E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501B30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D3E191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2546EE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C2E6F2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--light-gray-70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C6AF49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--fw-300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E366B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8CF5F7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68E281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6A55F6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14A239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gray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4457AD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886F33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--fw-300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C2D155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line-height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1.6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8978ED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>}</w:t>
      </w:r>
    </w:p>
    <w:p w14:paraId="294F430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0CACE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.article-title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F6BE92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9DC923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DE1933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1DA1D1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.timeline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799FED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9D1C2D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F2C71F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71C217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.timeline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.title-wrapper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D3C8FD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76650F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B3D003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E3E8B8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07ADD4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487F1F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E597BC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.timeline-list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9EE30E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1D5C1F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07EEA3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FECE0E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D7CE75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.timeline-item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BC3E45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relative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51B175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B5A969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D508EC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timeline-item:not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:last-child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1682334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BF6BDB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3D88D1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5A9780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.timeline-item-title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16DB79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9293E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line-height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1.3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E4AC1E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4FD199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CCAFCC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24F8EF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.timeline-list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12BA60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vegas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-gold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28DBC7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--fw-400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2837A6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line-height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1.6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8FC314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DFAC1B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7E746C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timeline-item:not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:last-child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::before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E9409E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04CBE2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B28CDB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767D71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5B46F3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61C731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calc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+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C7823D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8035A2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3A55CD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9E8389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.timeline-item::after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CCFDC6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D48779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0210A4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E948D5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-33px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3FE9E3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A078D0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EB9129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--text-gradient-yellow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D0BF42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EA2D50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box-shadow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7D2A13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67EAB1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477815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.timeline-text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7A94EC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gray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5400B4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--fw-300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4FD543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line-height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1.6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595CA3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E7C0F01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8585D7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.skills-title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106C91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C5C706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15140D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5304F2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.skills-list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959014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692DB8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AFCC8FA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EB6C6C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skills-item:not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:last-child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64F3D33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8FA136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CC677D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4F1041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.skill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.title-wrapper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D35F58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A188DA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AFF7BE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640981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717A87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1A6853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C5275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.skill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.title-wrapper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data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26782B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gray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80E881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--fs-7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0888E0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--fw-300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1BCDBE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54C624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E63998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lastRenderedPageBreak/>
        <w:t>.skill-progress-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E05635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FC0BE8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05A594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520960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E29113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8874AE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951F99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.skill-progress-fill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8E0854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--text-gradient-yellow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86688F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0A1CCE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inherit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A3E1A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B7DFD0B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6B6175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.filter-list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4EE15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CAF003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0A91A6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26686A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.filter-select-box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248BF7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relative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BE4EE7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89C858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7BC288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86C50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.filter-select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E64054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--eerie-black-2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E2AB7C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gray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7DA12D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4123E3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space-between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AEA8C7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31B970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47EEE8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491368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solid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1E5236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E8BB16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022BDB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--fw-300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FD455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FE9379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1060A6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.filter-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select.active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.select-icon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FC9B88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rotate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0.5turn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8B90C3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E15F5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B804A9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.select-list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3BB60C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--eerie-black-2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67C497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91A792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calc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+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7A58AE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4CDB3C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277A60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solid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32A0DC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F5E4E1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FE6FCA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B76ADB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visibility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hidden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2F4122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pointer-events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8699B5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0.15s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ease-in-out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67845E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F1E495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7F1798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filter-select.active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+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.select-list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5D137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6526BD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visibility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visible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300490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pointer-events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all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CFFAD9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7B2B42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DB6D8A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.select-item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AA30C6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--eerie-black-2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C1FEE6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gray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009286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A60BD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--fw-300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C448B9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text-transform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capitalize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CAC93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39E8A1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424616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2B8BBF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40F40D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836DFE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.select-item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button:hover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C38876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--eerie-black-2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FB0004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E0810B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67623C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D48822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grid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1B7119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grid-template-columns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1fr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72A1FB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60EF41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6B5F91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E216A5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2F9E2B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77BBFD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17BF69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BAF19D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77F9FB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item.active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61F933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block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45E728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animation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scaleUp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0.25s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ease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forwards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65B7F1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F26EF4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3B6DF9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@keyframes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scaleUp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9ACB1C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0% {</w:t>
      </w:r>
    </w:p>
    <w:p w14:paraId="112CAD7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scale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A0721A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>  }</w:t>
      </w:r>
    </w:p>
    <w:p w14:paraId="7EA27CF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AA23C8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100% {</w:t>
      </w:r>
    </w:p>
    <w:p w14:paraId="7CF98EB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scale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CE4E3B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44019AC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C9CC62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56B710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.project-item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5DD159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D91B36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99C015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0ECEDF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C727B9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relative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EFB4B2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97F236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D7F345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408A1D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overflow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hidden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A36591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2050EA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7106FE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CA1597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::before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4F209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46A8E8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6EA0EC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C46DF2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5EBF81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8988BA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F32599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transparent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9A3BA1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927D6A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862C8F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0C5899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53B830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.project-item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&gt;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a:hover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::before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71E66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4617C7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AEFE7B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098803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.project-item-icon-box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57A9A3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--scale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0.8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B79FA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194A2D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E38C45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--orange-yellow-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crayola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2D0FF1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6D70C1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2F8B0F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9AACEC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translate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-50%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-50%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scale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--scale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));</w:t>
      </w:r>
    </w:p>
    <w:p w14:paraId="58CC4FB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11BC12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0CDD78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3D302A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119B6F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28D8DC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B84056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2CFDD3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B65710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.project-item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&gt;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a:hover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.project-item-icon-box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DAEC7C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--scale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53410B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971FF1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554018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2CC632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.project-item-icon-box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6049C5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ionicon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-stroke-width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9EEB94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645D1E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F9326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B33E9F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1A3B8A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0F04F5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object-fit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cover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E20809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FF10AD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D3A0E4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743C09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.project-item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&gt;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a:hover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D41580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scale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1.1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EDAA3D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4CD2C6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E2E350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7DB528C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.project-category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9EB49F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2816E8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A7B380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420EA0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DBE58F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--white-2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A6800C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2F3A91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--fw-400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8AAB16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text-transform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capitalize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7653C7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line-height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1.3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1CCD4C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A0CB23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41C9CA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.project-category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8B1810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--light-gray-70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CAF369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8CE2B4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--fw-300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85F164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2E5EFAB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1A28391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.blog-posts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4238D5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2F0FAF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1D9E6A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F732CB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.blog-posts-list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0889A8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grid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39D836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grid-template-columns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1fr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CC746D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3F5501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50EDB2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5FA90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.blog-post-item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88DC1D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relative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152F83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--border-gradient-onyx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708B0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35D193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box-shadow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59CB6F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823B16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C5921B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2705CC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BA30CB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.blog-post-item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&gt;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a::before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92B8F9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73055D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45B007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inset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22D8E6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inherit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8BCCFA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--eerie-black-1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E77D38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5FB886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DADFDB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6EB24D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.blog-banner-box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5F0C0A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01B357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EDDC5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CF6773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overflow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hidden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6473C6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5E4748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8578C0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.blog-banner-box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1A4B83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73C32F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B7BA91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object-fit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cover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21280C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AE3B07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BF541A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AE3DF7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.blog-post-item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&gt;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a:hover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.blog-banner-box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30166A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scale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1.1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7CBB69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D29636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7D6388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042BCE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B54BB9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CAC432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798FF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.blog-meta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396F38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108AED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flex-start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529896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58875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F1B32D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179B93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5C2866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2AB3C6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.blog-meta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.blog-category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0E39994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--light-gray-70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2BA32C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C3ACB0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--fw-300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68C3B2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CC68FC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8859C4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.blog-meta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.dot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8C84BD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--light-gray-70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7127C6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B3B5A9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F0EAD9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12755A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D0E881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186D33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.blog-item-title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C60A3A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27398A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line-height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1.3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7B5490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0BEF75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922C89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6767E2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.blog-post-item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&gt;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a:hover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.blog-item-title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AD39A6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--orange-yellow-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crayola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2D8412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D4780A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B1F759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.blog-text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0EDFF9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gray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57200A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190734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--fw-300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DA3DB0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line-height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1.6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215E8F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D9734A1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3CCAE9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mapbox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F74FA8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relative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5BC003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860D21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5677D5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E41328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63D15E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solid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07F029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overflow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hidden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393E88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C4C2BF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13F103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lastRenderedPageBreak/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mapbox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figure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B5E39B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8D9079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905B54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B07405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mapbox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iframe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03B957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8E1732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C0BB49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81B4C9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filter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grayscale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invert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A55E08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B9339D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A1EB9A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.contact-form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7C63A7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ABE343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DE6BA6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78B300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.form-title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1BE788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323844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49757F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D1657F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.input-wrapper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D39E2F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grid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0C513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grid-template-columns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1fr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37C3E1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067F04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E796C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336A28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207050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.form-input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25845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--white-2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F77777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52EDE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--fw-400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22D195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13px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732672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solid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3AD7FF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21222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outline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CCD318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6F16D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6F4F64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.form-input::placeholder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E984FA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--fw-500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435191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410ED7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8729AB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form-input:focus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FA71A7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--orange-yellow-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crayola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8AEAD3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038892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3F2530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textarea.form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-input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268977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187EBE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672BD4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max-height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AD574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vertical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9D826D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456DD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36FBD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0C0BDE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textarea.form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-input::-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webkit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-resizer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D4313D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15C609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FF3548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4FDC12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form-input:focus:invalid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5E83C1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--bittersweet-shimmer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956951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9A2D06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621BD9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.form-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773DA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relative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28D3A0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EF86F1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--border-gradient-onyx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BC9CC6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--orange-yellow-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crayola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7B41EA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407E6B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E2A1D3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0AEDB8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F28DE7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13px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DEBC1B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87369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EAD475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text-transform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capitalize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896A4D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box-shadow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63F2DA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0C6BC6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33599E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A5CE88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951B88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.form-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::before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F20B49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4BDACE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B9EC08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inset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44C039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bg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-gradient-jet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3333C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inherit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FB743B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4ACEDB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92753A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4C1EC6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E976CC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.form-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23613E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FA70C9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69ADE1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E47E69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form-btn:hover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766D40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--bg-gradient-yellow-1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EE1C75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6A965E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BB6BD6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lastRenderedPageBreak/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form-btn:hover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::before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C8C457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--bg-gradient-yellow-2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C5209F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25484B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F737D3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form-btn:disabled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C96F3E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0.7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616DD3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cursor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not-allowed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631AF6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B23824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C4A830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form-btn:disabled:hover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192D46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--border-gradient-onyx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8EB5A4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7F3D8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0B7F43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form-btn:disabled:hover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::before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C207D5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bg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-gradient-jet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574E4D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07B15F3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0D05AD9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@media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450px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2DE1816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F2E21F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67D93B1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.blog-banner-box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3BC880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auto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2BAF72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9A8EDD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0B7F91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CDBA77F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01B5793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@media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580px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29F7522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:root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016D82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7702C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32px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55B72C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05030B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F68A05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--fs-4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BDBD94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C2AA6E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--fs-7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B518AE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--fs-8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24BFAA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7DC581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B2C991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8F9E85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.sidebar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4652208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7B792B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88574D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margin-inline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auto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2E0329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E00FC6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6DFF4E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8C2201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.article-title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A55458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--fw-600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45A2B8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244DD2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36E58F8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FBF8D1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.article-title::after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293EEB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03AA48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4C676A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7CC3CE6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ED2DD9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.icon-box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A8B303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8C653E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B8E74C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321D8C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486C51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143683C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20282B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main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55D73C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D30911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B39C38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20E7B58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09E910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.sidebar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E2E538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max-height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180px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247D67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8FB342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780B7F7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C27341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sidebar.active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706CB2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max-height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584px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AAC347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5B6593E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2E789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.sidebar-info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79DDCC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E2C9D2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0096DF7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70734A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.avatar-box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A7B46B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654458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79FB1E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1D6E6F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.avatar-box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C67757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81200A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75AF661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4EBC0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.info-content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339EB9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01042D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AE03DE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7B3383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.info-content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181188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097F9C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156C46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8B96D3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info_more-btn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C9FFA5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0531B1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F43327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FF5169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5871752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3A742A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info_more-btn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span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2B4444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block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8AC223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--fs-8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EA8C02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5AE0E99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16E3A1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info_more-btn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CB693C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351732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66BB3D1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8227AD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.separator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DD037E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32px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7FDFEB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4621DC9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C178CF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.contacts-list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E87442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64E925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7F51DFD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304FDB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.contact-info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18641C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max-width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calc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-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6954EA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calc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-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8F7166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6A24A23F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1A7149B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.navbar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726C55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56E0AE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9A5076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B19B8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.navbar-list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4DA68B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9F05EA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756BA6D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DEBC00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.navbar-link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8336CA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--fs-8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7DBB91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3580484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2B2040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.about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.article-title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2519D1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00380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6159008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E7563F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.about-text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889451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52D347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6242854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D00031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.service-item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48313F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3A2EF8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flex-start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CCC22C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flex-start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E5EF52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BEE956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AE5926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042DCC3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C0105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.service-icon-box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E47269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AA0486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20626E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011042F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7E4E02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.service-content-box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27838B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text-align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925D10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6ACFD021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17067B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048B14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FC5AEA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6DCB4AC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AFFF6D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8ADE5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23C1E5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76408E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3B5787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3DAED6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0D18A0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1A884E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.content-card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8FEAC3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D228D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padding-top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1A321A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4A4F203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892E2C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.testimonials-avatar-box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61394A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translate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839F39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243323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56EB191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42E536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.testimonials-avatar-box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042A4A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7B2AB4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0C608C4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EF1FA9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.testimonials-item-title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428918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36309D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95px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97E0A6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7361BDD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7BD231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.testimonials-text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DF833E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line-clamp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5EBD2C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webkit</w:t>
      </w:r>
      <w:proofErr w:type="spellEnd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-line-clamp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301D61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687DFF5F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4BADE5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.modal-container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FF1837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F4DDC8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6911EE8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FF86F9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.testimonials-modal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8DE80D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B01E24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flex-start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25237F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stretch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73938D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945BE6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3A782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C5055E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70FC10F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124180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-wrapper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0BB33F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8C4652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flex-direction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column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168DF9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F56383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59B83F3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C5E371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.modal-avatar-box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57333F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F9E15D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EB914B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4D5CF6D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275824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.modal-avatar-box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11382C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48E0E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8D6CF2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3D5FB1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-wrapper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&gt;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30F493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block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C79DB3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flex-grow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9DAB07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5B0413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5C1894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CBB730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.timeline-list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E37D8E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F88490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7A66F6E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B1AAF7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timeline-item:not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:last-child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::before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9CA673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-40px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4E73E1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4644E0C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B6FFA8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.timeline-item::after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1EAC46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67DF94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9D068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-43px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B4FF07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4C9914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3D613A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skills-item:not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:last-child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16BD9C0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316A9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7633DD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549303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73CA774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.blog-banner-box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94FCB5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537D67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0A2C611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39657F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.blog-posts-list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9BAAFE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9FAD15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63EA9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CEE60F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00A061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B97B89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0690F00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15492D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mapbox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490E2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380px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54921D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1A322F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A80F2D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FF1C44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.input-wrapper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904AA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318178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E4AF58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CB9F61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52387A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.form-input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F19138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00FCCE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5935B5F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C92364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textarea.form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-input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038CCB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E130FD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6C5409F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F0E442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.form-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15A8CA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--fs-6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9D1AFF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C58686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46AA10C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553A36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.form-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ion-icon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4B1585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29740A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0F98E78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7F6956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9CEAA8C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87188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@media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768px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56987AC1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2AA16C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.sidebar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4237BF6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FB5E13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700px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F8D501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5B4792F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3DF236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.has-scrollbar::-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webkit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-scrollbar-button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25D9C9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C4DA1A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93F581E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E24363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.contacts-list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E40A21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grid-template-columns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1fr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1fr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0980CF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4368F8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3C2C7360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052FB1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.navbar-link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A77C40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--fs-8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FA801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B403EDC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AB838A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.testimonials-modal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862BB2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EB3C35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max-width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680px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15A464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3F4647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63BF25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.modal-avatar-box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4CD8A3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C3B3A5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738F7F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F8D7D9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.article-title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218194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18E38D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78287D7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461D6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.filter-select-box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860AE1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0039D1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5AE7B9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1C6EE9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.filter-list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7BD232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DFA5D6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flex-start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8DDB77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CD35C6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38C493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padding-left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7E1712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EBE215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F12918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664B57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.filter-item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0935C0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gray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03DFCF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51E5E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--transition-1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9240A7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56B24EB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183D53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.filter-item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button:hover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997AB6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--light-gray-70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A972AA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344CA7F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BD4209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.filter-item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button.active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3F24E3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--orange-yellow-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crayola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1AF716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529EDCC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387AB8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76CB7A6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.blog-posts-list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724D6D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grid-template-columns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1fr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1fr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B53640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930491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C71B3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.input-wrapper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107D5E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grid-template-columns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1fr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1fr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4A5229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5E2D768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1296AF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.form-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CFA6A7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max-content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DD3290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auto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8DABF0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AE01BB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293BB4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88397EA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B67A3A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@media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1024px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21FF227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3DA7B1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:root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FB1C46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1C7839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0.125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E104DA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--shadow-2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0.125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27F43E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16px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0.125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75BC42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681464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387266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7C823F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.sidebar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7417DE3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2B3F17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950px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C4433A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box-shadow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--shadow-5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F7DA4E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522CA7C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62C95E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main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77F328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5C34C8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605C845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84D72E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.main-content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E3D6FA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relative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5F0C61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max-content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0ED10B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auto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1A70F9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10D651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9EC6E9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.navbar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E5BC51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1A54CA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auto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D7A687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C066B7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left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auto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D55334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89C36F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max-content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BF50FA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3671BF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5A7B9F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box-shadow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E95918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6AFD5B6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4A8A3C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.navbar-list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4A02B5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FAC645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392BB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F233E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62A6B2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.navbar-link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45E254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--fw-500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AC96B9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5C3236C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D6D75B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.service-list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B4906F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grid-template-columns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1fr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1fr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B9D927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707C8E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30B3F7D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338322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.testimonials-item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DE9A2D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calc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-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719F3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992A54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9DB0A1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.project-list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31E7C1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grid-template-columns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repeat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1fr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38AEAC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35E84A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C13CDC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.blog-banner-box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EC99C8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230px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78726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56E7BFE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3B963A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A2FA3C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0AADB0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@media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1250px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55A1EEFD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05A506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body::-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webkit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-scrollbar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3CA655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69F8F9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254F99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0F7C5E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body::-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webkit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-scrollbar-track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C6F598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--smoky-black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6C95AA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5A728E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8DA2D4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body::-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webkit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-scrollbar-thumb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5077EB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solid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--smoky-black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B960E3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6AC7A5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1DD7EE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box-shadow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inset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0.11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),</w:t>
      </w:r>
    </w:p>
    <w:p w14:paraId="595AE31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inset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-1px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0.11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EC80FE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C15E8A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F8A43A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body::-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webkit-scrollbar-thumb:hover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6531FD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hsla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0.15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DFA16D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0E4BCAE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CB365E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body::-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webkit</w:t>
      </w:r>
      <w:proofErr w:type="spellEnd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-scrollbar-button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959C11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351453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3FD9B2E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DB1839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.sidebar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,</w:t>
      </w:r>
    </w:p>
    <w:p w14:paraId="3E12F84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8CA7D6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auto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B399D3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3C50A42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CB5C12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article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3C011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A739E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208F920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EE114F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main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BEF2BF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max-width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1200px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17583F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margin-inline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auto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4542BD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C21B44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40E452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stretch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28099C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A9742C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57E89E1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2057FC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.main-content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80370D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75%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70DFFB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75%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F17EE1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416B82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36A4C14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996E72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.sidebar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D2FA04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sticky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723E7E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7857B2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max-height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max-content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6D1DA3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BAD240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C4D10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padding-top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60px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37113D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z-index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413D68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78190F2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467CB9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.sidebar-info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CF9900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flex-direction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column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D18583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49FCAB0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D3A8AE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.avatar-box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9EFABD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A9F39F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9802FD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5B84D4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.info-content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.name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A78A40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white-space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nowrap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138C20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text-align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979916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77CC72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95C7CB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.info-content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C2916F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auto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F634BF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F65FFC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713107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info_more-btn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16ACF5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9A1F67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7579A26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6581B7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.sidebar-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info_more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D227A2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EB5D0E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visibility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visible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01D50B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FAD777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CCD9A1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.contacts-list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69CB66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grid-template-columns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1fr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50F402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451DCA4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2E4D32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.contact-info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.contact-link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3F85CAE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white-space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nowrap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AC5AED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overflow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hidden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CD0A34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text-overflow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ellipsis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B13BCD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4F40883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9B615A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.contact-info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:is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.contact-link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time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address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5969443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--fs-7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14px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66AD3C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var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--fw-300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B4ABB4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3CFE772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92E7C3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separator:last-of-type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75F604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0FC928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opacity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48D201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65164D7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3A7559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.social-list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58BE0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237C7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70F8298E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B5F2DF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.timeline-text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D74111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max-width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700px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8BF57A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F93388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DED559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999FD98" w14:textId="77777777" w:rsidR="00C23F7B" w:rsidRPr="00502CD7" w:rsidRDefault="00C23F7B" w:rsidP="00502CD7">
      <w:pPr>
        <w:pStyle w:val="Default"/>
        <w:rPr>
          <w:bCs/>
          <w:lang w:val="fr-FR"/>
        </w:rPr>
      </w:pPr>
    </w:p>
    <w:p w14:paraId="4CF3C207" w14:textId="77777777" w:rsidR="00502CD7" w:rsidRPr="00502CD7" w:rsidRDefault="00502CD7" w:rsidP="00502CD7">
      <w:pPr>
        <w:pStyle w:val="Default"/>
        <w:rPr>
          <w:bCs/>
          <w:lang w:val="fr-FR"/>
        </w:rPr>
      </w:pPr>
      <w:r w:rsidRPr="00502CD7">
        <w:rPr>
          <w:bCs/>
          <w:lang w:val="fr-FR"/>
        </w:rPr>
        <w:t>.</w:t>
      </w:r>
      <w:proofErr w:type="spellStart"/>
      <w:r w:rsidRPr="00502CD7">
        <w:rPr>
          <w:bCs/>
          <w:lang w:val="fr-FR"/>
        </w:rPr>
        <w:t>js</w:t>
      </w:r>
      <w:proofErr w:type="spellEnd"/>
      <w:r w:rsidRPr="00502CD7">
        <w:rPr>
          <w:bCs/>
          <w:lang w:val="fr-FR"/>
        </w:rPr>
        <w:t> :</w:t>
      </w:r>
    </w:p>
    <w:p w14:paraId="3B61C8B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'use strict'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15ED31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elementToggleFunc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elem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{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elem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toggle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 }</w:t>
      </w:r>
    </w:p>
    <w:p w14:paraId="1DD466A2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7872097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sidebar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"[data-sidebar]"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9E16E3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sidebarBtn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"[data-sidebar-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84F4F4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5A0982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sidebarBtn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addEventListener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"click"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() {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elementToggleFunc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sidebar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 });</w:t>
      </w:r>
    </w:p>
    <w:p w14:paraId="3CF9EFB4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5B6D969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lastRenderedPageBreak/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testimonialsItem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querySelectorAll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"[data-testimonials-item]"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636322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modalContainer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"[data-modal-container]"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82E2D0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modalCloseBtn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"[data-modal-close-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E83185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overlay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"[data-overlay]"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64AEDB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38F8E2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modalImg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"[data-modal-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54E53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modalTitle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"[data-modal-title]"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8EED85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modalText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"[data-modal-text]"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DED7BC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AB2984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testimonialsModalFunc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() {</w:t>
      </w:r>
    </w:p>
    <w:p w14:paraId="50888F9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modalContainer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classList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toggle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1F89B3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overlay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classList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toggle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967A29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7D630C1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F19668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for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testimonialsItem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length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++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3C7E4F9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4BFF68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testimonialsItem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].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addEventListener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"click"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() {</w:t>
      </w:r>
    </w:p>
    <w:p w14:paraId="6362368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9D2681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modalImg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this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"[data-testimonials-avatar]"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7F09AD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modalImg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this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"[data-testimonials-avatar]"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4710B7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modalTitle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innerHTML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this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"[data-testimonials-title]"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innerHTML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FD09FA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modalText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innerHTML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this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"[data-testimonials-text]"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innerHTML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189ACF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9BCB39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testimonialsModalFunc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();</w:t>
      </w:r>
    </w:p>
    <w:p w14:paraId="4743062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15076A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});</w:t>
      </w:r>
    </w:p>
    <w:p w14:paraId="36E61A5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48CBAA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5E1134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6AD3B4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modalCloseBtn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addEventListener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"click"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testimonialsModalFunc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EC7B3E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overlay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addEventListener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"click"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testimonialsModalFunc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E4DD692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0B2D92A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select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"[data-select]"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E5FF4F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selectItems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querySelectorAll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"[data-select-item]"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246BCC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selectValue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selecct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-value]"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EC58FC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filterBtn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querySelectorAll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"[data-filter-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C29FC5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1C28C2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select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addEventListener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"click"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() {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elementToggleFunc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this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 });</w:t>
      </w:r>
    </w:p>
    <w:p w14:paraId="6F87288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F2BA38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for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selectItems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length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++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382C767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selectItems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].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addEventListener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"click"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() {</w:t>
      </w:r>
    </w:p>
    <w:p w14:paraId="1CCA5F1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AAEF2B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selectedValue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this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innerText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toLowerCase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();</w:t>
      </w:r>
    </w:p>
    <w:p w14:paraId="44A2058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selectValue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innerText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this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innerText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6BB354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elementToggleFunc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select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6F8D7B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filterFunc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selectedValue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377596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4AE5FF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});</w:t>
      </w:r>
    </w:p>
    <w:p w14:paraId="30A3AD5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23DC81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730BF0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filterItems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querySelectorAll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"[data-filter-item]"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41DC96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5C5894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filterFunc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selectedValue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562F6BF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44DA50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for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filterItems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length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++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61C1675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3A583D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if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selectedValue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===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"all"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0FBF9AC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filterItems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].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classList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4A1D607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} </w:t>
      </w: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else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if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selectedValue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===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filterItems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].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dataset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category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0F9CAF8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filterItems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].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classList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907620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} </w:t>
      </w: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else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B47998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filterItems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].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classList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remove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4D9AFB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</w:t>
      </w:r>
    </w:p>
    <w:p w14:paraId="2E374AC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A3BECA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07F2F6B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EEFDD3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3056D4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23F0E4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lastClickedBtn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filterBtn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];</w:t>
      </w:r>
    </w:p>
    <w:p w14:paraId="68134B1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734FCB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for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filterBtn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length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++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56CFAAE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7DC697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filterBtn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].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addEventListener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"click"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() {</w:t>
      </w:r>
    </w:p>
    <w:p w14:paraId="5DC7A6C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F559C9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selectedValue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this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innerText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toLowerCase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();</w:t>
      </w:r>
    </w:p>
    <w:p w14:paraId="22665D6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selectValue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innerText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this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innerText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C1AD40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filterFunc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selectedValue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C44B13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24F45F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lastClickedBtn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classList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remove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63B533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this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CF554C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lastClickedBtn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this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AC3302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D1B801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});</w:t>
      </w:r>
    </w:p>
    <w:p w14:paraId="130ED60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B3620F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269C5E35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57D6D7F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"[data-form]"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82902B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formInputs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querySelectorAll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"[data-form-input]"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859FF5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formBtn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"[data-form-</w:t>
      </w:r>
      <w:proofErr w:type="spellStart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FA5BD2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455F6A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lastRenderedPageBreak/>
        <w:t>for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formInputs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length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++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40E53A91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formInputs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].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addEventListener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"input"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() {</w:t>
      </w:r>
    </w:p>
    <w:p w14:paraId="35049FD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D751323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if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form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checkValidity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()) {</w:t>
      </w:r>
    </w:p>
    <w:p w14:paraId="5F6BEE3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formBtn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removeAttribute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"disabled"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A9FBA2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} </w:t>
      </w: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else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CB47C9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formBtn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setAttribute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"disabled"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31DCA8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</w:t>
      </w:r>
    </w:p>
    <w:p w14:paraId="08EFBD7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04453F2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});</w:t>
      </w:r>
    </w:p>
    <w:p w14:paraId="0855635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ED03D18" w14:textId="77777777" w:rsidR="00C23F7B" w:rsidRPr="00C23F7B" w:rsidRDefault="00C23F7B" w:rsidP="00C23F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br/>
      </w:r>
    </w:p>
    <w:p w14:paraId="25C4A8A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navigationLinks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querySelectorAll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"[data-nav-link]"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48797FE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pages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querySelectorAll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"[data-page]"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0DEA60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893D0E0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for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navigationLinks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length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++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39C1110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navigationLinks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].</w:t>
      </w:r>
      <w:proofErr w:type="spellStart"/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addEventListener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"click"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() {</w:t>
      </w:r>
    </w:p>
    <w:p w14:paraId="3EB6B905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2E4C43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for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&lt;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pages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length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++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1D4946A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if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proofErr w:type="spellStart"/>
      <w:r w:rsidRPr="00C23F7B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this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innerHTML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toLowerCase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() </w:t>
      </w:r>
      <w:r w:rsidRPr="00C23F7B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===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pages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].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dataset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page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1F2957F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pages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].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classList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0210FB4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navigationLinks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].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classList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F6425DC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proofErr w:type="spellStart"/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window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scrollTo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C23F7B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00D4EFA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} </w:t>
      </w:r>
      <w:r w:rsidRPr="00C23F7B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else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99B8F6F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pages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].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classList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remove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FDA5B29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navigationLinks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C23F7B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].</w:t>
      </w:r>
      <w:proofErr w:type="spellStart"/>
      <w:r w:rsidRPr="00C23F7B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classList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C23F7B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remove</w:t>
      </w:r>
      <w:proofErr w:type="spellEnd"/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C23F7B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"active"</w:t>
      </w: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6E7F276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}</w:t>
      </w:r>
    </w:p>
    <w:p w14:paraId="5B4D660B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</w:t>
      </w:r>
    </w:p>
    <w:p w14:paraId="4350914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4E25678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});</w:t>
      </w:r>
    </w:p>
    <w:p w14:paraId="7A1BEEDD" w14:textId="77777777" w:rsidR="00C23F7B" w:rsidRPr="00C23F7B" w:rsidRDefault="00C23F7B" w:rsidP="00C23F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C23F7B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E6774EA" w14:textId="77777777" w:rsidR="00502CD7" w:rsidRPr="00502CD7" w:rsidRDefault="00502CD7" w:rsidP="00502CD7">
      <w:pPr>
        <w:pStyle w:val="Default"/>
        <w:rPr>
          <w:bCs/>
          <w:sz w:val="28"/>
          <w:szCs w:val="28"/>
          <w:lang w:val="fr-FR"/>
        </w:rPr>
      </w:pPr>
    </w:p>
    <w:p w14:paraId="64CFE788" w14:textId="77777777" w:rsidR="00C23F7B" w:rsidRDefault="00C23F7B">
      <w:pPr>
        <w:spacing w:line="259" w:lineRule="auto"/>
        <w:rPr>
          <w:rFonts w:ascii="Times New Roman" w:hAnsi="Times New Roman" w:cs="Times New Roman"/>
          <w:bCs/>
          <w:color w:val="000000"/>
          <w:kern w:val="0"/>
          <w:sz w:val="28"/>
          <w:szCs w:val="28"/>
          <w:lang w:val="fr-FR"/>
          <w14:ligatures w14:val="none"/>
        </w:rPr>
      </w:pPr>
      <w:r>
        <w:rPr>
          <w:bCs/>
          <w:sz w:val="28"/>
          <w:szCs w:val="28"/>
          <w:lang w:val="fr-FR"/>
        </w:rPr>
        <w:br w:type="page"/>
      </w:r>
    </w:p>
    <w:p w14:paraId="21FCFDD7" w14:textId="1CA79A1C" w:rsidR="00502CD7" w:rsidRDefault="00502CD7" w:rsidP="00502CD7">
      <w:pPr>
        <w:pStyle w:val="Default"/>
        <w:rPr>
          <w:bCs/>
          <w:sz w:val="28"/>
          <w:szCs w:val="28"/>
          <w:lang w:val="fr-FR"/>
        </w:rPr>
      </w:pPr>
      <w:r w:rsidRPr="00502CD7">
        <w:rPr>
          <w:bCs/>
          <w:sz w:val="28"/>
          <w:szCs w:val="28"/>
          <w:lang w:val="fr-FR"/>
        </w:rPr>
        <w:lastRenderedPageBreak/>
        <w:t>Output :</w:t>
      </w:r>
    </w:p>
    <w:p w14:paraId="47B22C7C" w14:textId="01ECC5C7" w:rsidR="00C23F7B" w:rsidRDefault="00C23F7B" w:rsidP="00502CD7">
      <w:pPr>
        <w:pStyle w:val="Default"/>
        <w:rPr>
          <w:bCs/>
          <w:sz w:val="28"/>
          <w:szCs w:val="28"/>
          <w:lang w:val="fr-FR"/>
        </w:rPr>
      </w:pPr>
      <w:r w:rsidRPr="00C23F7B">
        <w:rPr>
          <w:bCs/>
          <w:noProof/>
          <w:sz w:val="28"/>
          <w:szCs w:val="28"/>
          <w:lang w:val="fr-FR"/>
        </w:rPr>
        <w:drawing>
          <wp:inline distT="0" distB="0" distL="0" distR="0" wp14:anchorId="736C109F" wp14:editId="190E9299">
            <wp:extent cx="5731510" cy="3223895"/>
            <wp:effectExtent l="0" t="0" r="2540" b="0"/>
            <wp:docPr id="55113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334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C258" w14:textId="36437EF5" w:rsidR="00C23F7B" w:rsidRDefault="00C23F7B" w:rsidP="00502CD7">
      <w:pPr>
        <w:pStyle w:val="Default"/>
        <w:rPr>
          <w:bCs/>
          <w:sz w:val="28"/>
          <w:szCs w:val="28"/>
          <w:lang w:val="fr-FR"/>
        </w:rPr>
      </w:pPr>
      <w:r w:rsidRPr="00C23F7B">
        <w:rPr>
          <w:bCs/>
          <w:noProof/>
          <w:sz w:val="28"/>
          <w:szCs w:val="28"/>
          <w:lang w:val="fr-FR"/>
        </w:rPr>
        <w:lastRenderedPageBreak/>
        <w:drawing>
          <wp:inline distT="0" distB="0" distL="0" distR="0" wp14:anchorId="6327ABD4" wp14:editId="2990C68F">
            <wp:extent cx="5731510" cy="3223895"/>
            <wp:effectExtent l="0" t="0" r="2540" b="0"/>
            <wp:docPr id="140679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92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F7B">
        <w:rPr>
          <w:bCs/>
          <w:noProof/>
          <w:sz w:val="28"/>
          <w:szCs w:val="28"/>
          <w:lang w:val="fr-FR"/>
        </w:rPr>
        <w:drawing>
          <wp:inline distT="0" distB="0" distL="0" distR="0" wp14:anchorId="7844A318" wp14:editId="7930F4E5">
            <wp:extent cx="5731510" cy="3223895"/>
            <wp:effectExtent l="0" t="0" r="2540" b="0"/>
            <wp:docPr id="47614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42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F7B">
        <w:rPr>
          <w:bCs/>
          <w:noProof/>
          <w:sz w:val="28"/>
          <w:szCs w:val="28"/>
          <w:lang w:val="fr-FR"/>
        </w:rPr>
        <w:lastRenderedPageBreak/>
        <w:drawing>
          <wp:inline distT="0" distB="0" distL="0" distR="0" wp14:anchorId="72C81D8B" wp14:editId="769B4253">
            <wp:extent cx="5731510" cy="3223895"/>
            <wp:effectExtent l="0" t="0" r="2540" b="0"/>
            <wp:docPr id="1737503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039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F7B">
        <w:rPr>
          <w:bCs/>
          <w:noProof/>
          <w:sz w:val="28"/>
          <w:szCs w:val="28"/>
          <w:lang w:val="fr-FR"/>
        </w:rPr>
        <w:drawing>
          <wp:inline distT="0" distB="0" distL="0" distR="0" wp14:anchorId="566A4D8E" wp14:editId="3BB1F989">
            <wp:extent cx="5731510" cy="3223895"/>
            <wp:effectExtent l="0" t="0" r="2540" b="0"/>
            <wp:docPr id="673592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9267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FDE1" w14:textId="77777777" w:rsidR="00502CD7" w:rsidRDefault="00502CD7" w:rsidP="00502CD7">
      <w:pPr>
        <w:pStyle w:val="Default"/>
        <w:jc w:val="center"/>
        <w:rPr>
          <w:bCs/>
          <w:sz w:val="32"/>
          <w:szCs w:val="32"/>
          <w:lang w:val="fr-FR"/>
        </w:rPr>
      </w:pPr>
    </w:p>
    <w:p w14:paraId="33C49870" w14:textId="77777777" w:rsidR="004F4AC0" w:rsidRDefault="004F4AC0">
      <w:pPr>
        <w:spacing w:line="259" w:lineRule="auto"/>
        <w:rPr>
          <w:rFonts w:ascii="Times New Roman" w:hAnsi="Times New Roman" w:cs="Times New Roman"/>
          <w:bCs/>
          <w:color w:val="000000"/>
          <w:kern w:val="0"/>
          <w:sz w:val="32"/>
          <w:szCs w:val="32"/>
          <w:lang w:val="fr-FR"/>
          <w14:ligatures w14:val="none"/>
        </w:rPr>
      </w:pPr>
      <w:r>
        <w:rPr>
          <w:bCs/>
          <w:sz w:val="32"/>
          <w:szCs w:val="32"/>
          <w:lang w:val="fr-FR"/>
        </w:rPr>
        <w:br w:type="page"/>
      </w:r>
    </w:p>
    <w:p w14:paraId="724D9E53" w14:textId="39D82307" w:rsidR="00502CD7" w:rsidRDefault="00502CD7" w:rsidP="00502CD7">
      <w:pPr>
        <w:pStyle w:val="Default"/>
        <w:jc w:val="center"/>
        <w:rPr>
          <w:bCs/>
          <w:sz w:val="32"/>
          <w:szCs w:val="32"/>
          <w:lang w:val="fr-FR"/>
        </w:rPr>
      </w:pPr>
      <w:r>
        <w:rPr>
          <w:bCs/>
          <w:sz w:val="32"/>
          <w:szCs w:val="32"/>
          <w:lang w:val="fr-FR"/>
        </w:rPr>
        <w:lastRenderedPageBreak/>
        <w:t>Task2</w:t>
      </w:r>
    </w:p>
    <w:p w14:paraId="26BFC80C" w14:textId="77777777" w:rsidR="00502CD7" w:rsidRDefault="00502CD7" w:rsidP="00502CD7">
      <w:pPr>
        <w:pStyle w:val="Default"/>
        <w:rPr>
          <w:bCs/>
          <w:sz w:val="28"/>
          <w:szCs w:val="28"/>
          <w:lang w:val="fr-FR"/>
        </w:rPr>
      </w:pPr>
      <w:r w:rsidRPr="00502CD7">
        <w:rPr>
          <w:bCs/>
          <w:sz w:val="28"/>
          <w:szCs w:val="28"/>
          <w:lang w:val="fr-FR"/>
        </w:rPr>
        <w:t>Code :</w:t>
      </w:r>
    </w:p>
    <w:p w14:paraId="266A2B6F" w14:textId="77777777" w:rsidR="00502CD7" w:rsidRDefault="00502CD7" w:rsidP="00502CD7">
      <w:pPr>
        <w:pStyle w:val="Default"/>
        <w:rPr>
          <w:bCs/>
          <w:sz w:val="28"/>
          <w:szCs w:val="28"/>
          <w:lang w:val="fr-FR"/>
        </w:rPr>
      </w:pPr>
    </w:p>
    <w:p w14:paraId="52110835" w14:textId="77777777" w:rsidR="00502CD7" w:rsidRDefault="00502CD7" w:rsidP="00502CD7">
      <w:pPr>
        <w:pStyle w:val="Default"/>
        <w:rPr>
          <w:bCs/>
          <w:lang w:val="fr-FR"/>
        </w:rPr>
      </w:pPr>
      <w:r w:rsidRPr="00502CD7">
        <w:rPr>
          <w:bCs/>
          <w:lang w:val="fr-FR"/>
        </w:rPr>
        <w:t>.html :</w:t>
      </w:r>
    </w:p>
    <w:p w14:paraId="304C7C0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&lt;!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DOCTYPE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html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13F932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html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lang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en</w:t>
      </w:r>
      <w:proofErr w:type="spellEnd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EFE15B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494DF2E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meta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charset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"UTF-8"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E42E64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meta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"viewport"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content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"width=device-width, initial-scale=1.0"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788909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title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Task2 - Weather App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title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D202BE1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link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rel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"stylesheet"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"T2.css"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640189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3FC98D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body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C7F9811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"card"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5F98D9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"search"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1BA4D7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input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type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"text"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"search-bar"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placeholder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"Search"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339FBF7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id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"search-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svg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stroke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currentColor</w:t>
      </w:r>
      <w:proofErr w:type="spellEnd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fill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currentColor</w:t>
      </w:r>
      <w:proofErr w:type="spellEnd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stroke-width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"0"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viewBox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"0 0 1024 1024"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"1.5em"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"1.5em"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xmlns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"http://www.w3.org/2000/svg"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283D54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path</w:t>
      </w:r>
    </w:p>
    <w:p w14:paraId="7699AE27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"M909.6 854.5L649.9 594.8C690.2 542.7 712 479 712 412c0-80.2-31.3-155.4-87.9-212.1-56.6-56.7-132-87.9-212.1-87.9s-155.5 31.3-212.1 87.9C143.2 256.5 112 331.8 112 412c0 80.1 31.3 155.5 87.9 212.1C256.5 680.8 331.8 712 412 712c67 0 130.6-21.8 182.7-62l259.7 259.6a8.2 8.2 0 0 0 11.6 0l43.6-43.5a8.2 8.2 0 0 0 0-11.6zM570.4 570.4C528 612.7 471.8 636 412 636s-116-23.3-158.4-65.6C211.3 528 188 471.8 188 412s23.3-116.1 65.6-158.4C296 211.3 352.2 188 412 188s116.1 23.2 158.4 65.6S636 352.2 636 412s-23.3 116.1-65.6 158.4z"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0BB0934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path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25CCD4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svg</w:t>
      </w:r>
      <w:proofErr w:type="spellEnd"/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D3B2DC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256FCB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"weather loading"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E2B1364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h2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"city"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Weather in Karachi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h2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5939B4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h1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"temp"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25.25°C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h1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AB9A6C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"flex"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F3EDC34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"https://openweathermap.org/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/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wn</w:t>
      </w:r>
      <w:proofErr w:type="spellEnd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/04n.png"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"icon"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/&gt;</w:t>
      </w:r>
    </w:p>
    <w:p w14:paraId="2992A98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"description"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Cloudy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A7E9CF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657E83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"humidity"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Humidity: 71%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575AE4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"wind"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Wind speed: 73.05 km/h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EAC8BA7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"forecast"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id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"forecast"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11BB3D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ECF8657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A6190C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target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"_blank"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rel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noopener</w:t>
      </w:r>
      <w:proofErr w:type="spellEnd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noreferrer</w:t>
      </w:r>
      <w:proofErr w:type="spellEnd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"https://github.com/shaiiikh"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BFBB53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github</w:t>
      </w:r>
      <w:proofErr w:type="spellEnd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"T2.png"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"70"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"70"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a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265305E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EFD510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"https://code.jquery.com/jquery-3.6.0.min.js"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719587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"T2.js"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defer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262F98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body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A0BDAB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html</w:t>
      </w:r>
      <w:r w:rsidRPr="00A44750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90648EC" w14:textId="77777777" w:rsidR="004F4AC0" w:rsidRPr="004F4AC0" w:rsidRDefault="004F4AC0" w:rsidP="00502CD7">
      <w:pPr>
        <w:pStyle w:val="Default"/>
        <w:rPr>
          <w:b/>
          <w:lang w:val="fr-FR"/>
        </w:rPr>
      </w:pPr>
    </w:p>
    <w:p w14:paraId="7274ACA5" w14:textId="77777777" w:rsidR="00502CD7" w:rsidRDefault="00502CD7" w:rsidP="00502CD7">
      <w:pPr>
        <w:pStyle w:val="Default"/>
        <w:rPr>
          <w:bCs/>
          <w:lang w:val="fr-FR"/>
        </w:rPr>
      </w:pPr>
      <w:r w:rsidRPr="00502CD7">
        <w:rPr>
          <w:bCs/>
          <w:lang w:val="fr-FR"/>
        </w:rPr>
        <w:t>.</w:t>
      </w:r>
      <w:proofErr w:type="spellStart"/>
      <w:r w:rsidRPr="00502CD7">
        <w:rPr>
          <w:bCs/>
          <w:lang w:val="fr-FR"/>
        </w:rPr>
        <w:t>css</w:t>
      </w:r>
      <w:proofErr w:type="spellEnd"/>
      <w:r w:rsidRPr="00502CD7">
        <w:rPr>
          <w:bCs/>
          <w:lang w:val="fr-FR"/>
        </w:rPr>
        <w:t> :</w:t>
      </w:r>
    </w:p>
    <w:p w14:paraId="2D5B769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body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8E177F1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CC3206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4BF170B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1E3ABC9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100vh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641E6A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939998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font-family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'Open Sans'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sans-serif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1C5097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url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'T2_bg.webp'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fixed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no-repeat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F08360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background-size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cover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90E702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9F27E7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6E94D7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F4E2367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.card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3B0F75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rgba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(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0.30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);</w:t>
      </w:r>
    </w:p>
    <w:p w14:paraId="370DA50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box-shadow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32px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rgba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(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31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38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135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0.37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);</w:t>
      </w:r>
    </w:p>
    <w:p w14:paraId="218141B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backdrop-filter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blur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(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11.5px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);</w:t>
      </w:r>
    </w:p>
    <w:p w14:paraId="76C284C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webkit</w:t>
      </w:r>
      <w:proofErr w:type="spellEnd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-backdrop-filter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blur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(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11.5px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);</w:t>
      </w:r>
    </w:p>
    <w:p w14:paraId="1F6BF5A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BBC903E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solid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rgba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(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255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255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255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0.18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);</w:t>
      </w:r>
    </w:p>
    <w:p w14:paraId="5BF65C4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white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5402EF9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2em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A56CBF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30px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EDC9854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FCCAC2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max-width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420px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9F6162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1em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0BC03D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overflow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hidden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7EB7796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F57AFB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1FC49AE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.search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6A3886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AB3C7E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E09D571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A4E441E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797F43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B818A9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button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3AFD406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0.5em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B65B0F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50%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743A657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951159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44px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6B5643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44px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7D1AA0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outline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175B767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rgba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(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255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255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255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0.25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);</w:t>
      </w:r>
    </w:p>
    <w:p w14:paraId="6C09958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white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6B93A59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cursor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pointer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B00431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0.2s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ease-in-out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419E21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003F41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2B8A8E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input.search</w:t>
      </w:r>
      <w:proofErr w:type="spellEnd"/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-bar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134210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7E4AA9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outline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A72406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0.4em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1em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C1D4A1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AB047AB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rgba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(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0.30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);</w:t>
      </w:r>
    </w:p>
    <w:p w14:paraId="67BA59D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white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3165EF4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font-family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inherit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C45B78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105%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99E2CF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calc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100%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-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24304D7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C195FA4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4770F5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button:hover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695352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#7c7c7c6b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52424BB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6A1E96E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C85167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h1.temp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8BB0C6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AD8727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0.4em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CACE46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FC3FA39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C632144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.flex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2000F4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75643F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37B727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1E411FB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592AB97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.description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6CD9EC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text-transform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capitalize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9518A8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margin-left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83CC43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E3F99DE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8FE9C1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weather.loading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AB7BC6E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visibility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hidden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5C4B52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max-height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665A5C7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relative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495A79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C4C60EB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92EEF4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weather.loading:after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89DB9A7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visibility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visible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5E80D1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content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"Loading..."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24BFC6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white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81E165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position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absolute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54BE02B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top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AE3C64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left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F3AB13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9AE5F61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18DED91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js</w:t>
      </w:r>
      <w:proofErr w:type="spellEnd"/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-tilt-glare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CDFD201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18853CB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6036E1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CA3059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519D27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margin-top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7%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AABCE96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inherit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C21228B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E36DE0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9EF85FB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88E66BE" w14:textId="162AF38C" w:rsid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27A3CB2" w14:textId="77777777" w:rsidR="009259B4" w:rsidRPr="00A44750" w:rsidRDefault="009259B4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A082E0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.forecast-item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6DBE7A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D525186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flex-direction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column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A0E5E7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449E9F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space-between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2A0BB0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0.5em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B34251B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0.5em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A8058AB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rgba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0.3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8D68C7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9D84E4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A3F1251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0AE8D3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.forecast-date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36B2329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1em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030A2A1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4DBBFF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D5F8F5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.forecast-icon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60BC49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40px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C80CA2B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40px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3D87EC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0.5em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3848A1B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EB32AA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A77A094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.forecast-temp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A58473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1em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7B14067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600A26E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9E5FCB3" w14:textId="77777777" w:rsidR="004F4AC0" w:rsidRPr="00502CD7" w:rsidRDefault="004F4AC0" w:rsidP="00502CD7">
      <w:pPr>
        <w:pStyle w:val="Default"/>
        <w:rPr>
          <w:bCs/>
          <w:lang w:val="fr-FR"/>
        </w:rPr>
      </w:pPr>
    </w:p>
    <w:p w14:paraId="67954241" w14:textId="4DA4E7C4" w:rsidR="004F4AC0" w:rsidRDefault="00502CD7" w:rsidP="00A44750">
      <w:pPr>
        <w:pStyle w:val="Default"/>
        <w:rPr>
          <w:bCs/>
          <w:lang w:val="fr-FR"/>
        </w:rPr>
      </w:pPr>
      <w:r w:rsidRPr="00502CD7">
        <w:rPr>
          <w:bCs/>
          <w:lang w:val="fr-FR"/>
        </w:rPr>
        <w:t>.</w:t>
      </w:r>
      <w:proofErr w:type="spellStart"/>
      <w:r w:rsidRPr="00502CD7">
        <w:rPr>
          <w:bCs/>
          <w:lang w:val="fr-FR"/>
        </w:rPr>
        <w:t>js</w:t>
      </w:r>
      <w:proofErr w:type="spellEnd"/>
      <w:r w:rsidRPr="00502CD7">
        <w:rPr>
          <w:bCs/>
          <w:lang w:val="fr-FR"/>
        </w:rPr>
        <w:t> :</w:t>
      </w:r>
    </w:p>
    <w:p w14:paraId="3069AD4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fetchWeather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city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612A8C3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apiKey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"98aae6a121a8ade5f2176f7b4b71a150"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852C026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apiUrl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`https://api.openweathermap.org/data/2.5/weather?q=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${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city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}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&amp;units=metric&amp;appid=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${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apiKey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}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`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9A2504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2EF029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setLoadingState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true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64367A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2EC0A6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fetch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apiUrl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</w:p>
    <w:p w14:paraId="74579C4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>    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then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response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=&gt;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0135CF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if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!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response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ok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61E204E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A447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throw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new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AE" w:eastAsia="en-AE"/>
          <w14:ligatures w14:val="none"/>
        </w:rPr>
        <w:t>Error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'No weather found.'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6E42E2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}</w:t>
      </w:r>
    </w:p>
    <w:p w14:paraId="6ACC36A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return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response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json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();</w:t>
      </w:r>
    </w:p>
    <w:p w14:paraId="3759C1B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})</w:t>
      </w:r>
    </w:p>
    <w:p w14:paraId="09697EE6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then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=&gt;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F35E2D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displayWeather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14D4A0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})</w:t>
      </w:r>
    </w:p>
    <w:p w14:paraId="4D1D86D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catch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error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=&gt;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0C9FA7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console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error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'Error fetching weather:'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error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F994D7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alert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'No weather found. Please try again.'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73E9419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})</w:t>
      </w:r>
    </w:p>
    <w:p w14:paraId="56C4404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finally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(() 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=&gt;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1E38CC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setLoadingState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false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19DBBF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});</w:t>
      </w:r>
    </w:p>
    <w:p w14:paraId="2B3FBEC1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785C06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133753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setLoadingState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isLoading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5E25204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weatherElement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".weather"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1549837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if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isLoading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35604DF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weatherElement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classList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"loading"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A9B203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} </w:t>
      </w:r>
      <w:r w:rsidRPr="00A447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else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C2EEB7E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weatherElement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classList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remove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"loading"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F0D05A1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619DEEEB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02E389E9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E2E6FA1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displayWeather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067D785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 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name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}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67E6DF6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 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icon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description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}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weather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];</w:t>
      </w:r>
    </w:p>
    <w:p w14:paraId="0B4D2D5E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 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temp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humidity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}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main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AD22F1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 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speed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}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wind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C645054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F6A865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".city"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innerText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 xml:space="preserve">`Weather in 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${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name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}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`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4B0EA6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".icon"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`https://openweathermap.org/img/wn/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${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icon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}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.png`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21C9A94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".description"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innerText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description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E62E599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".temp"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innerText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`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${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temp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}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°C`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30F0382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".humidity"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innerText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 xml:space="preserve">`Humidity: 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${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humidity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}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%`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20685D7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".wind"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innerText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 xml:space="preserve">`Wind speed: 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${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speed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}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 xml:space="preserve"> km/h`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F496D5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EF53D9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14965A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"#search-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addEventListener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"click"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() {</w:t>
      </w:r>
    </w:p>
    <w:p w14:paraId="37CEC68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city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".search-bar"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value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2A2649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fetchWeather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city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AF89B09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});</w:t>
      </w:r>
    </w:p>
    <w:p w14:paraId="2E60A759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D00DD91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lastRenderedPageBreak/>
        <w:t>document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".search-bar"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addEventListener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keyup</w:t>
      </w:r>
      <w:proofErr w:type="spellEnd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event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3540F48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if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event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key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===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"Enter"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17F15AE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city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querySelector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".search-bar"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value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139E9F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fetchWeather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city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5D0DD6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78CB89BE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});</w:t>
      </w:r>
    </w:p>
    <w:p w14:paraId="3370347C" w14:textId="77777777" w:rsidR="00A44750" w:rsidRPr="00A44750" w:rsidRDefault="00A44750" w:rsidP="00A4475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29A59A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fetchForecast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city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266D548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apiKey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"98aae6a121a8ade5f2176f7b4b71a150"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B4F724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forecastUrl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`https://api.openweathermap.org/data/2.5/forecast?q=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${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city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}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&amp;units=metric&amp;appid=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${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apiKey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}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`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1DF644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217063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setLoadingState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true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856EAB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9781E5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fetch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forecastUrl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</w:p>
    <w:p w14:paraId="102FD21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then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response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=&gt;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59C372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if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!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response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ok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24FC380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A447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throw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new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AE" w:eastAsia="en-AE"/>
          <w14:ligatures w14:val="none"/>
        </w:rPr>
        <w:t>Error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'No forecast found.'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AFEE146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}</w:t>
      </w:r>
    </w:p>
    <w:p w14:paraId="1F152E1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return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response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json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();</w:t>
      </w:r>
    </w:p>
    <w:p w14:paraId="0A97202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})</w:t>
      </w:r>
    </w:p>
    <w:p w14:paraId="62B81C54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then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=&gt;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C239EE7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displayForecast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D93DC56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})</w:t>
      </w:r>
    </w:p>
    <w:p w14:paraId="7C788F9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catch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error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=&gt;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82A0846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console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error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'Error fetching forecast:'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error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F8C2CB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alert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'No forecast found. Please try again.'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F9B2BC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})</w:t>
      </w:r>
    </w:p>
    <w:p w14:paraId="7EEC9629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finally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(() 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=&gt;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5549ADB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setLoadingState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false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69AF57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});</w:t>
      </w:r>
    </w:p>
    <w:p w14:paraId="01C7ACD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43ED9C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A354BB6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displayForecast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49A65A3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forecastElement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getElementById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"forecast"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DE096D4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forecastElement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innerHTML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</w:p>
    <w:p w14:paraId="7C06ED1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0C3C19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for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let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&lt;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list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length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+=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8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60E7678B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forecastData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data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list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];</w:t>
      </w:r>
    </w:p>
    <w:p w14:paraId="287C3296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dt_txt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}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forecastData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FAD7E5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 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icon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}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forecastData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weather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r w:rsidRPr="00A4475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];</w:t>
      </w:r>
    </w:p>
    <w:p w14:paraId="7DD4548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 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temp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}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forecastData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main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5BC7E9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B521B56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forecastItem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createElement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"div"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7EF84F6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forecastItem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classList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add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"forecast-item"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ACCBF97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BDEBEC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dateElement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createElement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"div"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B489CB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dateElement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innerText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formatDate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dt_txt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BB232C9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forecastItem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appendChild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dateElement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E533C55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A3E77A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iconElement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createElement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img</w:t>
      </w:r>
      <w:proofErr w:type="spellEnd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97FFA70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iconElement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`https://openweathermap.org/img/wn/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${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icon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}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.png`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DB74ED7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iconElement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C5851C4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forecastItem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appendChild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iconElement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345A6D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21F643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tempElement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createElement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"div"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955976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tempElement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innerText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`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${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temp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}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°C`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39D63E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forecastItem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appendChild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tempElement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80EF5A1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0F1F15E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forecastElement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appendChild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forecastItem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CC5486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}</w:t>
      </w:r>
    </w:p>
    <w:p w14:paraId="1776E25F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6D724B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6A9326A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formatDate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dt_txt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63FFD87C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proofErr w:type="spellStart"/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date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new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AE" w:eastAsia="en-AE"/>
          <w14:ligatures w14:val="none"/>
        </w:rPr>
        <w:t>Date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dt_txt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920EDED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</w:t>
      </w:r>
      <w:r w:rsidRPr="00A4475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return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A44750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date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toLocaleDateString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</w:t>
      </w:r>
      <w:proofErr w:type="spellStart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en</w:t>
      </w:r>
      <w:proofErr w:type="spellEnd"/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-US'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{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weekday: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'short'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month: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'short'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A4475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day: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'numeric'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});</w:t>
      </w:r>
    </w:p>
    <w:p w14:paraId="2F5497FB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B574DD3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F518918" w14:textId="77777777" w:rsidR="00A44750" w:rsidRPr="00A44750" w:rsidRDefault="00A44750" w:rsidP="00A447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proofErr w:type="spellStart"/>
      <w:r w:rsidRPr="00A4475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fetchForecast</w:t>
      </w:r>
      <w:proofErr w:type="spellEnd"/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A4475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"Karachi"</w:t>
      </w:r>
      <w:r w:rsidRPr="00A4475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C52867F" w14:textId="77777777" w:rsidR="00A44750" w:rsidRPr="00A44750" w:rsidRDefault="00A44750" w:rsidP="00A44750">
      <w:pPr>
        <w:pStyle w:val="Default"/>
        <w:rPr>
          <w:bCs/>
          <w:lang w:val="fr-FR"/>
        </w:rPr>
      </w:pPr>
    </w:p>
    <w:p w14:paraId="0D778ECA" w14:textId="77777777" w:rsidR="004F4AC0" w:rsidRPr="00502CD7" w:rsidRDefault="004F4AC0" w:rsidP="00502CD7">
      <w:pPr>
        <w:pStyle w:val="Default"/>
        <w:rPr>
          <w:bCs/>
          <w:sz w:val="28"/>
          <w:szCs w:val="28"/>
          <w:lang w:val="fr-FR"/>
        </w:rPr>
      </w:pPr>
    </w:p>
    <w:p w14:paraId="12D587BA" w14:textId="77777777" w:rsidR="004F4AC0" w:rsidRDefault="004F4AC0">
      <w:pPr>
        <w:spacing w:line="259" w:lineRule="auto"/>
        <w:rPr>
          <w:rFonts w:ascii="Times New Roman" w:hAnsi="Times New Roman" w:cs="Times New Roman"/>
          <w:bCs/>
          <w:color w:val="000000"/>
          <w:kern w:val="0"/>
          <w:sz w:val="28"/>
          <w:szCs w:val="28"/>
          <w:lang w:val="fr-FR"/>
          <w14:ligatures w14:val="none"/>
        </w:rPr>
      </w:pPr>
      <w:r>
        <w:rPr>
          <w:bCs/>
          <w:sz w:val="28"/>
          <w:szCs w:val="28"/>
          <w:lang w:val="fr-FR"/>
        </w:rPr>
        <w:br w:type="page"/>
      </w:r>
    </w:p>
    <w:p w14:paraId="5F8489A1" w14:textId="641B9FFD" w:rsidR="00502CD7" w:rsidRDefault="00502CD7" w:rsidP="00502CD7">
      <w:pPr>
        <w:pStyle w:val="Default"/>
        <w:rPr>
          <w:bCs/>
          <w:sz w:val="28"/>
          <w:szCs w:val="28"/>
          <w:lang w:val="fr-FR"/>
        </w:rPr>
      </w:pPr>
      <w:r w:rsidRPr="00502CD7">
        <w:rPr>
          <w:bCs/>
          <w:sz w:val="28"/>
          <w:szCs w:val="28"/>
          <w:lang w:val="fr-FR"/>
        </w:rPr>
        <w:lastRenderedPageBreak/>
        <w:t>Output :</w:t>
      </w:r>
    </w:p>
    <w:p w14:paraId="6FBBF989" w14:textId="1825E694" w:rsidR="0058706D" w:rsidRPr="00502CD7" w:rsidRDefault="00A44750" w:rsidP="00502CD7">
      <w:pPr>
        <w:pStyle w:val="Default"/>
        <w:rPr>
          <w:bCs/>
          <w:sz w:val="28"/>
          <w:szCs w:val="28"/>
          <w:lang w:val="fr-FR"/>
        </w:rPr>
      </w:pPr>
      <w:r w:rsidRPr="00A44750">
        <w:rPr>
          <w:bCs/>
          <w:noProof/>
          <w:sz w:val="28"/>
          <w:szCs w:val="28"/>
          <w:lang w:val="fr-FR"/>
        </w:rPr>
        <w:drawing>
          <wp:inline distT="0" distB="0" distL="0" distR="0" wp14:anchorId="010B8B6B" wp14:editId="2921A12C">
            <wp:extent cx="5731510" cy="3223895"/>
            <wp:effectExtent l="0" t="0" r="2540" b="0"/>
            <wp:docPr id="197874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479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C814" w14:textId="77777777" w:rsidR="00502CD7" w:rsidRPr="00502CD7" w:rsidRDefault="00502CD7" w:rsidP="00502CD7">
      <w:pPr>
        <w:pStyle w:val="Default"/>
        <w:rPr>
          <w:bCs/>
          <w:sz w:val="28"/>
          <w:szCs w:val="28"/>
          <w:lang w:val="fr-FR"/>
        </w:rPr>
      </w:pPr>
    </w:p>
    <w:p w14:paraId="6E70E314" w14:textId="77777777" w:rsidR="00502CD7" w:rsidRPr="00502CD7" w:rsidRDefault="00502CD7">
      <w:pPr>
        <w:spacing w:line="259" w:lineRule="auto"/>
        <w:rPr>
          <w:rFonts w:ascii="Times New Roman" w:hAnsi="Times New Roman" w:cs="Times New Roman"/>
          <w:bCs/>
          <w:color w:val="000000"/>
          <w:kern w:val="0"/>
          <w:sz w:val="32"/>
          <w:szCs w:val="32"/>
          <w:lang w:val="fr-FR"/>
          <w14:ligatures w14:val="none"/>
        </w:rPr>
      </w:pPr>
    </w:p>
    <w:p w14:paraId="6A95B246" w14:textId="77777777" w:rsidR="00502CD7" w:rsidRDefault="00502CD7">
      <w:pPr>
        <w:spacing w:line="259" w:lineRule="auto"/>
        <w:rPr>
          <w:rFonts w:ascii="Times New Roman" w:hAnsi="Times New Roman" w:cs="Times New Roman"/>
          <w:bCs/>
          <w:color w:val="000000"/>
          <w:kern w:val="0"/>
          <w:sz w:val="32"/>
          <w:szCs w:val="32"/>
          <w:lang w:val="fr-FR"/>
          <w14:ligatures w14:val="none"/>
        </w:rPr>
      </w:pPr>
      <w:r>
        <w:rPr>
          <w:bCs/>
          <w:sz w:val="32"/>
          <w:szCs w:val="32"/>
          <w:lang w:val="fr-FR"/>
        </w:rPr>
        <w:br w:type="page"/>
      </w:r>
    </w:p>
    <w:p w14:paraId="4D3DB387" w14:textId="4021C52A" w:rsidR="00502CD7" w:rsidRDefault="00502CD7" w:rsidP="00502CD7">
      <w:pPr>
        <w:pStyle w:val="Default"/>
        <w:jc w:val="center"/>
        <w:rPr>
          <w:bCs/>
          <w:sz w:val="32"/>
          <w:szCs w:val="32"/>
          <w:lang w:val="fr-FR"/>
        </w:rPr>
      </w:pPr>
      <w:r w:rsidRPr="00502CD7">
        <w:rPr>
          <w:bCs/>
          <w:sz w:val="32"/>
          <w:szCs w:val="32"/>
          <w:lang w:val="fr-FR"/>
        </w:rPr>
        <w:lastRenderedPageBreak/>
        <w:t>Task</w:t>
      </w:r>
      <w:r>
        <w:rPr>
          <w:bCs/>
          <w:sz w:val="32"/>
          <w:szCs w:val="32"/>
          <w:lang w:val="fr-FR"/>
        </w:rPr>
        <w:t>3</w:t>
      </w:r>
    </w:p>
    <w:p w14:paraId="502194B3" w14:textId="4C3A9845" w:rsidR="00502CD7" w:rsidRDefault="00502CD7" w:rsidP="00502CD7">
      <w:pPr>
        <w:pStyle w:val="Default"/>
        <w:rPr>
          <w:bCs/>
          <w:sz w:val="28"/>
          <w:szCs w:val="28"/>
          <w:lang w:val="fr-FR"/>
        </w:rPr>
      </w:pPr>
      <w:r w:rsidRPr="00502CD7">
        <w:rPr>
          <w:bCs/>
          <w:sz w:val="28"/>
          <w:szCs w:val="28"/>
          <w:lang w:val="fr-FR"/>
        </w:rPr>
        <w:t>Code :</w:t>
      </w:r>
    </w:p>
    <w:p w14:paraId="10EBCAC4" w14:textId="77777777" w:rsidR="00502CD7" w:rsidRDefault="00502CD7" w:rsidP="00502CD7">
      <w:pPr>
        <w:pStyle w:val="Default"/>
        <w:rPr>
          <w:bCs/>
          <w:sz w:val="28"/>
          <w:szCs w:val="28"/>
          <w:lang w:val="fr-FR"/>
        </w:rPr>
      </w:pPr>
    </w:p>
    <w:p w14:paraId="476DA44E" w14:textId="1D81A035" w:rsidR="00502CD7" w:rsidRDefault="00502CD7" w:rsidP="00502CD7">
      <w:pPr>
        <w:pStyle w:val="Default"/>
        <w:rPr>
          <w:bCs/>
          <w:lang w:val="fr-FR"/>
        </w:rPr>
      </w:pPr>
      <w:r w:rsidRPr="00502CD7">
        <w:rPr>
          <w:bCs/>
          <w:lang w:val="fr-FR"/>
        </w:rPr>
        <w:t>.html :</w:t>
      </w:r>
    </w:p>
    <w:p w14:paraId="4E88530C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&lt;!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DOCTYPE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html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EE6D417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html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lang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en</w:t>
      </w:r>
      <w:proofErr w:type="spellEnd"/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863634D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7E55EDB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meta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charset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"UTF-8"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574E840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meta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"viewport"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content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"width=device-width, initial-scale=1.0"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0FEC048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title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Task3 - Digital Clock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title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8236C9D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link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rel</w:t>
      </w:r>
      <w:proofErr w:type="spellEnd"/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"stylesheet"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"T3.css"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20A906F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A53E484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body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F726EE7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"clock"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4154A52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"box"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FD0DA52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"time"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id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"hours"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A544DE9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Hours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F3DC07C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F0E0A8C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"box"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8B76ADB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"time"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id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"minutes"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F8B5722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Minutes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F9A8BB2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6EDE50F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"box"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F794F88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"time"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id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"seconds"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BED0180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Seconds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E5F7752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F716D3E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"box"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D789EF2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"time"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id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ampm</w:t>
      </w:r>
      <w:proofErr w:type="spellEnd"/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7765EF6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AM/PM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325F449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2196418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321C2D0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13B7417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"https://code.jquery.com/jquery-3.6.0.min.js"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0E1579E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"T3.js"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FEB2A42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body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BC0ED75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html</w:t>
      </w:r>
      <w:r w:rsidRPr="00502CD7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3628648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AAE334D" w14:textId="77777777" w:rsidR="00502CD7" w:rsidRPr="00502CD7" w:rsidRDefault="00502CD7" w:rsidP="00502CD7">
      <w:pPr>
        <w:pStyle w:val="Default"/>
        <w:rPr>
          <w:bCs/>
          <w:lang w:val="fr-FR"/>
        </w:rPr>
      </w:pPr>
    </w:p>
    <w:p w14:paraId="376A2209" w14:textId="24252471" w:rsidR="00502CD7" w:rsidRDefault="00502CD7" w:rsidP="00502CD7">
      <w:pPr>
        <w:pStyle w:val="Default"/>
        <w:rPr>
          <w:bCs/>
          <w:lang w:val="fr-FR"/>
        </w:rPr>
      </w:pPr>
      <w:r w:rsidRPr="00502CD7">
        <w:rPr>
          <w:bCs/>
          <w:lang w:val="fr-FR"/>
        </w:rPr>
        <w:t>.</w:t>
      </w:r>
      <w:proofErr w:type="spellStart"/>
      <w:r w:rsidRPr="00502CD7">
        <w:rPr>
          <w:bCs/>
          <w:lang w:val="fr-FR"/>
        </w:rPr>
        <w:t>css</w:t>
      </w:r>
      <w:proofErr w:type="spellEnd"/>
      <w:r w:rsidRPr="00502CD7">
        <w:rPr>
          <w:bCs/>
          <w:lang w:val="fr-FR"/>
        </w:rPr>
        <w:t> :</w:t>
      </w:r>
    </w:p>
    <w:p w14:paraId="6B10CC64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body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E7DFAA1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font-family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Arial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sans-serif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204FEAE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background-color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#f0f0f0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4AB2D5B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5F7D539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FBBCB64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2769371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A034744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100vh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AD1E739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1A068A5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1DB745B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.clock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B0BAEE9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A41F10B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EC90903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16BA602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.box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9CC8678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64FB171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2px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solid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#333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A56FBAB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6018AC3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5px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4354B28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background-color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#fff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B912215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9D576B1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flex-direction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column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D372FE7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9359552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7AE53E9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5D60BC6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F8EAE21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.time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FBB03EE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3em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4927012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0E21544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#333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C56AA6C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animation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glow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ease-in-out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infinite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alternate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3D4A71B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01BA7A7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FFB7A6B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#hours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D946962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blue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19BC105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F48D6B9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862656E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#minutes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1D9E7EE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green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FA36D6C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BA9D1E1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CE57223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#seconds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9589AE9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red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73B893B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20C52D5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1DD28A46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#ampm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310F718D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purple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8840B0F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CA91A50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E633D10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@keyframes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glow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02A6C07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0% {</w:t>
      </w:r>
    </w:p>
    <w:p w14:paraId="767EFA84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text-shadow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5px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#fff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#fff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#fff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05DA015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</w:t>
      </w:r>
    </w:p>
    <w:p w14:paraId="22D2E660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100% {</w:t>
      </w:r>
    </w:p>
    <w:p w14:paraId="0FDCB2D1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text-shadow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5px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#fff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#fff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15px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#fff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0C4B7CC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</w:t>
      </w:r>
    </w:p>
    <w:p w14:paraId="35CBC59B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568A37F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607C101" w14:textId="77777777" w:rsidR="00502CD7" w:rsidRPr="00502CD7" w:rsidRDefault="00502CD7" w:rsidP="00502CD7">
      <w:pPr>
        <w:pStyle w:val="Default"/>
        <w:rPr>
          <w:bCs/>
          <w:lang w:val="fr-FR"/>
        </w:rPr>
      </w:pPr>
    </w:p>
    <w:p w14:paraId="010AE294" w14:textId="19A3019D" w:rsidR="00502CD7" w:rsidRDefault="00502CD7" w:rsidP="00502CD7">
      <w:pPr>
        <w:pStyle w:val="Default"/>
        <w:rPr>
          <w:bCs/>
          <w:lang w:val="fr-FR"/>
        </w:rPr>
      </w:pPr>
      <w:r w:rsidRPr="00502CD7">
        <w:rPr>
          <w:bCs/>
          <w:lang w:val="fr-FR"/>
        </w:rPr>
        <w:t>.</w:t>
      </w:r>
      <w:proofErr w:type="spellStart"/>
      <w:r w:rsidRPr="00502CD7">
        <w:rPr>
          <w:bCs/>
          <w:lang w:val="fr-FR"/>
        </w:rPr>
        <w:t>js</w:t>
      </w:r>
      <w:proofErr w:type="spellEnd"/>
      <w:r w:rsidRPr="00502CD7">
        <w:rPr>
          <w:bCs/>
          <w:lang w:val="fr-FR"/>
        </w:rPr>
        <w:t> :</w:t>
      </w:r>
    </w:p>
    <w:p w14:paraId="34E143D0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$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r w:rsidRPr="00502C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ready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() {</w:t>
      </w:r>
    </w:p>
    <w:p w14:paraId="40F350CA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502C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updateClock</w:t>
      </w:r>
      <w:proofErr w:type="spellEnd"/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() {</w:t>
      </w:r>
    </w:p>
    <w:p w14:paraId="516F2122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var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now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new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AE" w:eastAsia="en-AE"/>
          <w14:ligatures w14:val="none"/>
        </w:rPr>
        <w:t>Date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();</w:t>
      </w:r>
    </w:p>
    <w:p w14:paraId="2F5707B2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var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hours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now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502C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getHours</w:t>
      </w:r>
      <w:proofErr w:type="spellEnd"/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();</w:t>
      </w:r>
    </w:p>
    <w:p w14:paraId="38CEF22F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var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minutes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now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502C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getMinutes</w:t>
      </w:r>
      <w:proofErr w:type="spellEnd"/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();</w:t>
      </w:r>
    </w:p>
    <w:p w14:paraId="762DC997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var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seconds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now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502C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getSeconds</w:t>
      </w:r>
      <w:proofErr w:type="spellEnd"/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();</w:t>
      </w:r>
    </w:p>
    <w:p w14:paraId="559BA1DC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var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ampm</w:t>
      </w:r>
      <w:proofErr w:type="spellEnd"/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hours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&gt;=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?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'PM'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: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'AM'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E9D6670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76FB7A6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hours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hours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%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3E5106D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hours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hours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?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hours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: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12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5B41D7B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9DBE980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hours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hours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?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'0'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+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hours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: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hours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499A9F8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minutes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minutes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?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'0'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+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minutes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: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minutes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61A5A18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seconds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seconds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&lt;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?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'0'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+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seconds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: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seconds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BFF441B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AE47D2D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$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'#hours'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r w:rsidRPr="00502C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text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hours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1AA2F81F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$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'#minutes'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r w:rsidRPr="00502C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text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minutes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9158FC1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$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'#seconds'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r w:rsidRPr="00502C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text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seconds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4B38DECA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502C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$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'#</w:t>
      </w:r>
      <w:proofErr w:type="spellStart"/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ampm</w:t>
      </w:r>
      <w:proofErr w:type="spellEnd"/>
      <w:r w:rsidRPr="00502CD7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r w:rsidRPr="00502C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text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502CD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ampm</w:t>
      </w:r>
      <w:proofErr w:type="spellEnd"/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FC7D900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</w:t>
      </w:r>
    </w:p>
    <w:p w14:paraId="10DCCB3D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16DAEC4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502C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setInterval</w:t>
      </w:r>
      <w:proofErr w:type="spellEnd"/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502CD7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updateClock</w:t>
      </w:r>
      <w:proofErr w:type="spellEnd"/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502CD7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1000</w:t>
      </w: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7D6533E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502CD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});</w:t>
      </w:r>
    </w:p>
    <w:p w14:paraId="24445AA7" w14:textId="77777777" w:rsidR="00502CD7" w:rsidRPr="00502CD7" w:rsidRDefault="00502CD7" w:rsidP="00502C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2382C1E" w14:textId="77777777" w:rsidR="00502CD7" w:rsidRPr="00502CD7" w:rsidRDefault="00502CD7" w:rsidP="00502CD7">
      <w:pPr>
        <w:pStyle w:val="Default"/>
        <w:rPr>
          <w:bCs/>
          <w:lang w:val="fr-FR"/>
        </w:rPr>
      </w:pPr>
    </w:p>
    <w:p w14:paraId="4AD95EE5" w14:textId="77777777" w:rsidR="00502CD7" w:rsidRPr="00502CD7" w:rsidRDefault="00502CD7" w:rsidP="00502CD7">
      <w:pPr>
        <w:pStyle w:val="Default"/>
        <w:rPr>
          <w:bCs/>
          <w:sz w:val="28"/>
          <w:szCs w:val="28"/>
          <w:lang w:val="fr-FR"/>
        </w:rPr>
      </w:pPr>
    </w:p>
    <w:p w14:paraId="284E8FCE" w14:textId="77777777" w:rsidR="00502CD7" w:rsidRDefault="00502CD7">
      <w:pPr>
        <w:spacing w:line="259" w:lineRule="auto"/>
        <w:rPr>
          <w:rFonts w:ascii="Times New Roman" w:hAnsi="Times New Roman" w:cs="Times New Roman"/>
          <w:bCs/>
          <w:color w:val="000000"/>
          <w:kern w:val="0"/>
          <w:sz w:val="28"/>
          <w:szCs w:val="28"/>
          <w:lang w:val="fr-FR"/>
          <w14:ligatures w14:val="none"/>
        </w:rPr>
      </w:pPr>
      <w:r>
        <w:rPr>
          <w:bCs/>
          <w:sz w:val="28"/>
          <w:szCs w:val="28"/>
          <w:lang w:val="fr-FR"/>
        </w:rPr>
        <w:br w:type="page"/>
      </w:r>
    </w:p>
    <w:p w14:paraId="6609D411" w14:textId="6D567189" w:rsidR="00502CD7" w:rsidRDefault="00502CD7" w:rsidP="00502CD7">
      <w:pPr>
        <w:pStyle w:val="Default"/>
        <w:rPr>
          <w:bCs/>
          <w:sz w:val="28"/>
          <w:szCs w:val="28"/>
          <w:lang w:val="fr-FR"/>
        </w:rPr>
      </w:pPr>
      <w:r w:rsidRPr="00502CD7">
        <w:rPr>
          <w:bCs/>
          <w:sz w:val="28"/>
          <w:szCs w:val="28"/>
          <w:lang w:val="fr-FR"/>
        </w:rPr>
        <w:lastRenderedPageBreak/>
        <w:t>Output :</w:t>
      </w:r>
    </w:p>
    <w:p w14:paraId="5C9581DD" w14:textId="58E9C051" w:rsidR="00502CD7" w:rsidRPr="00502CD7" w:rsidRDefault="00502CD7" w:rsidP="00502CD7">
      <w:pPr>
        <w:pStyle w:val="Default"/>
        <w:rPr>
          <w:bCs/>
          <w:sz w:val="28"/>
          <w:szCs w:val="28"/>
          <w:lang w:val="fr-FR"/>
        </w:rPr>
      </w:pPr>
      <w:r w:rsidRPr="00502CD7">
        <w:rPr>
          <w:bCs/>
          <w:noProof/>
          <w:sz w:val="28"/>
          <w:szCs w:val="28"/>
          <w:lang w:val="fr-FR"/>
        </w:rPr>
        <w:drawing>
          <wp:inline distT="0" distB="0" distL="0" distR="0" wp14:anchorId="1A83D445" wp14:editId="646A757E">
            <wp:extent cx="5731510" cy="3223895"/>
            <wp:effectExtent l="0" t="0" r="2540" b="0"/>
            <wp:docPr id="37210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043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701B" w14:textId="77777777" w:rsidR="00502CD7" w:rsidRDefault="00502CD7" w:rsidP="00502CD7">
      <w:pPr>
        <w:pStyle w:val="Default"/>
        <w:rPr>
          <w:bCs/>
          <w:sz w:val="32"/>
          <w:szCs w:val="32"/>
          <w:lang w:val="fr-FR"/>
        </w:rPr>
      </w:pPr>
    </w:p>
    <w:p w14:paraId="16B93514" w14:textId="77777777" w:rsidR="0010375F" w:rsidRDefault="0010375F" w:rsidP="0010375F">
      <w:pPr>
        <w:spacing w:line="259" w:lineRule="auto"/>
        <w:rPr>
          <w:bCs/>
          <w:sz w:val="32"/>
          <w:szCs w:val="32"/>
          <w:lang w:val="fr-FR"/>
        </w:rPr>
      </w:pPr>
    </w:p>
    <w:p w14:paraId="63D7460E" w14:textId="77777777" w:rsidR="0010375F" w:rsidRDefault="0010375F" w:rsidP="0010375F">
      <w:pPr>
        <w:spacing w:line="259" w:lineRule="auto"/>
        <w:rPr>
          <w:bCs/>
          <w:sz w:val="32"/>
          <w:szCs w:val="32"/>
          <w:lang w:val="fr-FR"/>
        </w:rPr>
      </w:pPr>
    </w:p>
    <w:p w14:paraId="3615A090" w14:textId="77777777" w:rsidR="0010375F" w:rsidRDefault="0010375F" w:rsidP="0010375F">
      <w:pPr>
        <w:spacing w:line="259" w:lineRule="auto"/>
        <w:rPr>
          <w:bCs/>
          <w:sz w:val="32"/>
          <w:szCs w:val="32"/>
          <w:lang w:val="fr-FR"/>
        </w:rPr>
      </w:pPr>
    </w:p>
    <w:p w14:paraId="5D65A97B" w14:textId="77777777" w:rsidR="0010375F" w:rsidRDefault="0010375F" w:rsidP="0010375F">
      <w:pPr>
        <w:spacing w:line="259" w:lineRule="auto"/>
        <w:rPr>
          <w:bCs/>
          <w:sz w:val="32"/>
          <w:szCs w:val="32"/>
          <w:lang w:val="fr-FR"/>
        </w:rPr>
      </w:pPr>
    </w:p>
    <w:p w14:paraId="17179913" w14:textId="77777777" w:rsidR="0010375F" w:rsidRDefault="0010375F" w:rsidP="0010375F">
      <w:pPr>
        <w:spacing w:line="259" w:lineRule="auto"/>
        <w:rPr>
          <w:bCs/>
          <w:sz w:val="32"/>
          <w:szCs w:val="32"/>
          <w:lang w:val="fr-FR"/>
        </w:rPr>
      </w:pPr>
    </w:p>
    <w:p w14:paraId="741F0B3C" w14:textId="77777777" w:rsidR="0010375F" w:rsidRDefault="0010375F" w:rsidP="0010375F">
      <w:pPr>
        <w:spacing w:line="259" w:lineRule="auto"/>
        <w:rPr>
          <w:bCs/>
          <w:sz w:val="32"/>
          <w:szCs w:val="32"/>
          <w:lang w:val="fr-FR"/>
        </w:rPr>
      </w:pPr>
    </w:p>
    <w:p w14:paraId="7F235E70" w14:textId="77777777" w:rsidR="0010375F" w:rsidRDefault="0010375F" w:rsidP="0010375F">
      <w:pPr>
        <w:spacing w:line="259" w:lineRule="auto"/>
        <w:rPr>
          <w:bCs/>
          <w:sz w:val="32"/>
          <w:szCs w:val="32"/>
          <w:lang w:val="fr-FR"/>
        </w:rPr>
      </w:pPr>
    </w:p>
    <w:p w14:paraId="70D01EAD" w14:textId="77777777" w:rsidR="0010375F" w:rsidRDefault="0010375F" w:rsidP="0010375F">
      <w:pPr>
        <w:spacing w:line="259" w:lineRule="auto"/>
        <w:rPr>
          <w:bCs/>
          <w:sz w:val="32"/>
          <w:szCs w:val="32"/>
          <w:lang w:val="fr-FR"/>
        </w:rPr>
      </w:pPr>
    </w:p>
    <w:p w14:paraId="5725B720" w14:textId="77777777" w:rsidR="0010375F" w:rsidRDefault="0010375F" w:rsidP="0010375F">
      <w:pPr>
        <w:spacing w:line="259" w:lineRule="auto"/>
        <w:rPr>
          <w:bCs/>
          <w:sz w:val="32"/>
          <w:szCs w:val="32"/>
          <w:lang w:val="fr-FR"/>
        </w:rPr>
      </w:pPr>
    </w:p>
    <w:p w14:paraId="5FEDA22C" w14:textId="77777777" w:rsidR="0010375F" w:rsidRDefault="0010375F" w:rsidP="0010375F">
      <w:pPr>
        <w:spacing w:line="259" w:lineRule="auto"/>
        <w:rPr>
          <w:bCs/>
          <w:sz w:val="32"/>
          <w:szCs w:val="32"/>
          <w:lang w:val="fr-FR"/>
        </w:rPr>
      </w:pPr>
    </w:p>
    <w:p w14:paraId="76F3CF82" w14:textId="77777777" w:rsidR="0010375F" w:rsidRDefault="0010375F" w:rsidP="0010375F">
      <w:pPr>
        <w:spacing w:line="259" w:lineRule="auto"/>
        <w:rPr>
          <w:bCs/>
          <w:sz w:val="32"/>
          <w:szCs w:val="32"/>
          <w:lang w:val="fr-FR"/>
        </w:rPr>
      </w:pPr>
    </w:p>
    <w:p w14:paraId="1BE8A0AE" w14:textId="77777777" w:rsidR="0010375F" w:rsidRDefault="0010375F" w:rsidP="0010375F">
      <w:pPr>
        <w:spacing w:line="259" w:lineRule="auto"/>
        <w:rPr>
          <w:bCs/>
          <w:sz w:val="32"/>
          <w:szCs w:val="32"/>
          <w:lang w:val="fr-FR"/>
        </w:rPr>
      </w:pPr>
    </w:p>
    <w:p w14:paraId="42BCE739" w14:textId="77777777" w:rsidR="0010375F" w:rsidRDefault="0010375F" w:rsidP="0010375F">
      <w:pPr>
        <w:spacing w:line="259" w:lineRule="auto"/>
        <w:rPr>
          <w:bCs/>
          <w:sz w:val="32"/>
          <w:szCs w:val="32"/>
          <w:lang w:val="fr-FR"/>
        </w:rPr>
      </w:pPr>
    </w:p>
    <w:p w14:paraId="546D8199" w14:textId="77777777" w:rsidR="0010375F" w:rsidRDefault="0010375F" w:rsidP="0010375F">
      <w:pPr>
        <w:spacing w:line="259" w:lineRule="auto"/>
        <w:rPr>
          <w:bCs/>
          <w:sz w:val="32"/>
          <w:szCs w:val="32"/>
          <w:lang w:val="fr-FR"/>
        </w:rPr>
      </w:pPr>
    </w:p>
    <w:p w14:paraId="0562F166" w14:textId="63FF4E58" w:rsidR="00502CD7" w:rsidRPr="0010375F" w:rsidRDefault="00502CD7" w:rsidP="0010375F">
      <w:pPr>
        <w:spacing w:line="259" w:lineRule="auto"/>
        <w:jc w:val="center"/>
        <w:rPr>
          <w:rFonts w:ascii="Times New Roman" w:hAnsi="Times New Roman" w:cs="Times New Roman"/>
          <w:bCs/>
          <w:color w:val="000000"/>
          <w:kern w:val="0"/>
          <w:sz w:val="32"/>
          <w:szCs w:val="32"/>
          <w:lang w:val="fr-FR"/>
          <w14:ligatures w14:val="none"/>
        </w:rPr>
      </w:pPr>
      <w:r w:rsidRPr="0010375F">
        <w:rPr>
          <w:rFonts w:ascii="Times New Roman" w:hAnsi="Times New Roman" w:cs="Times New Roman"/>
          <w:bCs/>
          <w:sz w:val="32"/>
          <w:szCs w:val="32"/>
          <w:lang w:val="fr-FR"/>
        </w:rPr>
        <w:lastRenderedPageBreak/>
        <w:t>Task4</w:t>
      </w:r>
    </w:p>
    <w:p w14:paraId="037F9C8B" w14:textId="77777777" w:rsidR="00502CD7" w:rsidRDefault="00502CD7" w:rsidP="00502CD7">
      <w:pPr>
        <w:pStyle w:val="Default"/>
        <w:rPr>
          <w:bCs/>
          <w:sz w:val="28"/>
          <w:szCs w:val="28"/>
          <w:lang w:val="fr-FR"/>
        </w:rPr>
      </w:pPr>
      <w:r w:rsidRPr="00502CD7">
        <w:rPr>
          <w:bCs/>
          <w:sz w:val="28"/>
          <w:szCs w:val="28"/>
          <w:lang w:val="fr-FR"/>
        </w:rPr>
        <w:t>Code :</w:t>
      </w:r>
    </w:p>
    <w:p w14:paraId="51A53060" w14:textId="77777777" w:rsidR="00502CD7" w:rsidRDefault="00502CD7" w:rsidP="00502CD7">
      <w:pPr>
        <w:pStyle w:val="Default"/>
        <w:rPr>
          <w:bCs/>
          <w:sz w:val="28"/>
          <w:szCs w:val="28"/>
          <w:lang w:val="fr-FR"/>
        </w:rPr>
      </w:pPr>
    </w:p>
    <w:p w14:paraId="493DAF56" w14:textId="77777777" w:rsidR="00502CD7" w:rsidRDefault="00502CD7" w:rsidP="00502CD7">
      <w:pPr>
        <w:pStyle w:val="Default"/>
        <w:rPr>
          <w:bCs/>
          <w:lang w:val="fr-FR"/>
        </w:rPr>
      </w:pPr>
      <w:r w:rsidRPr="00502CD7">
        <w:rPr>
          <w:bCs/>
          <w:lang w:val="fr-FR"/>
        </w:rPr>
        <w:t>.html :</w:t>
      </w:r>
    </w:p>
    <w:p w14:paraId="2BB3690C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&lt;!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DOCTYPE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html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CD1AB48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html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lang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en</w:t>
      </w:r>
      <w:proofErr w:type="spellEnd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2A4AC4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272897E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meta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charset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"UTF-8"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F119538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meta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name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"viewport"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content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"width=device-width, initial-scale=1.0"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096554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title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Task4 - Rock Paper Scissors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title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252F0D1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link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rel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"stylesheet"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href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"T4.css"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2ED6236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head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7DD74C0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body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5D4E05C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"container"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2B017DE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h1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Rock Paper Scissors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h1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28906F73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"choices"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8105369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"box player"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55CCBAC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h2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"title"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You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h2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43FE47DF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id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"player-choice"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"choice"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D180D4E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EC33443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"box computer"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1B8E0C1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h2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"title"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Computer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h2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C93340A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id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"computer-choice"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"choice"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6403AFF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92440E6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EDA7F90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id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"result"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F5C8025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"buttons"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AACD432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id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"rock"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Rock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33556A51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id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"paper"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Paper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EDC6B55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class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proofErr w:type="spellStart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id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"scissors"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Scissors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button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90E87C7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5D7BA659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div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BA981FD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"https://code.jquery.com/jquery-3.6.0.min.js"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60ECC90F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src</w:t>
      </w:r>
      <w:proofErr w:type="spellEnd"/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"T4.js"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script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76EA31E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body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1189ECAD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&lt;/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html</w:t>
      </w:r>
      <w:r w:rsidRPr="00D35872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AE" w:eastAsia="en-AE"/>
          <w14:ligatures w14:val="none"/>
        </w:rPr>
        <w:t>&gt;</w:t>
      </w:r>
    </w:p>
    <w:p w14:paraId="08BDD71C" w14:textId="77777777" w:rsidR="00D35872" w:rsidRPr="00502CD7" w:rsidRDefault="00D35872" w:rsidP="00502CD7">
      <w:pPr>
        <w:pStyle w:val="Default"/>
        <w:rPr>
          <w:bCs/>
          <w:lang w:val="fr-FR"/>
        </w:rPr>
      </w:pPr>
    </w:p>
    <w:p w14:paraId="5E7C55A0" w14:textId="77777777" w:rsidR="00502CD7" w:rsidRDefault="00502CD7" w:rsidP="00502CD7">
      <w:pPr>
        <w:pStyle w:val="Default"/>
        <w:rPr>
          <w:bCs/>
          <w:lang w:val="fr-FR"/>
        </w:rPr>
      </w:pPr>
      <w:r w:rsidRPr="00502CD7">
        <w:rPr>
          <w:bCs/>
          <w:lang w:val="fr-FR"/>
        </w:rPr>
        <w:t>.</w:t>
      </w:r>
      <w:proofErr w:type="spellStart"/>
      <w:r w:rsidRPr="00502CD7">
        <w:rPr>
          <w:bCs/>
          <w:lang w:val="fr-FR"/>
        </w:rPr>
        <w:t>css</w:t>
      </w:r>
      <w:proofErr w:type="spellEnd"/>
      <w:r w:rsidRPr="00502CD7">
        <w:rPr>
          <w:bCs/>
          <w:lang w:val="fr-FR"/>
        </w:rPr>
        <w:t> :</w:t>
      </w:r>
    </w:p>
    <w:p w14:paraId="2B04975E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body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A2FB674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font-family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Arial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sans-serif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3778104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background-color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#f7f7f7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A9D607A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28B02F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9FE4F26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C2F10DC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4A6C0A2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.container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C38D24D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text-align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AE8D0CE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margin-top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50px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09F39FD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7807FDE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7B64322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.choices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63A673E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9975A9E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space-around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E7C0F81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486B92DE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1EE21A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078E80D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.box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0F1FBF9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200px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E5C2B97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101192D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22F7FB4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3430A9D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flex-direction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column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DFAE401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align-items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D09D253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7CD6C3C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6223682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.choice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79920B7D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width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150px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2CFBAAF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height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150px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639CA94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background-size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cover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21D651D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CBCB8BE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transform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0.3s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ease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F081522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41F9776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B02691A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.player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.choice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6686DF1D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solid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#4caf50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F2A3F1D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background-image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url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'T4.jpg'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2C424B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9C21B08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69400E9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.computer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.choice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6F3BFE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3px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solid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#f44336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016429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background-image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url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'T4.jpg'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010622E8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6375D5A7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A924A6D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choice:hover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193E05FA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transform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scale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1.1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B77FB25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4EAA48A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8B723C3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#result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4E3E3AE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24px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5A25D28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font-weight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bold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50DCA44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B97A624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3CD8533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E7BD25D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.buttons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F4215A6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display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flex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5454F4F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justify-content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proofErr w:type="spellStart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center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F00408D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gap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67B91333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2226B49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D7AAE9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2689370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padding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20px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9116674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font-size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18px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B945898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background-color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#2196f3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5177AC9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color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#fff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0CE5A5F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none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76DB0FA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border-radius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5px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62B1EB8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cursor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pointer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F463FA7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transition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background-color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0.3s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ease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504B619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10CA9B0D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47AAFD84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btn:hover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5CC88D9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background-color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#0b7dda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2AAA2C9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3733A41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32B644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</w:t>
      </w:r>
      <w:proofErr w:type="spellStart"/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btn:active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2B36BD6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background-color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#0a63a8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783CBB5E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4CED020E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3B74A522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AE" w:eastAsia="en-AE"/>
          <w14:ligatures w14:val="none"/>
        </w:rPr>
        <w:t>.title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04EFDF39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margin-top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0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01534755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margin-bottom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: </w:t>
      </w:r>
      <w:r w:rsidRPr="00D35872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AE" w:eastAsia="en-AE"/>
          <w14:ligatures w14:val="none"/>
        </w:rPr>
        <w:t>10px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; </w:t>
      </w:r>
    </w:p>
    <w:p w14:paraId="72E42F23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</w:t>
      </w:r>
    </w:p>
    <w:p w14:paraId="5F81B82B" w14:textId="77777777" w:rsidR="00D35872" w:rsidRPr="00502CD7" w:rsidRDefault="00D35872" w:rsidP="00502CD7">
      <w:pPr>
        <w:pStyle w:val="Default"/>
        <w:rPr>
          <w:bCs/>
          <w:lang w:val="fr-FR"/>
        </w:rPr>
      </w:pPr>
    </w:p>
    <w:p w14:paraId="62EDBDBB" w14:textId="77777777" w:rsidR="00502CD7" w:rsidRDefault="00502CD7" w:rsidP="00502CD7">
      <w:pPr>
        <w:pStyle w:val="Default"/>
        <w:rPr>
          <w:bCs/>
          <w:lang w:val="fr-FR"/>
        </w:rPr>
      </w:pPr>
      <w:r w:rsidRPr="00502CD7">
        <w:rPr>
          <w:bCs/>
          <w:lang w:val="fr-FR"/>
        </w:rPr>
        <w:t>.</w:t>
      </w:r>
      <w:proofErr w:type="spellStart"/>
      <w:r w:rsidRPr="00502CD7">
        <w:rPr>
          <w:bCs/>
          <w:lang w:val="fr-FR"/>
        </w:rPr>
        <w:t>js</w:t>
      </w:r>
      <w:proofErr w:type="spellEnd"/>
      <w:r w:rsidRPr="00502CD7">
        <w:rPr>
          <w:bCs/>
          <w:lang w:val="fr-FR"/>
        </w:rPr>
        <w:t> :</w:t>
      </w:r>
    </w:p>
    <w:p w14:paraId="12070737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$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document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ready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() {</w:t>
      </w:r>
    </w:p>
    <w:p w14:paraId="32AC8F57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proofErr w:type="spellStart"/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choices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[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"rock"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"paper"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"scissors"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];</w:t>
      </w:r>
    </w:p>
    <w:p w14:paraId="2103C596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28BFE230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computerPlay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() {</w:t>
      </w:r>
    </w:p>
    <w:p w14:paraId="645504F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D3587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return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choices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[</w:t>
      </w:r>
      <w:proofErr w:type="spellStart"/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Math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floor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Math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random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()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*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D3587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choices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.</w:t>
      </w:r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length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)];</w:t>
      </w:r>
    </w:p>
    <w:p w14:paraId="2CACFE35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</w:t>
      </w:r>
    </w:p>
    <w:p w14:paraId="03A0F5C0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51006698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playRound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playerChoice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176CB6A1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proofErr w:type="spellStart"/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D3587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computerChoice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computerPlay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();</w:t>
      </w:r>
    </w:p>
    <w:p w14:paraId="40A6F70F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$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'#player-choice'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proofErr w:type="spellStart"/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css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'background-image'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`</w:t>
      </w:r>
      <w:proofErr w:type="spellStart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url</w:t>
      </w:r>
      <w:proofErr w:type="spellEnd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('T4.jpg')`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6060D99B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$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'#computer-choice'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proofErr w:type="spellStart"/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css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'background-image'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,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`</w:t>
      </w:r>
      <w:proofErr w:type="spellStart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url</w:t>
      </w:r>
      <w:proofErr w:type="spellEnd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('T4.jpg')`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E89035E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69533B36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D3587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if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  <w:proofErr w:type="spellStart"/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playerChoice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===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D3587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computerChoice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 {</w:t>
      </w:r>
    </w:p>
    <w:p w14:paraId="39136F71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D3587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return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"It's a tie!"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39A72050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} </w:t>
      </w:r>
      <w:r w:rsidRPr="00D3587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else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if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(</w:t>
      </w:r>
    </w:p>
    <w:p w14:paraId="5B8F63DE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(</w:t>
      </w:r>
      <w:proofErr w:type="spellStart"/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playerChoice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===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'rock'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&amp;&amp;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D3587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computerChoice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===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'scissors'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||</w:t>
      </w:r>
    </w:p>
    <w:p w14:paraId="26F72E71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(</w:t>
      </w:r>
      <w:proofErr w:type="spellStart"/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playerChoice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===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'paper'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&amp;&amp;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D3587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computerChoice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===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'rock'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)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||</w:t>
      </w:r>
    </w:p>
    <w:p w14:paraId="73BD6303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    (</w:t>
      </w:r>
      <w:proofErr w:type="spellStart"/>
      <w:r w:rsidRPr="00D35872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AE" w:eastAsia="en-AE"/>
          <w14:ligatures w14:val="none"/>
        </w:rPr>
        <w:t>playerChoice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===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'scissors'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&amp;&amp;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D3587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computerChoice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===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'paper'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</w:t>
      </w:r>
    </w:p>
    <w:p w14:paraId="438C729C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) {</w:t>
      </w:r>
    </w:p>
    <w:p w14:paraId="7E15A2B6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D3587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return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"You win!"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1F100A5E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lastRenderedPageBreak/>
        <w:t xml:space="preserve">        } </w:t>
      </w:r>
      <w:r w:rsidRPr="00D3587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else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{</w:t>
      </w:r>
    </w:p>
    <w:p w14:paraId="456A8181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    </w:t>
      </w:r>
      <w:r w:rsidRPr="00D35872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AE" w:eastAsia="en-AE"/>
          <w14:ligatures w14:val="none"/>
        </w:rPr>
        <w:t>return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"You lose!"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;</w:t>
      </w:r>
    </w:p>
    <w:p w14:paraId="21F70509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    }</w:t>
      </w:r>
    </w:p>
    <w:p w14:paraId="1C88F593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</w:t>
      </w:r>
    </w:p>
    <w:p w14:paraId="4D41D0EF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</w:p>
    <w:p w14:paraId="70F93411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</w:t>
      </w:r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$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'.</w:t>
      </w:r>
      <w:proofErr w:type="spellStart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btn</w:t>
      </w:r>
      <w:proofErr w:type="spellEnd"/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click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function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() {</w:t>
      </w:r>
    </w:p>
    <w:p w14:paraId="234F68D0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proofErr w:type="spellStart"/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D3587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playerChoice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$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this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proofErr w:type="spellStart"/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attr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'id'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3874B81F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proofErr w:type="spellStart"/>
      <w:r w:rsidRPr="00D35872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AE" w:eastAsia="en-AE"/>
          <w14:ligatures w14:val="none"/>
        </w:rPr>
        <w:t>const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result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r w:rsidRPr="00D35872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AE" w:eastAsia="en-AE"/>
          <w14:ligatures w14:val="none"/>
        </w:rPr>
        <w:t>=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 </w:t>
      </w:r>
      <w:proofErr w:type="spellStart"/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playRound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proofErr w:type="spellStart"/>
      <w:r w:rsidRPr="00D3587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playerChoice</w:t>
      </w:r>
      <w:proofErr w:type="spellEnd"/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70C85ED1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 xml:space="preserve">        </w:t>
      </w:r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$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D35872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AE" w:eastAsia="en-AE"/>
          <w14:ligatures w14:val="none"/>
        </w:rPr>
        <w:t>'#result'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).</w:t>
      </w:r>
      <w:r w:rsidRPr="00D35872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AE" w:eastAsia="en-AE"/>
          <w14:ligatures w14:val="none"/>
        </w:rPr>
        <w:t>text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(</w:t>
      </w:r>
      <w:r w:rsidRPr="00D35872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AE" w:eastAsia="en-AE"/>
          <w14:ligatures w14:val="none"/>
        </w:rPr>
        <w:t>result</w:t>
      </w: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);</w:t>
      </w:r>
    </w:p>
    <w:p w14:paraId="51EA64CC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    });</w:t>
      </w:r>
    </w:p>
    <w:p w14:paraId="2829BD1A" w14:textId="77777777" w:rsidR="00D35872" w:rsidRPr="00D35872" w:rsidRDefault="00D35872" w:rsidP="00D3587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</w:pPr>
      <w:r w:rsidRPr="00D35872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AE" w:eastAsia="en-AE"/>
          <w14:ligatures w14:val="none"/>
        </w:rPr>
        <w:t>});</w:t>
      </w:r>
    </w:p>
    <w:p w14:paraId="63E8F5C2" w14:textId="77777777" w:rsidR="00D35872" w:rsidRPr="00502CD7" w:rsidRDefault="00D35872" w:rsidP="00502CD7">
      <w:pPr>
        <w:pStyle w:val="Default"/>
        <w:rPr>
          <w:bCs/>
          <w:lang w:val="fr-FR"/>
        </w:rPr>
      </w:pPr>
    </w:p>
    <w:p w14:paraId="55948A45" w14:textId="77777777" w:rsidR="00502CD7" w:rsidRPr="00502CD7" w:rsidRDefault="00502CD7" w:rsidP="00502CD7">
      <w:pPr>
        <w:pStyle w:val="Default"/>
        <w:rPr>
          <w:bCs/>
          <w:sz w:val="28"/>
          <w:szCs w:val="28"/>
          <w:lang w:val="fr-FR"/>
        </w:rPr>
      </w:pPr>
    </w:p>
    <w:p w14:paraId="3E896304" w14:textId="77777777" w:rsidR="00502CD7" w:rsidRDefault="00502CD7" w:rsidP="00502CD7">
      <w:pPr>
        <w:pStyle w:val="Default"/>
        <w:rPr>
          <w:bCs/>
          <w:sz w:val="28"/>
          <w:szCs w:val="28"/>
          <w:lang w:val="fr-FR"/>
        </w:rPr>
      </w:pPr>
      <w:r w:rsidRPr="00502CD7">
        <w:rPr>
          <w:bCs/>
          <w:sz w:val="28"/>
          <w:szCs w:val="28"/>
          <w:lang w:val="fr-FR"/>
        </w:rPr>
        <w:t>Output :</w:t>
      </w:r>
    </w:p>
    <w:p w14:paraId="1B4A846E" w14:textId="26DD9325" w:rsidR="00D35872" w:rsidRPr="00502CD7" w:rsidRDefault="00D35872" w:rsidP="00502CD7">
      <w:pPr>
        <w:pStyle w:val="Default"/>
        <w:rPr>
          <w:bCs/>
          <w:sz w:val="28"/>
          <w:szCs w:val="28"/>
          <w:lang w:val="fr-FR"/>
        </w:rPr>
      </w:pPr>
      <w:r w:rsidRPr="00D35872">
        <w:rPr>
          <w:bCs/>
          <w:noProof/>
          <w:sz w:val="28"/>
          <w:szCs w:val="28"/>
          <w:lang w:val="fr-FR"/>
        </w:rPr>
        <w:drawing>
          <wp:inline distT="0" distB="0" distL="0" distR="0" wp14:anchorId="1D62C60E" wp14:editId="14A1F8C4">
            <wp:extent cx="5731510" cy="3223895"/>
            <wp:effectExtent l="0" t="0" r="2540" b="0"/>
            <wp:docPr id="19181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63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5451" w14:textId="77777777" w:rsidR="00502CD7" w:rsidRPr="00502CD7" w:rsidRDefault="00502CD7" w:rsidP="00502CD7">
      <w:pPr>
        <w:pStyle w:val="Default"/>
        <w:jc w:val="center"/>
        <w:rPr>
          <w:bCs/>
          <w:sz w:val="32"/>
          <w:szCs w:val="32"/>
          <w:lang w:val="fr-FR"/>
        </w:rPr>
      </w:pPr>
    </w:p>
    <w:p w14:paraId="7B36C98A" w14:textId="77777777" w:rsidR="00502CD7" w:rsidRDefault="00502CD7" w:rsidP="00502CD7">
      <w:pPr>
        <w:pStyle w:val="Default"/>
        <w:jc w:val="center"/>
        <w:rPr>
          <w:rFonts w:ascii="Arial" w:hAnsi="Arial" w:cs="Arial"/>
          <w:b/>
          <w:bCs/>
          <w:sz w:val="32"/>
          <w:szCs w:val="32"/>
          <w:lang w:val="fr-FR"/>
        </w:rPr>
      </w:pPr>
    </w:p>
    <w:p w14:paraId="7FDEC04C" w14:textId="77777777" w:rsidR="00502CD7" w:rsidRDefault="00502CD7" w:rsidP="00502CD7">
      <w:pPr>
        <w:pStyle w:val="Default"/>
        <w:jc w:val="center"/>
        <w:rPr>
          <w:rFonts w:ascii="Arial" w:hAnsi="Arial" w:cs="Arial"/>
          <w:b/>
          <w:bCs/>
          <w:sz w:val="32"/>
          <w:szCs w:val="32"/>
          <w:lang w:val="fr-FR"/>
        </w:rPr>
      </w:pPr>
    </w:p>
    <w:p w14:paraId="1F841115" w14:textId="77777777" w:rsidR="00502CD7" w:rsidRDefault="00502CD7" w:rsidP="00502CD7">
      <w:pPr>
        <w:rPr>
          <w:lang w:val="fr-FR"/>
        </w:rPr>
      </w:pPr>
    </w:p>
    <w:p w14:paraId="289014A4" w14:textId="77777777" w:rsidR="00502CD7" w:rsidRDefault="00502CD7" w:rsidP="00502CD7">
      <w:pPr>
        <w:pStyle w:val="ListParagraph"/>
        <w:jc w:val="center"/>
        <w:rPr>
          <w:rFonts w:ascii="Times New Roman" w:hAnsi="Times New Roman" w:cs="Times New Roman"/>
          <w:b/>
          <w:sz w:val="28"/>
          <w:lang w:val="fr-FR"/>
        </w:rPr>
      </w:pPr>
    </w:p>
    <w:p w14:paraId="3A74B264" w14:textId="77777777" w:rsidR="00502CD7" w:rsidRDefault="00502CD7" w:rsidP="00502CD7">
      <w:pPr>
        <w:rPr>
          <w:sz w:val="24"/>
          <w:szCs w:val="24"/>
        </w:rPr>
      </w:pPr>
    </w:p>
    <w:p w14:paraId="552D0800" w14:textId="77777777" w:rsidR="00764136" w:rsidRDefault="00764136"/>
    <w:sectPr w:rsidR="0076413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Estrangelo Edessa">
    <w:panose1 w:val="00000000000000000000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CD7"/>
    <w:rsid w:val="0010375F"/>
    <w:rsid w:val="00237823"/>
    <w:rsid w:val="004F4AC0"/>
    <w:rsid w:val="00502CD7"/>
    <w:rsid w:val="0058706D"/>
    <w:rsid w:val="005D6558"/>
    <w:rsid w:val="006968A5"/>
    <w:rsid w:val="00764136"/>
    <w:rsid w:val="009259B4"/>
    <w:rsid w:val="00A44750"/>
    <w:rsid w:val="00A721C5"/>
    <w:rsid w:val="00C23F7B"/>
    <w:rsid w:val="00D35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B3A304D"/>
  <w15:chartTrackingRefBased/>
  <w15:docId w15:val="{95989D5F-6CFD-4DCB-9B1F-ADE2EBB1E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CD7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2CD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A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2CD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A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2CD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A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CD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lang w:val="en-A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2CD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lang w:val="en-A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2CD7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lang w:val="en-A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2CD7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lang w:val="en-A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2CD7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lang w:val="en-A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2CD7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lang w:val="en-A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C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2C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2C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C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2C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2C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2C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2C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2C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2C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AE"/>
    </w:rPr>
  </w:style>
  <w:style w:type="character" w:customStyle="1" w:styleId="TitleChar">
    <w:name w:val="Title Char"/>
    <w:basedOn w:val="DefaultParagraphFont"/>
    <w:link w:val="Title"/>
    <w:uiPriority w:val="10"/>
    <w:rsid w:val="00502C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2CD7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AE"/>
    </w:rPr>
  </w:style>
  <w:style w:type="character" w:customStyle="1" w:styleId="SubtitleChar">
    <w:name w:val="Subtitle Char"/>
    <w:basedOn w:val="DefaultParagraphFont"/>
    <w:link w:val="Subtitle"/>
    <w:uiPriority w:val="11"/>
    <w:rsid w:val="00502C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2CD7"/>
    <w:pPr>
      <w:spacing w:before="160" w:line="259" w:lineRule="auto"/>
      <w:jc w:val="center"/>
    </w:pPr>
    <w:rPr>
      <w:i/>
      <w:iCs/>
      <w:color w:val="404040" w:themeColor="text1" w:themeTint="BF"/>
      <w:lang w:val="en-AE"/>
    </w:rPr>
  </w:style>
  <w:style w:type="character" w:customStyle="1" w:styleId="QuoteChar">
    <w:name w:val="Quote Char"/>
    <w:basedOn w:val="DefaultParagraphFont"/>
    <w:link w:val="Quote"/>
    <w:uiPriority w:val="29"/>
    <w:rsid w:val="00502C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2CD7"/>
    <w:pPr>
      <w:spacing w:line="259" w:lineRule="auto"/>
      <w:ind w:left="720"/>
      <w:contextualSpacing/>
    </w:pPr>
    <w:rPr>
      <w:lang w:val="en-AE"/>
    </w:rPr>
  </w:style>
  <w:style w:type="character" w:styleId="IntenseEmphasis">
    <w:name w:val="Intense Emphasis"/>
    <w:basedOn w:val="DefaultParagraphFont"/>
    <w:uiPriority w:val="21"/>
    <w:qFormat/>
    <w:rsid w:val="00502C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2C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lang w:val="en-A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2C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2CD7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502CD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  <w14:ligatures w14:val="none"/>
    </w:rPr>
  </w:style>
  <w:style w:type="paragraph" w:customStyle="1" w:styleId="msonormal0">
    <w:name w:val="msonormal"/>
    <w:basedOn w:val="Normal"/>
    <w:rsid w:val="00C23F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AE" w:eastAsia="en-AE"/>
      <w14:ligatures w14:val="none"/>
    </w:rPr>
  </w:style>
  <w:style w:type="character" w:styleId="Hyperlink">
    <w:name w:val="Hyperlink"/>
    <w:basedOn w:val="DefaultParagraphFont"/>
    <w:uiPriority w:val="99"/>
    <w:unhideWhenUsed/>
    <w:rsid w:val="00A721C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21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2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4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9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5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7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0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9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34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2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aiiikh/F219631-Web_Programming/tree/main/Assignments/Assignment3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5" Type="http://schemas.openxmlformats.org/officeDocument/2006/relationships/oleObject" Target="embeddings/oleObject1.bin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image" Target="media/image1.wmf"/><Relationship Id="rId9" Type="http://schemas.openxmlformats.org/officeDocument/2006/relationships/hyperlink" Target="https://shaiiikh.github.io/Portfolio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83</Pages>
  <Words>11367</Words>
  <Characters>64796</Characters>
  <Application>Microsoft Office Word</Application>
  <DocSecurity>0</DocSecurity>
  <Lines>539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Shaikh</dc:creator>
  <cp:keywords/>
  <dc:description/>
  <cp:lastModifiedBy>Muhammad Ali Shaikh</cp:lastModifiedBy>
  <cp:revision>11</cp:revision>
  <dcterms:created xsi:type="dcterms:W3CDTF">2024-03-09T18:38:00Z</dcterms:created>
  <dcterms:modified xsi:type="dcterms:W3CDTF">2024-03-13T20:01:00Z</dcterms:modified>
</cp:coreProperties>
</file>