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88137" w14:textId="0E6ECD3C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>
        <w:t>1b)</w:t>
      </w:r>
      <w:r w:rsidRPr="00E87BD5">
        <w:t xml:space="preserve"> </w:t>
      </w:r>
      <w:r w:rsidRPr="00E87BD5">
        <w:rPr>
          <w:rFonts w:ascii="Times New Roman" w:hAnsi="Times New Roman" w:cs="Times New Roman"/>
          <w:sz w:val="22"/>
          <w:szCs w:val="22"/>
        </w:rPr>
        <w:t>import '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package:flutter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material.dart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';</w:t>
      </w:r>
    </w:p>
    <w:p w14:paraId="21D1EBE8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>void main() {</w:t>
      </w:r>
    </w:p>
    <w:p w14:paraId="0D53DD5B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runApp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(const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MainApp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());</w:t>
      </w:r>
    </w:p>
    <w:p w14:paraId="1F27CB93" w14:textId="4BC42673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>}</w:t>
      </w:r>
    </w:p>
    <w:p w14:paraId="54B98F3B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MainApp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extends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StatelessWidget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62B33E5F" w14:textId="4A3FD8D9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MainApp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({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super.key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});</w:t>
      </w:r>
    </w:p>
    <w:p w14:paraId="116CAEF0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@override</w:t>
      </w:r>
    </w:p>
    <w:p w14:paraId="117FDA4C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Widget build(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BuildContext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context) {</w:t>
      </w:r>
    </w:p>
    <w:p w14:paraId="70E6566B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return 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MaterialApp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</w:t>
      </w:r>
    </w:p>
    <w:p w14:paraId="4F8E4BA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title: 'Responsive UI',</w:t>
      </w:r>
    </w:p>
    <w:p w14:paraId="20F8CDB0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home: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ResponsiveHomePage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(),</w:t>
      </w:r>
    </w:p>
    <w:p w14:paraId="628DA6E3" w14:textId="26372B95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)</w:t>
      </w:r>
      <w:r>
        <w:rPr>
          <w:rFonts w:ascii="Times New Roman" w:hAnsi="Times New Roman" w:cs="Times New Roman"/>
          <w:sz w:val="22"/>
          <w:szCs w:val="22"/>
        </w:rPr>
        <w:t>;</w:t>
      </w:r>
      <w:r w:rsidRPr="00E87BD5">
        <w:rPr>
          <w:rFonts w:ascii="Times New Roman" w:hAnsi="Times New Roman" w:cs="Times New Roman"/>
          <w:sz w:val="22"/>
          <w:szCs w:val="22"/>
        </w:rPr>
        <w:t xml:space="preserve"> }}</w:t>
      </w:r>
    </w:p>
    <w:p w14:paraId="6F48328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ResponsiveHomePage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extends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StatelessWidget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533B411D" w14:textId="2D8FC135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ResponsiveHomePage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({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super.key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});</w:t>
      </w:r>
    </w:p>
    <w:p w14:paraId="233DE9D3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@override</w:t>
      </w:r>
    </w:p>
    <w:p w14:paraId="194019E6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Widget build(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BuildContext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context) {</w:t>
      </w:r>
    </w:p>
    <w:p w14:paraId="4B2E42A7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return Scaffold(</w:t>
      </w:r>
    </w:p>
    <w:p w14:paraId="48BFE00D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appBar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AppBar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</w:t>
      </w:r>
    </w:p>
    <w:p w14:paraId="0403355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title: const Text('Responsive UI'),</w:t>
      </w:r>
    </w:p>
    <w:p w14:paraId="0A21B2DB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),</w:t>
      </w:r>
    </w:p>
    <w:p w14:paraId="49D73F2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body: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LayoutBuilder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</w:t>
      </w:r>
    </w:p>
    <w:p w14:paraId="619E4222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builder: (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BuildContext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context,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BoxConstraints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constraints) {</w:t>
      </w:r>
    </w:p>
    <w:p w14:paraId="0F5C0E70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if (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constraints.maxWidth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&gt;= 600) {</w:t>
      </w:r>
    </w:p>
    <w:p w14:paraId="59A28A5F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// For Wide Screen (Tablet/Desktop)</w:t>
      </w:r>
    </w:p>
    <w:p w14:paraId="4BA33461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return _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buildWideContainers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();</w:t>
      </w:r>
    </w:p>
    <w:p w14:paraId="4F1D4D39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} else {</w:t>
      </w:r>
    </w:p>
    <w:p w14:paraId="3228515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// For Narrow Screen (Phone)</w:t>
      </w:r>
    </w:p>
    <w:p w14:paraId="4FC50A9C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return _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buildNarrowContainers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();</w:t>
      </w:r>
    </w:p>
    <w:p w14:paraId="5322F393" w14:textId="2BAC7AAA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lastRenderedPageBreak/>
        <w:t xml:space="preserve">          }},),);}</w:t>
      </w:r>
    </w:p>
    <w:p w14:paraId="7EE7282A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Widget _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buildWideContainers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() {</w:t>
      </w:r>
    </w:p>
    <w:p w14:paraId="04FCC454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return Container(</w:t>
      </w:r>
    </w:p>
    <w:p w14:paraId="700481BC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color: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Colors.blue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,</w:t>
      </w:r>
    </w:p>
    <w:p w14:paraId="77F2047A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child: const Center(</w:t>
      </w:r>
    </w:p>
    <w:p w14:paraId="1AA2ADD7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child: Text(</w:t>
      </w:r>
    </w:p>
    <w:p w14:paraId="6DF3CBC6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'You are using a Wide screen!',</w:t>
      </w:r>
    </w:p>
    <w:p w14:paraId="3CDD4D63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style: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TextStyle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</w:t>
      </w:r>
    </w:p>
    <w:p w14:paraId="10EE9C8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fontSize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: 26,</w:t>
      </w:r>
    </w:p>
    <w:p w14:paraId="2CF74DB8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color: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Colors.white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,</w:t>
      </w:r>
    </w:p>
    <w:p w14:paraId="266D568D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fontWeight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FontWeight.bold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,</w:t>
      </w:r>
    </w:p>
    <w:p w14:paraId="78AE6701" w14:textId="64D40966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), ),), ); }</w:t>
      </w:r>
    </w:p>
    <w:p w14:paraId="55B27D2F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Widget _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buildNarrowContainers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() {</w:t>
      </w:r>
    </w:p>
    <w:p w14:paraId="3B795C9A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return Container(</w:t>
      </w:r>
    </w:p>
    <w:p w14:paraId="39E2425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color: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Colors.green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,</w:t>
      </w:r>
    </w:p>
    <w:p w14:paraId="38178E2C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child: const Center(</w:t>
      </w:r>
    </w:p>
    <w:p w14:paraId="7AB5F8E9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child: Text(</w:t>
      </w:r>
    </w:p>
    <w:p w14:paraId="321AF510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'You are using a Narrow screen!',</w:t>
      </w:r>
    </w:p>
    <w:p w14:paraId="4F382860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style: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TextStyle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</w:t>
      </w:r>
    </w:p>
    <w:p w14:paraId="3871C23E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fontSize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: 16,</w:t>
      </w:r>
    </w:p>
    <w:p w14:paraId="7F35966B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color: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Colors.white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,</w:t>
      </w:r>
    </w:p>
    <w:p w14:paraId="25F1A8F4" w14:textId="762CE0EC" w:rsidR="003A65FC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),),),)</w:t>
      </w:r>
      <w:r>
        <w:rPr>
          <w:rFonts w:ascii="Times New Roman" w:hAnsi="Times New Roman" w:cs="Times New Roman"/>
          <w:sz w:val="22"/>
          <w:szCs w:val="22"/>
        </w:rPr>
        <w:t>;</w:t>
      </w:r>
      <w:r w:rsidRPr="00E87BD5">
        <w:rPr>
          <w:rFonts w:ascii="Times New Roman" w:hAnsi="Times New Roman" w:cs="Times New Roman"/>
          <w:sz w:val="22"/>
          <w:szCs w:val="22"/>
        </w:rPr>
        <w:t>}}</w:t>
      </w:r>
    </w:p>
    <w:p w14:paraId="2F8F3789" w14:textId="6D9E909E" w:rsid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2a)</w:t>
      </w:r>
    </w:p>
    <w:p w14:paraId="77558863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>import '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package:flutter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material.dart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';</w:t>
      </w:r>
    </w:p>
    <w:p w14:paraId="275E3CAC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</w:p>
    <w:p w14:paraId="654A4BF4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MainApp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extends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StatelessWidget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29573047" w14:textId="30B23148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MainApp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({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super.key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});</w:t>
      </w:r>
    </w:p>
    <w:p w14:paraId="10E3D9B4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@override</w:t>
      </w:r>
    </w:p>
    <w:p w14:paraId="102393ED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Widget build(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BuildContext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context) {</w:t>
      </w:r>
    </w:p>
    <w:p w14:paraId="3FEEB427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lastRenderedPageBreak/>
        <w:t xml:space="preserve">    return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MaterialApp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</w:t>
      </w:r>
    </w:p>
    <w:p w14:paraId="438219D4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home: Scaffold(</w:t>
      </w:r>
    </w:p>
    <w:p w14:paraId="7125B5CD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body: Center(</w:t>
      </w:r>
    </w:p>
    <w:p w14:paraId="4EBC66DE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child: Column(</w:t>
      </w:r>
    </w:p>
    <w:p w14:paraId="2CC333FB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mainAxisAlignment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MainAxisAlignment.center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,</w:t>
      </w:r>
    </w:p>
    <w:p w14:paraId="57ADFC26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children: [</w:t>
      </w:r>
    </w:p>
    <w:p w14:paraId="48AF2116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const Text(</w:t>
      </w:r>
    </w:p>
    <w:p w14:paraId="01951653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  'Welcome to Flutter!',</w:t>
      </w:r>
    </w:p>
    <w:p w14:paraId="4F860CA6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  style: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TextStyle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fontSize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: 24),</w:t>
      </w:r>
    </w:p>
    <w:p w14:paraId="64A0135F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),</w:t>
      </w:r>
    </w:p>
    <w:p w14:paraId="6C140B5C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SizedBox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(height: 16),</w:t>
      </w:r>
    </w:p>
    <w:p w14:paraId="5804BF2F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Image.asset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</w:t>
      </w:r>
    </w:p>
    <w:p w14:paraId="4927442B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  'assets/images/flutter_logo.png',</w:t>
      </w:r>
    </w:p>
    <w:p w14:paraId="026EF426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  width: 200,</w:t>
      </w:r>
    </w:p>
    <w:p w14:paraId="75991710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  height: 200,</w:t>
      </w:r>
    </w:p>
    <w:p w14:paraId="0D16C90A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),</w:t>
      </w:r>
    </w:p>
    <w:p w14:paraId="3E2B315E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SizedBox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(height: 16),</w:t>
      </w:r>
    </w:p>
    <w:p w14:paraId="1A11A77C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Container(</w:t>
      </w:r>
    </w:p>
    <w:p w14:paraId="32530CB3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  width: 200,</w:t>
      </w:r>
    </w:p>
    <w:p w14:paraId="371B01E6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  height: 50,</w:t>
      </w:r>
    </w:p>
    <w:p w14:paraId="2224AA5A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  color: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Colors.blue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,</w:t>
      </w:r>
    </w:p>
    <w:p w14:paraId="73A7F158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  child: const Center(</w:t>
      </w:r>
    </w:p>
    <w:p w14:paraId="0CE2B51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    child: Text(</w:t>
      </w:r>
    </w:p>
    <w:p w14:paraId="7049A0B2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      'Start',</w:t>
      </w:r>
    </w:p>
    <w:p w14:paraId="53A6C419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      style: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TextStyle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(color: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Colors.white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),</w:t>
      </w:r>
    </w:p>
    <w:p w14:paraId="7997FE6A" w14:textId="075DB33F" w:rsid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    ),),), ],),),),);}}</w:t>
      </w:r>
    </w:p>
    <w:p w14:paraId="4ED9EF41" w14:textId="37EB0BB6" w:rsid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2b)</w:t>
      </w:r>
    </w:p>
    <w:p w14:paraId="1F877D3F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>import '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dart:io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';</w:t>
      </w:r>
    </w:p>
    <w:p w14:paraId="2BDCAC7F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</w:p>
    <w:p w14:paraId="4BD254B9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lastRenderedPageBreak/>
        <w:t>void main() {</w:t>
      </w:r>
    </w:p>
    <w:p w14:paraId="5F091176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stdout.write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("How many Fibonacci numbers do you want? ");</w:t>
      </w:r>
    </w:p>
    <w:p w14:paraId="79EFD2B3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int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chosenNumber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int.parse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stdin.readLineSync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() ?? '0');</w:t>
      </w:r>
    </w:p>
    <w:p w14:paraId="00732061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List&lt;int&gt; result =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fibonacciNumbers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chosenNumber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);</w:t>
      </w:r>
    </w:p>
    <w:p w14:paraId="5BADECBF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print(result);</w:t>
      </w:r>
    </w:p>
    <w:p w14:paraId="3A604E7A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>}</w:t>
      </w:r>
    </w:p>
    <w:p w14:paraId="1BAF83A0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</w:p>
    <w:p w14:paraId="37595AC8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List&lt;int&gt;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fibonacciNumbers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(int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chosenNumber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) {</w:t>
      </w:r>
    </w:p>
    <w:p w14:paraId="79FC735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List&lt;int&gt;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fibList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= [1, 1];</w:t>
      </w:r>
    </w:p>
    <w:p w14:paraId="64E18B6C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for (var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chosenNumber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++) {</w:t>
      </w:r>
    </w:p>
    <w:p w14:paraId="3BAE9EB4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fibList.add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fibList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] +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fibList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+ 1]);</w:t>
      </w:r>
    </w:p>
    <w:p w14:paraId="350B2B8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}</w:t>
      </w:r>
    </w:p>
    <w:p w14:paraId="089155C7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return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fibList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;</w:t>
      </w:r>
    </w:p>
    <w:p w14:paraId="026AD058" w14:textId="56C770BF" w:rsid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>}</w:t>
      </w:r>
    </w:p>
    <w:p w14:paraId="12D08E53" w14:textId="5C685329" w:rsid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3a)</w:t>
      </w:r>
    </w:p>
    <w:p w14:paraId="530D2D6A" w14:textId="154C8DB2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>import '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package:flutter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material.dart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';</w:t>
      </w:r>
    </w:p>
    <w:p w14:paraId="3B943079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>void main() {</w:t>
      </w:r>
    </w:p>
    <w:p w14:paraId="3F145A30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runApp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(const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MainApp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());</w:t>
      </w:r>
    </w:p>
    <w:p w14:paraId="1F0397BE" w14:textId="78ACB945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>}</w:t>
      </w:r>
    </w:p>
    <w:p w14:paraId="67E116EF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MainApp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extends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StatelessWidget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5D3625D9" w14:textId="106B1FB9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MainApp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({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super.key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});</w:t>
      </w:r>
    </w:p>
    <w:p w14:paraId="0156EAE0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@override</w:t>
      </w:r>
    </w:p>
    <w:p w14:paraId="7E7D3C3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Widget build(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BuildContext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context) {</w:t>
      </w:r>
    </w:p>
    <w:p w14:paraId="257BBD3C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return 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MaterialApp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</w:t>
      </w:r>
    </w:p>
    <w:p w14:paraId="17176F1B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home: Scaffold(</w:t>
      </w:r>
    </w:p>
    <w:p w14:paraId="790E1D2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body: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LayoutApp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(),</w:t>
      </w:r>
    </w:p>
    <w:p w14:paraId="40A6B439" w14:textId="6217D6A3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),);}}</w:t>
      </w:r>
    </w:p>
    <w:p w14:paraId="565CCF24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LayoutApp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extends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StatelessWidget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6965C52C" w14:textId="33642DF4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LayoutApp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({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super.key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});</w:t>
      </w:r>
    </w:p>
    <w:p w14:paraId="004A182F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lastRenderedPageBreak/>
        <w:t xml:space="preserve">  @override</w:t>
      </w:r>
    </w:p>
    <w:p w14:paraId="358E6578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Widget build(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BuildContext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context) {</w:t>
      </w:r>
    </w:p>
    <w:p w14:paraId="32D76E62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return Column(</w:t>
      </w:r>
    </w:p>
    <w:p w14:paraId="0DB279E6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mainAxisAlignment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MainAxisAlignment.center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,</w:t>
      </w:r>
    </w:p>
    <w:p w14:paraId="12FB2D4C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children: [</w:t>
      </w:r>
    </w:p>
    <w:p w14:paraId="49056DB0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const Text("I'm in a Coloum and Centered. The below is a row."),</w:t>
      </w:r>
    </w:p>
    <w:p w14:paraId="704DD1CD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SizedBox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(height: 20),</w:t>
      </w:r>
    </w:p>
    <w:p w14:paraId="74768FA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Row(</w:t>
      </w:r>
    </w:p>
    <w:p w14:paraId="0371959F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mainAxisAlignment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MainAxisAlignment.spaceEvenly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,</w:t>
      </w:r>
    </w:p>
    <w:p w14:paraId="37859ECC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children: [</w:t>
      </w:r>
    </w:p>
    <w:p w14:paraId="1C29CE21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for (var color in [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Colors.red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Colors.green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Colors.blue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])</w:t>
      </w:r>
    </w:p>
    <w:p w14:paraId="0AD58F8C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Container(</w:t>
      </w:r>
    </w:p>
    <w:p w14:paraId="3DF0B33E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  width: 100,</w:t>
      </w:r>
    </w:p>
    <w:p w14:paraId="56193301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  height: 100,</w:t>
      </w:r>
    </w:p>
    <w:p w14:paraId="1FC6934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  color: color,</w:t>
      </w:r>
    </w:p>
    <w:p w14:paraId="0188F044" w14:textId="79D31F49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),], ),</w:t>
      </w:r>
    </w:p>
    <w:p w14:paraId="7D760E8E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SizedBox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(height: 20),</w:t>
      </w:r>
    </w:p>
    <w:p w14:paraId="35196416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Stack(</w:t>
      </w:r>
    </w:p>
    <w:p w14:paraId="2A2160CF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alignment: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Alignment.center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,</w:t>
      </w:r>
    </w:p>
    <w:p w14:paraId="5D8B9D3E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children: [</w:t>
      </w:r>
    </w:p>
    <w:p w14:paraId="501C4EA1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Container(</w:t>
      </w:r>
    </w:p>
    <w:p w14:paraId="69016109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width: 300,</w:t>
      </w:r>
    </w:p>
    <w:p w14:paraId="74F47B58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height: 200,</w:t>
      </w:r>
    </w:p>
    <w:p w14:paraId="622CE071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color: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Colors.yellow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,</w:t>
      </w:r>
    </w:p>
    <w:p w14:paraId="6EAB4A7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),</w:t>
      </w:r>
    </w:p>
    <w:p w14:paraId="3C544A90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const Text(</w:t>
      </w:r>
    </w:p>
    <w:p w14:paraId="08BD4B0F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'Stacked on Yellow Box',</w:t>
      </w:r>
    </w:p>
    <w:p w14:paraId="60F542A2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style: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TextStyle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fontSize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: 24,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fontWeight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FontWeight.bold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),</w:t>
      </w:r>
    </w:p>
    <w:p w14:paraId="445ABECE" w14:textId="557BEA33" w:rsid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),],),],);}}</w:t>
      </w:r>
    </w:p>
    <w:p w14:paraId="7429FE7E" w14:textId="2E7DD4C5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3b)</w:t>
      </w:r>
      <w:r w:rsidRPr="00E87BD5">
        <w:t xml:space="preserve"> </w:t>
      </w:r>
      <w:r w:rsidRPr="00E87BD5">
        <w:rPr>
          <w:rFonts w:ascii="Times New Roman" w:hAnsi="Times New Roman" w:cs="Times New Roman"/>
          <w:sz w:val="22"/>
          <w:szCs w:val="22"/>
        </w:rPr>
        <w:t>import '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package:flutter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material.dart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';</w:t>
      </w:r>
    </w:p>
    <w:p w14:paraId="65F0F2EB" w14:textId="781DE8ED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void main() =&gt;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runApp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(const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MaterialApp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(home: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MyStatelessWidget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()));</w:t>
      </w:r>
    </w:p>
    <w:p w14:paraId="67A3FEBB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MyStatelessWidget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extends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StatelessWidget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00431923" w14:textId="01F03B41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MyStatelessWidget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({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super.key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});</w:t>
      </w:r>
    </w:p>
    <w:p w14:paraId="29280D30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@override</w:t>
      </w:r>
    </w:p>
    <w:p w14:paraId="008EAA22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Widget build(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BuildContext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context) {</w:t>
      </w:r>
    </w:p>
    <w:p w14:paraId="7C2184FB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return Scaffold(</w:t>
      </w:r>
    </w:p>
    <w:p w14:paraId="2CF79EF3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appBar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AppBar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(title: const Text('Stateless Widget')),</w:t>
      </w:r>
    </w:p>
    <w:p w14:paraId="3299A8C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body: const Center(</w:t>
      </w:r>
    </w:p>
    <w:p w14:paraId="4BEC54E6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child: Text('Hello, I am a stateless widget!'),</w:t>
      </w:r>
    </w:p>
    <w:p w14:paraId="42383BB7" w14:textId="5FFDD9ED" w:rsid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),);}}</w:t>
      </w:r>
    </w:p>
    <w:p w14:paraId="5C92BF21" w14:textId="214AF83C" w:rsid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4a)</w:t>
      </w:r>
    </w:p>
    <w:p w14:paraId="73BC29A1" w14:textId="735BDAC5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>import '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package:flutter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material.dart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';</w:t>
      </w:r>
    </w:p>
    <w:p w14:paraId="149606BE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>void main() {</w:t>
      </w:r>
    </w:p>
    <w:p w14:paraId="5A8D673C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runApp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(const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MainApp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());</w:t>
      </w:r>
    </w:p>
    <w:p w14:paraId="0AE36CCA" w14:textId="7025C0A1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>}</w:t>
      </w:r>
    </w:p>
    <w:p w14:paraId="51D142A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MainApp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extends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StatelessWidget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05DD957E" w14:textId="38675B49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MainApp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({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super.key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});</w:t>
      </w:r>
    </w:p>
    <w:p w14:paraId="20BCC93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@override</w:t>
      </w:r>
    </w:p>
    <w:p w14:paraId="057FC63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Widget build(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BuildContext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context) {</w:t>
      </w:r>
    </w:p>
    <w:p w14:paraId="11E38B77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return 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MaterialApp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</w:t>
      </w:r>
    </w:p>
    <w:p w14:paraId="616A0E26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home: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HomeScreen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(),</w:t>
      </w:r>
    </w:p>
    <w:p w14:paraId="5426C65A" w14:textId="23AD8F89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); }}</w:t>
      </w:r>
    </w:p>
    <w:p w14:paraId="6E943D44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HomeScreen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extends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StatelessWidget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2560621F" w14:textId="37202F8C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HomeScreen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({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super.key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});</w:t>
      </w:r>
    </w:p>
    <w:p w14:paraId="7DA1167A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@override</w:t>
      </w:r>
    </w:p>
    <w:p w14:paraId="27E830A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Widget build(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BuildContext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context) {</w:t>
      </w:r>
    </w:p>
    <w:p w14:paraId="119EFA31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return Scaffold(</w:t>
      </w:r>
    </w:p>
    <w:p w14:paraId="1AF0F1E2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appBar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AppBar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(title: const Text('Home')),</w:t>
      </w:r>
    </w:p>
    <w:p w14:paraId="287C3AE7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lastRenderedPageBreak/>
        <w:t xml:space="preserve">      body: Center(</w:t>
      </w:r>
    </w:p>
    <w:p w14:paraId="40EC748D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child: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ElevatedButton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</w:t>
      </w:r>
    </w:p>
    <w:p w14:paraId="4A402DBF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onPressed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: () {</w:t>
      </w:r>
    </w:p>
    <w:p w14:paraId="1B27E124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Navigator.push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</w:t>
      </w:r>
    </w:p>
    <w:p w14:paraId="63F4D301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context,</w:t>
      </w:r>
    </w:p>
    <w:p w14:paraId="424FBEA8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MaterialPageRoute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(builder: (context) =&gt; 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SecondScreen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()),</w:t>
      </w:r>
    </w:p>
    <w:p w14:paraId="4CB3B07B" w14:textId="0CF892B0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);},</w:t>
      </w:r>
    </w:p>
    <w:p w14:paraId="24862F15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child: const Text('Go to Second Screen'),</w:t>
      </w:r>
    </w:p>
    <w:p w14:paraId="5C42D9DE" w14:textId="60953AE0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),),); }}</w:t>
      </w:r>
    </w:p>
    <w:p w14:paraId="0BAD0E17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SecondScreen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extends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StatelessWidget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374ADA34" w14:textId="258129AC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const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SecondScreen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({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super.key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});</w:t>
      </w:r>
    </w:p>
    <w:p w14:paraId="4DA1DD06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@override</w:t>
      </w:r>
    </w:p>
    <w:p w14:paraId="55A90ABE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Widget build(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BuildContext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 context) {</w:t>
      </w:r>
    </w:p>
    <w:p w14:paraId="510DF383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return Scaffold(</w:t>
      </w:r>
    </w:p>
    <w:p w14:paraId="1F43D64A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appBar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AppBar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(title: const Text('Second Screen')),</w:t>
      </w:r>
    </w:p>
    <w:p w14:paraId="0880855D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body: Center(</w:t>
      </w:r>
    </w:p>
    <w:p w14:paraId="45890844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child: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ElevatedButton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</w:t>
      </w:r>
    </w:p>
    <w:p w14:paraId="350EFD7C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onPressed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: () {</w:t>
      </w:r>
    </w:p>
    <w:p w14:paraId="1B1F3D4A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E87BD5">
        <w:rPr>
          <w:rFonts w:ascii="Times New Roman" w:hAnsi="Times New Roman" w:cs="Times New Roman"/>
          <w:sz w:val="22"/>
          <w:szCs w:val="22"/>
        </w:rPr>
        <w:t>Navigator.pop</w:t>
      </w:r>
      <w:proofErr w:type="spellEnd"/>
      <w:r w:rsidRPr="00E87BD5">
        <w:rPr>
          <w:rFonts w:ascii="Times New Roman" w:hAnsi="Times New Roman" w:cs="Times New Roman"/>
          <w:sz w:val="22"/>
          <w:szCs w:val="22"/>
        </w:rPr>
        <w:t>(context);</w:t>
      </w:r>
    </w:p>
    <w:p w14:paraId="187EFF0D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},</w:t>
      </w:r>
    </w:p>
    <w:p w14:paraId="5B0B4DEB" w14:textId="77777777" w:rsidR="00E87BD5" w:rsidRP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  child: const Text('Go Back'),</w:t>
      </w:r>
    </w:p>
    <w:p w14:paraId="33C53F78" w14:textId="412E3A58" w:rsidR="00E87BD5" w:rsidRDefault="00E87BD5" w:rsidP="00E87BD5">
      <w:pPr>
        <w:rPr>
          <w:rFonts w:ascii="Times New Roman" w:hAnsi="Times New Roman" w:cs="Times New Roman"/>
          <w:sz w:val="22"/>
          <w:szCs w:val="22"/>
        </w:rPr>
      </w:pPr>
      <w:r w:rsidRPr="00E87BD5">
        <w:rPr>
          <w:rFonts w:ascii="Times New Roman" w:hAnsi="Times New Roman" w:cs="Times New Roman"/>
          <w:sz w:val="22"/>
          <w:szCs w:val="22"/>
        </w:rPr>
        <w:t xml:space="preserve">        ),),); }}</w:t>
      </w:r>
    </w:p>
    <w:p w14:paraId="4F2EF78F" w14:textId="77789F75" w:rsidR="00E4762F" w:rsidRDefault="00E4762F" w:rsidP="00E87BD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4b)</w:t>
      </w:r>
    </w:p>
    <w:p w14:paraId="1877E73D" w14:textId="6B5846C0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>import '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dart:io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';</w:t>
      </w:r>
    </w:p>
    <w:p w14:paraId="4AEED6B7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>void main() {</w:t>
      </w:r>
    </w:p>
    <w:p w14:paraId="47B0163A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stdout.write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("Please give a word: ");</w:t>
      </w:r>
    </w:p>
    <w:p w14:paraId="4951908D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String input =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stdin.readLineSync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()?.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toLowerCase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() ?? ' ';</w:t>
      </w:r>
    </w:p>
    <w:p w14:paraId="59235720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String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revInput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input.split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('').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reversed.join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('');</w:t>
      </w:r>
    </w:p>
    <w:p w14:paraId="3BD241AA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input ==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revInput</w:t>
      </w:r>
      <w:proofErr w:type="spellEnd"/>
    </w:p>
    <w:p w14:paraId="0C2DE4D6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lastRenderedPageBreak/>
        <w:t xml:space="preserve">      ? print("The word is palindrome")</w:t>
      </w:r>
    </w:p>
    <w:p w14:paraId="57B0A38F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: print("The word is not a palindrome");</w:t>
      </w:r>
    </w:p>
    <w:p w14:paraId="7AE020FA" w14:textId="2E7F792C" w:rsid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>}</w:t>
      </w:r>
    </w:p>
    <w:p w14:paraId="5ADB067D" w14:textId="1BC0DECC" w:rsid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5a)</w:t>
      </w:r>
    </w:p>
    <w:p w14:paraId="1EED8A89" w14:textId="3C32E9A6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>import '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package:flutter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material.dart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';</w:t>
      </w:r>
    </w:p>
    <w:p w14:paraId="19E86125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>void main() {</w:t>
      </w:r>
    </w:p>
    <w:p w14:paraId="02E384D6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runApp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(const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MainApp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());</w:t>
      </w:r>
    </w:p>
    <w:p w14:paraId="5AFD9060" w14:textId="2630E0F5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>}</w:t>
      </w:r>
    </w:p>
    <w:p w14:paraId="4C989E66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MainApp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extends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StatelessWidget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51F0C1C1" w14:textId="081EF1DA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const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MainApp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({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super.key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});</w:t>
      </w:r>
    </w:p>
    <w:p w14:paraId="1C45E308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@override</w:t>
      </w:r>
    </w:p>
    <w:p w14:paraId="40235C2F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Widget build(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BuildContext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context) {</w:t>
      </w:r>
    </w:p>
    <w:p w14:paraId="27944C58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MaterialApp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</w:p>
    <w:p w14:paraId="7F419A91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initialRoute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: '/',</w:t>
      </w:r>
    </w:p>
    <w:p w14:paraId="12D39B46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routes: {</w:t>
      </w:r>
    </w:p>
    <w:p w14:paraId="5AF883CD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'/': (context) =&gt; const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HomeScreen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(),</w:t>
      </w:r>
    </w:p>
    <w:p w14:paraId="0AE5323B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'/second': (context) =&gt; const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SecondScreen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(),</w:t>
      </w:r>
    </w:p>
    <w:p w14:paraId="49C30DEF" w14:textId="153AB42D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},); }}</w:t>
      </w:r>
    </w:p>
    <w:p w14:paraId="5AFA6370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HomeScreen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extends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StatelessWidget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030411AF" w14:textId="1887AD12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const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HomeScreen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({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super.key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});</w:t>
      </w:r>
    </w:p>
    <w:p w14:paraId="4E270D50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@override</w:t>
      </w:r>
    </w:p>
    <w:p w14:paraId="4B368C62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Widget build(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BuildContext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context) {</w:t>
      </w:r>
    </w:p>
    <w:p w14:paraId="06B45FAD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return Scaffold(</w:t>
      </w:r>
    </w:p>
    <w:p w14:paraId="50C71BAE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appBar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AppBar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(title: const Text('Home')),</w:t>
      </w:r>
    </w:p>
    <w:p w14:paraId="017DC605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body: Center(</w:t>
      </w:r>
    </w:p>
    <w:p w14:paraId="51225F32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child: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ElevatedButton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</w:p>
    <w:p w14:paraId="2EAACF8B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onPressed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: () {</w:t>
      </w:r>
    </w:p>
    <w:p w14:paraId="69E8C649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Navigator.pushNamed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(context, '/second');</w:t>
      </w:r>
    </w:p>
    <w:p w14:paraId="220BC09A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},</w:t>
      </w:r>
    </w:p>
    <w:p w14:paraId="37E8A4DE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lastRenderedPageBreak/>
        <w:t xml:space="preserve">          child: const Text('Go to Second Screen'),</w:t>
      </w:r>
    </w:p>
    <w:p w14:paraId="741F9EE6" w14:textId="12C7DD76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),),);}}</w:t>
      </w:r>
    </w:p>
    <w:p w14:paraId="7C1FC2C8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SecondScreen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extends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StatelessWidget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7C4DDB7F" w14:textId="3BC9C199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const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SecondScreen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({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super.key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});</w:t>
      </w:r>
    </w:p>
    <w:p w14:paraId="51EAA127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@override</w:t>
      </w:r>
    </w:p>
    <w:p w14:paraId="3135457D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Widget build(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BuildContext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context) {</w:t>
      </w:r>
    </w:p>
    <w:p w14:paraId="63B78A99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return Scaffold(</w:t>
      </w:r>
    </w:p>
    <w:p w14:paraId="134D06A5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appBar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AppBar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(title: const Text('Second Screen')),</w:t>
      </w:r>
    </w:p>
    <w:p w14:paraId="0D04B379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body: Center(</w:t>
      </w:r>
    </w:p>
    <w:p w14:paraId="0865E008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child: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ElevatedButton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</w:p>
    <w:p w14:paraId="475059CA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onPressed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: () {</w:t>
      </w:r>
    </w:p>
    <w:p w14:paraId="70916DC6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Navigator.pop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(context);</w:t>
      </w:r>
    </w:p>
    <w:p w14:paraId="162D4B81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},</w:t>
      </w:r>
    </w:p>
    <w:p w14:paraId="62B65007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child: const Text('Go Back'),</w:t>
      </w:r>
    </w:p>
    <w:p w14:paraId="37032471" w14:textId="13E4637F" w:rsid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),),);}}</w:t>
      </w:r>
    </w:p>
    <w:p w14:paraId="446368F7" w14:textId="65DA75F4" w:rsid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5b)</w:t>
      </w:r>
    </w:p>
    <w:p w14:paraId="02201551" w14:textId="389F6F40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>import '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dart:io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';</w:t>
      </w:r>
    </w:p>
    <w:p w14:paraId="23DE81B8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>void main() {</w:t>
      </w:r>
    </w:p>
    <w:p w14:paraId="2A2339A7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stdout.write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("Hi, please choose a number: ");</w:t>
      </w:r>
    </w:p>
    <w:p w14:paraId="32168DF9" w14:textId="5788DD52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int number =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int.parse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stdin.readLineSync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() ?? '-1');</w:t>
      </w:r>
    </w:p>
    <w:p w14:paraId="26515510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if (number % 2 == 0) {</w:t>
      </w:r>
    </w:p>
    <w:p w14:paraId="193904DB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print("Chosen number is even");</w:t>
      </w:r>
    </w:p>
    <w:p w14:paraId="3B7C0852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} else {</w:t>
      </w:r>
    </w:p>
    <w:p w14:paraId="20580590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print("Chosen number is odd");</w:t>
      </w:r>
    </w:p>
    <w:p w14:paraId="6BDA1BA2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}</w:t>
      </w:r>
    </w:p>
    <w:p w14:paraId="608FBE81" w14:textId="29630A24" w:rsid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>}</w:t>
      </w:r>
    </w:p>
    <w:p w14:paraId="42F32E75" w14:textId="7922E7C7" w:rsid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6a)</w:t>
      </w:r>
    </w:p>
    <w:p w14:paraId="67309730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>import '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package:flutter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material.dart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';</w:t>
      </w:r>
    </w:p>
    <w:p w14:paraId="4E250B11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</w:p>
    <w:p w14:paraId="7E2663F6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lastRenderedPageBreak/>
        <w:t>void main() {</w:t>
      </w:r>
    </w:p>
    <w:p w14:paraId="21D5DDF0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runApp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MyApp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());</w:t>
      </w:r>
    </w:p>
    <w:p w14:paraId="0FF7F1D8" w14:textId="13481614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>}</w:t>
      </w:r>
    </w:p>
    <w:p w14:paraId="36059BCC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MyApp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extends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StatelessWidget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1036C105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@override</w:t>
      </w:r>
    </w:p>
    <w:p w14:paraId="1F97A37A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Widget build(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BuildContext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context) {</w:t>
      </w:r>
    </w:p>
    <w:p w14:paraId="17673DD0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MaterialApp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</w:p>
    <w:p w14:paraId="6EBB1AC5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theme: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ThemeData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</w:p>
    <w:p w14:paraId="1AFED8FA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primaryColor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Colors.blue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,</w:t>
      </w:r>
    </w:p>
    <w:p w14:paraId="3DD6A764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accentColor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Colors.orange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,</w:t>
      </w:r>
    </w:p>
    <w:p w14:paraId="6EE0867C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fontFamily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: 'Roboto',</w:t>
      </w:r>
    </w:p>
    <w:p w14:paraId="3694371D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textTheme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TextTheme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</w:p>
    <w:p w14:paraId="6F1314F2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headline1: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TextStyle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fontSize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: 24,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fontWeight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FontWeight.bold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),</w:t>
      </w:r>
    </w:p>
    <w:p w14:paraId="4A1777B5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bodyText1: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TextStyle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fontSize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: 16),</w:t>
      </w:r>
    </w:p>
    <w:p w14:paraId="015834E6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),</w:t>
      </w:r>
    </w:p>
    <w:p w14:paraId="2FF1FC60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elevatedButtonTheme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ElevatedButtonThemeData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</w:p>
    <w:p w14:paraId="716BB7C7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style: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ElevatedButton.styleFrom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</w:p>
    <w:p w14:paraId="4C764EE2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primary: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Colors.blue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,</w:t>
      </w:r>
    </w:p>
    <w:p w14:paraId="71BD0073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textStyle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TextStyle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fontSize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: 18),</w:t>
      </w:r>
    </w:p>
    <w:p w14:paraId="7AC73F7F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padding: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EdgeInsets.symmetric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(horizontal: 20, vertical: 15),</w:t>
      </w:r>
    </w:p>
    <w:p w14:paraId="48DBF7ED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shape: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RoundedRectangleBorder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</w:p>
    <w:p w14:paraId="39C324A0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borderRadius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BorderRadius.circular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(10),</w:t>
      </w:r>
    </w:p>
    <w:p w14:paraId="67A77832" w14:textId="01757CF9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),),), ),</w:t>
      </w:r>
    </w:p>
    <w:p w14:paraId="1EBB1099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home: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HomePage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(),</w:t>
      </w:r>
    </w:p>
    <w:p w14:paraId="49709C1A" w14:textId="6A3452A5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);}}</w:t>
      </w:r>
    </w:p>
    <w:p w14:paraId="0021722F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HomePage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extends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StatelessWidget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1E26154C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@override</w:t>
      </w:r>
    </w:p>
    <w:p w14:paraId="360BBC22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Widget build(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BuildContext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context) {</w:t>
      </w:r>
    </w:p>
    <w:p w14:paraId="7B3D3D10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return Scaffold(</w:t>
      </w:r>
    </w:p>
    <w:p w14:paraId="775C9169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lastRenderedPageBreak/>
        <w:t xml:space="preserve">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appBar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AppBar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</w:p>
    <w:p w14:paraId="35435A10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title: Text('Styling Example'),</w:t>
      </w:r>
    </w:p>
    <w:p w14:paraId="73E2E775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),</w:t>
      </w:r>
    </w:p>
    <w:p w14:paraId="62D676ED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body: Center(</w:t>
      </w:r>
    </w:p>
    <w:p w14:paraId="589D5303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child: Column(</w:t>
      </w:r>
    </w:p>
    <w:p w14:paraId="26869007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mainAxisAlignment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MainAxisAlignment.center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,</w:t>
      </w:r>
    </w:p>
    <w:p w14:paraId="135032A3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children: &lt;Widget&gt;[</w:t>
      </w:r>
    </w:p>
    <w:p w14:paraId="06B365BE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Text(</w:t>
      </w:r>
    </w:p>
    <w:p w14:paraId="2B52EB4A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'Welcome to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MyApp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',</w:t>
      </w:r>
    </w:p>
    <w:p w14:paraId="27193161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style: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Theme.of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(context).textTheme.headline1,</w:t>
      </w:r>
    </w:p>
    <w:p w14:paraId="0C881242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),</w:t>
      </w:r>
    </w:p>
    <w:p w14:paraId="5B313468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SizedBox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(height: 20),</w:t>
      </w:r>
    </w:p>
    <w:p w14:paraId="09B47019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ElevatedButton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</w:p>
    <w:p w14:paraId="6A3D1B4A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onPressed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: () {},</w:t>
      </w:r>
    </w:p>
    <w:p w14:paraId="454CC62A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child: Text('Get Started'),</w:t>
      </w:r>
    </w:p>
    <w:p w14:paraId="0E2E69ED" w14:textId="19014E96" w:rsid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),],),),);}}</w:t>
      </w:r>
    </w:p>
    <w:p w14:paraId="0E0B7911" w14:textId="485EF3AA" w:rsid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6b)</w:t>
      </w:r>
    </w:p>
    <w:p w14:paraId="481B61B1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>import '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dart:io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';</w:t>
      </w:r>
    </w:p>
    <w:p w14:paraId="5D7FA72E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>void main() {</w:t>
      </w:r>
    </w:p>
    <w:p w14:paraId="053D6E6D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stdout.write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("Please choose a number: ");</w:t>
      </w:r>
    </w:p>
    <w:p w14:paraId="20C1EF7E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int number =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int.parse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stdin.readLineSync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() ?? '0');</w:t>
      </w:r>
    </w:p>
    <w:p w14:paraId="4B0D6879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for (var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= 1;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&lt;= number;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++) {</w:t>
      </w:r>
    </w:p>
    <w:p w14:paraId="5C6DD088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if (number %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== 0) {</w:t>
      </w:r>
    </w:p>
    <w:p w14:paraId="7BE5E4CB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print(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);</w:t>
      </w:r>
    </w:p>
    <w:p w14:paraId="61EB2A87" w14:textId="3F66DD70" w:rsid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}}}</w:t>
      </w:r>
    </w:p>
    <w:p w14:paraId="75C69842" w14:textId="5BDF4E1E" w:rsid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7a)</w:t>
      </w:r>
    </w:p>
    <w:p w14:paraId="235BD25B" w14:textId="5A3485DE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>import '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package:flutter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material.dart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';</w:t>
      </w:r>
    </w:p>
    <w:p w14:paraId="14A1BAC3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void main() =&gt;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runApp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(const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MainApp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());</w:t>
      </w:r>
    </w:p>
    <w:p w14:paraId="1B868C2E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</w:p>
    <w:p w14:paraId="13BC832D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lastRenderedPageBreak/>
        <w:t xml:space="preserve">class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MainApp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extends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StatefulWidget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3D65F0B2" w14:textId="2BC90794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const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MainApp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({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super.key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});</w:t>
      </w:r>
    </w:p>
    <w:p w14:paraId="0ACFA918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@override</w:t>
      </w:r>
    </w:p>
    <w:p w14:paraId="5B96BBAF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State&lt;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MainApp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&gt;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createState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() =&gt; _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MainAppState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();</w:t>
      </w:r>
    </w:p>
    <w:p w14:paraId="7CC77FD2" w14:textId="6D889500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>}</w:t>
      </w:r>
    </w:p>
    <w:p w14:paraId="0C7F9DF8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>class _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MainAppState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extends State&lt;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MainApp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&gt; {</w:t>
      </w:r>
    </w:p>
    <w:p w14:paraId="0BE74F33" w14:textId="5DBB17B0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bool _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isBig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= false;</w:t>
      </w:r>
    </w:p>
    <w:p w14:paraId="43D60BC1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@override</w:t>
      </w:r>
    </w:p>
    <w:p w14:paraId="058DB5BF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Widget build(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BuildContext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context) {</w:t>
      </w:r>
    </w:p>
    <w:p w14:paraId="28821091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MaterialApp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</w:p>
    <w:p w14:paraId="20C25CA6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debugShowCheckedModeBanner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: false,</w:t>
      </w:r>
    </w:p>
    <w:p w14:paraId="5B691B34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home: Scaffold(</w:t>
      </w:r>
    </w:p>
    <w:p w14:paraId="6A457DFE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appBar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AppBar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</w:p>
    <w:p w14:paraId="06FF6CE4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title: const Text('Beginner Animation'),</w:t>
      </w:r>
    </w:p>
    <w:p w14:paraId="100124B9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),</w:t>
      </w:r>
    </w:p>
    <w:p w14:paraId="16EA8209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body: Center(</w:t>
      </w:r>
    </w:p>
    <w:p w14:paraId="3D8B48EB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child: Column(</w:t>
      </w:r>
    </w:p>
    <w:p w14:paraId="23793B4F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mainAxisAlignment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MainAxisAlignment.center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,</w:t>
      </w:r>
    </w:p>
    <w:p w14:paraId="7CE51AAA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children: [</w:t>
      </w:r>
    </w:p>
    <w:p w14:paraId="7C3CEB35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const Text('Tap the box to animate'),</w:t>
      </w:r>
    </w:p>
    <w:p w14:paraId="48184F68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GestureDetector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</w:p>
    <w:p w14:paraId="67AB2C0F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onTap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: () {</w:t>
      </w:r>
    </w:p>
    <w:p w14:paraId="2CC62F24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setState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(() {</w:t>
      </w:r>
    </w:p>
    <w:p w14:paraId="4A0B3CF0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    _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isBig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= !_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isBig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;</w:t>
      </w:r>
    </w:p>
    <w:p w14:paraId="2C2D9A41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  });</w:t>
      </w:r>
    </w:p>
    <w:p w14:paraId="6C838BFF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},</w:t>
      </w:r>
    </w:p>
    <w:p w14:paraId="0D9EB46B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child: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AnimatedContainer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</w:p>
    <w:p w14:paraId="1C7C2D3D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  decoration: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BoxDecoration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</w:p>
    <w:p w14:paraId="62E031C2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borderRadius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BorderRadius.circular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(8),</w:t>
      </w:r>
    </w:p>
    <w:p w14:paraId="4DE1CCF2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lastRenderedPageBreak/>
        <w:t xml:space="preserve">                    color: _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isBig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?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Colors.deepPurpleAccent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Colors.blueAccent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,</w:t>
      </w:r>
    </w:p>
    <w:p w14:paraId="6A804836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  ),</w:t>
      </w:r>
    </w:p>
    <w:p w14:paraId="565F39D3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  duration: const Duration(seconds: 1),</w:t>
      </w:r>
    </w:p>
    <w:p w14:paraId="1E3A374F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  curve: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Curves.easeInOutBack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,</w:t>
      </w:r>
    </w:p>
    <w:p w14:paraId="3A689B81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  width: _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isBig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? 250 : 100,</w:t>
      </w:r>
    </w:p>
    <w:p w14:paraId="5A227A7B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  height: _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isBig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? 500 : 100,</w:t>
      </w:r>
    </w:p>
    <w:p w14:paraId="77C1999F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  alignment: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Alignment.center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,</w:t>
      </w:r>
    </w:p>
    <w:p w14:paraId="592F59E7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  child: const Text(</w:t>
      </w:r>
    </w:p>
    <w:p w14:paraId="0898D78D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    'Box',</w:t>
      </w:r>
    </w:p>
    <w:p w14:paraId="6A91ED86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    style: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TextStyle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</w:p>
    <w:p w14:paraId="7B521B72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      color: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Colors.white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,</w:t>
      </w:r>
    </w:p>
    <w:p w14:paraId="17F3E897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     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fontWeight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FontWeight.bold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,</w:t>
      </w:r>
    </w:p>
    <w:p w14:paraId="38AEE973" w14:textId="5537EE3A" w:rsid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                   ),),),),],),),),);}}</w:t>
      </w:r>
    </w:p>
    <w:p w14:paraId="273AC62A" w14:textId="68231467" w:rsid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7b)</w:t>
      </w:r>
    </w:p>
    <w:p w14:paraId="6A1B5D2E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>import '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dart:io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';</w:t>
      </w:r>
    </w:p>
    <w:p w14:paraId="36D2A107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void main() { </w:t>
      </w:r>
    </w:p>
    <w:p w14:paraId="49785D63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stdout.write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("What's your name? ");</w:t>
      </w:r>
    </w:p>
    <w:p w14:paraId="29A3829F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String? name =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stdin.readLineSync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();</w:t>
      </w:r>
    </w:p>
    <w:p w14:paraId="00D6D792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print("Hi, $name! What is your age?");</w:t>
      </w:r>
    </w:p>
    <w:p w14:paraId="4D18AC4B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int age =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int.parse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stdin.readLineSync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>() ?? '0');</w:t>
      </w:r>
    </w:p>
    <w:p w14:paraId="46969230" w14:textId="77777777" w:rsidR="00E4762F" w:rsidRPr="00E4762F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int 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yearsToHunderd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= 100 - age;</w:t>
      </w:r>
    </w:p>
    <w:p w14:paraId="41953431" w14:textId="197311AF" w:rsidR="00E4762F" w:rsidRPr="00E87BD5" w:rsidRDefault="00E4762F" w:rsidP="00E4762F">
      <w:pPr>
        <w:rPr>
          <w:rFonts w:ascii="Times New Roman" w:hAnsi="Times New Roman" w:cs="Times New Roman"/>
          <w:sz w:val="22"/>
          <w:szCs w:val="22"/>
        </w:rPr>
      </w:pPr>
      <w:r w:rsidRPr="00E4762F">
        <w:rPr>
          <w:rFonts w:ascii="Times New Roman" w:hAnsi="Times New Roman" w:cs="Times New Roman"/>
          <w:sz w:val="22"/>
          <w:szCs w:val="22"/>
        </w:rPr>
        <w:t xml:space="preserve"> print("$name, You have $</w:t>
      </w:r>
      <w:proofErr w:type="spellStart"/>
      <w:r w:rsidRPr="00E4762F">
        <w:rPr>
          <w:rFonts w:ascii="Times New Roman" w:hAnsi="Times New Roman" w:cs="Times New Roman"/>
          <w:sz w:val="22"/>
          <w:szCs w:val="22"/>
        </w:rPr>
        <w:t>yearsToHunderd</w:t>
      </w:r>
      <w:proofErr w:type="spellEnd"/>
      <w:r w:rsidRPr="00E4762F">
        <w:rPr>
          <w:rFonts w:ascii="Times New Roman" w:hAnsi="Times New Roman" w:cs="Times New Roman"/>
          <w:sz w:val="22"/>
          <w:szCs w:val="22"/>
        </w:rPr>
        <w:t xml:space="preserve"> years to be 100");</w:t>
      </w:r>
    </w:p>
    <w:sectPr w:rsidR="00E4762F" w:rsidRPr="00E87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BD5"/>
    <w:rsid w:val="002122B2"/>
    <w:rsid w:val="003A65FC"/>
    <w:rsid w:val="009D5C8C"/>
    <w:rsid w:val="00E4762F"/>
    <w:rsid w:val="00E87BD5"/>
    <w:rsid w:val="00F8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F063C"/>
  <w15:chartTrackingRefBased/>
  <w15:docId w15:val="{2692C8A5-A0A7-43E0-AE8F-87109D5E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1669</Words>
  <Characters>9517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Sure</dc:creator>
  <cp:keywords/>
  <dc:description/>
  <cp:lastModifiedBy>Mohan Sure</cp:lastModifiedBy>
  <cp:revision>1</cp:revision>
  <dcterms:created xsi:type="dcterms:W3CDTF">2025-11-11T17:26:00Z</dcterms:created>
  <dcterms:modified xsi:type="dcterms:W3CDTF">2025-11-11T17:43:00Z</dcterms:modified>
</cp:coreProperties>
</file>