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FBC" w:rsidRPr="00837FBC" w:rsidRDefault="00837FBC" w:rsidP="0083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FBC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Project Planning Phase</w:t>
      </w:r>
    </w:p>
    <w:p w:rsidR="00837FBC" w:rsidRPr="00837FBC" w:rsidRDefault="00837FBC" w:rsidP="0083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FB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Planning Template (Product Backlog, Sprint Planning, Stories, Story points)</w:t>
      </w:r>
    </w:p>
    <w:p w:rsidR="00837FBC" w:rsidRPr="00837FBC" w:rsidRDefault="00837FBC" w:rsidP="00837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546"/>
      </w:tblGrid>
      <w:tr w:rsidR="00837FBC" w:rsidRPr="00837FBC" w:rsidTr="00837FB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037216" w:rsidP="00837FBC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lang w:eastAsia="en-IN"/>
              </w:rPr>
              <w:t>15</w:t>
            </w:r>
            <w:r w:rsidR="00A54BFC">
              <w:rPr>
                <w:rFonts w:ascii="Arial" w:eastAsia="Times New Roman" w:hAnsi="Arial" w:cs="Arial"/>
                <w:color w:val="000000"/>
                <w:lang w:eastAsia="en-IN"/>
              </w:rPr>
              <w:t xml:space="preserve"> February 2026</w:t>
            </w:r>
          </w:p>
        </w:tc>
      </w:tr>
      <w:tr w:rsidR="00837FBC" w:rsidRPr="00837FBC" w:rsidTr="00837FB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2C1C" w:rsidRDefault="00102C1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</w:p>
          <w:p w:rsidR="00837FBC" w:rsidRPr="00102C1C" w:rsidRDefault="00102C1C" w:rsidP="00102C1C">
            <w:pPr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LTVIP2026TMIDS47425</w:t>
            </w:r>
          </w:p>
        </w:tc>
      </w:tr>
      <w:tr w:rsidR="00837FBC" w:rsidRPr="00837FBC" w:rsidTr="00837FB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  <w:bookmarkStart w:id="0" w:name="_GoBack"/>
            <w:bookmarkEnd w:id="0"/>
          </w:p>
          <w:p w:rsidR="00837FBC" w:rsidRPr="00837FBC" w:rsidRDefault="00837FBC" w:rsidP="00837FBC">
            <w:pPr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IntelliSQL: Intelligent SQL Querying with LLMs Using Gemini Pro </w:t>
            </w:r>
          </w:p>
        </w:tc>
      </w:tr>
      <w:tr w:rsidR="00837FBC" w:rsidRPr="00837FBC" w:rsidTr="00837FB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lang w:eastAsia="en-IN"/>
              </w:rPr>
              <w:t>5 Marks</w:t>
            </w:r>
          </w:p>
        </w:tc>
      </w:tr>
    </w:tbl>
    <w:p w:rsidR="00837FBC" w:rsidRPr="00837FBC" w:rsidRDefault="00837FBC" w:rsidP="00837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7FBC" w:rsidRPr="00837FBC" w:rsidRDefault="00837FBC" w:rsidP="00837FB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FBC">
        <w:rPr>
          <w:rFonts w:ascii="Arial" w:eastAsia="Times New Roman" w:hAnsi="Arial" w:cs="Arial"/>
          <w:b/>
          <w:bCs/>
          <w:color w:val="000000"/>
          <w:lang w:eastAsia="en-IN"/>
        </w:rPr>
        <w:t>Product Backlog, Sprint Schedule, and Estimation (4 Marks)</w:t>
      </w:r>
    </w:p>
    <w:p w:rsidR="00837FBC" w:rsidRPr="00837FBC" w:rsidRDefault="00837FBC" w:rsidP="00837FB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FBC">
        <w:rPr>
          <w:rFonts w:ascii="Arial" w:eastAsia="Times New Roman" w:hAnsi="Arial" w:cs="Arial"/>
          <w:color w:val="000000"/>
          <w:lang w:eastAsia="en-IN"/>
        </w:rPr>
        <w:t>Use the below template to create product backlog and sprint schedule</w:t>
      </w:r>
    </w:p>
    <w:tbl>
      <w:tblPr>
        <w:tblW w:w="11057" w:type="dxa"/>
        <w:tblInd w:w="-4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779"/>
        <w:gridCol w:w="1113"/>
        <w:gridCol w:w="2070"/>
        <w:gridCol w:w="903"/>
        <w:gridCol w:w="1120"/>
        <w:gridCol w:w="2655"/>
      </w:tblGrid>
      <w:tr w:rsidR="00837FBC" w:rsidRPr="00837FBC" w:rsidTr="00837FBC">
        <w:trPr>
          <w:trHeight w:val="266"/>
          <w:tblHeader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Priority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Team Members</w:t>
            </w:r>
          </w:p>
        </w:tc>
      </w:tr>
      <w:tr w:rsidR="00837FBC" w:rsidRPr="00837FBC" w:rsidTr="00837FBC">
        <w:trPr>
          <w:trHeight w:val="39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User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user, I can register using email and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Backend Developer</w:t>
            </w:r>
          </w:p>
        </w:tc>
      </w:tr>
      <w:tr w:rsidR="00837FBC" w:rsidRPr="00837FBC" w:rsidTr="00837FBC">
        <w:trPr>
          <w:trHeight w:val="39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</w:pPr>
            <w:r>
              <w:t>As a user, I receive confirmation email after registration.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Backend Developer</w:t>
            </w:r>
          </w:p>
        </w:tc>
      </w:tr>
      <w:tr w:rsidR="00837FBC" w:rsidRPr="00837FBC" w:rsidTr="00837FBC">
        <w:trPr>
          <w:trHeight w:val="39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user, I can log in using email and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Backend Developer</w:t>
            </w:r>
          </w:p>
        </w:tc>
      </w:tr>
      <w:tr w:rsidR="00837FBC" w:rsidRPr="00837FBC" w:rsidTr="00837FBC">
        <w:trPr>
          <w:trHeight w:val="39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Database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an admin, I can configure and connect the SQL database.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Backend Developer</w:t>
            </w:r>
          </w:p>
        </w:tc>
      </w:tr>
      <w:tr w:rsidR="00837FBC" w:rsidRPr="00837FBC" w:rsidTr="00837FBC">
        <w:trPr>
          <w:trHeight w:val="39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system, I securely store database credentials.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Backend Developer</w:t>
            </w:r>
          </w:p>
        </w:tc>
      </w:tr>
      <w:tr w:rsidR="00837FBC" w:rsidRPr="00837FBC" w:rsidTr="00837FBC">
        <w:trPr>
          <w:trHeight w:val="39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Sprint-2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Natural Language Query 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user, I can enter a natural language query.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Frontend Developer</w:t>
            </w:r>
          </w:p>
        </w:tc>
      </w:tr>
      <w:tr w:rsidR="00837FBC" w:rsidRPr="00837FBC" w:rsidTr="00837FBC">
        <w:trPr>
          <w:trHeight w:val="39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Sprint-2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E179F" w:rsidRPr="00FE179F" w:rsidRDefault="00FE179F" w:rsidP="00FE179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4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E17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 a system, I convert natural language to SQL using Gemini Pro.</w:t>
                  </w:r>
                </w:p>
              </w:tc>
            </w:tr>
          </w:tbl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AI Engineer</w:t>
            </w:r>
          </w:p>
        </w:tc>
      </w:tr>
      <w:tr w:rsidR="00837FBC" w:rsidRPr="00837FBC" w:rsidTr="00837FBC">
        <w:trPr>
          <w:trHeight w:val="39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Sprint-2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Default="00837FBC" w:rsidP="00837F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system, I validate generated SQL before execution.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E179F" w:rsidRPr="00FE179F" w:rsidRDefault="00FE179F" w:rsidP="00FE179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E17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</w:tr>
          </w:tbl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Backend Developer</w:t>
            </w:r>
          </w:p>
        </w:tc>
      </w:tr>
      <w:tr w:rsidR="00837FBC" w:rsidRPr="00837FBC" w:rsidTr="00837FBC">
        <w:trPr>
          <w:trHeight w:val="39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Sprint-2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user, I can view query results in table format.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FBC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E179F" w:rsidRPr="00FE179F" w:rsidRDefault="00FE179F" w:rsidP="00FE179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7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E17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Frontend Developer</w:t>
                  </w:r>
                </w:p>
              </w:tc>
            </w:tr>
          </w:tbl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37FBC" w:rsidRPr="00837FBC" w:rsidTr="00837FBC">
        <w:trPr>
          <w:trHeight w:val="39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Sprint-2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Default="00837FBC" w:rsidP="00837F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As a user, I can see error messages if </w:t>
            </w:r>
            <w:r>
              <w:lastRenderedPageBreak/>
              <w:t>query fails.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    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E179F" w:rsidRPr="00FE179F" w:rsidRDefault="00FE179F" w:rsidP="00FE179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E17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</w:tr>
          </w:tbl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E179F" w:rsidRPr="00FE179F" w:rsidRDefault="00FE179F" w:rsidP="00FE179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7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E17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Frontend Developer</w:t>
                  </w:r>
                </w:p>
              </w:tc>
            </w:tr>
          </w:tbl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37FBC" w:rsidRPr="00837FBC" w:rsidTr="00837FBC">
        <w:trPr>
          <w:trHeight w:val="39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lastRenderedPageBreak/>
              <w:t>Sprint-2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37FBC" w:rsidRPr="00837FBC" w:rsidTr="00837F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37FBC" w:rsidRPr="00837FBC" w:rsidRDefault="00837FBC" w:rsidP="00837F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3"/>
            </w:tblGrid>
            <w:tr w:rsidR="00837FBC" w:rsidRPr="00837FBC" w:rsidTr="00837F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37FBC" w:rsidRPr="00837FBC" w:rsidRDefault="00837FBC" w:rsidP="00837F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37FB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Security &amp; Logging</w:t>
                  </w:r>
                </w:p>
              </w:tc>
            </w:tr>
          </w:tbl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Default="00837FBC" w:rsidP="00837F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an admin, I can view logs of user queries.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E179F" w:rsidRPr="00FE179F" w:rsidRDefault="00FE179F" w:rsidP="00FE179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E17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</w:tr>
          </w:tbl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E179F" w:rsidRPr="00FE179F" w:rsidRDefault="00FE179F" w:rsidP="00FE179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0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E17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Backend Developer</w:t>
                  </w:r>
                </w:p>
              </w:tc>
            </w:tr>
          </w:tbl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37FBC" w:rsidRPr="00837FBC" w:rsidTr="00837FBC">
        <w:trPr>
          <w:trHeight w:val="39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Sprint-2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Default="00837FBC" w:rsidP="00837F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system, I implement role-based access control.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FBC" w:rsidRPr="00837FBC" w:rsidRDefault="00FE179F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E179F" w:rsidRPr="00FE179F" w:rsidRDefault="00FE179F" w:rsidP="00FE179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E17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Medium</w:t>
                  </w:r>
                </w:p>
              </w:tc>
            </w:tr>
          </w:tbl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FE179F" w:rsidRPr="00FE179F" w:rsidRDefault="00FE179F" w:rsidP="00FE179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0"/>
            </w:tblGrid>
            <w:tr w:rsidR="00FE179F" w:rsidRPr="00FE179F" w:rsidTr="00FE17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E179F" w:rsidRPr="00FE179F" w:rsidRDefault="00FE179F" w:rsidP="00FE17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FE17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Backend Developer</w:t>
                  </w:r>
                </w:p>
              </w:tc>
            </w:tr>
          </w:tbl>
          <w:p w:rsidR="00837FBC" w:rsidRPr="00837FBC" w:rsidRDefault="00837FBC" w:rsidP="00837F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F575B8" w:rsidRDefault="00F575B8"/>
    <w:p w:rsidR="00295A71" w:rsidRDefault="00295A71"/>
    <w:p w:rsidR="005A120D" w:rsidRPr="005A120D" w:rsidRDefault="005A120D" w:rsidP="005A120D">
      <w:pPr>
        <w:pStyle w:val="Heading1"/>
        <w:rPr>
          <w:rStyle w:val="Strong"/>
          <w:color w:val="000000" w:themeColor="text1"/>
        </w:rPr>
      </w:pPr>
      <w:r w:rsidRPr="005A120D">
        <w:rPr>
          <w:rStyle w:val="Strong"/>
          <w:color w:val="000000" w:themeColor="text1"/>
        </w:rPr>
        <w:t>Project Tracker, Velocity &amp; Burndown Chart (4 Marks)</w:t>
      </w:r>
    </w:p>
    <w:p w:rsidR="005A120D" w:rsidRDefault="005A120D" w:rsidP="005A120D">
      <w:r>
        <w:t>Project: IntelliSQL – Intelligent SQL Querying with LLMs Using Gemini Pro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776"/>
      </w:tblGrid>
      <w:tr w:rsidR="005A120D" w:rsidTr="00A54BFC">
        <w:tc>
          <w:tcPr>
            <w:tcW w:w="1234" w:type="dxa"/>
          </w:tcPr>
          <w:p w:rsidR="005A120D" w:rsidRDefault="005A120D" w:rsidP="00CB2445">
            <w:r>
              <w:t>Sprint</w:t>
            </w:r>
          </w:p>
        </w:tc>
        <w:tc>
          <w:tcPr>
            <w:tcW w:w="1234" w:type="dxa"/>
          </w:tcPr>
          <w:p w:rsidR="005A120D" w:rsidRDefault="005A120D" w:rsidP="00CB2445">
            <w:r>
              <w:t>Total Story Points</w:t>
            </w:r>
          </w:p>
        </w:tc>
        <w:tc>
          <w:tcPr>
            <w:tcW w:w="1234" w:type="dxa"/>
          </w:tcPr>
          <w:p w:rsidR="005A120D" w:rsidRDefault="005A120D" w:rsidP="00CB2445">
            <w:r>
              <w:t>Duration</w:t>
            </w:r>
          </w:p>
        </w:tc>
        <w:tc>
          <w:tcPr>
            <w:tcW w:w="1234" w:type="dxa"/>
          </w:tcPr>
          <w:p w:rsidR="005A120D" w:rsidRDefault="005A120D" w:rsidP="00CB2445">
            <w:r>
              <w:t>Sprint Start Date</w:t>
            </w:r>
          </w:p>
        </w:tc>
        <w:tc>
          <w:tcPr>
            <w:tcW w:w="1234" w:type="dxa"/>
          </w:tcPr>
          <w:p w:rsidR="005A120D" w:rsidRDefault="005A120D" w:rsidP="00CB2445">
            <w:r>
              <w:t>Sprint End Date (Planned)</w:t>
            </w:r>
          </w:p>
        </w:tc>
        <w:tc>
          <w:tcPr>
            <w:tcW w:w="1234" w:type="dxa"/>
          </w:tcPr>
          <w:p w:rsidR="005A120D" w:rsidRDefault="005A120D" w:rsidP="00CB2445">
            <w:r>
              <w:t>Story Points Completed (as on Planned End Date)</w:t>
            </w:r>
          </w:p>
        </w:tc>
        <w:tc>
          <w:tcPr>
            <w:tcW w:w="1776" w:type="dxa"/>
          </w:tcPr>
          <w:p w:rsidR="005A120D" w:rsidRDefault="005A120D" w:rsidP="00CB2445">
            <w:r>
              <w:t>Sprint Release Date (Actual)</w:t>
            </w:r>
          </w:p>
        </w:tc>
      </w:tr>
      <w:tr w:rsidR="005A120D" w:rsidTr="00A54BFC">
        <w:tc>
          <w:tcPr>
            <w:tcW w:w="1234" w:type="dxa"/>
          </w:tcPr>
          <w:p w:rsidR="005A120D" w:rsidRDefault="005A120D" w:rsidP="00CB2445">
            <w:r>
              <w:t>Sprint-1</w:t>
            </w:r>
          </w:p>
        </w:tc>
        <w:tc>
          <w:tcPr>
            <w:tcW w:w="1234" w:type="dxa"/>
          </w:tcPr>
          <w:p w:rsidR="005A120D" w:rsidRDefault="005A120D" w:rsidP="00CB2445">
            <w:r>
              <w:t>20</w:t>
            </w:r>
          </w:p>
        </w:tc>
        <w:tc>
          <w:tcPr>
            <w:tcW w:w="1234" w:type="dxa"/>
          </w:tcPr>
          <w:p w:rsidR="005A120D" w:rsidRDefault="00A54BFC" w:rsidP="00CB2445">
            <w:r>
              <w:t>5</w:t>
            </w:r>
            <w:r w:rsidR="005A120D">
              <w:t xml:space="preserve"> Days</w:t>
            </w:r>
          </w:p>
        </w:tc>
        <w:tc>
          <w:tcPr>
            <w:tcW w:w="1234" w:type="dxa"/>
          </w:tcPr>
          <w:p w:rsidR="005A120D" w:rsidRDefault="00E86ED7" w:rsidP="00A54BFC">
            <w:r>
              <w:t xml:space="preserve">01 </w:t>
            </w:r>
            <w:r w:rsidR="00A54BFC">
              <w:t xml:space="preserve"> Jan 2026</w:t>
            </w:r>
          </w:p>
        </w:tc>
        <w:tc>
          <w:tcPr>
            <w:tcW w:w="1234" w:type="dxa"/>
          </w:tcPr>
          <w:p w:rsidR="005A120D" w:rsidRDefault="00E86ED7" w:rsidP="00CB2445">
            <w:r>
              <w:t>06</w:t>
            </w:r>
            <w:r w:rsidR="005A120D">
              <w:t xml:space="preserve"> Feb 2026</w:t>
            </w:r>
          </w:p>
        </w:tc>
        <w:tc>
          <w:tcPr>
            <w:tcW w:w="1234" w:type="dxa"/>
          </w:tcPr>
          <w:p w:rsidR="005A120D" w:rsidRDefault="005A120D" w:rsidP="00CB2445">
            <w:r>
              <w:t>20</w:t>
            </w:r>
          </w:p>
        </w:tc>
        <w:tc>
          <w:tcPr>
            <w:tcW w:w="1776" w:type="dxa"/>
          </w:tcPr>
          <w:p w:rsidR="005A120D" w:rsidRDefault="00E86ED7" w:rsidP="00CB2445">
            <w:r>
              <w:t xml:space="preserve">06 </w:t>
            </w:r>
            <w:r w:rsidR="005A120D">
              <w:t xml:space="preserve"> Feb 2026</w:t>
            </w:r>
          </w:p>
        </w:tc>
      </w:tr>
      <w:tr w:rsidR="005A120D" w:rsidTr="00A54BFC">
        <w:tc>
          <w:tcPr>
            <w:tcW w:w="1234" w:type="dxa"/>
          </w:tcPr>
          <w:p w:rsidR="005A120D" w:rsidRDefault="005A120D" w:rsidP="00CB2445">
            <w:r>
              <w:t>Sprint-2</w:t>
            </w:r>
          </w:p>
        </w:tc>
        <w:tc>
          <w:tcPr>
            <w:tcW w:w="1234" w:type="dxa"/>
          </w:tcPr>
          <w:p w:rsidR="005A120D" w:rsidRDefault="005A120D" w:rsidP="00CB2445">
            <w:r>
              <w:t>20</w:t>
            </w:r>
          </w:p>
        </w:tc>
        <w:tc>
          <w:tcPr>
            <w:tcW w:w="1234" w:type="dxa"/>
          </w:tcPr>
          <w:p w:rsidR="005A120D" w:rsidRDefault="00A54BFC" w:rsidP="00CB2445">
            <w:r>
              <w:t>5</w:t>
            </w:r>
            <w:r w:rsidR="005A120D">
              <w:t xml:space="preserve"> Days</w:t>
            </w:r>
          </w:p>
        </w:tc>
        <w:tc>
          <w:tcPr>
            <w:tcW w:w="1234" w:type="dxa"/>
          </w:tcPr>
          <w:p w:rsidR="005A120D" w:rsidRDefault="00E86ED7" w:rsidP="00CB2445">
            <w:r>
              <w:t xml:space="preserve">08 </w:t>
            </w:r>
            <w:r w:rsidR="005A120D">
              <w:t xml:space="preserve"> Feb 2026</w:t>
            </w:r>
          </w:p>
        </w:tc>
        <w:tc>
          <w:tcPr>
            <w:tcW w:w="1234" w:type="dxa"/>
          </w:tcPr>
          <w:p w:rsidR="005A120D" w:rsidRDefault="00E86ED7" w:rsidP="00CB2445">
            <w:r>
              <w:t>13</w:t>
            </w:r>
            <w:r w:rsidR="005A120D">
              <w:t xml:space="preserve"> Feb 2026</w:t>
            </w:r>
          </w:p>
        </w:tc>
        <w:tc>
          <w:tcPr>
            <w:tcW w:w="1234" w:type="dxa"/>
          </w:tcPr>
          <w:p w:rsidR="005A120D" w:rsidRDefault="005A120D" w:rsidP="00CB2445">
            <w:r>
              <w:t>20</w:t>
            </w:r>
          </w:p>
        </w:tc>
        <w:tc>
          <w:tcPr>
            <w:tcW w:w="1776" w:type="dxa"/>
          </w:tcPr>
          <w:p w:rsidR="005A120D" w:rsidRDefault="00E86ED7" w:rsidP="00CB2445">
            <w:r>
              <w:t>13</w:t>
            </w:r>
            <w:r w:rsidR="00A54BFC">
              <w:t xml:space="preserve"> </w:t>
            </w:r>
            <w:r w:rsidR="005A120D">
              <w:t xml:space="preserve"> Feb 2026</w:t>
            </w:r>
          </w:p>
        </w:tc>
      </w:tr>
    </w:tbl>
    <w:p w:rsidR="00E86ED7" w:rsidRPr="00E86ED7" w:rsidRDefault="005A120D" w:rsidP="00E86ED7">
      <w:pPr>
        <w:pStyle w:val="Heading2"/>
        <w:rPr>
          <w:color w:val="000000" w:themeColor="text1"/>
        </w:rPr>
      </w:pPr>
      <w:r w:rsidRPr="005A120D">
        <w:rPr>
          <w:color w:val="000000" w:themeColor="text1"/>
        </w:rPr>
        <w:t>Velocity Calculation</w:t>
      </w:r>
    </w:p>
    <w:p w:rsidR="00E86ED7" w:rsidRPr="00E86ED7" w:rsidRDefault="00E86ED7" w:rsidP="00E86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ED7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Story Points Completed = 20 + 20 = 40</w:t>
      </w:r>
      <w:r w:rsidRPr="00E86E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Number of Sprints = 2</w:t>
      </w:r>
      <w:r w:rsidRPr="00E86E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Velocity = 40 / 2 = 20 Story Points per Sprint</w:t>
      </w:r>
    </w:p>
    <w:p w:rsidR="00E86ED7" w:rsidRPr="00E86ED7" w:rsidRDefault="00E86ED7" w:rsidP="00E86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6ED7" w:rsidRPr="00E86ED7" w:rsidRDefault="00E86ED7" w:rsidP="00E86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E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Velocity Per Day</w:t>
      </w:r>
    </w:p>
    <w:p w:rsidR="00E86ED7" w:rsidRPr="00E86ED7" w:rsidRDefault="00E86ED7" w:rsidP="00E86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ED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Duration = 5 Days</w:t>
      </w:r>
      <w:r w:rsidRPr="00E86E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Velocity per Sprint = 20 Story Points</w:t>
      </w:r>
    </w:p>
    <w:p w:rsidR="005A120D" w:rsidRPr="00E86ED7" w:rsidRDefault="00E86ED7" w:rsidP="00E86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ED7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Velocity (AV) per day</w:t>
      </w:r>
      <w:r w:rsidRPr="00E86E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 20 / 5</w:t>
      </w:r>
      <w:r w:rsidRPr="00E86E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 4 Story Points per Day</w:t>
      </w:r>
    </w:p>
    <w:p w:rsidR="00295A71" w:rsidRDefault="00295A71"/>
    <w:sectPr w:rsidR="00295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FBC"/>
    <w:rsid w:val="00037216"/>
    <w:rsid w:val="00102C1C"/>
    <w:rsid w:val="00166334"/>
    <w:rsid w:val="00295A71"/>
    <w:rsid w:val="005A120D"/>
    <w:rsid w:val="00837FBC"/>
    <w:rsid w:val="00A54BFC"/>
    <w:rsid w:val="00AF3583"/>
    <w:rsid w:val="00E86ED7"/>
    <w:rsid w:val="00F575B8"/>
    <w:rsid w:val="00FE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2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2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7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A12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A12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table" w:styleId="TableGrid">
    <w:name w:val="Table Grid"/>
    <w:basedOn w:val="TableNormal"/>
    <w:uiPriority w:val="59"/>
    <w:rsid w:val="005A120D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A120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2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2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7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A12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A12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table" w:styleId="TableGrid">
    <w:name w:val="Table Grid"/>
    <w:basedOn w:val="TableNormal"/>
    <w:uiPriority w:val="59"/>
    <w:rsid w:val="005A120D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A12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5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2026-02-15T15:02:00Z</dcterms:created>
  <dcterms:modified xsi:type="dcterms:W3CDTF">2026-02-15T15:02:00Z</dcterms:modified>
</cp:coreProperties>
</file>