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FD8F3" w14:textId="3AC4D6D7" w:rsidR="00BF1242" w:rsidRDefault="001E0DCE" w:rsidP="00272F34">
      <w:pPr>
        <w:jc w:val="center"/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 w:rsidRPr="008425F5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A mini-project on AWS SNS(Simple Notification Service)</w:t>
      </w:r>
    </w:p>
    <w:p w14:paraId="299C5BBF" w14:textId="77777777" w:rsidR="000C1985" w:rsidRPr="008425F5" w:rsidRDefault="000C1985" w:rsidP="00272F34">
      <w:pPr>
        <w:jc w:val="center"/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</w:p>
    <w:p w14:paraId="25829F7F" w14:textId="77777777" w:rsidR="00BF1242" w:rsidRPr="00272F34" w:rsidRDefault="00BF1242" w:rsidP="00BF1242">
      <w:pPr>
        <w:rPr>
          <w:rFonts w:ascii="Times New Roman" w:hAnsi="Times New Roman" w:cs="Times New Roman"/>
        </w:rPr>
      </w:pPr>
      <w:r w:rsidRPr="00272F34">
        <w:rPr>
          <w:rFonts w:ascii="Times New Roman" w:hAnsi="Times New Roman" w:cs="Times New Roman"/>
        </w:rPr>
        <w:t xml:space="preserve">We'll create a simple notification system that sends notifications via email whenever a new message is published to an SNS topic. </w:t>
      </w:r>
    </w:p>
    <w:p w14:paraId="1F2D8DFA" w14:textId="77777777" w:rsidR="00BF1242" w:rsidRPr="00272F34" w:rsidRDefault="00BF1242" w:rsidP="00BF1242">
      <w:pPr>
        <w:rPr>
          <w:rFonts w:ascii="Times New Roman" w:hAnsi="Times New Roman" w:cs="Times New Roman"/>
        </w:rPr>
      </w:pPr>
    </w:p>
    <w:p w14:paraId="3E284D2A" w14:textId="77777777" w:rsidR="00622B53" w:rsidRPr="00622B53" w:rsidRDefault="00622B53" w:rsidP="00622B53">
      <w:pPr>
        <w:rPr>
          <w:rFonts w:ascii="Times New Roman" w:hAnsi="Times New Roman" w:cs="Times New Roman"/>
          <w:b/>
          <w:bCs/>
        </w:rPr>
      </w:pPr>
      <w:r w:rsidRPr="00622B53">
        <w:rPr>
          <w:rFonts w:ascii="Times New Roman" w:hAnsi="Times New Roman" w:cs="Times New Roman"/>
          <w:b/>
          <w:bCs/>
        </w:rPr>
        <w:t>Step 1: Set Up Your AWS Account</w:t>
      </w:r>
    </w:p>
    <w:p w14:paraId="2B252AE9" w14:textId="77777777" w:rsidR="00622B53" w:rsidRPr="00622B53" w:rsidRDefault="00622B53" w:rsidP="00622B5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  <w:b/>
          <w:bCs/>
        </w:rPr>
        <w:t>Sign up or Log in:</w:t>
      </w:r>
      <w:r w:rsidRPr="00622B53">
        <w:rPr>
          <w:rFonts w:ascii="Times New Roman" w:hAnsi="Times New Roman" w:cs="Times New Roman"/>
        </w:rPr>
        <w:t xml:space="preserve"> Ensure you have an AWS account. If you don’t, sign up at </w:t>
      </w:r>
      <w:hyperlink r:id="rId5" w:tgtFrame="_new" w:history="1">
        <w:r w:rsidRPr="00622B53">
          <w:rPr>
            <w:rStyle w:val="Hyperlink"/>
            <w:rFonts w:ascii="Times New Roman" w:hAnsi="Times New Roman" w:cs="Times New Roman"/>
          </w:rPr>
          <w:t>AWS Free Tier</w:t>
        </w:r>
      </w:hyperlink>
      <w:r w:rsidRPr="00622B53">
        <w:rPr>
          <w:rFonts w:ascii="Times New Roman" w:hAnsi="Times New Roman" w:cs="Times New Roman"/>
        </w:rPr>
        <w:t>.</w:t>
      </w:r>
    </w:p>
    <w:p w14:paraId="4BEC00A4" w14:textId="77777777" w:rsidR="00622B53" w:rsidRDefault="00622B53" w:rsidP="00622B5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  <w:b/>
          <w:bCs/>
        </w:rPr>
        <w:t>Access AWS Management Console:</w:t>
      </w:r>
      <w:r w:rsidRPr="00622B53">
        <w:rPr>
          <w:rFonts w:ascii="Times New Roman" w:hAnsi="Times New Roman" w:cs="Times New Roman"/>
        </w:rPr>
        <w:t xml:space="preserve"> Log in to the </w:t>
      </w:r>
      <w:hyperlink r:id="rId6" w:tgtFrame="_new" w:history="1">
        <w:r w:rsidRPr="00622B53">
          <w:rPr>
            <w:rStyle w:val="Hyperlink"/>
            <w:rFonts w:ascii="Times New Roman" w:hAnsi="Times New Roman" w:cs="Times New Roman"/>
          </w:rPr>
          <w:t>AWS Management Console</w:t>
        </w:r>
      </w:hyperlink>
      <w:r w:rsidRPr="00622B53">
        <w:rPr>
          <w:rFonts w:ascii="Times New Roman" w:hAnsi="Times New Roman" w:cs="Times New Roman"/>
        </w:rPr>
        <w:t>.</w:t>
      </w:r>
    </w:p>
    <w:p w14:paraId="2F8F9003" w14:textId="77777777" w:rsidR="00DD05EA" w:rsidRDefault="00DD05EA" w:rsidP="00DD05EA">
      <w:pPr>
        <w:ind w:left="720"/>
        <w:rPr>
          <w:rFonts w:ascii="Times New Roman" w:hAnsi="Times New Roman" w:cs="Times New Roman"/>
        </w:rPr>
      </w:pPr>
    </w:p>
    <w:p w14:paraId="1586AE8F" w14:textId="2CB6A9DF" w:rsidR="00CB733F" w:rsidRPr="00622B53" w:rsidRDefault="001D2BCA" w:rsidP="00CB733F">
      <w:pPr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9F94B8" wp14:editId="176B1E22">
            <wp:extent cx="5731510" cy="3223895"/>
            <wp:effectExtent l="0" t="0" r="2540" b="0"/>
            <wp:docPr id="76279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92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6E70" w14:textId="77777777" w:rsidR="006E2A95" w:rsidRDefault="006E2A95" w:rsidP="00622B53">
      <w:pPr>
        <w:rPr>
          <w:rFonts w:ascii="Times New Roman" w:hAnsi="Times New Roman" w:cs="Times New Roman"/>
          <w:b/>
          <w:bCs/>
        </w:rPr>
      </w:pPr>
    </w:p>
    <w:p w14:paraId="6ADDCC6A" w14:textId="77777777" w:rsidR="006E2A95" w:rsidRDefault="006E2A95" w:rsidP="00622B53">
      <w:pPr>
        <w:rPr>
          <w:rFonts w:ascii="Times New Roman" w:hAnsi="Times New Roman" w:cs="Times New Roman"/>
          <w:b/>
          <w:bCs/>
        </w:rPr>
      </w:pPr>
    </w:p>
    <w:p w14:paraId="37E15ECF" w14:textId="17888187" w:rsidR="00622B53" w:rsidRPr="00622B53" w:rsidRDefault="00622B53" w:rsidP="00622B53">
      <w:pPr>
        <w:rPr>
          <w:rFonts w:ascii="Times New Roman" w:hAnsi="Times New Roman" w:cs="Times New Roman"/>
          <w:b/>
          <w:bCs/>
        </w:rPr>
      </w:pPr>
      <w:r w:rsidRPr="00622B53">
        <w:rPr>
          <w:rFonts w:ascii="Times New Roman" w:hAnsi="Times New Roman" w:cs="Times New Roman"/>
          <w:b/>
          <w:bCs/>
        </w:rPr>
        <w:t>Step 2: Create an SNS Topic</w:t>
      </w:r>
    </w:p>
    <w:p w14:paraId="5BFEECC3" w14:textId="77777777" w:rsidR="00622B53" w:rsidRPr="00622B53" w:rsidRDefault="00622B53" w:rsidP="00622B53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  <w:b/>
          <w:bCs/>
        </w:rPr>
        <w:t>Navigate to SNS:</w:t>
      </w:r>
    </w:p>
    <w:p w14:paraId="5DCDCC34" w14:textId="77777777" w:rsidR="00622B53" w:rsidRPr="00622B53" w:rsidRDefault="00622B53" w:rsidP="00622B5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Go to the AWS Management Console.</w:t>
      </w:r>
    </w:p>
    <w:p w14:paraId="3B1FDF27" w14:textId="77777777" w:rsidR="00622B53" w:rsidRDefault="00622B53" w:rsidP="00622B5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Search for "SNS" in the services search bar and select it.</w:t>
      </w:r>
    </w:p>
    <w:p w14:paraId="1B12D4A0" w14:textId="535EAB43" w:rsidR="00666C78" w:rsidRPr="00622B53" w:rsidRDefault="00AD7A33" w:rsidP="00D75EE2">
      <w:pPr>
        <w:ind w:left="567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1DCFED5" wp14:editId="022FA092">
            <wp:extent cx="5731510" cy="3223895"/>
            <wp:effectExtent l="0" t="0" r="2540" b="0"/>
            <wp:docPr id="136768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880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A319" w14:textId="77777777" w:rsidR="00622B53" w:rsidRPr="00622B53" w:rsidRDefault="00622B53" w:rsidP="00622B53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  <w:b/>
          <w:bCs/>
        </w:rPr>
        <w:t>Create a Topic:</w:t>
      </w:r>
    </w:p>
    <w:p w14:paraId="093DDE50" w14:textId="77777777" w:rsidR="00622B53" w:rsidRPr="00622B53" w:rsidRDefault="00622B53" w:rsidP="00622B5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Click on “Topics” from the left-hand menu.</w:t>
      </w:r>
    </w:p>
    <w:p w14:paraId="25864994" w14:textId="77777777" w:rsidR="00622B53" w:rsidRPr="00622B53" w:rsidRDefault="00622B53" w:rsidP="00622B5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Click the “Create topic” button.</w:t>
      </w:r>
    </w:p>
    <w:p w14:paraId="2BC1742E" w14:textId="77777777" w:rsidR="00622B53" w:rsidRPr="00622B53" w:rsidRDefault="00622B53" w:rsidP="00622B5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Choose “Standard” or “FIFO” based on your needs. Standard is usually sufficient for most use cases.</w:t>
      </w:r>
    </w:p>
    <w:p w14:paraId="3792D224" w14:textId="77777777" w:rsidR="00622B53" w:rsidRPr="00622B53" w:rsidRDefault="00622B53" w:rsidP="00622B5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Enter a “Name” for your topic (e.g., MyNotificationTopic).</w:t>
      </w:r>
    </w:p>
    <w:p w14:paraId="16948938" w14:textId="77777777" w:rsidR="00622B53" w:rsidRPr="00622B53" w:rsidRDefault="00622B53" w:rsidP="00622B5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Optionally, add a display name and tags.</w:t>
      </w:r>
    </w:p>
    <w:p w14:paraId="5B60F086" w14:textId="77777777" w:rsidR="00622B53" w:rsidRDefault="00622B53" w:rsidP="00622B5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Click “Create topic.”</w:t>
      </w:r>
    </w:p>
    <w:p w14:paraId="47914808" w14:textId="350F0385" w:rsidR="003A4D85" w:rsidRDefault="00E0471C" w:rsidP="00D75EE2">
      <w:pPr>
        <w:ind w:left="567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06CAB4" wp14:editId="7768C7CF">
            <wp:extent cx="5731510" cy="3223895"/>
            <wp:effectExtent l="0" t="0" r="2540" b="0"/>
            <wp:docPr id="110347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77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AE7D" w14:textId="1B54F387" w:rsidR="00C430E5" w:rsidRPr="00622B53" w:rsidRDefault="00E53821" w:rsidP="00B925EC">
      <w:pPr>
        <w:ind w:left="567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0F3692" wp14:editId="51F030AA">
            <wp:extent cx="5731510" cy="3223895"/>
            <wp:effectExtent l="0" t="0" r="2540" b="0"/>
            <wp:docPr id="49855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587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8024" w14:textId="77777777" w:rsidR="006E2A95" w:rsidRDefault="006E2A95" w:rsidP="00622B53">
      <w:pPr>
        <w:rPr>
          <w:rFonts w:ascii="Times New Roman" w:hAnsi="Times New Roman" w:cs="Times New Roman"/>
          <w:b/>
          <w:bCs/>
        </w:rPr>
      </w:pPr>
    </w:p>
    <w:p w14:paraId="30F833F3" w14:textId="59F7FD6F" w:rsidR="00622B53" w:rsidRPr="00622B53" w:rsidRDefault="00622B53" w:rsidP="00622B53">
      <w:pPr>
        <w:rPr>
          <w:rFonts w:ascii="Times New Roman" w:hAnsi="Times New Roman" w:cs="Times New Roman"/>
          <w:b/>
          <w:bCs/>
        </w:rPr>
      </w:pPr>
      <w:r w:rsidRPr="00622B53">
        <w:rPr>
          <w:rFonts w:ascii="Times New Roman" w:hAnsi="Times New Roman" w:cs="Times New Roman"/>
          <w:b/>
          <w:bCs/>
        </w:rPr>
        <w:t>Step 3: Subscribe to the Topic</w:t>
      </w:r>
    </w:p>
    <w:p w14:paraId="3CEDC100" w14:textId="77777777" w:rsidR="00622B53" w:rsidRPr="00622B53" w:rsidRDefault="00622B53" w:rsidP="00622B5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  <w:b/>
          <w:bCs/>
        </w:rPr>
        <w:t>Create a Subscription:</w:t>
      </w:r>
    </w:p>
    <w:p w14:paraId="08120108" w14:textId="77777777" w:rsidR="00622B53" w:rsidRPr="00622B53" w:rsidRDefault="00622B53" w:rsidP="00622B5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Go to the “Subscriptions” section on the left menu.</w:t>
      </w:r>
    </w:p>
    <w:p w14:paraId="35BE5631" w14:textId="77777777" w:rsidR="00622B53" w:rsidRPr="00622B53" w:rsidRDefault="00622B53" w:rsidP="00622B5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Click “Create subscription.”</w:t>
      </w:r>
    </w:p>
    <w:p w14:paraId="61FD57D0" w14:textId="77777777" w:rsidR="00622B53" w:rsidRPr="00622B53" w:rsidRDefault="00622B53" w:rsidP="00622B5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For “Protocol,” choose “Email.”</w:t>
      </w:r>
    </w:p>
    <w:p w14:paraId="4F1EA160" w14:textId="77777777" w:rsidR="00622B53" w:rsidRPr="00622B53" w:rsidRDefault="00622B53" w:rsidP="00622B5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For “Endpoint,” enter your email address where you want to receive notifications.</w:t>
      </w:r>
    </w:p>
    <w:p w14:paraId="6521BF68" w14:textId="77777777" w:rsidR="00622B53" w:rsidRDefault="00622B53" w:rsidP="00622B5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Click “Create subscription.”</w:t>
      </w:r>
    </w:p>
    <w:p w14:paraId="379A09B5" w14:textId="3458757A" w:rsidR="00E64E38" w:rsidRDefault="00E97ACF" w:rsidP="00E64E38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9F9B11" wp14:editId="05A4988A">
            <wp:extent cx="5731510" cy="3223895"/>
            <wp:effectExtent l="0" t="0" r="2540" b="0"/>
            <wp:docPr id="106417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700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D29A" w14:textId="56E6F2C8" w:rsidR="00F1368C" w:rsidRPr="00622B53" w:rsidRDefault="00F1368C" w:rsidP="00E64E38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4FCD8BE" wp14:editId="65B1DDEA">
            <wp:extent cx="5731510" cy="3223895"/>
            <wp:effectExtent l="0" t="0" r="2540" b="0"/>
            <wp:docPr id="194828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874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E952" w14:textId="77777777" w:rsidR="00622B53" w:rsidRPr="00622B53" w:rsidRDefault="00622B53" w:rsidP="00622B5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  <w:b/>
          <w:bCs/>
        </w:rPr>
        <w:t>Confirm Subscription:</w:t>
      </w:r>
    </w:p>
    <w:p w14:paraId="02DBE840" w14:textId="77777777" w:rsidR="00622B53" w:rsidRDefault="00622B53" w:rsidP="00622B5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Check your email for a confirmation message from AWS SNS.</w:t>
      </w:r>
    </w:p>
    <w:p w14:paraId="2D014582" w14:textId="24225140" w:rsidR="000C35DA" w:rsidRPr="00622B53" w:rsidRDefault="007B6BE3" w:rsidP="00E420AC">
      <w:pPr>
        <w:ind w:left="567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93DB17" wp14:editId="2ED5FDFE">
            <wp:extent cx="5731510" cy="3223895"/>
            <wp:effectExtent l="0" t="0" r="2540" b="0"/>
            <wp:docPr id="204272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220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A396" w14:textId="77777777" w:rsidR="00622B53" w:rsidRDefault="00622B53" w:rsidP="00622B5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Click the confirmation link in the email to confirm your subscription.</w:t>
      </w:r>
    </w:p>
    <w:p w14:paraId="0DA34D88" w14:textId="489D914A" w:rsidR="007B6BE3" w:rsidRPr="00622B53" w:rsidRDefault="00F43A82" w:rsidP="00E420AC">
      <w:pPr>
        <w:ind w:left="567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FDB981A" wp14:editId="61657E95">
            <wp:extent cx="5731510" cy="3223895"/>
            <wp:effectExtent l="0" t="0" r="2540" b="0"/>
            <wp:docPr id="174614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41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E57C" w14:textId="77777777" w:rsidR="006E2A95" w:rsidRDefault="006E2A95" w:rsidP="00622B53">
      <w:pPr>
        <w:rPr>
          <w:rFonts w:ascii="Times New Roman" w:hAnsi="Times New Roman" w:cs="Times New Roman"/>
          <w:b/>
          <w:bCs/>
        </w:rPr>
      </w:pPr>
    </w:p>
    <w:p w14:paraId="74B57E25" w14:textId="55BA9F5F" w:rsidR="00622B53" w:rsidRPr="00622B53" w:rsidRDefault="00622B53" w:rsidP="00622B53">
      <w:pPr>
        <w:rPr>
          <w:rFonts w:ascii="Times New Roman" w:hAnsi="Times New Roman" w:cs="Times New Roman"/>
          <w:b/>
          <w:bCs/>
        </w:rPr>
      </w:pPr>
      <w:r w:rsidRPr="00622B53">
        <w:rPr>
          <w:rFonts w:ascii="Times New Roman" w:hAnsi="Times New Roman" w:cs="Times New Roman"/>
          <w:b/>
          <w:bCs/>
        </w:rPr>
        <w:t>Step 4: Publish a Message to the Topic</w:t>
      </w:r>
    </w:p>
    <w:p w14:paraId="71B53B50" w14:textId="77777777" w:rsidR="00622B53" w:rsidRPr="00622B53" w:rsidRDefault="00622B53" w:rsidP="00622B53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  <w:b/>
          <w:bCs/>
        </w:rPr>
        <w:t>Go to the Topic Details:</w:t>
      </w:r>
    </w:p>
    <w:p w14:paraId="50B15F3A" w14:textId="77777777" w:rsidR="00622B53" w:rsidRPr="00622B53" w:rsidRDefault="00622B53" w:rsidP="00622B53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Navigate to the “Topics” section.</w:t>
      </w:r>
    </w:p>
    <w:p w14:paraId="3F9F14F4" w14:textId="41998A18" w:rsidR="00622B53" w:rsidRDefault="00622B53" w:rsidP="00622B53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 xml:space="preserve">Click on your topic name (e.g., </w:t>
      </w:r>
      <w:r w:rsidR="00D75EE2">
        <w:rPr>
          <w:rFonts w:ascii="Times New Roman" w:hAnsi="Times New Roman" w:cs="Times New Roman"/>
        </w:rPr>
        <w:t>Haleemas_Notification_Topic</w:t>
      </w:r>
      <w:r w:rsidRPr="00622B53">
        <w:rPr>
          <w:rFonts w:ascii="Times New Roman" w:hAnsi="Times New Roman" w:cs="Times New Roman"/>
        </w:rPr>
        <w:t>).</w:t>
      </w:r>
    </w:p>
    <w:p w14:paraId="38A856E7" w14:textId="7C66454B" w:rsidR="00E7470D" w:rsidRPr="00622B53" w:rsidRDefault="002104AC" w:rsidP="00E420AC">
      <w:pPr>
        <w:ind w:left="567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7D57E3" wp14:editId="516116CA">
            <wp:extent cx="5731510" cy="3223895"/>
            <wp:effectExtent l="0" t="0" r="2540" b="0"/>
            <wp:docPr id="46994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430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A929" w14:textId="77777777" w:rsidR="00622B53" w:rsidRPr="00622B53" w:rsidRDefault="00622B53" w:rsidP="00622B53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  <w:b/>
          <w:bCs/>
        </w:rPr>
        <w:t>Publish a Message:</w:t>
      </w:r>
    </w:p>
    <w:p w14:paraId="22AD5F8A" w14:textId="77777777" w:rsidR="00622B53" w:rsidRPr="00622B53" w:rsidRDefault="00622B53" w:rsidP="00622B53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Click “Publish message.”</w:t>
      </w:r>
    </w:p>
    <w:p w14:paraId="7036FC35" w14:textId="77777777" w:rsidR="00622B53" w:rsidRPr="00622B53" w:rsidRDefault="00622B53" w:rsidP="00622B53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Enter a “Subject” and a “Message body” for your notification.</w:t>
      </w:r>
    </w:p>
    <w:p w14:paraId="08767D9C" w14:textId="77777777" w:rsidR="00622B53" w:rsidRDefault="00622B53" w:rsidP="00622B53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Click “Publish message.”</w:t>
      </w:r>
    </w:p>
    <w:p w14:paraId="5D7B7DBF" w14:textId="5AAAA678" w:rsidR="002104AC" w:rsidRDefault="00F26A11" w:rsidP="00E420AC">
      <w:pPr>
        <w:ind w:left="567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FC12B39" wp14:editId="38D6509F">
            <wp:extent cx="5731510" cy="3223895"/>
            <wp:effectExtent l="0" t="0" r="2540" b="0"/>
            <wp:docPr id="108193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311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FB6B" w14:textId="1E272DA1" w:rsidR="00F26A11" w:rsidRPr="00622B53" w:rsidRDefault="00595C35" w:rsidP="00E420AC">
      <w:pPr>
        <w:ind w:left="567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0E42FE" wp14:editId="0D4F8C07">
            <wp:extent cx="5731510" cy="3223895"/>
            <wp:effectExtent l="0" t="0" r="2540" b="0"/>
            <wp:docPr id="118316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67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82FE" w14:textId="77777777" w:rsidR="00622B53" w:rsidRPr="00622B53" w:rsidRDefault="00622B53" w:rsidP="00622B53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  <w:b/>
          <w:bCs/>
        </w:rPr>
        <w:t>Check Your Email:</w:t>
      </w:r>
    </w:p>
    <w:p w14:paraId="35572264" w14:textId="77777777" w:rsidR="00622B53" w:rsidRDefault="00622B53" w:rsidP="00622B53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Verify that you receive the email notification with the subject and body you specified.</w:t>
      </w:r>
    </w:p>
    <w:p w14:paraId="4516C76E" w14:textId="25C62FD5" w:rsidR="003B5124" w:rsidRPr="00622B53" w:rsidRDefault="005F1A57" w:rsidP="00E420AC">
      <w:pPr>
        <w:ind w:left="567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25D047" wp14:editId="7A827C2A">
            <wp:extent cx="5731510" cy="3223895"/>
            <wp:effectExtent l="0" t="0" r="2540" b="0"/>
            <wp:docPr id="64935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539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C396" w14:textId="1E109935" w:rsidR="00622B53" w:rsidRPr="00622B53" w:rsidRDefault="00622B53" w:rsidP="00622B53">
      <w:pPr>
        <w:numPr>
          <w:ilvl w:val="1"/>
          <w:numId w:val="5"/>
        </w:numPr>
        <w:rPr>
          <w:rFonts w:ascii="Times New Roman" w:hAnsi="Times New Roman" w:cs="Times New Roman"/>
        </w:rPr>
      </w:pPr>
    </w:p>
    <w:p w14:paraId="03D90ABE" w14:textId="5B2BA8D3" w:rsidR="00622B53" w:rsidRPr="00622B53" w:rsidRDefault="00622B53" w:rsidP="00622B53">
      <w:pPr>
        <w:rPr>
          <w:rFonts w:ascii="Times New Roman" w:hAnsi="Times New Roman" w:cs="Times New Roman"/>
          <w:b/>
          <w:bCs/>
        </w:rPr>
      </w:pPr>
      <w:r w:rsidRPr="00622B53">
        <w:rPr>
          <w:rFonts w:ascii="Times New Roman" w:hAnsi="Times New Roman" w:cs="Times New Roman"/>
          <w:b/>
          <w:bCs/>
        </w:rPr>
        <w:t xml:space="preserve">Step </w:t>
      </w:r>
      <w:r w:rsidR="006E2A95">
        <w:rPr>
          <w:rFonts w:ascii="Times New Roman" w:hAnsi="Times New Roman" w:cs="Times New Roman"/>
          <w:b/>
          <w:bCs/>
        </w:rPr>
        <w:t>5</w:t>
      </w:r>
      <w:r w:rsidRPr="00622B53">
        <w:rPr>
          <w:rFonts w:ascii="Times New Roman" w:hAnsi="Times New Roman" w:cs="Times New Roman"/>
          <w:b/>
          <w:bCs/>
        </w:rPr>
        <w:t>: Cleanup</w:t>
      </w:r>
    </w:p>
    <w:p w14:paraId="387DC5CF" w14:textId="77777777" w:rsidR="00622B53" w:rsidRPr="00622B53" w:rsidRDefault="00622B53" w:rsidP="00622B5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  <w:b/>
          <w:bCs/>
        </w:rPr>
        <w:t>Delete Resources:</w:t>
      </w:r>
    </w:p>
    <w:p w14:paraId="4C1A652C" w14:textId="77777777" w:rsidR="00622B53" w:rsidRDefault="00622B53" w:rsidP="00622B53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Go to SNS and delete the topic you created.</w:t>
      </w:r>
    </w:p>
    <w:p w14:paraId="0A999155" w14:textId="29C8D57C" w:rsidR="008C5880" w:rsidRPr="00622B53" w:rsidRDefault="008C5880" w:rsidP="00E420AC">
      <w:pPr>
        <w:ind w:left="567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B2C76C" wp14:editId="17DE3150">
            <wp:extent cx="5731510" cy="3223895"/>
            <wp:effectExtent l="0" t="0" r="2540" b="0"/>
            <wp:docPr id="151308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803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EC94" w14:textId="77777777" w:rsidR="00622B53" w:rsidRDefault="00622B53" w:rsidP="00622B53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>Ensure you also clean up any other resources you’ve created.</w:t>
      </w:r>
    </w:p>
    <w:p w14:paraId="22D17835" w14:textId="745E96F7" w:rsidR="00AE31D7" w:rsidRPr="00622B53" w:rsidRDefault="00AE31D7" w:rsidP="00E420AC">
      <w:pPr>
        <w:ind w:left="567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BD264EF" wp14:editId="7A446D3B">
            <wp:extent cx="5731510" cy="3223895"/>
            <wp:effectExtent l="0" t="0" r="2540" b="0"/>
            <wp:docPr id="122449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995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CE64" w14:textId="77777777" w:rsidR="00622B53" w:rsidRPr="00622B53" w:rsidRDefault="00622B53" w:rsidP="00622B53">
      <w:pPr>
        <w:rPr>
          <w:rFonts w:ascii="Times New Roman" w:hAnsi="Times New Roman" w:cs="Times New Roman"/>
          <w:b/>
          <w:bCs/>
        </w:rPr>
      </w:pPr>
      <w:r w:rsidRPr="00622B53">
        <w:rPr>
          <w:rFonts w:ascii="Times New Roman" w:hAnsi="Times New Roman" w:cs="Times New Roman"/>
          <w:b/>
          <w:bCs/>
        </w:rPr>
        <w:t>Conclusion</w:t>
      </w:r>
    </w:p>
    <w:p w14:paraId="1A23D06F" w14:textId="59724514" w:rsidR="00622B53" w:rsidRPr="00622B53" w:rsidRDefault="00622B53" w:rsidP="00622B53">
      <w:pPr>
        <w:rPr>
          <w:rFonts w:ascii="Times New Roman" w:hAnsi="Times New Roman" w:cs="Times New Roman"/>
        </w:rPr>
      </w:pPr>
      <w:r w:rsidRPr="00622B53">
        <w:rPr>
          <w:rFonts w:ascii="Times New Roman" w:hAnsi="Times New Roman" w:cs="Times New Roman"/>
        </w:rPr>
        <w:t xml:space="preserve">This mini project demonstrates the basic capabilities of AWS SNS, including creating topics, subscribing to them, publishing messages. </w:t>
      </w:r>
      <w:r w:rsidR="00BF5B1E">
        <w:rPr>
          <w:rFonts w:ascii="Times New Roman" w:hAnsi="Times New Roman" w:cs="Times New Roman"/>
        </w:rPr>
        <w:t>We</w:t>
      </w:r>
      <w:r w:rsidRPr="00622B53">
        <w:rPr>
          <w:rFonts w:ascii="Times New Roman" w:hAnsi="Times New Roman" w:cs="Times New Roman"/>
        </w:rPr>
        <w:t xml:space="preserve"> can expand this project by integrating it with other AWS services, such as S3, CloudWatch, or DynamoDB, to create more sophisticated notification systems.</w:t>
      </w:r>
    </w:p>
    <w:p w14:paraId="25C40789" w14:textId="7668B68C" w:rsidR="00AD597B" w:rsidRPr="00272F34" w:rsidRDefault="00AD597B" w:rsidP="00BF1242">
      <w:pPr>
        <w:rPr>
          <w:rFonts w:ascii="Times New Roman" w:hAnsi="Times New Roman" w:cs="Times New Roman"/>
        </w:rPr>
      </w:pPr>
    </w:p>
    <w:sectPr w:rsidR="00AD597B" w:rsidRPr="00272F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72E6F"/>
    <w:multiLevelType w:val="multilevel"/>
    <w:tmpl w:val="04EAE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ED7B6E"/>
    <w:multiLevelType w:val="multilevel"/>
    <w:tmpl w:val="F8FED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0B2FB3"/>
    <w:multiLevelType w:val="multilevel"/>
    <w:tmpl w:val="49A0F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3B1573"/>
    <w:multiLevelType w:val="multilevel"/>
    <w:tmpl w:val="0EE84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D95286"/>
    <w:multiLevelType w:val="multilevel"/>
    <w:tmpl w:val="48C2B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D5401D"/>
    <w:multiLevelType w:val="multilevel"/>
    <w:tmpl w:val="A0602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2130495">
    <w:abstractNumId w:val="2"/>
  </w:num>
  <w:num w:numId="2" w16cid:durableId="1727489064">
    <w:abstractNumId w:val="0"/>
  </w:num>
  <w:num w:numId="3" w16cid:durableId="472259861">
    <w:abstractNumId w:val="1"/>
  </w:num>
  <w:num w:numId="4" w16cid:durableId="1909152328">
    <w:abstractNumId w:val="4"/>
  </w:num>
  <w:num w:numId="5" w16cid:durableId="1664044933">
    <w:abstractNumId w:val="3"/>
  </w:num>
  <w:num w:numId="6" w16cid:durableId="18149086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242"/>
    <w:rsid w:val="000304BD"/>
    <w:rsid w:val="000C1985"/>
    <w:rsid w:val="000C35DA"/>
    <w:rsid w:val="00132EDB"/>
    <w:rsid w:val="00151CED"/>
    <w:rsid w:val="001A63E4"/>
    <w:rsid w:val="001D2BCA"/>
    <w:rsid w:val="001E0DCE"/>
    <w:rsid w:val="00204458"/>
    <w:rsid w:val="002104AC"/>
    <w:rsid w:val="00272F34"/>
    <w:rsid w:val="00281B04"/>
    <w:rsid w:val="00284632"/>
    <w:rsid w:val="003A4D85"/>
    <w:rsid w:val="003B5124"/>
    <w:rsid w:val="00595C35"/>
    <w:rsid w:val="005F1A57"/>
    <w:rsid w:val="00622B53"/>
    <w:rsid w:val="00666C78"/>
    <w:rsid w:val="006E2A95"/>
    <w:rsid w:val="00780E92"/>
    <w:rsid w:val="007A0D6C"/>
    <w:rsid w:val="007B6BE3"/>
    <w:rsid w:val="008425F5"/>
    <w:rsid w:val="008C5880"/>
    <w:rsid w:val="00AD597B"/>
    <w:rsid w:val="00AD7A33"/>
    <w:rsid w:val="00AE31D7"/>
    <w:rsid w:val="00B925EC"/>
    <w:rsid w:val="00BF1242"/>
    <w:rsid w:val="00BF5B1E"/>
    <w:rsid w:val="00C430E5"/>
    <w:rsid w:val="00CB733F"/>
    <w:rsid w:val="00D75EE2"/>
    <w:rsid w:val="00DD05EA"/>
    <w:rsid w:val="00E0471C"/>
    <w:rsid w:val="00E420AC"/>
    <w:rsid w:val="00E53821"/>
    <w:rsid w:val="00E64E38"/>
    <w:rsid w:val="00E7470D"/>
    <w:rsid w:val="00E97ACF"/>
    <w:rsid w:val="00F1368C"/>
    <w:rsid w:val="00F26A11"/>
    <w:rsid w:val="00F43A82"/>
    <w:rsid w:val="00F61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A282C"/>
  <w15:chartTrackingRefBased/>
  <w15:docId w15:val="{7EA2CD56-BEC6-4453-8C46-38D86FA58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2B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2B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77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9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8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50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60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aws.amazon.com/console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ws.amazon.com/free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335</Words>
  <Characters>1912</Characters>
  <Application>Microsoft Office Word</Application>
  <DocSecurity>0</DocSecurity>
  <Lines>15</Lines>
  <Paragraphs>4</Paragraphs>
  <ScaleCrop>false</ScaleCrop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haleema sadiya</dc:creator>
  <cp:keywords/>
  <dc:description/>
  <cp:lastModifiedBy>haleema sadiya</cp:lastModifiedBy>
  <cp:revision>43</cp:revision>
  <cp:lastPrinted>2024-08-05T10:57:00Z</cp:lastPrinted>
  <dcterms:created xsi:type="dcterms:W3CDTF">2024-08-05T09:39:00Z</dcterms:created>
  <dcterms:modified xsi:type="dcterms:W3CDTF">2024-08-05T11:00:00Z</dcterms:modified>
</cp:coreProperties>
</file>