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681A" w14:textId="77777777" w:rsidR="005B6C3E" w:rsidRPr="005B6C3E" w:rsidRDefault="005B6C3E" w:rsidP="00601EE2">
      <w:pPr>
        <w:spacing w:line="360" w:lineRule="auto"/>
        <w:rPr>
          <w:b/>
          <w:bCs/>
          <w:sz w:val="24"/>
          <w:szCs w:val="24"/>
        </w:rPr>
      </w:pPr>
      <w:r w:rsidRPr="005B6C3E">
        <w:rPr>
          <w:b/>
          <w:bCs/>
          <w:sz w:val="24"/>
          <w:szCs w:val="24"/>
        </w:rPr>
        <w:t>Exercise 2: E-commerce Platform Search Function</w:t>
      </w:r>
    </w:p>
    <w:p w14:paraId="0A5097D9" w14:textId="77777777" w:rsidR="005B6C3E" w:rsidRPr="005B6C3E" w:rsidRDefault="005B6C3E" w:rsidP="00601EE2">
      <w:pPr>
        <w:spacing w:line="360" w:lineRule="auto"/>
        <w:rPr>
          <w:sz w:val="24"/>
          <w:szCs w:val="24"/>
        </w:rPr>
      </w:pPr>
      <w:r w:rsidRPr="005B6C3E">
        <w:rPr>
          <w:b/>
          <w:bCs/>
          <w:sz w:val="24"/>
          <w:szCs w:val="24"/>
        </w:rPr>
        <w:t>Scenario:</w:t>
      </w:r>
      <w:r w:rsidRPr="005B6C3E">
        <w:rPr>
          <w:sz w:val="24"/>
          <w:szCs w:val="24"/>
        </w:rPr>
        <w:t xml:space="preserve"> </w:t>
      </w:r>
    </w:p>
    <w:p w14:paraId="50DE109C" w14:textId="77777777" w:rsidR="005B6C3E" w:rsidRPr="005B6C3E" w:rsidRDefault="005B6C3E" w:rsidP="00601EE2">
      <w:pPr>
        <w:spacing w:line="360" w:lineRule="auto"/>
        <w:rPr>
          <w:sz w:val="24"/>
          <w:szCs w:val="24"/>
        </w:rPr>
      </w:pPr>
      <w:r w:rsidRPr="005B6C3E">
        <w:rPr>
          <w:sz w:val="24"/>
          <w:szCs w:val="24"/>
        </w:rPr>
        <w:t>You are working on the search functionality of an e-commerce platform. The search needs to be optimized for fast performance.</w:t>
      </w:r>
    </w:p>
    <w:p w14:paraId="3134FCD2" w14:textId="2526EB86" w:rsidR="005B6C3E" w:rsidRPr="005B6C3E" w:rsidRDefault="005B6C3E" w:rsidP="00601EE2">
      <w:pPr>
        <w:spacing w:line="360" w:lineRule="auto"/>
        <w:rPr>
          <w:b/>
          <w:bCs/>
          <w:sz w:val="24"/>
          <w:szCs w:val="24"/>
          <w:lang w:val="en-IN"/>
        </w:rPr>
      </w:pPr>
      <w:r w:rsidRPr="005B6C3E">
        <w:rPr>
          <w:b/>
          <w:bCs/>
          <w:sz w:val="24"/>
          <w:szCs w:val="24"/>
          <w:lang w:val="en-IN"/>
        </w:rPr>
        <w:t xml:space="preserve"> What is Big O Notation?</w:t>
      </w:r>
    </w:p>
    <w:p w14:paraId="58D3CB2C" w14:textId="77777777" w:rsidR="005B6C3E" w:rsidRPr="005B6C3E" w:rsidRDefault="005B6C3E" w:rsidP="00601EE2">
      <w:pPr>
        <w:spacing w:line="360" w:lineRule="auto"/>
        <w:rPr>
          <w:sz w:val="24"/>
          <w:szCs w:val="24"/>
          <w:lang w:val="en-IN"/>
        </w:rPr>
      </w:pPr>
      <w:r w:rsidRPr="005B6C3E">
        <w:rPr>
          <w:b/>
          <w:bCs/>
          <w:sz w:val="24"/>
          <w:szCs w:val="24"/>
          <w:lang w:val="en-IN"/>
        </w:rPr>
        <w:t>Big O Notation</w:t>
      </w:r>
      <w:r w:rsidRPr="005B6C3E">
        <w:rPr>
          <w:sz w:val="24"/>
          <w:szCs w:val="24"/>
          <w:lang w:val="en-IN"/>
        </w:rPr>
        <w:t xml:space="preserve"> describes how fast or slow an algorithm runs as the input size grows.</w:t>
      </w:r>
      <w:r w:rsidRPr="005B6C3E">
        <w:rPr>
          <w:sz w:val="24"/>
          <w:szCs w:val="24"/>
          <w:lang w:val="en-IN"/>
        </w:rPr>
        <w:br/>
        <w:t>It tells you the worst-case performance and helps compare which algorithm is more efficient.</w:t>
      </w:r>
    </w:p>
    <w:p w14:paraId="50262A61" w14:textId="77777777" w:rsidR="005B6C3E" w:rsidRPr="005B6C3E" w:rsidRDefault="005B6C3E" w:rsidP="00601EE2">
      <w:pPr>
        <w:spacing w:line="360" w:lineRule="auto"/>
        <w:rPr>
          <w:sz w:val="24"/>
          <w:szCs w:val="24"/>
          <w:lang w:val="en-IN"/>
        </w:rPr>
      </w:pPr>
      <w:r w:rsidRPr="005B6C3E">
        <w:rPr>
          <w:b/>
          <w:bCs/>
          <w:sz w:val="24"/>
          <w:szCs w:val="24"/>
          <w:lang w:val="en-IN"/>
        </w:rPr>
        <w:t>Why is it important?</w:t>
      </w:r>
    </w:p>
    <w:p w14:paraId="6334AB72" w14:textId="77777777" w:rsidR="005B6C3E" w:rsidRPr="005B6C3E" w:rsidRDefault="005B6C3E" w:rsidP="00601EE2">
      <w:pPr>
        <w:numPr>
          <w:ilvl w:val="0"/>
          <w:numId w:val="1"/>
        </w:numPr>
        <w:spacing w:line="360" w:lineRule="auto"/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It helps you choose the fastest algorithm when performance matters.</w:t>
      </w:r>
    </w:p>
    <w:p w14:paraId="76A216F1" w14:textId="77777777" w:rsidR="005B6C3E" w:rsidRPr="005B6C3E" w:rsidRDefault="005B6C3E" w:rsidP="00601EE2">
      <w:pPr>
        <w:numPr>
          <w:ilvl w:val="0"/>
          <w:numId w:val="1"/>
        </w:numPr>
        <w:spacing w:line="360" w:lineRule="auto"/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It shows how your code will perform with a small vs very large number of items.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724"/>
        <w:gridCol w:w="4626"/>
      </w:tblGrid>
      <w:tr w:rsidR="005B6C3E" w:rsidRPr="005B6C3E" w14:paraId="0C6C8381" w14:textId="77777777" w:rsidTr="005B6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71649" w14:textId="77777777" w:rsidR="005B6C3E" w:rsidRPr="005B6C3E" w:rsidRDefault="005B6C3E" w:rsidP="00601EE2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14:paraId="7EFEB65F" w14:textId="77777777" w:rsidR="005B6C3E" w:rsidRPr="005B6C3E" w:rsidRDefault="005B6C3E" w:rsidP="00601EE2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Meaning</w:t>
            </w:r>
          </w:p>
        </w:tc>
        <w:tc>
          <w:tcPr>
            <w:tcW w:w="4581" w:type="dxa"/>
            <w:vAlign w:val="center"/>
            <w:hideMark/>
          </w:tcPr>
          <w:p w14:paraId="0CA76223" w14:textId="77777777" w:rsidR="005B6C3E" w:rsidRPr="005B6C3E" w:rsidRDefault="005B6C3E" w:rsidP="00601EE2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Example</w:t>
            </w:r>
          </w:p>
        </w:tc>
      </w:tr>
      <w:tr w:rsidR="005B6C3E" w:rsidRPr="005B6C3E" w14:paraId="2718E2E6" w14:textId="77777777" w:rsidTr="005B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947A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proofErr w:type="gramStart"/>
            <w:r w:rsidRPr="005B6C3E">
              <w:rPr>
                <w:sz w:val="24"/>
                <w:szCs w:val="24"/>
                <w:lang w:val="en-IN"/>
              </w:rPr>
              <w:t>O(</w:t>
            </w:r>
            <w:proofErr w:type="gramEnd"/>
            <w:r w:rsidRPr="005B6C3E">
              <w:rPr>
                <w:sz w:val="24"/>
                <w:szCs w:val="24"/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035D107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Constant time</w:t>
            </w:r>
          </w:p>
        </w:tc>
        <w:tc>
          <w:tcPr>
            <w:tcW w:w="4581" w:type="dxa"/>
            <w:vAlign w:val="center"/>
            <w:hideMark/>
          </w:tcPr>
          <w:p w14:paraId="3BA0E909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Direct access in array</w:t>
            </w:r>
          </w:p>
        </w:tc>
      </w:tr>
      <w:tr w:rsidR="005B6C3E" w:rsidRPr="005B6C3E" w14:paraId="76893231" w14:textId="77777777" w:rsidTr="005B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693A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062771D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Linear time</w:t>
            </w:r>
          </w:p>
        </w:tc>
        <w:tc>
          <w:tcPr>
            <w:tcW w:w="4581" w:type="dxa"/>
            <w:vAlign w:val="center"/>
            <w:hideMark/>
          </w:tcPr>
          <w:p w14:paraId="4C807159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Linear search</w:t>
            </w:r>
          </w:p>
        </w:tc>
      </w:tr>
      <w:tr w:rsidR="005B6C3E" w:rsidRPr="005B6C3E" w14:paraId="4CA3AFF2" w14:textId="77777777" w:rsidTr="005B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75A5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proofErr w:type="gramStart"/>
            <w:r w:rsidRPr="005B6C3E">
              <w:rPr>
                <w:sz w:val="24"/>
                <w:szCs w:val="24"/>
                <w:lang w:val="en-IN"/>
              </w:rPr>
              <w:t>O(</w:t>
            </w:r>
            <w:proofErr w:type="gramEnd"/>
            <w:r w:rsidRPr="005B6C3E">
              <w:rPr>
                <w:sz w:val="24"/>
                <w:szCs w:val="24"/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E48E787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Logarithmic time</w:t>
            </w:r>
          </w:p>
        </w:tc>
        <w:tc>
          <w:tcPr>
            <w:tcW w:w="4581" w:type="dxa"/>
            <w:vAlign w:val="center"/>
            <w:hideMark/>
          </w:tcPr>
          <w:p w14:paraId="6DE6DC70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Binary search</w:t>
            </w:r>
          </w:p>
        </w:tc>
      </w:tr>
      <w:tr w:rsidR="005B6C3E" w:rsidRPr="005B6C3E" w14:paraId="4C1782B0" w14:textId="77777777" w:rsidTr="005B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A91C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AE17AFA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Quadratic time</w:t>
            </w:r>
          </w:p>
        </w:tc>
        <w:tc>
          <w:tcPr>
            <w:tcW w:w="4581" w:type="dxa"/>
            <w:vAlign w:val="center"/>
            <w:hideMark/>
          </w:tcPr>
          <w:p w14:paraId="1737A090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Nested loops (bad!)</w:t>
            </w:r>
          </w:p>
        </w:tc>
      </w:tr>
    </w:tbl>
    <w:p w14:paraId="748750FF" w14:textId="77777777" w:rsidR="005B6C3E" w:rsidRDefault="005B6C3E" w:rsidP="00601EE2">
      <w:p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br w:type="textWrapping" w:clear="all"/>
      </w:r>
    </w:p>
    <w:p w14:paraId="2B3778E8" w14:textId="063B2BF2" w:rsidR="005B6C3E" w:rsidRPr="005B6C3E" w:rsidRDefault="005B6C3E" w:rsidP="00601EE2">
      <w:pPr>
        <w:spacing w:line="360" w:lineRule="auto"/>
        <w:rPr>
          <w:b/>
          <w:bCs/>
          <w:sz w:val="24"/>
          <w:szCs w:val="24"/>
          <w:lang w:val="en-IN"/>
        </w:rPr>
      </w:pPr>
      <w:r w:rsidRPr="005B6C3E">
        <w:rPr>
          <w:b/>
          <w:bCs/>
          <w:sz w:val="24"/>
          <w:szCs w:val="24"/>
          <w:lang w:val="en-IN"/>
        </w:rPr>
        <w:t>Best, Average, and Worst Case (for search)</w:t>
      </w:r>
    </w:p>
    <w:p w14:paraId="3F3A8B57" w14:textId="77777777" w:rsidR="005B6C3E" w:rsidRPr="005B6C3E" w:rsidRDefault="005B6C3E" w:rsidP="00601EE2">
      <w:pPr>
        <w:spacing w:line="360" w:lineRule="auto"/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Let’s take searching for a product in an array: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080"/>
        <w:gridCol w:w="3283"/>
      </w:tblGrid>
      <w:tr w:rsidR="005B6C3E" w:rsidRPr="005B6C3E" w14:paraId="52DE865F" w14:textId="77777777" w:rsidTr="005B6C3E">
        <w:trPr>
          <w:tblHeader/>
          <w:tblCellSpacing w:w="15" w:type="dxa"/>
        </w:trPr>
        <w:tc>
          <w:tcPr>
            <w:tcW w:w="833" w:type="dxa"/>
            <w:vAlign w:val="center"/>
            <w:hideMark/>
          </w:tcPr>
          <w:p w14:paraId="44005615" w14:textId="77777777" w:rsidR="005B6C3E" w:rsidRPr="005B6C3E" w:rsidRDefault="005B6C3E" w:rsidP="00601EE2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5BF3366C" w14:textId="77777777" w:rsidR="005B6C3E" w:rsidRPr="005B6C3E" w:rsidRDefault="005B6C3E" w:rsidP="00601EE2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Linear Search (unsorted array)</w:t>
            </w:r>
          </w:p>
        </w:tc>
        <w:tc>
          <w:tcPr>
            <w:tcW w:w="0" w:type="auto"/>
            <w:vAlign w:val="center"/>
            <w:hideMark/>
          </w:tcPr>
          <w:p w14:paraId="1C7BC26D" w14:textId="4386C197" w:rsidR="005B6C3E" w:rsidRPr="005B6C3E" w:rsidRDefault="005B6C3E" w:rsidP="00601EE2">
            <w:pPr>
              <w:spacing w:line="360" w:lineRule="auto"/>
              <w:rPr>
                <w:b/>
                <w:bCs/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 xml:space="preserve">      </w:t>
            </w:r>
            <w:r w:rsidRPr="005B6C3E">
              <w:rPr>
                <w:b/>
                <w:bCs/>
                <w:sz w:val="24"/>
                <w:szCs w:val="24"/>
                <w:lang w:val="en-IN"/>
              </w:rPr>
              <w:t>Binary Search (sorted array)</w:t>
            </w:r>
          </w:p>
        </w:tc>
      </w:tr>
      <w:tr w:rsidR="005B6C3E" w:rsidRPr="005B6C3E" w14:paraId="263EFA72" w14:textId="77777777" w:rsidTr="005B6C3E">
        <w:trPr>
          <w:tblCellSpacing w:w="15" w:type="dxa"/>
        </w:trPr>
        <w:tc>
          <w:tcPr>
            <w:tcW w:w="833" w:type="dxa"/>
            <w:vAlign w:val="center"/>
            <w:hideMark/>
          </w:tcPr>
          <w:p w14:paraId="3DD5BBE2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4B95B0FB" w14:textId="06257550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proofErr w:type="gramStart"/>
            <w:r w:rsidRPr="005B6C3E">
              <w:rPr>
                <w:sz w:val="24"/>
                <w:szCs w:val="24"/>
                <w:lang w:val="en-IN"/>
              </w:rPr>
              <w:t>O(</w:t>
            </w:r>
            <w:proofErr w:type="gramEnd"/>
            <w:r w:rsidRPr="005B6C3E">
              <w:rPr>
                <w:sz w:val="24"/>
                <w:szCs w:val="24"/>
                <w:lang w:val="en-IN"/>
              </w:rPr>
              <w:t>1) — found at start</w:t>
            </w:r>
            <w:r w:rsidRPr="005B6C3E">
              <w:rPr>
                <w:sz w:val="24"/>
                <w:szCs w:val="24"/>
                <w:lang w:val="en-IN"/>
              </w:rPr>
              <w:t xml:space="preserve">                             </w:t>
            </w:r>
          </w:p>
        </w:tc>
        <w:tc>
          <w:tcPr>
            <w:tcW w:w="0" w:type="auto"/>
            <w:vAlign w:val="center"/>
            <w:hideMark/>
          </w:tcPr>
          <w:p w14:paraId="48B36BE5" w14:textId="672E7771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 xml:space="preserve">       </w:t>
            </w:r>
            <w:proofErr w:type="gramStart"/>
            <w:r w:rsidRPr="005B6C3E">
              <w:rPr>
                <w:sz w:val="24"/>
                <w:szCs w:val="24"/>
                <w:lang w:val="en-IN"/>
              </w:rPr>
              <w:t>O(</w:t>
            </w:r>
            <w:proofErr w:type="gramEnd"/>
            <w:r w:rsidRPr="005B6C3E">
              <w:rPr>
                <w:sz w:val="24"/>
                <w:szCs w:val="24"/>
                <w:lang w:val="en-IN"/>
              </w:rPr>
              <w:t>1) — found in middle</w:t>
            </w:r>
          </w:p>
        </w:tc>
      </w:tr>
      <w:tr w:rsidR="005B6C3E" w:rsidRPr="005B6C3E" w14:paraId="5925BA7A" w14:textId="77777777" w:rsidTr="005B6C3E">
        <w:trPr>
          <w:tblCellSpacing w:w="15" w:type="dxa"/>
        </w:trPr>
        <w:tc>
          <w:tcPr>
            <w:tcW w:w="833" w:type="dxa"/>
            <w:vAlign w:val="center"/>
            <w:hideMark/>
          </w:tcPr>
          <w:p w14:paraId="591AC17A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727D4BE5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4BD58395" w14:textId="3679B014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 xml:space="preserve">       </w:t>
            </w:r>
            <w:proofErr w:type="gramStart"/>
            <w:r w:rsidRPr="005B6C3E">
              <w:rPr>
                <w:sz w:val="24"/>
                <w:szCs w:val="24"/>
                <w:lang w:val="en-IN"/>
              </w:rPr>
              <w:t>O(</w:t>
            </w:r>
            <w:proofErr w:type="gramEnd"/>
            <w:r w:rsidRPr="005B6C3E">
              <w:rPr>
                <w:sz w:val="24"/>
                <w:szCs w:val="24"/>
                <w:lang w:val="en-IN"/>
              </w:rPr>
              <w:t>log n)</w:t>
            </w:r>
          </w:p>
        </w:tc>
      </w:tr>
      <w:tr w:rsidR="005B6C3E" w:rsidRPr="005B6C3E" w14:paraId="55741D82" w14:textId="77777777" w:rsidTr="005B6C3E">
        <w:trPr>
          <w:tblCellSpacing w:w="15" w:type="dxa"/>
        </w:trPr>
        <w:tc>
          <w:tcPr>
            <w:tcW w:w="833" w:type="dxa"/>
            <w:vAlign w:val="center"/>
            <w:hideMark/>
          </w:tcPr>
          <w:p w14:paraId="176FC1E0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b/>
                <w:bCs/>
                <w:sz w:val="24"/>
                <w:szCs w:val="24"/>
                <w:lang w:val="en-IN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356D62E7" w14:textId="77777777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>O(n) — found at end or not</w:t>
            </w:r>
          </w:p>
        </w:tc>
        <w:tc>
          <w:tcPr>
            <w:tcW w:w="0" w:type="auto"/>
            <w:vAlign w:val="center"/>
            <w:hideMark/>
          </w:tcPr>
          <w:p w14:paraId="4077F80F" w14:textId="63AB231E" w:rsidR="005B6C3E" w:rsidRPr="005B6C3E" w:rsidRDefault="005B6C3E" w:rsidP="00601EE2">
            <w:pPr>
              <w:spacing w:line="360" w:lineRule="auto"/>
              <w:rPr>
                <w:sz w:val="24"/>
                <w:szCs w:val="24"/>
                <w:lang w:val="en-IN"/>
              </w:rPr>
            </w:pPr>
            <w:r w:rsidRPr="005B6C3E">
              <w:rPr>
                <w:sz w:val="24"/>
                <w:szCs w:val="24"/>
                <w:lang w:val="en-IN"/>
              </w:rPr>
              <w:t xml:space="preserve">       </w:t>
            </w:r>
            <w:proofErr w:type="gramStart"/>
            <w:r w:rsidRPr="005B6C3E">
              <w:rPr>
                <w:sz w:val="24"/>
                <w:szCs w:val="24"/>
                <w:lang w:val="en-IN"/>
              </w:rPr>
              <w:t>O(</w:t>
            </w:r>
            <w:proofErr w:type="gramEnd"/>
            <w:r w:rsidRPr="005B6C3E">
              <w:rPr>
                <w:sz w:val="24"/>
                <w:szCs w:val="24"/>
                <w:lang w:val="en-IN"/>
              </w:rPr>
              <w:t>log n) — continues halving</w:t>
            </w:r>
          </w:p>
        </w:tc>
      </w:tr>
    </w:tbl>
    <w:p w14:paraId="7375F6F7" w14:textId="77777777" w:rsidR="005B6C3E" w:rsidRDefault="005B6C3E">
      <w:pPr>
        <w:rPr>
          <w:sz w:val="24"/>
          <w:szCs w:val="24"/>
        </w:rPr>
      </w:pPr>
    </w:p>
    <w:p w14:paraId="2F2CB50A" w14:textId="793C9AA6" w:rsidR="005B6C3E" w:rsidRDefault="005B6C3E">
      <w:pPr>
        <w:rPr>
          <w:sz w:val="24"/>
          <w:szCs w:val="24"/>
        </w:rPr>
      </w:pPr>
      <w:r>
        <w:rPr>
          <w:sz w:val="24"/>
          <w:szCs w:val="24"/>
        </w:rPr>
        <w:t>Output Screenshot:</w:t>
      </w:r>
    </w:p>
    <w:p w14:paraId="6C274E6F" w14:textId="07E06F0C" w:rsidR="005B6C3E" w:rsidRDefault="005B6C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10DCBA" wp14:editId="6AC0C91C">
            <wp:extent cx="5731510" cy="3093720"/>
            <wp:effectExtent l="0" t="0" r="2540" b="0"/>
            <wp:docPr id="197534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46028" name="Picture 19753460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89BF6" w14:textId="5FE3ADBF" w:rsidR="005B6C3E" w:rsidRPr="005B6C3E" w:rsidRDefault="005B6C3E">
      <w:pPr>
        <w:rPr>
          <w:b/>
          <w:bCs/>
          <w:sz w:val="24"/>
          <w:szCs w:val="24"/>
        </w:rPr>
      </w:pPr>
      <w:r w:rsidRPr="005B6C3E">
        <w:rPr>
          <w:b/>
          <w:bCs/>
          <w:sz w:val="24"/>
          <w:szCs w:val="24"/>
        </w:rPr>
        <w:t>Conclusion:</w:t>
      </w:r>
    </w:p>
    <w:p w14:paraId="2D860955" w14:textId="29DF6D1C" w:rsidR="005B6C3E" w:rsidRPr="005B6C3E" w:rsidRDefault="005B6C3E" w:rsidP="005B6C3E">
      <w:pPr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Use Linear Search if:</w:t>
      </w:r>
    </w:p>
    <w:p w14:paraId="0A20D893" w14:textId="77777777" w:rsidR="005B6C3E" w:rsidRPr="005B6C3E" w:rsidRDefault="005B6C3E" w:rsidP="005B6C3E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You have a small list</w:t>
      </w:r>
    </w:p>
    <w:p w14:paraId="292138F3" w14:textId="77777777" w:rsidR="005B6C3E" w:rsidRPr="005B6C3E" w:rsidRDefault="005B6C3E" w:rsidP="005B6C3E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Your data is unsorted</w:t>
      </w:r>
    </w:p>
    <w:p w14:paraId="7A9288EE" w14:textId="2CCDF166" w:rsidR="005B6C3E" w:rsidRPr="005B6C3E" w:rsidRDefault="005B6C3E" w:rsidP="005B6C3E">
      <w:pPr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Binary Search if:</w:t>
      </w:r>
    </w:p>
    <w:p w14:paraId="629C1DAD" w14:textId="77777777" w:rsidR="005B6C3E" w:rsidRPr="005B6C3E" w:rsidRDefault="005B6C3E" w:rsidP="005B6C3E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You have a large list</w:t>
      </w:r>
    </w:p>
    <w:p w14:paraId="1A2B6292" w14:textId="77777777" w:rsidR="005B6C3E" w:rsidRDefault="005B6C3E" w:rsidP="005B6C3E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5B6C3E">
        <w:rPr>
          <w:sz w:val="24"/>
          <w:szCs w:val="24"/>
          <w:lang w:val="en-IN"/>
        </w:rPr>
        <w:t>You can keep the array sorted</w:t>
      </w:r>
    </w:p>
    <w:p w14:paraId="50297058" w14:textId="32A544EA" w:rsidR="00601EE2" w:rsidRPr="005B6C3E" w:rsidRDefault="00601EE2" w:rsidP="00601EE2">
      <w:pPr>
        <w:rPr>
          <w:sz w:val="24"/>
          <w:szCs w:val="24"/>
          <w:lang w:val="en-IN"/>
        </w:rPr>
      </w:pPr>
      <w:r w:rsidRPr="00601EE2">
        <w:rPr>
          <w:sz w:val="24"/>
          <w:szCs w:val="24"/>
        </w:rPr>
        <w:t>In e-commerce, binary search is preferred because performance matters — but you must sort data first or use tree-based or index-based structures for large-scale systems.</w:t>
      </w:r>
    </w:p>
    <w:p w14:paraId="15E2DDDF" w14:textId="77777777" w:rsidR="005B6C3E" w:rsidRPr="005B6C3E" w:rsidRDefault="005B6C3E">
      <w:pPr>
        <w:rPr>
          <w:sz w:val="24"/>
          <w:szCs w:val="24"/>
        </w:rPr>
      </w:pPr>
    </w:p>
    <w:sectPr w:rsidR="005B6C3E" w:rsidRPr="005B6C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BBC1A" w14:textId="77777777" w:rsidR="000D5F1B" w:rsidRDefault="000D5F1B" w:rsidP="005B6C3E">
      <w:pPr>
        <w:spacing w:after="0" w:line="240" w:lineRule="auto"/>
      </w:pPr>
      <w:r>
        <w:separator/>
      </w:r>
    </w:p>
  </w:endnote>
  <w:endnote w:type="continuationSeparator" w:id="0">
    <w:p w14:paraId="42F83FD4" w14:textId="77777777" w:rsidR="000D5F1B" w:rsidRDefault="000D5F1B" w:rsidP="005B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C0021" w14:textId="77777777" w:rsidR="000D5F1B" w:rsidRDefault="000D5F1B" w:rsidP="005B6C3E">
      <w:pPr>
        <w:spacing w:after="0" w:line="240" w:lineRule="auto"/>
      </w:pPr>
      <w:r>
        <w:separator/>
      </w:r>
    </w:p>
  </w:footnote>
  <w:footnote w:type="continuationSeparator" w:id="0">
    <w:p w14:paraId="03EB7F3F" w14:textId="77777777" w:rsidR="000D5F1B" w:rsidRDefault="000D5F1B" w:rsidP="005B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A8251" w14:textId="291E695E" w:rsidR="005B6C3E" w:rsidRDefault="005B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85FFE"/>
    <w:multiLevelType w:val="multilevel"/>
    <w:tmpl w:val="AC02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37448"/>
    <w:multiLevelType w:val="multilevel"/>
    <w:tmpl w:val="A4A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D7E1C"/>
    <w:multiLevelType w:val="multilevel"/>
    <w:tmpl w:val="728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7385">
    <w:abstractNumId w:val="0"/>
  </w:num>
  <w:num w:numId="2" w16cid:durableId="580523372">
    <w:abstractNumId w:val="1"/>
  </w:num>
  <w:num w:numId="3" w16cid:durableId="56695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3E"/>
    <w:rsid w:val="000D5F1B"/>
    <w:rsid w:val="00322A8C"/>
    <w:rsid w:val="00500B99"/>
    <w:rsid w:val="005B6C3E"/>
    <w:rsid w:val="00601EE2"/>
    <w:rsid w:val="007159D0"/>
    <w:rsid w:val="0076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60F8"/>
  <w15:chartTrackingRefBased/>
  <w15:docId w15:val="{DF2E4771-1384-4BA7-A270-D9FF1B52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3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C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C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2025-06-18T04:52:00Z</dcterms:created>
  <dcterms:modified xsi:type="dcterms:W3CDTF">2025-06-18T05:06:00Z</dcterms:modified>
</cp:coreProperties>
</file>