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A5619" w14:textId="61B148E1" w:rsidR="00D61322" w:rsidRDefault="00D61322">
      <w:r>
        <w:t>RAGAS:</w:t>
      </w:r>
    </w:p>
    <w:p w14:paraId="6945D380" w14:textId="30AD1089" w:rsidR="00D61322" w:rsidRDefault="00D61322">
      <w:r w:rsidRPr="00D61322">
        <w:drawing>
          <wp:inline distT="0" distB="0" distL="0" distR="0" wp14:anchorId="7A603367" wp14:editId="59F397B1">
            <wp:extent cx="5731510" cy="4133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A43F" w14:textId="77777777" w:rsidR="00D61322" w:rsidRDefault="00D61322"/>
    <w:p w14:paraId="69936F97" w14:textId="0042FCF2" w:rsidR="00D61322" w:rsidRDefault="00D61322"/>
    <w:p w14:paraId="24EE759B" w14:textId="0000C10E" w:rsidR="00677082" w:rsidRDefault="00677082">
      <w:r>
        <w:t xml:space="preserve">All </w:t>
      </w:r>
      <w:proofErr w:type="spellStart"/>
      <w:r>
        <w:t>DeepEval</w:t>
      </w:r>
      <w:proofErr w:type="spellEnd"/>
      <w:r>
        <w:t xml:space="preserve"> metrics:</w:t>
      </w:r>
    </w:p>
    <w:p w14:paraId="37FAE298" w14:textId="77777777" w:rsidR="00677082" w:rsidRDefault="00677082"/>
    <w:p w14:paraId="6B915623" w14:textId="79847542" w:rsidR="003B5DA4" w:rsidRDefault="00741990">
      <w:r w:rsidRPr="00741990">
        <w:rPr>
          <w:noProof/>
        </w:rPr>
        <w:drawing>
          <wp:inline distT="0" distB="0" distL="0" distR="0" wp14:anchorId="11A701A4" wp14:editId="1279F27A">
            <wp:extent cx="5731510" cy="3496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3889" w14:textId="052AACC3" w:rsidR="00741990" w:rsidRDefault="00741990"/>
    <w:p w14:paraId="51325B6D" w14:textId="55BF4653" w:rsidR="00741990" w:rsidRDefault="00741990">
      <w:r w:rsidRPr="00741990">
        <w:rPr>
          <w:noProof/>
        </w:rPr>
        <w:lastRenderedPageBreak/>
        <w:drawing>
          <wp:inline distT="0" distB="0" distL="0" distR="0" wp14:anchorId="6B38FA74" wp14:editId="265F2F3B">
            <wp:extent cx="5731510" cy="4513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D4D7" w14:textId="7C670B27" w:rsidR="00941C53" w:rsidRDefault="00941C53"/>
    <w:p w14:paraId="1823C936" w14:textId="668CD3CD" w:rsidR="00941C53" w:rsidRDefault="00941C53">
      <w:r>
        <w:t>All RAGAS metrics:</w:t>
      </w:r>
    </w:p>
    <w:p w14:paraId="43A65183" w14:textId="77777777" w:rsidR="00941C53" w:rsidRDefault="00941C53"/>
    <w:p w14:paraId="1DB6D0C2" w14:textId="4DADCFD6" w:rsidR="00741990" w:rsidRDefault="00741990"/>
    <w:p w14:paraId="200B1C8F" w14:textId="3B2629D3" w:rsidR="00741990" w:rsidRDefault="00741990">
      <w:r w:rsidRPr="00741990">
        <w:rPr>
          <w:noProof/>
        </w:rPr>
        <w:lastRenderedPageBreak/>
        <w:drawing>
          <wp:inline distT="0" distB="0" distL="0" distR="0" wp14:anchorId="12B00A78" wp14:editId="62AA525A">
            <wp:extent cx="5731510" cy="3904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6968" w14:textId="1733183D" w:rsidR="00741990" w:rsidRDefault="00741990"/>
    <w:p w14:paraId="1E3598C8" w14:textId="401D2A2D" w:rsidR="00741990" w:rsidRDefault="00741990">
      <w:r w:rsidRPr="00741990">
        <w:rPr>
          <w:noProof/>
        </w:rPr>
        <w:drawing>
          <wp:inline distT="0" distB="0" distL="0" distR="0" wp14:anchorId="39E7CE80" wp14:editId="03638253">
            <wp:extent cx="5731510" cy="3281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90"/>
    <w:rsid w:val="003B5DA4"/>
    <w:rsid w:val="00677082"/>
    <w:rsid w:val="00741990"/>
    <w:rsid w:val="00941C53"/>
    <w:rsid w:val="00D6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748FC"/>
  <w15:chartTrackingRefBased/>
  <w15:docId w15:val="{4F332D1E-1775-E24F-994A-AF211C53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2026-03-26T05:12:00Z</dcterms:created>
  <dcterms:modified xsi:type="dcterms:W3CDTF">2026-03-27T16:19:00Z</dcterms:modified>
</cp:coreProperties>
</file>