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6AC40" w14:textId="5EC2BDC1" w:rsidR="000A2CC9" w:rsidRDefault="000A2CC9">
      <w:r>
        <w:t>Week1</w:t>
      </w:r>
      <w:r w:rsidR="00107892">
        <w:t xml:space="preserve"> Day1</w:t>
      </w:r>
      <w:r>
        <w:t>: User Story Reviewer Agent</w:t>
      </w:r>
    </w:p>
    <w:p w14:paraId="27FFBF7C" w14:textId="77777777" w:rsidR="000A2CC9" w:rsidRDefault="000A2CC9"/>
    <w:p w14:paraId="5D109CD4" w14:textId="1C1D0E85" w:rsidR="003B5DA4" w:rsidRDefault="000A2CC9">
      <w:r w:rsidRPr="000A2CC9">
        <w:drawing>
          <wp:inline distT="0" distB="0" distL="0" distR="0" wp14:anchorId="04D2B768" wp14:editId="718EA760">
            <wp:extent cx="5731510" cy="3349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B28D" w14:textId="45488179" w:rsidR="007D406B" w:rsidRDefault="007D406B"/>
    <w:p w14:paraId="099BC5EB" w14:textId="0B1C36CC" w:rsidR="007D406B" w:rsidRDefault="007D406B">
      <w:r>
        <w:t>Result html:</w:t>
      </w:r>
    </w:p>
    <w:p w14:paraId="546EE2E9" w14:textId="0078B554" w:rsidR="007D406B" w:rsidRDefault="007D406B">
      <w:r w:rsidRPr="007D406B">
        <w:drawing>
          <wp:inline distT="0" distB="0" distL="0" distR="0" wp14:anchorId="5A9F3482" wp14:editId="353CFA1D">
            <wp:extent cx="5731510" cy="3072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F9AF" w14:textId="390781D2" w:rsidR="00E4649A" w:rsidRDefault="00E4649A"/>
    <w:p w14:paraId="1F0FBFD6" w14:textId="0E27D080" w:rsidR="00E4649A" w:rsidRDefault="00E4649A" w:rsidP="00E4649A">
      <w:r>
        <w:t>Week1 Day2</w:t>
      </w:r>
      <w:r>
        <w:t xml:space="preserve">: </w:t>
      </w:r>
      <w:r>
        <w:t>Test case Generator</w:t>
      </w:r>
    </w:p>
    <w:p w14:paraId="700C330F" w14:textId="7AAE92E0" w:rsidR="00E4649A" w:rsidRDefault="008756A5">
      <w:r w:rsidRPr="008756A5">
        <w:lastRenderedPageBreak/>
        <w:drawing>
          <wp:inline distT="0" distB="0" distL="0" distR="0" wp14:anchorId="40C5A509" wp14:editId="16028B81">
            <wp:extent cx="5731510" cy="3781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925D" w14:textId="46454D94" w:rsidR="008756A5" w:rsidRDefault="008756A5"/>
    <w:p w14:paraId="6BBE0ACB" w14:textId="3622632B" w:rsidR="008307F3" w:rsidRDefault="008307F3">
      <w:r>
        <w:t>Output:</w:t>
      </w:r>
    </w:p>
    <w:p w14:paraId="31EF1787" w14:textId="68F27883" w:rsidR="008756A5" w:rsidRDefault="008307F3">
      <w:r w:rsidRPr="008307F3">
        <w:drawing>
          <wp:inline distT="0" distB="0" distL="0" distR="0" wp14:anchorId="1321DF91" wp14:editId="79DD9FB8">
            <wp:extent cx="5731510" cy="3065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209E" w14:textId="3B1E1DDF" w:rsidR="00274C53" w:rsidRDefault="00274C53"/>
    <w:p w14:paraId="229AB070" w14:textId="0752B961" w:rsidR="00274C53" w:rsidRDefault="00274C53" w:rsidP="00274C53">
      <w:proofErr w:type="spellStart"/>
      <w:r>
        <w:t>LangFlow</w:t>
      </w:r>
      <w:proofErr w:type="spellEnd"/>
      <w:r>
        <w:t xml:space="preserve"> API for test case generator</w:t>
      </w:r>
      <w:r>
        <w:t>:</w:t>
      </w:r>
    </w:p>
    <w:p w14:paraId="0B9E692D" w14:textId="7A5EB42F" w:rsidR="00274C53" w:rsidRDefault="00F5232F" w:rsidP="00274C53">
      <w:r w:rsidRPr="00F5232F">
        <w:lastRenderedPageBreak/>
        <w:drawing>
          <wp:inline distT="0" distB="0" distL="0" distR="0" wp14:anchorId="5A2F422A" wp14:editId="7F34A675">
            <wp:extent cx="5731510" cy="4231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5A99" w14:textId="33276C3C" w:rsidR="009B35B1" w:rsidRDefault="009B35B1" w:rsidP="00274C53"/>
    <w:p w14:paraId="0A700CAC" w14:textId="77777777" w:rsidR="009B35B1" w:rsidRDefault="009B35B1" w:rsidP="00274C53"/>
    <w:p w14:paraId="0D6CD100" w14:textId="77777777" w:rsidR="00274C53" w:rsidRDefault="00274C53"/>
    <w:sectPr w:rsidR="00274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C9"/>
    <w:rsid w:val="000A2CC9"/>
    <w:rsid w:val="00107892"/>
    <w:rsid w:val="00274C53"/>
    <w:rsid w:val="003B5DA4"/>
    <w:rsid w:val="007D406B"/>
    <w:rsid w:val="008307F3"/>
    <w:rsid w:val="008756A5"/>
    <w:rsid w:val="009B35B1"/>
    <w:rsid w:val="00E4649A"/>
    <w:rsid w:val="00F5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A43F0"/>
  <w15:chartTrackingRefBased/>
  <w15:docId w15:val="{254888BE-EA2B-B443-A790-5397D93B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CC9"/>
    <w:pPr>
      <w:spacing w:after="160" w:line="259" w:lineRule="auto"/>
    </w:pPr>
    <w:rPr>
      <w:rFonts w:ascii="Calibri" w:hAnsi="Calibri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2026-03-27T14:37:00Z</dcterms:created>
  <dcterms:modified xsi:type="dcterms:W3CDTF">2026-03-27T14:44:00Z</dcterms:modified>
</cp:coreProperties>
</file>