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B3BDB" w14:textId="4A6A0EDD" w:rsidR="003B5DA4" w:rsidRDefault="00282F52">
      <w:proofErr w:type="spellStart"/>
      <w:r>
        <w:t>Resume_AI_RAG</w:t>
      </w:r>
      <w:proofErr w:type="spellEnd"/>
      <w:r>
        <w:t>:</w:t>
      </w:r>
    </w:p>
    <w:p w14:paraId="61C920A1" w14:textId="7BF5B35A" w:rsidR="00282F52" w:rsidRDefault="00282F52"/>
    <w:p w14:paraId="1BEE6EFF" w14:textId="16A4F1C6" w:rsidR="00282F52" w:rsidRDefault="00282F52">
      <w:r>
        <w:t>Health Check:</w:t>
      </w:r>
    </w:p>
    <w:p w14:paraId="50DBEB22" w14:textId="1FD845A7" w:rsidR="00282F52" w:rsidRDefault="00282F52"/>
    <w:p w14:paraId="46F4EA64" w14:textId="468F81F9" w:rsidR="00282F52" w:rsidRDefault="00282F52">
      <w:r w:rsidRPr="00282F52">
        <w:drawing>
          <wp:inline distT="0" distB="0" distL="0" distR="0" wp14:anchorId="0ABAC0FC" wp14:editId="19DC9E5F">
            <wp:extent cx="5731510" cy="4029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C83D" w14:textId="643428C0" w:rsidR="0020665D" w:rsidRDefault="0020665D"/>
    <w:p w14:paraId="400C35AD" w14:textId="1C650C03" w:rsidR="0020665D" w:rsidRDefault="0020665D">
      <w:r>
        <w:t xml:space="preserve">DB </w:t>
      </w:r>
      <w:proofErr w:type="spellStart"/>
      <w:r>
        <w:t>HealthCheck</w:t>
      </w:r>
      <w:proofErr w:type="spellEnd"/>
      <w:r>
        <w:t>:</w:t>
      </w:r>
    </w:p>
    <w:p w14:paraId="6B8A9A77" w14:textId="3F54BD18" w:rsidR="0020665D" w:rsidRDefault="0020665D"/>
    <w:p w14:paraId="30E710EB" w14:textId="67451CE1" w:rsidR="0020665D" w:rsidRDefault="0020665D">
      <w:r w:rsidRPr="0020665D">
        <w:lastRenderedPageBreak/>
        <w:drawing>
          <wp:inline distT="0" distB="0" distL="0" distR="0" wp14:anchorId="710A10E4" wp14:editId="533CCCA5">
            <wp:extent cx="5731510" cy="3970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C987" w14:textId="654D23D8" w:rsidR="00B60EFE" w:rsidRDefault="00B60EFE"/>
    <w:p w14:paraId="5B651392" w14:textId="65720105" w:rsidR="00B60EFE" w:rsidRDefault="007F5B7A">
      <w:r>
        <w:t>Embeddings:</w:t>
      </w:r>
    </w:p>
    <w:p w14:paraId="619E051D" w14:textId="5EC7E2B8" w:rsidR="007F5B7A" w:rsidRDefault="007F5B7A">
      <w:r w:rsidRPr="007F5B7A">
        <w:drawing>
          <wp:inline distT="0" distB="0" distL="0" distR="0" wp14:anchorId="2AA0AC77" wp14:editId="61F713B9">
            <wp:extent cx="5731510" cy="4217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96B8" w14:textId="5E01FEA0" w:rsidR="00496754" w:rsidRDefault="00496754"/>
    <w:p w14:paraId="0D921EFD" w14:textId="39BB81BD" w:rsidR="007B40FA" w:rsidRDefault="007B40FA"/>
    <w:p w14:paraId="696D017B" w14:textId="778E2574" w:rsidR="007B40FA" w:rsidRDefault="007B40FA">
      <w:r>
        <w:t>BM25 Search:</w:t>
      </w:r>
    </w:p>
    <w:p w14:paraId="233FB8BF" w14:textId="36D2C8E2" w:rsidR="007B40FA" w:rsidRDefault="007B40FA">
      <w:r w:rsidRPr="007B40FA">
        <w:drawing>
          <wp:inline distT="0" distB="0" distL="0" distR="0" wp14:anchorId="1B4D0DA8" wp14:editId="439B45D5">
            <wp:extent cx="5731510" cy="328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B09" w14:textId="6ED2E180" w:rsidR="007B40FA" w:rsidRDefault="007B40FA"/>
    <w:p w14:paraId="2B21D839" w14:textId="154455EF" w:rsidR="007B40FA" w:rsidRDefault="007B40FA">
      <w:r>
        <w:t>Vector search:</w:t>
      </w:r>
    </w:p>
    <w:p w14:paraId="79A16872" w14:textId="4B1E36D0" w:rsidR="007B40FA" w:rsidRDefault="007B40FA">
      <w:r w:rsidRPr="007B40FA">
        <w:drawing>
          <wp:inline distT="0" distB="0" distL="0" distR="0" wp14:anchorId="6129A2F3" wp14:editId="54AC1A93">
            <wp:extent cx="5731510" cy="29781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2209" w14:textId="4B727056" w:rsidR="007B40FA" w:rsidRDefault="007B40FA"/>
    <w:p w14:paraId="004C6E82" w14:textId="362C7048" w:rsidR="007B40FA" w:rsidRDefault="007B40FA">
      <w:r>
        <w:t>Hybrid Search:</w:t>
      </w:r>
    </w:p>
    <w:p w14:paraId="61DC5DA9" w14:textId="77777777" w:rsidR="007B40FA" w:rsidRDefault="007B40FA"/>
    <w:p w14:paraId="79B403E0" w14:textId="798A0F72" w:rsidR="00496754" w:rsidRDefault="007B40FA">
      <w:r w:rsidRPr="007B40FA">
        <w:lastRenderedPageBreak/>
        <w:drawing>
          <wp:inline distT="0" distB="0" distL="0" distR="0" wp14:anchorId="407F86BE" wp14:editId="2C13C19D">
            <wp:extent cx="5731510" cy="2988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52"/>
    <w:rsid w:val="0020665D"/>
    <w:rsid w:val="00282F52"/>
    <w:rsid w:val="003B5DA4"/>
    <w:rsid w:val="00496754"/>
    <w:rsid w:val="00610233"/>
    <w:rsid w:val="00771CF1"/>
    <w:rsid w:val="007B40FA"/>
    <w:rsid w:val="007F5B7A"/>
    <w:rsid w:val="00B6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0495D"/>
  <w15:chartTrackingRefBased/>
  <w15:docId w15:val="{20FDB035-788B-594B-8D4B-10AE457D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2026-03-27T15:20:00Z</dcterms:created>
  <dcterms:modified xsi:type="dcterms:W3CDTF">2026-03-27T16:11:00Z</dcterms:modified>
</cp:coreProperties>
</file>