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B0A" w:rsidRDefault="00A03FF9">
      <w:pPr>
        <w:pStyle w:val="Title"/>
        <w:spacing w:line="280" w:lineRule="auto"/>
      </w:pPr>
      <w:r>
        <w:rPr>
          <w:noProof/>
          <w:lang w:val="en-IN" w:eastAsia="en-IN" w:bidi="te-IN"/>
        </w:rPr>
        <mc:AlternateContent>
          <mc:Choice Requires="wpg">
            <w:drawing>
              <wp:anchor distT="0" distB="0" distL="0" distR="0" simplePos="0" relativeHeight="15730688" behindDoc="0" locked="0" layoutInCell="1" allowOverlap="1">
                <wp:simplePos x="0" y="0"/>
                <wp:positionH relativeFrom="page">
                  <wp:posOffset>2197208</wp:posOffset>
                </wp:positionH>
                <wp:positionV relativeFrom="paragraph">
                  <wp:posOffset>104814</wp:posOffset>
                </wp:positionV>
                <wp:extent cx="443230" cy="4508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30" cy="450850"/>
                          <a:chOff x="0" y="0"/>
                          <a:chExt cx="443230" cy="450850"/>
                        </a:xfrm>
                      </wpg:grpSpPr>
                      <wps:wsp>
                        <wps:cNvPr id="2" name="Graphic 2"/>
                        <wps:cNvSpPr/>
                        <wps:spPr>
                          <a:xfrm>
                            <a:off x="169029" y="12596"/>
                            <a:ext cx="261620" cy="252729"/>
                          </a:xfrm>
                          <a:custGeom>
                            <a:avLst/>
                            <a:gdLst/>
                            <a:ahLst/>
                            <a:cxnLst/>
                            <a:rect l="l" t="t" r="r" b="b"/>
                            <a:pathLst>
                              <a:path w="261620" h="252729">
                                <a:moveTo>
                                  <a:pt x="251179" y="252333"/>
                                </a:moveTo>
                                <a:lnTo>
                                  <a:pt x="251179" y="172771"/>
                                </a:lnTo>
                                <a:lnTo>
                                  <a:pt x="169846" y="172771"/>
                                </a:lnTo>
                                <a:lnTo>
                                  <a:pt x="169846" y="252333"/>
                                </a:lnTo>
                                <a:lnTo>
                                  <a:pt x="251179" y="252333"/>
                                </a:lnTo>
                                <a:close/>
                              </a:path>
                              <a:path w="261620" h="252729">
                                <a:moveTo>
                                  <a:pt x="56109" y="112218"/>
                                </a:moveTo>
                                <a:lnTo>
                                  <a:pt x="112217" y="56109"/>
                                </a:lnTo>
                                <a:lnTo>
                                  <a:pt x="56109" y="0"/>
                                </a:lnTo>
                                <a:lnTo>
                                  <a:pt x="0" y="56109"/>
                                </a:lnTo>
                                <a:lnTo>
                                  <a:pt x="56109" y="112218"/>
                                </a:lnTo>
                                <a:close/>
                              </a:path>
                              <a:path w="261620" h="252729">
                                <a:moveTo>
                                  <a:pt x="161844" y="98759"/>
                                </a:moveTo>
                                <a:lnTo>
                                  <a:pt x="209455" y="13457"/>
                                </a:lnTo>
                                <a:lnTo>
                                  <a:pt x="261033" y="98759"/>
                                </a:lnTo>
                                <a:lnTo>
                                  <a:pt x="161844" y="98759"/>
                                </a:lnTo>
                                <a:close/>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165080" y="164643"/>
                            <a:ext cx="120124" cy="120123"/>
                          </a:xfrm>
                          <a:prstGeom prst="rect">
                            <a:avLst/>
                          </a:prstGeom>
                        </pic:spPr>
                      </pic:pic>
                      <wps:wsp>
                        <wps:cNvPr id="4" name="Graphic 4"/>
                        <wps:cNvSpPr/>
                        <wps:spPr>
                          <a:xfrm>
                            <a:off x="12596" y="286558"/>
                            <a:ext cx="283845" cy="151765"/>
                          </a:xfrm>
                          <a:custGeom>
                            <a:avLst/>
                            <a:gdLst/>
                            <a:ahLst/>
                            <a:cxnLst/>
                            <a:rect l="l" t="t" r="r" b="b"/>
                            <a:pathLst>
                              <a:path w="283845" h="151765">
                                <a:moveTo>
                                  <a:pt x="283422" y="75579"/>
                                </a:moveTo>
                                <a:lnTo>
                                  <a:pt x="255080" y="47237"/>
                                </a:lnTo>
                                <a:lnTo>
                                  <a:pt x="145490" y="47237"/>
                                </a:lnTo>
                                <a:lnTo>
                                  <a:pt x="134301" y="27899"/>
                                </a:lnTo>
                                <a:lnTo>
                                  <a:pt x="118328" y="12990"/>
                                </a:lnTo>
                                <a:lnTo>
                                  <a:pt x="98459" y="3395"/>
                                </a:lnTo>
                                <a:lnTo>
                                  <a:pt x="75579" y="0"/>
                                </a:lnTo>
                                <a:lnTo>
                                  <a:pt x="46233" y="5963"/>
                                </a:lnTo>
                                <a:lnTo>
                                  <a:pt x="22201" y="22201"/>
                                </a:lnTo>
                                <a:lnTo>
                                  <a:pt x="5963" y="46233"/>
                                </a:lnTo>
                                <a:lnTo>
                                  <a:pt x="0" y="75579"/>
                                </a:lnTo>
                                <a:lnTo>
                                  <a:pt x="5963" y="104925"/>
                                </a:lnTo>
                                <a:lnTo>
                                  <a:pt x="22201" y="128957"/>
                                </a:lnTo>
                                <a:lnTo>
                                  <a:pt x="46233" y="145194"/>
                                </a:lnTo>
                                <a:lnTo>
                                  <a:pt x="75579" y="151158"/>
                                </a:lnTo>
                                <a:lnTo>
                                  <a:pt x="98459" y="147763"/>
                                </a:lnTo>
                                <a:lnTo>
                                  <a:pt x="118328" y="138168"/>
                                </a:lnTo>
                                <a:lnTo>
                                  <a:pt x="134301" y="123259"/>
                                </a:lnTo>
                                <a:lnTo>
                                  <a:pt x="145490" y="103921"/>
                                </a:lnTo>
                                <a:lnTo>
                                  <a:pt x="255080" y="103921"/>
                                </a:lnTo>
                                <a:lnTo>
                                  <a:pt x="283422" y="75579"/>
                                </a:lnTo>
                                <a:close/>
                              </a:path>
                              <a:path w="283845" h="151765">
                                <a:moveTo>
                                  <a:pt x="55572" y="94226"/>
                                </a:moveTo>
                                <a:lnTo>
                                  <a:pt x="62830" y="92761"/>
                                </a:lnTo>
                                <a:lnTo>
                                  <a:pt x="68758" y="88765"/>
                                </a:lnTo>
                                <a:lnTo>
                                  <a:pt x="72754" y="82838"/>
                                </a:lnTo>
                                <a:lnTo>
                                  <a:pt x="74219" y="75581"/>
                                </a:lnTo>
                                <a:lnTo>
                                  <a:pt x="72754" y="68322"/>
                                </a:lnTo>
                                <a:lnTo>
                                  <a:pt x="68758" y="62395"/>
                                </a:lnTo>
                                <a:lnTo>
                                  <a:pt x="62830" y="58399"/>
                                </a:lnTo>
                                <a:lnTo>
                                  <a:pt x="55572" y="56933"/>
                                </a:lnTo>
                                <a:lnTo>
                                  <a:pt x="48314" y="58399"/>
                                </a:lnTo>
                                <a:lnTo>
                                  <a:pt x="42387" y="62395"/>
                                </a:lnTo>
                                <a:lnTo>
                                  <a:pt x="38391" y="68322"/>
                                </a:lnTo>
                                <a:lnTo>
                                  <a:pt x="36925" y="75581"/>
                                </a:lnTo>
                                <a:lnTo>
                                  <a:pt x="38391" y="82838"/>
                                </a:lnTo>
                                <a:lnTo>
                                  <a:pt x="42387" y="88765"/>
                                </a:lnTo>
                                <a:lnTo>
                                  <a:pt x="48314" y="92761"/>
                                </a:lnTo>
                                <a:lnTo>
                                  <a:pt x="55572" y="94226"/>
                                </a:lnTo>
                                <a:close/>
                              </a:path>
                            </a:pathLst>
                          </a:custGeom>
                          <a:ln w="25193">
                            <a:solidFill>
                              <a:srgbClr val="474747"/>
                            </a:solidFill>
                            <a:prstDash val="solid"/>
                          </a:ln>
                        </wps:spPr>
                        <wps:bodyPr wrap="square" lIns="0" tIns="0" rIns="0" bIns="0" rtlCol="0">
                          <a:prstTxWarp prst="textNoShape">
                            <a:avLst/>
                          </a:prstTxWarp>
                          <a:noAutofit/>
                        </wps:bodyPr>
                      </wps:wsp>
                    </wpg:wgp>
                  </a:graphicData>
                </a:graphic>
              </wp:anchor>
            </w:drawing>
          </mc:Choice>
          <mc:Fallback>
            <w:pict>
              <v:group w14:anchorId="59B05B43" id="Group 1" o:spid="_x0000_s1026" style="position:absolute;margin-left:173pt;margin-top:8.25pt;width:34.9pt;height:35.5pt;z-index:15730688;mso-wrap-distance-left:0;mso-wrap-distance-right:0;mso-position-horizontal-relative:page" coordsize="443230,450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">
                <v:shape id="Graphic 2" o:spid="_x0000_s1027" style="position:absolute;left:169029;top:12596;width:261620;height:252729;visibility:visible;mso-wrap-style:square;v-text-anchor:top" coordsize="261620,252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6sEA&#10;AADaAAAADwAAAGRycy9kb3ducmV2LnhtbESPQYvCMBSE74L/ITxhL6KpPSxaTYuIwp4WVv0Br82z&#10;LTYvpYlt3V+/WRA8DjPfDLPLRtOInjpXW1awWkYgiAuray4VXC+nxRqE88gaG8uk4EkOsnQ62WGi&#10;7cA/1J99KUIJuwQVVN63iZSuqMigW9qWOHg32xn0QXal1B0Oodw0Mo6iT2mw5rBQYUuHior7+WEU&#10;xPnv5kDr/NjO8zj6dsO8H/OHUh+zcb8F4Wn07/CL/tKBg/8r4Qb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6I+rBAAAA2gAAAA8AAAAAAAAAAAAAAAAAmAIAAGRycy9kb3du&#10;cmV2LnhtbFBLBQYAAAAABAAEAPUAAACGAwAAAAA=&#10;" path="m251179,252333r,-79562l169846,172771r,79562l251179,252333xem56109,112218l112217,56109,56109,,,56109r56109,56109xem161844,98759l209455,13457r51578,85302l161844,98759xe" filled="f" strokecolor="#474747" strokeweight=".69981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65080;top:164643;width:120124;height:120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Q2cTAAAAA2gAAAA8AAABkcnMvZG93bnJldi54bWxEj0GLwjAUhO+C/yE8wZsmqyLSNUoRhEUE&#10;sZU9P5pnW7Z5KU22dv/9RhA8DjPzDbPdD7YRPXW+dqzhY65AEBfO1FxquOXH2QaED8gGG8ek4Y88&#10;7Hfj0RYT4x58pT4LpYgQ9glqqEJoEyl9UZFFP3ctcfTurrMYouxKaTp8RLht5EKptbRYc1yosKVD&#10;RcVP9ms1YNovs+/Vwp/9/dKnqjjlakCtp5Mh/QQRaAjv8Kv9ZTQs4Xkl3gC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NDZxMAAAADaAAAADwAAAAAAAAAAAAAAAACfAgAA&#10;ZHJzL2Rvd25yZXYueG1sUEsFBgAAAAAEAAQA9wAAAIwDAAAAAA==&#10;">
                  <v:imagedata r:id="rId6" o:title=""/>
                </v:shape>
                <v:shape id="Graphic 4" o:spid="_x0000_s1029" style="position:absolute;left:12596;top:286558;width:283845;height:151765;visibility:visible;mso-wrap-style:square;v-text-anchor:top" coordsize="283845,15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I0MIA&#10;AADaAAAADwAAAGRycy9kb3ducmV2LnhtbESPT4vCMBTE74LfITxhb5oqItI1iqxWZPHin8vens2z&#10;rZu8lCar3W9vBMHjMDO/YWaL1hpxo8ZXjhUMBwkI4tzpigsFp2PWn4LwAVmjcUwK/snDYt7tzDDV&#10;7s57uh1CISKEfYoKyhDqVEqfl2TRD1xNHL2LayyGKJtC6gbvEW6NHCXJRFqsOC6UWNNXSfnv4c8q&#10;cKdNYX6+d1dD581+ndlsvF1lSn302uUniEBteIdf7a1WMIbnlX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jQwgAAANoAAAAPAAAAAAAAAAAAAAAAAJgCAABkcnMvZG93&#10;bnJldi54bWxQSwUGAAAAAAQABAD1AAAAhwMAAAAA&#10;" path="m283422,75579l255080,47237r-109590,l134301,27899,118328,12990,98459,3395,75579,,46233,5963,22201,22201,5963,46233,,75579r5963,29346l22201,128957r24032,16237l75579,151158r22880,-3395l118328,138168r15973,-14909l145490,103921r109590,l283422,75579xem55572,94226r7258,-1465l68758,88765r3996,-5927l74219,75581,72754,68322,68758,62395,62830,58399,55572,56933r-7258,1466l42387,62395r-3996,5927l36925,75581r1466,7257l42387,88765r5927,3996l55572,94226xe" filled="f" strokecolor="#474747" strokeweight=".69981mm">
                  <v:path arrowok="t"/>
                </v:shape>
                <w10:wrap anchorx="page"/>
              </v:group>
            </w:pict>
          </mc:Fallback>
        </mc:AlternateContent>
      </w:r>
      <w:r>
        <w:t>Requirement Analysis for Jewel Management</w:t>
      </w:r>
      <w:r>
        <w:rPr>
          <w:spacing w:val="80"/>
        </w:rPr>
        <w:t xml:space="preserve"> </w:t>
      </w:r>
    </w:p>
    <w:p w:rsidR="00630B0A" w:rsidRDefault="00630B0A">
      <w:pPr>
        <w:pStyle w:val="BodyText"/>
        <w:spacing w:before="159"/>
        <w:rPr>
          <w:sz w:val="67"/>
        </w:rPr>
      </w:pPr>
    </w:p>
    <w:p w:rsidR="00630B0A" w:rsidRPr="00AA1B63" w:rsidRDefault="00A03FF9">
      <w:pPr>
        <w:pStyle w:val="BodyText"/>
        <w:spacing w:line="307" w:lineRule="auto"/>
        <w:ind w:left="3128" w:right="3531"/>
        <w:rPr>
          <w:sz w:val="36"/>
          <w:szCs w:val="36"/>
        </w:rPr>
      </w:pPr>
      <w:r w:rsidRPr="00AA1B63">
        <w:rPr>
          <w:color w:val="212121"/>
          <w:w w:val="105"/>
          <w:sz w:val="36"/>
          <w:szCs w:val="36"/>
        </w:rPr>
        <w:t xml:space="preserve">This document outlines the requirement analysis for implementing a Jewel Management </w:t>
      </w:r>
      <w:r w:rsidRPr="00AA1B63">
        <w:rPr>
          <w:color w:val="212121"/>
          <w:sz w:val="36"/>
          <w:szCs w:val="36"/>
        </w:rPr>
        <w:t>system</w:t>
      </w:r>
      <w:r w:rsidRPr="00AA1B63">
        <w:rPr>
          <w:color w:val="212121"/>
          <w:spacing w:val="40"/>
          <w:sz w:val="36"/>
          <w:szCs w:val="36"/>
        </w:rPr>
        <w:t xml:space="preserve"> </w:t>
      </w:r>
      <w:r w:rsidRPr="00AA1B63">
        <w:rPr>
          <w:color w:val="212121"/>
          <w:sz w:val="36"/>
          <w:szCs w:val="36"/>
        </w:rPr>
        <w:t>within</w:t>
      </w:r>
      <w:r w:rsidRPr="00AA1B63">
        <w:rPr>
          <w:color w:val="212121"/>
          <w:spacing w:val="40"/>
          <w:sz w:val="36"/>
          <w:szCs w:val="36"/>
        </w:rPr>
        <w:t xml:space="preserve"> </w:t>
      </w:r>
      <w:r w:rsidRPr="00AA1B63">
        <w:rPr>
          <w:color w:val="212121"/>
          <w:sz w:val="36"/>
          <w:szCs w:val="36"/>
        </w:rPr>
        <w:t>Salesforce.</w:t>
      </w:r>
      <w:r w:rsidRPr="00AA1B63">
        <w:rPr>
          <w:color w:val="212121"/>
          <w:spacing w:val="40"/>
          <w:sz w:val="36"/>
          <w:szCs w:val="36"/>
        </w:rPr>
        <w:t xml:space="preserve"> </w:t>
      </w:r>
      <w:r w:rsidRPr="00AA1B63">
        <w:rPr>
          <w:color w:val="212121"/>
          <w:sz w:val="36"/>
          <w:szCs w:val="36"/>
        </w:rPr>
        <w:t>It</w:t>
      </w:r>
      <w:r w:rsidRPr="00AA1B63">
        <w:rPr>
          <w:color w:val="212121"/>
          <w:spacing w:val="40"/>
          <w:sz w:val="36"/>
          <w:szCs w:val="36"/>
        </w:rPr>
        <w:t xml:space="preserve"> </w:t>
      </w:r>
      <w:r w:rsidRPr="00AA1B63">
        <w:rPr>
          <w:color w:val="212121"/>
          <w:sz w:val="36"/>
          <w:szCs w:val="36"/>
        </w:rPr>
        <w:t>encompasses</w:t>
      </w:r>
      <w:r w:rsidRPr="00AA1B63">
        <w:rPr>
          <w:color w:val="212121"/>
          <w:spacing w:val="40"/>
          <w:sz w:val="36"/>
          <w:szCs w:val="36"/>
        </w:rPr>
        <w:t xml:space="preserve"> </w:t>
      </w:r>
      <w:r w:rsidRPr="00AA1B63">
        <w:rPr>
          <w:color w:val="212121"/>
          <w:sz w:val="36"/>
          <w:szCs w:val="36"/>
        </w:rPr>
        <w:t>a</w:t>
      </w:r>
      <w:r w:rsidRPr="00AA1B63">
        <w:rPr>
          <w:color w:val="212121"/>
          <w:spacing w:val="40"/>
          <w:sz w:val="36"/>
          <w:szCs w:val="36"/>
        </w:rPr>
        <w:t xml:space="preserve"> </w:t>
      </w:r>
      <w:r w:rsidRPr="00AA1B63">
        <w:rPr>
          <w:color w:val="212121"/>
          <w:sz w:val="36"/>
          <w:szCs w:val="36"/>
        </w:rPr>
        <w:t>detailed</w:t>
      </w:r>
      <w:r w:rsidRPr="00AA1B63">
        <w:rPr>
          <w:color w:val="212121"/>
          <w:spacing w:val="40"/>
          <w:sz w:val="36"/>
          <w:szCs w:val="36"/>
        </w:rPr>
        <w:t xml:space="preserve"> </w:t>
      </w:r>
      <w:r w:rsidRPr="00AA1B63">
        <w:rPr>
          <w:color w:val="212121"/>
          <w:sz w:val="36"/>
          <w:szCs w:val="36"/>
        </w:rPr>
        <w:t>exploration</w:t>
      </w:r>
      <w:r w:rsidRPr="00AA1B63">
        <w:rPr>
          <w:color w:val="212121"/>
          <w:spacing w:val="40"/>
          <w:sz w:val="36"/>
          <w:szCs w:val="36"/>
        </w:rPr>
        <w:t xml:space="preserve"> </w:t>
      </w:r>
      <w:r w:rsidRPr="00AA1B63">
        <w:rPr>
          <w:color w:val="212121"/>
          <w:sz w:val="36"/>
          <w:szCs w:val="36"/>
        </w:rPr>
        <w:t>of</w:t>
      </w:r>
      <w:r w:rsidRPr="00AA1B63">
        <w:rPr>
          <w:color w:val="212121"/>
          <w:spacing w:val="40"/>
          <w:sz w:val="36"/>
          <w:szCs w:val="36"/>
        </w:rPr>
        <w:t xml:space="preserve"> </w:t>
      </w:r>
      <w:r w:rsidRPr="00AA1B63">
        <w:rPr>
          <w:color w:val="212121"/>
          <w:sz w:val="36"/>
          <w:szCs w:val="36"/>
        </w:rPr>
        <w:t>the</w:t>
      </w:r>
      <w:r w:rsidRPr="00AA1B63">
        <w:rPr>
          <w:color w:val="212121"/>
          <w:spacing w:val="40"/>
          <w:sz w:val="36"/>
          <w:szCs w:val="36"/>
        </w:rPr>
        <w:t xml:space="preserve"> </w:t>
      </w:r>
      <w:r w:rsidRPr="00AA1B63">
        <w:rPr>
          <w:color w:val="212121"/>
          <w:sz w:val="36"/>
          <w:szCs w:val="36"/>
        </w:rPr>
        <w:t>customer</w:t>
      </w:r>
      <w:r w:rsidRPr="00AA1B63">
        <w:rPr>
          <w:color w:val="212121"/>
          <w:spacing w:val="40"/>
          <w:sz w:val="36"/>
          <w:szCs w:val="36"/>
        </w:rPr>
        <w:t xml:space="preserve"> </w:t>
      </w:r>
      <w:r w:rsidRPr="00AA1B63">
        <w:rPr>
          <w:color w:val="212121"/>
          <w:sz w:val="36"/>
          <w:szCs w:val="36"/>
        </w:rPr>
        <w:t>journey,</w:t>
      </w:r>
      <w:r w:rsidRPr="00AA1B63">
        <w:rPr>
          <w:color w:val="212121"/>
          <w:spacing w:val="40"/>
          <w:sz w:val="36"/>
          <w:szCs w:val="36"/>
        </w:rPr>
        <w:t xml:space="preserve"> </w:t>
      </w:r>
      <w:r w:rsidRPr="00AA1B63">
        <w:rPr>
          <w:color w:val="212121"/>
          <w:sz w:val="36"/>
          <w:szCs w:val="36"/>
        </w:rPr>
        <w:t xml:space="preserve">a </w:t>
      </w:r>
      <w:r w:rsidRPr="00AA1B63">
        <w:rPr>
          <w:color w:val="212121"/>
          <w:w w:val="105"/>
          <w:sz w:val="36"/>
          <w:szCs w:val="36"/>
        </w:rPr>
        <w:t>comprehensive data flow diagram illustrating the system's architecture, a thorough breakdown of solution requirements, and an overview of the proposed technology stack.</w:t>
      </w:r>
      <w:r w:rsidRPr="00AA1B63">
        <w:rPr>
          <w:color w:val="212121"/>
          <w:spacing w:val="40"/>
          <w:w w:val="105"/>
          <w:sz w:val="36"/>
          <w:szCs w:val="36"/>
        </w:rPr>
        <w:t xml:space="preserve"> </w:t>
      </w:r>
      <w:r w:rsidRPr="00AA1B63">
        <w:rPr>
          <w:color w:val="212121"/>
          <w:w w:val="105"/>
          <w:sz w:val="36"/>
          <w:szCs w:val="36"/>
        </w:rPr>
        <w:t xml:space="preserve">This analysis serves as a blueprint for the development and deployment of a robust and </w:t>
      </w:r>
      <w:r w:rsidRPr="00AA1B63">
        <w:rPr>
          <w:color w:val="212121"/>
          <w:w w:val="105"/>
          <w:sz w:val="36"/>
          <w:szCs w:val="36"/>
        </w:rPr>
        <w:t>efficient Jewel Management solution tailored to the specific needs of the business.</w:t>
      </w:r>
    </w:p>
    <w:p w:rsidR="00630B0A" w:rsidRDefault="00630B0A">
      <w:pPr>
        <w:pStyle w:val="BodyText"/>
        <w:rPr>
          <w:sz w:val="49"/>
        </w:rPr>
      </w:pPr>
    </w:p>
    <w:p w:rsidR="00630B0A" w:rsidRDefault="00630B0A">
      <w:pPr>
        <w:pStyle w:val="BodyText"/>
        <w:rPr>
          <w:sz w:val="49"/>
        </w:rPr>
      </w:pPr>
    </w:p>
    <w:p w:rsidR="00630B0A" w:rsidRDefault="00630B0A">
      <w:pPr>
        <w:pStyle w:val="BodyText"/>
        <w:spacing w:before="49"/>
        <w:rPr>
          <w:sz w:val="49"/>
        </w:rPr>
      </w:pPr>
    </w:p>
    <w:p w:rsidR="00630B0A" w:rsidRDefault="00A03FF9">
      <w:pPr>
        <w:pStyle w:val="Heading3"/>
      </w:pPr>
      <w:r>
        <w:rPr>
          <w:color w:val="474747"/>
          <w:spacing w:val="-2"/>
        </w:rPr>
        <w:t>Implementing</w:t>
      </w:r>
      <w:r>
        <w:rPr>
          <w:color w:val="474747"/>
          <w:spacing w:val="-38"/>
        </w:rPr>
        <w:t xml:space="preserve"> </w:t>
      </w:r>
      <w:r>
        <w:rPr>
          <w:color w:val="474747"/>
          <w:spacing w:val="-2"/>
        </w:rPr>
        <w:t>Jewel</w:t>
      </w:r>
      <w:r>
        <w:rPr>
          <w:color w:val="474747"/>
          <w:spacing w:val="-38"/>
        </w:rPr>
        <w:t xml:space="preserve"> </w:t>
      </w:r>
      <w:r>
        <w:rPr>
          <w:color w:val="474747"/>
          <w:spacing w:val="-2"/>
        </w:rPr>
        <w:t>Management</w:t>
      </w:r>
      <w:r>
        <w:rPr>
          <w:color w:val="474747"/>
          <w:spacing w:val="-38"/>
        </w:rPr>
        <w:t xml:space="preserve"> </w:t>
      </w:r>
      <w:r>
        <w:rPr>
          <w:color w:val="474747"/>
          <w:spacing w:val="-2"/>
        </w:rPr>
        <w:t>System</w:t>
      </w:r>
    </w:p>
    <w:p w:rsidR="00630B0A" w:rsidRDefault="00630B0A">
      <w:pPr>
        <w:pStyle w:val="BodyText"/>
        <w:spacing w:before="358"/>
        <w:rPr>
          <w:rFonts w:ascii="Arial Black"/>
          <w:sz w:val="39"/>
        </w:rPr>
      </w:pPr>
    </w:p>
    <w:p w:rsidR="00630B0A" w:rsidRDefault="00A03FF9">
      <w:pPr>
        <w:pStyle w:val="Heading5"/>
        <w:tabs>
          <w:tab w:val="left" w:pos="9952"/>
        </w:tabs>
        <w:ind w:left="8537"/>
      </w:pPr>
      <w:r>
        <w:rPr>
          <w:noProof/>
          <w:lang w:val="en-IN" w:eastAsia="en-IN" w:bidi="te-IN"/>
        </w:rPr>
        <mc:AlternateContent>
          <mc:Choice Requires="wpg">
            <w:drawing>
              <wp:anchor distT="0" distB="0" distL="0" distR="0" simplePos="0" relativeHeight="486538752" behindDoc="1" locked="0" layoutInCell="1" allowOverlap="1">
                <wp:simplePos x="0" y="0"/>
                <wp:positionH relativeFrom="page">
                  <wp:posOffset>5731431</wp:posOffset>
                </wp:positionH>
                <wp:positionV relativeFrom="paragraph">
                  <wp:posOffset>-185843</wp:posOffset>
                </wp:positionV>
                <wp:extent cx="6903084" cy="702437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3084" cy="7024370"/>
                          <a:chOff x="0" y="0"/>
                          <a:chExt cx="6903084" cy="7024370"/>
                        </a:xfrm>
                      </wpg:grpSpPr>
                      <wps:wsp>
                        <wps:cNvPr id="6" name="Graphic 6"/>
                        <wps:cNvSpPr/>
                        <wps:spPr>
                          <a:xfrm>
                            <a:off x="88165" y="692821"/>
                            <a:ext cx="6802755" cy="6318885"/>
                          </a:xfrm>
                          <a:custGeom>
                            <a:avLst/>
                            <a:gdLst/>
                            <a:ahLst/>
                            <a:cxnLst/>
                            <a:rect l="l" t="t" r="r" b="b"/>
                            <a:pathLst>
                              <a:path w="6802755" h="6318885">
                                <a:moveTo>
                                  <a:pt x="6802145" y="0"/>
                                </a:moveTo>
                                <a:lnTo>
                                  <a:pt x="5668454" y="680212"/>
                                </a:lnTo>
                                <a:lnTo>
                                  <a:pt x="4534763" y="0"/>
                                </a:lnTo>
                                <a:lnTo>
                                  <a:pt x="4534763" y="680212"/>
                                </a:lnTo>
                                <a:lnTo>
                                  <a:pt x="5668454" y="1360424"/>
                                </a:lnTo>
                                <a:lnTo>
                                  <a:pt x="4534763" y="2040674"/>
                                </a:lnTo>
                                <a:lnTo>
                                  <a:pt x="3401072" y="1360424"/>
                                </a:lnTo>
                                <a:lnTo>
                                  <a:pt x="3401072" y="2040636"/>
                                </a:lnTo>
                                <a:lnTo>
                                  <a:pt x="4534763" y="2720848"/>
                                </a:lnTo>
                                <a:lnTo>
                                  <a:pt x="3401072" y="3401060"/>
                                </a:lnTo>
                                <a:lnTo>
                                  <a:pt x="2267381" y="2720848"/>
                                </a:lnTo>
                                <a:lnTo>
                                  <a:pt x="2267381" y="3401060"/>
                                </a:lnTo>
                                <a:lnTo>
                                  <a:pt x="3401072" y="4081272"/>
                                </a:lnTo>
                                <a:lnTo>
                                  <a:pt x="2267381" y="4761496"/>
                                </a:lnTo>
                                <a:lnTo>
                                  <a:pt x="1133690" y="4081272"/>
                                </a:lnTo>
                                <a:lnTo>
                                  <a:pt x="1133690" y="4774082"/>
                                </a:lnTo>
                                <a:lnTo>
                                  <a:pt x="2267381" y="5441708"/>
                                </a:lnTo>
                                <a:lnTo>
                                  <a:pt x="1133690" y="6121920"/>
                                </a:lnTo>
                                <a:lnTo>
                                  <a:pt x="0" y="5441708"/>
                                </a:lnTo>
                                <a:lnTo>
                                  <a:pt x="0" y="5638330"/>
                                </a:lnTo>
                                <a:lnTo>
                                  <a:pt x="1133690" y="6318542"/>
                                </a:lnTo>
                                <a:lnTo>
                                  <a:pt x="2418537" y="5543855"/>
                                </a:lnTo>
                                <a:lnTo>
                                  <a:pt x="2418537" y="4862373"/>
                                </a:lnTo>
                                <a:lnTo>
                                  <a:pt x="3552228" y="4182046"/>
                                </a:lnTo>
                                <a:lnTo>
                                  <a:pt x="3552228" y="3501948"/>
                                </a:lnTo>
                                <a:lnTo>
                                  <a:pt x="4685919" y="2821394"/>
                                </a:lnTo>
                                <a:lnTo>
                                  <a:pt x="4685919" y="2141563"/>
                                </a:lnTo>
                                <a:lnTo>
                                  <a:pt x="5819610" y="1461198"/>
                                </a:lnTo>
                                <a:lnTo>
                                  <a:pt x="5819610" y="781088"/>
                                </a:lnTo>
                                <a:lnTo>
                                  <a:pt x="6802145" y="191516"/>
                                </a:lnTo>
                                <a:lnTo>
                                  <a:pt x="6802145" y="0"/>
                                </a:lnTo>
                                <a:close/>
                              </a:path>
                            </a:pathLst>
                          </a:custGeom>
                          <a:solidFill>
                            <a:srgbClr val="EBEBEB"/>
                          </a:solidFill>
                        </wps:spPr>
                        <wps:bodyPr wrap="square" lIns="0" tIns="0" rIns="0" bIns="0" rtlCol="0">
                          <a:prstTxWarp prst="textNoShape">
                            <a:avLst/>
                          </a:prstTxWarp>
                          <a:noAutofit/>
                        </wps:bodyPr>
                      </wps:wsp>
                      <wps:wsp>
                        <wps:cNvPr id="7" name="Graphic 7"/>
                        <wps:cNvSpPr/>
                        <wps:spPr>
                          <a:xfrm>
                            <a:off x="88175" y="5454307"/>
                            <a:ext cx="2267585" cy="1360805"/>
                          </a:xfrm>
                          <a:custGeom>
                            <a:avLst/>
                            <a:gdLst/>
                            <a:ahLst/>
                            <a:cxnLst/>
                            <a:rect l="l" t="t" r="r" b="b"/>
                            <a:pathLst>
                              <a:path w="2267585" h="1360805">
                                <a:moveTo>
                                  <a:pt x="1133689" y="1360427"/>
                                </a:moveTo>
                                <a:lnTo>
                                  <a:pt x="0" y="680213"/>
                                </a:lnTo>
                                <a:lnTo>
                                  <a:pt x="1133689" y="0"/>
                                </a:lnTo>
                                <a:lnTo>
                                  <a:pt x="1385620" y="151158"/>
                                </a:lnTo>
                                <a:lnTo>
                                  <a:pt x="1133689" y="151158"/>
                                </a:lnTo>
                                <a:lnTo>
                                  <a:pt x="239334" y="680213"/>
                                </a:lnTo>
                                <a:lnTo>
                                  <a:pt x="1133689" y="1209269"/>
                                </a:lnTo>
                                <a:lnTo>
                                  <a:pt x="1385620" y="1209269"/>
                                </a:lnTo>
                                <a:lnTo>
                                  <a:pt x="1133689" y="1360427"/>
                                </a:lnTo>
                                <a:close/>
                              </a:path>
                              <a:path w="2267585" h="1360805">
                                <a:moveTo>
                                  <a:pt x="1385620" y="1209269"/>
                                </a:moveTo>
                                <a:lnTo>
                                  <a:pt x="1133689" y="1209269"/>
                                </a:lnTo>
                                <a:lnTo>
                                  <a:pt x="2028045" y="680213"/>
                                </a:lnTo>
                                <a:lnTo>
                                  <a:pt x="1133689" y="151158"/>
                                </a:lnTo>
                                <a:lnTo>
                                  <a:pt x="1385620" y="151158"/>
                                </a:lnTo>
                                <a:lnTo>
                                  <a:pt x="2267379" y="680213"/>
                                </a:lnTo>
                                <a:lnTo>
                                  <a:pt x="1385620" y="1209269"/>
                                </a:lnTo>
                                <a:close/>
                              </a:path>
                            </a:pathLst>
                          </a:custGeom>
                          <a:solidFill>
                            <a:srgbClr val="DCE9FF"/>
                          </a:solidFill>
                        </wps:spPr>
                        <wps:bodyPr wrap="square" lIns="0" tIns="0" rIns="0" bIns="0" rtlCol="0">
                          <a:prstTxWarp prst="textNoShape">
                            <a:avLst/>
                          </a:prstTxWarp>
                          <a:noAutofit/>
                        </wps:bodyPr>
                      </wps:wsp>
                      <wps:wsp>
                        <wps:cNvPr id="8" name="Graphic 8"/>
                        <wps:cNvSpPr/>
                        <wps:spPr>
                          <a:xfrm>
                            <a:off x="1221865" y="4093879"/>
                            <a:ext cx="2267585" cy="1360805"/>
                          </a:xfrm>
                          <a:custGeom>
                            <a:avLst/>
                            <a:gdLst/>
                            <a:ahLst/>
                            <a:cxnLst/>
                            <a:rect l="l" t="t" r="r" b="b"/>
                            <a:pathLst>
                              <a:path w="2267585" h="1360805">
                                <a:moveTo>
                                  <a:pt x="1133689" y="1360427"/>
                                </a:moveTo>
                                <a:lnTo>
                                  <a:pt x="0" y="680213"/>
                                </a:lnTo>
                                <a:lnTo>
                                  <a:pt x="1133689" y="0"/>
                                </a:lnTo>
                                <a:lnTo>
                                  <a:pt x="1385620" y="151158"/>
                                </a:lnTo>
                                <a:lnTo>
                                  <a:pt x="1133689" y="151158"/>
                                </a:lnTo>
                                <a:lnTo>
                                  <a:pt x="239334" y="680213"/>
                                </a:lnTo>
                                <a:lnTo>
                                  <a:pt x="1133689" y="1209269"/>
                                </a:lnTo>
                                <a:lnTo>
                                  <a:pt x="1385620" y="1209269"/>
                                </a:lnTo>
                                <a:lnTo>
                                  <a:pt x="1133689" y="1360427"/>
                                </a:lnTo>
                                <a:close/>
                              </a:path>
                              <a:path w="2267585" h="1360805">
                                <a:moveTo>
                                  <a:pt x="1385620" y="1209269"/>
                                </a:moveTo>
                                <a:lnTo>
                                  <a:pt x="1133689" y="1209269"/>
                                </a:lnTo>
                                <a:lnTo>
                                  <a:pt x="2028045" y="680213"/>
                                </a:lnTo>
                                <a:lnTo>
                                  <a:pt x="1133689" y="151158"/>
                                </a:lnTo>
                                <a:lnTo>
                                  <a:pt x="1385620" y="151158"/>
                                </a:lnTo>
                                <a:lnTo>
                                  <a:pt x="2267379" y="680213"/>
                                </a:lnTo>
                                <a:lnTo>
                                  <a:pt x="1385620" y="1209269"/>
                                </a:lnTo>
                                <a:close/>
                              </a:path>
                            </a:pathLst>
                          </a:custGeom>
                          <a:solidFill>
                            <a:srgbClr val="D1F3FF"/>
                          </a:solidFill>
                        </wps:spPr>
                        <wps:bodyPr wrap="square" lIns="0" tIns="0" rIns="0" bIns="0" rtlCol="0">
                          <a:prstTxWarp prst="textNoShape">
                            <a:avLst/>
                          </a:prstTxWarp>
                          <a:noAutofit/>
                        </wps:bodyPr>
                      </wps:wsp>
                      <wps:wsp>
                        <wps:cNvPr id="9" name="Graphic 9"/>
                        <wps:cNvSpPr/>
                        <wps:spPr>
                          <a:xfrm>
                            <a:off x="2355555" y="2733452"/>
                            <a:ext cx="2267585" cy="1360805"/>
                          </a:xfrm>
                          <a:custGeom>
                            <a:avLst/>
                            <a:gdLst/>
                            <a:ahLst/>
                            <a:cxnLst/>
                            <a:rect l="l" t="t" r="r" b="b"/>
                            <a:pathLst>
                              <a:path w="2267585" h="1360805">
                                <a:moveTo>
                                  <a:pt x="1133689" y="1360427"/>
                                </a:moveTo>
                                <a:lnTo>
                                  <a:pt x="0" y="680213"/>
                                </a:lnTo>
                                <a:lnTo>
                                  <a:pt x="1133689" y="0"/>
                                </a:lnTo>
                                <a:lnTo>
                                  <a:pt x="1385620" y="151158"/>
                                </a:lnTo>
                                <a:lnTo>
                                  <a:pt x="1133689" y="151158"/>
                                </a:lnTo>
                                <a:lnTo>
                                  <a:pt x="239334" y="680213"/>
                                </a:lnTo>
                                <a:lnTo>
                                  <a:pt x="1133689" y="1209269"/>
                                </a:lnTo>
                                <a:lnTo>
                                  <a:pt x="1385620" y="1209269"/>
                                </a:lnTo>
                                <a:lnTo>
                                  <a:pt x="1133689" y="1360427"/>
                                </a:lnTo>
                                <a:close/>
                              </a:path>
                              <a:path w="2267585" h="1360805">
                                <a:moveTo>
                                  <a:pt x="1385620" y="1209269"/>
                                </a:moveTo>
                                <a:lnTo>
                                  <a:pt x="1133689" y="1209269"/>
                                </a:lnTo>
                                <a:lnTo>
                                  <a:pt x="2028045" y="680213"/>
                                </a:lnTo>
                                <a:lnTo>
                                  <a:pt x="1133689" y="151158"/>
                                </a:lnTo>
                                <a:lnTo>
                                  <a:pt x="1385620" y="151158"/>
                                </a:lnTo>
                                <a:lnTo>
                                  <a:pt x="2267379" y="680213"/>
                                </a:lnTo>
                                <a:lnTo>
                                  <a:pt x="1385620" y="1209269"/>
                                </a:lnTo>
                                <a:close/>
                              </a:path>
                            </a:pathLst>
                          </a:custGeom>
                          <a:solidFill>
                            <a:srgbClr val="C7FFE5"/>
                          </a:solidFill>
                        </wps:spPr>
                        <wps:bodyPr wrap="square" lIns="0" tIns="0" rIns="0" bIns="0" rtlCol="0">
                          <a:prstTxWarp prst="textNoShape">
                            <a:avLst/>
                          </a:prstTxWarp>
                          <a:noAutofit/>
                        </wps:bodyPr>
                      </wps:wsp>
                      <wps:wsp>
                        <wps:cNvPr id="10" name="Graphic 10"/>
                        <wps:cNvSpPr/>
                        <wps:spPr>
                          <a:xfrm>
                            <a:off x="3489245" y="1373024"/>
                            <a:ext cx="2267585" cy="1360805"/>
                          </a:xfrm>
                          <a:custGeom>
                            <a:avLst/>
                            <a:gdLst/>
                            <a:ahLst/>
                            <a:cxnLst/>
                            <a:rect l="l" t="t" r="r" b="b"/>
                            <a:pathLst>
                              <a:path w="2267585" h="1360805">
                                <a:moveTo>
                                  <a:pt x="1133689" y="1360427"/>
                                </a:moveTo>
                                <a:lnTo>
                                  <a:pt x="0" y="680213"/>
                                </a:lnTo>
                                <a:lnTo>
                                  <a:pt x="1133689" y="0"/>
                                </a:lnTo>
                                <a:lnTo>
                                  <a:pt x="1385620" y="151158"/>
                                </a:lnTo>
                                <a:lnTo>
                                  <a:pt x="1133689" y="151158"/>
                                </a:lnTo>
                                <a:lnTo>
                                  <a:pt x="239334" y="680213"/>
                                </a:lnTo>
                                <a:lnTo>
                                  <a:pt x="1133689" y="1209269"/>
                                </a:lnTo>
                                <a:lnTo>
                                  <a:pt x="1385620" y="1209269"/>
                                </a:lnTo>
                                <a:lnTo>
                                  <a:pt x="1133689" y="1360427"/>
                                </a:lnTo>
                                <a:close/>
                              </a:path>
                              <a:path w="2267585" h="1360805">
                                <a:moveTo>
                                  <a:pt x="1385620" y="1209269"/>
                                </a:moveTo>
                                <a:lnTo>
                                  <a:pt x="1133689" y="1209269"/>
                                </a:lnTo>
                                <a:lnTo>
                                  <a:pt x="2028045" y="680213"/>
                                </a:lnTo>
                                <a:lnTo>
                                  <a:pt x="1133689" y="151158"/>
                                </a:lnTo>
                                <a:lnTo>
                                  <a:pt x="1385620" y="151158"/>
                                </a:lnTo>
                                <a:lnTo>
                                  <a:pt x="2267379" y="680213"/>
                                </a:lnTo>
                                <a:lnTo>
                                  <a:pt x="1385620" y="1209269"/>
                                </a:lnTo>
                                <a:close/>
                              </a:path>
                            </a:pathLst>
                          </a:custGeom>
                          <a:solidFill>
                            <a:srgbClr val="E9FFB8"/>
                          </a:solidFill>
                        </wps:spPr>
                        <wps:bodyPr wrap="square" lIns="0" tIns="0" rIns="0" bIns="0" rtlCol="0">
                          <a:prstTxWarp prst="textNoShape">
                            <a:avLst/>
                          </a:prstTxWarp>
                          <a:noAutofit/>
                        </wps:bodyPr>
                      </wps:wsp>
                      <wps:wsp>
                        <wps:cNvPr id="11" name="Graphic 11"/>
                        <wps:cNvSpPr/>
                        <wps:spPr>
                          <a:xfrm>
                            <a:off x="4622935" y="12596"/>
                            <a:ext cx="2267585" cy="1360805"/>
                          </a:xfrm>
                          <a:custGeom>
                            <a:avLst/>
                            <a:gdLst/>
                            <a:ahLst/>
                            <a:cxnLst/>
                            <a:rect l="l" t="t" r="r" b="b"/>
                            <a:pathLst>
                              <a:path w="2267585" h="1360805">
                                <a:moveTo>
                                  <a:pt x="1133689" y="1360427"/>
                                </a:moveTo>
                                <a:lnTo>
                                  <a:pt x="0" y="680213"/>
                                </a:lnTo>
                                <a:lnTo>
                                  <a:pt x="1133689" y="0"/>
                                </a:lnTo>
                                <a:lnTo>
                                  <a:pt x="1385620" y="151158"/>
                                </a:lnTo>
                                <a:lnTo>
                                  <a:pt x="1133689" y="151158"/>
                                </a:lnTo>
                                <a:lnTo>
                                  <a:pt x="239334" y="680213"/>
                                </a:lnTo>
                                <a:lnTo>
                                  <a:pt x="1133689" y="1209269"/>
                                </a:lnTo>
                                <a:lnTo>
                                  <a:pt x="1385620" y="1209269"/>
                                </a:lnTo>
                                <a:lnTo>
                                  <a:pt x="1133689" y="1360427"/>
                                </a:lnTo>
                                <a:close/>
                              </a:path>
                              <a:path w="2267585" h="1360805">
                                <a:moveTo>
                                  <a:pt x="1385620" y="1209269"/>
                                </a:moveTo>
                                <a:lnTo>
                                  <a:pt x="1133689" y="1209269"/>
                                </a:lnTo>
                                <a:lnTo>
                                  <a:pt x="2028045" y="680213"/>
                                </a:lnTo>
                                <a:lnTo>
                                  <a:pt x="1133689" y="151158"/>
                                </a:lnTo>
                                <a:lnTo>
                                  <a:pt x="1385620" y="151158"/>
                                </a:lnTo>
                                <a:lnTo>
                                  <a:pt x="2267379" y="680213"/>
                                </a:lnTo>
                                <a:lnTo>
                                  <a:pt x="1385620" y="1209269"/>
                                </a:lnTo>
                                <a:close/>
                              </a:path>
                            </a:pathLst>
                          </a:custGeom>
                          <a:solidFill>
                            <a:srgbClr val="FFF8B6"/>
                          </a:solidFill>
                        </wps:spPr>
                        <wps:bodyPr wrap="square" lIns="0" tIns="0" rIns="0" bIns="0" rtlCol="0">
                          <a:prstTxWarp prst="textNoShape">
                            <a:avLst/>
                          </a:prstTxWarp>
                          <a:noAutofit/>
                        </wps:bodyPr>
                      </wps:wsp>
                      <wps:wsp>
                        <wps:cNvPr id="12" name="Graphic 12"/>
                        <wps:cNvSpPr/>
                        <wps:spPr>
                          <a:xfrm>
                            <a:off x="12596" y="1448603"/>
                            <a:ext cx="76200" cy="1209675"/>
                          </a:xfrm>
                          <a:custGeom>
                            <a:avLst/>
                            <a:gdLst/>
                            <a:ahLst/>
                            <a:cxnLst/>
                            <a:rect l="l" t="t" r="r" b="b"/>
                            <a:pathLst>
                              <a:path w="76200" h="1209675">
                                <a:moveTo>
                                  <a:pt x="75579" y="1209269"/>
                                </a:moveTo>
                                <a:lnTo>
                                  <a:pt x="0" y="1209269"/>
                                </a:lnTo>
                                <a:lnTo>
                                  <a:pt x="0" y="0"/>
                                </a:lnTo>
                                <a:lnTo>
                                  <a:pt x="75579" y="0"/>
                                </a:lnTo>
                                <a:lnTo>
                                  <a:pt x="75579" y="1209269"/>
                                </a:lnTo>
                                <a:close/>
                              </a:path>
                            </a:pathLst>
                          </a:custGeom>
                          <a:solidFill>
                            <a:srgbClr val="E9FFB8"/>
                          </a:solidFill>
                        </wps:spPr>
                        <wps:bodyPr wrap="square" lIns="0" tIns="0" rIns="0" bIns="0" rtlCol="0">
                          <a:prstTxWarp prst="textNoShape">
                            <a:avLst/>
                          </a:prstTxWarp>
                          <a:noAutofit/>
                        </wps:bodyPr>
                      </wps:wsp>
                      <wps:wsp>
                        <wps:cNvPr id="13" name="Graphic 13"/>
                        <wps:cNvSpPr/>
                        <wps:spPr>
                          <a:xfrm>
                            <a:off x="1146286" y="239334"/>
                            <a:ext cx="76200" cy="907415"/>
                          </a:xfrm>
                          <a:custGeom>
                            <a:avLst/>
                            <a:gdLst/>
                            <a:ahLst/>
                            <a:cxnLst/>
                            <a:rect l="l" t="t" r="r" b="b"/>
                            <a:pathLst>
                              <a:path w="76200" h="907415">
                                <a:moveTo>
                                  <a:pt x="75579" y="906951"/>
                                </a:moveTo>
                                <a:lnTo>
                                  <a:pt x="0" y="906951"/>
                                </a:lnTo>
                                <a:lnTo>
                                  <a:pt x="0" y="0"/>
                                </a:lnTo>
                                <a:lnTo>
                                  <a:pt x="75579" y="0"/>
                                </a:lnTo>
                                <a:lnTo>
                                  <a:pt x="75579" y="906951"/>
                                </a:lnTo>
                                <a:close/>
                              </a:path>
                            </a:pathLst>
                          </a:custGeom>
                          <a:solidFill>
                            <a:srgbClr val="FFF8B6"/>
                          </a:solidFill>
                        </wps:spPr>
                        <wps:bodyPr wrap="square" lIns="0" tIns="0" rIns="0" bIns="0" rtlCol="0">
                          <a:prstTxWarp prst="textNoShape">
                            <a:avLst/>
                          </a:prstTxWarp>
                          <a:noAutofit/>
                        </wps:bodyPr>
                      </wps:wsp>
                      <wps:wsp>
                        <wps:cNvPr id="14" name="Graphic 14"/>
                        <wps:cNvSpPr/>
                        <wps:spPr>
                          <a:xfrm>
                            <a:off x="88175" y="692810"/>
                            <a:ext cx="6802755" cy="6318885"/>
                          </a:xfrm>
                          <a:custGeom>
                            <a:avLst/>
                            <a:gdLst/>
                            <a:ahLst/>
                            <a:cxnLst/>
                            <a:rect l="l" t="t" r="r" b="b"/>
                            <a:pathLst>
                              <a:path w="6802755" h="6318885">
                                <a:moveTo>
                                  <a:pt x="5668449" y="680213"/>
                                </a:moveTo>
                                <a:lnTo>
                                  <a:pt x="6802138" y="0"/>
                                </a:lnTo>
                                <a:lnTo>
                                  <a:pt x="6802138" y="191520"/>
                                </a:lnTo>
                                <a:lnTo>
                                  <a:pt x="5819607" y="781098"/>
                                </a:lnTo>
                                <a:lnTo>
                                  <a:pt x="5819607" y="1461195"/>
                                </a:lnTo>
                                <a:lnTo>
                                  <a:pt x="4685917" y="2141563"/>
                                </a:lnTo>
                                <a:lnTo>
                                  <a:pt x="4685917" y="2821394"/>
                                </a:lnTo>
                                <a:lnTo>
                                  <a:pt x="3552228" y="3501955"/>
                                </a:lnTo>
                                <a:lnTo>
                                  <a:pt x="3552228" y="4182055"/>
                                </a:lnTo>
                                <a:lnTo>
                                  <a:pt x="2418538" y="4862383"/>
                                </a:lnTo>
                                <a:lnTo>
                                  <a:pt x="2418538" y="5543855"/>
                                </a:lnTo>
                                <a:lnTo>
                                  <a:pt x="1133689" y="6318543"/>
                                </a:lnTo>
                                <a:lnTo>
                                  <a:pt x="0" y="5638329"/>
                                </a:lnTo>
                                <a:lnTo>
                                  <a:pt x="0" y="5441711"/>
                                </a:lnTo>
                                <a:lnTo>
                                  <a:pt x="1133689" y="6121925"/>
                                </a:lnTo>
                                <a:lnTo>
                                  <a:pt x="2267379" y="5441711"/>
                                </a:lnTo>
                                <a:lnTo>
                                  <a:pt x="2267379" y="4761497"/>
                                </a:lnTo>
                                <a:lnTo>
                                  <a:pt x="3401069" y="4081283"/>
                                </a:lnTo>
                                <a:lnTo>
                                  <a:pt x="3401069" y="3401069"/>
                                </a:lnTo>
                                <a:lnTo>
                                  <a:pt x="4534759" y="2720855"/>
                                </a:lnTo>
                                <a:lnTo>
                                  <a:pt x="4534759" y="2040678"/>
                                </a:lnTo>
                                <a:lnTo>
                                  <a:pt x="5668449" y="1360427"/>
                                </a:lnTo>
                                <a:lnTo>
                                  <a:pt x="5668449" y="680213"/>
                                </a:lnTo>
                                <a:close/>
                              </a:path>
                              <a:path w="6802755" h="6318885">
                                <a:moveTo>
                                  <a:pt x="5668449" y="680213"/>
                                </a:moveTo>
                                <a:lnTo>
                                  <a:pt x="4534759" y="0"/>
                                </a:lnTo>
                                <a:lnTo>
                                  <a:pt x="4534759" y="680213"/>
                                </a:lnTo>
                                <a:lnTo>
                                  <a:pt x="5668449" y="1360427"/>
                                </a:lnTo>
                                <a:lnTo>
                                  <a:pt x="5668449" y="680213"/>
                                </a:lnTo>
                                <a:close/>
                              </a:path>
                              <a:path w="6802755" h="6318885">
                                <a:moveTo>
                                  <a:pt x="4534759" y="2040641"/>
                                </a:moveTo>
                                <a:lnTo>
                                  <a:pt x="3401069" y="1360427"/>
                                </a:lnTo>
                                <a:lnTo>
                                  <a:pt x="3401069" y="2040641"/>
                                </a:lnTo>
                                <a:lnTo>
                                  <a:pt x="4534759" y="2720855"/>
                                </a:lnTo>
                                <a:lnTo>
                                  <a:pt x="4534759" y="2040641"/>
                                </a:lnTo>
                                <a:close/>
                              </a:path>
                              <a:path w="6802755" h="6318885">
                                <a:moveTo>
                                  <a:pt x="3401069" y="3401069"/>
                                </a:moveTo>
                                <a:lnTo>
                                  <a:pt x="2267379" y="2720855"/>
                                </a:lnTo>
                                <a:lnTo>
                                  <a:pt x="2267379" y="3401069"/>
                                </a:lnTo>
                                <a:lnTo>
                                  <a:pt x="3401069" y="4081283"/>
                                </a:lnTo>
                                <a:lnTo>
                                  <a:pt x="3401069" y="3401069"/>
                                </a:lnTo>
                                <a:close/>
                              </a:path>
                              <a:path w="6802755" h="6318885">
                                <a:moveTo>
                                  <a:pt x="2267379" y="4761497"/>
                                </a:moveTo>
                                <a:lnTo>
                                  <a:pt x="1133689" y="4081283"/>
                                </a:lnTo>
                                <a:lnTo>
                                  <a:pt x="1133689" y="4774093"/>
                                </a:lnTo>
                                <a:lnTo>
                                  <a:pt x="2267379" y="5441711"/>
                                </a:lnTo>
                                <a:lnTo>
                                  <a:pt x="2267379" y="4761497"/>
                                </a:lnTo>
                                <a:close/>
                              </a:path>
                            </a:pathLst>
                          </a:custGeom>
                          <a:ln w="25193">
                            <a:solidFill>
                              <a:srgbClr val="FFFFFF"/>
                            </a:solidFill>
                            <a:prstDash val="solid"/>
                          </a:ln>
                        </wps:spPr>
                        <wps:bodyPr wrap="square" lIns="0" tIns="0" rIns="0" bIns="0" rtlCol="0">
                          <a:prstTxWarp prst="textNoShape">
                            <a:avLst/>
                          </a:prstTxWarp>
                          <a:noAutofit/>
                        </wps:bodyPr>
                      </wps:wsp>
                      <wps:wsp>
                        <wps:cNvPr id="15" name="Graphic 15"/>
                        <wps:cNvSpPr/>
                        <wps:spPr>
                          <a:xfrm>
                            <a:off x="88175" y="5454307"/>
                            <a:ext cx="2267585" cy="1360805"/>
                          </a:xfrm>
                          <a:custGeom>
                            <a:avLst/>
                            <a:gdLst/>
                            <a:ahLst/>
                            <a:cxnLst/>
                            <a:rect l="l" t="t" r="r" b="b"/>
                            <a:pathLst>
                              <a:path w="2267585" h="1360805">
                                <a:moveTo>
                                  <a:pt x="1133689" y="0"/>
                                </a:moveTo>
                                <a:lnTo>
                                  <a:pt x="0" y="680213"/>
                                </a:lnTo>
                                <a:lnTo>
                                  <a:pt x="1133689" y="1360427"/>
                                </a:lnTo>
                                <a:lnTo>
                                  <a:pt x="2267379" y="680213"/>
                                </a:lnTo>
                                <a:lnTo>
                                  <a:pt x="1133689" y="0"/>
                                </a:lnTo>
                                <a:close/>
                              </a:path>
                              <a:path w="2267585" h="1360805">
                                <a:moveTo>
                                  <a:pt x="239334" y="680213"/>
                                </a:moveTo>
                                <a:lnTo>
                                  <a:pt x="1133689" y="151158"/>
                                </a:lnTo>
                                <a:lnTo>
                                  <a:pt x="2028045" y="680213"/>
                                </a:lnTo>
                                <a:lnTo>
                                  <a:pt x="1133689" y="1209269"/>
                                </a:lnTo>
                                <a:lnTo>
                                  <a:pt x="239334" y="680213"/>
                                </a:lnTo>
                                <a:close/>
                              </a:path>
                            </a:pathLst>
                          </a:custGeom>
                          <a:ln w="25193">
                            <a:solidFill>
                              <a:srgbClr val="FFFFFF"/>
                            </a:solidFill>
                            <a:prstDash val="solid"/>
                          </a:ln>
                        </wps:spPr>
                        <wps:bodyPr wrap="square" lIns="0" tIns="0" rIns="0" bIns="0" rtlCol="0">
                          <a:prstTxWarp prst="textNoShape">
                            <a:avLst/>
                          </a:prstTxWarp>
                          <a:noAutofit/>
                        </wps:bodyPr>
                      </wps:wsp>
                      <wps:wsp>
                        <wps:cNvPr id="16" name="Graphic 16"/>
                        <wps:cNvSpPr/>
                        <wps:spPr>
                          <a:xfrm>
                            <a:off x="1221865" y="4093879"/>
                            <a:ext cx="2267585" cy="1360805"/>
                          </a:xfrm>
                          <a:custGeom>
                            <a:avLst/>
                            <a:gdLst/>
                            <a:ahLst/>
                            <a:cxnLst/>
                            <a:rect l="l" t="t" r="r" b="b"/>
                            <a:pathLst>
                              <a:path w="2267585" h="1360805">
                                <a:moveTo>
                                  <a:pt x="1133689" y="0"/>
                                </a:moveTo>
                                <a:lnTo>
                                  <a:pt x="0" y="680213"/>
                                </a:lnTo>
                                <a:lnTo>
                                  <a:pt x="1133689" y="1360427"/>
                                </a:lnTo>
                                <a:lnTo>
                                  <a:pt x="2267379" y="680213"/>
                                </a:lnTo>
                                <a:lnTo>
                                  <a:pt x="1133689" y="0"/>
                                </a:lnTo>
                                <a:close/>
                              </a:path>
                              <a:path w="2267585" h="1360805">
                                <a:moveTo>
                                  <a:pt x="239334" y="680213"/>
                                </a:moveTo>
                                <a:lnTo>
                                  <a:pt x="1133689" y="151158"/>
                                </a:lnTo>
                                <a:lnTo>
                                  <a:pt x="2028045" y="680213"/>
                                </a:lnTo>
                                <a:lnTo>
                                  <a:pt x="1133689" y="1209269"/>
                                </a:lnTo>
                                <a:lnTo>
                                  <a:pt x="239334" y="680213"/>
                                </a:lnTo>
                                <a:close/>
                              </a:path>
                            </a:pathLst>
                          </a:custGeom>
                          <a:ln w="25193">
                            <a:solidFill>
                              <a:srgbClr val="FFFFFF"/>
                            </a:solidFill>
                            <a:prstDash val="solid"/>
                          </a:ln>
                        </wps:spPr>
                        <wps:bodyPr wrap="square" lIns="0" tIns="0" rIns="0" bIns="0" rtlCol="0">
                          <a:prstTxWarp prst="textNoShape">
                            <a:avLst/>
                          </a:prstTxWarp>
                          <a:noAutofit/>
                        </wps:bodyPr>
                      </wps:wsp>
                      <wps:wsp>
                        <wps:cNvPr id="17" name="Graphic 17"/>
                        <wps:cNvSpPr/>
                        <wps:spPr>
                          <a:xfrm>
                            <a:off x="2355555" y="2733452"/>
                            <a:ext cx="2267585" cy="1360805"/>
                          </a:xfrm>
                          <a:custGeom>
                            <a:avLst/>
                            <a:gdLst/>
                            <a:ahLst/>
                            <a:cxnLst/>
                            <a:rect l="l" t="t" r="r" b="b"/>
                            <a:pathLst>
                              <a:path w="2267585" h="1360805">
                                <a:moveTo>
                                  <a:pt x="1133689" y="0"/>
                                </a:moveTo>
                                <a:lnTo>
                                  <a:pt x="0" y="680213"/>
                                </a:lnTo>
                                <a:lnTo>
                                  <a:pt x="1133689" y="1360427"/>
                                </a:lnTo>
                                <a:lnTo>
                                  <a:pt x="2267379" y="680213"/>
                                </a:lnTo>
                                <a:lnTo>
                                  <a:pt x="1133689" y="0"/>
                                </a:lnTo>
                                <a:close/>
                              </a:path>
                              <a:path w="2267585" h="1360805">
                                <a:moveTo>
                                  <a:pt x="239334" y="680213"/>
                                </a:moveTo>
                                <a:lnTo>
                                  <a:pt x="1133689" y="151158"/>
                                </a:lnTo>
                                <a:lnTo>
                                  <a:pt x="2028045" y="680213"/>
                                </a:lnTo>
                                <a:lnTo>
                                  <a:pt x="1133689" y="1209269"/>
                                </a:lnTo>
                                <a:lnTo>
                                  <a:pt x="239334" y="680213"/>
                                </a:lnTo>
                                <a:close/>
                              </a:path>
                            </a:pathLst>
                          </a:custGeom>
                          <a:ln w="25193">
                            <a:solidFill>
                              <a:srgbClr val="FFFFFF"/>
                            </a:solidFill>
                            <a:prstDash val="solid"/>
                          </a:ln>
                        </wps:spPr>
                        <wps:bodyPr wrap="square" lIns="0" tIns="0" rIns="0" bIns="0" rtlCol="0">
                          <a:prstTxWarp prst="textNoShape">
                            <a:avLst/>
                          </a:prstTxWarp>
                          <a:noAutofit/>
                        </wps:bodyPr>
                      </wps:wsp>
                      <wps:wsp>
                        <wps:cNvPr id="18" name="Graphic 18"/>
                        <wps:cNvSpPr/>
                        <wps:spPr>
                          <a:xfrm>
                            <a:off x="3489245" y="1373024"/>
                            <a:ext cx="2267585" cy="1360805"/>
                          </a:xfrm>
                          <a:custGeom>
                            <a:avLst/>
                            <a:gdLst/>
                            <a:ahLst/>
                            <a:cxnLst/>
                            <a:rect l="l" t="t" r="r" b="b"/>
                            <a:pathLst>
                              <a:path w="2267585" h="1360805">
                                <a:moveTo>
                                  <a:pt x="1133689" y="0"/>
                                </a:moveTo>
                                <a:lnTo>
                                  <a:pt x="0" y="680213"/>
                                </a:lnTo>
                                <a:lnTo>
                                  <a:pt x="1133689" y="1360427"/>
                                </a:lnTo>
                                <a:lnTo>
                                  <a:pt x="2267379" y="680213"/>
                                </a:lnTo>
                                <a:lnTo>
                                  <a:pt x="1133689" y="0"/>
                                </a:lnTo>
                                <a:close/>
                              </a:path>
                              <a:path w="2267585" h="1360805">
                                <a:moveTo>
                                  <a:pt x="239334" y="680213"/>
                                </a:moveTo>
                                <a:lnTo>
                                  <a:pt x="1133689" y="151158"/>
                                </a:lnTo>
                                <a:lnTo>
                                  <a:pt x="2028045" y="680213"/>
                                </a:lnTo>
                                <a:lnTo>
                                  <a:pt x="1133689" y="1209269"/>
                                </a:lnTo>
                                <a:lnTo>
                                  <a:pt x="239334" y="680213"/>
                                </a:lnTo>
                                <a:close/>
                              </a:path>
                            </a:pathLst>
                          </a:custGeom>
                          <a:ln w="25193">
                            <a:solidFill>
                              <a:srgbClr val="FFFFFF"/>
                            </a:solidFill>
                            <a:prstDash val="solid"/>
                          </a:ln>
                        </wps:spPr>
                        <wps:bodyPr wrap="square" lIns="0" tIns="0" rIns="0" bIns="0" rtlCol="0">
                          <a:prstTxWarp prst="textNoShape">
                            <a:avLst/>
                          </a:prstTxWarp>
                          <a:noAutofit/>
                        </wps:bodyPr>
                      </wps:wsp>
                      <wps:wsp>
                        <wps:cNvPr id="19" name="Graphic 19"/>
                        <wps:cNvSpPr/>
                        <wps:spPr>
                          <a:xfrm>
                            <a:off x="4622935" y="12596"/>
                            <a:ext cx="2267585" cy="1360805"/>
                          </a:xfrm>
                          <a:custGeom>
                            <a:avLst/>
                            <a:gdLst/>
                            <a:ahLst/>
                            <a:cxnLst/>
                            <a:rect l="l" t="t" r="r" b="b"/>
                            <a:pathLst>
                              <a:path w="2267585" h="1360805">
                                <a:moveTo>
                                  <a:pt x="1133689" y="0"/>
                                </a:moveTo>
                                <a:lnTo>
                                  <a:pt x="0" y="680213"/>
                                </a:lnTo>
                                <a:lnTo>
                                  <a:pt x="1133689" y="1360427"/>
                                </a:lnTo>
                                <a:lnTo>
                                  <a:pt x="2267379" y="680213"/>
                                </a:lnTo>
                                <a:lnTo>
                                  <a:pt x="1133689" y="0"/>
                                </a:lnTo>
                                <a:close/>
                              </a:path>
                              <a:path w="2267585" h="1360805">
                                <a:moveTo>
                                  <a:pt x="239334" y="680213"/>
                                </a:moveTo>
                                <a:lnTo>
                                  <a:pt x="1133689" y="151158"/>
                                </a:lnTo>
                                <a:lnTo>
                                  <a:pt x="2028045" y="680213"/>
                                </a:lnTo>
                                <a:lnTo>
                                  <a:pt x="1133689" y="1209269"/>
                                </a:lnTo>
                                <a:lnTo>
                                  <a:pt x="239334" y="680213"/>
                                </a:lnTo>
                                <a:close/>
                              </a:path>
                            </a:pathLst>
                          </a:custGeom>
                          <a:ln w="25193">
                            <a:solidFill>
                              <a:srgbClr val="FFFFFF"/>
                            </a:solidFill>
                            <a:prstDash val="solid"/>
                          </a:ln>
                        </wps:spPr>
                        <wps:bodyPr wrap="square" lIns="0" tIns="0" rIns="0" bIns="0" rtlCol="0">
                          <a:prstTxWarp prst="textNoShape">
                            <a:avLst/>
                          </a:prstTxWarp>
                          <a:noAutofit/>
                        </wps:bodyPr>
                      </wps:wsp>
                      <wps:wsp>
                        <wps:cNvPr id="20" name="Graphic 20"/>
                        <wps:cNvSpPr/>
                        <wps:spPr>
                          <a:xfrm>
                            <a:off x="12596" y="1448603"/>
                            <a:ext cx="76200" cy="1209675"/>
                          </a:xfrm>
                          <a:custGeom>
                            <a:avLst/>
                            <a:gdLst/>
                            <a:ahLst/>
                            <a:cxnLst/>
                            <a:rect l="l" t="t" r="r" b="b"/>
                            <a:pathLst>
                              <a:path w="76200" h="1209675">
                                <a:moveTo>
                                  <a:pt x="0" y="0"/>
                                </a:moveTo>
                                <a:lnTo>
                                  <a:pt x="75579" y="0"/>
                                </a:lnTo>
                                <a:lnTo>
                                  <a:pt x="75579" y="1209269"/>
                                </a:lnTo>
                                <a:lnTo>
                                  <a:pt x="0" y="1209269"/>
                                </a:lnTo>
                                <a:lnTo>
                                  <a:pt x="0" y="0"/>
                                </a:lnTo>
                                <a:close/>
                              </a:path>
                            </a:pathLst>
                          </a:custGeom>
                          <a:ln w="25193">
                            <a:solidFill>
                              <a:srgbClr val="FFFFFF"/>
                            </a:solidFill>
                            <a:prstDash val="solid"/>
                          </a:ln>
                        </wps:spPr>
                        <wps:bodyPr wrap="square" lIns="0" tIns="0" rIns="0" bIns="0" rtlCol="0">
                          <a:prstTxWarp prst="textNoShape">
                            <a:avLst/>
                          </a:prstTxWarp>
                          <a:noAutofit/>
                        </wps:bodyPr>
                      </wps:wsp>
                      <wps:wsp>
                        <wps:cNvPr id="21" name="Graphic 21"/>
                        <wps:cNvSpPr/>
                        <wps:spPr>
                          <a:xfrm>
                            <a:off x="1146286" y="239334"/>
                            <a:ext cx="76200" cy="907415"/>
                          </a:xfrm>
                          <a:custGeom>
                            <a:avLst/>
                            <a:gdLst/>
                            <a:ahLst/>
                            <a:cxnLst/>
                            <a:rect l="l" t="t" r="r" b="b"/>
                            <a:pathLst>
                              <a:path w="76200" h="907415">
                                <a:moveTo>
                                  <a:pt x="0" y="0"/>
                                </a:moveTo>
                                <a:lnTo>
                                  <a:pt x="75579" y="0"/>
                                </a:lnTo>
                                <a:lnTo>
                                  <a:pt x="75579" y="906951"/>
                                </a:lnTo>
                                <a:lnTo>
                                  <a:pt x="0" y="906951"/>
                                </a:lnTo>
                                <a:lnTo>
                                  <a:pt x="0" y="0"/>
                                </a:lnTo>
                                <a:close/>
                              </a:path>
                            </a:pathLst>
                          </a:custGeom>
                          <a:ln w="25193">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7" cstate="print"/>
                          <a:stretch>
                            <a:fillRect/>
                          </a:stretch>
                        </pic:blipFill>
                        <pic:spPr>
                          <a:xfrm>
                            <a:off x="938443" y="5958170"/>
                            <a:ext cx="163755" cy="163755"/>
                          </a:xfrm>
                          <a:prstGeom prst="rect">
                            <a:avLst/>
                          </a:prstGeom>
                        </pic:spPr>
                      </pic:pic>
                      <wps:wsp>
                        <wps:cNvPr id="23" name="Graphic 23"/>
                        <wps:cNvSpPr/>
                        <wps:spPr>
                          <a:xfrm>
                            <a:off x="932144" y="5844800"/>
                            <a:ext cx="579755" cy="579755"/>
                          </a:xfrm>
                          <a:custGeom>
                            <a:avLst/>
                            <a:gdLst/>
                            <a:ahLst/>
                            <a:cxnLst/>
                            <a:rect l="l" t="t" r="r" b="b"/>
                            <a:pathLst>
                              <a:path w="579755" h="579755">
                                <a:moveTo>
                                  <a:pt x="176351" y="377896"/>
                                </a:moveTo>
                                <a:lnTo>
                                  <a:pt x="169422" y="343574"/>
                                </a:lnTo>
                                <a:lnTo>
                                  <a:pt x="150525" y="315546"/>
                                </a:lnTo>
                                <a:lnTo>
                                  <a:pt x="122497" y="296650"/>
                                </a:lnTo>
                                <a:lnTo>
                                  <a:pt x="88175" y="289720"/>
                                </a:lnTo>
                                <a:lnTo>
                                  <a:pt x="53853" y="296650"/>
                                </a:lnTo>
                                <a:lnTo>
                                  <a:pt x="25826" y="315546"/>
                                </a:lnTo>
                                <a:lnTo>
                                  <a:pt x="6929" y="343574"/>
                                </a:lnTo>
                                <a:lnTo>
                                  <a:pt x="0" y="377896"/>
                                </a:lnTo>
                                <a:lnTo>
                                  <a:pt x="0" y="453475"/>
                                </a:lnTo>
                                <a:lnTo>
                                  <a:pt x="39880" y="453475"/>
                                </a:lnTo>
                                <a:lnTo>
                                  <a:pt x="50386" y="579441"/>
                                </a:lnTo>
                                <a:lnTo>
                                  <a:pt x="125965" y="579441"/>
                                </a:lnTo>
                                <a:lnTo>
                                  <a:pt x="136471" y="453475"/>
                                </a:lnTo>
                                <a:lnTo>
                                  <a:pt x="176351" y="453475"/>
                                </a:lnTo>
                                <a:lnTo>
                                  <a:pt x="176351" y="377896"/>
                                </a:lnTo>
                                <a:close/>
                              </a:path>
                              <a:path w="579755" h="579755">
                                <a:moveTo>
                                  <a:pt x="434757" y="453475"/>
                                </a:moveTo>
                                <a:lnTo>
                                  <a:pt x="226737" y="453475"/>
                                </a:lnTo>
                              </a:path>
                              <a:path w="579755" h="579755">
                                <a:moveTo>
                                  <a:pt x="239334" y="0"/>
                                </a:moveTo>
                                <a:lnTo>
                                  <a:pt x="390493" y="0"/>
                                </a:lnTo>
                                <a:lnTo>
                                  <a:pt x="403089" y="0"/>
                                </a:lnTo>
                                <a:lnTo>
                                  <a:pt x="403089" y="12596"/>
                                </a:lnTo>
                                <a:lnTo>
                                  <a:pt x="403089" y="214141"/>
                                </a:lnTo>
                                <a:lnTo>
                                  <a:pt x="403089" y="226737"/>
                                </a:lnTo>
                                <a:lnTo>
                                  <a:pt x="390493" y="226737"/>
                                </a:lnTo>
                                <a:lnTo>
                                  <a:pt x="239334" y="226737"/>
                                </a:lnTo>
                                <a:lnTo>
                                  <a:pt x="226737" y="226737"/>
                                </a:lnTo>
                                <a:lnTo>
                                  <a:pt x="226737" y="214141"/>
                                </a:lnTo>
                                <a:lnTo>
                                  <a:pt x="226737" y="12596"/>
                                </a:lnTo>
                                <a:lnTo>
                                  <a:pt x="226737" y="0"/>
                                </a:lnTo>
                                <a:lnTo>
                                  <a:pt x="239334" y="0"/>
                                </a:lnTo>
                              </a:path>
                              <a:path w="579755" h="579755">
                                <a:moveTo>
                                  <a:pt x="289720" y="50386"/>
                                </a:moveTo>
                                <a:lnTo>
                                  <a:pt x="340106" y="50386"/>
                                </a:lnTo>
                                <a:lnTo>
                                  <a:pt x="352703" y="50386"/>
                                </a:lnTo>
                                <a:lnTo>
                                  <a:pt x="352703" y="62982"/>
                                </a:lnTo>
                                <a:lnTo>
                                  <a:pt x="352703" y="163755"/>
                                </a:lnTo>
                                <a:lnTo>
                                  <a:pt x="352703" y="176351"/>
                                </a:lnTo>
                                <a:lnTo>
                                  <a:pt x="340106" y="176351"/>
                                </a:lnTo>
                                <a:lnTo>
                                  <a:pt x="289720" y="176351"/>
                                </a:lnTo>
                                <a:lnTo>
                                  <a:pt x="277124" y="176351"/>
                                </a:lnTo>
                                <a:lnTo>
                                  <a:pt x="277124" y="163755"/>
                                </a:lnTo>
                                <a:lnTo>
                                  <a:pt x="277124" y="62982"/>
                                </a:lnTo>
                                <a:lnTo>
                                  <a:pt x="277124" y="50386"/>
                                </a:lnTo>
                                <a:lnTo>
                                  <a:pt x="289720" y="50386"/>
                                </a:lnTo>
                              </a:path>
                              <a:path w="579755" h="579755">
                                <a:moveTo>
                                  <a:pt x="579441" y="522782"/>
                                </a:moveTo>
                                <a:lnTo>
                                  <a:pt x="579607" y="524403"/>
                                </a:lnTo>
                                <a:lnTo>
                                  <a:pt x="579071" y="526017"/>
                                </a:lnTo>
                                <a:lnTo>
                                  <a:pt x="577968" y="527216"/>
                                </a:lnTo>
                                <a:lnTo>
                                  <a:pt x="576865" y="528416"/>
                                </a:lnTo>
                                <a:lnTo>
                                  <a:pt x="575301" y="529085"/>
                                </a:lnTo>
                                <a:lnTo>
                                  <a:pt x="573672" y="529055"/>
                                </a:lnTo>
                                <a:lnTo>
                                  <a:pt x="434077" y="529055"/>
                                </a:lnTo>
                                <a:lnTo>
                                  <a:pt x="428141" y="524403"/>
                                </a:lnTo>
                                <a:lnTo>
                                  <a:pt x="428308" y="522782"/>
                                </a:lnTo>
                                <a:lnTo>
                                  <a:pt x="442340" y="359026"/>
                                </a:lnTo>
                                <a:lnTo>
                                  <a:pt x="442709" y="355503"/>
                                </a:lnTo>
                                <a:lnTo>
                                  <a:pt x="445651" y="352811"/>
                                </a:lnTo>
                                <a:lnTo>
                                  <a:pt x="449193" y="352753"/>
                                </a:lnTo>
                                <a:lnTo>
                                  <a:pt x="558531" y="352753"/>
                                </a:lnTo>
                                <a:lnTo>
                                  <a:pt x="562073" y="352811"/>
                                </a:lnTo>
                                <a:lnTo>
                                  <a:pt x="565014" y="355503"/>
                                </a:lnTo>
                                <a:lnTo>
                                  <a:pt x="565383" y="359026"/>
                                </a:lnTo>
                                <a:lnTo>
                                  <a:pt x="579441" y="522782"/>
                                </a:lnTo>
                                <a:close/>
                              </a:path>
                              <a:path w="579755" h="579755">
                                <a:moveTo>
                                  <a:pt x="529055" y="239334"/>
                                </a:moveTo>
                                <a:lnTo>
                                  <a:pt x="554248" y="201544"/>
                                </a:lnTo>
                                <a:lnTo>
                                  <a:pt x="453475" y="201544"/>
                                </a:lnTo>
                                <a:lnTo>
                                  <a:pt x="478669" y="239334"/>
                                </a:lnTo>
                                <a:lnTo>
                                  <a:pt x="469140" y="243972"/>
                                </a:lnTo>
                                <a:lnTo>
                                  <a:pt x="461736" y="251199"/>
                                </a:lnTo>
                                <a:lnTo>
                                  <a:pt x="456941" y="260366"/>
                                </a:lnTo>
                                <a:lnTo>
                                  <a:pt x="455236" y="270825"/>
                                </a:lnTo>
                                <a:lnTo>
                                  <a:pt x="456941" y="281285"/>
                                </a:lnTo>
                                <a:lnTo>
                                  <a:pt x="461736" y="290452"/>
                                </a:lnTo>
                                <a:lnTo>
                                  <a:pt x="469140" y="297678"/>
                                </a:lnTo>
                                <a:lnTo>
                                  <a:pt x="478669" y="302317"/>
                                </a:lnTo>
                                <a:lnTo>
                                  <a:pt x="529055" y="302317"/>
                                </a:lnTo>
                                <a:lnTo>
                                  <a:pt x="538584" y="297678"/>
                                </a:lnTo>
                                <a:lnTo>
                                  <a:pt x="545987" y="290452"/>
                                </a:lnTo>
                                <a:lnTo>
                                  <a:pt x="550782" y="281285"/>
                                </a:lnTo>
                                <a:lnTo>
                                  <a:pt x="552488" y="270825"/>
                                </a:lnTo>
                                <a:lnTo>
                                  <a:pt x="550782" y="260366"/>
                                </a:lnTo>
                                <a:lnTo>
                                  <a:pt x="545987" y="251199"/>
                                </a:lnTo>
                                <a:lnTo>
                                  <a:pt x="538584" y="243972"/>
                                </a:lnTo>
                                <a:lnTo>
                                  <a:pt x="529055" y="239334"/>
                                </a:lnTo>
                                <a:close/>
                              </a:path>
                              <a:path w="579755" h="579755">
                                <a:moveTo>
                                  <a:pt x="503862" y="302317"/>
                                </a:moveTo>
                                <a:lnTo>
                                  <a:pt x="503862" y="352703"/>
                                </a:lnTo>
                              </a:path>
                            </a:pathLst>
                          </a:custGeom>
                          <a:ln w="25193">
                            <a:solidFill>
                              <a:srgbClr val="4D87E6"/>
                            </a:solidFill>
                            <a:prstDash val="solid"/>
                          </a:ln>
                        </wps:spPr>
                        <wps:bodyPr wrap="square" lIns="0" tIns="0" rIns="0" bIns="0" rtlCol="0">
                          <a:prstTxWarp prst="textNoShape">
                            <a:avLst/>
                          </a:prstTxWarp>
                          <a:noAutofit/>
                        </wps:bodyPr>
                      </wps:wsp>
                      <wps:wsp>
                        <wps:cNvPr id="24" name="Graphic 24"/>
                        <wps:cNvSpPr/>
                        <wps:spPr>
                          <a:xfrm>
                            <a:off x="3199524" y="3123920"/>
                            <a:ext cx="579755" cy="579755"/>
                          </a:xfrm>
                          <a:custGeom>
                            <a:avLst/>
                            <a:gdLst/>
                            <a:ahLst/>
                            <a:cxnLst/>
                            <a:rect l="l" t="t" r="r" b="b"/>
                            <a:pathLst>
                              <a:path w="579755" h="579755">
                                <a:moveTo>
                                  <a:pt x="163755" y="113368"/>
                                </a:moveTo>
                                <a:lnTo>
                                  <a:pt x="88175" y="188948"/>
                                </a:lnTo>
                                <a:lnTo>
                                  <a:pt x="50386" y="151158"/>
                                </a:lnTo>
                              </a:path>
                              <a:path w="579755" h="579755">
                                <a:moveTo>
                                  <a:pt x="163755" y="251931"/>
                                </a:moveTo>
                                <a:lnTo>
                                  <a:pt x="88175" y="327510"/>
                                </a:lnTo>
                                <a:lnTo>
                                  <a:pt x="50386" y="289720"/>
                                </a:lnTo>
                              </a:path>
                              <a:path w="579755" h="579755">
                                <a:moveTo>
                                  <a:pt x="226737" y="529080"/>
                                </a:moveTo>
                                <a:lnTo>
                                  <a:pt x="25193" y="529080"/>
                                </a:lnTo>
                                <a:lnTo>
                                  <a:pt x="15386" y="527100"/>
                                </a:lnTo>
                                <a:lnTo>
                                  <a:pt x="7378" y="521701"/>
                                </a:lnTo>
                                <a:lnTo>
                                  <a:pt x="1979" y="513693"/>
                                </a:lnTo>
                                <a:lnTo>
                                  <a:pt x="0" y="503887"/>
                                </a:lnTo>
                                <a:lnTo>
                                  <a:pt x="0" y="75604"/>
                                </a:lnTo>
                                <a:lnTo>
                                  <a:pt x="1979" y="65798"/>
                                </a:lnTo>
                                <a:lnTo>
                                  <a:pt x="7378" y="57790"/>
                                </a:lnTo>
                                <a:lnTo>
                                  <a:pt x="15386" y="52391"/>
                                </a:lnTo>
                                <a:lnTo>
                                  <a:pt x="25193" y="50411"/>
                                </a:lnTo>
                                <a:lnTo>
                                  <a:pt x="327510" y="50411"/>
                                </a:lnTo>
                                <a:lnTo>
                                  <a:pt x="337316" y="52391"/>
                                </a:lnTo>
                                <a:lnTo>
                                  <a:pt x="345324" y="57790"/>
                                </a:lnTo>
                                <a:lnTo>
                                  <a:pt x="350723" y="65798"/>
                                </a:lnTo>
                                <a:lnTo>
                                  <a:pt x="352703" y="75604"/>
                                </a:lnTo>
                                <a:lnTo>
                                  <a:pt x="352703" y="403114"/>
                                </a:lnTo>
                                <a:lnTo>
                                  <a:pt x="226737" y="529080"/>
                                </a:lnTo>
                                <a:close/>
                              </a:path>
                              <a:path w="579755" h="579755">
                                <a:moveTo>
                                  <a:pt x="226737" y="529055"/>
                                </a:moveTo>
                                <a:lnTo>
                                  <a:pt x="226737" y="403089"/>
                                </a:lnTo>
                                <a:lnTo>
                                  <a:pt x="352703" y="403089"/>
                                </a:lnTo>
                              </a:path>
                              <a:path w="579755" h="579755">
                                <a:moveTo>
                                  <a:pt x="428232" y="201544"/>
                                </a:moveTo>
                                <a:lnTo>
                                  <a:pt x="529030" y="201544"/>
                                </a:lnTo>
                                <a:lnTo>
                                  <a:pt x="529030" y="466072"/>
                                </a:lnTo>
                                <a:lnTo>
                                  <a:pt x="428232" y="466072"/>
                                </a:lnTo>
                                <a:lnTo>
                                  <a:pt x="428232" y="201544"/>
                                </a:lnTo>
                                <a:close/>
                              </a:path>
                              <a:path w="579755" h="579755">
                                <a:moveTo>
                                  <a:pt x="529055" y="25218"/>
                                </a:moveTo>
                                <a:lnTo>
                                  <a:pt x="548667" y="29177"/>
                                </a:lnTo>
                                <a:lnTo>
                                  <a:pt x="564683" y="39976"/>
                                </a:lnTo>
                                <a:lnTo>
                                  <a:pt x="575481" y="55991"/>
                                </a:lnTo>
                                <a:lnTo>
                                  <a:pt x="579441" y="75604"/>
                                </a:lnTo>
                                <a:lnTo>
                                  <a:pt x="579441" y="277149"/>
                                </a:lnTo>
                              </a:path>
                              <a:path w="579755" h="579755">
                                <a:moveTo>
                                  <a:pt x="478669" y="516458"/>
                                </a:moveTo>
                                <a:lnTo>
                                  <a:pt x="478669" y="579441"/>
                                </a:lnTo>
                              </a:path>
                              <a:path w="579755" h="579755">
                                <a:moveTo>
                                  <a:pt x="428257" y="0"/>
                                </a:moveTo>
                                <a:lnTo>
                                  <a:pt x="529030" y="0"/>
                                </a:lnTo>
                                <a:lnTo>
                                  <a:pt x="529030" y="201544"/>
                                </a:lnTo>
                                <a:lnTo>
                                  <a:pt x="428257" y="201544"/>
                                </a:lnTo>
                                <a:lnTo>
                                  <a:pt x="428257" y="0"/>
                                </a:lnTo>
                                <a:close/>
                              </a:path>
                              <a:path w="579755" h="579755">
                                <a:moveTo>
                                  <a:pt x="453475" y="466072"/>
                                </a:moveTo>
                                <a:lnTo>
                                  <a:pt x="503862" y="466072"/>
                                </a:lnTo>
                                <a:lnTo>
                                  <a:pt x="503862" y="516458"/>
                                </a:lnTo>
                                <a:lnTo>
                                  <a:pt x="453475" y="516458"/>
                                </a:lnTo>
                                <a:lnTo>
                                  <a:pt x="453475" y="466072"/>
                                </a:lnTo>
                                <a:close/>
                              </a:path>
                              <a:path w="579755" h="579755">
                                <a:moveTo>
                                  <a:pt x="201544" y="176351"/>
                                </a:moveTo>
                                <a:lnTo>
                                  <a:pt x="289720" y="176351"/>
                                </a:lnTo>
                              </a:path>
                              <a:path w="579755" h="579755">
                                <a:moveTo>
                                  <a:pt x="201544" y="302317"/>
                                </a:moveTo>
                                <a:lnTo>
                                  <a:pt x="289720" y="302317"/>
                                </a:lnTo>
                              </a:path>
                            </a:pathLst>
                          </a:custGeom>
                          <a:ln w="25193">
                            <a:solidFill>
                              <a:srgbClr val="3BC583"/>
                            </a:solidFill>
                            <a:prstDash val="solid"/>
                          </a:ln>
                        </wps:spPr>
                        <wps:bodyPr wrap="square" lIns="0" tIns="0" rIns="0" bIns="0" rtlCol="0">
                          <a:prstTxWarp prst="textNoShape">
                            <a:avLst/>
                          </a:prstTxWarp>
                          <a:noAutofit/>
                        </wps:bodyPr>
                      </wps:wsp>
                      <wps:wsp>
                        <wps:cNvPr id="25" name="Graphic 25"/>
                        <wps:cNvSpPr/>
                        <wps:spPr>
                          <a:xfrm>
                            <a:off x="2078431" y="4484373"/>
                            <a:ext cx="554355" cy="579755"/>
                          </a:xfrm>
                          <a:custGeom>
                            <a:avLst/>
                            <a:gdLst/>
                            <a:ahLst/>
                            <a:cxnLst/>
                            <a:rect l="l" t="t" r="r" b="b"/>
                            <a:pathLst>
                              <a:path w="554355" h="579755">
                                <a:moveTo>
                                  <a:pt x="0" y="289720"/>
                                </a:moveTo>
                                <a:lnTo>
                                  <a:pt x="50386" y="289720"/>
                                </a:lnTo>
                              </a:path>
                              <a:path w="554355" h="579755">
                                <a:moveTo>
                                  <a:pt x="151158" y="289720"/>
                                </a:moveTo>
                                <a:lnTo>
                                  <a:pt x="277124" y="289720"/>
                                </a:lnTo>
                              </a:path>
                              <a:path w="554355" h="579755">
                                <a:moveTo>
                                  <a:pt x="377896" y="289720"/>
                                </a:moveTo>
                                <a:lnTo>
                                  <a:pt x="554248" y="289720"/>
                                </a:lnTo>
                              </a:path>
                              <a:path w="554355" h="579755">
                                <a:moveTo>
                                  <a:pt x="503282" y="239334"/>
                                </a:moveTo>
                                <a:lnTo>
                                  <a:pt x="554248" y="289720"/>
                                </a:lnTo>
                                <a:lnTo>
                                  <a:pt x="503282" y="340106"/>
                                </a:lnTo>
                              </a:path>
                              <a:path w="554355" h="579755">
                                <a:moveTo>
                                  <a:pt x="50386" y="289720"/>
                                </a:moveTo>
                                <a:lnTo>
                                  <a:pt x="54345" y="309333"/>
                                </a:lnTo>
                                <a:lnTo>
                                  <a:pt x="65143" y="325349"/>
                                </a:lnTo>
                                <a:lnTo>
                                  <a:pt x="81159" y="336147"/>
                                </a:lnTo>
                                <a:lnTo>
                                  <a:pt x="100772" y="340106"/>
                                </a:lnTo>
                                <a:lnTo>
                                  <a:pt x="120385" y="336147"/>
                                </a:lnTo>
                                <a:lnTo>
                                  <a:pt x="136400" y="325349"/>
                                </a:lnTo>
                                <a:lnTo>
                                  <a:pt x="147199" y="309333"/>
                                </a:lnTo>
                                <a:lnTo>
                                  <a:pt x="151158" y="289720"/>
                                </a:lnTo>
                                <a:lnTo>
                                  <a:pt x="147199" y="270108"/>
                                </a:lnTo>
                                <a:lnTo>
                                  <a:pt x="136400" y="254092"/>
                                </a:lnTo>
                                <a:lnTo>
                                  <a:pt x="120385" y="243294"/>
                                </a:lnTo>
                                <a:lnTo>
                                  <a:pt x="100772" y="239334"/>
                                </a:lnTo>
                                <a:lnTo>
                                  <a:pt x="81159" y="243294"/>
                                </a:lnTo>
                                <a:lnTo>
                                  <a:pt x="65143" y="254092"/>
                                </a:lnTo>
                                <a:lnTo>
                                  <a:pt x="54345" y="270108"/>
                                </a:lnTo>
                                <a:lnTo>
                                  <a:pt x="50386" y="289720"/>
                                </a:lnTo>
                              </a:path>
                              <a:path w="554355" h="579755">
                                <a:moveTo>
                                  <a:pt x="277124" y="289720"/>
                                </a:moveTo>
                                <a:lnTo>
                                  <a:pt x="281083" y="309333"/>
                                </a:lnTo>
                                <a:lnTo>
                                  <a:pt x="291881" y="325349"/>
                                </a:lnTo>
                                <a:lnTo>
                                  <a:pt x="307897" y="336147"/>
                                </a:lnTo>
                                <a:lnTo>
                                  <a:pt x="327510" y="340106"/>
                                </a:lnTo>
                                <a:lnTo>
                                  <a:pt x="347122" y="336147"/>
                                </a:lnTo>
                                <a:lnTo>
                                  <a:pt x="363138" y="325349"/>
                                </a:lnTo>
                                <a:lnTo>
                                  <a:pt x="373937" y="309333"/>
                                </a:lnTo>
                                <a:lnTo>
                                  <a:pt x="377896" y="289720"/>
                                </a:lnTo>
                                <a:lnTo>
                                  <a:pt x="373937" y="270108"/>
                                </a:lnTo>
                                <a:lnTo>
                                  <a:pt x="363138" y="254092"/>
                                </a:lnTo>
                                <a:lnTo>
                                  <a:pt x="347122" y="243294"/>
                                </a:lnTo>
                                <a:lnTo>
                                  <a:pt x="327510" y="239334"/>
                                </a:lnTo>
                                <a:lnTo>
                                  <a:pt x="307897" y="243294"/>
                                </a:lnTo>
                                <a:lnTo>
                                  <a:pt x="291881" y="254092"/>
                                </a:lnTo>
                                <a:lnTo>
                                  <a:pt x="281083" y="270108"/>
                                </a:lnTo>
                                <a:lnTo>
                                  <a:pt x="277124" y="289720"/>
                                </a:lnTo>
                              </a:path>
                              <a:path w="554355" h="579755">
                                <a:moveTo>
                                  <a:pt x="327510" y="239334"/>
                                </a:moveTo>
                                <a:lnTo>
                                  <a:pt x="327510" y="151158"/>
                                </a:lnTo>
                              </a:path>
                              <a:path w="554355" h="579755">
                                <a:moveTo>
                                  <a:pt x="100772" y="428282"/>
                                </a:moveTo>
                                <a:lnTo>
                                  <a:pt x="100772" y="340106"/>
                                </a:lnTo>
                              </a:path>
                              <a:path w="554355" h="579755">
                                <a:moveTo>
                                  <a:pt x="251931" y="0"/>
                                </a:moveTo>
                                <a:lnTo>
                                  <a:pt x="403089" y="0"/>
                                </a:lnTo>
                                <a:lnTo>
                                  <a:pt x="407026" y="393"/>
                                </a:lnTo>
                                <a:lnTo>
                                  <a:pt x="415686" y="3149"/>
                                </a:lnTo>
                                <a:lnTo>
                                  <a:pt x="424346" y="10628"/>
                                </a:lnTo>
                                <a:lnTo>
                                  <a:pt x="428282" y="25193"/>
                                </a:lnTo>
                                <a:lnTo>
                                  <a:pt x="428282" y="125965"/>
                                </a:lnTo>
                                <a:lnTo>
                                  <a:pt x="427889" y="129901"/>
                                </a:lnTo>
                                <a:lnTo>
                                  <a:pt x="425133" y="138562"/>
                                </a:lnTo>
                                <a:lnTo>
                                  <a:pt x="417654" y="147222"/>
                                </a:lnTo>
                                <a:lnTo>
                                  <a:pt x="403089" y="151158"/>
                                </a:lnTo>
                                <a:lnTo>
                                  <a:pt x="251931" y="151158"/>
                                </a:lnTo>
                                <a:lnTo>
                                  <a:pt x="247994" y="150764"/>
                                </a:lnTo>
                                <a:lnTo>
                                  <a:pt x="239334" y="148009"/>
                                </a:lnTo>
                                <a:lnTo>
                                  <a:pt x="230674" y="140530"/>
                                </a:lnTo>
                                <a:lnTo>
                                  <a:pt x="226737" y="125965"/>
                                </a:lnTo>
                                <a:lnTo>
                                  <a:pt x="226737" y="25193"/>
                                </a:lnTo>
                                <a:lnTo>
                                  <a:pt x="227131" y="21256"/>
                                </a:lnTo>
                                <a:lnTo>
                                  <a:pt x="229887" y="12596"/>
                                </a:lnTo>
                                <a:lnTo>
                                  <a:pt x="237366" y="3936"/>
                                </a:lnTo>
                                <a:lnTo>
                                  <a:pt x="251931" y="0"/>
                                </a:lnTo>
                              </a:path>
                              <a:path w="554355" h="579755">
                                <a:moveTo>
                                  <a:pt x="25193" y="428282"/>
                                </a:moveTo>
                                <a:lnTo>
                                  <a:pt x="176351" y="428282"/>
                                </a:lnTo>
                                <a:lnTo>
                                  <a:pt x="180288" y="428676"/>
                                </a:lnTo>
                                <a:lnTo>
                                  <a:pt x="188948" y="431431"/>
                                </a:lnTo>
                                <a:lnTo>
                                  <a:pt x="197608" y="438911"/>
                                </a:lnTo>
                                <a:lnTo>
                                  <a:pt x="201544" y="453475"/>
                                </a:lnTo>
                                <a:lnTo>
                                  <a:pt x="201544" y="554248"/>
                                </a:lnTo>
                                <a:lnTo>
                                  <a:pt x="201151" y="558184"/>
                                </a:lnTo>
                                <a:lnTo>
                                  <a:pt x="198395" y="566844"/>
                                </a:lnTo>
                                <a:lnTo>
                                  <a:pt x="190916" y="575505"/>
                                </a:lnTo>
                                <a:lnTo>
                                  <a:pt x="176351" y="579441"/>
                                </a:lnTo>
                                <a:lnTo>
                                  <a:pt x="25193" y="579441"/>
                                </a:lnTo>
                                <a:lnTo>
                                  <a:pt x="21256" y="579047"/>
                                </a:lnTo>
                                <a:lnTo>
                                  <a:pt x="12596" y="576292"/>
                                </a:lnTo>
                                <a:lnTo>
                                  <a:pt x="3936" y="568813"/>
                                </a:lnTo>
                                <a:lnTo>
                                  <a:pt x="0" y="554248"/>
                                </a:lnTo>
                                <a:lnTo>
                                  <a:pt x="0" y="453475"/>
                                </a:lnTo>
                                <a:lnTo>
                                  <a:pt x="393" y="449539"/>
                                </a:lnTo>
                                <a:lnTo>
                                  <a:pt x="3149" y="440879"/>
                                </a:lnTo>
                                <a:lnTo>
                                  <a:pt x="10628" y="432219"/>
                                </a:lnTo>
                                <a:lnTo>
                                  <a:pt x="25193" y="428282"/>
                                </a:lnTo>
                              </a:path>
                            </a:pathLst>
                          </a:custGeom>
                          <a:ln w="25193">
                            <a:solidFill>
                              <a:srgbClr val="1EABD9"/>
                            </a:solidFill>
                            <a:prstDash val="solid"/>
                          </a:ln>
                        </wps:spPr>
                        <wps:bodyPr wrap="square" lIns="0" tIns="0" rIns="0" bIns="0" rtlCol="0">
                          <a:prstTxWarp prst="textNoShape">
                            <a:avLst/>
                          </a:prstTxWarp>
                          <a:noAutofit/>
                        </wps:bodyPr>
                      </wps:wsp>
                      <wps:wsp>
                        <wps:cNvPr id="26" name="Graphic 26"/>
                        <wps:cNvSpPr/>
                        <wps:spPr>
                          <a:xfrm>
                            <a:off x="4333214" y="1763517"/>
                            <a:ext cx="579755" cy="579755"/>
                          </a:xfrm>
                          <a:custGeom>
                            <a:avLst/>
                            <a:gdLst/>
                            <a:ahLst/>
                            <a:cxnLst/>
                            <a:rect l="l" t="t" r="r" b="b"/>
                            <a:pathLst>
                              <a:path w="579755" h="579755">
                                <a:moveTo>
                                  <a:pt x="81802" y="251931"/>
                                </a:moveTo>
                                <a:lnTo>
                                  <a:pt x="12596" y="251931"/>
                                </a:lnTo>
                                <a:lnTo>
                                  <a:pt x="5639" y="251931"/>
                                </a:lnTo>
                                <a:lnTo>
                                  <a:pt x="0" y="257570"/>
                                </a:lnTo>
                                <a:lnTo>
                                  <a:pt x="0" y="264527"/>
                                </a:lnTo>
                                <a:lnTo>
                                  <a:pt x="0" y="314913"/>
                                </a:lnTo>
                                <a:lnTo>
                                  <a:pt x="0" y="321870"/>
                                </a:lnTo>
                                <a:lnTo>
                                  <a:pt x="5639" y="327510"/>
                                </a:lnTo>
                                <a:lnTo>
                                  <a:pt x="12596" y="327510"/>
                                </a:lnTo>
                                <a:lnTo>
                                  <a:pt x="81776" y="327510"/>
                                </a:lnTo>
                                <a:lnTo>
                                  <a:pt x="86255" y="346497"/>
                                </a:lnTo>
                                <a:lnTo>
                                  <a:pt x="91960" y="365130"/>
                                </a:lnTo>
                                <a:lnTo>
                                  <a:pt x="98872" y="383351"/>
                                </a:lnTo>
                                <a:lnTo>
                                  <a:pt x="106969" y="401099"/>
                                </a:lnTo>
                                <a:lnTo>
                                  <a:pt x="58120" y="450049"/>
                                </a:lnTo>
                                <a:lnTo>
                                  <a:pt x="53203" y="454968"/>
                                </a:lnTo>
                                <a:lnTo>
                                  <a:pt x="53203" y="462942"/>
                                </a:lnTo>
                                <a:lnTo>
                                  <a:pt x="58120" y="467861"/>
                                </a:lnTo>
                                <a:lnTo>
                                  <a:pt x="111580" y="521295"/>
                                </a:lnTo>
                                <a:lnTo>
                                  <a:pt x="116499" y="526213"/>
                                </a:lnTo>
                                <a:lnTo>
                                  <a:pt x="124472" y="526213"/>
                                </a:lnTo>
                                <a:lnTo>
                                  <a:pt x="129391" y="521295"/>
                                </a:lnTo>
                                <a:lnTo>
                                  <a:pt x="178316" y="472345"/>
                                </a:lnTo>
                                <a:lnTo>
                                  <a:pt x="196066" y="480480"/>
                                </a:lnTo>
                                <a:lnTo>
                                  <a:pt x="214291" y="487425"/>
                                </a:lnTo>
                                <a:lnTo>
                                  <a:pt x="232933" y="493160"/>
                                </a:lnTo>
                                <a:lnTo>
                                  <a:pt x="251931" y="497664"/>
                                </a:lnTo>
                                <a:lnTo>
                                  <a:pt x="251931" y="566844"/>
                                </a:lnTo>
                                <a:lnTo>
                                  <a:pt x="251931" y="573801"/>
                                </a:lnTo>
                                <a:lnTo>
                                  <a:pt x="257570" y="579441"/>
                                </a:lnTo>
                                <a:lnTo>
                                  <a:pt x="264527" y="579441"/>
                                </a:lnTo>
                                <a:lnTo>
                                  <a:pt x="314913" y="579441"/>
                                </a:lnTo>
                                <a:lnTo>
                                  <a:pt x="321870" y="579441"/>
                                </a:lnTo>
                                <a:lnTo>
                                  <a:pt x="327510" y="573801"/>
                                </a:lnTo>
                                <a:lnTo>
                                  <a:pt x="327510" y="566844"/>
                                </a:lnTo>
                                <a:lnTo>
                                  <a:pt x="327510" y="497664"/>
                                </a:lnTo>
                                <a:lnTo>
                                  <a:pt x="346492" y="493188"/>
                                </a:lnTo>
                                <a:lnTo>
                                  <a:pt x="365119" y="487483"/>
                                </a:lnTo>
                                <a:lnTo>
                                  <a:pt x="383333" y="480571"/>
                                </a:lnTo>
                                <a:lnTo>
                                  <a:pt x="401074" y="472471"/>
                                </a:lnTo>
                                <a:lnTo>
                                  <a:pt x="450049" y="521421"/>
                                </a:lnTo>
                                <a:lnTo>
                                  <a:pt x="454968" y="526339"/>
                                </a:lnTo>
                                <a:lnTo>
                                  <a:pt x="462942" y="526339"/>
                                </a:lnTo>
                                <a:lnTo>
                                  <a:pt x="467861" y="521421"/>
                                </a:lnTo>
                                <a:lnTo>
                                  <a:pt x="521295" y="467961"/>
                                </a:lnTo>
                                <a:lnTo>
                                  <a:pt x="526213" y="463043"/>
                                </a:lnTo>
                                <a:lnTo>
                                  <a:pt x="526213" y="455069"/>
                                </a:lnTo>
                                <a:lnTo>
                                  <a:pt x="521295" y="450150"/>
                                </a:lnTo>
                                <a:lnTo>
                                  <a:pt x="472370" y="401099"/>
                                </a:lnTo>
                                <a:lnTo>
                                  <a:pt x="480468" y="383351"/>
                                </a:lnTo>
                                <a:lnTo>
                                  <a:pt x="487380" y="365130"/>
                                </a:lnTo>
                                <a:lnTo>
                                  <a:pt x="493085" y="346497"/>
                                </a:lnTo>
                                <a:lnTo>
                                  <a:pt x="497563" y="327510"/>
                                </a:lnTo>
                                <a:lnTo>
                                  <a:pt x="566844" y="327510"/>
                                </a:lnTo>
                                <a:lnTo>
                                  <a:pt x="573801" y="327510"/>
                                </a:lnTo>
                                <a:lnTo>
                                  <a:pt x="579441" y="321870"/>
                                </a:lnTo>
                                <a:lnTo>
                                  <a:pt x="579441" y="314913"/>
                                </a:lnTo>
                                <a:lnTo>
                                  <a:pt x="579441" y="264527"/>
                                </a:lnTo>
                                <a:lnTo>
                                  <a:pt x="579441" y="257570"/>
                                </a:lnTo>
                                <a:lnTo>
                                  <a:pt x="573801" y="251931"/>
                                </a:lnTo>
                                <a:lnTo>
                                  <a:pt x="566844" y="251931"/>
                                </a:lnTo>
                                <a:lnTo>
                                  <a:pt x="497639" y="251931"/>
                                </a:lnTo>
                              </a:path>
                              <a:path w="579755" h="579755">
                                <a:moveTo>
                                  <a:pt x="374218" y="365300"/>
                                </a:moveTo>
                                <a:lnTo>
                                  <a:pt x="356476" y="381359"/>
                                </a:lnTo>
                                <a:lnTo>
                                  <a:pt x="335993" y="393230"/>
                                </a:lnTo>
                                <a:lnTo>
                                  <a:pt x="313492" y="400589"/>
                                </a:lnTo>
                                <a:lnTo>
                                  <a:pt x="289695" y="403115"/>
                                </a:lnTo>
                                <a:lnTo>
                                  <a:pt x="265898" y="400589"/>
                                </a:lnTo>
                                <a:lnTo>
                                  <a:pt x="243397" y="393230"/>
                                </a:lnTo>
                                <a:lnTo>
                                  <a:pt x="222914" y="381359"/>
                                </a:lnTo>
                                <a:lnTo>
                                  <a:pt x="205172" y="365300"/>
                                </a:lnTo>
                              </a:path>
                              <a:path w="579755" h="579755">
                                <a:moveTo>
                                  <a:pt x="428282" y="302317"/>
                                </a:moveTo>
                                <a:lnTo>
                                  <a:pt x="277124" y="302317"/>
                                </a:lnTo>
                                <a:lnTo>
                                  <a:pt x="277124" y="18894"/>
                                </a:lnTo>
                                <a:lnTo>
                                  <a:pt x="277121" y="14683"/>
                                </a:lnTo>
                                <a:lnTo>
                                  <a:pt x="279223" y="10748"/>
                                </a:lnTo>
                                <a:lnTo>
                                  <a:pt x="282726" y="8410"/>
                                </a:lnTo>
                                <a:lnTo>
                                  <a:pt x="286229" y="6071"/>
                                </a:lnTo>
                                <a:lnTo>
                                  <a:pt x="290668" y="5638"/>
                                </a:lnTo>
                                <a:lnTo>
                                  <a:pt x="294557" y="7255"/>
                                </a:lnTo>
                                <a:lnTo>
                                  <a:pt x="420523" y="59758"/>
                                </a:lnTo>
                                <a:lnTo>
                                  <a:pt x="425215" y="61709"/>
                                </a:lnTo>
                                <a:lnTo>
                                  <a:pt x="428276" y="66289"/>
                                </a:lnTo>
                                <a:lnTo>
                                  <a:pt x="428282" y="71372"/>
                                </a:lnTo>
                                <a:lnTo>
                                  <a:pt x="428282" y="302317"/>
                                </a:lnTo>
                                <a:close/>
                              </a:path>
                              <a:path w="579755" h="579755">
                                <a:moveTo>
                                  <a:pt x="403089" y="52477"/>
                                </a:moveTo>
                                <a:lnTo>
                                  <a:pt x="403089" y="0"/>
                                </a:lnTo>
                              </a:path>
                            </a:pathLst>
                          </a:custGeom>
                          <a:ln w="25193">
                            <a:solidFill>
                              <a:srgbClr val="92BD39"/>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8" cstate="print"/>
                          <a:stretch>
                            <a:fillRect/>
                          </a:stretch>
                        </pic:blipFill>
                        <pic:spPr>
                          <a:xfrm>
                            <a:off x="4471776" y="1851693"/>
                            <a:ext cx="226737" cy="226737"/>
                          </a:xfrm>
                          <a:prstGeom prst="rect">
                            <a:avLst/>
                          </a:prstGeom>
                        </pic:spPr>
                      </pic:pic>
                      <wps:wsp>
                        <wps:cNvPr id="28" name="Graphic 28"/>
                        <wps:cNvSpPr/>
                        <wps:spPr>
                          <a:xfrm>
                            <a:off x="5473199" y="409383"/>
                            <a:ext cx="567055" cy="567055"/>
                          </a:xfrm>
                          <a:custGeom>
                            <a:avLst/>
                            <a:gdLst/>
                            <a:ahLst/>
                            <a:cxnLst/>
                            <a:rect l="l" t="t" r="r" b="b"/>
                            <a:pathLst>
                              <a:path w="567055" h="567055">
                                <a:moveTo>
                                  <a:pt x="472376" y="377901"/>
                                </a:moveTo>
                                <a:lnTo>
                                  <a:pt x="555790" y="294486"/>
                                </a:lnTo>
                                <a:lnTo>
                                  <a:pt x="566852" y="267769"/>
                                </a:lnTo>
                                <a:lnTo>
                                  <a:pt x="566120" y="260363"/>
                                </a:lnTo>
                                <a:lnTo>
                                  <a:pt x="563978" y="253310"/>
                                </a:lnTo>
                                <a:lnTo>
                                  <a:pt x="560507" y="246807"/>
                                </a:lnTo>
                                <a:lnTo>
                                  <a:pt x="555790" y="241052"/>
                                </a:lnTo>
                                <a:lnTo>
                                  <a:pt x="502608" y="187995"/>
                                </a:lnTo>
                                <a:lnTo>
                                  <a:pt x="497468" y="198363"/>
                                </a:lnTo>
                                <a:lnTo>
                                  <a:pt x="491126" y="207991"/>
                                </a:lnTo>
                                <a:lnTo>
                                  <a:pt x="455613" y="236864"/>
                                </a:lnTo>
                                <a:lnTo>
                                  <a:pt x="410695" y="245655"/>
                                </a:lnTo>
                                <a:lnTo>
                                  <a:pt x="399238" y="244361"/>
                                </a:lnTo>
                                <a:lnTo>
                                  <a:pt x="357412" y="225774"/>
                                </a:lnTo>
                                <a:lnTo>
                                  <a:pt x="329232" y="189709"/>
                                </a:lnTo>
                                <a:lnTo>
                                  <a:pt x="321198" y="156158"/>
                                </a:lnTo>
                                <a:lnTo>
                                  <a:pt x="321309" y="144630"/>
                                </a:lnTo>
                                <a:lnTo>
                                  <a:pt x="335507" y="101118"/>
                                </a:lnTo>
                                <a:lnTo>
                                  <a:pt x="368491" y="69385"/>
                                </a:lnTo>
                                <a:lnTo>
                                  <a:pt x="378859" y="64247"/>
                                </a:lnTo>
                                <a:lnTo>
                                  <a:pt x="325802" y="11064"/>
                                </a:lnTo>
                                <a:lnTo>
                                  <a:pt x="320047" y="6346"/>
                                </a:lnTo>
                                <a:lnTo>
                                  <a:pt x="313543" y="2875"/>
                                </a:lnTo>
                                <a:lnTo>
                                  <a:pt x="306490" y="732"/>
                                </a:lnTo>
                                <a:lnTo>
                                  <a:pt x="299085" y="0"/>
                                </a:lnTo>
                                <a:lnTo>
                                  <a:pt x="291679" y="732"/>
                                </a:lnTo>
                                <a:lnTo>
                                  <a:pt x="284625" y="2875"/>
                                </a:lnTo>
                                <a:lnTo>
                                  <a:pt x="278122" y="6346"/>
                                </a:lnTo>
                                <a:lnTo>
                                  <a:pt x="272368" y="11064"/>
                                </a:lnTo>
                                <a:lnTo>
                                  <a:pt x="188952" y="94478"/>
                                </a:lnTo>
                                <a:lnTo>
                                  <a:pt x="187924" y="80579"/>
                                </a:lnTo>
                                <a:lnTo>
                                  <a:pt x="173031" y="41991"/>
                                </a:lnTo>
                                <a:lnTo>
                                  <a:pt x="143080" y="13464"/>
                                </a:lnTo>
                                <a:lnTo>
                                  <a:pt x="103738" y="459"/>
                                </a:lnTo>
                                <a:lnTo>
                                  <a:pt x="89880" y="116"/>
                                </a:lnTo>
                                <a:lnTo>
                                  <a:pt x="76047" y="1819"/>
                                </a:lnTo>
                                <a:lnTo>
                                  <a:pt x="38230" y="18574"/>
                                </a:lnTo>
                                <a:lnTo>
                                  <a:pt x="11159" y="49943"/>
                                </a:lnTo>
                                <a:lnTo>
                                  <a:pt x="116" y="89880"/>
                                </a:lnTo>
                                <a:lnTo>
                                  <a:pt x="459" y="103738"/>
                                </a:lnTo>
                                <a:lnTo>
                                  <a:pt x="13464" y="143080"/>
                                </a:lnTo>
                                <a:lnTo>
                                  <a:pt x="41991" y="173031"/>
                                </a:lnTo>
                                <a:lnTo>
                                  <a:pt x="80579" y="187924"/>
                                </a:lnTo>
                                <a:lnTo>
                                  <a:pt x="94478" y="188952"/>
                                </a:lnTo>
                                <a:lnTo>
                                  <a:pt x="11064" y="272367"/>
                                </a:lnTo>
                                <a:lnTo>
                                  <a:pt x="6346" y="278122"/>
                                </a:lnTo>
                                <a:lnTo>
                                  <a:pt x="2875" y="284625"/>
                                </a:lnTo>
                                <a:lnTo>
                                  <a:pt x="732" y="291678"/>
                                </a:lnTo>
                                <a:lnTo>
                                  <a:pt x="0" y="299084"/>
                                </a:lnTo>
                                <a:lnTo>
                                  <a:pt x="732" y="306489"/>
                                </a:lnTo>
                                <a:lnTo>
                                  <a:pt x="2875" y="313542"/>
                                </a:lnTo>
                                <a:lnTo>
                                  <a:pt x="6346" y="320046"/>
                                </a:lnTo>
                                <a:lnTo>
                                  <a:pt x="11064" y="325801"/>
                                </a:lnTo>
                                <a:lnTo>
                                  <a:pt x="64246" y="378858"/>
                                </a:lnTo>
                                <a:lnTo>
                                  <a:pt x="69385" y="368490"/>
                                </a:lnTo>
                                <a:lnTo>
                                  <a:pt x="75727" y="358862"/>
                                </a:lnTo>
                                <a:lnTo>
                                  <a:pt x="111241" y="329989"/>
                                </a:lnTo>
                                <a:lnTo>
                                  <a:pt x="156158" y="321198"/>
                                </a:lnTo>
                                <a:lnTo>
                                  <a:pt x="167614" y="322492"/>
                                </a:lnTo>
                                <a:lnTo>
                                  <a:pt x="209440" y="341079"/>
                                </a:lnTo>
                                <a:lnTo>
                                  <a:pt x="237622" y="377145"/>
                                </a:lnTo>
                                <a:lnTo>
                                  <a:pt x="245655" y="410694"/>
                                </a:lnTo>
                                <a:lnTo>
                                  <a:pt x="245544" y="422222"/>
                                </a:lnTo>
                                <a:lnTo>
                                  <a:pt x="231346" y="465735"/>
                                </a:lnTo>
                                <a:lnTo>
                                  <a:pt x="198363" y="497468"/>
                                </a:lnTo>
                                <a:lnTo>
                                  <a:pt x="187995" y="502607"/>
                                </a:lnTo>
                                <a:lnTo>
                                  <a:pt x="241053" y="555689"/>
                                </a:lnTo>
                                <a:lnTo>
                                  <a:pt x="246807" y="560406"/>
                                </a:lnTo>
                                <a:lnTo>
                                  <a:pt x="253310" y="563878"/>
                                </a:lnTo>
                                <a:lnTo>
                                  <a:pt x="260364" y="566021"/>
                                </a:lnTo>
                                <a:lnTo>
                                  <a:pt x="267770" y="566753"/>
                                </a:lnTo>
                                <a:lnTo>
                                  <a:pt x="275175" y="566021"/>
                                </a:lnTo>
                                <a:lnTo>
                                  <a:pt x="282228" y="563878"/>
                                </a:lnTo>
                                <a:lnTo>
                                  <a:pt x="288732" y="560406"/>
                                </a:lnTo>
                                <a:lnTo>
                                  <a:pt x="294487" y="555689"/>
                                </a:lnTo>
                                <a:lnTo>
                                  <a:pt x="377902" y="472375"/>
                                </a:lnTo>
                                <a:lnTo>
                                  <a:pt x="378929" y="486274"/>
                                </a:lnTo>
                                <a:lnTo>
                                  <a:pt x="393821" y="524862"/>
                                </a:lnTo>
                                <a:lnTo>
                                  <a:pt x="423774" y="553388"/>
                                </a:lnTo>
                                <a:lnTo>
                                  <a:pt x="463114" y="566394"/>
                                </a:lnTo>
                                <a:lnTo>
                                  <a:pt x="476972" y="566736"/>
                                </a:lnTo>
                                <a:lnTo>
                                  <a:pt x="490805" y="565033"/>
                                </a:lnTo>
                                <a:lnTo>
                                  <a:pt x="528623" y="548279"/>
                                </a:lnTo>
                                <a:lnTo>
                                  <a:pt x="555694" y="516909"/>
                                </a:lnTo>
                                <a:lnTo>
                                  <a:pt x="566737" y="476974"/>
                                </a:lnTo>
                                <a:lnTo>
                                  <a:pt x="566394" y="463116"/>
                                </a:lnTo>
                                <a:lnTo>
                                  <a:pt x="553389" y="423773"/>
                                </a:lnTo>
                                <a:lnTo>
                                  <a:pt x="524861" y="393823"/>
                                </a:lnTo>
                                <a:lnTo>
                                  <a:pt x="486274" y="378929"/>
                                </a:lnTo>
                                <a:lnTo>
                                  <a:pt x="472376" y="377901"/>
                                </a:lnTo>
                                <a:close/>
                              </a:path>
                            </a:pathLst>
                          </a:custGeom>
                          <a:ln w="25193">
                            <a:solidFill>
                              <a:srgbClr val="DFCB14"/>
                            </a:solidFill>
                            <a:prstDash val="solid"/>
                          </a:ln>
                        </wps:spPr>
                        <wps:bodyPr wrap="square" lIns="0" tIns="0" rIns="0" bIns="0" rtlCol="0">
                          <a:prstTxWarp prst="textNoShape">
                            <a:avLst/>
                          </a:prstTxWarp>
                          <a:noAutofit/>
                        </wps:bodyPr>
                      </wps:wsp>
                    </wpg:wgp>
                  </a:graphicData>
                </a:graphic>
              </wp:anchor>
            </w:drawing>
          </mc:Choice>
          <mc:Fallback>
            <w:pict>
              <v:group w14:anchorId="056D9B98" id="Group 5" o:spid="_x0000_s1026" style="position:absolute;margin-left:451.3pt;margin-top:-14.65pt;width:543.55pt;height:553.1pt;z-index:-16777728;mso-wrap-distance-left:0;mso-wrap-distance-right:0;mso-position-horizontal-relative:page" coordsize="69030,7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">
                <v:shape id="Graphic 6" o:spid="_x0000_s1027" style="position:absolute;left:881;top:6928;width:68028;height:63189;visibility:visible;mso-wrap-style:square;v-text-anchor:top" coordsize="6802755,6318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bJcQA&#10;AADaAAAADwAAAGRycy9kb3ducmV2LnhtbESP0WrCQBRE3wv+w3KFvhTdtA9S0qxSxaJQoZr6AZfs&#10;NZuavRuzaxL/visU+jjMzBkmWwy2Fh21vnKs4HmagCAunK64VHD8/pi8gvABWWPtmBTcyMNiPnrI&#10;MNWu5wN1eShFhLBPUYEJoUml9IUhi37qGuLonVxrMUTZllK32Ee4reVLksykxYrjgsGGVoaKc361&#10;CvTqdln/mNPys39a7/JNh5uv/UWpx/Hw/gYi0BD+w3/trVYwg/uVe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HWyXEAAAA2gAAAA8AAAAAAAAAAAAAAAAAmAIAAGRycy9k&#10;b3ducmV2LnhtbFBLBQYAAAAABAAEAPUAAACJAwAAAAA=&#10;" path="m6802145,l5668454,680212,4534763,r,680212l5668454,1360424,4534763,2040674,3401072,1360424r,680212l4534763,2720848,3401072,3401060,2267381,2720848r,680212l3401072,4081272,2267381,4761496,1133690,4081272r,692810l2267381,5441708,1133690,6121920,,5441708r,196622l1133690,6318542,2418537,5543855r,-681482l3552228,4182046r,-680098l4685919,2821394r,-679831l5819610,1461198r,-680110l6802145,191516,6802145,xe" fillcolor="#ebebeb" stroked="f">
                  <v:path arrowok="t"/>
                </v:shape>
                <v:shape id="Graphic 7" o:spid="_x0000_s1028" style="position:absolute;left:881;top:54543;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PmcUA&#10;AADaAAAADwAAAGRycy9kb3ducmV2LnhtbESPQUvDQBSE74L/YXlCL2I3StEauy0iltZAD6bV8yP7&#10;TKLZt2H3tY3++q4geBxm5htmthhcpw4UYuvZwPU4A0VcedtybWC3XV5NQUVBtth5JgPfFGExPz+b&#10;YW79kV/pUEqtEoRjjgYakT7XOlYNOYxj3xMn78MHh5JkqLUNeExw1+mbLLvVDltOCw329NRQ9VXu&#10;nYHnTfFS1PL+ecnlW5j8SLxfFVNjRhfD4wMooUH+w3/ttTVwB79X0g3Q8x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U+ZxQAAANoAAAAPAAAAAAAAAAAAAAAAAJgCAABkcnMv&#10;ZG93bnJldi54bWxQSwUGAAAAAAQABAD1AAAAigMAAAAA&#10;" path="m1133689,1360427l,680213,1133689,r251931,151158l1133689,151158,239334,680213r894355,529056l1385620,1209269r-251931,151158xem1385620,1209269r-251931,l2028045,680213,1133689,151158r251931,l2267379,680213r-881759,529056xe" fillcolor="#dce9ff" stroked="f">
                  <v:path arrowok="t"/>
                </v:shape>
                <v:shape id="Graphic 8" o:spid="_x0000_s1029" style="position:absolute;left:12218;top:40938;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AM8EA&#10;AADaAAAADwAAAGRycy9kb3ducmV2LnhtbERPz2vCMBS+D/wfwhN2m+k8jFFNiwp1buxiK9v12Tzb&#10;sualJFmt//1yGHj8+H6v88n0YiTnO8sKnhcJCOLa6o4bBaeqeHoF4QOyxt4yKbiRhzybPawx1fbK&#10;RxrL0IgYwj5FBW0IQyqlr1sy6Bd2II7cxTqDIULXSO3wGsNNL5dJ8iINdhwbWhxo11L9U/4aBR/V&#10;+cC3r/Ht/XNfXMbie9pthq1Sj/NpswIRaAp38b/7oBXErfFKvAE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LADPBAAAA2gAAAA8AAAAAAAAAAAAAAAAAmAIAAGRycy9kb3du&#10;cmV2LnhtbFBLBQYAAAAABAAEAPUAAACGAwAAAAA=&#10;" path="m1133689,1360427l,680213,1133689,r251931,151158l1133689,151158,239334,680213r894355,529056l1385620,1209269r-251931,151158xem1385620,1209269r-251931,l2028045,680213,1133689,151158r251931,l2267379,680213r-881759,529056xe" fillcolor="#d1f3ff" stroked="f">
                  <v:path arrowok="t"/>
                </v:shape>
                <v:shape id="Graphic 9" o:spid="_x0000_s1030" style="position:absolute;left:23555;top:27334;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vsUA&#10;AADaAAAADwAAAGRycy9kb3ducmV2LnhtbESPT2vCQBTE7wW/w/KEXoru2kKpMRspLYK9FP+jt0f2&#10;mUSzb0N2q/Hbd4VCj8PM/IZJp52txYVaXznWMBoqEMS5MxUXGjbr2eANhA/IBmvHpOFGHqZZ7yHF&#10;xLgrL+myCoWIEPYJaihDaBIpfV6SRT90DXH0jq61GKJsC2lavEa4reWzUq/SYsVxocSGPkrKz6sf&#10;q2H38n1Sn+P9XN32268DnmeLp81I68d+9z4BEagL/+G/9txoGMP9Srw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T6+xQAAANoAAAAPAAAAAAAAAAAAAAAAAJgCAABkcnMv&#10;ZG93bnJldi54bWxQSwUGAAAAAAQABAD1AAAAigMAAAAA&#10;" path="m1133689,1360427l,680213,1133689,r251931,151158l1133689,151158,239334,680213r894355,529056l1385620,1209269r-251931,151158xem1385620,1209269r-251931,l2028045,680213,1133689,151158r251931,l2267379,680213r-881759,529056xe" fillcolor="#c7ffe5" stroked="f">
                  <v:path arrowok="t"/>
                </v:shape>
                <v:shape id="Graphic 10" o:spid="_x0000_s1031" style="position:absolute;left:34892;top:13730;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xVMMA&#10;AADbAAAADwAAAGRycy9kb3ducmV2LnhtbESPQUvDQBCF70L/wzIFb3ZTK1LSbkupCl5EbL14G7LT&#10;JDQzG7Jrsv575yB4m+G9ee+b7T5zZ0YaYhvEwXJRgCGpgm+ldvB5frlbg4kJxWMXhBz8UIT9bnaz&#10;xdKHST5oPKXaaIjEEh00KfWltbFqiDEuQk+i2iUMjEnXobZ+wEnDubP3RfFoGVvRhgZ7OjZUXU/f&#10;7OB5itP76rBePeT8NcrbE/O1YOdu5/mwAZMop3/z3/WrV3yl1190ALv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jxVMMAAADbAAAADwAAAAAAAAAAAAAAAACYAgAAZHJzL2Rv&#10;d25yZXYueG1sUEsFBgAAAAAEAAQA9QAAAIgDAAAAAA==&#10;" path="m1133689,1360427l,680213,1133689,r251931,151158l1133689,151158,239334,680213r894355,529056l1385620,1209269r-251931,151158xem1385620,1209269r-251931,l2028045,680213,1133689,151158r251931,l2267379,680213r-881759,529056xe" fillcolor="#e9ffb8" stroked="f">
                  <v:path arrowok="t"/>
                </v:shape>
                <v:shape id="Graphic 11" o:spid="_x0000_s1032" style="position:absolute;left:46229;top:125;width:22676;height:13609;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rhMAA&#10;AADbAAAADwAAAGRycy9kb3ducmV2LnhtbERPTWsCMRC9F/wPYQRvNauI1NUoIhR60EK39T5sxs3q&#10;ZrIm0V3/fSMUepvH+5zVpreNuJMPtWMFk3EGgrh0uuZKwc/3++sbiBCRNTaOScGDAmzWg5cV5tp1&#10;/EX3IlYihXDIUYGJsc2lDKUhi2HsWuLEnZy3GBP0ldQeuxRuGznNsrm0WHNqMNjSzlB5KW5WAX5e&#10;zXHvj3t00+58OzwORTtbKDUa9tsliEh9/Bf/uT90mj+B5y/p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VrhMAAAADbAAAADwAAAAAAAAAAAAAAAACYAgAAZHJzL2Rvd25y&#10;ZXYueG1sUEsFBgAAAAAEAAQA9QAAAIUDAAAAAA==&#10;" path="m1133689,1360427l,680213,1133689,r251931,151158l1133689,151158,239334,680213r894355,529056l1385620,1209269r-251931,151158xem1385620,1209269r-251931,l2028045,680213,1133689,151158r251931,l2267379,680213r-881759,529056xe" fillcolor="#fff8b6" stroked="f">
                  <v:path arrowok="t"/>
                </v:shape>
                <v:shape id="Graphic 12" o:spid="_x0000_s1033" style="position:absolute;left:125;top:14486;width:762;height:12096;visibility:visible;mso-wrap-style:square;v-text-anchor:top" coordsize="76200,1209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9l8AA&#10;AADbAAAADwAAAGRycy9kb3ducmV2LnhtbERPS2vCQBC+C/0PyxS86aYBQ4muIn2RqzbodZqdZkOz&#10;s2l2Ncm/7xYEb/PxPWezG20rrtT7xrGCp2UCgrhyuuFaQfn5vngG4QOyxtYxKZjIw277MNtgrt3A&#10;B7oeQy1iCPscFZgQulxKXxmy6JeuI47ct+sthgj7WuoehxhuW5kmSSYtNhwbDHb0Yqj6OV6sgi+D&#10;p/1bVmSvh7K8TCv98XsOJ6Xmj+N+DSLQGO7im7vQcX4K/7/EA+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f9l8AAAADbAAAADwAAAAAAAAAAAAAAAACYAgAAZHJzL2Rvd25y&#10;ZXYueG1sUEsFBgAAAAAEAAQA9QAAAIUDAAAAAA==&#10;" path="m75579,1209269r-75579,l,,75579,r,1209269xe" fillcolor="#e9ffb8" stroked="f">
                  <v:path arrowok="t"/>
                </v:shape>
                <v:shape id="Graphic 13" o:spid="_x0000_s1034" style="position:absolute;left:11462;top:2393;width:762;height:9074;visibility:visible;mso-wrap-style:square;v-text-anchor:top" coordsize="76200,907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ms8AA&#10;AADbAAAADwAAAGRycy9kb3ducmV2LnhtbERPS4vCMBC+L/gfwgje1tQVllpNRQRBBRd8XLwNzdiW&#10;NpOSZLX+e7Ow4G0+vucslr1pxZ2cry0rmIwTEMSF1TWXCi7nzWcKwgdkja1lUvAkD8t88LHATNsH&#10;H+l+CqWIIewzVFCF0GVS+qIig35sO+LI3awzGCJ0pdQOHzHctPIrSb6lwZpjQ4UdrSsqmtOvUZBi&#10;1+yus8PsZ5qmxZ52k967jVKjYb+agwjUh7f4373Vcf4U/n6JB8j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Kms8AAAADbAAAADwAAAAAAAAAAAAAAAACYAgAAZHJzL2Rvd25y&#10;ZXYueG1sUEsFBgAAAAAEAAQA9QAAAIUDAAAAAA==&#10;" path="m75579,906951l,906951,,,75579,r,906951xe" fillcolor="#fff8b6" stroked="f">
                  <v:path arrowok="t"/>
                </v:shape>
                <v:shape id="Graphic 14" o:spid="_x0000_s1035" style="position:absolute;left:881;top:6928;width:68028;height:63188;visibility:visible;mso-wrap-style:square;v-text-anchor:top" coordsize="6802755,6318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uhsIA&#10;AADbAAAADwAAAGRycy9kb3ducmV2LnhtbERPTWvCQBC9F/wPywi9NZuWEkp0lVIQxIMQrRBvQ3bM&#10;hmZnQ3abRH+9Wyh4m8f7nOV6sq0YqPeNYwWvSQqCuHK64VrB93Hz8gHCB2SNrWNScCUP69XsaYm5&#10;diMXNBxCLWII+xwVmBC6XEpfGbLoE9cRR+7ieoshwr6WuscxhttWvqVpJi02HBsMdvRlqPo5/FoF&#10;abHPTn7ITmNzc8XU7dytPJdKPc+nzwWIQFN4iP/dWx3nv8PfL/EA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6GwgAAANsAAAAPAAAAAAAAAAAAAAAAAJgCAABkcnMvZG93&#10;bnJldi54bWxQSwUGAAAAAAQABAD1AAAAhwMAAAAA&#10;" path="m5668449,680213l6802138,r,191520l5819607,781098r,680097l4685917,2141563r,679831l3552228,3501955r,680100l2418538,4862383r,681472l1133689,6318543,,5638329,,5441711r1133689,680214l2267379,5441711r,-680214l3401069,4081283r,-680214l4534759,2720855r,-680177l5668449,1360427r,-680214xem5668449,680213l4534759,r,680213l5668449,1360427r,-680214xem4534759,2040641l3401069,1360427r,680214l4534759,2720855r,-680214xem3401069,3401069l2267379,2720855r,680214l3401069,4081283r,-680214xem2267379,4761497l1133689,4081283r,692810l2267379,5441711r,-680214xe" filled="f" strokecolor="white" strokeweight=".69981mm">
                  <v:path arrowok="t"/>
                </v:shape>
                <v:shape id="Graphic 15" o:spid="_x0000_s1036" style="position:absolute;left:881;top:54543;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xURsMA&#10;AADbAAAADwAAAGRycy9kb3ducmV2LnhtbESP0YrCMBBF3wX/IYzgm6YKylKNIqKiD2K36wcMzWxb&#10;tpmUJtbq1xtB2LcZ7p17zyzXnalES40rLSuYjCMQxJnVJecKrj/70RcI55E1VpZJwYMcrFf93hJj&#10;be/8TW3qcxFC2MWooPC+jqV0WUEG3djWxEH7tY1BH9Yml7rBewg3lZxG0VwaLDk0FFjTtqDsL70Z&#10;BXpy3iXPQHG5JOl2f0ja+e4klRoOus0ChKfO/5s/10cd8Gfw/iUM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xURsMAAADbAAAADwAAAAAAAAAAAAAAAACYAgAAZHJzL2Rv&#10;d25yZXYueG1sUEsFBgAAAAAEAAQA9QAAAIgDAAAAAA==&#10;" path="m1133689,l,680213r1133689,680214l2267379,680213,1133689,xem239334,680213l1133689,151158r894356,529055l1133689,1209269,239334,680213xe" filled="f" strokecolor="white" strokeweight=".69981mm">
                  <v:path arrowok="t"/>
                </v:shape>
                <v:shape id="Graphic 16" o:spid="_x0000_s1037" style="position:absolute;left:12218;top:40938;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KMcQA&#10;AADbAAAADwAAAGRycy9kb3ducmV2LnhtbESPQWuDQBCF74H+h2UCucU1PUixWUMIsbSHEGP6AwZ3&#10;qlJ3Vtytmvz6bqGQ2wzvzXvfbHez6cRIg2stK9hEMQjiyuqWawWf13z9AsJ5ZI2dZVJwIwe77Gmx&#10;xVTbiS80lr4WIYRdigoa7/tUSlc1ZNBFticO2pcdDPqwDrXUA04h3HTyOY4TabDl0NBgT4eGqu/y&#10;xyjQm9OxuAeK87koD/lbMSbHD6nUajnvX0F4mv3D/H/9rgN+An+/hAF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yjHEAAAA2wAAAA8AAAAAAAAAAAAAAAAAmAIAAGRycy9k&#10;b3ducmV2LnhtbFBLBQYAAAAABAAEAPUAAACJAwAAAAA=&#10;" path="m1133689,l,680213r1133689,680214l2267379,680213,1133689,xem239334,680213l1133689,151158r894356,529055l1133689,1209269,239334,680213xe" filled="f" strokecolor="white" strokeweight=".69981mm">
                  <v:path arrowok="t"/>
                </v:shape>
                <v:shape id="Graphic 17" o:spid="_x0000_s1038" style="position:absolute;left:23555;top:27334;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JvqsUA&#10;AADbAAAADwAAAGRycy9kb3ducmV2LnhtbESPQWvCQBCF7wX/wzJCb3Wjhyipq4iY0h4kMfYHDNlp&#10;EpqdDdltkvbXdwXB2wzvzXvfbPeTacVAvWssK1guIhDEpdUNVwo+r+nLBoTzyBpby6Tglxzsd7On&#10;LSbajnyhofCVCCHsElRQe98lUrqyJoNuYTvioH3Z3qAPa19J3eMYwk0rV1EUS4MNh4YaOzrWVH4X&#10;P0aBXp5P+V+gyLK8OKZv+RCfPqRSz/Pp8ArC0+Qf5vv1uw74a7j9Ega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m+qxQAAANsAAAAPAAAAAAAAAAAAAAAAAJgCAABkcnMv&#10;ZG93bnJldi54bWxQSwUGAAAAAAQABAD1AAAAigMAAAAA&#10;" path="m1133689,l,680213r1133689,680214l2267379,680213,1133689,xem239334,680213l1133689,151158r894356,529055l1133689,1209269,239334,680213xe" filled="f" strokecolor="white" strokeweight=".69981mm">
                  <v:path arrowok="t"/>
                </v:shape>
                <v:shape id="Graphic 18" o:spid="_x0000_s1039" style="position:absolute;left:34892;top:13730;width:22676;height:13608;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72MQA&#10;AADbAAAADwAAAGRycy9kb3ducmV2LnhtbESPwWrDQAxE74H8w6JAb8k6OYTiemOKSUJ7KHHcfoDw&#10;qrapV2u8W8ft11eHQm4jNBq9yfLZ9WqiMXSeDWw3CSji2tuOGwMf76f1I6gQkS32nsnADwXID8tF&#10;hqn1N77SVMVGSQiHFA20MQ6p1qFuyWHY+IFYdp9+dBhlHBttR7xJuOv1Lkn22mHH8qHFgYqW6q/q&#10;2xmw27dj+SsUl0tZFadzOe2Pr9qYh9X8/AQq0hzv5v/rFyv4AitdRIA+/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d+9jEAAAA2wAAAA8AAAAAAAAAAAAAAAAAmAIAAGRycy9k&#10;b3ducmV2LnhtbFBLBQYAAAAABAAEAPUAAACJAwAAAAA=&#10;" path="m1133689,l,680213r1133689,680214l2267379,680213,1133689,xem239334,680213l1133689,151158r894356,529055l1133689,1209269,239334,680213xe" filled="f" strokecolor="white" strokeweight=".69981mm">
                  <v:path arrowok="t"/>
                </v:shape>
                <v:shape id="Graphic 19" o:spid="_x0000_s1040" style="position:absolute;left:46229;top:125;width:22676;height:13609;visibility:visible;mso-wrap-style:square;v-text-anchor:top" coordsize="2267585,136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FeQ8UA&#10;AADbAAAADwAAAGRycy9kb3ducmV2LnhtbESPQWvCQBCF7wX/wzJCb3Wjh6Cpq4iY0h4kMfYHDNlp&#10;EpqdDdltkvbXdwXB2wzvzXvfbPeTacVAvWssK1guIhDEpdUNVwo+r+nLGoTzyBpby6Tglxzsd7On&#10;LSbajnyhofCVCCHsElRQe98lUrqyJoNuYTvioH3Z3qAPa19J3eMYwk0rV1EUS4MNh4YaOzrWVH4X&#10;P0aBXp5P+V+gyLK8OKZv+RCfPqRSz/Pp8ArC0+Qf5vv1uw74G7j9Ega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0V5DxQAAANsAAAAPAAAAAAAAAAAAAAAAAJgCAABkcnMv&#10;ZG93bnJldi54bWxQSwUGAAAAAAQABAD1AAAAigMAAAAA&#10;" path="m1133689,l,680213r1133689,680214l2267379,680213,1133689,xem239334,680213l1133689,151158r894356,529055l1133689,1209269,239334,680213xe" filled="f" strokecolor="white" strokeweight=".69981mm">
                  <v:path arrowok="t"/>
                </v:shape>
                <v:shape id="Graphic 20" o:spid="_x0000_s1041" style="position:absolute;left:125;top:14486;width:762;height:12096;visibility:visible;mso-wrap-style:square;v-text-anchor:top" coordsize="76200,1209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Ggk8EA&#10;AADbAAAADwAAAGRycy9kb3ducmV2LnhtbERPy4rCMBTdC/MP4Q7MTtNxfFGNMgpCYRDxgeDu0lzb&#10;YnNTkqj1781iwOXhvGeL1tTiTs5XlhV89xIQxLnVFRcKjod1dwLCB2SNtWVS8CQPi/lHZ4aptg/e&#10;0X0fChFD2KeooAyhSaX0eUkGfc82xJG7WGcwROgKqR0+YripZT9JRtJgxbGhxIZWJeXX/c0o2P2E&#10;03josr/zuT7IzfY5OG6XmVJfn+3vFESgNrzF/+5MK+jH9f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hoJPBAAAA2wAAAA8AAAAAAAAAAAAAAAAAmAIAAGRycy9kb3du&#10;cmV2LnhtbFBLBQYAAAAABAAEAPUAAACGAwAAAAA=&#10;" path="m,l75579,r,1209269l,1209269,,xe" filled="f" strokecolor="white" strokeweight=".69981mm">
                  <v:path arrowok="t"/>
                </v:shape>
                <v:shape id="Graphic 21" o:spid="_x0000_s1042" style="position:absolute;left:11462;top:2393;width:762;height:9074;visibility:visible;mso-wrap-style:square;v-text-anchor:top" coordsize="76200,907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pNMUA&#10;AADbAAAADwAAAGRycy9kb3ducmV2LnhtbESPT2vCQBTE7wW/w/KEXkrdqNRKzEZEKBR68R+U3p7Z&#10;ZxKSfRt3V02/fVcoeBxm5jdMtuxNK67kfG1ZwXiUgCAurK65VHDYf7zOQfiArLG1TAp+ycMyHzxl&#10;mGp74y1dd6EUEcI+RQVVCF0qpS8qMuhHtiOO3sk6gyFKV0rt8BbhppWTJJlJgzXHhQo7WldUNLuL&#10;UfDNLxf+Oh+dm07ftptz2Rzefxqlnof9agEiUB8e4f/2p1YwGcP9S/w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Bak0xQAAANsAAAAPAAAAAAAAAAAAAAAAAJgCAABkcnMv&#10;ZG93bnJldi54bWxQSwUGAAAAAAQABAD1AAAAigMAAAAA&#10;" path="m,l75579,r,906951l,906951,,xe" filled="f" strokecolor="white" strokeweight=".69981mm">
                  <v:path arrowok="t"/>
                </v:shape>
                <v:shape id="Image 22" o:spid="_x0000_s1043" type="#_x0000_t75" style="position:absolute;left:9384;top:59581;width:1637;height:1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2a6TEAAAA2wAAAA8AAABkcnMvZG93bnJldi54bWxEj0FrwkAQhe8F/8MyQm91YwSV1FVUEKy3&#10;Ri/ehuw0iWZn4+4a0/76bqHg8fHmfW/eYtWbRnTkfG1ZwXiUgCAurK65VHA67t7mIHxA1thYJgXf&#10;5GG1HLwsMNP2wZ/U5aEUEcI+QwVVCG0mpS8qMuhHtiWO3pd1BkOUrpTa4SPCTSPTJJlKgzXHhgpb&#10;2lZUXPO7iW8k59lt9jHZult3vszzn/umPJBSr8N+/Q4iUB+ex//pvVaQpvC3JQJ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2a6TEAAAA2wAAAA8AAAAAAAAAAAAAAAAA&#10;nwIAAGRycy9kb3ducmV2LnhtbFBLBQYAAAAABAAEAPcAAACQAwAAAAA=&#10;">
                  <v:imagedata r:id="rId9" o:title=""/>
                </v:shape>
                <v:shape id="Graphic 23" o:spid="_x0000_s1044" style="position:absolute;left:9321;top:58448;width:5797;height:5797;visibility:visible;mso-wrap-style:square;v-text-anchor:top" coordsize="579755,57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DbMIA&#10;AADbAAAADwAAAGRycy9kb3ducmV2LnhtbESP0YrCMBRE34X9h3AX9kXWVAXRrlFEFMU3qx9waa5t&#10;2eSm28Ta9euNIPg4zMwZZr7srBEtNb5yrGA4SEAQ505XXCg4n7bfUxA+IGs0jknBP3lYLj56c0y1&#10;u/GR2iwUIkLYp6igDKFOpfR5SRb9wNXE0bu4xmKIsimkbvAW4dbIUZJMpMWK40KJNa1Lyn+zq1Wg&#10;L5vpbjyTpzbv3//8AYezqzFKfX12qx8QgbrwDr/ae61gNIb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MNswgAAANsAAAAPAAAAAAAAAAAAAAAAAJgCAABkcnMvZG93&#10;bnJldi54bWxQSwUGAAAAAAQABAD1AAAAhwMAAAAA&#10;" path="m176351,377896r-6929,-34322l150525,315546,122497,296650,88175,289720r-34322,6930l25826,315546,6929,343574,,377896r,75579l39880,453475,50386,579441r75579,l136471,453475r39880,l176351,377896xem434757,453475r-208020,em239334,l390493,r12596,l403089,12596r,201545l403089,226737r-12596,l239334,226737r-12597,l226737,214141r,-201545l226737,r12597,em289720,50386r50386,l352703,50386r,12596l352703,163755r,12596l340106,176351r-50386,l277124,176351r,-12596l277124,62982r,-12596l289720,50386em579441,522782r166,1621l579071,526017r-1103,1199l576865,528416r-1564,669l573672,529055r-139595,l428141,524403r167,-1621l442340,359026r369,-3523l445651,352811r3542,-58l558531,352753r3542,58l565014,355503r369,3523l579441,522782xem529055,239334r25193,-37790l453475,201544r25194,37790l469140,243972r-7404,7227l456941,260366r-1705,10459l456941,281285r4795,9167l469140,297678r9529,4639l529055,302317r9529,-4639l545987,290452r4795,-9167l552488,270825r-1706,-10459l545987,251199r-7403,-7227l529055,239334xem503862,302317r,50386e" filled="f" strokecolor="#4d87e6" strokeweight=".69981mm">
                  <v:path arrowok="t"/>
                </v:shape>
                <v:shape id="Graphic 24" o:spid="_x0000_s1045" style="position:absolute;left:31995;top:31239;width:5797;height:5797;visibility:visible;mso-wrap-style:square;v-text-anchor:top" coordsize="579755,57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3NsEA&#10;AADbAAAADwAAAGRycy9kb3ducmV2LnhtbESPT4vCMBTE7wt+h/AEb2tqkUWqUUTp4tV/B2+P5rUp&#10;Ni+1ydr67c3Cwh6HmfkNs9oMthFP6nztWMFsmoAgLpyuuVJwOeefCxA+IGtsHJOCF3nYrEcfK8y0&#10;6/lIz1OoRISwz1CBCaHNpPSFIYt+6lri6JWusxii7CqpO+wj3DYyTZIvabHmuGCwpZ2h4n76sQqu&#10;5f7MIX0Mrzz/3t72KA+9KZWajIftEkSgIfyH/9oHrSCdw++X+A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cdzbBAAAA2wAAAA8AAAAAAAAAAAAAAAAAmAIAAGRycy9kb3du&#10;cmV2LnhtbFBLBQYAAAAABAAEAPUAAACGAwAAAAA=&#10;" path="m163755,113368l88175,188948,50386,151158em163755,251931l88175,327510,50386,289720em226737,529080r-201544,l15386,527100,7378,521701,1979,513693,,503887,,75604,1979,65798,7378,57790r8008,-5399l25193,50411r302317,l337316,52391r8008,5399l350723,65798r1980,9806l352703,403114,226737,529080xem226737,529055r,-125966l352703,403089em428232,201544r100798,l529030,466072r-100798,l428232,201544xem529055,25218r19612,3959l564683,39976r10798,16015l579441,75604r,201545em478669,516458r,62983em428257,l529030,r,201544l428257,201544,428257,xem453475,466072r50387,l503862,516458r-50387,l453475,466072xem201544,176351r88176,em201544,302317r88176,e" filled="f" strokecolor="#3bc583" strokeweight=".69981mm">
                  <v:path arrowok="t"/>
                </v:shape>
                <v:shape id="Graphic 25" o:spid="_x0000_s1046" style="position:absolute;left:20784;top:44843;width:5543;height:5798;visibility:visible;mso-wrap-style:square;v-text-anchor:top" coordsize="554355,57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bntcAA&#10;AADbAAAADwAAAGRycy9kb3ducmV2LnhtbESP32rCMBTG7we+QzgD72a6glaqUWTQsdu2e4BDc2yK&#10;zUlpom3ffhGEXX58f358x/Nse/Gg0XeOFXxuEhDEjdMdtwp+6+JjD8IHZI29Y1KwkIfzafV2xFy7&#10;iUt6VKEVcYR9jgpMCEMupW8MWfQbNxBH7+pGiyHKsZV6xCmO216mSbKTFjuOBIMDfRlqbtXdKsiy&#10;sqz0LlJNnRVJfftewsUqtX6fLwcQgebwH361f7SCdAvPL/EHyN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bntcAAAADbAAAADwAAAAAAAAAAAAAAAACYAgAAZHJzL2Rvd25y&#10;ZXYueG1sUEsFBgAAAAAEAAQA9QAAAIUDAAAAAA==&#10;" path="m,289720r50386,em151158,289720r125966,em377896,289720r176352,em503282,239334r50966,50386l503282,340106em50386,289720r3959,19613l65143,325349r16016,10798l100772,340106r19613,-3959l136400,325349r10799,-16016l151158,289720r-3959,-19612l136400,254092,120385,243294r-19613,-3960l81159,243294,65143,254092,54345,270108r-3959,19612em277124,289720r3959,19613l291881,325349r16016,10798l327510,340106r19612,-3959l363138,325349r10799,-16016l377896,289720r-3959,-19612l363138,254092,347122,243294r-19612,-3960l307897,243294r-16016,10798l281083,270108r-3959,19612em327510,239334r,-88176em100772,428282r,-88176em251931,l403089,r3937,393l415686,3149r8660,7479l428282,25193r,100772l427889,129901r-2756,8661l417654,147222r-14565,3936l251931,151158r-3937,-394l239334,148009r-8660,-7479l226737,125965r,-100772l227131,21256r2756,-8660l237366,3936,251931,em25193,428282r151158,l180288,428676r8660,2755l197608,438911r3936,14564l201544,554248r-393,3936l198395,566844r-7479,8661l176351,579441r-151158,l21256,579047r-8660,-2755l3936,568813,,554248,,453475r393,-3936l3149,440879r7479,-8660l25193,428282e" filled="f" strokecolor="#1eabd9" strokeweight=".69981mm">
                  <v:path arrowok="t"/>
                </v:shape>
                <v:shape id="Graphic 26" o:spid="_x0000_s1047" style="position:absolute;left:43332;top:17635;width:5797;height:5797;visibility:visible;mso-wrap-style:square;v-text-anchor:top" coordsize="579755,57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rH8IA&#10;AADbAAAADwAAAGRycy9kb3ducmV2LnhtbESPT4vCMBTE78J+h/AW9qbpeqhaTYvIrnhc/xw8Pppn&#10;W2xeShK1+uk3guBxmJnfMIuiN624kvONZQXfowQEcWl1w5WCw/53OAXhA7LG1jIpuJOHIv8YLDDT&#10;9sZbuu5CJSKEfYYK6hC6TEpf1mTQj2xHHL2TdQZDlK6S2uEtwk0rx0mSSoMNx4UaO1rVVJ53F6Pg&#10;Qev7hP5WFa9de7w8+p/NLD0o9fXZL+cgAvXhHX61N1rBOIX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SsfwgAAANsAAAAPAAAAAAAAAAAAAAAAAJgCAABkcnMvZG93&#10;bnJldi54bWxQSwUGAAAAAAQABAD1AAAAhwMAAAAA&#10;" path="m81802,251931r-69206,l5639,251931,,257570r,6957l,314913r,6957l5639,327510r6957,l81776,327510r4479,18987l91960,365130r6912,18221l106969,401099,58120,450049r-4917,4919l53203,462942r4917,4919l111580,521295r4919,4918l124472,526213r4919,-4918l178316,472345r17750,8135l214291,487425r18642,5735l251931,497664r,69180l251931,573801r5639,5640l264527,579441r50386,l321870,579441r5640,-5640l327510,566844r,-69180l346492,493188r18627,-5705l383333,480571r17741,-8100l450049,521421r4919,4918l462942,526339r4919,-4918l521295,467961r4918,-4918l526213,455069r-4918,-4919l472370,401099r8098,-17748l487380,365130r5705,-18633l497563,327510r69281,l573801,327510r5640,-5640l579441,314913r,-50386l579441,257570r-5640,-5639l566844,251931r-69205,em374218,365300r-17742,16059l335993,393230r-22501,7359l289695,403115r-23797,-2526l243397,393230,222914,381359,205172,365300em428282,302317r-151158,l277124,18894r-3,-4211l279223,10748r3503,-2338l286229,6071r4439,-433l294557,7255,420523,59758r4692,1951l428276,66289r6,5083l428282,302317xem403089,52477l403089,e" filled="f" strokecolor="#92bd39" strokeweight=".69981mm">
                  <v:path arrowok="t"/>
                </v:shape>
                <v:shape id="Image 27" o:spid="_x0000_s1048" type="#_x0000_t75" style="position:absolute;left:44717;top:18516;width:2268;height:2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uObHGAAAA2wAAAA8AAABkcnMvZG93bnJldi54bWxEj09rwkAUxO+FfoflCb3VjSmpkrpKSZGK&#10;evDfob09dl+T0OzbkN1q/PauUPA4zMxvmOm8t404UedrxwpGwwQEsXam5lLB8bB4noDwAdlg45gU&#10;XMjDfPb4MMXcuDPv6LQPpYgQ9jkqqEJocym9rsiiH7qWOHo/rrMYouxKaTo8R7htZJokr9JizXGh&#10;wpaKivTv/s8q0C+bLNXfxed6vCjMKvtYZpftl1JPg/79DUSgPtzD/+2lUZCO4fYl/gA5u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5scYAAADbAAAADwAAAAAAAAAAAAAA&#10;AACfAgAAZHJzL2Rvd25yZXYueG1sUEsFBgAAAAAEAAQA9wAAAJIDAAAAAA==&#10;">
                  <v:imagedata r:id="rId10" o:title=""/>
                </v:shape>
                <v:shape id="Graphic 28" o:spid="_x0000_s1049" style="position:absolute;left:54731;top:4093;width:5671;height:5671;visibility:visible;mso-wrap-style:square;v-text-anchor:top" coordsize="567055,567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jicAA&#10;AADbAAAADwAAAGRycy9kb3ducmV2LnhtbERP3WrCMBS+F/YO4Qy8kZmuFyKdaZGxgagIuj3AoTk2&#10;dclJ18Tavf1yIXj58f2vqtFZMVAfWs8KXucZCOLa65YbBd9fny9LECEia7SeScEfBajKp8kKC+1v&#10;fKThFBuRQjgUqMDE2BVShtqQwzD3HXHizr53GBPsG6l7vKVwZ2WeZQvpsOXUYLCjd0P1z+nqFHwc&#10;MB9m660zu4vt9tr+bvYelZo+j+s3EJHG+BDf3RutIE9j05f0A2T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djicAAAADbAAAADwAAAAAAAAAAAAAAAACYAgAAZHJzL2Rvd25y&#10;ZXYueG1sUEsFBgAAAAAEAAQA9QAAAIUDAAAAAA==&#10;" path="m472376,377901r83414,-83415l566852,267769r-732,-7406l563978,253310r-3471,-6503l555790,241052,502608,187995r-5140,10368l491126,207991r-35513,28873l410695,245655r-11457,-1294l357412,225774,329232,189709r-8034,-33551l321309,144630r14198,-43512l368491,69385r10368,-5138l325802,11064,320047,6346,313543,2875,306490,732,299085,r-7406,732l284625,2875r-6503,3471l272368,11064,188952,94478,187924,80579,173031,41991,143080,13464,103738,459,89880,116,76047,1819,38230,18574,11159,49943,116,89880r343,13858l13464,143080r28527,29951l80579,187924r13899,1028l11064,272367r-4718,5755l2875,284625,732,291678,,299084r732,7405l2875,313542r3471,6504l11064,325801r53182,53057l69385,368490r6342,-9628l111241,329989r44917,-8791l167614,322492r41826,18587l237622,377145r8033,33549l245544,422222r-14198,43513l198363,497468r-10368,5139l241053,555689r5754,4717l253310,563878r7054,2143l267770,566753r7405,-732l282228,563878r6504,-3472l294487,555689r83415,-83314l378929,486274r14892,38588l423774,553388r39340,13006l476972,566736r13833,-1703l528623,548279r27071,-31370l566737,476974r-343,-13858l553389,423773,524861,393823,486274,378929r-13898,-1028xe" filled="f" strokecolor="#dfcb14" strokeweight=".69981mm">
                  <v:path arrowok="t"/>
                </v:shape>
                <w10:wrap anchorx="page"/>
              </v:group>
            </w:pict>
          </mc:Fallback>
        </mc:AlternateContent>
      </w:r>
      <w:r>
        <w:rPr>
          <w:color w:val="DFCB14"/>
          <w:spacing w:val="-10"/>
          <w:position w:val="-18"/>
          <w:sz w:val="59"/>
        </w:rPr>
        <w:t>5</w:t>
      </w:r>
      <w:r>
        <w:rPr>
          <w:color w:val="DFCB14"/>
          <w:position w:val="-18"/>
          <w:sz w:val="59"/>
        </w:rPr>
        <w:tab/>
      </w:r>
      <w:r>
        <w:rPr>
          <w:color w:val="DFCB14"/>
          <w:spacing w:val="-2"/>
        </w:rPr>
        <w:t>Robust</w:t>
      </w:r>
      <w:r>
        <w:rPr>
          <w:color w:val="DFCB14"/>
          <w:spacing w:val="-27"/>
        </w:rPr>
        <w:t xml:space="preserve"> </w:t>
      </w:r>
      <w:r>
        <w:rPr>
          <w:color w:val="DFCB14"/>
          <w:spacing w:val="-2"/>
        </w:rPr>
        <w:t>Solution</w:t>
      </w:r>
    </w:p>
    <w:p w:rsidR="00630B0A" w:rsidRDefault="00A03FF9">
      <w:pPr>
        <w:spacing w:line="327" w:lineRule="exact"/>
        <w:ind w:left="9952"/>
        <w:rPr>
          <w:rFonts w:ascii="Verdana"/>
          <w:sz w:val="29"/>
        </w:rPr>
      </w:pPr>
      <w:r>
        <w:rPr>
          <w:rFonts w:ascii="Verdana"/>
          <w:color w:val="474747"/>
          <w:sz w:val="29"/>
        </w:rPr>
        <w:t>Achieving</w:t>
      </w:r>
      <w:r>
        <w:rPr>
          <w:rFonts w:ascii="Verdana"/>
          <w:color w:val="474747"/>
          <w:spacing w:val="15"/>
          <w:sz w:val="29"/>
        </w:rPr>
        <w:t xml:space="preserve"> </w:t>
      </w:r>
      <w:r>
        <w:rPr>
          <w:rFonts w:ascii="Verdana"/>
          <w:color w:val="474747"/>
          <w:sz w:val="29"/>
        </w:rPr>
        <w:t>a</w:t>
      </w:r>
      <w:r>
        <w:rPr>
          <w:rFonts w:ascii="Verdana"/>
          <w:color w:val="474747"/>
          <w:spacing w:val="15"/>
          <w:sz w:val="29"/>
        </w:rPr>
        <w:t xml:space="preserve"> </w:t>
      </w:r>
      <w:r>
        <w:rPr>
          <w:rFonts w:ascii="Verdana"/>
          <w:color w:val="474747"/>
          <w:sz w:val="29"/>
        </w:rPr>
        <w:t>fully</w:t>
      </w:r>
      <w:r>
        <w:rPr>
          <w:rFonts w:ascii="Verdana"/>
          <w:color w:val="474747"/>
          <w:spacing w:val="16"/>
          <w:sz w:val="29"/>
        </w:rPr>
        <w:t xml:space="preserve"> </w:t>
      </w:r>
      <w:r>
        <w:rPr>
          <w:rFonts w:ascii="Verdana"/>
          <w:color w:val="474747"/>
          <w:sz w:val="29"/>
        </w:rPr>
        <w:t>functional</w:t>
      </w:r>
      <w:r>
        <w:rPr>
          <w:rFonts w:ascii="Verdana"/>
          <w:color w:val="474747"/>
          <w:spacing w:val="15"/>
          <w:sz w:val="29"/>
        </w:rPr>
        <w:t xml:space="preserve"> </w:t>
      </w:r>
      <w:r>
        <w:rPr>
          <w:rFonts w:ascii="Verdana"/>
          <w:color w:val="474747"/>
          <w:spacing w:val="-5"/>
          <w:sz w:val="29"/>
        </w:rPr>
        <w:t>and</w:t>
      </w:r>
    </w:p>
    <w:p w:rsidR="00630B0A" w:rsidRDefault="00A03FF9">
      <w:pPr>
        <w:spacing w:before="5"/>
        <w:ind w:left="9952"/>
        <w:rPr>
          <w:rFonts w:ascii="Verdana"/>
          <w:sz w:val="29"/>
        </w:rPr>
      </w:pPr>
      <w:proofErr w:type="gramStart"/>
      <w:r>
        <w:rPr>
          <w:rFonts w:ascii="Verdana"/>
          <w:color w:val="474747"/>
          <w:sz w:val="29"/>
        </w:rPr>
        <w:t>efficient</w:t>
      </w:r>
      <w:proofErr w:type="gramEnd"/>
      <w:r>
        <w:rPr>
          <w:rFonts w:ascii="Verdana"/>
          <w:color w:val="474747"/>
          <w:spacing w:val="22"/>
          <w:sz w:val="29"/>
        </w:rPr>
        <w:t xml:space="preserve"> </w:t>
      </w:r>
      <w:r>
        <w:rPr>
          <w:rFonts w:ascii="Verdana"/>
          <w:color w:val="474747"/>
          <w:spacing w:val="-2"/>
          <w:sz w:val="29"/>
        </w:rPr>
        <w:t>system.</w:t>
      </w:r>
    </w:p>
    <w:p w:rsidR="00630B0A" w:rsidRDefault="00A03FF9">
      <w:pPr>
        <w:pStyle w:val="Heading5"/>
        <w:tabs>
          <w:tab w:val="left" w:pos="8167"/>
        </w:tabs>
        <w:spacing w:before="413" w:line="240" w:lineRule="auto"/>
        <w:ind w:left="6848"/>
      </w:pPr>
      <w:r>
        <w:rPr>
          <w:color w:val="92BD39"/>
          <w:spacing w:val="-10"/>
          <w:position w:val="-18"/>
          <w:sz w:val="59"/>
        </w:rPr>
        <w:t>4</w:t>
      </w:r>
      <w:r>
        <w:rPr>
          <w:color w:val="92BD39"/>
          <w:position w:val="-18"/>
          <w:sz w:val="59"/>
        </w:rPr>
        <w:tab/>
      </w:r>
      <w:r>
        <w:rPr>
          <w:color w:val="92BD39"/>
          <w:spacing w:val="-8"/>
        </w:rPr>
        <w:t>Technology</w:t>
      </w:r>
      <w:r>
        <w:rPr>
          <w:color w:val="92BD39"/>
          <w:spacing w:val="-13"/>
        </w:rPr>
        <w:t xml:space="preserve"> </w:t>
      </w:r>
      <w:r>
        <w:rPr>
          <w:color w:val="92BD39"/>
          <w:spacing w:val="-2"/>
        </w:rPr>
        <w:t>Stack</w:t>
      </w:r>
    </w:p>
    <w:p w:rsidR="00630B0A" w:rsidRDefault="00A03FF9">
      <w:pPr>
        <w:spacing w:before="9" w:line="242" w:lineRule="auto"/>
        <w:ind w:left="8167" w:right="7790"/>
        <w:rPr>
          <w:rFonts w:ascii="Verdana"/>
          <w:sz w:val="29"/>
        </w:rPr>
      </w:pPr>
      <w:r>
        <w:rPr>
          <w:rFonts w:ascii="Verdana"/>
          <w:color w:val="474747"/>
          <w:sz w:val="29"/>
        </w:rPr>
        <w:t xml:space="preserve">Selecting the </w:t>
      </w:r>
      <w:r>
        <w:rPr>
          <w:rFonts w:ascii="Verdana"/>
          <w:color w:val="474747"/>
          <w:sz w:val="29"/>
        </w:rPr>
        <w:t xml:space="preserve">appropriate technologies for </w:t>
      </w:r>
      <w:r>
        <w:rPr>
          <w:rFonts w:ascii="Verdana"/>
          <w:color w:val="474747"/>
          <w:spacing w:val="-2"/>
          <w:sz w:val="29"/>
        </w:rPr>
        <w:t>implementation.</w:t>
      </w:r>
    </w:p>
    <w:p w:rsidR="00630B0A" w:rsidRDefault="00A03FF9">
      <w:pPr>
        <w:pStyle w:val="Heading5"/>
        <w:tabs>
          <w:tab w:val="left" w:pos="6382"/>
        </w:tabs>
        <w:spacing w:before="472"/>
        <w:ind w:left="5062"/>
      </w:pPr>
      <w:r>
        <w:rPr>
          <w:noProof/>
          <w:lang w:val="en-IN" w:eastAsia="en-IN" w:bidi="te-IN"/>
        </w:rPr>
        <mc:AlternateContent>
          <mc:Choice Requires="wps">
            <w:drawing>
              <wp:anchor distT="0" distB="0" distL="0" distR="0" simplePos="0" relativeHeight="486539776" behindDoc="1" locked="0" layoutInCell="1" allowOverlap="1">
                <wp:simplePos x="0" y="0"/>
                <wp:positionH relativeFrom="page">
                  <wp:posOffset>4610338</wp:posOffset>
                </wp:positionH>
                <wp:positionV relativeFrom="paragraph">
                  <wp:posOffset>352872</wp:posOffset>
                </wp:positionV>
                <wp:extent cx="76200" cy="90741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907415"/>
                        </a:xfrm>
                        <a:custGeom>
                          <a:avLst/>
                          <a:gdLst/>
                          <a:ahLst/>
                          <a:cxnLst/>
                          <a:rect l="l" t="t" r="r" b="b"/>
                          <a:pathLst>
                            <a:path w="76200" h="907415">
                              <a:moveTo>
                                <a:pt x="75579" y="906951"/>
                              </a:moveTo>
                              <a:lnTo>
                                <a:pt x="0" y="906951"/>
                              </a:lnTo>
                              <a:lnTo>
                                <a:pt x="0" y="0"/>
                              </a:lnTo>
                              <a:lnTo>
                                <a:pt x="75579" y="0"/>
                              </a:lnTo>
                              <a:lnTo>
                                <a:pt x="75579" y="906951"/>
                              </a:lnTo>
                              <a:close/>
                            </a:path>
                          </a:pathLst>
                        </a:custGeom>
                        <a:solidFill>
                          <a:srgbClr val="C7FFE5"/>
                        </a:solidFill>
                      </wps:spPr>
                      <wps:bodyPr wrap="square" lIns="0" tIns="0" rIns="0" bIns="0" rtlCol="0">
                        <a:prstTxWarp prst="textNoShape">
                          <a:avLst/>
                        </a:prstTxWarp>
                        <a:noAutofit/>
                      </wps:bodyPr>
                    </wps:wsp>
                  </a:graphicData>
                </a:graphic>
              </wp:anchor>
            </w:drawing>
          </mc:Choice>
          <mc:Fallback>
            <w:pict>
              <v:shape w14:anchorId="62AAC604" id="Graphic 29" o:spid="_x0000_s1026" style="position:absolute;margin-left:363pt;margin-top:27.8pt;width:6pt;height:71.45pt;z-index:-16776704;visibility:visible;mso-wrap-style:square;mso-wrap-distance-left:0;mso-wrap-distance-top:0;mso-wrap-distance-right:0;mso-wrap-distance-bottom:0;mso-position-horizontal:absolute;mso-position-horizontal-relative:page;mso-position-vertical:absolute;mso-position-vertical-relative:text;v-text-anchor:top" coordsize="76200,90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" path="m75579,906951l,906951,,,75579,r,906951xe" fillcolor="#c7ffe5" stroked="f">
                <v:path arrowok="t"/>
                <w10:wrap anchorx="page"/>
              </v:shape>
            </w:pict>
          </mc:Fallback>
        </mc:AlternateContent>
      </w:r>
      <w:r>
        <w:rPr>
          <w:color w:val="3BC583"/>
          <w:spacing w:val="-10"/>
          <w:position w:val="-18"/>
          <w:sz w:val="59"/>
        </w:rPr>
        <w:t>3</w:t>
      </w:r>
      <w:r>
        <w:rPr>
          <w:color w:val="3BC583"/>
          <w:position w:val="-18"/>
          <w:sz w:val="59"/>
        </w:rPr>
        <w:tab/>
      </w:r>
      <w:r>
        <w:rPr>
          <w:color w:val="3BC583"/>
          <w:spacing w:val="-4"/>
        </w:rPr>
        <w:t>Solution</w:t>
      </w:r>
      <w:r>
        <w:rPr>
          <w:color w:val="3BC583"/>
          <w:spacing w:val="-15"/>
        </w:rPr>
        <w:t xml:space="preserve"> </w:t>
      </w:r>
      <w:r>
        <w:rPr>
          <w:color w:val="3BC583"/>
          <w:spacing w:val="-2"/>
        </w:rPr>
        <w:t>Requirements</w:t>
      </w:r>
    </w:p>
    <w:p w:rsidR="00630B0A" w:rsidRDefault="00A03FF9">
      <w:pPr>
        <w:spacing w:line="327" w:lineRule="exact"/>
        <w:ind w:left="6382"/>
        <w:rPr>
          <w:rFonts w:ascii="Verdana"/>
          <w:sz w:val="29"/>
        </w:rPr>
      </w:pPr>
      <w:r>
        <w:rPr>
          <w:rFonts w:ascii="Verdana"/>
          <w:color w:val="474747"/>
          <w:sz w:val="29"/>
        </w:rPr>
        <w:t>Defining</w:t>
      </w:r>
      <w:r>
        <w:rPr>
          <w:rFonts w:ascii="Verdana"/>
          <w:color w:val="474747"/>
          <w:spacing w:val="-6"/>
          <w:sz w:val="29"/>
        </w:rPr>
        <w:t xml:space="preserve"> </w:t>
      </w:r>
      <w:r>
        <w:rPr>
          <w:rFonts w:ascii="Verdana"/>
          <w:color w:val="474747"/>
          <w:sz w:val="29"/>
        </w:rPr>
        <w:t>the</w:t>
      </w:r>
      <w:r>
        <w:rPr>
          <w:rFonts w:ascii="Verdana"/>
          <w:color w:val="474747"/>
          <w:spacing w:val="-6"/>
          <w:sz w:val="29"/>
        </w:rPr>
        <w:t xml:space="preserve"> </w:t>
      </w:r>
      <w:r>
        <w:rPr>
          <w:rFonts w:ascii="Verdana"/>
          <w:color w:val="474747"/>
          <w:sz w:val="29"/>
        </w:rPr>
        <w:t>necessary</w:t>
      </w:r>
      <w:r>
        <w:rPr>
          <w:rFonts w:ascii="Verdana"/>
          <w:color w:val="474747"/>
          <w:spacing w:val="-6"/>
          <w:sz w:val="29"/>
        </w:rPr>
        <w:t xml:space="preserve"> </w:t>
      </w:r>
      <w:r>
        <w:rPr>
          <w:rFonts w:ascii="Verdana"/>
          <w:color w:val="474747"/>
          <w:spacing w:val="-2"/>
          <w:sz w:val="29"/>
        </w:rPr>
        <w:t>features</w:t>
      </w:r>
    </w:p>
    <w:p w:rsidR="00630B0A" w:rsidRDefault="00A03FF9">
      <w:pPr>
        <w:spacing w:before="4"/>
        <w:ind w:left="6382"/>
        <w:rPr>
          <w:rFonts w:ascii="Verdana"/>
          <w:sz w:val="29"/>
        </w:rPr>
      </w:pPr>
      <w:proofErr w:type="gramStart"/>
      <w:r>
        <w:rPr>
          <w:rFonts w:ascii="Verdana"/>
          <w:color w:val="474747"/>
          <w:sz w:val="29"/>
        </w:rPr>
        <w:t>and</w:t>
      </w:r>
      <w:proofErr w:type="gramEnd"/>
      <w:r>
        <w:rPr>
          <w:rFonts w:ascii="Verdana"/>
          <w:color w:val="474747"/>
          <w:spacing w:val="15"/>
          <w:sz w:val="29"/>
        </w:rPr>
        <w:t xml:space="preserve"> </w:t>
      </w:r>
      <w:r>
        <w:rPr>
          <w:rFonts w:ascii="Verdana"/>
          <w:color w:val="474747"/>
          <w:spacing w:val="-2"/>
          <w:sz w:val="29"/>
        </w:rPr>
        <w:t>functionalities.</w:t>
      </w:r>
    </w:p>
    <w:p w:rsidR="00630B0A" w:rsidRDefault="00630B0A">
      <w:pPr>
        <w:pStyle w:val="BodyText"/>
        <w:spacing w:before="177"/>
        <w:rPr>
          <w:rFonts w:ascii="Verdana"/>
          <w:sz w:val="39"/>
        </w:rPr>
      </w:pPr>
    </w:p>
    <w:p w:rsidR="00630B0A" w:rsidRDefault="00A03FF9">
      <w:pPr>
        <w:pStyle w:val="Heading5"/>
        <w:tabs>
          <w:tab w:val="left" w:pos="4596"/>
        </w:tabs>
        <w:spacing w:before="1"/>
        <w:ind w:left="3277"/>
      </w:pPr>
      <w:r>
        <w:rPr>
          <w:noProof/>
          <w:lang w:val="en-IN" w:eastAsia="en-IN" w:bidi="te-IN"/>
        </w:rPr>
        <mc:AlternateContent>
          <mc:Choice Requires="wps">
            <w:drawing>
              <wp:anchor distT="0" distB="0" distL="0" distR="0" simplePos="0" relativeHeight="486539264" behindDoc="1" locked="0" layoutInCell="1" allowOverlap="1">
                <wp:simplePos x="0" y="0"/>
                <wp:positionH relativeFrom="page">
                  <wp:posOffset>3476649</wp:posOffset>
                </wp:positionH>
                <wp:positionV relativeFrom="paragraph">
                  <wp:posOffset>53778</wp:posOffset>
                </wp:positionV>
                <wp:extent cx="76200" cy="90741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907415"/>
                        </a:xfrm>
                        <a:custGeom>
                          <a:avLst/>
                          <a:gdLst/>
                          <a:ahLst/>
                          <a:cxnLst/>
                          <a:rect l="l" t="t" r="r" b="b"/>
                          <a:pathLst>
                            <a:path w="76200" h="907415">
                              <a:moveTo>
                                <a:pt x="75579" y="906951"/>
                              </a:moveTo>
                              <a:lnTo>
                                <a:pt x="0" y="906951"/>
                              </a:lnTo>
                              <a:lnTo>
                                <a:pt x="0" y="0"/>
                              </a:lnTo>
                              <a:lnTo>
                                <a:pt x="75579" y="0"/>
                              </a:lnTo>
                              <a:lnTo>
                                <a:pt x="75579" y="906951"/>
                              </a:lnTo>
                              <a:close/>
                            </a:path>
                          </a:pathLst>
                        </a:custGeom>
                        <a:solidFill>
                          <a:srgbClr val="D1F3FF"/>
                        </a:solidFill>
                      </wps:spPr>
                      <wps:bodyPr wrap="square" lIns="0" tIns="0" rIns="0" bIns="0" rtlCol="0">
                        <a:prstTxWarp prst="textNoShape">
                          <a:avLst/>
                        </a:prstTxWarp>
                        <a:noAutofit/>
                      </wps:bodyPr>
                    </wps:wsp>
                  </a:graphicData>
                </a:graphic>
              </wp:anchor>
            </w:drawing>
          </mc:Choice>
          <mc:Fallback>
            <w:pict>
              <v:shape w14:anchorId="485F3A69" id="Graphic 30" o:spid="_x0000_s1026" style="position:absolute;margin-left:273.75pt;margin-top:4.25pt;width:6pt;height:71.45pt;z-index:-16777216;visibility:visible;mso-wrap-style:square;mso-wrap-distance-left:0;mso-wrap-distance-top:0;mso-wrap-distance-right:0;mso-wrap-distance-bottom:0;mso-position-horizontal:absolute;mso-position-horizontal-relative:page;mso-position-vertical:absolute;mso-position-vertical-relative:text;v-text-anchor:top" coordsize="76200,90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" path="m75579,906951l,906951,,,75579,r,906951xe" fillcolor="#d1f3ff" stroked="f">
                <v:path arrowok="t"/>
                <w10:wrap anchorx="page"/>
              </v:shape>
            </w:pict>
          </mc:Fallback>
        </mc:AlternateContent>
      </w:r>
      <w:r>
        <w:rPr>
          <w:color w:val="1EABD9"/>
          <w:spacing w:val="-10"/>
          <w:position w:val="-18"/>
          <w:sz w:val="59"/>
        </w:rPr>
        <w:t>2</w:t>
      </w:r>
      <w:r>
        <w:rPr>
          <w:color w:val="1EABD9"/>
          <w:position w:val="-18"/>
          <w:sz w:val="59"/>
        </w:rPr>
        <w:tab/>
      </w:r>
      <w:r>
        <w:rPr>
          <w:color w:val="1EABD9"/>
        </w:rPr>
        <w:t>Data</w:t>
      </w:r>
      <w:r>
        <w:rPr>
          <w:color w:val="1EABD9"/>
          <w:spacing w:val="-10"/>
        </w:rPr>
        <w:t xml:space="preserve"> </w:t>
      </w:r>
      <w:r>
        <w:rPr>
          <w:color w:val="1EABD9"/>
        </w:rPr>
        <w:t>Flow</w:t>
      </w:r>
      <w:r>
        <w:rPr>
          <w:color w:val="1EABD9"/>
          <w:spacing w:val="-9"/>
        </w:rPr>
        <w:t xml:space="preserve"> </w:t>
      </w:r>
      <w:r>
        <w:rPr>
          <w:color w:val="1EABD9"/>
          <w:spacing w:val="-2"/>
        </w:rPr>
        <w:t>Diagram</w:t>
      </w:r>
    </w:p>
    <w:p w:rsidR="00630B0A" w:rsidRDefault="00A03FF9">
      <w:pPr>
        <w:spacing w:line="327" w:lineRule="exact"/>
        <w:ind w:left="4596"/>
        <w:rPr>
          <w:rFonts w:ascii="Verdana"/>
          <w:sz w:val="29"/>
        </w:rPr>
      </w:pPr>
      <w:r>
        <w:rPr>
          <w:rFonts w:ascii="Verdana"/>
          <w:color w:val="474747"/>
          <w:sz w:val="29"/>
        </w:rPr>
        <w:t>Mapping</w:t>
      </w:r>
      <w:r>
        <w:rPr>
          <w:rFonts w:ascii="Verdana"/>
          <w:color w:val="474747"/>
          <w:spacing w:val="15"/>
          <w:sz w:val="29"/>
        </w:rPr>
        <w:t xml:space="preserve"> </w:t>
      </w:r>
      <w:r>
        <w:rPr>
          <w:rFonts w:ascii="Verdana"/>
          <w:color w:val="474747"/>
          <w:sz w:val="29"/>
        </w:rPr>
        <w:t>the</w:t>
      </w:r>
      <w:r>
        <w:rPr>
          <w:rFonts w:ascii="Verdana"/>
          <w:color w:val="474747"/>
          <w:spacing w:val="16"/>
          <w:sz w:val="29"/>
        </w:rPr>
        <w:t xml:space="preserve"> </w:t>
      </w:r>
      <w:r>
        <w:rPr>
          <w:rFonts w:ascii="Verdana"/>
          <w:color w:val="474747"/>
          <w:spacing w:val="-2"/>
          <w:sz w:val="29"/>
        </w:rPr>
        <w:t>system's</w:t>
      </w:r>
    </w:p>
    <w:p w:rsidR="00630B0A" w:rsidRDefault="00A03FF9">
      <w:pPr>
        <w:spacing w:before="4"/>
        <w:ind w:left="4596"/>
        <w:rPr>
          <w:rFonts w:ascii="Verdana"/>
          <w:sz w:val="29"/>
        </w:rPr>
      </w:pPr>
      <w:proofErr w:type="gramStart"/>
      <w:r>
        <w:rPr>
          <w:rFonts w:ascii="Verdana"/>
          <w:color w:val="474747"/>
          <w:w w:val="105"/>
          <w:sz w:val="29"/>
        </w:rPr>
        <w:t>architecture</w:t>
      </w:r>
      <w:proofErr w:type="gramEnd"/>
      <w:r>
        <w:rPr>
          <w:rFonts w:ascii="Verdana"/>
          <w:color w:val="474747"/>
          <w:spacing w:val="-18"/>
          <w:w w:val="105"/>
          <w:sz w:val="29"/>
        </w:rPr>
        <w:t xml:space="preserve"> </w:t>
      </w:r>
      <w:r>
        <w:rPr>
          <w:rFonts w:ascii="Verdana"/>
          <w:color w:val="474747"/>
          <w:w w:val="105"/>
          <w:sz w:val="29"/>
        </w:rPr>
        <w:t>and</w:t>
      </w:r>
      <w:r>
        <w:rPr>
          <w:rFonts w:ascii="Verdana"/>
          <w:color w:val="474747"/>
          <w:spacing w:val="-17"/>
          <w:w w:val="105"/>
          <w:sz w:val="29"/>
        </w:rPr>
        <w:t xml:space="preserve"> </w:t>
      </w:r>
      <w:r>
        <w:rPr>
          <w:rFonts w:ascii="Verdana"/>
          <w:color w:val="474747"/>
          <w:w w:val="105"/>
          <w:sz w:val="29"/>
        </w:rPr>
        <w:t>data</w:t>
      </w:r>
      <w:r>
        <w:rPr>
          <w:rFonts w:ascii="Verdana"/>
          <w:color w:val="474747"/>
          <w:spacing w:val="-17"/>
          <w:w w:val="105"/>
          <w:sz w:val="29"/>
        </w:rPr>
        <w:t xml:space="preserve"> </w:t>
      </w:r>
      <w:r>
        <w:rPr>
          <w:rFonts w:ascii="Verdana"/>
          <w:color w:val="474747"/>
          <w:spacing w:val="-2"/>
          <w:w w:val="105"/>
          <w:sz w:val="29"/>
        </w:rPr>
        <w:t>flow.</w:t>
      </w:r>
    </w:p>
    <w:p w:rsidR="00630B0A" w:rsidRDefault="00630B0A">
      <w:pPr>
        <w:pStyle w:val="BodyText"/>
        <w:spacing w:before="296"/>
        <w:rPr>
          <w:rFonts w:ascii="Verdana"/>
          <w:sz w:val="39"/>
        </w:rPr>
      </w:pPr>
    </w:p>
    <w:p w:rsidR="00630B0A" w:rsidRDefault="00A03FF9">
      <w:pPr>
        <w:pStyle w:val="Heading5"/>
        <w:tabs>
          <w:tab w:val="left" w:pos="2811"/>
        </w:tabs>
        <w:spacing w:before="1"/>
        <w:ind w:left="1446"/>
      </w:pPr>
      <w:r>
        <w:rPr>
          <w:noProof/>
          <w:lang w:val="en-IN" w:eastAsia="en-IN" w:bidi="te-IN"/>
        </w:rPr>
        <mc:AlternateContent>
          <mc:Choice Requires="wps">
            <w:drawing>
              <wp:anchor distT="0" distB="0" distL="0" distR="0" simplePos="0" relativeHeight="486540288" behindDoc="1" locked="0" layoutInCell="1" allowOverlap="1">
                <wp:simplePos x="0" y="0"/>
                <wp:positionH relativeFrom="page">
                  <wp:posOffset>2342958</wp:posOffset>
                </wp:positionH>
                <wp:positionV relativeFrom="paragraph">
                  <wp:posOffset>53784</wp:posOffset>
                </wp:positionV>
                <wp:extent cx="76200" cy="90741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907415"/>
                        </a:xfrm>
                        <a:custGeom>
                          <a:avLst/>
                          <a:gdLst/>
                          <a:ahLst/>
                          <a:cxnLst/>
                          <a:rect l="l" t="t" r="r" b="b"/>
                          <a:pathLst>
                            <a:path w="76200" h="907415">
                              <a:moveTo>
                                <a:pt x="75579" y="906951"/>
                              </a:moveTo>
                              <a:lnTo>
                                <a:pt x="0" y="906951"/>
                              </a:lnTo>
                              <a:lnTo>
                                <a:pt x="0" y="0"/>
                              </a:lnTo>
                              <a:lnTo>
                                <a:pt x="75579" y="0"/>
                              </a:lnTo>
                              <a:lnTo>
                                <a:pt x="75579" y="906951"/>
                              </a:lnTo>
                              <a:close/>
                            </a:path>
                          </a:pathLst>
                        </a:custGeom>
                        <a:solidFill>
                          <a:srgbClr val="DCE9FF"/>
                        </a:solidFill>
                      </wps:spPr>
                      <wps:bodyPr wrap="square" lIns="0" tIns="0" rIns="0" bIns="0" rtlCol="0">
                        <a:prstTxWarp prst="textNoShape">
                          <a:avLst/>
                        </a:prstTxWarp>
                        <a:noAutofit/>
                      </wps:bodyPr>
                    </wps:wsp>
                  </a:graphicData>
                </a:graphic>
              </wp:anchor>
            </w:drawing>
          </mc:Choice>
          <mc:Fallback>
            <w:pict>
              <v:shape w14:anchorId="3E11BAC7" id="Graphic 31" o:spid="_x0000_s1026" style="position:absolute;margin-left:184.5pt;margin-top:4.25pt;width:6pt;height:71.45pt;z-index:-16776192;visibility:visible;mso-wrap-style:square;mso-wrap-distance-left:0;mso-wrap-distance-top:0;mso-wrap-distance-right:0;mso-wrap-distance-bottom:0;mso-position-horizontal:absolute;mso-position-horizontal-relative:page;mso-position-vertical:absolute;mso-position-vertical-relative:text;v-text-anchor:top" coordsize="76200,90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" path="m75579,906951l,906951,,,75579,r,906951xe" fillcolor="#dce9ff" stroked="f">
                <v:path arrowok="t"/>
                <w10:wrap anchorx="page"/>
              </v:shape>
            </w:pict>
          </mc:Fallback>
        </mc:AlternateContent>
      </w:r>
      <w:r>
        <w:rPr>
          <w:color w:val="4D87E6"/>
          <w:spacing w:val="-10"/>
          <w:position w:val="-18"/>
          <w:sz w:val="59"/>
        </w:rPr>
        <w:t>1</w:t>
      </w:r>
      <w:r>
        <w:rPr>
          <w:color w:val="4D87E6"/>
          <w:position w:val="-18"/>
          <w:sz w:val="59"/>
        </w:rPr>
        <w:tab/>
      </w:r>
      <w:r>
        <w:rPr>
          <w:color w:val="4D87E6"/>
          <w:spacing w:val="-10"/>
        </w:rPr>
        <w:t>Customer</w:t>
      </w:r>
      <w:r>
        <w:rPr>
          <w:color w:val="4D87E6"/>
          <w:spacing w:val="-17"/>
        </w:rPr>
        <w:t xml:space="preserve"> </w:t>
      </w:r>
      <w:r>
        <w:rPr>
          <w:color w:val="4D87E6"/>
          <w:spacing w:val="-2"/>
        </w:rPr>
        <w:t>Journey</w:t>
      </w:r>
    </w:p>
    <w:p w:rsidR="00630B0A" w:rsidRDefault="00A03FF9">
      <w:pPr>
        <w:spacing w:line="327" w:lineRule="exact"/>
        <w:ind w:left="2811"/>
        <w:rPr>
          <w:rFonts w:ascii="Verdana"/>
          <w:sz w:val="29"/>
        </w:rPr>
      </w:pPr>
      <w:r>
        <w:rPr>
          <w:rFonts w:ascii="Verdana"/>
          <w:color w:val="474747"/>
          <w:sz w:val="29"/>
        </w:rPr>
        <w:t>Understanding</w:t>
      </w:r>
      <w:r>
        <w:rPr>
          <w:rFonts w:ascii="Verdana"/>
          <w:color w:val="474747"/>
          <w:spacing w:val="14"/>
          <w:sz w:val="29"/>
        </w:rPr>
        <w:t xml:space="preserve"> </w:t>
      </w:r>
      <w:r>
        <w:rPr>
          <w:rFonts w:ascii="Verdana"/>
          <w:color w:val="474747"/>
          <w:sz w:val="29"/>
        </w:rPr>
        <w:t>the</w:t>
      </w:r>
      <w:r>
        <w:rPr>
          <w:rFonts w:ascii="Verdana"/>
          <w:color w:val="474747"/>
          <w:spacing w:val="14"/>
          <w:sz w:val="29"/>
        </w:rPr>
        <w:t xml:space="preserve"> </w:t>
      </w:r>
      <w:r>
        <w:rPr>
          <w:rFonts w:ascii="Verdana"/>
          <w:color w:val="474747"/>
          <w:spacing w:val="-2"/>
          <w:sz w:val="29"/>
        </w:rPr>
        <w:t>customer's</w:t>
      </w:r>
    </w:p>
    <w:p w:rsidR="00630B0A" w:rsidRDefault="00A03FF9">
      <w:pPr>
        <w:spacing w:before="4"/>
        <w:ind w:left="2811"/>
        <w:rPr>
          <w:rFonts w:ascii="Verdana"/>
          <w:sz w:val="29"/>
        </w:rPr>
      </w:pPr>
      <w:proofErr w:type="gramStart"/>
      <w:r>
        <w:rPr>
          <w:rFonts w:ascii="Verdana"/>
          <w:color w:val="474747"/>
          <w:sz w:val="29"/>
        </w:rPr>
        <w:t>experience</w:t>
      </w:r>
      <w:proofErr w:type="gramEnd"/>
      <w:r>
        <w:rPr>
          <w:rFonts w:ascii="Verdana"/>
          <w:color w:val="474747"/>
          <w:spacing w:val="5"/>
          <w:sz w:val="29"/>
        </w:rPr>
        <w:t xml:space="preserve"> </w:t>
      </w:r>
      <w:r>
        <w:rPr>
          <w:rFonts w:ascii="Verdana"/>
          <w:color w:val="474747"/>
          <w:sz w:val="29"/>
        </w:rPr>
        <w:t>with</w:t>
      </w:r>
      <w:r>
        <w:rPr>
          <w:rFonts w:ascii="Verdana"/>
          <w:color w:val="474747"/>
          <w:spacing w:val="6"/>
          <w:sz w:val="29"/>
        </w:rPr>
        <w:t xml:space="preserve"> </w:t>
      </w:r>
      <w:r>
        <w:rPr>
          <w:rFonts w:ascii="Verdana"/>
          <w:color w:val="474747"/>
          <w:sz w:val="29"/>
        </w:rPr>
        <w:t>the</w:t>
      </w:r>
      <w:r>
        <w:rPr>
          <w:rFonts w:ascii="Verdana"/>
          <w:color w:val="474747"/>
          <w:spacing w:val="6"/>
          <w:sz w:val="29"/>
        </w:rPr>
        <w:t xml:space="preserve"> </w:t>
      </w:r>
      <w:r>
        <w:rPr>
          <w:rFonts w:ascii="Verdana"/>
          <w:color w:val="474747"/>
          <w:spacing w:val="-2"/>
          <w:sz w:val="29"/>
        </w:rPr>
        <w:t>system.</w:t>
      </w:r>
    </w:p>
    <w:p w:rsidR="00630B0A" w:rsidRDefault="00630B0A">
      <w:pPr>
        <w:pStyle w:val="BodyText"/>
        <w:rPr>
          <w:rFonts w:ascii="Verdana"/>
          <w:sz w:val="55"/>
        </w:rPr>
      </w:pPr>
    </w:p>
    <w:p w:rsidR="00630B0A" w:rsidRDefault="00630B0A">
      <w:pPr>
        <w:pStyle w:val="BodyText"/>
        <w:rPr>
          <w:rFonts w:ascii="Verdana"/>
          <w:sz w:val="55"/>
        </w:rPr>
      </w:pPr>
    </w:p>
    <w:p w:rsidR="00630B0A" w:rsidRDefault="00630B0A">
      <w:pPr>
        <w:pStyle w:val="BodyText"/>
        <w:rPr>
          <w:rFonts w:ascii="Verdana"/>
          <w:sz w:val="55"/>
        </w:rPr>
      </w:pPr>
    </w:p>
    <w:p w:rsidR="00630B0A" w:rsidRDefault="00630B0A">
      <w:pPr>
        <w:pStyle w:val="BodyText"/>
        <w:rPr>
          <w:rFonts w:ascii="Verdana"/>
          <w:sz w:val="55"/>
        </w:rPr>
      </w:pPr>
    </w:p>
    <w:p w:rsidR="00630B0A" w:rsidRDefault="00630B0A">
      <w:pPr>
        <w:pStyle w:val="BodyText"/>
        <w:rPr>
          <w:rFonts w:ascii="Verdana"/>
          <w:sz w:val="55"/>
        </w:rPr>
      </w:pPr>
    </w:p>
    <w:p w:rsidR="00630B0A" w:rsidRDefault="00630B0A">
      <w:pPr>
        <w:pStyle w:val="BodyText"/>
        <w:rPr>
          <w:rFonts w:ascii="Verdana"/>
          <w:sz w:val="55"/>
        </w:rPr>
      </w:pPr>
    </w:p>
    <w:p w:rsidR="00630B0A" w:rsidRPr="00F11A2D" w:rsidRDefault="00630B0A">
      <w:pPr>
        <w:pStyle w:val="BodyText"/>
        <w:spacing w:before="345"/>
        <w:rPr>
          <w:rFonts w:ascii="Verdana"/>
          <w:sz w:val="48"/>
          <w:szCs w:val="48"/>
        </w:rPr>
      </w:pPr>
    </w:p>
    <w:p w:rsidR="00630B0A" w:rsidRPr="00AE6D96" w:rsidRDefault="00A03FF9" w:rsidP="00F11A2D">
      <w:pPr>
        <w:pStyle w:val="Heading1"/>
        <w:numPr>
          <w:ilvl w:val="0"/>
          <w:numId w:val="3"/>
        </w:numPr>
        <w:tabs>
          <w:tab w:val="left" w:pos="3592"/>
        </w:tabs>
        <w:rPr>
          <w:b/>
          <w:bCs/>
          <w:sz w:val="72"/>
          <w:szCs w:val="72"/>
        </w:rPr>
      </w:pPr>
      <w:r w:rsidRPr="00AE6D96">
        <w:rPr>
          <w:b/>
          <w:bCs/>
          <w:sz w:val="72"/>
          <w:szCs w:val="72"/>
        </w:rPr>
        <w:t>Customer</w:t>
      </w:r>
      <w:r w:rsidRPr="00AE6D96">
        <w:rPr>
          <w:b/>
          <w:bCs/>
          <w:spacing w:val="74"/>
          <w:sz w:val="72"/>
          <w:szCs w:val="72"/>
        </w:rPr>
        <w:t xml:space="preserve"> </w:t>
      </w:r>
      <w:r w:rsidRPr="00AE6D96">
        <w:rPr>
          <w:b/>
          <w:bCs/>
          <w:sz w:val="72"/>
          <w:szCs w:val="72"/>
        </w:rPr>
        <w:t>Journey</w:t>
      </w:r>
      <w:r w:rsidRPr="00AE6D96">
        <w:rPr>
          <w:b/>
          <w:bCs/>
          <w:spacing w:val="75"/>
          <w:sz w:val="72"/>
          <w:szCs w:val="72"/>
        </w:rPr>
        <w:t xml:space="preserve"> </w:t>
      </w:r>
      <w:r w:rsidRPr="00AE6D96">
        <w:rPr>
          <w:b/>
          <w:bCs/>
          <w:spacing w:val="-5"/>
          <w:sz w:val="72"/>
          <w:szCs w:val="72"/>
        </w:rPr>
        <w:t>Map</w:t>
      </w:r>
      <w:r w:rsidR="00F11A2D" w:rsidRPr="00AE6D96">
        <w:rPr>
          <w:b/>
          <w:bCs/>
          <w:spacing w:val="-5"/>
          <w:sz w:val="72"/>
          <w:szCs w:val="72"/>
        </w:rPr>
        <w:t>:</w:t>
      </w:r>
    </w:p>
    <w:p w:rsidR="00630B0A" w:rsidRPr="00F11A2D" w:rsidRDefault="00630B0A">
      <w:pPr>
        <w:pStyle w:val="BodyText"/>
        <w:spacing w:before="24"/>
        <w:rPr>
          <w:sz w:val="36"/>
          <w:szCs w:val="36"/>
        </w:rPr>
      </w:pPr>
    </w:p>
    <w:p w:rsidR="00630B0A" w:rsidRPr="00F11A2D" w:rsidRDefault="00A03FF9" w:rsidP="00AA1B63">
      <w:pPr>
        <w:pStyle w:val="BodyText"/>
        <w:spacing w:line="307" w:lineRule="auto"/>
        <w:ind w:left="3128" w:right="3100"/>
        <w:rPr>
          <w:sz w:val="36"/>
          <w:szCs w:val="36"/>
        </w:rPr>
        <w:sectPr w:rsidR="00630B0A" w:rsidRPr="00F11A2D">
          <w:type w:val="continuous"/>
          <w:pgSz w:w="22380" w:h="31660"/>
          <w:pgMar w:top="1960" w:right="1417" w:bottom="280" w:left="1275" w:header="720" w:footer="720" w:gutter="0"/>
          <w:cols w:space="720"/>
        </w:sectPr>
      </w:pPr>
      <w:r w:rsidRPr="00F11A2D">
        <w:rPr>
          <w:color w:val="212121"/>
          <w:w w:val="105"/>
          <w:sz w:val="36"/>
          <w:szCs w:val="36"/>
        </w:rPr>
        <w:t xml:space="preserve">The customer journey map visualizes the end-to-end experience of a customer interacting </w:t>
      </w:r>
      <w:r w:rsidRPr="00F11A2D">
        <w:rPr>
          <w:color w:val="212121"/>
          <w:sz w:val="36"/>
          <w:szCs w:val="36"/>
        </w:rPr>
        <w:t>with</w:t>
      </w:r>
      <w:r w:rsidRPr="00F11A2D">
        <w:rPr>
          <w:color w:val="212121"/>
          <w:spacing w:val="40"/>
          <w:sz w:val="36"/>
          <w:szCs w:val="36"/>
        </w:rPr>
        <w:t xml:space="preserve"> </w:t>
      </w:r>
      <w:r w:rsidRPr="00F11A2D">
        <w:rPr>
          <w:color w:val="212121"/>
          <w:sz w:val="36"/>
          <w:szCs w:val="36"/>
        </w:rPr>
        <w:t>the</w:t>
      </w:r>
      <w:r w:rsidRPr="00F11A2D">
        <w:rPr>
          <w:color w:val="212121"/>
          <w:spacing w:val="40"/>
          <w:sz w:val="36"/>
          <w:szCs w:val="36"/>
        </w:rPr>
        <w:t xml:space="preserve"> </w:t>
      </w:r>
      <w:r w:rsidRPr="00F11A2D">
        <w:rPr>
          <w:color w:val="212121"/>
          <w:sz w:val="36"/>
          <w:szCs w:val="36"/>
        </w:rPr>
        <w:t>Jewel</w:t>
      </w:r>
      <w:r w:rsidRPr="00F11A2D">
        <w:rPr>
          <w:color w:val="212121"/>
          <w:spacing w:val="40"/>
          <w:sz w:val="36"/>
          <w:szCs w:val="36"/>
        </w:rPr>
        <w:t xml:space="preserve"> </w:t>
      </w:r>
      <w:r w:rsidRPr="00F11A2D">
        <w:rPr>
          <w:color w:val="212121"/>
          <w:sz w:val="36"/>
          <w:szCs w:val="36"/>
        </w:rPr>
        <w:t>Management</w:t>
      </w:r>
      <w:r w:rsidRPr="00F11A2D">
        <w:rPr>
          <w:color w:val="212121"/>
          <w:spacing w:val="40"/>
          <w:sz w:val="36"/>
          <w:szCs w:val="36"/>
        </w:rPr>
        <w:t xml:space="preserve"> </w:t>
      </w:r>
      <w:r w:rsidRPr="00F11A2D">
        <w:rPr>
          <w:color w:val="212121"/>
          <w:sz w:val="36"/>
          <w:szCs w:val="36"/>
        </w:rPr>
        <w:t>system,</w:t>
      </w:r>
      <w:r w:rsidRPr="00F11A2D">
        <w:rPr>
          <w:color w:val="212121"/>
          <w:spacing w:val="40"/>
          <w:sz w:val="36"/>
          <w:szCs w:val="36"/>
        </w:rPr>
        <w:t xml:space="preserve"> </w:t>
      </w:r>
      <w:r w:rsidRPr="00F11A2D">
        <w:rPr>
          <w:color w:val="212121"/>
          <w:sz w:val="36"/>
          <w:szCs w:val="36"/>
        </w:rPr>
        <w:t>from</w:t>
      </w:r>
      <w:r w:rsidRPr="00F11A2D">
        <w:rPr>
          <w:color w:val="212121"/>
          <w:spacing w:val="40"/>
          <w:sz w:val="36"/>
          <w:szCs w:val="36"/>
        </w:rPr>
        <w:t xml:space="preserve"> </w:t>
      </w:r>
      <w:r w:rsidRPr="00F11A2D">
        <w:rPr>
          <w:color w:val="212121"/>
          <w:sz w:val="36"/>
          <w:szCs w:val="36"/>
        </w:rPr>
        <w:t>initial</w:t>
      </w:r>
      <w:r w:rsidRPr="00F11A2D">
        <w:rPr>
          <w:color w:val="212121"/>
          <w:spacing w:val="40"/>
          <w:sz w:val="36"/>
          <w:szCs w:val="36"/>
        </w:rPr>
        <w:t xml:space="preserve"> </w:t>
      </w:r>
      <w:r w:rsidRPr="00F11A2D">
        <w:rPr>
          <w:color w:val="212121"/>
          <w:sz w:val="36"/>
          <w:szCs w:val="36"/>
        </w:rPr>
        <w:t>awareness</w:t>
      </w:r>
      <w:r w:rsidRPr="00F11A2D">
        <w:rPr>
          <w:color w:val="212121"/>
          <w:spacing w:val="40"/>
          <w:sz w:val="36"/>
          <w:szCs w:val="36"/>
        </w:rPr>
        <w:t xml:space="preserve"> </w:t>
      </w:r>
      <w:r w:rsidRPr="00F11A2D">
        <w:rPr>
          <w:color w:val="212121"/>
          <w:sz w:val="36"/>
          <w:szCs w:val="36"/>
        </w:rPr>
        <w:t>to</w:t>
      </w:r>
      <w:r w:rsidRPr="00F11A2D">
        <w:rPr>
          <w:color w:val="212121"/>
          <w:spacing w:val="40"/>
          <w:sz w:val="36"/>
          <w:szCs w:val="36"/>
        </w:rPr>
        <w:t xml:space="preserve"> </w:t>
      </w:r>
      <w:r w:rsidRPr="00F11A2D">
        <w:rPr>
          <w:color w:val="212121"/>
          <w:sz w:val="36"/>
          <w:szCs w:val="36"/>
        </w:rPr>
        <w:t>post-purchase</w:t>
      </w:r>
      <w:r w:rsidRPr="00F11A2D">
        <w:rPr>
          <w:color w:val="212121"/>
          <w:spacing w:val="40"/>
          <w:sz w:val="36"/>
          <w:szCs w:val="36"/>
        </w:rPr>
        <w:t xml:space="preserve"> </w:t>
      </w:r>
      <w:r w:rsidRPr="00F11A2D">
        <w:rPr>
          <w:color w:val="212121"/>
          <w:sz w:val="36"/>
          <w:szCs w:val="36"/>
        </w:rPr>
        <w:t>engagement.</w:t>
      </w:r>
      <w:r w:rsidRPr="00F11A2D">
        <w:rPr>
          <w:color w:val="212121"/>
          <w:spacing w:val="40"/>
          <w:sz w:val="36"/>
          <w:szCs w:val="36"/>
        </w:rPr>
        <w:t xml:space="preserve"> </w:t>
      </w:r>
      <w:r w:rsidRPr="00F11A2D">
        <w:rPr>
          <w:color w:val="212121"/>
          <w:sz w:val="36"/>
          <w:szCs w:val="36"/>
        </w:rPr>
        <w:t xml:space="preserve">It </w:t>
      </w:r>
      <w:r w:rsidRPr="00F11A2D">
        <w:rPr>
          <w:color w:val="212121"/>
          <w:w w:val="105"/>
          <w:sz w:val="36"/>
          <w:szCs w:val="36"/>
        </w:rPr>
        <w:t xml:space="preserve">identifies key </w:t>
      </w:r>
      <w:proofErr w:type="spellStart"/>
      <w:r w:rsidRPr="00F11A2D">
        <w:rPr>
          <w:color w:val="212121"/>
          <w:w w:val="105"/>
          <w:sz w:val="36"/>
          <w:szCs w:val="36"/>
        </w:rPr>
        <w:t>touchpoints</w:t>
      </w:r>
      <w:proofErr w:type="spellEnd"/>
      <w:r w:rsidRPr="00F11A2D">
        <w:rPr>
          <w:color w:val="212121"/>
          <w:w w:val="105"/>
          <w:sz w:val="36"/>
          <w:szCs w:val="36"/>
        </w:rPr>
        <w:t xml:space="preserve">, customer actions, motivations, pain points, and opportunities for </w:t>
      </w:r>
      <w:r w:rsidR="00AA1B63" w:rsidRPr="00F11A2D">
        <w:rPr>
          <w:color w:val="212121"/>
          <w:spacing w:val="-2"/>
          <w:w w:val="105"/>
          <w:sz w:val="36"/>
          <w:szCs w:val="36"/>
        </w:rPr>
        <w:t>improvements.</w:t>
      </w:r>
    </w:p>
    <w:p w:rsidR="00630B0A" w:rsidRDefault="00AA1B63" w:rsidP="00AA1B63">
      <w:pPr>
        <w:pStyle w:val="Heading3"/>
        <w:spacing w:before="38"/>
        <w:ind w:left="0"/>
        <w:jc w:val="left"/>
      </w:pPr>
      <w:r>
        <w:rPr>
          <w:color w:val="474747"/>
        </w:rPr>
        <w:lastRenderedPageBreak/>
        <w:t xml:space="preserve">                                   </w:t>
      </w:r>
      <w:r w:rsidR="00A03FF9">
        <w:rPr>
          <w:color w:val="474747"/>
        </w:rPr>
        <w:t>Customer</w:t>
      </w:r>
      <w:r w:rsidR="00A03FF9">
        <w:rPr>
          <w:color w:val="474747"/>
          <w:spacing w:val="-36"/>
        </w:rPr>
        <w:t xml:space="preserve"> </w:t>
      </w:r>
      <w:r w:rsidR="00A03FF9">
        <w:rPr>
          <w:color w:val="474747"/>
        </w:rPr>
        <w:t>Journey</w:t>
      </w:r>
      <w:r w:rsidR="00A03FF9">
        <w:rPr>
          <w:color w:val="474747"/>
          <w:spacing w:val="-36"/>
        </w:rPr>
        <w:t xml:space="preserve"> </w:t>
      </w:r>
      <w:r w:rsidR="00A03FF9">
        <w:rPr>
          <w:color w:val="474747"/>
        </w:rPr>
        <w:t>Map</w:t>
      </w:r>
      <w:r w:rsidR="00A03FF9">
        <w:rPr>
          <w:color w:val="474747"/>
          <w:spacing w:val="-36"/>
        </w:rPr>
        <w:t xml:space="preserve"> </w:t>
      </w:r>
      <w:r w:rsidR="00A03FF9">
        <w:rPr>
          <w:color w:val="474747"/>
          <w:spacing w:val="-2"/>
        </w:rPr>
        <w:t>Development</w:t>
      </w:r>
    </w:p>
    <w:p w:rsidR="00630B0A" w:rsidRDefault="00630B0A">
      <w:pPr>
        <w:pStyle w:val="BodyText"/>
        <w:rPr>
          <w:rFonts w:ascii="Arial Black"/>
          <w:sz w:val="39"/>
        </w:rPr>
      </w:pPr>
    </w:p>
    <w:p w:rsidR="00630B0A" w:rsidRDefault="00630B0A">
      <w:pPr>
        <w:pStyle w:val="BodyText"/>
        <w:rPr>
          <w:rFonts w:ascii="Arial Black"/>
          <w:sz w:val="39"/>
        </w:rPr>
      </w:pPr>
    </w:p>
    <w:p w:rsidR="00630B0A" w:rsidRDefault="00473D0B">
      <w:pPr>
        <w:pStyle w:val="BodyText"/>
        <w:spacing w:before="59"/>
        <w:rPr>
          <w:rFonts w:ascii="Arial Black"/>
          <w:sz w:val="39"/>
        </w:rPr>
      </w:pPr>
      <w:r>
        <w:rPr>
          <w:noProof/>
          <w:position w:val="-30"/>
          <w:sz w:val="59"/>
          <w:lang w:val="en-IN" w:eastAsia="en-IN" w:bidi="te-IN"/>
        </w:rPr>
        <mc:AlternateContent>
          <mc:Choice Requires="wpg">
            <w:drawing>
              <wp:anchor distT="0" distB="0" distL="0" distR="0" simplePos="0" relativeHeight="251685888" behindDoc="1" locked="0" layoutInCell="1" allowOverlap="1" wp14:anchorId="1A636D7D" wp14:editId="736C1FA3">
                <wp:simplePos x="0" y="0"/>
                <wp:positionH relativeFrom="page">
                  <wp:posOffset>6335395</wp:posOffset>
                </wp:positionH>
                <wp:positionV relativeFrom="paragraph">
                  <wp:posOffset>222250</wp:posOffset>
                </wp:positionV>
                <wp:extent cx="4522470" cy="864171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22470" cy="8641715"/>
                          <a:chOff x="0" y="0"/>
                          <a:chExt cx="4522470" cy="8641715"/>
                        </a:xfrm>
                      </wpg:grpSpPr>
                      <wps:wsp>
                        <wps:cNvPr id="33" name="Graphic 33"/>
                        <wps:cNvSpPr/>
                        <wps:spPr>
                          <a:xfrm>
                            <a:off x="2431134" y="12596"/>
                            <a:ext cx="1663064" cy="2267585"/>
                          </a:xfrm>
                          <a:custGeom>
                            <a:avLst/>
                            <a:gdLst/>
                            <a:ahLst/>
                            <a:cxnLst/>
                            <a:rect l="l" t="t" r="r" b="b"/>
                            <a:pathLst>
                              <a:path w="1663064" h="2267585">
                                <a:moveTo>
                                  <a:pt x="1360427" y="831372"/>
                                </a:moveTo>
                                <a:lnTo>
                                  <a:pt x="0" y="831372"/>
                                </a:lnTo>
                                <a:lnTo>
                                  <a:pt x="0" y="176351"/>
                                </a:lnTo>
                                <a:lnTo>
                                  <a:pt x="6301" y="129479"/>
                                </a:lnTo>
                                <a:lnTo>
                                  <a:pt x="24082" y="87354"/>
                                </a:lnTo>
                                <a:lnTo>
                                  <a:pt x="51661" y="51661"/>
                                </a:lnTo>
                                <a:lnTo>
                                  <a:pt x="87354" y="24082"/>
                                </a:lnTo>
                                <a:lnTo>
                                  <a:pt x="129479" y="6301"/>
                                </a:lnTo>
                                <a:lnTo>
                                  <a:pt x="176351" y="0"/>
                                </a:lnTo>
                                <a:lnTo>
                                  <a:pt x="1536779" y="0"/>
                                </a:lnTo>
                                <a:lnTo>
                                  <a:pt x="1489906" y="6301"/>
                                </a:lnTo>
                                <a:lnTo>
                                  <a:pt x="1447782" y="24082"/>
                                </a:lnTo>
                                <a:lnTo>
                                  <a:pt x="1412089" y="51661"/>
                                </a:lnTo>
                                <a:lnTo>
                                  <a:pt x="1384510" y="87354"/>
                                </a:lnTo>
                                <a:lnTo>
                                  <a:pt x="1366728" y="129479"/>
                                </a:lnTo>
                                <a:lnTo>
                                  <a:pt x="1360427" y="176351"/>
                                </a:lnTo>
                                <a:lnTo>
                                  <a:pt x="1360427" y="831372"/>
                                </a:lnTo>
                                <a:close/>
                              </a:path>
                              <a:path w="1663064" h="2267585">
                                <a:moveTo>
                                  <a:pt x="1662745"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755793"/>
                                </a:lnTo>
                                <a:close/>
                              </a:path>
                              <a:path w="1663064" h="2267585">
                                <a:moveTo>
                                  <a:pt x="1184076" y="2267379"/>
                                </a:moveTo>
                                <a:lnTo>
                                  <a:pt x="1135059" y="2257475"/>
                                </a:lnTo>
                                <a:lnTo>
                                  <a:pt x="1095018" y="2230471"/>
                                </a:lnTo>
                                <a:lnTo>
                                  <a:pt x="1068014" y="2190430"/>
                                </a:lnTo>
                                <a:lnTo>
                                  <a:pt x="1058110" y="2141414"/>
                                </a:lnTo>
                                <a:lnTo>
                                  <a:pt x="1058110" y="1637552"/>
                                </a:lnTo>
                                <a:lnTo>
                                  <a:pt x="1048206" y="1588535"/>
                                </a:lnTo>
                                <a:lnTo>
                                  <a:pt x="1021202" y="1548494"/>
                                </a:lnTo>
                                <a:lnTo>
                                  <a:pt x="981161" y="1521490"/>
                                </a:lnTo>
                                <a:lnTo>
                                  <a:pt x="932144" y="1511586"/>
                                </a:lnTo>
                                <a:lnTo>
                                  <a:pt x="0" y="1511586"/>
                                </a:lnTo>
                                <a:lnTo>
                                  <a:pt x="0" y="831372"/>
                                </a:lnTo>
                                <a:lnTo>
                                  <a:pt x="1360427" y="831372"/>
                                </a:lnTo>
                                <a:lnTo>
                                  <a:pt x="1360427" y="2091028"/>
                                </a:lnTo>
                                <a:lnTo>
                                  <a:pt x="1346555" y="2159616"/>
                                </a:lnTo>
                                <a:lnTo>
                                  <a:pt x="1308781" y="2215733"/>
                                </a:lnTo>
                                <a:lnTo>
                                  <a:pt x="1252664" y="2253507"/>
                                </a:lnTo>
                                <a:lnTo>
                                  <a:pt x="1219574" y="2263791"/>
                                </a:lnTo>
                                <a:lnTo>
                                  <a:pt x="1184076" y="2267379"/>
                                </a:lnTo>
                                <a:close/>
                              </a:path>
                            </a:pathLst>
                          </a:custGeom>
                          <a:solidFill>
                            <a:srgbClr val="FFD8D8"/>
                          </a:solidFill>
                        </wps:spPr>
                        <wps:bodyPr wrap="square" lIns="0" tIns="0" rIns="0" bIns="0" rtlCol="0">
                          <a:prstTxWarp prst="textNoShape">
                            <a:avLst/>
                          </a:prstTxWarp>
                          <a:noAutofit/>
                        </wps:bodyPr>
                      </wps:wsp>
                      <wps:wsp>
                        <wps:cNvPr id="34" name="Graphic 34"/>
                        <wps:cNvSpPr/>
                        <wps:spPr>
                          <a:xfrm>
                            <a:off x="1826500" y="1524183"/>
                            <a:ext cx="1788795" cy="2267585"/>
                          </a:xfrm>
                          <a:custGeom>
                            <a:avLst/>
                            <a:gdLst/>
                            <a:ahLst/>
                            <a:cxnLst/>
                            <a:rect l="l" t="t" r="r" b="b"/>
                            <a:pathLst>
                              <a:path w="1788795" h="2267585">
                                <a:moveTo>
                                  <a:pt x="1184076" y="2267379"/>
                                </a:moveTo>
                                <a:lnTo>
                                  <a:pt x="1135059" y="2257475"/>
                                </a:lnTo>
                                <a:lnTo>
                                  <a:pt x="1095018" y="2230471"/>
                                </a:lnTo>
                                <a:lnTo>
                                  <a:pt x="1068014" y="2190430"/>
                                </a:lnTo>
                                <a:lnTo>
                                  <a:pt x="1058110" y="2141413"/>
                                </a:lnTo>
                                <a:lnTo>
                                  <a:pt x="1058110" y="1637551"/>
                                </a:lnTo>
                                <a:lnTo>
                                  <a:pt x="1048206" y="1588535"/>
                                </a:lnTo>
                                <a:lnTo>
                                  <a:pt x="1021202" y="1548494"/>
                                </a:lnTo>
                                <a:lnTo>
                                  <a:pt x="981161" y="1521490"/>
                                </a:lnTo>
                                <a:lnTo>
                                  <a:pt x="932144" y="1511586"/>
                                </a:lnTo>
                                <a:lnTo>
                                  <a:pt x="0" y="1511586"/>
                                </a:lnTo>
                                <a:lnTo>
                                  <a:pt x="0" y="176351"/>
                                </a:lnTo>
                                <a:lnTo>
                                  <a:pt x="6301" y="129479"/>
                                </a:lnTo>
                                <a:lnTo>
                                  <a:pt x="24082" y="87354"/>
                                </a:lnTo>
                                <a:lnTo>
                                  <a:pt x="51661" y="51661"/>
                                </a:lnTo>
                                <a:lnTo>
                                  <a:pt x="87354" y="24082"/>
                                </a:lnTo>
                                <a:lnTo>
                                  <a:pt x="129479" y="6301"/>
                                </a:lnTo>
                                <a:lnTo>
                                  <a:pt x="176351" y="0"/>
                                </a:lnTo>
                                <a:lnTo>
                                  <a:pt x="1536779" y="0"/>
                                </a:lnTo>
                                <a:lnTo>
                                  <a:pt x="1489906" y="6301"/>
                                </a:lnTo>
                                <a:lnTo>
                                  <a:pt x="1447782" y="24082"/>
                                </a:lnTo>
                                <a:lnTo>
                                  <a:pt x="1412089" y="51661"/>
                                </a:lnTo>
                                <a:lnTo>
                                  <a:pt x="1384510" y="87354"/>
                                </a:lnTo>
                                <a:lnTo>
                                  <a:pt x="1366728" y="129479"/>
                                </a:lnTo>
                                <a:lnTo>
                                  <a:pt x="1360427" y="176351"/>
                                </a:lnTo>
                                <a:lnTo>
                                  <a:pt x="1360427" y="2091027"/>
                                </a:lnTo>
                                <a:lnTo>
                                  <a:pt x="1356839" y="2126526"/>
                                </a:lnTo>
                                <a:lnTo>
                                  <a:pt x="1330296" y="2189587"/>
                                </a:lnTo>
                                <a:lnTo>
                                  <a:pt x="1282636" y="2237248"/>
                                </a:lnTo>
                                <a:lnTo>
                                  <a:pt x="1219574" y="2263791"/>
                                </a:lnTo>
                                <a:lnTo>
                                  <a:pt x="1184076" y="2267379"/>
                                </a:lnTo>
                                <a:close/>
                              </a:path>
                              <a:path w="1788795" h="226758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Lst>
                          </a:custGeom>
                          <a:solidFill>
                            <a:srgbClr val="FFE4CB"/>
                          </a:solidFill>
                        </wps:spPr>
                        <wps:bodyPr wrap="square" lIns="0" tIns="0" rIns="0" bIns="0" rtlCol="0">
                          <a:prstTxWarp prst="textNoShape">
                            <a:avLst/>
                          </a:prstTxWarp>
                          <a:noAutofit/>
                        </wps:bodyPr>
                      </wps:wsp>
                      <wps:wsp>
                        <wps:cNvPr id="35" name="Graphic 35"/>
                        <wps:cNvSpPr/>
                        <wps:spPr>
                          <a:xfrm>
                            <a:off x="1221865" y="3035769"/>
                            <a:ext cx="1788795" cy="2267585"/>
                          </a:xfrm>
                          <a:custGeom>
                            <a:avLst/>
                            <a:gdLst/>
                            <a:ahLst/>
                            <a:cxnLst/>
                            <a:rect l="l" t="t" r="r" b="b"/>
                            <a:pathLst>
                              <a:path w="1788795" h="2267585">
                                <a:moveTo>
                                  <a:pt x="1184076" y="2267379"/>
                                </a:moveTo>
                                <a:lnTo>
                                  <a:pt x="1135059" y="2257475"/>
                                </a:lnTo>
                                <a:lnTo>
                                  <a:pt x="1095018" y="2230471"/>
                                </a:lnTo>
                                <a:lnTo>
                                  <a:pt x="1068014" y="2190430"/>
                                </a:lnTo>
                                <a:lnTo>
                                  <a:pt x="1058110" y="2141414"/>
                                </a:lnTo>
                                <a:lnTo>
                                  <a:pt x="1058110" y="1637551"/>
                                </a:lnTo>
                                <a:lnTo>
                                  <a:pt x="1048206" y="1588535"/>
                                </a:lnTo>
                                <a:lnTo>
                                  <a:pt x="1021202" y="1548494"/>
                                </a:lnTo>
                                <a:lnTo>
                                  <a:pt x="981161" y="1521490"/>
                                </a:lnTo>
                                <a:lnTo>
                                  <a:pt x="932144" y="1511586"/>
                                </a:lnTo>
                                <a:lnTo>
                                  <a:pt x="0" y="1511586"/>
                                </a:lnTo>
                                <a:lnTo>
                                  <a:pt x="0" y="176351"/>
                                </a:lnTo>
                                <a:lnTo>
                                  <a:pt x="6301" y="129479"/>
                                </a:lnTo>
                                <a:lnTo>
                                  <a:pt x="24082" y="87354"/>
                                </a:lnTo>
                                <a:lnTo>
                                  <a:pt x="51661" y="51661"/>
                                </a:lnTo>
                                <a:lnTo>
                                  <a:pt x="87354" y="24082"/>
                                </a:lnTo>
                                <a:lnTo>
                                  <a:pt x="129479" y="6301"/>
                                </a:lnTo>
                                <a:lnTo>
                                  <a:pt x="176351" y="0"/>
                                </a:lnTo>
                                <a:lnTo>
                                  <a:pt x="1536779" y="0"/>
                                </a:lnTo>
                                <a:lnTo>
                                  <a:pt x="1489906" y="6301"/>
                                </a:lnTo>
                                <a:lnTo>
                                  <a:pt x="1447782" y="24082"/>
                                </a:lnTo>
                                <a:lnTo>
                                  <a:pt x="1412089" y="51661"/>
                                </a:lnTo>
                                <a:lnTo>
                                  <a:pt x="1384510" y="87354"/>
                                </a:lnTo>
                                <a:lnTo>
                                  <a:pt x="1366728" y="129479"/>
                                </a:lnTo>
                                <a:lnTo>
                                  <a:pt x="1360427" y="176351"/>
                                </a:lnTo>
                                <a:lnTo>
                                  <a:pt x="1360427" y="2091027"/>
                                </a:lnTo>
                                <a:lnTo>
                                  <a:pt x="1356839" y="2126526"/>
                                </a:lnTo>
                                <a:lnTo>
                                  <a:pt x="1330296" y="2189588"/>
                                </a:lnTo>
                                <a:lnTo>
                                  <a:pt x="1282636" y="2237248"/>
                                </a:lnTo>
                                <a:lnTo>
                                  <a:pt x="1219574" y="2263791"/>
                                </a:lnTo>
                                <a:lnTo>
                                  <a:pt x="1184076" y="2267379"/>
                                </a:lnTo>
                                <a:close/>
                              </a:path>
                              <a:path w="1788795" h="226758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Lst>
                          </a:custGeom>
                          <a:solidFill>
                            <a:srgbClr val="FFF8B6"/>
                          </a:solidFill>
                        </wps:spPr>
                        <wps:bodyPr wrap="square" lIns="0" tIns="0" rIns="0" bIns="0" rtlCol="0">
                          <a:prstTxWarp prst="textNoShape">
                            <a:avLst/>
                          </a:prstTxWarp>
                          <a:noAutofit/>
                        </wps:bodyPr>
                      </wps:wsp>
                      <wps:wsp>
                        <wps:cNvPr id="36" name="Graphic 36"/>
                        <wps:cNvSpPr/>
                        <wps:spPr>
                          <a:xfrm>
                            <a:off x="617231" y="4547355"/>
                            <a:ext cx="1788795" cy="2569845"/>
                          </a:xfrm>
                          <a:custGeom>
                            <a:avLst/>
                            <a:gdLst/>
                            <a:ahLst/>
                            <a:cxnLst/>
                            <a:rect l="l" t="t" r="r" b="b"/>
                            <a:pathLst>
                              <a:path w="1788795" h="2569845">
                                <a:moveTo>
                                  <a:pt x="1184076" y="2569696"/>
                                </a:moveTo>
                                <a:lnTo>
                                  <a:pt x="1135059" y="2559792"/>
                                </a:lnTo>
                                <a:lnTo>
                                  <a:pt x="1095018" y="2532789"/>
                                </a:lnTo>
                                <a:lnTo>
                                  <a:pt x="1068014" y="2492747"/>
                                </a:lnTo>
                                <a:lnTo>
                                  <a:pt x="1058110" y="2443731"/>
                                </a:lnTo>
                                <a:lnTo>
                                  <a:pt x="1058110" y="1939869"/>
                                </a:lnTo>
                                <a:lnTo>
                                  <a:pt x="1048206" y="1890852"/>
                                </a:lnTo>
                                <a:lnTo>
                                  <a:pt x="1021202" y="1850811"/>
                                </a:lnTo>
                                <a:lnTo>
                                  <a:pt x="981161" y="1823807"/>
                                </a:lnTo>
                                <a:lnTo>
                                  <a:pt x="932144" y="1813903"/>
                                </a:lnTo>
                                <a:lnTo>
                                  <a:pt x="0" y="1813903"/>
                                </a:lnTo>
                                <a:lnTo>
                                  <a:pt x="0" y="176351"/>
                                </a:lnTo>
                                <a:lnTo>
                                  <a:pt x="6301" y="129479"/>
                                </a:lnTo>
                                <a:lnTo>
                                  <a:pt x="24082" y="87354"/>
                                </a:lnTo>
                                <a:lnTo>
                                  <a:pt x="51661" y="51661"/>
                                </a:lnTo>
                                <a:lnTo>
                                  <a:pt x="87354" y="24082"/>
                                </a:lnTo>
                                <a:lnTo>
                                  <a:pt x="129479" y="6301"/>
                                </a:lnTo>
                                <a:lnTo>
                                  <a:pt x="176351" y="0"/>
                                </a:lnTo>
                                <a:lnTo>
                                  <a:pt x="1536779" y="0"/>
                                </a:lnTo>
                                <a:lnTo>
                                  <a:pt x="1489906" y="6301"/>
                                </a:lnTo>
                                <a:lnTo>
                                  <a:pt x="1447782" y="24082"/>
                                </a:lnTo>
                                <a:lnTo>
                                  <a:pt x="1412089" y="51661"/>
                                </a:lnTo>
                                <a:lnTo>
                                  <a:pt x="1384510" y="87354"/>
                                </a:lnTo>
                                <a:lnTo>
                                  <a:pt x="1366728" y="129479"/>
                                </a:lnTo>
                                <a:lnTo>
                                  <a:pt x="1360427" y="176351"/>
                                </a:lnTo>
                                <a:lnTo>
                                  <a:pt x="1360427" y="2393345"/>
                                </a:lnTo>
                                <a:lnTo>
                                  <a:pt x="1356839" y="2428843"/>
                                </a:lnTo>
                                <a:lnTo>
                                  <a:pt x="1330296" y="2491905"/>
                                </a:lnTo>
                                <a:lnTo>
                                  <a:pt x="1282636" y="2539565"/>
                                </a:lnTo>
                                <a:lnTo>
                                  <a:pt x="1219574" y="2566108"/>
                                </a:lnTo>
                                <a:lnTo>
                                  <a:pt x="1184076" y="2569696"/>
                                </a:lnTo>
                                <a:close/>
                              </a:path>
                              <a:path w="1788795" h="256984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Lst>
                          </a:custGeom>
                          <a:solidFill>
                            <a:srgbClr val="C7FFE5"/>
                          </a:solidFill>
                        </wps:spPr>
                        <wps:bodyPr wrap="square" lIns="0" tIns="0" rIns="0" bIns="0" rtlCol="0">
                          <a:prstTxWarp prst="textNoShape">
                            <a:avLst/>
                          </a:prstTxWarp>
                          <a:noAutofit/>
                        </wps:bodyPr>
                      </wps:wsp>
                      <wps:wsp>
                        <wps:cNvPr id="37" name="Graphic 37"/>
                        <wps:cNvSpPr/>
                        <wps:spPr>
                          <a:xfrm>
                            <a:off x="12596" y="6361259"/>
                            <a:ext cx="1788795" cy="2267585"/>
                          </a:xfrm>
                          <a:custGeom>
                            <a:avLst/>
                            <a:gdLst/>
                            <a:ahLst/>
                            <a:cxnLst/>
                            <a:rect l="l" t="t" r="r" b="b"/>
                            <a:pathLst>
                              <a:path w="1788795" h="2267585">
                                <a:moveTo>
                                  <a:pt x="1360427" y="2267379"/>
                                </a:moveTo>
                                <a:lnTo>
                                  <a:pt x="0" y="2267379"/>
                                </a:lnTo>
                                <a:lnTo>
                                  <a:pt x="0" y="176351"/>
                                </a:lnTo>
                                <a:lnTo>
                                  <a:pt x="6301" y="129479"/>
                                </a:lnTo>
                                <a:lnTo>
                                  <a:pt x="24082" y="87354"/>
                                </a:lnTo>
                                <a:lnTo>
                                  <a:pt x="51661" y="51661"/>
                                </a:lnTo>
                                <a:lnTo>
                                  <a:pt x="87354" y="24082"/>
                                </a:lnTo>
                                <a:lnTo>
                                  <a:pt x="129479" y="6301"/>
                                </a:lnTo>
                                <a:lnTo>
                                  <a:pt x="176351" y="0"/>
                                </a:lnTo>
                                <a:lnTo>
                                  <a:pt x="1536779" y="0"/>
                                </a:lnTo>
                                <a:lnTo>
                                  <a:pt x="1489906" y="6301"/>
                                </a:lnTo>
                                <a:lnTo>
                                  <a:pt x="1447782" y="24082"/>
                                </a:lnTo>
                                <a:lnTo>
                                  <a:pt x="1412089" y="51661"/>
                                </a:lnTo>
                                <a:lnTo>
                                  <a:pt x="1384510" y="87354"/>
                                </a:lnTo>
                                <a:lnTo>
                                  <a:pt x="1366728" y="129479"/>
                                </a:lnTo>
                                <a:lnTo>
                                  <a:pt x="1360427" y="176351"/>
                                </a:lnTo>
                                <a:lnTo>
                                  <a:pt x="1360427" y="2267379"/>
                                </a:lnTo>
                                <a:close/>
                              </a:path>
                              <a:path w="1788795" h="226758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Lst>
                          </a:custGeom>
                          <a:solidFill>
                            <a:srgbClr val="DCE9FF"/>
                          </a:solidFill>
                        </wps:spPr>
                        <wps:bodyPr wrap="square" lIns="0" tIns="0" rIns="0" bIns="0" rtlCol="0">
                          <a:prstTxWarp prst="textNoShape">
                            <a:avLst/>
                          </a:prstTxWarp>
                          <a:noAutofit/>
                        </wps:bodyPr>
                      </wps:wsp>
                      <wps:wsp>
                        <wps:cNvPr id="38" name="Graphic 38"/>
                        <wps:cNvSpPr/>
                        <wps:spPr>
                          <a:xfrm>
                            <a:off x="2431134" y="12596"/>
                            <a:ext cx="1663064" cy="2267585"/>
                          </a:xfrm>
                          <a:custGeom>
                            <a:avLst/>
                            <a:gdLst/>
                            <a:ahLst/>
                            <a:cxnLst/>
                            <a:rect l="l" t="t" r="r" b="b"/>
                            <a:pathLst>
                              <a:path w="1663064" h="2267585">
                                <a:moveTo>
                                  <a:pt x="1360427" y="755793"/>
                                </a:move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755793"/>
                                </a:lnTo>
                                <a:lnTo>
                                  <a:pt x="1360427" y="755793"/>
                                </a:lnTo>
                                <a:close/>
                              </a:path>
                              <a:path w="1663064" h="2267585">
                                <a:moveTo>
                                  <a:pt x="1360427" y="176351"/>
                                </a:moveTo>
                                <a:lnTo>
                                  <a:pt x="1360427" y="831372"/>
                                </a:lnTo>
                              </a:path>
                              <a:path w="1663064" h="2267585">
                                <a:moveTo>
                                  <a:pt x="1536779" y="0"/>
                                </a:moveTo>
                                <a:lnTo>
                                  <a:pt x="176351" y="0"/>
                                </a:lnTo>
                                <a:lnTo>
                                  <a:pt x="129479" y="6301"/>
                                </a:lnTo>
                                <a:lnTo>
                                  <a:pt x="87354" y="24082"/>
                                </a:lnTo>
                                <a:lnTo>
                                  <a:pt x="51661" y="51661"/>
                                </a:lnTo>
                                <a:lnTo>
                                  <a:pt x="24082" y="87354"/>
                                </a:lnTo>
                                <a:lnTo>
                                  <a:pt x="6301" y="129479"/>
                                </a:lnTo>
                                <a:lnTo>
                                  <a:pt x="0" y="176351"/>
                                </a:lnTo>
                                <a:lnTo>
                                  <a:pt x="0" y="831372"/>
                                </a:lnTo>
                              </a:path>
                              <a:path w="1663064" h="2267585">
                                <a:moveTo>
                                  <a:pt x="0" y="831372"/>
                                </a:moveTo>
                                <a:lnTo>
                                  <a:pt x="0" y="1360428"/>
                                </a:lnTo>
                              </a:path>
                              <a:path w="1663064" h="2267585">
                                <a:moveTo>
                                  <a:pt x="1360427" y="831372"/>
                                </a:moveTo>
                                <a:lnTo>
                                  <a:pt x="1360427" y="1360428"/>
                                </a:lnTo>
                              </a:path>
                              <a:path w="1663064" h="2267585">
                                <a:moveTo>
                                  <a:pt x="1360427" y="1360428"/>
                                </a:moveTo>
                                <a:lnTo>
                                  <a:pt x="1360427" y="2091028"/>
                                </a:lnTo>
                                <a:lnTo>
                                  <a:pt x="1356839" y="2126526"/>
                                </a:lnTo>
                                <a:lnTo>
                                  <a:pt x="1330296" y="2189588"/>
                                </a:lnTo>
                                <a:lnTo>
                                  <a:pt x="1282636" y="2237248"/>
                                </a:lnTo>
                                <a:lnTo>
                                  <a:pt x="1219574" y="2263791"/>
                                </a:lnTo>
                                <a:lnTo>
                                  <a:pt x="1184076" y="2267379"/>
                                </a:lnTo>
                                <a:lnTo>
                                  <a:pt x="1135059" y="2257475"/>
                                </a:lnTo>
                                <a:lnTo>
                                  <a:pt x="1095018" y="2230471"/>
                                </a:lnTo>
                                <a:lnTo>
                                  <a:pt x="1068014" y="2190430"/>
                                </a:lnTo>
                                <a:lnTo>
                                  <a:pt x="1058110" y="2141414"/>
                                </a:lnTo>
                                <a:lnTo>
                                  <a:pt x="1058110" y="1637552"/>
                                </a:lnTo>
                                <a:lnTo>
                                  <a:pt x="1048206" y="1588535"/>
                                </a:lnTo>
                                <a:lnTo>
                                  <a:pt x="1021202" y="1548494"/>
                                </a:lnTo>
                                <a:lnTo>
                                  <a:pt x="981161" y="1521490"/>
                                </a:lnTo>
                                <a:lnTo>
                                  <a:pt x="932144" y="1511586"/>
                                </a:lnTo>
                                <a:lnTo>
                                  <a:pt x="0" y="1511586"/>
                                </a:lnTo>
                                <a:lnTo>
                                  <a:pt x="0" y="1360428"/>
                                </a:lnTo>
                              </a:path>
                            </a:pathLst>
                          </a:custGeom>
                          <a:ln w="25193">
                            <a:solidFill>
                              <a:srgbClr val="FFFFFF"/>
                            </a:solidFill>
                            <a:prstDash val="solid"/>
                          </a:ln>
                        </wps:spPr>
                        <wps:bodyPr wrap="square" lIns="0" tIns="0" rIns="0" bIns="0" rtlCol="0">
                          <a:prstTxWarp prst="textNoShape">
                            <a:avLst/>
                          </a:prstTxWarp>
                          <a:noAutofit/>
                        </wps:bodyPr>
                      </wps:wsp>
                      <wps:wsp>
                        <wps:cNvPr id="39" name="Graphic 39"/>
                        <wps:cNvSpPr/>
                        <wps:spPr>
                          <a:xfrm>
                            <a:off x="1826500" y="1524183"/>
                            <a:ext cx="1788795" cy="2267585"/>
                          </a:xfrm>
                          <a:custGeom>
                            <a:avLst/>
                            <a:gdLst/>
                            <a:ahLst/>
                            <a:cxnLst/>
                            <a:rect l="l" t="t" r="r" b="b"/>
                            <a:pathLst>
                              <a:path w="1788795" h="226758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 w="1788795" h="2267585">
                                <a:moveTo>
                                  <a:pt x="1360427" y="176351"/>
                                </a:moveTo>
                                <a:lnTo>
                                  <a:pt x="1360427" y="831372"/>
                                </a:lnTo>
                              </a:path>
                              <a:path w="1788795" h="2267585">
                                <a:moveTo>
                                  <a:pt x="1536779" y="0"/>
                                </a:moveTo>
                                <a:lnTo>
                                  <a:pt x="176351" y="0"/>
                                </a:lnTo>
                                <a:lnTo>
                                  <a:pt x="129479" y="6301"/>
                                </a:lnTo>
                                <a:lnTo>
                                  <a:pt x="87354" y="24082"/>
                                </a:lnTo>
                                <a:lnTo>
                                  <a:pt x="51661" y="51661"/>
                                </a:lnTo>
                                <a:lnTo>
                                  <a:pt x="24082" y="87354"/>
                                </a:lnTo>
                                <a:lnTo>
                                  <a:pt x="6301" y="129479"/>
                                </a:lnTo>
                                <a:lnTo>
                                  <a:pt x="0" y="176351"/>
                                </a:lnTo>
                                <a:lnTo>
                                  <a:pt x="0" y="831372"/>
                                </a:lnTo>
                              </a:path>
                              <a:path w="1788795" h="2267585">
                                <a:moveTo>
                                  <a:pt x="0" y="831372"/>
                                </a:moveTo>
                                <a:lnTo>
                                  <a:pt x="0" y="1360427"/>
                                </a:lnTo>
                              </a:path>
                              <a:path w="1788795" h="2267585">
                                <a:moveTo>
                                  <a:pt x="1360427" y="831372"/>
                                </a:moveTo>
                                <a:lnTo>
                                  <a:pt x="1360427" y="1360427"/>
                                </a:lnTo>
                              </a:path>
                              <a:path w="1788795" h="2267585">
                                <a:moveTo>
                                  <a:pt x="1360427" y="1360427"/>
                                </a:moveTo>
                                <a:lnTo>
                                  <a:pt x="1360427" y="2091027"/>
                                </a:lnTo>
                                <a:lnTo>
                                  <a:pt x="1356839" y="2126526"/>
                                </a:lnTo>
                                <a:lnTo>
                                  <a:pt x="1330296" y="2189587"/>
                                </a:lnTo>
                                <a:lnTo>
                                  <a:pt x="1282636" y="2237248"/>
                                </a:lnTo>
                                <a:lnTo>
                                  <a:pt x="1219574" y="2263791"/>
                                </a:lnTo>
                                <a:lnTo>
                                  <a:pt x="1184076" y="2267379"/>
                                </a:lnTo>
                                <a:lnTo>
                                  <a:pt x="1135059" y="2257475"/>
                                </a:lnTo>
                                <a:lnTo>
                                  <a:pt x="1095018" y="2230471"/>
                                </a:lnTo>
                                <a:lnTo>
                                  <a:pt x="1068014" y="2190430"/>
                                </a:lnTo>
                                <a:lnTo>
                                  <a:pt x="1058110" y="2141413"/>
                                </a:lnTo>
                                <a:lnTo>
                                  <a:pt x="1058110" y="1637551"/>
                                </a:lnTo>
                                <a:lnTo>
                                  <a:pt x="1048206" y="1588535"/>
                                </a:lnTo>
                                <a:lnTo>
                                  <a:pt x="1021202" y="1548494"/>
                                </a:lnTo>
                                <a:lnTo>
                                  <a:pt x="981161" y="1521490"/>
                                </a:lnTo>
                                <a:lnTo>
                                  <a:pt x="932144" y="1511586"/>
                                </a:lnTo>
                                <a:lnTo>
                                  <a:pt x="0" y="1511586"/>
                                </a:lnTo>
                                <a:lnTo>
                                  <a:pt x="0" y="1360427"/>
                                </a:lnTo>
                              </a:path>
                            </a:pathLst>
                          </a:custGeom>
                          <a:ln w="25193">
                            <a:solidFill>
                              <a:srgbClr val="FFFFFF"/>
                            </a:solidFill>
                            <a:prstDash val="solid"/>
                          </a:ln>
                        </wps:spPr>
                        <wps:bodyPr wrap="square" lIns="0" tIns="0" rIns="0" bIns="0" rtlCol="0">
                          <a:prstTxWarp prst="textNoShape">
                            <a:avLst/>
                          </a:prstTxWarp>
                          <a:noAutofit/>
                        </wps:bodyPr>
                      </wps:wsp>
                      <wps:wsp>
                        <wps:cNvPr id="40" name="Graphic 40"/>
                        <wps:cNvSpPr/>
                        <wps:spPr>
                          <a:xfrm>
                            <a:off x="1221865" y="3035769"/>
                            <a:ext cx="1788795" cy="2267585"/>
                          </a:xfrm>
                          <a:custGeom>
                            <a:avLst/>
                            <a:gdLst/>
                            <a:ahLst/>
                            <a:cxnLst/>
                            <a:rect l="l" t="t" r="r" b="b"/>
                            <a:pathLst>
                              <a:path w="1788795" h="226758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 w="1788795" h="2267585">
                                <a:moveTo>
                                  <a:pt x="1360427" y="176351"/>
                                </a:moveTo>
                                <a:lnTo>
                                  <a:pt x="1360427" y="831372"/>
                                </a:lnTo>
                              </a:path>
                              <a:path w="1788795" h="2267585">
                                <a:moveTo>
                                  <a:pt x="1536779" y="0"/>
                                </a:moveTo>
                                <a:lnTo>
                                  <a:pt x="176351" y="0"/>
                                </a:lnTo>
                                <a:lnTo>
                                  <a:pt x="129479" y="6301"/>
                                </a:lnTo>
                                <a:lnTo>
                                  <a:pt x="87354" y="24082"/>
                                </a:lnTo>
                                <a:lnTo>
                                  <a:pt x="51661" y="51661"/>
                                </a:lnTo>
                                <a:lnTo>
                                  <a:pt x="24082" y="87354"/>
                                </a:lnTo>
                                <a:lnTo>
                                  <a:pt x="6301" y="129479"/>
                                </a:lnTo>
                                <a:lnTo>
                                  <a:pt x="0" y="176351"/>
                                </a:lnTo>
                                <a:lnTo>
                                  <a:pt x="0" y="831372"/>
                                </a:lnTo>
                              </a:path>
                              <a:path w="1788795" h="2267585">
                                <a:moveTo>
                                  <a:pt x="0" y="831372"/>
                                </a:moveTo>
                                <a:lnTo>
                                  <a:pt x="0" y="1360427"/>
                                </a:lnTo>
                              </a:path>
                              <a:path w="1788795" h="2267585">
                                <a:moveTo>
                                  <a:pt x="1360427" y="831372"/>
                                </a:moveTo>
                                <a:lnTo>
                                  <a:pt x="1360427" y="1360427"/>
                                </a:lnTo>
                              </a:path>
                              <a:path w="1788795" h="2267585">
                                <a:moveTo>
                                  <a:pt x="1360427" y="1360427"/>
                                </a:moveTo>
                                <a:lnTo>
                                  <a:pt x="1360427" y="2091027"/>
                                </a:lnTo>
                                <a:lnTo>
                                  <a:pt x="1356839" y="2126526"/>
                                </a:lnTo>
                                <a:lnTo>
                                  <a:pt x="1330296" y="2189588"/>
                                </a:lnTo>
                                <a:lnTo>
                                  <a:pt x="1282636" y="2237248"/>
                                </a:lnTo>
                                <a:lnTo>
                                  <a:pt x="1219574" y="2263791"/>
                                </a:lnTo>
                                <a:lnTo>
                                  <a:pt x="1184076" y="2267379"/>
                                </a:lnTo>
                                <a:lnTo>
                                  <a:pt x="1135059" y="2257475"/>
                                </a:lnTo>
                                <a:lnTo>
                                  <a:pt x="1095018" y="2230471"/>
                                </a:lnTo>
                                <a:lnTo>
                                  <a:pt x="1068014" y="2190430"/>
                                </a:lnTo>
                                <a:lnTo>
                                  <a:pt x="1058110" y="2141414"/>
                                </a:lnTo>
                                <a:lnTo>
                                  <a:pt x="1058110" y="1637551"/>
                                </a:lnTo>
                                <a:lnTo>
                                  <a:pt x="1048206" y="1588535"/>
                                </a:lnTo>
                                <a:lnTo>
                                  <a:pt x="1021202" y="1548494"/>
                                </a:lnTo>
                                <a:lnTo>
                                  <a:pt x="981161" y="1521490"/>
                                </a:lnTo>
                                <a:lnTo>
                                  <a:pt x="932144" y="1511586"/>
                                </a:lnTo>
                                <a:lnTo>
                                  <a:pt x="0" y="1511586"/>
                                </a:lnTo>
                                <a:lnTo>
                                  <a:pt x="0" y="1360427"/>
                                </a:lnTo>
                              </a:path>
                            </a:pathLst>
                          </a:custGeom>
                          <a:ln w="25193">
                            <a:solidFill>
                              <a:srgbClr val="FFFFFF"/>
                            </a:solidFill>
                            <a:prstDash val="solid"/>
                          </a:ln>
                        </wps:spPr>
                        <wps:bodyPr wrap="square" lIns="0" tIns="0" rIns="0" bIns="0" rtlCol="0">
                          <a:prstTxWarp prst="textNoShape">
                            <a:avLst/>
                          </a:prstTxWarp>
                          <a:noAutofit/>
                        </wps:bodyPr>
                      </wps:wsp>
                      <wps:wsp>
                        <wps:cNvPr id="41" name="Graphic 41"/>
                        <wps:cNvSpPr/>
                        <wps:spPr>
                          <a:xfrm>
                            <a:off x="617231" y="4547355"/>
                            <a:ext cx="1788795" cy="2569845"/>
                          </a:xfrm>
                          <a:custGeom>
                            <a:avLst/>
                            <a:gdLst/>
                            <a:ahLst/>
                            <a:cxnLst/>
                            <a:rect l="l" t="t" r="r" b="b"/>
                            <a:pathLst>
                              <a:path w="1788795" h="256984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 w="1788795" h="2569845">
                                <a:moveTo>
                                  <a:pt x="1360427" y="176351"/>
                                </a:moveTo>
                                <a:lnTo>
                                  <a:pt x="1360427" y="831372"/>
                                </a:lnTo>
                              </a:path>
                              <a:path w="1788795" h="2569845">
                                <a:moveTo>
                                  <a:pt x="1536779" y="0"/>
                                </a:moveTo>
                                <a:lnTo>
                                  <a:pt x="176351" y="0"/>
                                </a:lnTo>
                                <a:lnTo>
                                  <a:pt x="129479" y="6301"/>
                                </a:lnTo>
                                <a:lnTo>
                                  <a:pt x="87354" y="24082"/>
                                </a:lnTo>
                                <a:lnTo>
                                  <a:pt x="51661" y="51661"/>
                                </a:lnTo>
                                <a:lnTo>
                                  <a:pt x="24082" y="87354"/>
                                </a:lnTo>
                                <a:lnTo>
                                  <a:pt x="6301" y="129479"/>
                                </a:lnTo>
                                <a:lnTo>
                                  <a:pt x="0" y="176351"/>
                                </a:lnTo>
                                <a:lnTo>
                                  <a:pt x="0" y="831372"/>
                                </a:lnTo>
                              </a:path>
                              <a:path w="1788795" h="2569845">
                                <a:moveTo>
                                  <a:pt x="0" y="831372"/>
                                </a:moveTo>
                                <a:lnTo>
                                  <a:pt x="0" y="1662745"/>
                                </a:lnTo>
                              </a:path>
                              <a:path w="1788795" h="2569845">
                                <a:moveTo>
                                  <a:pt x="1360427" y="831372"/>
                                </a:moveTo>
                                <a:lnTo>
                                  <a:pt x="1360427" y="1662745"/>
                                </a:lnTo>
                              </a:path>
                              <a:path w="1788795" h="2569845">
                                <a:moveTo>
                                  <a:pt x="1360427" y="1662745"/>
                                </a:moveTo>
                                <a:lnTo>
                                  <a:pt x="1360427" y="2393345"/>
                                </a:lnTo>
                                <a:lnTo>
                                  <a:pt x="1356839" y="2428843"/>
                                </a:lnTo>
                                <a:lnTo>
                                  <a:pt x="1330296" y="2491905"/>
                                </a:lnTo>
                                <a:lnTo>
                                  <a:pt x="1282636" y="2539565"/>
                                </a:lnTo>
                                <a:lnTo>
                                  <a:pt x="1219574" y="2566108"/>
                                </a:lnTo>
                                <a:lnTo>
                                  <a:pt x="1184076" y="2569696"/>
                                </a:lnTo>
                                <a:lnTo>
                                  <a:pt x="1135059" y="2559792"/>
                                </a:lnTo>
                                <a:lnTo>
                                  <a:pt x="1095018" y="2532789"/>
                                </a:lnTo>
                                <a:lnTo>
                                  <a:pt x="1068014" y="2492747"/>
                                </a:lnTo>
                                <a:lnTo>
                                  <a:pt x="1058110" y="2443731"/>
                                </a:lnTo>
                                <a:lnTo>
                                  <a:pt x="1058110" y="1939869"/>
                                </a:lnTo>
                                <a:lnTo>
                                  <a:pt x="1048206" y="1890852"/>
                                </a:lnTo>
                                <a:lnTo>
                                  <a:pt x="1021202" y="1850811"/>
                                </a:lnTo>
                                <a:lnTo>
                                  <a:pt x="981161" y="1823807"/>
                                </a:lnTo>
                                <a:lnTo>
                                  <a:pt x="932144" y="1813903"/>
                                </a:lnTo>
                                <a:lnTo>
                                  <a:pt x="0" y="1813903"/>
                                </a:lnTo>
                                <a:lnTo>
                                  <a:pt x="0" y="1662745"/>
                                </a:lnTo>
                              </a:path>
                            </a:pathLst>
                          </a:custGeom>
                          <a:ln w="25193">
                            <a:solidFill>
                              <a:srgbClr val="FFFFFF"/>
                            </a:solidFill>
                            <a:prstDash val="solid"/>
                          </a:ln>
                        </wps:spPr>
                        <wps:bodyPr wrap="square" lIns="0" tIns="0" rIns="0" bIns="0" rtlCol="0">
                          <a:prstTxWarp prst="textNoShape">
                            <a:avLst/>
                          </a:prstTxWarp>
                          <a:noAutofit/>
                        </wps:bodyPr>
                      </wps:wsp>
                      <wps:wsp>
                        <wps:cNvPr id="42" name="Graphic 42"/>
                        <wps:cNvSpPr/>
                        <wps:spPr>
                          <a:xfrm>
                            <a:off x="12596" y="6361259"/>
                            <a:ext cx="1788795" cy="2267585"/>
                          </a:xfrm>
                          <a:custGeom>
                            <a:avLst/>
                            <a:gdLst/>
                            <a:ahLst/>
                            <a:cxnLst/>
                            <a:rect l="l" t="t" r="r" b="b"/>
                            <a:pathLst>
                              <a:path w="1788795" h="2267585">
                                <a:moveTo>
                                  <a:pt x="1788710" y="755793"/>
                                </a:moveTo>
                                <a:lnTo>
                                  <a:pt x="1360427" y="755793"/>
                                </a:lnTo>
                                <a:lnTo>
                                  <a:pt x="1360427" y="176351"/>
                                </a:lnTo>
                                <a:lnTo>
                                  <a:pt x="1366728" y="129479"/>
                                </a:lnTo>
                                <a:lnTo>
                                  <a:pt x="1384510" y="87354"/>
                                </a:lnTo>
                                <a:lnTo>
                                  <a:pt x="1412089" y="51661"/>
                                </a:lnTo>
                                <a:lnTo>
                                  <a:pt x="1447782" y="24082"/>
                                </a:lnTo>
                                <a:lnTo>
                                  <a:pt x="1489906" y="6301"/>
                                </a:lnTo>
                                <a:lnTo>
                                  <a:pt x="1536779" y="0"/>
                                </a:lnTo>
                                <a:lnTo>
                                  <a:pt x="1585795" y="9904"/>
                                </a:lnTo>
                                <a:lnTo>
                                  <a:pt x="1625837" y="36907"/>
                                </a:lnTo>
                                <a:lnTo>
                                  <a:pt x="1652841" y="76949"/>
                                </a:lnTo>
                                <a:lnTo>
                                  <a:pt x="1662745" y="125965"/>
                                </a:lnTo>
                                <a:lnTo>
                                  <a:pt x="1662745" y="629827"/>
                                </a:lnTo>
                                <a:lnTo>
                                  <a:pt x="1672649" y="678844"/>
                                </a:lnTo>
                                <a:lnTo>
                                  <a:pt x="1699652" y="718885"/>
                                </a:lnTo>
                                <a:lnTo>
                                  <a:pt x="1739694" y="745889"/>
                                </a:lnTo>
                                <a:lnTo>
                                  <a:pt x="1788710" y="755793"/>
                                </a:lnTo>
                                <a:close/>
                              </a:path>
                              <a:path w="1788795" h="2267585">
                                <a:moveTo>
                                  <a:pt x="1360427" y="176351"/>
                                </a:moveTo>
                                <a:lnTo>
                                  <a:pt x="1360427" y="906951"/>
                                </a:lnTo>
                              </a:path>
                              <a:path w="1788795" h="2267585">
                                <a:moveTo>
                                  <a:pt x="1536779" y="0"/>
                                </a:moveTo>
                                <a:lnTo>
                                  <a:pt x="176351" y="0"/>
                                </a:lnTo>
                                <a:lnTo>
                                  <a:pt x="129479" y="6301"/>
                                </a:lnTo>
                                <a:lnTo>
                                  <a:pt x="87354" y="24082"/>
                                </a:lnTo>
                                <a:lnTo>
                                  <a:pt x="51661" y="51661"/>
                                </a:lnTo>
                                <a:lnTo>
                                  <a:pt x="24082" y="87354"/>
                                </a:lnTo>
                                <a:lnTo>
                                  <a:pt x="6301" y="129479"/>
                                </a:lnTo>
                                <a:lnTo>
                                  <a:pt x="0" y="176351"/>
                                </a:lnTo>
                                <a:lnTo>
                                  <a:pt x="0" y="906951"/>
                                </a:lnTo>
                              </a:path>
                              <a:path w="1788795" h="2267585">
                                <a:moveTo>
                                  <a:pt x="0" y="906951"/>
                                </a:moveTo>
                                <a:lnTo>
                                  <a:pt x="0" y="2116220"/>
                                </a:lnTo>
                              </a:path>
                              <a:path w="1788795" h="2267585">
                                <a:moveTo>
                                  <a:pt x="1360427" y="906951"/>
                                </a:moveTo>
                                <a:lnTo>
                                  <a:pt x="1360427" y="2116220"/>
                                </a:lnTo>
                              </a:path>
                              <a:path w="1788795" h="2267585">
                                <a:moveTo>
                                  <a:pt x="0" y="2116220"/>
                                </a:moveTo>
                                <a:lnTo>
                                  <a:pt x="0" y="2267379"/>
                                </a:lnTo>
                                <a:lnTo>
                                  <a:pt x="1360427" y="2267379"/>
                                </a:lnTo>
                                <a:lnTo>
                                  <a:pt x="1360427" y="2116220"/>
                                </a:lnTo>
                              </a:path>
                            </a:pathLst>
                          </a:custGeom>
                          <a:ln w="25193">
                            <a:solidFill>
                              <a:srgbClr val="FFFFFF"/>
                            </a:solidFill>
                            <a:prstDash val="solid"/>
                          </a:ln>
                        </wps:spPr>
                        <wps:bodyPr wrap="square" lIns="0" tIns="0" rIns="0" bIns="0" rtlCol="0">
                          <a:prstTxWarp prst="textNoShape">
                            <a:avLst/>
                          </a:prstTxWarp>
                          <a:noAutofit/>
                        </wps:bodyPr>
                      </wps:wsp>
                      <wps:wsp>
                        <wps:cNvPr id="43" name="Graphic 43"/>
                        <wps:cNvSpPr/>
                        <wps:spPr>
                          <a:xfrm>
                            <a:off x="3354588" y="2860173"/>
                            <a:ext cx="480695" cy="389890"/>
                          </a:xfrm>
                          <a:custGeom>
                            <a:avLst/>
                            <a:gdLst/>
                            <a:ahLst/>
                            <a:cxnLst/>
                            <a:rect l="l" t="t" r="r" b="b"/>
                            <a:pathLst>
                              <a:path w="480695" h="389890">
                                <a:moveTo>
                                  <a:pt x="0" y="90921"/>
                                </a:moveTo>
                                <a:lnTo>
                                  <a:pt x="203761" y="90921"/>
                                </a:lnTo>
                                <a:lnTo>
                                  <a:pt x="264225" y="30458"/>
                                </a:lnTo>
                                <a:lnTo>
                                  <a:pt x="280070" y="17467"/>
                                </a:lnTo>
                                <a:lnTo>
                                  <a:pt x="297976" y="7910"/>
                                </a:lnTo>
                                <a:lnTo>
                                  <a:pt x="317398" y="2012"/>
                                </a:lnTo>
                                <a:lnTo>
                                  <a:pt x="337789" y="0"/>
                                </a:lnTo>
                                <a:lnTo>
                                  <a:pt x="389737" y="0"/>
                                </a:lnTo>
                                <a:lnTo>
                                  <a:pt x="420078" y="6125"/>
                                </a:lnTo>
                                <a:lnTo>
                                  <a:pt x="444854" y="22830"/>
                                </a:lnTo>
                                <a:lnTo>
                                  <a:pt x="461559" y="47606"/>
                                </a:lnTo>
                                <a:lnTo>
                                  <a:pt x="467684" y="77947"/>
                                </a:lnTo>
                                <a:lnTo>
                                  <a:pt x="467684" y="123295"/>
                                </a:lnTo>
                                <a:lnTo>
                                  <a:pt x="464087" y="140924"/>
                                </a:lnTo>
                                <a:lnTo>
                                  <a:pt x="454366" y="155323"/>
                                </a:lnTo>
                                <a:lnTo>
                                  <a:pt x="439966" y="165045"/>
                                </a:lnTo>
                                <a:lnTo>
                                  <a:pt x="422337" y="168642"/>
                                </a:lnTo>
                                <a:lnTo>
                                  <a:pt x="404707" y="165045"/>
                                </a:lnTo>
                                <a:lnTo>
                                  <a:pt x="390308" y="155323"/>
                                </a:lnTo>
                                <a:lnTo>
                                  <a:pt x="380586" y="140924"/>
                                </a:lnTo>
                                <a:lnTo>
                                  <a:pt x="376989" y="123295"/>
                                </a:lnTo>
                                <a:lnTo>
                                  <a:pt x="376989" y="90795"/>
                                </a:lnTo>
                              </a:path>
                              <a:path w="480695" h="389890">
                                <a:moveTo>
                                  <a:pt x="480684" y="389737"/>
                                </a:moveTo>
                                <a:lnTo>
                                  <a:pt x="400066" y="389737"/>
                                </a:lnTo>
                                <a:lnTo>
                                  <a:pt x="387355" y="389069"/>
                                </a:lnTo>
                                <a:lnTo>
                                  <a:pt x="374801" y="387154"/>
                                </a:lnTo>
                                <a:lnTo>
                                  <a:pt x="362498" y="384012"/>
                                </a:lnTo>
                                <a:lnTo>
                                  <a:pt x="350536" y="379660"/>
                                </a:lnTo>
                                <a:lnTo>
                                  <a:pt x="203761" y="337763"/>
                                </a:lnTo>
                                <a:lnTo>
                                  <a:pt x="0" y="337763"/>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1" cstate="print"/>
                          <a:stretch>
                            <a:fillRect/>
                          </a:stretch>
                        </pic:blipFill>
                        <pic:spPr>
                          <a:xfrm>
                            <a:off x="3744728" y="2925524"/>
                            <a:ext cx="194138" cy="336982"/>
                          </a:xfrm>
                          <a:prstGeom prst="rect">
                            <a:avLst/>
                          </a:prstGeom>
                        </pic:spPr>
                      </pic:pic>
                      <wps:wsp>
                        <wps:cNvPr id="45" name="Graphic 45"/>
                        <wps:cNvSpPr/>
                        <wps:spPr>
                          <a:xfrm>
                            <a:off x="3452312" y="2670469"/>
                            <a:ext cx="183515" cy="325120"/>
                          </a:xfrm>
                          <a:custGeom>
                            <a:avLst/>
                            <a:gdLst/>
                            <a:ahLst/>
                            <a:cxnLst/>
                            <a:rect l="l" t="t" r="r" b="b"/>
                            <a:pathLst>
                              <a:path w="183515" h="325120">
                                <a:moveTo>
                                  <a:pt x="93113" y="10959"/>
                                </a:moveTo>
                                <a:lnTo>
                                  <a:pt x="0" y="324663"/>
                                </a:lnTo>
                              </a:path>
                              <a:path w="183515" h="325120">
                                <a:moveTo>
                                  <a:pt x="4534" y="174537"/>
                                </a:moveTo>
                                <a:lnTo>
                                  <a:pt x="79333" y="196455"/>
                                </a:lnTo>
                              </a:path>
                              <a:path w="183515" h="325120">
                                <a:moveTo>
                                  <a:pt x="18340" y="125940"/>
                                </a:moveTo>
                                <a:lnTo>
                                  <a:pt x="93138" y="147858"/>
                                </a:lnTo>
                              </a:path>
                              <a:path w="183515" h="325120">
                                <a:moveTo>
                                  <a:pt x="33758" y="74798"/>
                                </a:moveTo>
                                <a:lnTo>
                                  <a:pt x="183355" y="118659"/>
                                </a:lnTo>
                              </a:path>
                              <a:path w="183515" h="325120">
                                <a:moveTo>
                                  <a:pt x="55701" y="0"/>
                                </a:moveTo>
                                <a:lnTo>
                                  <a:pt x="130500" y="21943"/>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12" cstate="print"/>
                          <a:stretch>
                            <a:fillRect/>
                          </a:stretch>
                        </pic:blipFill>
                        <pic:spPr>
                          <a:xfrm>
                            <a:off x="3368830" y="2990793"/>
                            <a:ext cx="142082" cy="167194"/>
                          </a:xfrm>
                          <a:prstGeom prst="rect">
                            <a:avLst/>
                          </a:prstGeom>
                        </pic:spPr>
                      </pic:pic>
                      <wps:wsp>
                        <wps:cNvPr id="47" name="Graphic 47"/>
                        <wps:cNvSpPr/>
                        <wps:spPr>
                          <a:xfrm>
                            <a:off x="1536697" y="7657707"/>
                            <a:ext cx="529590" cy="528320"/>
                          </a:xfrm>
                          <a:custGeom>
                            <a:avLst/>
                            <a:gdLst/>
                            <a:ahLst/>
                            <a:cxnLst/>
                            <a:rect l="l" t="t" r="r" b="b"/>
                            <a:pathLst>
                              <a:path w="529590" h="528320">
                                <a:moveTo>
                                  <a:pt x="176433" y="124190"/>
                                </a:moveTo>
                                <a:lnTo>
                                  <a:pt x="176433" y="527280"/>
                                </a:lnTo>
                              </a:path>
                              <a:path w="529590" h="528320">
                                <a:moveTo>
                                  <a:pt x="352785" y="252927"/>
                                </a:moveTo>
                                <a:lnTo>
                                  <a:pt x="352785" y="996"/>
                                </a:lnTo>
                              </a:path>
                              <a:path w="529590" h="528320">
                                <a:moveTo>
                                  <a:pt x="252012" y="476138"/>
                                </a:moveTo>
                                <a:lnTo>
                                  <a:pt x="183739" y="524761"/>
                                </a:lnTo>
                                <a:lnTo>
                                  <a:pt x="179419" y="528036"/>
                                </a:lnTo>
                                <a:lnTo>
                                  <a:pt x="173447" y="528036"/>
                                </a:lnTo>
                                <a:lnTo>
                                  <a:pt x="169127" y="524761"/>
                                </a:lnTo>
                                <a:lnTo>
                                  <a:pt x="5372" y="407865"/>
                                </a:lnTo>
                                <a:lnTo>
                                  <a:pt x="2065" y="405460"/>
                                </a:lnTo>
                                <a:lnTo>
                                  <a:pt x="101" y="401624"/>
                                </a:lnTo>
                                <a:lnTo>
                                  <a:pt x="81" y="397536"/>
                                </a:lnTo>
                                <a:lnTo>
                                  <a:pt x="81" y="13593"/>
                                </a:lnTo>
                                <a:lnTo>
                                  <a:pt x="0" y="8889"/>
                                </a:lnTo>
                                <a:lnTo>
                                  <a:pt x="2653" y="4565"/>
                                </a:lnTo>
                                <a:lnTo>
                                  <a:pt x="6883" y="2508"/>
                                </a:lnTo>
                                <a:lnTo>
                                  <a:pt x="10890" y="0"/>
                                </a:lnTo>
                                <a:lnTo>
                                  <a:pt x="15977" y="0"/>
                                </a:lnTo>
                                <a:lnTo>
                                  <a:pt x="19984" y="2508"/>
                                </a:lnTo>
                                <a:lnTo>
                                  <a:pt x="176433" y="124190"/>
                                </a:lnTo>
                                <a:lnTo>
                                  <a:pt x="345479" y="3264"/>
                                </a:lnTo>
                                <a:lnTo>
                                  <a:pt x="349875" y="224"/>
                                </a:lnTo>
                                <a:lnTo>
                                  <a:pt x="355694" y="224"/>
                                </a:lnTo>
                                <a:lnTo>
                                  <a:pt x="360091" y="3264"/>
                                </a:lnTo>
                                <a:lnTo>
                                  <a:pt x="523846" y="120411"/>
                                </a:lnTo>
                                <a:lnTo>
                                  <a:pt x="527145" y="122709"/>
                                </a:lnTo>
                                <a:lnTo>
                                  <a:pt x="529119" y="126469"/>
                                </a:lnTo>
                                <a:lnTo>
                                  <a:pt x="529136" y="130489"/>
                                </a:lnTo>
                                <a:lnTo>
                                  <a:pt x="529136" y="27812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3" cstate="print"/>
                          <a:stretch>
                            <a:fillRect/>
                          </a:stretch>
                        </pic:blipFill>
                        <pic:spPr>
                          <a:xfrm>
                            <a:off x="1826500" y="7948425"/>
                            <a:ext cx="302317" cy="302317"/>
                          </a:xfrm>
                          <a:prstGeom prst="rect">
                            <a:avLst/>
                          </a:prstGeom>
                        </pic:spPr>
                      </pic:pic>
                      <wps:wsp>
                        <wps:cNvPr id="49" name="Graphic 49"/>
                        <wps:cNvSpPr/>
                        <wps:spPr>
                          <a:xfrm>
                            <a:off x="2758645" y="4182055"/>
                            <a:ext cx="554355" cy="579755"/>
                          </a:xfrm>
                          <a:custGeom>
                            <a:avLst/>
                            <a:gdLst/>
                            <a:ahLst/>
                            <a:cxnLst/>
                            <a:rect l="l" t="t" r="r" b="b"/>
                            <a:pathLst>
                              <a:path w="554355" h="579755">
                                <a:moveTo>
                                  <a:pt x="0" y="579441"/>
                                </a:moveTo>
                                <a:lnTo>
                                  <a:pt x="9918" y="520686"/>
                                </a:lnTo>
                                <a:lnTo>
                                  <a:pt x="42540" y="470823"/>
                                </a:lnTo>
                                <a:lnTo>
                                  <a:pt x="92403" y="438201"/>
                                </a:lnTo>
                                <a:lnTo>
                                  <a:pt x="151158" y="428282"/>
                                </a:lnTo>
                                <a:lnTo>
                                  <a:pt x="181202" y="430229"/>
                                </a:lnTo>
                                <a:lnTo>
                                  <a:pt x="236401" y="451848"/>
                                </a:lnTo>
                                <a:lnTo>
                                  <a:pt x="278751" y="494198"/>
                                </a:lnTo>
                                <a:lnTo>
                                  <a:pt x="300370" y="549397"/>
                                </a:lnTo>
                                <a:lnTo>
                                  <a:pt x="302317" y="579441"/>
                                </a:lnTo>
                                <a:lnTo>
                                  <a:pt x="0" y="579441"/>
                                </a:lnTo>
                                <a:close/>
                              </a:path>
                              <a:path w="554355" h="579755">
                                <a:moveTo>
                                  <a:pt x="50386" y="289720"/>
                                </a:moveTo>
                                <a:lnTo>
                                  <a:pt x="58305" y="328945"/>
                                </a:lnTo>
                                <a:lnTo>
                                  <a:pt x="79901" y="360977"/>
                                </a:lnTo>
                                <a:lnTo>
                                  <a:pt x="111933" y="382573"/>
                                </a:lnTo>
                                <a:lnTo>
                                  <a:pt x="151158" y="390493"/>
                                </a:lnTo>
                                <a:lnTo>
                                  <a:pt x="190383" y="382573"/>
                                </a:lnTo>
                                <a:lnTo>
                                  <a:pt x="222415" y="360977"/>
                                </a:lnTo>
                                <a:lnTo>
                                  <a:pt x="244011" y="328945"/>
                                </a:lnTo>
                                <a:lnTo>
                                  <a:pt x="251931" y="289720"/>
                                </a:lnTo>
                                <a:lnTo>
                                  <a:pt x="244011" y="250495"/>
                                </a:lnTo>
                                <a:lnTo>
                                  <a:pt x="222415" y="218463"/>
                                </a:lnTo>
                                <a:lnTo>
                                  <a:pt x="190383" y="196867"/>
                                </a:lnTo>
                                <a:lnTo>
                                  <a:pt x="151158" y="188948"/>
                                </a:lnTo>
                                <a:lnTo>
                                  <a:pt x="111933" y="196867"/>
                                </a:lnTo>
                                <a:lnTo>
                                  <a:pt x="79901" y="218463"/>
                                </a:lnTo>
                                <a:lnTo>
                                  <a:pt x="58305" y="250495"/>
                                </a:lnTo>
                                <a:lnTo>
                                  <a:pt x="50386" y="289720"/>
                                </a:lnTo>
                              </a:path>
                              <a:path w="554355" h="579755">
                                <a:moveTo>
                                  <a:pt x="251931" y="273093"/>
                                </a:moveTo>
                                <a:lnTo>
                                  <a:pt x="237910" y="280518"/>
                                </a:lnTo>
                                <a:lnTo>
                                  <a:pt x="223040" y="285808"/>
                                </a:lnTo>
                                <a:lnTo>
                                  <a:pt x="207563" y="288898"/>
                                </a:lnTo>
                                <a:lnTo>
                                  <a:pt x="191719" y="289720"/>
                                </a:lnTo>
                                <a:lnTo>
                                  <a:pt x="156723" y="284763"/>
                                </a:lnTo>
                                <a:lnTo>
                                  <a:pt x="125134" y="270469"/>
                                </a:lnTo>
                                <a:lnTo>
                                  <a:pt x="98748" y="247976"/>
                                </a:lnTo>
                                <a:lnTo>
                                  <a:pt x="79358" y="218424"/>
                                </a:lnTo>
                              </a:path>
                              <a:path w="554355" h="579755">
                                <a:moveTo>
                                  <a:pt x="433825" y="327510"/>
                                </a:moveTo>
                                <a:lnTo>
                                  <a:pt x="397547" y="327510"/>
                                </a:lnTo>
                              </a:path>
                              <a:path w="554355" h="579755">
                                <a:moveTo>
                                  <a:pt x="453475" y="277124"/>
                                </a:moveTo>
                                <a:lnTo>
                                  <a:pt x="377896" y="277124"/>
                                </a:lnTo>
                              </a:path>
                              <a:path w="554355" h="579755">
                                <a:moveTo>
                                  <a:pt x="415686" y="0"/>
                                </a:moveTo>
                                <a:lnTo>
                                  <a:pt x="415686" y="25193"/>
                                </a:lnTo>
                              </a:path>
                              <a:path w="554355" h="579755">
                                <a:moveTo>
                                  <a:pt x="272085" y="151158"/>
                                </a:moveTo>
                                <a:lnTo>
                                  <a:pt x="302317" y="151158"/>
                                </a:lnTo>
                              </a:path>
                              <a:path w="554355" h="579755">
                                <a:moveTo>
                                  <a:pt x="554248" y="151158"/>
                                </a:moveTo>
                                <a:lnTo>
                                  <a:pt x="529055" y="151158"/>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14" cstate="print"/>
                          <a:stretch>
                            <a:fillRect/>
                          </a:stretch>
                        </pic:blipFill>
                        <pic:spPr>
                          <a:xfrm>
                            <a:off x="3035769" y="4207249"/>
                            <a:ext cx="277124" cy="214141"/>
                          </a:xfrm>
                          <a:prstGeom prst="rect">
                            <a:avLst/>
                          </a:prstGeom>
                        </pic:spPr>
                      </pic:pic>
                      <wps:wsp>
                        <wps:cNvPr id="51" name="Graphic 51"/>
                        <wps:cNvSpPr/>
                        <wps:spPr>
                          <a:xfrm>
                            <a:off x="2909803" y="4660724"/>
                            <a:ext cx="1270" cy="25400"/>
                          </a:xfrm>
                          <a:custGeom>
                            <a:avLst/>
                            <a:gdLst/>
                            <a:ahLst/>
                            <a:cxnLst/>
                            <a:rect l="l" t="t" r="r" b="b"/>
                            <a:pathLst>
                              <a:path h="25400">
                                <a:moveTo>
                                  <a:pt x="0" y="0"/>
                                </a:moveTo>
                                <a:lnTo>
                                  <a:pt x="0" y="25193"/>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15" cstate="print"/>
                          <a:stretch>
                            <a:fillRect/>
                          </a:stretch>
                        </pic:blipFill>
                        <pic:spPr>
                          <a:xfrm>
                            <a:off x="2495604" y="6084135"/>
                            <a:ext cx="151158" cy="201544"/>
                          </a:xfrm>
                          <a:prstGeom prst="rect">
                            <a:avLst/>
                          </a:prstGeom>
                        </pic:spPr>
                      </pic:pic>
                      <wps:wsp>
                        <wps:cNvPr id="53" name="Graphic 53"/>
                        <wps:cNvSpPr/>
                        <wps:spPr>
                          <a:xfrm>
                            <a:off x="2434931" y="6197504"/>
                            <a:ext cx="273050" cy="227329"/>
                          </a:xfrm>
                          <a:custGeom>
                            <a:avLst/>
                            <a:gdLst/>
                            <a:ahLst/>
                            <a:cxnLst/>
                            <a:rect l="l" t="t" r="r" b="b"/>
                            <a:pathLst>
                              <a:path w="273050" h="227329">
                                <a:moveTo>
                                  <a:pt x="271689" y="198773"/>
                                </a:moveTo>
                                <a:lnTo>
                                  <a:pt x="253811" y="226738"/>
                                </a:lnTo>
                                <a:lnTo>
                                  <a:pt x="246647" y="226737"/>
                                </a:lnTo>
                                <a:lnTo>
                                  <a:pt x="25829" y="226737"/>
                                </a:lnTo>
                                <a:lnTo>
                                  <a:pt x="0" y="205894"/>
                                </a:lnTo>
                                <a:lnTo>
                                  <a:pt x="788" y="198773"/>
                                </a:lnTo>
                                <a:lnTo>
                                  <a:pt x="20388" y="22421"/>
                                </a:lnTo>
                                <a:lnTo>
                                  <a:pt x="45430" y="0"/>
                                </a:lnTo>
                                <a:lnTo>
                                  <a:pt x="227072" y="0"/>
                                </a:lnTo>
                                <a:lnTo>
                                  <a:pt x="236196" y="1714"/>
                                </a:lnTo>
                                <a:lnTo>
                                  <a:pt x="243863" y="6432"/>
                                </a:lnTo>
                                <a:lnTo>
                                  <a:pt x="249389" y="13539"/>
                                </a:lnTo>
                                <a:lnTo>
                                  <a:pt x="252089" y="22421"/>
                                </a:lnTo>
                                <a:lnTo>
                                  <a:pt x="271689" y="198773"/>
                                </a:lnTo>
                                <a:close/>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6" cstate="print"/>
                          <a:stretch>
                            <a:fillRect/>
                          </a:stretch>
                        </pic:blipFill>
                        <pic:spPr>
                          <a:xfrm>
                            <a:off x="2180690" y="5832204"/>
                            <a:ext cx="201544" cy="201544"/>
                          </a:xfrm>
                          <a:prstGeom prst="rect">
                            <a:avLst/>
                          </a:prstGeom>
                        </pic:spPr>
                      </pic:pic>
                      <wps:wsp>
                        <wps:cNvPr id="55" name="Graphic 55"/>
                        <wps:cNvSpPr/>
                        <wps:spPr>
                          <a:xfrm>
                            <a:off x="2155497" y="6060376"/>
                            <a:ext cx="246379" cy="364490"/>
                          </a:xfrm>
                          <a:custGeom>
                            <a:avLst/>
                            <a:gdLst/>
                            <a:ahLst/>
                            <a:cxnLst/>
                            <a:rect l="l" t="t" r="r" b="b"/>
                            <a:pathLst>
                              <a:path w="246379" h="364490">
                                <a:moveTo>
                                  <a:pt x="246136" y="86741"/>
                                </a:moveTo>
                                <a:lnTo>
                                  <a:pt x="225151" y="46828"/>
                                </a:lnTo>
                                <a:lnTo>
                                  <a:pt x="192554" y="17580"/>
                                </a:lnTo>
                                <a:lnTo>
                                  <a:pt x="151926" y="1227"/>
                                </a:lnTo>
                                <a:lnTo>
                                  <a:pt x="106849" y="0"/>
                                </a:lnTo>
                                <a:lnTo>
                                  <a:pt x="64217" y="14693"/>
                                </a:lnTo>
                                <a:lnTo>
                                  <a:pt x="30366" y="42481"/>
                                </a:lnTo>
                                <a:lnTo>
                                  <a:pt x="8045" y="80161"/>
                                </a:lnTo>
                                <a:lnTo>
                                  <a:pt x="0" y="124531"/>
                                </a:lnTo>
                                <a:lnTo>
                                  <a:pt x="0" y="212706"/>
                                </a:lnTo>
                                <a:lnTo>
                                  <a:pt x="62982" y="212706"/>
                                </a:lnTo>
                                <a:lnTo>
                                  <a:pt x="75579" y="363865"/>
                                </a:lnTo>
                                <a:lnTo>
                                  <a:pt x="176351" y="363865"/>
                                </a:lnTo>
                                <a:lnTo>
                                  <a:pt x="188948" y="212706"/>
                                </a:lnTo>
                                <a:lnTo>
                                  <a:pt x="214141" y="212706"/>
                                </a:lnTo>
                              </a:path>
                            </a:pathLst>
                          </a:custGeom>
                          <a:ln w="25193">
                            <a:solidFill>
                              <a:srgbClr val="3BC583"/>
                            </a:solidFill>
                            <a:prstDash val="solid"/>
                          </a:ln>
                        </wps:spPr>
                        <wps:bodyPr wrap="square" lIns="0" tIns="0" rIns="0" bIns="0" rtlCol="0">
                          <a:prstTxWarp prst="textNoShape">
                            <a:avLst/>
                          </a:prstTxWarp>
                          <a:noAutofit/>
                        </wps:bodyPr>
                      </wps:wsp>
                      <wps:wsp>
                        <wps:cNvPr id="56" name="Graphic 56"/>
                        <wps:cNvSpPr/>
                        <wps:spPr>
                          <a:xfrm>
                            <a:off x="3967914" y="1158882"/>
                            <a:ext cx="554355" cy="579755"/>
                          </a:xfrm>
                          <a:custGeom>
                            <a:avLst/>
                            <a:gdLst/>
                            <a:ahLst/>
                            <a:cxnLst/>
                            <a:rect l="l" t="t" r="r" b="b"/>
                            <a:pathLst>
                              <a:path w="554355" h="579755">
                                <a:moveTo>
                                  <a:pt x="176351" y="403089"/>
                                </a:moveTo>
                                <a:lnTo>
                                  <a:pt x="277124" y="302317"/>
                                </a:lnTo>
                                <a:lnTo>
                                  <a:pt x="377896" y="403089"/>
                                </a:lnTo>
                              </a:path>
                              <a:path w="554355" h="579755">
                                <a:moveTo>
                                  <a:pt x="277124" y="302317"/>
                                </a:moveTo>
                                <a:lnTo>
                                  <a:pt x="277124" y="529055"/>
                                </a:lnTo>
                              </a:path>
                              <a:path w="554355" h="579755">
                                <a:moveTo>
                                  <a:pt x="277124" y="50386"/>
                                </a:moveTo>
                                <a:lnTo>
                                  <a:pt x="277124" y="0"/>
                                </a:lnTo>
                              </a:path>
                              <a:path w="554355" h="579755">
                                <a:moveTo>
                                  <a:pt x="437453" y="116795"/>
                                </a:moveTo>
                                <a:lnTo>
                                  <a:pt x="473076" y="81172"/>
                                </a:lnTo>
                              </a:path>
                              <a:path w="554355" h="579755">
                                <a:moveTo>
                                  <a:pt x="116795" y="116795"/>
                                </a:moveTo>
                                <a:lnTo>
                                  <a:pt x="81172" y="81172"/>
                                </a:lnTo>
                              </a:path>
                              <a:path w="554355" h="579755">
                                <a:moveTo>
                                  <a:pt x="437453" y="437453"/>
                                </a:moveTo>
                                <a:lnTo>
                                  <a:pt x="473076" y="473076"/>
                                </a:lnTo>
                              </a:path>
                              <a:path w="554355" h="579755">
                                <a:moveTo>
                                  <a:pt x="116795" y="437453"/>
                                </a:moveTo>
                                <a:lnTo>
                                  <a:pt x="81172" y="473076"/>
                                </a:lnTo>
                              </a:path>
                              <a:path w="554355" h="579755">
                                <a:moveTo>
                                  <a:pt x="50386" y="277124"/>
                                </a:moveTo>
                                <a:lnTo>
                                  <a:pt x="0" y="277124"/>
                                </a:lnTo>
                              </a:path>
                              <a:path w="554355" h="579755">
                                <a:moveTo>
                                  <a:pt x="554248" y="277124"/>
                                </a:moveTo>
                                <a:lnTo>
                                  <a:pt x="503862" y="277124"/>
                                </a:lnTo>
                              </a:path>
                              <a:path w="554355" h="579755">
                                <a:moveTo>
                                  <a:pt x="0" y="579441"/>
                                </a:moveTo>
                                <a:lnTo>
                                  <a:pt x="554248" y="579441"/>
                                </a:lnTo>
                              </a:path>
                              <a:path w="554355" h="579755">
                                <a:moveTo>
                                  <a:pt x="429164" y="366181"/>
                                </a:moveTo>
                                <a:lnTo>
                                  <a:pt x="448200" y="319741"/>
                                </a:lnTo>
                                <a:lnTo>
                                  <a:pt x="453393" y="271233"/>
                                </a:lnTo>
                                <a:lnTo>
                                  <a:pt x="445234" y="223529"/>
                                </a:lnTo>
                                <a:lnTo>
                                  <a:pt x="424215" y="179503"/>
                                </a:lnTo>
                                <a:lnTo>
                                  <a:pt x="390827" y="142029"/>
                                </a:lnTo>
                                <a:lnTo>
                                  <a:pt x="348261" y="115436"/>
                                </a:lnTo>
                                <a:lnTo>
                                  <a:pt x="301322" y="102140"/>
                                </a:lnTo>
                                <a:lnTo>
                                  <a:pt x="252925" y="102140"/>
                                </a:lnTo>
                                <a:lnTo>
                                  <a:pt x="205986" y="115436"/>
                                </a:lnTo>
                                <a:lnTo>
                                  <a:pt x="163420" y="142029"/>
                                </a:lnTo>
                                <a:lnTo>
                                  <a:pt x="130032" y="179503"/>
                                </a:lnTo>
                                <a:lnTo>
                                  <a:pt x="109014" y="223529"/>
                                </a:lnTo>
                                <a:lnTo>
                                  <a:pt x="100855" y="271233"/>
                                </a:lnTo>
                                <a:lnTo>
                                  <a:pt x="106047" y="319741"/>
                                </a:lnTo>
                                <a:lnTo>
                                  <a:pt x="125083" y="366181"/>
                                </a:lnTo>
                              </a:path>
                            </a:pathLst>
                          </a:custGeom>
                          <a:ln w="25193">
                            <a:solidFill>
                              <a:srgbClr val="E55752"/>
                            </a:solidFill>
                            <a:prstDash val="solid"/>
                          </a:ln>
                        </wps:spPr>
                        <wps:bodyPr wrap="square" lIns="0" tIns="0" rIns="0" bIns="0" rtlCol="0">
                          <a:prstTxWarp prst="textNoShape">
                            <a:avLst/>
                          </a:prstTxWarp>
                          <a:noAutofit/>
                        </wps:bodyPr>
                      </wps:wsp>
                    </wpg:wgp>
                  </a:graphicData>
                </a:graphic>
              </wp:anchor>
            </w:drawing>
          </mc:Choice>
          <mc:Fallback>
            <w:pict>
              <v:group w14:anchorId="4EE8345D" id="Group 32" o:spid="_x0000_s1026" style="position:absolute;margin-left:498.85pt;margin-top:17.5pt;width:356.1pt;height:680.45pt;z-index:-251630592;mso-wrap-distance-left:0;mso-wrap-distance-right:0;mso-position-horizontal-relative:page" coordsize="45224,86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">
                <v:shape id="Graphic 33" o:spid="_x0000_s1027" style="position:absolute;left:24311;top:125;width:16630;height:22676;visibility:visible;mso-wrap-style:square;v-text-anchor:top" coordsize="1663064,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9ZMUA&#10;AADbAAAADwAAAGRycy9kb3ducmV2LnhtbESPQWvCQBSE74L/YXmF3nRTgyVNXYO2CJ4KGiv29pp9&#10;TUKyb0N2q/HfdwuCx2FmvmEW2WBacabe1ZYVPE0jEMSF1TWXCg75ZpKAcB5ZY2uZFFzJQbYcjxaY&#10;anvhHZ33vhQBwi5FBZX3XSqlKyoy6Ka2Iw7ej+0N+iD7UuoeLwFuWjmLomdpsOawUGFHbxUVzf7X&#10;BMr6FOfzzed3c/wov9qXXR5tk3elHh+G1SsIT4O/h2/trV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31kxQAAANsAAAAPAAAAAAAAAAAAAAAAAJgCAABkcnMv&#10;ZG93bnJldi54bWxQSwUGAAAAAAQABAD1AAAAigMAAAAA&#10;" path="m1360427,831372l,831372,,176351,6301,129479,24082,87354,51661,51661,87354,24082,129479,6301,176351,,1536779,r-46873,6301l1447782,24082r-35693,27579l1384510,87354r-17782,42125l1360427,176351r,655021xem1662745,755793r-302318,l1360427,176351r6301,-46872l1384510,87354r27579,-35693l1447782,24082,1489906,6301,1536779,r49016,9904l1625837,36907r27004,40042l1662745,125965r,629828xem1184076,2267379r-49017,-9904l1095018,2230471r-27004,-40041l1058110,2141414r,-503862l1048206,1588535r-27004,-40041l981161,1521490r-49017,-9904l,1511586,,831372r1360427,l1360427,2091028r-13872,68588l1308781,2215733r-56117,37774l1219574,2263791r-35498,3588xe" fillcolor="#ffd8d8" stroked="f">
                  <v:path arrowok="t"/>
                </v:shape>
                <v:shape id="Graphic 34" o:spid="_x0000_s1028" style="position:absolute;left:18265;top:15241;width:17887;height:22676;visibility:visible;mso-wrap-style:square;v-text-anchor:top" coordsize="1788795,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d28MA&#10;AADbAAAADwAAAGRycy9kb3ducmV2LnhtbESPX2vCQBDE3wt+h2OFvhS9tBXR6ClSEPpY/4A+Lrk1&#10;Ceb24t1q0m/fKxT6OMzMb5jluneNelCItWcDr+MMFHHhbc2lgeNhO5qBioJssfFMBr4pwno1eFpi&#10;bn3HO3rspVQJwjFHA5VIm2sdi4ocxrFviZN38cGhJBlKbQN2Ce4a/ZZlU+2w5rRQYUsfFRXX/d0Z&#10;kNM5vEzoxtcvvkyz+a6zciyNeR72mwUooV7+w3/tT2vgfQK/X9IP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qd28MAAADbAAAADwAAAAAAAAAAAAAAAACYAgAAZHJzL2Rv&#10;d25yZXYueG1sUEsFBgAAAAAEAAQA9QAAAIgDAAAAAA==&#10;" path="m1184076,2267379r-49017,-9904l1095018,2230471r-27004,-40041l1058110,2141413r,-503862l1048206,1588535r-27004,-40041l981161,1521490r-49017,-9904l,1511586,,176351,6301,129479,24082,87354,51661,51661,87354,24082,129479,6301,176351,,1536779,r-46873,6301l1447782,24082r-35693,27579l1384510,87354r-17782,42125l1360427,176351r,1914676l1356839,2126526r-26543,63061l1282636,2237248r-63062,26543l1184076,2267379xem1788710,755793r-428283,l1360427,176351r6301,-46872l1384510,87354r27579,-35693l1447782,24082,1489906,6301,1536779,r49016,9904l1625837,36907r27004,40042l1662745,125965r,503862l1672649,678844r27003,40041l1739694,745889r49016,9904xe" fillcolor="#ffe4cb" stroked="f">
                  <v:path arrowok="t"/>
                </v:shape>
                <v:shape id="Graphic 35" o:spid="_x0000_s1029" style="position:absolute;left:12218;top:30357;width:17888;height:22676;visibility:visible;mso-wrap-style:square;v-text-anchor:top" coordsize="1788795,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398UA&#10;AADbAAAADwAAAGRycy9kb3ducmV2LnhtbESPQWvCQBSE74L/YXlCL6IbWywSXaUIpZ60pm2ot2f2&#10;maRm34bsatJ/7xYKHoeZ+YZZrDpTiSs1rrSsYDKOQBBnVpecK/j8eB3NQDiPrLGyTAp+ycFq2e8t&#10;MNa25T1dE5+LAGEXo4LC+zqW0mUFGXRjWxMH72Qbgz7IJpe6wTbATSUfo+hZGiw5LBRY07qg7Jxc&#10;jIJk9/3Tlvi2/jqkOnVDpN3xfavUw6B7mYPw1Pl7+L+90Qqepv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5vf3xQAAANsAAAAPAAAAAAAAAAAAAAAAAJgCAABkcnMv&#10;ZG93bnJldi54bWxQSwUGAAAAAAQABAD1AAAAigMAAAAA&#10;" path="m1184076,2267379r-49017,-9904l1095018,2230471r-27004,-40041l1058110,2141414r,-503863l1048206,1588535r-27004,-40041l981161,1521490r-49017,-9904l,1511586,,176351,6301,129479,24082,87354,51661,51661,87354,24082,129479,6301,176351,,1536779,r-46873,6301l1447782,24082r-35693,27579l1384510,87354r-17782,42125l1360427,176351r,1914676l1356839,2126526r-26543,63062l1282636,2237248r-63062,26543l1184076,2267379xem1788710,755793r-428283,l1360427,176351r6301,-46872l1384510,87354r27579,-35693l1447782,24082,1489906,6301,1536779,r49016,9904l1625837,36907r27004,40042l1662745,125965r,503862l1672649,678844r27003,40041l1739694,745889r49016,9904xe" fillcolor="#fff8b6" stroked="f">
                  <v:path arrowok="t"/>
                </v:shape>
                <v:shape id="Graphic 36" o:spid="_x0000_s1030" style="position:absolute;left:6172;top:45473;width:17888;height:25699;visibility:visible;mso-wrap-style:square;v-text-anchor:top" coordsize="1788795,2569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uYcEA&#10;AADbAAAADwAAAGRycy9kb3ducmV2LnhtbESPzWrDMBCE74W8g9hAb42cBoxxI4ckUPA1dul5a21s&#10;Y2tlLPknbx8VCj0OM/MNczytphczja61rGC/i0AQV1a3XCv4Kj/fEhDOI2vsLZOCBzk4ZZuXI6ba&#10;LnyjufC1CBB2KSpovB9SKV3VkEG3swNx8O52NOiDHGupR1wC3PTyPYpiabDlsNDgQNeGqq6YjIJq&#10;v+Q/l7jtypmTSWNSxtN3qdTrdj1/gPC0+v/wXzvXCg4x/H4JP0B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gLmHBAAAA2wAAAA8AAAAAAAAAAAAAAAAAmAIAAGRycy9kb3du&#10;cmV2LnhtbFBLBQYAAAAABAAEAPUAAACGAwAAAAA=&#10;" path="m1184076,2569696r-49017,-9904l1095018,2532789r-27004,-40042l1058110,2443731r,-503862l1048206,1890852r-27004,-40041l981161,1823807r-49017,-9904l,1813903,,176351,6301,129479,24082,87354,51661,51661,87354,24082,129479,6301,176351,,1536779,r-46873,6301l1447782,24082r-35693,27579l1384510,87354r-17782,42125l1360427,176351r,2216994l1356839,2428843r-26543,63062l1282636,2539565r-63062,26543l1184076,2569696xem1788710,755793r-428283,l1360427,176351r6301,-46872l1384510,87354r27579,-35693l1447782,24082,1489906,6301,1536779,r49016,9904l1625837,36907r27004,40042l1662745,125965r,503862l1672649,678844r27003,40041l1739694,745889r49016,9904xe" fillcolor="#c7ffe5" stroked="f">
                  <v:path arrowok="t"/>
                </v:shape>
                <v:shape id="Graphic 37" o:spid="_x0000_s1031" style="position:absolute;left:125;top:63612;width:17888;height:22676;visibility:visible;mso-wrap-style:square;v-text-anchor:top" coordsize="1788795,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AUsIA&#10;AADbAAAADwAAAGRycy9kb3ducmV2LnhtbERPy2rCQBTdC/7DcAU3RSdNoLapo0hBKF3UR6XQ3SVz&#10;m4Rm7oTM5KFf3xEEl+fNWa4HU4mOGldaVvA4j0AQZ1aXnCs4fW1nzyCcR9ZYWSYFZ3KwXo1HS0y1&#10;7flA3dHnIpSwS1FB4X2dSumyggy6ua2Jg/ZrG4M+wCaXusE+lJtKxlH0JA2WHBYKrOmtoOzv2BoF&#10;7cd3bPeX/eYzCbyPftrdwwspNZ0Mm1cQngZ/N9/S71pBsoDr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gBSwgAAANsAAAAPAAAAAAAAAAAAAAAAAJgCAABkcnMvZG93&#10;bnJldi54bWxQSwUGAAAAAAQABAD1AAAAhwMAAAAA&#10;" path="m1360427,2267379l,2267379,,176351,6301,129479,24082,87354,51661,51661,87354,24082,129479,6301,176351,,1536779,r-46873,6301l1447782,24082r-35693,27579l1384510,87354r-17782,42125l1360427,176351r,2091028xem1788710,755793r-428283,l1360427,176351r6301,-46872l1384510,87354r27579,-35693l1447782,24082,1489906,6301,1536779,r49016,9904l1625837,36907r27004,40042l1662745,125965r,503862l1672649,678844r27003,40041l1739694,745889r49016,9904xe" fillcolor="#dce9ff" stroked="f">
                  <v:path arrowok="t"/>
                </v:shape>
                <v:shape id="Graphic 38" o:spid="_x0000_s1032" style="position:absolute;left:24311;top:125;width:16630;height:22676;visibility:visible;mso-wrap-style:square;v-text-anchor:top" coordsize="1663064,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45jsAA&#10;AADbAAAADwAAAGRycy9kb3ducmV2LnhtbERPTYvCMBC9C/6HMII3TVW21GoUEQR3b1rB69CMbbWZ&#10;1Cba7v76zWFhj4/3vd72phZval1lWcFsGoEgzq2uuFBwyQ6TBITzyBpry6TgmxxsN8PBGlNtOz7R&#10;++wLEULYpaig9L5JpXR5SQbd1DbEgbvZ1qAPsC2kbrEL4aaW8yiKpcGKQ0OJDe1Lyh/nl1Hw0x1n&#10;z2WWVdfl9fMjPiVf8X2HSo1H/W4FwlPv/8V/7qNWsAhjw5fw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45jsAAAADbAAAADwAAAAAAAAAAAAAAAACYAgAAZHJzL2Rvd25y&#10;ZXYueG1sUEsFBgAAAAAEAAQA9QAAAIUDAAAAAA==&#10;" path="m1360427,755793r,-579442l1366728,129479r17782,-42125l1412089,51661r35693,-27579l1489906,6301,1536779,r49016,9904l1625837,36907r27004,40042l1662745,125965r,629828l1360427,755793xem1360427,176351r,655021em1536779,l176351,,129479,6301,87354,24082,51661,51661,24082,87354,6301,129479,,176351,,831372em,831372r,529056em1360427,831372r,529056em1360427,1360428r,730600l1356839,2126526r-26543,63062l1282636,2237248r-63062,26543l1184076,2267379r-49017,-9904l1095018,2230471r-27004,-40041l1058110,2141414r,-503862l1048206,1588535r-27004,-40041l981161,1521490r-49017,-9904l,1511586,,1360428e" filled="f" strokecolor="white" strokeweight=".69981mm">
                  <v:path arrowok="t"/>
                </v:shape>
                <v:shape id="Graphic 39" o:spid="_x0000_s1033" style="position:absolute;left:18265;top:15241;width:17887;height:22676;visibility:visible;mso-wrap-style:square;v-text-anchor:top" coordsize="1788795,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j/MAA&#10;AADbAAAADwAAAGRycy9kb3ducmV2LnhtbESP3YrCMBSE7wXfIRxh7zR1V/zpGmVRBC+1+gCH5mxT&#10;bE5KEzW7T28EwcthZr5hlutoG3GjzteOFYxHGQji0umaKwXn0244B+EDssbGMSn4Iw/rVb+3xFy7&#10;Ox/pVoRKJAj7HBWYENpcSl8asuhHriVO3q/rLIYku0rqDu8Jbhv5mWVTabHmtGCwpY2h8lJcrYIF&#10;z4rm/7DRfq6NPMU4OW/RKfUxiD/fIALF8A6/2nut4GsBzy/pB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5j/MAAAADbAAAADwAAAAAAAAAAAAAAAACYAgAAZHJzL2Rvd25y&#10;ZXYueG1sUEsFBgAAAAAEAAQA9QAAAIUDAAAAAA==&#10;" path="m1788710,755793r-428283,l1360427,176351r6301,-46872l1384510,87354r27579,-35693l1447782,24082,1489906,6301,1536779,r49016,9904l1625837,36907r27004,40042l1662745,125965r,503862l1672649,678844r27003,40041l1739694,745889r49016,9904xem1360427,176351r,655021em1536779,l176351,,129479,6301,87354,24082,51661,51661,24082,87354,6301,129479,,176351,,831372em,831372r,529055em1360427,831372r,529055em1360427,1360427r,730600l1356839,2126526r-26543,63061l1282636,2237248r-63062,26543l1184076,2267379r-49017,-9904l1095018,2230471r-27004,-40041l1058110,2141413r,-503862l1048206,1588535r-27004,-40041l981161,1521490r-49017,-9904l,1511586,,1360427e" filled="f" strokecolor="white" strokeweight=".69981mm">
                  <v:path arrowok="t"/>
                </v:shape>
                <v:shape id="Graphic 40" o:spid="_x0000_s1034" style="position:absolute;left:12218;top:30357;width:17888;height:22676;visibility:visible;mso-wrap-style:square;v-text-anchor:top" coordsize="1788795,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5HLwA&#10;AADbAAAADwAAAGRycy9kb3ducmV2LnhtbERPzYrCMBC+L/gOYQRva6rIqtUoogge1+oDDM3YFJtJ&#10;aaJGn94cBI8f3/9yHW0j7tT52rGC0TADQVw6XXOl4Hza/85A+ICssXFMCp7kYb3q/Swx1+7BR7oX&#10;oRIphH2OCkwIbS6lLw1Z9EPXEifu4jqLIcGukrrDRwq3jRxn2Z+0WHNqMNjS1lB5LW5WwZynRfP6&#10;32o/00aeYpycd+iUGvTjZgEiUAxf8cd90AomaX36kn6AXL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8rkcvAAAANsAAAAPAAAAAAAAAAAAAAAAAJgCAABkcnMvZG93bnJldi54&#10;bWxQSwUGAAAAAAQABAD1AAAAgQMAAAAA&#10;" path="m1788710,755793r-428283,l1360427,176351r6301,-46872l1384510,87354r27579,-35693l1447782,24082,1489906,6301,1536779,r49016,9904l1625837,36907r27004,40042l1662745,125965r,503862l1672649,678844r27003,40041l1739694,745889r49016,9904xem1360427,176351r,655021em1536779,l176351,,129479,6301,87354,24082,51661,51661,24082,87354,6301,129479,,176351,,831372em,831372r,529055em1360427,831372r,529055em1360427,1360427r,730600l1356839,2126526r-26543,63062l1282636,2237248r-63062,26543l1184076,2267379r-49017,-9904l1095018,2230471r-27004,-40041l1058110,2141414r,-503863l1048206,1588535r-27004,-40041l981161,1521490r-49017,-9904l,1511586,,1360427e" filled="f" strokecolor="white" strokeweight=".69981mm">
                  <v:path arrowok="t"/>
                </v:shape>
                <v:shape id="Graphic 41" o:spid="_x0000_s1035" style="position:absolute;left:6172;top:45473;width:17888;height:25699;visibility:visible;mso-wrap-style:square;v-text-anchor:top" coordsize="1788795,2569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4+hsMA&#10;AADbAAAADwAAAGRycy9kb3ducmV2LnhtbESPT2sCMRTE7wW/Q3iCl1KzSmtlNYoUhJWe/FPo8bF5&#10;JoublyVJdf32plDocZiZ3zDLde9acaUQG88KJuMCBHHtdcNGwem4fZmDiAlZY+uZFNwpwno1eFpi&#10;qf2N93Q9JCMyhGOJCmxKXSllrC05jGPfEWfv7IPDlGUwUge8Zbhr5bQoZtJhw3nBYkcflurL4ccp&#10;MMxf97g3n5V9n4bv3eVNVs+dUqNhv1mASNSn//Bfu9IKXif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4+hsMAAADbAAAADwAAAAAAAAAAAAAAAACYAgAAZHJzL2Rv&#10;d25yZXYueG1sUEsFBgAAAAAEAAQA9QAAAIgDAAAAAA==&#10;" path="m1788710,755793r-428283,l1360427,176351r6301,-46872l1384510,87354r27579,-35693l1447782,24082,1489906,6301,1536779,r49016,9904l1625837,36907r27004,40042l1662745,125965r,503862l1672649,678844r27003,40041l1739694,745889r49016,9904xem1360427,176351r,655021em1536779,l176351,,129479,6301,87354,24082,51661,51661,24082,87354,6301,129479,,176351,,831372em,831372r,831373em1360427,831372r,831373em1360427,1662745r,730600l1356839,2428843r-26543,63062l1282636,2539565r-63062,26543l1184076,2569696r-49017,-9904l1095018,2532789r-27004,-40042l1058110,2443731r,-503862l1048206,1890852r-27004,-40041l981161,1823807r-49017,-9904l,1813903,,1662745e" filled="f" strokecolor="white" strokeweight=".69981mm">
                  <v:path arrowok="t"/>
                </v:shape>
                <v:shape id="Graphic 42" o:spid="_x0000_s1036" style="position:absolute;left:125;top:63612;width:17888;height:22676;visibility:visible;mso-wrap-style:square;v-text-anchor:top" coordsize="1788795,226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yC8MEA&#10;AADbAAAADwAAAGRycy9kb3ducmV2LnhtbESPwWrDMBBE74H+g9hCb4kcE1rHjRKKSyHH1vYHLNbW&#10;MrFWxlITtV9fBQI5DjPzhtkdoh3FmWY/OFawXmUgiDunB+4VtM3HsgDhA7LG0TEp+CUPh/3DYoel&#10;dhf+onMdepEg7EtUYEKYSil9Z8iiX7mJOHnfbrYYkpx7qWe8JLgdZZ5lz9LiwGnB4ESVoe5U/1gF&#10;W36px7/PSvtCG9nEuGnf0Sn19BjfXkEEiuEevrWPWsEmh+uX9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gvDBAAAA2wAAAA8AAAAAAAAAAAAAAAAAmAIAAGRycy9kb3du&#10;cmV2LnhtbFBLBQYAAAAABAAEAPUAAACGAwAAAAA=&#10;" path="m1788710,755793r-428283,l1360427,176351r6301,-46872l1384510,87354r27579,-35693l1447782,24082,1489906,6301,1536779,r49016,9904l1625837,36907r27004,40042l1662745,125965r,503862l1672649,678844r27003,40041l1739694,745889r49016,9904xem1360427,176351r,730600em1536779,l176351,,129479,6301,87354,24082,51661,51661,24082,87354,6301,129479,,176351,,906951em,906951l,2116220em1360427,906951r,1209269em,2116220r,151159l1360427,2267379r,-151159e" filled="f" strokecolor="white" strokeweight=".69981mm">
                  <v:path arrowok="t"/>
                </v:shape>
                <v:shape id="Graphic 43" o:spid="_x0000_s1037" style="position:absolute;left:33545;top:28601;width:4807;height:3899;visibility:visible;mso-wrap-style:square;v-text-anchor:top" coordsize="480695,38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oMMA&#10;AADbAAAADwAAAGRycy9kb3ducmV2LnhtbESPT2sCMRTE70K/Q3hCb5rVllJWo5RCURAE/xzq7ZE8&#10;N2s3L9sk6vrtG6HgcZiZ3zDTeecacaEQa88KRsMCBLH2puZKwX73NXgHEROywcYzKbhRhPnsqTfF&#10;0vgrb+iyTZXIEI4lKrAptaWUUVtyGIe+Jc7e0QeHKctQSRPwmuGukeOieJMOa84LFlv6tKR/tmen&#10;YIE7dCdDyzH+rq0+uPCtVyulnvvdxwREoi49wv/tpVHw+gL3L/kH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oMMAAADbAAAADwAAAAAAAAAAAAAAAACYAgAAZHJzL2Rv&#10;d25yZXYueG1sUEsFBgAAAAAEAAQA9QAAAIgDAAAAAA==&#10;" path="m,90921r203761,l264225,30458,280070,17467,297976,7910,317398,2012,337789,r51948,l420078,6125r24776,16705l461559,47606r6125,30341l467684,123295r-3597,17629l454366,155323r-14400,9722l422337,168642r-17630,-3597l390308,155323r-9722,-14399l376989,123295r,-32500em480684,389737r-80618,l387355,389069r-12554,-1915l362498,384012r-11962,-4352l203761,337763,,337763e" filled="f" strokecolor="#de8431" strokeweight=".69981mm">
                  <v:path arrowok="t"/>
                </v:shape>
                <v:shape id="Image 44" o:spid="_x0000_s1038" type="#_x0000_t75" style="position:absolute;left:37447;top:29255;width:1941;height:3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IYSjDAAAA2wAAAA8AAABkcnMvZG93bnJldi54bWxEj0+LwjAUxO+C3yE8wduadhXRahS7outh&#10;YfHf/dE822LzUpqo9dtvhAWPw8z8hpkvW1OJOzWutKwgHkQgiDOrS84VnI6bjwkI55E1VpZJwZMc&#10;LBfdzhwTbR+8p/vB5yJA2CWooPC+TqR0WUEG3cDWxMG72MagD7LJpW7wEeCmkp9RNJYGSw4LBdb0&#10;VVB2PdyMgqMbnn/H+vsaT+XPLb3kabld75Xq99rVDISn1r/D/+2dVjAawetL+AF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chhKMMAAADbAAAADwAAAAAAAAAAAAAAAACf&#10;AgAAZHJzL2Rvd25yZXYueG1sUEsFBgAAAAAEAAQA9wAAAI8DAAAAAA==&#10;">
                  <v:imagedata r:id="rId17" o:title=""/>
                </v:shape>
                <v:shape id="Graphic 45" o:spid="_x0000_s1039" style="position:absolute;left:34523;top:26704;width:1835;height:3251;visibility:visible;mso-wrap-style:square;v-text-anchor:top" coordsize="183515,3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kFMEA&#10;AADbAAAADwAAAGRycy9kb3ducmV2LnhtbESP0YrCMBRE34X9h3CFfdNUWYtbjbIIwgoiqPsBl+ba&#10;VpubksS2+/dGEHwcZuYMs1z3phYtOV9ZVjAZJyCIc6srLhT8nbejOQgfkDXWlknBP3lYrz4GS8y0&#10;7fhI7SkUIkLYZ6igDKHJpPR5SQb92DbE0btYZzBE6QqpHXYRbmo5TZJUGqw4LpTY0Kak/Ha6GwW7&#10;NKUDX92928/a83e1o81Rk1Kfw/5nASJQH97hV/tXK/iawfNL/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MZBTBAAAA2wAAAA8AAAAAAAAAAAAAAAAAmAIAAGRycy9kb3du&#10;cmV2LnhtbFBLBQYAAAAABAAEAPUAAACGAwAAAAA=&#10;" path="m93113,10959l,324663em4534,174537r74799,21918em18340,125940r74798,21918em33758,74798r149597,43861em55701,r74799,21943e" filled="f" strokecolor="#de8431" strokeweight=".69981mm">
                  <v:path arrowok="t"/>
                </v:shape>
                <v:shape id="Image 46" o:spid="_x0000_s1040" type="#_x0000_t75" style="position:absolute;left:33688;top:29907;width:1421;height:1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aaRnFAAAA2wAAAA8AAABkcnMvZG93bnJldi54bWxEj1trwkAUhN+F/oflFHzTTYuIRFdpxRZb&#10;lGK8PB+yJxeaPZtm1xj/vSsIfRxm5htmtuhMJVpqXGlZwcswAkGcWl1yruCw/xhMQDiPrLGyTAqu&#10;5GAxf+rNMNb2wjtqE5+LAGEXo4LC+zqW0qUFGXRDWxMHL7ONQR9kk0vd4CXATSVfo2gsDZYcFgqs&#10;aVlQ+pucjYIk+1ttKplN2tP31Ry/tl308/muVP+5e5uC8NT5//CjvdYKRmO4fwk/QM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WmkZxQAAANsAAAAPAAAAAAAAAAAAAAAA&#10;AJ8CAABkcnMvZG93bnJldi54bWxQSwUGAAAAAAQABAD3AAAAkQMAAAAA&#10;">
                  <v:imagedata r:id="rId18" o:title=""/>
                </v:shape>
                <v:shape id="Graphic 47" o:spid="_x0000_s1041" style="position:absolute;left:15366;top:76577;width:5296;height:5283;visibility:visible;mso-wrap-style:square;v-text-anchor:top" coordsize="529590,52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yzsMA&#10;AADbAAAADwAAAGRycy9kb3ducmV2LnhtbESPT2vCQBTE70K/w/IKXqRuLGLa1FVEqHg1Kra31+zL&#10;H5p9G7JrjN/eFQSPw8z8hpkve1OLjlpXWVYwGUcgiDOrKy4UHPbfbx8gnEfWWFsmBVdysFy8DOaY&#10;aHvhHXWpL0SAsEtQQel9k0jpspIMurFtiIOX29agD7ItpG7xEuCmlu9RNJMGKw4LJTa0Lin7T89G&#10;wdb+/WCe/n5Gm5jNqDl1q+M0V2r42q++QHjq/TP8aG+1gmkM9y/h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yyzsMAAADbAAAADwAAAAAAAAAAAAAAAACYAgAAZHJzL2Rv&#10;d25yZXYueG1sUEsFBgAAAAAEAAQA9QAAAIgDAAAAAA==&#10;" path="m176433,124190r,403090em352785,252927r,-251931em252012,476138r-68273,48623l179419,528036r-5972,l169127,524761,5372,407865,2065,405460,101,401624,81,397536,81,13593,,8889,2653,4565,6883,2508,10890,r5087,l19984,2508,176433,124190,345479,3264,349875,224r5819,l360091,3264,523846,120411r3299,2298l529119,126469r17,4020l529136,278120e" filled="f" strokecolor="#4d87e6" strokeweight=".69981mm">
                  <v:path arrowok="t"/>
                </v:shape>
                <v:shape id="Image 48" o:spid="_x0000_s1042" type="#_x0000_t75" style="position:absolute;left:18265;top:79484;width:3023;height:3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0TfAAAAA2wAAAA8AAABkcnMvZG93bnJldi54bWxET01LAzEQvQv+hzCCNzfroiJr01KEQg9e&#10;WoXS27AZN4s7k5Ck3a2/vjkIHh/ve7GaeVRnimnwYuCxqkGRdN4O0hv4+tw8vIJKGcXi6IUMXCjB&#10;anl7s8DW+kl2dN7nXpUQSS0acDmHVuvUOWJMlQ8khfv2kTEXGHttI04lnEfd1PWLZhykNDgM9O6o&#10;+9mf2EDjYt6ufw+MTeALh2M/P39Mxtzfzes3UJnm/C/+c2+tgacytnwpP0Avr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KPRN8AAAADbAAAADwAAAAAAAAAAAAAAAACfAgAA&#10;ZHJzL2Rvd25yZXYueG1sUEsFBgAAAAAEAAQA9wAAAIwDAAAAAA==&#10;">
                  <v:imagedata r:id="rId19" o:title=""/>
                </v:shape>
                <v:shape id="Graphic 49" o:spid="_x0000_s1043" style="position:absolute;left:27586;top:41820;width:5544;height:5798;visibility:visible;mso-wrap-style:square;v-text-anchor:top" coordsize="554355,57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29sMA&#10;AADbAAAADwAAAGRycy9kb3ducmV2LnhtbESPT2vCQBTE7wW/w/KE3urGIlWjm6ClgV4q/jt4fGaf&#10;2WD2bciumn77bqHQ4zAzv2GWeW8bcafO144VjEcJCOLS6ZorBcdD8TID4QOyxsYxKfgmD3k2eFpi&#10;qt2Dd3Tfh0pECPsUFZgQ2lRKXxqy6EeuJY7exXUWQ5RdJXWHjwi3jXxNkjdpsea4YLCld0PldX+z&#10;CqZfyOHUm6opzjfy6w+aFNuNUs/DfrUAEagP/+G/9qdWMJnD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G29sMAAADbAAAADwAAAAAAAAAAAAAAAACYAgAAZHJzL2Rv&#10;d25yZXYueG1sUEsFBgAAAAAEAAQA9QAAAIgDAAAAAA==&#10;" path="m,579441l9918,520686,42540,470823,92403,438201r58755,-9919l181202,430229r55199,21619l278751,494198r21619,55199l302317,579441,,579441xem50386,289720r7919,39225l79901,360977r32032,21596l151158,390493r39225,-7920l222415,360977r21596,-32032l251931,289720r-7920,-39225l222415,218463,190383,196867r-39225,-7919l111933,196867,79901,218463,58305,250495r-7919,39225em251931,273093r-14021,7425l223040,285808r-15477,3090l191719,289720r-34996,-4957l125134,270469,98748,247976,79358,218424em433825,327510r-36278,em453475,277124r-75579,em415686,r,25193em272085,151158r30232,em554248,151158r-25193,e" filled="f" strokecolor="#dfcb14" strokeweight=".69981mm">
                  <v:path arrowok="t"/>
                </v:shape>
                <v:shape id="Image 50" o:spid="_x0000_s1044" type="#_x0000_t75" style="position:absolute;left:30357;top:42072;width:2771;height:2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JFyfBAAAA2wAAAA8AAABkcnMvZG93bnJldi54bWxET01rg0AQvRf6H5Yp5FbXCJVgsgklIWk8&#10;1paW3AZ3qqI7a9yN2n/fPRRyfLzvzW42nRhpcI1lBcsoBkFcWt1wpeDz4/i8AuE8ssbOMin4JQe7&#10;7ePDBjNtJ36nsfCVCCHsMlRQe99nUrqyJoMusj1x4H7sYNAHOFRSDziFcNPJJI5TabDh0FBjT/ua&#10;yra4GQXNSR5Mmhx8no9zdU2+vttL+6bU4ml+XYPwNPu7+N991gpewvrwJfwAuf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JFyfBAAAA2wAAAA8AAAAAAAAAAAAAAAAAnwIA&#10;AGRycy9kb3ducmV2LnhtbFBLBQYAAAAABAAEAPcAAACNAwAAAAA=&#10;">
                  <v:imagedata r:id="rId20" o:title=""/>
                </v:shape>
                <v:shape id="Graphic 51" o:spid="_x0000_s1045" style="position:absolute;left:29098;top:46607;width:12;height:254;visibility:visible;mso-wrap-style:square;v-text-anchor:top" coordsize="1270,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PYbMMA&#10;AADbAAAADwAAAGRycy9kb3ducmV2LnhtbESPT4vCMBTE74LfITzBm6ZalKVrWhbBP+hpuwteH82z&#10;Ldu8lCbW+u2NIOxxmJnfMJtsMI3oqXO1ZQWLeQSCuLC65lLB789u9gHCeWSNjWVS8CAHWToebTDR&#10;9s7f1Oe+FAHCLkEFlfdtIqUrKjLo5rYlDt7VdgZ9kF0pdYf3ADeNXEbRWhqsOSxU2NK2ouIvvxkF&#10;N3keXH+JT4f1I45Lfan313Ou1HQyfH2C8DT4//C7fdQKVgt4fQk/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PYbMMAAADbAAAADwAAAAAAAAAAAAAAAACYAgAAZHJzL2Rv&#10;d25yZXYueG1sUEsFBgAAAAAEAAQA9QAAAIgDAAAAAA==&#10;" path="m,l,25193e" filled="f" strokecolor="#dfcb14" strokeweight=".69981mm">
                  <v:path arrowok="t"/>
                </v:shape>
                <v:shape id="Image 52" o:spid="_x0000_s1046" type="#_x0000_t75" style="position:absolute;left:24956;top:60841;width:1511;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I9j/CAAAA2wAAAA8AAABkcnMvZG93bnJldi54bWxEj0GLwjAUhO+C/yE8wZumKkrpGmWVFexx&#10;q96fzdu2bPNSm6xWf/1GEDwOM/MNs1x3phZXal1lWcFkHIEgzq2uuFBwPOxGMQjnkTXWlknBnRys&#10;V/3eEhNtb/xN18wXIkDYJaig9L5JpHR5SQbd2DbEwfuxrUEfZFtI3eItwE0tp1G0kAYrDgslNrQt&#10;Kf/N/oyC7PG1TdPLbF778yOWu022OaWVUsNB9/kBwlPn3+FXe68VzKfw/BJ+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yPY/wgAAANsAAAAPAAAAAAAAAAAAAAAAAJ8C&#10;AABkcnMvZG93bnJldi54bWxQSwUGAAAAAAQABAD3AAAAjgMAAAAA&#10;">
                  <v:imagedata r:id="rId21" o:title=""/>
                </v:shape>
                <v:shape id="Graphic 53" o:spid="_x0000_s1047" style="position:absolute;left:24349;top:61975;width:2730;height:2273;visibility:visible;mso-wrap-style:square;v-text-anchor:top" coordsize="273050,227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5S8AA&#10;AADbAAAADwAAAGRycy9kb3ducmV2LnhtbESPS4vCMBSF94L/IVzBnU3HxzDWRhmEQbc+wO2lubZ1&#10;mptOk2nrvzeC4PJwHh8n3fSmEi01rrSs4COKQRBnVpecKziffiZfIJxH1lhZJgV3crBZDwcpJtp2&#10;fKD26HMRRtglqKDwvk6kdFlBBl1ka+LgXW1j0AfZ5FI32IVxU8lpHH9KgyUHQoE1bQvKfo//JkBu&#10;87bKsDu5ks2O8YLL/vKn1HjUf69AeOr9O/xq77WCxQyeX8IP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45S8AAAADbAAAADwAAAAAAAAAAAAAAAACYAgAAZHJzL2Rvd25y&#10;ZXYueG1sUEsFBgAAAAAEAAQA9QAAAIUDAAAAAA==&#10;" path="m271689,198773r-17878,27965l246647,226737r-220818,l,205894r788,-7121l20388,22421,45430,,227072,r9124,1714l243863,6432r5526,7107l252089,22421r19600,176352xe" filled="f" strokecolor="#3bc583" strokeweight=".69981mm">
                  <v:path arrowok="t"/>
                </v:shape>
                <v:shape id="Image 54" o:spid="_x0000_s1048" type="#_x0000_t75" style="position:absolute;left:21806;top:58322;width:2016;height:2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C5FTBAAAA2wAAAA8AAABkcnMvZG93bnJldi54bWxEj0urwjAUhPeC/yEcwZ2mior0GkXE584X&#10;XO7u0BzbXpuT0kSt/94IgsthZr5hJrPaFOJOlcstK+h1IxDEidU5pwrOp1VnDMJ5ZI2FZVLwJAez&#10;abMxwVjbBx/ofvSpCBB2MSrIvC9jKV2SkUHXtSVx8C62MuiDrFKpK3wEuClkP4pG0mDOYSHDkhYZ&#10;JdfjzSjYL3/z67bHrtD6f7n+G18Ou41Uqt2q5z8gPNX+G/60t1rBcADvL+EHyO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C5FTBAAAA2wAAAA8AAAAAAAAAAAAAAAAAnwIA&#10;AGRycy9kb3ducmV2LnhtbFBLBQYAAAAABAAEAPcAAACNAwAAAAA=&#10;">
                  <v:imagedata r:id="rId22" o:title=""/>
                </v:shape>
                <v:shape id="Graphic 55" o:spid="_x0000_s1049" style="position:absolute;left:21554;top:60603;width:2464;height:3645;visibility:visible;mso-wrap-style:square;v-text-anchor:top" coordsize="246379,36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CfcMA&#10;AADbAAAADwAAAGRycy9kb3ducmV2LnhtbESPX2vCMBTF3wd+h3AHvoyZKlRKNcoQBV8U5jrWx0tz&#10;bYvJTWmi1m9vBoM9Hs6fH2e5HqwRN+p961jBdJKAIK6cbrlWUHzt3jMQPiBrNI5JwYM8rFejlyXm&#10;2t35k26nUIs4wj5HBU0IXS6lrxqy6CeuI47e2fUWQ5R9LXWP9zhujZwlyVxabDkSGuxo01B1OV1t&#10;hPxkabk9FBdffldF8mauct4dlRq/Dh8LEIGG8B/+a++1gjSF3y/x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CfcMAAADbAAAADwAAAAAAAAAAAAAAAACYAgAAZHJzL2Rv&#10;d25yZXYueG1sUEsFBgAAAAAEAAQA9QAAAIgDAAAAAA==&#10;" path="m246136,86741l225151,46828,192554,17580,151926,1227,106849,,64217,14693,30366,42481,8045,80161,,124531r,88175l62982,212706,75579,363865r100772,l188948,212706r25193,e" filled="f" strokecolor="#3bc583" strokeweight=".69981mm">
                  <v:path arrowok="t"/>
                </v:shape>
                <v:shape id="Graphic 56" o:spid="_x0000_s1050" style="position:absolute;left:39679;top:11588;width:5543;height:5798;visibility:visible;mso-wrap-style:square;v-text-anchor:top" coordsize="554355,57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4cqMYA&#10;AADbAAAADwAAAGRycy9kb3ducmV2LnhtbESPQWvCQBSE74X+h+UVvDWbCgaNriIFaQUPjRFKb8/s&#10;Mwlm38bsamJ/fbdQ6HGYmW+YxWowjbhR52rLCl6iGARxYXXNpYJDvnmegnAeWWNjmRTcycFq+fiw&#10;wFTbnjO67X0pAoRdigoq79tUSldUZNBFtiUO3sl2Bn2QXSl1h32Am0aO4ziRBmsOCxW29FpRcd5f&#10;jQLpv6b52/q6+6h5+zn7PuJkk12UGj0N6zkIT4P/D/+137WCSQK/X8IP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4cqMYAAADbAAAADwAAAAAAAAAAAAAAAACYAgAAZHJz&#10;L2Rvd25yZXYueG1sUEsFBgAAAAAEAAQA9QAAAIsDAAAAAA==&#10;" path="m176351,403089l277124,302317,377896,403089em277124,302317r,226738em277124,50386l277124,em437453,116795l473076,81172em116795,116795l81172,81172em437453,437453r35623,35623em116795,437453l81172,473076em50386,277124l,277124em554248,277124r-50386,em,579441r554248,em429164,366181r19036,-46440l453393,271233r-8159,-47704l424215,179503,390827,142029,348261,115436,301322,102140r-48397,l205986,115436r-42566,26593l130032,179503r-21018,44026l100855,271233r5192,48508l125083,366181e" filled="f" strokecolor="#e55752" strokeweight=".69981mm">
                  <v:path arrowok="t"/>
                </v:shape>
                <w10:wrap anchorx="page"/>
              </v:group>
            </w:pict>
          </mc:Fallback>
        </mc:AlternateContent>
      </w:r>
    </w:p>
    <w:p w:rsidR="00630B0A" w:rsidRDefault="00A03FF9">
      <w:pPr>
        <w:pStyle w:val="Heading5"/>
        <w:tabs>
          <w:tab w:val="right" w:pos="13788"/>
        </w:tabs>
        <w:spacing w:line="208" w:lineRule="auto"/>
        <w:ind w:left="8712" w:right="5893" w:firstLine="1770"/>
        <w:rPr>
          <w:position w:val="-30"/>
          <w:sz w:val="59"/>
        </w:rPr>
      </w:pPr>
      <w:r>
        <w:rPr>
          <w:color w:val="E55752"/>
          <w:spacing w:val="-2"/>
        </w:rPr>
        <w:t>Seize Opportunities</w:t>
      </w:r>
      <w:r>
        <w:rPr>
          <w:rFonts w:ascii="Times New Roman"/>
          <w:color w:val="E55752"/>
        </w:rPr>
        <w:tab/>
      </w:r>
      <w:r>
        <w:rPr>
          <w:color w:val="E55752"/>
          <w:spacing w:val="-10"/>
          <w:position w:val="-30"/>
          <w:sz w:val="59"/>
        </w:rPr>
        <w:t>5</w:t>
      </w:r>
    </w:p>
    <w:p w:rsidR="00630B0A" w:rsidRPr="00473D0B" w:rsidRDefault="00A03FF9">
      <w:pPr>
        <w:spacing w:line="232" w:lineRule="exact"/>
        <w:ind w:right="8095"/>
        <w:jc w:val="right"/>
        <w:rPr>
          <w:rFonts w:ascii="Verdana"/>
          <w:sz w:val="32"/>
          <w:szCs w:val="32"/>
        </w:rPr>
      </w:pPr>
      <w:r w:rsidRPr="00473D0B">
        <w:rPr>
          <w:rFonts w:ascii="Verdana"/>
          <w:color w:val="474747"/>
          <w:w w:val="105"/>
          <w:sz w:val="32"/>
          <w:szCs w:val="32"/>
        </w:rPr>
        <w:t>Find</w:t>
      </w:r>
      <w:r w:rsidRPr="00473D0B">
        <w:rPr>
          <w:rFonts w:ascii="Verdana"/>
          <w:color w:val="474747"/>
          <w:spacing w:val="-17"/>
          <w:w w:val="105"/>
          <w:sz w:val="32"/>
          <w:szCs w:val="32"/>
        </w:rPr>
        <w:t xml:space="preserve"> </w:t>
      </w:r>
      <w:r w:rsidRPr="00473D0B">
        <w:rPr>
          <w:rFonts w:ascii="Verdana"/>
          <w:color w:val="474747"/>
          <w:w w:val="105"/>
          <w:sz w:val="32"/>
          <w:szCs w:val="32"/>
        </w:rPr>
        <w:t>ways</w:t>
      </w:r>
      <w:r w:rsidRPr="00473D0B">
        <w:rPr>
          <w:rFonts w:ascii="Verdana"/>
          <w:color w:val="474747"/>
          <w:spacing w:val="-16"/>
          <w:w w:val="105"/>
          <w:sz w:val="32"/>
          <w:szCs w:val="32"/>
        </w:rPr>
        <w:t xml:space="preserve"> </w:t>
      </w:r>
      <w:r w:rsidRPr="00473D0B">
        <w:rPr>
          <w:rFonts w:ascii="Verdana"/>
          <w:color w:val="474747"/>
          <w:w w:val="105"/>
          <w:sz w:val="32"/>
          <w:szCs w:val="32"/>
        </w:rPr>
        <w:t>to</w:t>
      </w:r>
      <w:r w:rsidRPr="00473D0B">
        <w:rPr>
          <w:rFonts w:ascii="Verdana"/>
          <w:color w:val="474747"/>
          <w:spacing w:val="-16"/>
          <w:w w:val="105"/>
          <w:sz w:val="32"/>
          <w:szCs w:val="32"/>
        </w:rPr>
        <w:t xml:space="preserve"> </w:t>
      </w:r>
      <w:r w:rsidRPr="00473D0B">
        <w:rPr>
          <w:rFonts w:ascii="Verdana"/>
          <w:color w:val="474747"/>
          <w:spacing w:val="-2"/>
          <w:w w:val="105"/>
          <w:sz w:val="32"/>
          <w:szCs w:val="32"/>
        </w:rPr>
        <w:t>enhance</w:t>
      </w:r>
    </w:p>
    <w:p w:rsidR="00630B0A" w:rsidRPr="00473D0B" w:rsidRDefault="00A03FF9">
      <w:pPr>
        <w:spacing w:before="5"/>
        <w:ind w:right="8061"/>
        <w:jc w:val="right"/>
        <w:rPr>
          <w:rFonts w:ascii="Verdana"/>
          <w:sz w:val="32"/>
          <w:szCs w:val="32"/>
        </w:rPr>
      </w:pPr>
      <w:proofErr w:type="gramStart"/>
      <w:r w:rsidRPr="00473D0B">
        <w:rPr>
          <w:rFonts w:ascii="Verdana"/>
          <w:color w:val="474747"/>
          <w:sz w:val="32"/>
          <w:szCs w:val="32"/>
        </w:rPr>
        <w:t>the</w:t>
      </w:r>
      <w:proofErr w:type="gramEnd"/>
      <w:r w:rsidRPr="00473D0B">
        <w:rPr>
          <w:rFonts w:ascii="Verdana"/>
          <w:color w:val="474747"/>
          <w:spacing w:val="-4"/>
          <w:sz w:val="32"/>
          <w:szCs w:val="32"/>
        </w:rPr>
        <w:t xml:space="preserve"> </w:t>
      </w:r>
      <w:r w:rsidRPr="00473D0B">
        <w:rPr>
          <w:rFonts w:ascii="Verdana"/>
          <w:color w:val="474747"/>
          <w:sz w:val="32"/>
          <w:szCs w:val="32"/>
        </w:rPr>
        <w:t>customer</w:t>
      </w:r>
      <w:r w:rsidRPr="00473D0B">
        <w:rPr>
          <w:rFonts w:ascii="Verdana"/>
          <w:color w:val="474747"/>
          <w:spacing w:val="-3"/>
          <w:sz w:val="32"/>
          <w:szCs w:val="32"/>
        </w:rPr>
        <w:t xml:space="preserve"> </w:t>
      </w:r>
      <w:r w:rsidRPr="00473D0B">
        <w:rPr>
          <w:rFonts w:ascii="Verdana"/>
          <w:color w:val="474747"/>
          <w:spacing w:val="-2"/>
          <w:sz w:val="32"/>
          <w:szCs w:val="32"/>
        </w:rPr>
        <w:t>experience.</w:t>
      </w:r>
    </w:p>
    <w:p w:rsidR="00630B0A" w:rsidRDefault="00A03FF9">
      <w:pPr>
        <w:pStyle w:val="Heading5"/>
        <w:spacing w:before="443" w:line="513" w:lineRule="exact"/>
        <w:ind w:left="1649" w:right="2826"/>
        <w:jc w:val="center"/>
      </w:pPr>
      <w:r>
        <w:rPr>
          <w:color w:val="DE8431"/>
        </w:rPr>
        <w:t>Address</w:t>
      </w:r>
      <w:r>
        <w:rPr>
          <w:color w:val="DE8431"/>
          <w:spacing w:val="-12"/>
        </w:rPr>
        <w:t xml:space="preserve"> </w:t>
      </w:r>
      <w:r>
        <w:rPr>
          <w:color w:val="DE8431"/>
          <w:spacing w:val="-4"/>
        </w:rPr>
        <w:t>Pain</w:t>
      </w:r>
    </w:p>
    <w:p w:rsidR="00630B0A" w:rsidRDefault="00A03FF9">
      <w:pPr>
        <w:pStyle w:val="Heading5"/>
        <w:tabs>
          <w:tab w:val="right" w:pos="12858"/>
        </w:tabs>
        <w:spacing w:before="99" w:line="144" w:lineRule="auto"/>
        <w:ind w:left="9310"/>
        <w:rPr>
          <w:position w:val="-30"/>
          <w:sz w:val="59"/>
        </w:rPr>
      </w:pPr>
      <w:r>
        <w:rPr>
          <w:color w:val="DE8431"/>
          <w:spacing w:val="-2"/>
        </w:rPr>
        <w:t>Points</w:t>
      </w:r>
      <w:r>
        <w:rPr>
          <w:rFonts w:ascii="Times New Roman"/>
          <w:color w:val="DE8431"/>
        </w:rPr>
        <w:tab/>
      </w:r>
      <w:r>
        <w:rPr>
          <w:color w:val="DE8431"/>
          <w:spacing w:val="-10"/>
          <w:position w:val="-30"/>
          <w:sz w:val="59"/>
        </w:rPr>
        <w:t>4</w:t>
      </w:r>
    </w:p>
    <w:p w:rsidR="00630B0A" w:rsidRPr="00473D0B" w:rsidRDefault="00A03FF9">
      <w:pPr>
        <w:spacing w:before="27" w:line="242" w:lineRule="auto"/>
        <w:ind w:left="7424" w:right="7790" w:firstLine="223"/>
        <w:rPr>
          <w:rFonts w:ascii="Verdana"/>
          <w:sz w:val="32"/>
          <w:szCs w:val="32"/>
        </w:rPr>
      </w:pPr>
      <w:r w:rsidRPr="00473D0B">
        <w:rPr>
          <w:rFonts w:ascii="Verdana"/>
          <w:color w:val="474747"/>
          <w:sz w:val="32"/>
          <w:szCs w:val="32"/>
        </w:rPr>
        <w:t>Identify and resolve customer</w:t>
      </w:r>
      <w:r w:rsidRPr="00473D0B">
        <w:rPr>
          <w:rFonts w:ascii="Verdana"/>
          <w:color w:val="474747"/>
          <w:spacing w:val="-15"/>
          <w:sz w:val="32"/>
          <w:szCs w:val="32"/>
        </w:rPr>
        <w:t xml:space="preserve"> </w:t>
      </w:r>
      <w:r w:rsidRPr="00473D0B">
        <w:rPr>
          <w:rFonts w:ascii="Verdana"/>
          <w:color w:val="474747"/>
          <w:spacing w:val="-2"/>
          <w:sz w:val="32"/>
          <w:szCs w:val="32"/>
        </w:rPr>
        <w:t>frustrations.</w:t>
      </w:r>
    </w:p>
    <w:p w:rsidR="00630B0A" w:rsidRDefault="00A03FF9">
      <w:pPr>
        <w:pStyle w:val="Heading5"/>
        <w:spacing w:before="441" w:line="501" w:lineRule="exact"/>
        <w:ind w:left="382" w:right="3208"/>
        <w:jc w:val="center"/>
      </w:pPr>
      <w:r>
        <w:rPr>
          <w:color w:val="DFCB14"/>
          <w:spacing w:val="-2"/>
        </w:rPr>
        <w:t>Understand</w:t>
      </w:r>
    </w:p>
    <w:p w:rsidR="00630B0A" w:rsidRDefault="00A03FF9">
      <w:pPr>
        <w:tabs>
          <w:tab w:val="left" w:pos="11490"/>
        </w:tabs>
        <w:spacing w:before="104" w:line="148" w:lineRule="auto"/>
        <w:ind w:left="7121"/>
        <w:rPr>
          <w:rFonts w:ascii="Arial Black"/>
          <w:position w:val="-30"/>
          <w:sz w:val="59"/>
        </w:rPr>
      </w:pPr>
      <w:r>
        <w:rPr>
          <w:rFonts w:ascii="Arial Black"/>
          <w:color w:val="DFCB14"/>
          <w:spacing w:val="-2"/>
          <w:w w:val="105"/>
          <w:sz w:val="39"/>
        </w:rPr>
        <w:t>Motivations</w:t>
      </w:r>
      <w:r>
        <w:rPr>
          <w:rFonts w:ascii="Times New Roman"/>
          <w:color w:val="DFCB14"/>
          <w:sz w:val="39"/>
        </w:rPr>
        <w:tab/>
      </w:r>
      <w:r>
        <w:rPr>
          <w:rFonts w:ascii="Arial Black"/>
          <w:color w:val="DFCB14"/>
          <w:spacing w:val="-10"/>
          <w:w w:val="105"/>
          <w:position w:val="-30"/>
          <w:sz w:val="59"/>
        </w:rPr>
        <w:t>3</w:t>
      </w:r>
    </w:p>
    <w:p w:rsidR="00630B0A" w:rsidRPr="00473D0B" w:rsidRDefault="00A03FF9">
      <w:pPr>
        <w:spacing w:before="17" w:line="242" w:lineRule="auto"/>
        <w:ind w:left="6907" w:right="9553" w:hanging="592"/>
        <w:rPr>
          <w:rFonts w:ascii="Verdana"/>
          <w:sz w:val="32"/>
          <w:szCs w:val="32"/>
        </w:rPr>
      </w:pPr>
      <w:r w:rsidRPr="00473D0B">
        <w:rPr>
          <w:rFonts w:ascii="Verdana"/>
          <w:color w:val="474747"/>
          <w:sz w:val="32"/>
          <w:szCs w:val="32"/>
        </w:rPr>
        <w:t>Explore</w:t>
      </w:r>
      <w:r w:rsidRPr="00473D0B">
        <w:rPr>
          <w:rFonts w:ascii="Verdana"/>
          <w:color w:val="474747"/>
          <w:spacing w:val="-12"/>
          <w:sz w:val="32"/>
          <w:szCs w:val="32"/>
        </w:rPr>
        <w:t xml:space="preserve"> </w:t>
      </w:r>
      <w:r w:rsidRPr="00473D0B">
        <w:rPr>
          <w:rFonts w:ascii="Verdana"/>
          <w:color w:val="474747"/>
          <w:sz w:val="32"/>
          <w:szCs w:val="32"/>
        </w:rPr>
        <w:t>why</w:t>
      </w:r>
      <w:r w:rsidRPr="00473D0B">
        <w:rPr>
          <w:rFonts w:ascii="Verdana"/>
          <w:color w:val="474747"/>
          <w:spacing w:val="-12"/>
          <w:sz w:val="32"/>
          <w:szCs w:val="32"/>
        </w:rPr>
        <w:t xml:space="preserve"> </w:t>
      </w:r>
      <w:r w:rsidRPr="00473D0B">
        <w:rPr>
          <w:rFonts w:ascii="Verdana"/>
          <w:color w:val="474747"/>
          <w:sz w:val="32"/>
          <w:szCs w:val="32"/>
        </w:rPr>
        <w:t>customers behave</w:t>
      </w:r>
      <w:r w:rsidRPr="00473D0B">
        <w:rPr>
          <w:rFonts w:ascii="Verdana"/>
          <w:color w:val="474747"/>
          <w:spacing w:val="1"/>
          <w:sz w:val="32"/>
          <w:szCs w:val="32"/>
        </w:rPr>
        <w:t xml:space="preserve"> </w:t>
      </w:r>
      <w:r w:rsidRPr="00473D0B">
        <w:rPr>
          <w:rFonts w:ascii="Verdana"/>
          <w:color w:val="474747"/>
          <w:sz w:val="32"/>
          <w:szCs w:val="32"/>
        </w:rPr>
        <w:t>as</w:t>
      </w:r>
      <w:r w:rsidRPr="00473D0B">
        <w:rPr>
          <w:rFonts w:ascii="Verdana"/>
          <w:color w:val="474747"/>
          <w:spacing w:val="2"/>
          <w:sz w:val="32"/>
          <w:szCs w:val="32"/>
        </w:rPr>
        <w:t xml:space="preserve"> </w:t>
      </w:r>
      <w:r w:rsidRPr="00473D0B">
        <w:rPr>
          <w:rFonts w:ascii="Verdana"/>
          <w:color w:val="474747"/>
          <w:sz w:val="32"/>
          <w:szCs w:val="32"/>
        </w:rPr>
        <w:t>they</w:t>
      </w:r>
      <w:r w:rsidRPr="00473D0B">
        <w:rPr>
          <w:rFonts w:ascii="Verdana"/>
          <w:color w:val="474747"/>
          <w:spacing w:val="2"/>
          <w:sz w:val="32"/>
          <w:szCs w:val="32"/>
        </w:rPr>
        <w:t xml:space="preserve"> </w:t>
      </w:r>
      <w:r w:rsidRPr="00473D0B">
        <w:rPr>
          <w:rFonts w:ascii="Verdana"/>
          <w:color w:val="474747"/>
          <w:spacing w:val="-5"/>
          <w:sz w:val="32"/>
          <w:szCs w:val="32"/>
        </w:rPr>
        <w:t>do.</w:t>
      </w:r>
    </w:p>
    <w:p w:rsidR="00630B0A" w:rsidRDefault="00630B0A">
      <w:pPr>
        <w:pStyle w:val="BodyText"/>
        <w:spacing w:before="144"/>
        <w:rPr>
          <w:rFonts w:ascii="Verdana"/>
          <w:sz w:val="29"/>
        </w:rPr>
      </w:pPr>
    </w:p>
    <w:p w:rsidR="00630B0A" w:rsidRDefault="00A03FF9">
      <w:pPr>
        <w:pStyle w:val="Heading5"/>
        <w:spacing w:line="208" w:lineRule="auto"/>
        <w:ind w:left="5047" w:right="10967" w:firstLine="1958"/>
      </w:pPr>
      <w:r>
        <w:rPr>
          <w:color w:val="3BC583"/>
          <w:spacing w:val="-2"/>
        </w:rPr>
        <w:t xml:space="preserve">Analyze </w:t>
      </w:r>
      <w:r>
        <w:rPr>
          <w:color w:val="3BC583"/>
          <w:spacing w:val="-10"/>
        </w:rPr>
        <w:t>Customer</w:t>
      </w:r>
      <w:r>
        <w:rPr>
          <w:color w:val="3BC583"/>
          <w:spacing w:val="-17"/>
        </w:rPr>
        <w:t xml:space="preserve"> </w:t>
      </w:r>
      <w:r>
        <w:rPr>
          <w:color w:val="3BC583"/>
          <w:spacing w:val="-9"/>
        </w:rPr>
        <w:t>Actions</w:t>
      </w:r>
    </w:p>
    <w:p w:rsidR="00630B0A" w:rsidRPr="00F11A2D" w:rsidRDefault="00A03FF9">
      <w:pPr>
        <w:tabs>
          <w:tab w:val="left" w:pos="10537"/>
        </w:tabs>
        <w:spacing w:line="627" w:lineRule="exact"/>
        <w:ind w:left="6155"/>
        <w:rPr>
          <w:rFonts w:ascii="Arial Black"/>
          <w:position w:val="13"/>
          <w:sz w:val="32"/>
          <w:szCs w:val="32"/>
        </w:rPr>
      </w:pPr>
      <w:r w:rsidRPr="00F11A2D">
        <w:rPr>
          <w:rFonts w:ascii="Verdana"/>
          <w:color w:val="474747"/>
          <w:sz w:val="32"/>
          <w:szCs w:val="32"/>
        </w:rPr>
        <w:t>Understand</w:t>
      </w:r>
      <w:r w:rsidRPr="00F11A2D">
        <w:rPr>
          <w:rFonts w:ascii="Verdana"/>
          <w:color w:val="474747"/>
          <w:spacing w:val="32"/>
          <w:sz w:val="32"/>
          <w:szCs w:val="32"/>
        </w:rPr>
        <w:t xml:space="preserve"> </w:t>
      </w:r>
      <w:r w:rsidRPr="00F11A2D">
        <w:rPr>
          <w:rFonts w:ascii="Verdana"/>
          <w:color w:val="474747"/>
          <w:spacing w:val="-4"/>
          <w:sz w:val="32"/>
          <w:szCs w:val="32"/>
        </w:rPr>
        <w:t>what</w:t>
      </w:r>
      <w:r w:rsidRPr="00F11A2D">
        <w:rPr>
          <w:rFonts w:ascii="Times New Roman"/>
          <w:color w:val="474747"/>
          <w:sz w:val="32"/>
          <w:szCs w:val="32"/>
        </w:rPr>
        <w:tab/>
      </w:r>
      <w:r w:rsidRPr="00473D0B">
        <w:rPr>
          <w:rFonts w:ascii="Arial Black"/>
          <w:color w:val="3BC583"/>
          <w:spacing w:val="-10"/>
          <w:position w:val="13"/>
          <w:sz w:val="59"/>
          <w:szCs w:val="59"/>
        </w:rPr>
        <w:t>2</w:t>
      </w:r>
    </w:p>
    <w:p w:rsidR="00630B0A" w:rsidRPr="00F11A2D" w:rsidRDefault="00A03FF9">
      <w:pPr>
        <w:spacing w:before="5"/>
        <w:ind w:right="10933"/>
        <w:jc w:val="right"/>
        <w:rPr>
          <w:rFonts w:ascii="Verdana"/>
          <w:sz w:val="32"/>
          <w:szCs w:val="32"/>
        </w:rPr>
      </w:pPr>
      <w:proofErr w:type="gramStart"/>
      <w:r w:rsidRPr="00F11A2D">
        <w:rPr>
          <w:rFonts w:ascii="Verdana"/>
          <w:color w:val="474747"/>
          <w:sz w:val="32"/>
          <w:szCs w:val="32"/>
        </w:rPr>
        <w:t>customers</w:t>
      </w:r>
      <w:proofErr w:type="gramEnd"/>
      <w:r w:rsidRPr="00F11A2D">
        <w:rPr>
          <w:rFonts w:ascii="Verdana"/>
          <w:color w:val="474747"/>
          <w:spacing w:val="6"/>
          <w:sz w:val="32"/>
          <w:szCs w:val="32"/>
        </w:rPr>
        <w:t xml:space="preserve"> </w:t>
      </w:r>
      <w:r w:rsidRPr="00F11A2D">
        <w:rPr>
          <w:rFonts w:ascii="Verdana"/>
          <w:color w:val="474747"/>
          <w:sz w:val="32"/>
          <w:szCs w:val="32"/>
        </w:rPr>
        <w:t>do</w:t>
      </w:r>
      <w:r w:rsidRPr="00F11A2D">
        <w:rPr>
          <w:rFonts w:ascii="Verdana"/>
          <w:color w:val="474747"/>
          <w:spacing w:val="6"/>
          <w:sz w:val="32"/>
          <w:szCs w:val="32"/>
        </w:rPr>
        <w:t xml:space="preserve"> </w:t>
      </w:r>
      <w:r w:rsidRPr="00F11A2D">
        <w:rPr>
          <w:rFonts w:ascii="Verdana"/>
          <w:color w:val="474747"/>
          <w:sz w:val="32"/>
          <w:szCs w:val="32"/>
        </w:rPr>
        <w:t>at</w:t>
      </w:r>
      <w:r w:rsidRPr="00F11A2D">
        <w:rPr>
          <w:rFonts w:ascii="Verdana"/>
          <w:color w:val="474747"/>
          <w:spacing w:val="6"/>
          <w:sz w:val="32"/>
          <w:szCs w:val="32"/>
        </w:rPr>
        <w:t xml:space="preserve"> </w:t>
      </w:r>
      <w:r w:rsidRPr="00F11A2D">
        <w:rPr>
          <w:rFonts w:ascii="Verdana"/>
          <w:color w:val="474747"/>
          <w:spacing w:val="-4"/>
          <w:sz w:val="32"/>
          <w:szCs w:val="32"/>
        </w:rPr>
        <w:t>each</w:t>
      </w:r>
    </w:p>
    <w:p w:rsidR="00630B0A" w:rsidRPr="00F11A2D" w:rsidRDefault="00A03FF9">
      <w:pPr>
        <w:spacing w:before="4"/>
        <w:ind w:right="10961"/>
        <w:jc w:val="right"/>
        <w:rPr>
          <w:rFonts w:ascii="Verdana"/>
          <w:sz w:val="32"/>
          <w:szCs w:val="32"/>
        </w:rPr>
      </w:pPr>
      <w:proofErr w:type="spellStart"/>
      <w:proofErr w:type="gramStart"/>
      <w:r w:rsidRPr="00F11A2D">
        <w:rPr>
          <w:rFonts w:ascii="Verdana"/>
          <w:color w:val="474747"/>
          <w:spacing w:val="-2"/>
          <w:sz w:val="32"/>
          <w:szCs w:val="32"/>
        </w:rPr>
        <w:t>touchpoint</w:t>
      </w:r>
      <w:proofErr w:type="spellEnd"/>
      <w:proofErr w:type="gramEnd"/>
      <w:r w:rsidRPr="00F11A2D">
        <w:rPr>
          <w:rFonts w:ascii="Verdana"/>
          <w:color w:val="474747"/>
          <w:spacing w:val="-2"/>
          <w:sz w:val="32"/>
          <w:szCs w:val="32"/>
        </w:rPr>
        <w:t>.</w:t>
      </w:r>
    </w:p>
    <w:p w:rsidR="00630B0A" w:rsidRDefault="00630B0A">
      <w:pPr>
        <w:pStyle w:val="BodyText"/>
        <w:spacing w:before="206"/>
        <w:rPr>
          <w:rFonts w:ascii="Verdana"/>
          <w:sz w:val="29"/>
        </w:rPr>
      </w:pPr>
    </w:p>
    <w:p w:rsidR="00630B0A" w:rsidRDefault="00A03FF9">
      <w:pPr>
        <w:pStyle w:val="Heading5"/>
        <w:spacing w:before="1" w:line="208" w:lineRule="auto"/>
        <w:ind w:left="5270" w:right="9553" w:firstLine="775"/>
      </w:pPr>
      <w:r>
        <w:rPr>
          <w:noProof/>
          <w:lang w:val="en-IN" w:eastAsia="en-IN" w:bidi="te-IN"/>
        </w:rPr>
        <mc:AlternateContent>
          <mc:Choice Requires="wps">
            <w:drawing>
              <wp:anchor distT="0" distB="0" distL="0" distR="0" simplePos="0" relativeHeight="15731712" behindDoc="0" locked="0" layoutInCell="1" allowOverlap="1">
                <wp:simplePos x="0" y="0"/>
                <wp:positionH relativeFrom="page">
                  <wp:posOffset>6361259</wp:posOffset>
                </wp:positionH>
                <wp:positionV relativeFrom="paragraph">
                  <wp:posOffset>24425</wp:posOffset>
                </wp:positionV>
                <wp:extent cx="1335405" cy="2078989"/>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5405" cy="2078989"/>
                        </a:xfrm>
                        <a:prstGeom prst="rect">
                          <a:avLst/>
                        </a:prstGeom>
                      </wps:spPr>
                      <wps:txbx>
                        <w:txbxContent>
                          <w:p w:rsidR="00630B0A" w:rsidRPr="00473D0B" w:rsidRDefault="00A03FF9">
                            <w:pPr>
                              <w:spacing w:before="707"/>
                              <w:jc w:val="center"/>
                              <w:rPr>
                                <w:rFonts w:ascii="Arial Black"/>
                                <w:sz w:val="59"/>
                                <w:szCs w:val="59"/>
                              </w:rPr>
                            </w:pPr>
                            <w:r w:rsidRPr="00473D0B">
                              <w:rPr>
                                <w:rFonts w:ascii="Arial Black"/>
                                <w:color w:val="4D87E6"/>
                                <w:spacing w:val="-10"/>
                                <w:w w:val="80"/>
                                <w:sz w:val="59"/>
                                <w:szCs w:val="59"/>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 o:spid="_x0000_s1026" type="#_x0000_t202" style="position:absolute;left:0;text-align:left;margin-left:500.9pt;margin-top:1.9pt;width:105.15pt;height:163.7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" filled="f" stroked="f">
                <v:path arrowok="t"/>
                <v:textbox inset="0,0,0,0">
                  <w:txbxContent>
                    <w:p w:rsidR="00630B0A" w:rsidRPr="00473D0B" w:rsidRDefault="00A03FF9">
                      <w:pPr>
                        <w:spacing w:before="707"/>
                        <w:jc w:val="center"/>
                        <w:rPr>
                          <w:rFonts w:ascii="Arial Black"/>
                          <w:sz w:val="59"/>
                          <w:szCs w:val="59"/>
                        </w:rPr>
                      </w:pPr>
                      <w:r w:rsidRPr="00473D0B">
                        <w:rPr>
                          <w:rFonts w:ascii="Arial Black"/>
                          <w:color w:val="4D87E6"/>
                          <w:spacing w:val="-10"/>
                          <w:w w:val="80"/>
                          <w:sz w:val="59"/>
                          <w:szCs w:val="59"/>
                        </w:rPr>
                        <w:t>1</w:t>
                      </w:r>
                    </w:p>
                  </w:txbxContent>
                </v:textbox>
                <w10:wrap anchorx="page"/>
              </v:shape>
            </w:pict>
          </mc:Fallback>
        </mc:AlternateContent>
      </w:r>
      <w:r>
        <w:rPr>
          <w:color w:val="4D87E6"/>
          <w:spacing w:val="-2"/>
        </w:rPr>
        <w:t xml:space="preserve">Identify </w:t>
      </w:r>
      <w:proofErr w:type="spellStart"/>
      <w:r>
        <w:rPr>
          <w:color w:val="4D87E6"/>
          <w:spacing w:val="-13"/>
        </w:rPr>
        <w:t>Touchpoints</w:t>
      </w:r>
      <w:proofErr w:type="spellEnd"/>
    </w:p>
    <w:p w:rsidR="00630B0A" w:rsidRPr="00F11A2D" w:rsidRDefault="00A03FF9">
      <w:pPr>
        <w:spacing w:before="274" w:line="242" w:lineRule="auto"/>
        <w:ind w:left="4499" w:right="11834" w:hanging="479"/>
        <w:jc w:val="right"/>
        <w:rPr>
          <w:rFonts w:ascii="Verdana"/>
          <w:sz w:val="32"/>
          <w:szCs w:val="32"/>
        </w:rPr>
      </w:pPr>
      <w:r w:rsidRPr="00F11A2D">
        <w:rPr>
          <w:rFonts w:ascii="Verdana"/>
          <w:color w:val="474747"/>
          <w:sz w:val="32"/>
          <w:szCs w:val="32"/>
        </w:rPr>
        <w:t>Determine</w:t>
      </w:r>
      <w:r w:rsidRPr="00F11A2D">
        <w:rPr>
          <w:rFonts w:ascii="Verdana"/>
          <w:color w:val="474747"/>
          <w:spacing w:val="-2"/>
          <w:sz w:val="32"/>
          <w:szCs w:val="32"/>
        </w:rPr>
        <w:t xml:space="preserve"> </w:t>
      </w:r>
      <w:r w:rsidRPr="00F11A2D">
        <w:rPr>
          <w:rFonts w:ascii="Verdana"/>
          <w:color w:val="474747"/>
          <w:sz w:val="32"/>
          <w:szCs w:val="32"/>
        </w:rPr>
        <w:t>key</w:t>
      </w:r>
      <w:r w:rsidRPr="00F11A2D">
        <w:rPr>
          <w:rFonts w:ascii="Verdana"/>
          <w:color w:val="474747"/>
          <w:spacing w:val="-2"/>
          <w:sz w:val="32"/>
          <w:szCs w:val="32"/>
        </w:rPr>
        <w:t xml:space="preserve"> </w:t>
      </w:r>
      <w:r w:rsidRPr="00F11A2D">
        <w:rPr>
          <w:rFonts w:ascii="Verdana"/>
          <w:color w:val="474747"/>
          <w:sz w:val="32"/>
          <w:szCs w:val="32"/>
        </w:rPr>
        <w:t>interaction points in the customer</w:t>
      </w:r>
    </w:p>
    <w:p w:rsidR="00630B0A" w:rsidRPr="00F11A2D" w:rsidRDefault="00A03FF9">
      <w:pPr>
        <w:spacing w:before="2"/>
        <w:ind w:right="11924"/>
        <w:jc w:val="right"/>
        <w:rPr>
          <w:rFonts w:ascii="Verdana"/>
          <w:sz w:val="32"/>
          <w:szCs w:val="32"/>
        </w:rPr>
      </w:pPr>
      <w:proofErr w:type="gramStart"/>
      <w:r w:rsidRPr="00F11A2D">
        <w:rPr>
          <w:rFonts w:ascii="Verdana"/>
          <w:color w:val="474747"/>
          <w:spacing w:val="-2"/>
          <w:sz w:val="32"/>
          <w:szCs w:val="32"/>
        </w:rPr>
        <w:t>journey</w:t>
      </w:r>
      <w:proofErr w:type="gramEnd"/>
      <w:r w:rsidRPr="00F11A2D">
        <w:rPr>
          <w:rFonts w:ascii="Verdana"/>
          <w:color w:val="474747"/>
          <w:spacing w:val="-2"/>
          <w:sz w:val="32"/>
          <w:szCs w:val="32"/>
        </w:rPr>
        <w:t>.</w:t>
      </w:r>
    </w:p>
    <w:p w:rsidR="00630B0A" w:rsidRDefault="00630B0A">
      <w:pPr>
        <w:pStyle w:val="BodyText"/>
        <w:rPr>
          <w:rFonts w:ascii="Verdana"/>
        </w:rPr>
      </w:pPr>
    </w:p>
    <w:p w:rsidR="00630B0A" w:rsidRDefault="00630B0A">
      <w:pPr>
        <w:pStyle w:val="BodyText"/>
        <w:rPr>
          <w:rFonts w:ascii="Verdana"/>
        </w:rPr>
      </w:pPr>
    </w:p>
    <w:p w:rsidR="00630B0A" w:rsidRDefault="00630B0A">
      <w:pPr>
        <w:pStyle w:val="BodyText"/>
        <w:rPr>
          <w:rFonts w:ascii="Verdana"/>
        </w:rPr>
      </w:pPr>
    </w:p>
    <w:p w:rsidR="00630B0A" w:rsidRDefault="00630B0A">
      <w:pPr>
        <w:pStyle w:val="BodyText"/>
        <w:rPr>
          <w:rFonts w:ascii="Verdana"/>
        </w:rPr>
      </w:pPr>
    </w:p>
    <w:p w:rsidR="00630B0A" w:rsidRDefault="00630B0A">
      <w:pPr>
        <w:pStyle w:val="BodyText"/>
        <w:rPr>
          <w:rFonts w:ascii="Verdana"/>
        </w:rPr>
      </w:pPr>
    </w:p>
    <w:p w:rsidR="00630B0A" w:rsidRDefault="00630B0A">
      <w:pPr>
        <w:pStyle w:val="BodyText"/>
        <w:rPr>
          <w:rFonts w:ascii="Verdana"/>
        </w:rPr>
      </w:pPr>
    </w:p>
    <w:p w:rsidR="00630B0A" w:rsidRPr="00F11A2D" w:rsidRDefault="00630B0A">
      <w:pPr>
        <w:pStyle w:val="BodyText"/>
        <w:spacing w:before="351"/>
        <w:rPr>
          <w:rFonts w:ascii="Verdana"/>
          <w:b/>
          <w:bCs/>
        </w:rPr>
      </w:pPr>
    </w:p>
    <w:p w:rsidR="00630B0A" w:rsidRPr="00F11A2D" w:rsidRDefault="00F11A2D" w:rsidP="00F11A2D">
      <w:pPr>
        <w:pStyle w:val="ListParagraph"/>
        <w:tabs>
          <w:tab w:val="left" w:pos="3526"/>
        </w:tabs>
        <w:ind w:left="3526" w:firstLine="0"/>
        <w:rPr>
          <w:b/>
          <w:bCs/>
          <w:sz w:val="40"/>
          <w:szCs w:val="40"/>
        </w:rPr>
      </w:pPr>
      <w:r w:rsidRPr="00F11A2D">
        <w:rPr>
          <w:b/>
          <w:bCs/>
          <w:color w:val="212121"/>
          <w:w w:val="105"/>
          <w:sz w:val="40"/>
          <w:szCs w:val="40"/>
        </w:rPr>
        <w:t>**</w:t>
      </w:r>
      <w:r w:rsidR="00A03FF9" w:rsidRPr="00F11A2D">
        <w:rPr>
          <w:b/>
          <w:bCs/>
          <w:color w:val="212121"/>
          <w:w w:val="105"/>
          <w:sz w:val="40"/>
          <w:szCs w:val="40"/>
        </w:rPr>
        <w:t>Awareness</w:t>
      </w:r>
      <w:r w:rsidR="00A03FF9" w:rsidRPr="00F11A2D">
        <w:rPr>
          <w:b/>
          <w:bCs/>
          <w:color w:val="212121"/>
          <w:spacing w:val="17"/>
          <w:w w:val="105"/>
          <w:sz w:val="40"/>
          <w:szCs w:val="40"/>
        </w:rPr>
        <w:t xml:space="preserve"> </w:t>
      </w:r>
      <w:r w:rsidR="00A03FF9" w:rsidRPr="00F11A2D">
        <w:rPr>
          <w:b/>
          <w:bCs/>
          <w:color w:val="212121"/>
          <w:w w:val="105"/>
          <w:sz w:val="40"/>
          <w:szCs w:val="40"/>
        </w:rPr>
        <w:t>&amp;</w:t>
      </w:r>
      <w:r w:rsidR="00A03FF9" w:rsidRPr="00F11A2D">
        <w:rPr>
          <w:b/>
          <w:bCs/>
          <w:color w:val="212121"/>
          <w:spacing w:val="16"/>
          <w:w w:val="105"/>
          <w:sz w:val="40"/>
          <w:szCs w:val="40"/>
        </w:rPr>
        <w:t xml:space="preserve"> </w:t>
      </w:r>
      <w:r w:rsidR="00A03FF9" w:rsidRPr="00F11A2D">
        <w:rPr>
          <w:b/>
          <w:bCs/>
          <w:color w:val="212121"/>
          <w:spacing w:val="-2"/>
          <w:w w:val="105"/>
          <w:sz w:val="40"/>
          <w:szCs w:val="40"/>
        </w:rPr>
        <w:t>Discovery</w:t>
      </w:r>
      <w:r w:rsidRPr="00F11A2D">
        <w:rPr>
          <w:b/>
          <w:bCs/>
          <w:color w:val="212121"/>
          <w:spacing w:val="-2"/>
          <w:w w:val="105"/>
          <w:sz w:val="40"/>
          <w:szCs w:val="40"/>
        </w:rPr>
        <w:t>**</w:t>
      </w:r>
      <w:r w:rsidR="00A03FF9" w:rsidRPr="00F11A2D">
        <w:rPr>
          <w:b/>
          <w:bCs/>
          <w:color w:val="212121"/>
          <w:spacing w:val="-2"/>
          <w:w w:val="105"/>
          <w:sz w:val="40"/>
          <w:szCs w:val="40"/>
        </w:rPr>
        <w:t>:</w:t>
      </w:r>
    </w:p>
    <w:p w:rsidR="00630B0A" w:rsidRPr="00AA1B63" w:rsidRDefault="00630B0A">
      <w:pPr>
        <w:pStyle w:val="BodyText"/>
        <w:spacing w:before="194"/>
        <w:rPr>
          <w:sz w:val="32"/>
          <w:szCs w:val="32"/>
        </w:rPr>
      </w:pPr>
    </w:p>
    <w:p w:rsidR="00630B0A" w:rsidRPr="00F11A2D" w:rsidRDefault="00A03FF9">
      <w:pPr>
        <w:pStyle w:val="ListParagraph"/>
        <w:numPr>
          <w:ilvl w:val="2"/>
          <w:numId w:val="1"/>
        </w:numPr>
        <w:tabs>
          <w:tab w:val="left" w:pos="4079"/>
          <w:tab w:val="left" w:pos="4081"/>
        </w:tabs>
        <w:spacing w:line="312" w:lineRule="auto"/>
        <w:ind w:right="3020"/>
        <w:rPr>
          <w:sz w:val="36"/>
          <w:szCs w:val="36"/>
        </w:rPr>
      </w:pPr>
      <w:proofErr w:type="spellStart"/>
      <w:r w:rsidRPr="00F11A2D">
        <w:rPr>
          <w:color w:val="212121"/>
          <w:sz w:val="36"/>
          <w:szCs w:val="36"/>
        </w:rPr>
        <w:t>Touchpoints</w:t>
      </w:r>
      <w:proofErr w:type="spellEnd"/>
      <w:r w:rsidRPr="00F11A2D">
        <w:rPr>
          <w:color w:val="212121"/>
          <w:sz w:val="36"/>
          <w:szCs w:val="36"/>
        </w:rPr>
        <w:t>:</w:t>
      </w:r>
      <w:r w:rsidRPr="00F11A2D">
        <w:rPr>
          <w:color w:val="212121"/>
          <w:spacing w:val="80"/>
          <w:sz w:val="36"/>
          <w:szCs w:val="36"/>
        </w:rPr>
        <w:t xml:space="preserve"> </w:t>
      </w:r>
      <w:r w:rsidRPr="00F11A2D">
        <w:rPr>
          <w:color w:val="212121"/>
          <w:sz w:val="36"/>
          <w:szCs w:val="36"/>
        </w:rPr>
        <w:t>Online</w:t>
      </w:r>
      <w:r w:rsidRPr="00F11A2D">
        <w:rPr>
          <w:color w:val="212121"/>
          <w:spacing w:val="40"/>
          <w:sz w:val="36"/>
          <w:szCs w:val="36"/>
        </w:rPr>
        <w:t xml:space="preserve"> </w:t>
      </w:r>
      <w:r w:rsidRPr="00F11A2D">
        <w:rPr>
          <w:color w:val="212121"/>
          <w:sz w:val="36"/>
          <w:szCs w:val="36"/>
        </w:rPr>
        <w:t>advertisements</w:t>
      </w:r>
      <w:r w:rsidRPr="00F11A2D">
        <w:rPr>
          <w:color w:val="212121"/>
          <w:spacing w:val="79"/>
          <w:sz w:val="36"/>
          <w:szCs w:val="36"/>
        </w:rPr>
        <w:t xml:space="preserve"> </w:t>
      </w:r>
      <w:r w:rsidRPr="00F11A2D">
        <w:rPr>
          <w:color w:val="212121"/>
          <w:sz w:val="36"/>
          <w:szCs w:val="36"/>
        </w:rPr>
        <w:t>(Google</w:t>
      </w:r>
      <w:r w:rsidRPr="00F11A2D">
        <w:rPr>
          <w:color w:val="212121"/>
          <w:spacing w:val="40"/>
          <w:sz w:val="36"/>
          <w:szCs w:val="36"/>
        </w:rPr>
        <w:t xml:space="preserve"> </w:t>
      </w:r>
      <w:r w:rsidRPr="00F11A2D">
        <w:rPr>
          <w:color w:val="212121"/>
          <w:sz w:val="36"/>
          <w:szCs w:val="36"/>
        </w:rPr>
        <w:t>Ads,</w:t>
      </w:r>
      <w:r w:rsidRPr="00F11A2D">
        <w:rPr>
          <w:color w:val="212121"/>
          <w:spacing w:val="40"/>
          <w:sz w:val="36"/>
          <w:szCs w:val="36"/>
        </w:rPr>
        <w:t xml:space="preserve"> </w:t>
      </w:r>
      <w:r w:rsidRPr="00F11A2D">
        <w:rPr>
          <w:color w:val="212121"/>
          <w:sz w:val="36"/>
          <w:szCs w:val="36"/>
        </w:rPr>
        <w:t>social</w:t>
      </w:r>
      <w:r w:rsidRPr="00F11A2D">
        <w:rPr>
          <w:color w:val="212121"/>
          <w:spacing w:val="40"/>
          <w:sz w:val="36"/>
          <w:szCs w:val="36"/>
        </w:rPr>
        <w:t xml:space="preserve"> </w:t>
      </w:r>
      <w:r w:rsidRPr="00F11A2D">
        <w:rPr>
          <w:color w:val="212121"/>
          <w:sz w:val="36"/>
          <w:szCs w:val="36"/>
        </w:rPr>
        <w:t>media),</w:t>
      </w:r>
      <w:r w:rsidRPr="00F11A2D">
        <w:rPr>
          <w:color w:val="212121"/>
          <w:spacing w:val="40"/>
          <w:sz w:val="36"/>
          <w:szCs w:val="36"/>
        </w:rPr>
        <w:t xml:space="preserve"> </w:t>
      </w:r>
      <w:r w:rsidRPr="00F11A2D">
        <w:rPr>
          <w:color w:val="212121"/>
          <w:sz w:val="36"/>
          <w:szCs w:val="36"/>
        </w:rPr>
        <w:t>search</w:t>
      </w:r>
      <w:r w:rsidRPr="00F11A2D">
        <w:rPr>
          <w:color w:val="212121"/>
          <w:spacing w:val="40"/>
          <w:sz w:val="36"/>
          <w:szCs w:val="36"/>
        </w:rPr>
        <w:t xml:space="preserve"> </w:t>
      </w:r>
      <w:r w:rsidRPr="00F11A2D">
        <w:rPr>
          <w:color w:val="212121"/>
          <w:sz w:val="36"/>
          <w:szCs w:val="36"/>
        </w:rPr>
        <w:t>engine</w:t>
      </w:r>
      <w:r w:rsidRPr="00F11A2D">
        <w:rPr>
          <w:color w:val="212121"/>
          <w:spacing w:val="40"/>
          <w:sz w:val="36"/>
          <w:szCs w:val="36"/>
        </w:rPr>
        <w:t xml:space="preserve"> </w:t>
      </w:r>
      <w:r w:rsidRPr="00F11A2D">
        <w:rPr>
          <w:color w:val="212121"/>
          <w:sz w:val="36"/>
          <w:szCs w:val="36"/>
        </w:rPr>
        <w:t>results,</w:t>
      </w:r>
      <w:r w:rsidRPr="00F11A2D">
        <w:rPr>
          <w:color w:val="212121"/>
          <w:spacing w:val="40"/>
          <w:sz w:val="36"/>
          <w:szCs w:val="36"/>
        </w:rPr>
        <w:t xml:space="preserve"> </w:t>
      </w:r>
      <w:r w:rsidRPr="00F11A2D">
        <w:rPr>
          <w:color w:val="212121"/>
          <w:sz w:val="36"/>
          <w:szCs w:val="36"/>
        </w:rPr>
        <w:t>website</w:t>
      </w:r>
      <w:r w:rsidRPr="00F11A2D">
        <w:rPr>
          <w:color w:val="212121"/>
          <w:spacing w:val="40"/>
          <w:sz w:val="36"/>
          <w:szCs w:val="36"/>
        </w:rPr>
        <w:t xml:space="preserve"> </w:t>
      </w:r>
      <w:r w:rsidRPr="00F11A2D">
        <w:rPr>
          <w:color w:val="212121"/>
          <w:sz w:val="36"/>
          <w:szCs w:val="36"/>
        </w:rPr>
        <w:t>content</w:t>
      </w:r>
      <w:r w:rsidRPr="00F11A2D">
        <w:rPr>
          <w:color w:val="212121"/>
          <w:spacing w:val="40"/>
          <w:sz w:val="36"/>
          <w:szCs w:val="36"/>
        </w:rPr>
        <w:t xml:space="preserve"> </w:t>
      </w:r>
      <w:r w:rsidRPr="00F11A2D">
        <w:rPr>
          <w:color w:val="212121"/>
          <w:sz w:val="36"/>
          <w:szCs w:val="36"/>
        </w:rPr>
        <w:t>(blog</w:t>
      </w:r>
      <w:r w:rsidRPr="00F11A2D">
        <w:rPr>
          <w:color w:val="212121"/>
          <w:spacing w:val="40"/>
          <w:sz w:val="36"/>
          <w:szCs w:val="36"/>
        </w:rPr>
        <w:t xml:space="preserve"> </w:t>
      </w:r>
      <w:r w:rsidRPr="00F11A2D">
        <w:rPr>
          <w:color w:val="212121"/>
          <w:sz w:val="36"/>
          <w:szCs w:val="36"/>
        </w:rPr>
        <w:t>posts,</w:t>
      </w:r>
      <w:r w:rsidRPr="00F11A2D">
        <w:rPr>
          <w:color w:val="212121"/>
          <w:spacing w:val="40"/>
          <w:sz w:val="36"/>
          <w:szCs w:val="36"/>
        </w:rPr>
        <w:t xml:space="preserve"> </w:t>
      </w:r>
      <w:r w:rsidRPr="00F11A2D">
        <w:rPr>
          <w:color w:val="212121"/>
          <w:sz w:val="36"/>
          <w:szCs w:val="36"/>
        </w:rPr>
        <w:t>articles),</w:t>
      </w:r>
      <w:r w:rsidRPr="00F11A2D">
        <w:rPr>
          <w:color w:val="212121"/>
          <w:spacing w:val="40"/>
          <w:sz w:val="36"/>
          <w:szCs w:val="36"/>
        </w:rPr>
        <w:t xml:space="preserve"> </w:t>
      </w:r>
      <w:r w:rsidRPr="00F11A2D">
        <w:rPr>
          <w:color w:val="212121"/>
          <w:sz w:val="36"/>
          <w:szCs w:val="36"/>
        </w:rPr>
        <w:t>social</w:t>
      </w:r>
      <w:r w:rsidRPr="00F11A2D">
        <w:rPr>
          <w:color w:val="212121"/>
          <w:spacing w:val="40"/>
          <w:sz w:val="36"/>
          <w:szCs w:val="36"/>
        </w:rPr>
        <w:t xml:space="preserve"> </w:t>
      </w:r>
      <w:r w:rsidRPr="00F11A2D">
        <w:rPr>
          <w:color w:val="212121"/>
          <w:sz w:val="36"/>
          <w:szCs w:val="36"/>
        </w:rPr>
        <w:t>media</w:t>
      </w:r>
      <w:r w:rsidRPr="00F11A2D">
        <w:rPr>
          <w:color w:val="212121"/>
          <w:spacing w:val="40"/>
          <w:sz w:val="36"/>
          <w:szCs w:val="36"/>
        </w:rPr>
        <w:t xml:space="preserve"> </w:t>
      </w:r>
      <w:r w:rsidRPr="00F11A2D">
        <w:rPr>
          <w:color w:val="212121"/>
          <w:sz w:val="36"/>
          <w:szCs w:val="36"/>
        </w:rPr>
        <w:t>posts,</w:t>
      </w:r>
      <w:r w:rsidRPr="00F11A2D">
        <w:rPr>
          <w:color w:val="212121"/>
          <w:spacing w:val="40"/>
          <w:sz w:val="36"/>
          <w:szCs w:val="36"/>
        </w:rPr>
        <w:t xml:space="preserve"> </w:t>
      </w:r>
      <w:r w:rsidRPr="00F11A2D">
        <w:rPr>
          <w:color w:val="212121"/>
          <w:sz w:val="36"/>
          <w:szCs w:val="36"/>
        </w:rPr>
        <w:t>referrals</w:t>
      </w:r>
      <w:r w:rsidRPr="00F11A2D">
        <w:rPr>
          <w:color w:val="212121"/>
          <w:spacing w:val="40"/>
          <w:sz w:val="36"/>
          <w:szCs w:val="36"/>
        </w:rPr>
        <w:t xml:space="preserve"> </w:t>
      </w:r>
      <w:r w:rsidRPr="00F11A2D">
        <w:rPr>
          <w:color w:val="212121"/>
          <w:sz w:val="36"/>
          <w:szCs w:val="36"/>
        </w:rPr>
        <w:t>from</w:t>
      </w:r>
      <w:r w:rsidRPr="00F11A2D">
        <w:rPr>
          <w:color w:val="212121"/>
          <w:spacing w:val="40"/>
          <w:sz w:val="36"/>
          <w:szCs w:val="36"/>
        </w:rPr>
        <w:t xml:space="preserve"> </w:t>
      </w:r>
      <w:r w:rsidRPr="00F11A2D">
        <w:rPr>
          <w:color w:val="212121"/>
          <w:sz w:val="36"/>
          <w:szCs w:val="36"/>
        </w:rPr>
        <w:t xml:space="preserve">existing </w:t>
      </w:r>
      <w:r w:rsidRPr="00F11A2D">
        <w:rPr>
          <w:color w:val="212121"/>
          <w:spacing w:val="-2"/>
          <w:sz w:val="36"/>
          <w:szCs w:val="36"/>
        </w:rPr>
        <w:t>customers.</w:t>
      </w:r>
    </w:p>
    <w:p w:rsidR="00630B0A" w:rsidRPr="00F11A2D" w:rsidRDefault="00A03FF9">
      <w:pPr>
        <w:pStyle w:val="ListParagraph"/>
        <w:numPr>
          <w:ilvl w:val="2"/>
          <w:numId w:val="1"/>
        </w:numPr>
        <w:tabs>
          <w:tab w:val="left" w:pos="4079"/>
        </w:tabs>
        <w:spacing w:line="343" w:lineRule="exact"/>
        <w:ind w:left="4079" w:hanging="296"/>
        <w:rPr>
          <w:sz w:val="36"/>
          <w:szCs w:val="36"/>
        </w:rPr>
      </w:pPr>
      <w:r w:rsidRPr="00F11A2D">
        <w:rPr>
          <w:color w:val="212121"/>
          <w:w w:val="105"/>
          <w:sz w:val="36"/>
          <w:szCs w:val="36"/>
        </w:rPr>
        <w:t>Customer</w:t>
      </w:r>
      <w:r w:rsidRPr="00F11A2D">
        <w:rPr>
          <w:color w:val="212121"/>
          <w:spacing w:val="10"/>
          <w:w w:val="105"/>
          <w:sz w:val="36"/>
          <w:szCs w:val="36"/>
        </w:rPr>
        <w:t xml:space="preserve"> </w:t>
      </w:r>
      <w:r w:rsidRPr="00F11A2D">
        <w:rPr>
          <w:color w:val="212121"/>
          <w:w w:val="105"/>
          <w:sz w:val="36"/>
          <w:szCs w:val="36"/>
        </w:rPr>
        <w:t>Actions:</w:t>
      </w:r>
      <w:r w:rsidRPr="00F11A2D">
        <w:rPr>
          <w:color w:val="212121"/>
          <w:spacing w:val="29"/>
          <w:w w:val="105"/>
          <w:sz w:val="36"/>
          <w:szCs w:val="36"/>
        </w:rPr>
        <w:t xml:space="preserve"> </w:t>
      </w:r>
      <w:r w:rsidRPr="00F11A2D">
        <w:rPr>
          <w:color w:val="212121"/>
          <w:w w:val="105"/>
          <w:sz w:val="36"/>
          <w:szCs w:val="36"/>
        </w:rPr>
        <w:t>Searches</w:t>
      </w:r>
      <w:r w:rsidRPr="00F11A2D">
        <w:rPr>
          <w:color w:val="212121"/>
          <w:spacing w:val="13"/>
          <w:w w:val="105"/>
          <w:sz w:val="36"/>
          <w:szCs w:val="36"/>
        </w:rPr>
        <w:t xml:space="preserve"> </w:t>
      </w:r>
      <w:r w:rsidRPr="00F11A2D">
        <w:rPr>
          <w:color w:val="212121"/>
          <w:w w:val="105"/>
          <w:sz w:val="36"/>
          <w:szCs w:val="36"/>
        </w:rPr>
        <w:t>for</w:t>
      </w:r>
      <w:r w:rsidRPr="00F11A2D">
        <w:rPr>
          <w:color w:val="212121"/>
          <w:spacing w:val="11"/>
          <w:w w:val="105"/>
          <w:sz w:val="36"/>
          <w:szCs w:val="36"/>
        </w:rPr>
        <w:t xml:space="preserve"> </w:t>
      </w:r>
      <w:r w:rsidRPr="00F11A2D">
        <w:rPr>
          <w:color w:val="212121"/>
          <w:w w:val="105"/>
          <w:sz w:val="36"/>
          <w:szCs w:val="36"/>
        </w:rPr>
        <w:t>specific</w:t>
      </w:r>
      <w:r w:rsidRPr="00F11A2D">
        <w:rPr>
          <w:color w:val="212121"/>
          <w:spacing w:val="12"/>
          <w:w w:val="105"/>
          <w:sz w:val="36"/>
          <w:szCs w:val="36"/>
        </w:rPr>
        <w:t xml:space="preserve"> </w:t>
      </w:r>
      <w:r w:rsidRPr="00F11A2D">
        <w:rPr>
          <w:color w:val="212121"/>
          <w:w w:val="105"/>
          <w:sz w:val="36"/>
          <w:szCs w:val="36"/>
        </w:rPr>
        <w:t>jewelry</w:t>
      </w:r>
      <w:r w:rsidRPr="00F11A2D">
        <w:rPr>
          <w:color w:val="212121"/>
          <w:spacing w:val="12"/>
          <w:w w:val="105"/>
          <w:sz w:val="36"/>
          <w:szCs w:val="36"/>
        </w:rPr>
        <w:t xml:space="preserve"> </w:t>
      </w:r>
      <w:r w:rsidRPr="00F11A2D">
        <w:rPr>
          <w:color w:val="212121"/>
          <w:w w:val="105"/>
          <w:sz w:val="36"/>
          <w:szCs w:val="36"/>
        </w:rPr>
        <w:t>types,</w:t>
      </w:r>
      <w:r w:rsidRPr="00F11A2D">
        <w:rPr>
          <w:color w:val="212121"/>
          <w:spacing w:val="12"/>
          <w:w w:val="105"/>
          <w:sz w:val="36"/>
          <w:szCs w:val="36"/>
        </w:rPr>
        <w:t xml:space="preserve"> </w:t>
      </w:r>
      <w:r w:rsidRPr="00F11A2D">
        <w:rPr>
          <w:color w:val="212121"/>
          <w:w w:val="105"/>
          <w:sz w:val="36"/>
          <w:szCs w:val="36"/>
        </w:rPr>
        <w:t>browses</w:t>
      </w:r>
      <w:r w:rsidRPr="00F11A2D">
        <w:rPr>
          <w:color w:val="212121"/>
          <w:spacing w:val="13"/>
          <w:w w:val="105"/>
          <w:sz w:val="36"/>
          <w:szCs w:val="36"/>
        </w:rPr>
        <w:t xml:space="preserve"> </w:t>
      </w:r>
      <w:r w:rsidRPr="00F11A2D">
        <w:rPr>
          <w:color w:val="212121"/>
          <w:w w:val="105"/>
          <w:sz w:val="36"/>
          <w:szCs w:val="36"/>
        </w:rPr>
        <w:t>online</w:t>
      </w:r>
      <w:r w:rsidRPr="00F11A2D">
        <w:rPr>
          <w:color w:val="212121"/>
          <w:spacing w:val="12"/>
          <w:w w:val="105"/>
          <w:sz w:val="36"/>
          <w:szCs w:val="36"/>
        </w:rPr>
        <w:t xml:space="preserve"> </w:t>
      </w:r>
      <w:r w:rsidRPr="00F11A2D">
        <w:rPr>
          <w:color w:val="212121"/>
          <w:w w:val="105"/>
          <w:sz w:val="36"/>
          <w:szCs w:val="36"/>
        </w:rPr>
        <w:t>catalogs,</w:t>
      </w:r>
      <w:r w:rsidRPr="00F11A2D">
        <w:rPr>
          <w:color w:val="212121"/>
          <w:spacing w:val="13"/>
          <w:w w:val="105"/>
          <w:sz w:val="36"/>
          <w:szCs w:val="36"/>
        </w:rPr>
        <w:t xml:space="preserve"> </w:t>
      </w:r>
      <w:r w:rsidRPr="00F11A2D">
        <w:rPr>
          <w:color w:val="212121"/>
          <w:spacing w:val="-2"/>
          <w:w w:val="105"/>
          <w:sz w:val="36"/>
          <w:szCs w:val="36"/>
        </w:rPr>
        <w:t>reads</w:t>
      </w:r>
    </w:p>
    <w:p w:rsidR="00630B0A" w:rsidRPr="00F11A2D" w:rsidRDefault="00A03FF9">
      <w:pPr>
        <w:pStyle w:val="BodyText"/>
        <w:spacing w:before="120"/>
        <w:ind w:left="4081"/>
        <w:rPr>
          <w:sz w:val="36"/>
          <w:szCs w:val="36"/>
        </w:rPr>
      </w:pPr>
      <w:proofErr w:type="gramStart"/>
      <w:r w:rsidRPr="00F11A2D">
        <w:rPr>
          <w:color w:val="212121"/>
          <w:sz w:val="36"/>
          <w:szCs w:val="36"/>
        </w:rPr>
        <w:t>reviews</w:t>
      </w:r>
      <w:proofErr w:type="gramEnd"/>
      <w:r w:rsidRPr="00F11A2D">
        <w:rPr>
          <w:color w:val="212121"/>
          <w:sz w:val="36"/>
          <w:szCs w:val="36"/>
        </w:rPr>
        <w:t>,</w:t>
      </w:r>
      <w:r w:rsidRPr="00F11A2D">
        <w:rPr>
          <w:color w:val="212121"/>
          <w:spacing w:val="58"/>
          <w:sz w:val="36"/>
          <w:szCs w:val="36"/>
        </w:rPr>
        <w:t xml:space="preserve"> </w:t>
      </w:r>
      <w:r w:rsidRPr="00F11A2D">
        <w:rPr>
          <w:color w:val="212121"/>
          <w:sz w:val="36"/>
          <w:szCs w:val="36"/>
        </w:rPr>
        <w:t>compares</w:t>
      </w:r>
      <w:r w:rsidRPr="00F11A2D">
        <w:rPr>
          <w:color w:val="212121"/>
          <w:spacing w:val="58"/>
          <w:sz w:val="36"/>
          <w:szCs w:val="36"/>
        </w:rPr>
        <w:t xml:space="preserve"> </w:t>
      </w:r>
      <w:r w:rsidRPr="00F11A2D">
        <w:rPr>
          <w:color w:val="212121"/>
          <w:sz w:val="36"/>
          <w:szCs w:val="36"/>
        </w:rPr>
        <w:t>prices,</w:t>
      </w:r>
      <w:r w:rsidRPr="00F11A2D">
        <w:rPr>
          <w:color w:val="212121"/>
          <w:spacing w:val="59"/>
          <w:sz w:val="36"/>
          <w:szCs w:val="36"/>
        </w:rPr>
        <w:t xml:space="preserve"> </w:t>
      </w:r>
      <w:r w:rsidRPr="00F11A2D">
        <w:rPr>
          <w:color w:val="212121"/>
          <w:sz w:val="36"/>
          <w:szCs w:val="36"/>
        </w:rPr>
        <w:t>visits</w:t>
      </w:r>
      <w:r w:rsidRPr="00F11A2D">
        <w:rPr>
          <w:color w:val="212121"/>
          <w:spacing w:val="56"/>
          <w:sz w:val="36"/>
          <w:szCs w:val="36"/>
        </w:rPr>
        <w:t xml:space="preserve"> </w:t>
      </w:r>
      <w:r w:rsidRPr="00F11A2D">
        <w:rPr>
          <w:color w:val="212121"/>
          <w:sz w:val="36"/>
          <w:szCs w:val="36"/>
        </w:rPr>
        <w:t>the</w:t>
      </w:r>
      <w:r w:rsidRPr="00F11A2D">
        <w:rPr>
          <w:color w:val="212121"/>
          <w:spacing w:val="56"/>
          <w:sz w:val="36"/>
          <w:szCs w:val="36"/>
        </w:rPr>
        <w:t xml:space="preserve"> </w:t>
      </w:r>
      <w:r w:rsidRPr="00F11A2D">
        <w:rPr>
          <w:color w:val="212121"/>
          <w:sz w:val="36"/>
          <w:szCs w:val="36"/>
        </w:rPr>
        <w:t>company</w:t>
      </w:r>
      <w:r w:rsidRPr="00F11A2D">
        <w:rPr>
          <w:color w:val="212121"/>
          <w:spacing w:val="56"/>
          <w:sz w:val="36"/>
          <w:szCs w:val="36"/>
        </w:rPr>
        <w:t xml:space="preserve"> </w:t>
      </w:r>
      <w:r w:rsidRPr="00F11A2D">
        <w:rPr>
          <w:color w:val="212121"/>
          <w:spacing w:val="-2"/>
          <w:sz w:val="36"/>
          <w:szCs w:val="36"/>
        </w:rPr>
        <w:t>website.</w:t>
      </w:r>
    </w:p>
    <w:p w:rsidR="00630B0A" w:rsidRPr="00F11A2D" w:rsidRDefault="00A03FF9">
      <w:pPr>
        <w:pStyle w:val="ListParagraph"/>
        <w:numPr>
          <w:ilvl w:val="2"/>
          <w:numId w:val="1"/>
        </w:numPr>
        <w:tabs>
          <w:tab w:val="left" w:pos="4079"/>
          <w:tab w:val="left" w:pos="4081"/>
        </w:tabs>
        <w:spacing w:before="74" w:line="316" w:lineRule="auto"/>
        <w:ind w:right="3248"/>
        <w:rPr>
          <w:sz w:val="36"/>
          <w:szCs w:val="36"/>
        </w:rPr>
      </w:pPr>
      <w:r w:rsidRPr="00F11A2D">
        <w:rPr>
          <w:color w:val="212121"/>
          <w:w w:val="105"/>
          <w:sz w:val="36"/>
          <w:szCs w:val="36"/>
        </w:rPr>
        <w:t>Motivations: Desire to purchase jewelry for personal use or as a gift, seeking specific styles or materials, looking for competitive pricing.</w:t>
      </w:r>
    </w:p>
    <w:p w:rsidR="00630B0A" w:rsidRPr="00F11A2D" w:rsidRDefault="00A03FF9">
      <w:pPr>
        <w:pStyle w:val="ListParagraph"/>
        <w:numPr>
          <w:ilvl w:val="2"/>
          <w:numId w:val="1"/>
        </w:numPr>
        <w:tabs>
          <w:tab w:val="left" w:pos="4079"/>
        </w:tabs>
        <w:spacing w:line="339" w:lineRule="exact"/>
        <w:ind w:left="4079" w:hanging="296"/>
        <w:rPr>
          <w:sz w:val="36"/>
          <w:szCs w:val="36"/>
        </w:rPr>
      </w:pPr>
      <w:r w:rsidRPr="00F11A2D">
        <w:rPr>
          <w:color w:val="212121"/>
          <w:sz w:val="36"/>
          <w:szCs w:val="36"/>
        </w:rPr>
        <w:t>Pain</w:t>
      </w:r>
      <w:r w:rsidRPr="00F11A2D">
        <w:rPr>
          <w:color w:val="212121"/>
          <w:spacing w:val="44"/>
          <w:sz w:val="36"/>
          <w:szCs w:val="36"/>
        </w:rPr>
        <w:t xml:space="preserve"> </w:t>
      </w:r>
      <w:r w:rsidRPr="00F11A2D">
        <w:rPr>
          <w:color w:val="212121"/>
          <w:sz w:val="36"/>
          <w:szCs w:val="36"/>
        </w:rPr>
        <w:t>Points:</w:t>
      </w:r>
      <w:r w:rsidRPr="00F11A2D">
        <w:rPr>
          <w:color w:val="212121"/>
          <w:spacing w:val="72"/>
          <w:sz w:val="36"/>
          <w:szCs w:val="36"/>
        </w:rPr>
        <w:t xml:space="preserve"> </w:t>
      </w:r>
      <w:r w:rsidRPr="00F11A2D">
        <w:rPr>
          <w:color w:val="212121"/>
          <w:sz w:val="36"/>
          <w:szCs w:val="36"/>
        </w:rPr>
        <w:t>Difficulty</w:t>
      </w:r>
      <w:r w:rsidRPr="00F11A2D">
        <w:rPr>
          <w:color w:val="212121"/>
          <w:spacing w:val="53"/>
          <w:sz w:val="36"/>
          <w:szCs w:val="36"/>
        </w:rPr>
        <w:t xml:space="preserve"> </w:t>
      </w:r>
      <w:r w:rsidRPr="00F11A2D">
        <w:rPr>
          <w:color w:val="212121"/>
          <w:sz w:val="36"/>
          <w:szCs w:val="36"/>
        </w:rPr>
        <w:t>finding</w:t>
      </w:r>
      <w:r w:rsidRPr="00F11A2D">
        <w:rPr>
          <w:color w:val="212121"/>
          <w:spacing w:val="53"/>
          <w:sz w:val="36"/>
          <w:szCs w:val="36"/>
        </w:rPr>
        <w:t xml:space="preserve"> </w:t>
      </w:r>
      <w:r w:rsidRPr="00F11A2D">
        <w:rPr>
          <w:color w:val="212121"/>
          <w:sz w:val="36"/>
          <w:szCs w:val="36"/>
        </w:rPr>
        <w:t>specific</w:t>
      </w:r>
      <w:r w:rsidRPr="00F11A2D">
        <w:rPr>
          <w:color w:val="212121"/>
          <w:spacing w:val="52"/>
          <w:sz w:val="36"/>
          <w:szCs w:val="36"/>
        </w:rPr>
        <w:t xml:space="preserve"> </w:t>
      </w:r>
      <w:r w:rsidRPr="00F11A2D">
        <w:rPr>
          <w:color w:val="212121"/>
          <w:sz w:val="36"/>
          <w:szCs w:val="36"/>
        </w:rPr>
        <w:t>items,</w:t>
      </w:r>
      <w:r w:rsidRPr="00F11A2D">
        <w:rPr>
          <w:color w:val="212121"/>
          <w:spacing w:val="51"/>
          <w:sz w:val="36"/>
          <w:szCs w:val="36"/>
        </w:rPr>
        <w:t xml:space="preserve"> </w:t>
      </w:r>
      <w:r w:rsidRPr="00F11A2D">
        <w:rPr>
          <w:color w:val="212121"/>
          <w:sz w:val="36"/>
          <w:szCs w:val="36"/>
        </w:rPr>
        <w:t>lack</w:t>
      </w:r>
      <w:r w:rsidRPr="00F11A2D">
        <w:rPr>
          <w:color w:val="212121"/>
          <w:spacing w:val="50"/>
          <w:sz w:val="36"/>
          <w:szCs w:val="36"/>
        </w:rPr>
        <w:t xml:space="preserve"> </w:t>
      </w:r>
      <w:r w:rsidRPr="00F11A2D">
        <w:rPr>
          <w:color w:val="212121"/>
          <w:sz w:val="36"/>
          <w:szCs w:val="36"/>
        </w:rPr>
        <w:t>of</w:t>
      </w:r>
      <w:r w:rsidRPr="00F11A2D">
        <w:rPr>
          <w:color w:val="212121"/>
          <w:spacing w:val="50"/>
          <w:sz w:val="36"/>
          <w:szCs w:val="36"/>
        </w:rPr>
        <w:t xml:space="preserve"> </w:t>
      </w:r>
      <w:r w:rsidRPr="00F11A2D">
        <w:rPr>
          <w:color w:val="212121"/>
          <w:sz w:val="36"/>
          <w:szCs w:val="36"/>
        </w:rPr>
        <w:t>detailed</w:t>
      </w:r>
      <w:r w:rsidRPr="00F11A2D">
        <w:rPr>
          <w:color w:val="212121"/>
          <w:spacing w:val="53"/>
          <w:sz w:val="36"/>
          <w:szCs w:val="36"/>
        </w:rPr>
        <w:t xml:space="preserve"> </w:t>
      </w:r>
      <w:r w:rsidRPr="00F11A2D">
        <w:rPr>
          <w:color w:val="212121"/>
          <w:sz w:val="36"/>
          <w:szCs w:val="36"/>
        </w:rPr>
        <w:t>product</w:t>
      </w:r>
      <w:r w:rsidRPr="00F11A2D">
        <w:rPr>
          <w:color w:val="212121"/>
          <w:spacing w:val="54"/>
          <w:sz w:val="36"/>
          <w:szCs w:val="36"/>
        </w:rPr>
        <w:t xml:space="preserve"> </w:t>
      </w:r>
      <w:r w:rsidRPr="00F11A2D">
        <w:rPr>
          <w:color w:val="212121"/>
          <w:spacing w:val="-2"/>
          <w:sz w:val="36"/>
          <w:szCs w:val="36"/>
        </w:rPr>
        <w:t>information,</w:t>
      </w:r>
    </w:p>
    <w:p w:rsidR="00630B0A" w:rsidRPr="00F11A2D" w:rsidRDefault="00A03FF9">
      <w:pPr>
        <w:pStyle w:val="BodyText"/>
        <w:spacing w:before="120"/>
        <w:ind w:left="4081"/>
        <w:rPr>
          <w:sz w:val="36"/>
          <w:szCs w:val="36"/>
        </w:rPr>
      </w:pPr>
      <w:proofErr w:type="gramStart"/>
      <w:r w:rsidRPr="00F11A2D">
        <w:rPr>
          <w:color w:val="212121"/>
          <w:sz w:val="36"/>
          <w:szCs w:val="36"/>
        </w:rPr>
        <w:t>concerns</w:t>
      </w:r>
      <w:proofErr w:type="gramEnd"/>
      <w:r w:rsidRPr="00F11A2D">
        <w:rPr>
          <w:color w:val="212121"/>
          <w:spacing w:val="68"/>
          <w:sz w:val="36"/>
          <w:szCs w:val="36"/>
        </w:rPr>
        <w:t xml:space="preserve"> </w:t>
      </w:r>
      <w:r w:rsidRPr="00F11A2D">
        <w:rPr>
          <w:color w:val="212121"/>
          <w:sz w:val="36"/>
          <w:szCs w:val="36"/>
        </w:rPr>
        <w:t>about</w:t>
      </w:r>
      <w:r w:rsidRPr="00F11A2D">
        <w:rPr>
          <w:color w:val="212121"/>
          <w:spacing w:val="66"/>
          <w:sz w:val="36"/>
          <w:szCs w:val="36"/>
        </w:rPr>
        <w:t xml:space="preserve"> </w:t>
      </w:r>
      <w:r w:rsidRPr="00F11A2D">
        <w:rPr>
          <w:color w:val="212121"/>
          <w:sz w:val="36"/>
          <w:szCs w:val="36"/>
        </w:rPr>
        <w:t>authenticity</w:t>
      </w:r>
      <w:r w:rsidRPr="00F11A2D">
        <w:rPr>
          <w:color w:val="212121"/>
          <w:spacing w:val="70"/>
          <w:sz w:val="36"/>
          <w:szCs w:val="36"/>
        </w:rPr>
        <w:t xml:space="preserve"> </w:t>
      </w:r>
      <w:r w:rsidRPr="00F11A2D">
        <w:rPr>
          <w:color w:val="212121"/>
          <w:sz w:val="36"/>
          <w:szCs w:val="36"/>
        </w:rPr>
        <w:t>and</w:t>
      </w:r>
      <w:r w:rsidRPr="00F11A2D">
        <w:rPr>
          <w:color w:val="212121"/>
          <w:spacing w:val="65"/>
          <w:sz w:val="36"/>
          <w:szCs w:val="36"/>
        </w:rPr>
        <w:t xml:space="preserve"> </w:t>
      </w:r>
      <w:r w:rsidRPr="00F11A2D">
        <w:rPr>
          <w:color w:val="212121"/>
          <w:sz w:val="36"/>
          <w:szCs w:val="36"/>
        </w:rPr>
        <w:t>quality,</w:t>
      </w:r>
      <w:r w:rsidRPr="00F11A2D">
        <w:rPr>
          <w:color w:val="212121"/>
          <w:spacing w:val="69"/>
          <w:sz w:val="36"/>
          <w:szCs w:val="36"/>
        </w:rPr>
        <w:t xml:space="preserve"> </w:t>
      </w:r>
      <w:r w:rsidRPr="00F11A2D">
        <w:rPr>
          <w:color w:val="212121"/>
          <w:sz w:val="36"/>
          <w:szCs w:val="36"/>
        </w:rPr>
        <w:t>confusing</w:t>
      </w:r>
      <w:r w:rsidRPr="00F11A2D">
        <w:rPr>
          <w:color w:val="212121"/>
          <w:spacing w:val="68"/>
          <w:sz w:val="36"/>
          <w:szCs w:val="36"/>
        </w:rPr>
        <w:t xml:space="preserve"> </w:t>
      </w:r>
      <w:r w:rsidRPr="00F11A2D">
        <w:rPr>
          <w:color w:val="212121"/>
          <w:sz w:val="36"/>
          <w:szCs w:val="36"/>
        </w:rPr>
        <w:t>website</w:t>
      </w:r>
      <w:r w:rsidRPr="00F11A2D">
        <w:rPr>
          <w:color w:val="212121"/>
          <w:spacing w:val="68"/>
          <w:sz w:val="36"/>
          <w:szCs w:val="36"/>
        </w:rPr>
        <w:t xml:space="preserve"> </w:t>
      </w:r>
      <w:r w:rsidRPr="00F11A2D">
        <w:rPr>
          <w:color w:val="212121"/>
          <w:spacing w:val="-2"/>
          <w:sz w:val="36"/>
          <w:szCs w:val="36"/>
        </w:rPr>
        <w:t>navigation.</w:t>
      </w:r>
    </w:p>
    <w:p w:rsidR="00630B0A" w:rsidRPr="00F11A2D" w:rsidRDefault="00A03FF9">
      <w:pPr>
        <w:pStyle w:val="ListParagraph"/>
        <w:numPr>
          <w:ilvl w:val="2"/>
          <w:numId w:val="1"/>
        </w:numPr>
        <w:tabs>
          <w:tab w:val="left" w:pos="4079"/>
          <w:tab w:val="left" w:pos="4081"/>
        </w:tabs>
        <w:spacing w:before="73" w:line="312" w:lineRule="auto"/>
        <w:ind w:right="3061"/>
        <w:rPr>
          <w:sz w:val="36"/>
          <w:szCs w:val="36"/>
        </w:rPr>
      </w:pPr>
      <w:r w:rsidRPr="00F11A2D">
        <w:rPr>
          <w:color w:val="212121"/>
          <w:sz w:val="36"/>
          <w:szCs w:val="36"/>
        </w:rPr>
        <w:t>Opportunities:</w:t>
      </w:r>
      <w:r w:rsidRPr="00F11A2D">
        <w:rPr>
          <w:color w:val="212121"/>
          <w:spacing w:val="70"/>
          <w:w w:val="150"/>
          <w:sz w:val="36"/>
          <w:szCs w:val="36"/>
        </w:rPr>
        <w:t xml:space="preserve"> </w:t>
      </w:r>
      <w:r w:rsidRPr="00F11A2D">
        <w:rPr>
          <w:color w:val="212121"/>
          <w:sz w:val="36"/>
          <w:szCs w:val="36"/>
        </w:rPr>
        <w:t>Targeted</w:t>
      </w:r>
      <w:r w:rsidRPr="00F11A2D">
        <w:rPr>
          <w:color w:val="212121"/>
          <w:spacing w:val="80"/>
          <w:sz w:val="36"/>
          <w:szCs w:val="36"/>
        </w:rPr>
        <w:t xml:space="preserve"> </w:t>
      </w:r>
      <w:r w:rsidRPr="00F11A2D">
        <w:rPr>
          <w:color w:val="212121"/>
          <w:sz w:val="36"/>
          <w:szCs w:val="36"/>
        </w:rPr>
        <w:t>advertising</w:t>
      </w:r>
      <w:r w:rsidRPr="00F11A2D">
        <w:rPr>
          <w:color w:val="212121"/>
          <w:spacing w:val="80"/>
          <w:sz w:val="36"/>
          <w:szCs w:val="36"/>
        </w:rPr>
        <w:t xml:space="preserve"> </w:t>
      </w:r>
      <w:r w:rsidRPr="00F11A2D">
        <w:rPr>
          <w:color w:val="212121"/>
          <w:sz w:val="36"/>
          <w:szCs w:val="36"/>
        </w:rPr>
        <w:t>campaigns,</w:t>
      </w:r>
      <w:r w:rsidRPr="00F11A2D">
        <w:rPr>
          <w:color w:val="212121"/>
          <w:spacing w:val="80"/>
          <w:sz w:val="36"/>
          <w:szCs w:val="36"/>
        </w:rPr>
        <w:t xml:space="preserve"> </w:t>
      </w:r>
      <w:r w:rsidRPr="00F11A2D">
        <w:rPr>
          <w:color w:val="212121"/>
          <w:sz w:val="36"/>
          <w:szCs w:val="36"/>
        </w:rPr>
        <w:t>improved</w:t>
      </w:r>
      <w:r w:rsidRPr="00F11A2D">
        <w:rPr>
          <w:color w:val="212121"/>
          <w:spacing w:val="80"/>
          <w:sz w:val="36"/>
          <w:szCs w:val="36"/>
        </w:rPr>
        <w:t xml:space="preserve"> </w:t>
      </w:r>
      <w:r w:rsidRPr="00F11A2D">
        <w:rPr>
          <w:color w:val="212121"/>
          <w:sz w:val="36"/>
          <w:szCs w:val="36"/>
        </w:rPr>
        <w:t>search</w:t>
      </w:r>
      <w:r w:rsidRPr="00F11A2D">
        <w:rPr>
          <w:color w:val="212121"/>
          <w:spacing w:val="80"/>
          <w:sz w:val="36"/>
          <w:szCs w:val="36"/>
        </w:rPr>
        <w:t xml:space="preserve"> </w:t>
      </w:r>
      <w:r w:rsidRPr="00F11A2D">
        <w:rPr>
          <w:color w:val="212121"/>
          <w:sz w:val="36"/>
          <w:szCs w:val="36"/>
        </w:rPr>
        <w:t>engine</w:t>
      </w:r>
      <w:r w:rsidRPr="00F11A2D">
        <w:rPr>
          <w:color w:val="212121"/>
          <w:spacing w:val="80"/>
          <w:sz w:val="36"/>
          <w:szCs w:val="36"/>
        </w:rPr>
        <w:t xml:space="preserve"> </w:t>
      </w:r>
      <w:r w:rsidRPr="00F11A2D">
        <w:rPr>
          <w:color w:val="212121"/>
          <w:sz w:val="36"/>
          <w:szCs w:val="36"/>
        </w:rPr>
        <w:t>optimization</w:t>
      </w:r>
      <w:r w:rsidRPr="00F11A2D">
        <w:rPr>
          <w:color w:val="212121"/>
          <w:spacing w:val="40"/>
          <w:sz w:val="36"/>
          <w:szCs w:val="36"/>
        </w:rPr>
        <w:t xml:space="preserve"> </w:t>
      </w:r>
      <w:r w:rsidRPr="00F11A2D">
        <w:rPr>
          <w:color w:val="212121"/>
          <w:sz w:val="36"/>
          <w:szCs w:val="36"/>
        </w:rPr>
        <w:t>(SEO),</w:t>
      </w:r>
      <w:r w:rsidRPr="00F11A2D">
        <w:rPr>
          <w:color w:val="212121"/>
          <w:spacing w:val="80"/>
          <w:sz w:val="36"/>
          <w:szCs w:val="36"/>
        </w:rPr>
        <w:t xml:space="preserve"> </w:t>
      </w:r>
      <w:r w:rsidRPr="00F11A2D">
        <w:rPr>
          <w:color w:val="212121"/>
          <w:sz w:val="36"/>
          <w:szCs w:val="36"/>
        </w:rPr>
        <w:t>high-quality</w:t>
      </w:r>
      <w:r w:rsidRPr="00F11A2D">
        <w:rPr>
          <w:color w:val="212121"/>
          <w:spacing w:val="80"/>
          <w:sz w:val="36"/>
          <w:szCs w:val="36"/>
        </w:rPr>
        <w:t xml:space="preserve"> </w:t>
      </w:r>
      <w:r w:rsidRPr="00F11A2D">
        <w:rPr>
          <w:color w:val="212121"/>
          <w:sz w:val="36"/>
          <w:szCs w:val="36"/>
        </w:rPr>
        <w:t>product</w:t>
      </w:r>
      <w:r w:rsidRPr="00F11A2D">
        <w:rPr>
          <w:color w:val="212121"/>
          <w:spacing w:val="80"/>
          <w:sz w:val="36"/>
          <w:szCs w:val="36"/>
        </w:rPr>
        <w:t xml:space="preserve"> </w:t>
      </w:r>
      <w:r w:rsidRPr="00F11A2D">
        <w:rPr>
          <w:color w:val="212121"/>
          <w:sz w:val="36"/>
          <w:szCs w:val="36"/>
        </w:rPr>
        <w:t>photography</w:t>
      </w:r>
      <w:r w:rsidRPr="00F11A2D">
        <w:rPr>
          <w:color w:val="212121"/>
          <w:spacing w:val="80"/>
          <w:sz w:val="36"/>
          <w:szCs w:val="36"/>
        </w:rPr>
        <w:t xml:space="preserve"> </w:t>
      </w:r>
      <w:r w:rsidRPr="00F11A2D">
        <w:rPr>
          <w:color w:val="212121"/>
          <w:sz w:val="36"/>
          <w:szCs w:val="36"/>
        </w:rPr>
        <w:t>and</w:t>
      </w:r>
      <w:r w:rsidRPr="00F11A2D">
        <w:rPr>
          <w:color w:val="212121"/>
          <w:spacing w:val="80"/>
          <w:sz w:val="36"/>
          <w:szCs w:val="36"/>
        </w:rPr>
        <w:t xml:space="preserve"> </w:t>
      </w:r>
      <w:r w:rsidRPr="00F11A2D">
        <w:rPr>
          <w:color w:val="212121"/>
          <w:sz w:val="36"/>
          <w:szCs w:val="36"/>
        </w:rPr>
        <w:t>descriptions,</w:t>
      </w:r>
      <w:r w:rsidRPr="00F11A2D">
        <w:rPr>
          <w:color w:val="212121"/>
          <w:spacing w:val="80"/>
          <w:sz w:val="36"/>
          <w:szCs w:val="36"/>
        </w:rPr>
        <w:t xml:space="preserve"> </w:t>
      </w:r>
      <w:r w:rsidRPr="00F11A2D">
        <w:rPr>
          <w:color w:val="212121"/>
          <w:sz w:val="36"/>
          <w:szCs w:val="36"/>
        </w:rPr>
        <w:t>user-friendly</w:t>
      </w:r>
      <w:r w:rsidRPr="00F11A2D">
        <w:rPr>
          <w:color w:val="212121"/>
          <w:spacing w:val="80"/>
          <w:sz w:val="36"/>
          <w:szCs w:val="36"/>
        </w:rPr>
        <w:t xml:space="preserve"> </w:t>
      </w:r>
      <w:r w:rsidRPr="00F11A2D">
        <w:rPr>
          <w:color w:val="212121"/>
          <w:sz w:val="36"/>
          <w:szCs w:val="36"/>
        </w:rPr>
        <w:t>website</w:t>
      </w:r>
      <w:r w:rsidRPr="00F11A2D">
        <w:rPr>
          <w:color w:val="212121"/>
          <w:spacing w:val="40"/>
          <w:sz w:val="36"/>
          <w:szCs w:val="36"/>
        </w:rPr>
        <w:t xml:space="preserve"> </w:t>
      </w:r>
      <w:r w:rsidRPr="00F11A2D">
        <w:rPr>
          <w:color w:val="212121"/>
          <w:sz w:val="36"/>
          <w:szCs w:val="36"/>
        </w:rPr>
        <w:t>design,</w:t>
      </w:r>
      <w:r w:rsidRPr="00F11A2D">
        <w:rPr>
          <w:color w:val="212121"/>
          <w:spacing w:val="40"/>
          <w:sz w:val="36"/>
          <w:szCs w:val="36"/>
        </w:rPr>
        <w:t xml:space="preserve"> </w:t>
      </w:r>
      <w:r w:rsidRPr="00F11A2D">
        <w:rPr>
          <w:color w:val="212121"/>
          <w:sz w:val="36"/>
          <w:szCs w:val="36"/>
        </w:rPr>
        <w:t>customer</w:t>
      </w:r>
      <w:r w:rsidRPr="00F11A2D">
        <w:rPr>
          <w:color w:val="212121"/>
          <w:spacing w:val="40"/>
          <w:sz w:val="36"/>
          <w:szCs w:val="36"/>
        </w:rPr>
        <w:t xml:space="preserve"> </w:t>
      </w:r>
      <w:r w:rsidRPr="00F11A2D">
        <w:rPr>
          <w:color w:val="212121"/>
          <w:sz w:val="36"/>
          <w:szCs w:val="36"/>
        </w:rPr>
        <w:t>testimonials.</w:t>
      </w:r>
    </w:p>
    <w:p w:rsidR="00630B0A" w:rsidRPr="00F11A2D" w:rsidRDefault="00630B0A">
      <w:pPr>
        <w:pStyle w:val="BodyText"/>
        <w:spacing w:before="71"/>
        <w:rPr>
          <w:sz w:val="40"/>
          <w:szCs w:val="40"/>
        </w:rPr>
      </w:pPr>
    </w:p>
    <w:p w:rsidR="00630B0A" w:rsidRPr="00AA1B63" w:rsidRDefault="00630B0A">
      <w:pPr>
        <w:pStyle w:val="ListParagraph"/>
        <w:spacing w:line="316" w:lineRule="auto"/>
        <w:rPr>
          <w:sz w:val="32"/>
          <w:szCs w:val="32"/>
        </w:rPr>
        <w:sectPr w:rsidR="00630B0A" w:rsidRPr="00AA1B63">
          <w:pgSz w:w="22380" w:h="31660"/>
          <w:pgMar w:top="2900" w:right="1417" w:bottom="280" w:left="1275" w:header="720" w:footer="720" w:gutter="0"/>
          <w:cols w:space="720"/>
        </w:sectPr>
      </w:pPr>
    </w:p>
    <w:p w:rsidR="00F11A2D" w:rsidRPr="00F11A2D" w:rsidRDefault="00F11A2D" w:rsidP="00F11A2D">
      <w:pPr>
        <w:pStyle w:val="ListParagraph"/>
        <w:tabs>
          <w:tab w:val="left" w:pos="3590"/>
        </w:tabs>
        <w:ind w:left="3594" w:firstLine="0"/>
        <w:rPr>
          <w:b/>
          <w:bCs/>
          <w:sz w:val="40"/>
          <w:szCs w:val="40"/>
        </w:rPr>
      </w:pPr>
      <w:r w:rsidRPr="00F11A2D">
        <w:rPr>
          <w:b/>
          <w:bCs/>
          <w:color w:val="212121"/>
          <w:spacing w:val="2"/>
          <w:sz w:val="40"/>
          <w:szCs w:val="40"/>
        </w:rPr>
        <w:lastRenderedPageBreak/>
        <w:t>**Consideration</w:t>
      </w:r>
      <w:r w:rsidRPr="00F11A2D">
        <w:rPr>
          <w:b/>
          <w:bCs/>
          <w:color w:val="212121"/>
          <w:spacing w:val="36"/>
          <w:w w:val="150"/>
          <w:sz w:val="40"/>
          <w:szCs w:val="40"/>
        </w:rPr>
        <w:t xml:space="preserve"> </w:t>
      </w:r>
      <w:r w:rsidRPr="00F11A2D">
        <w:rPr>
          <w:b/>
          <w:bCs/>
          <w:color w:val="212121"/>
          <w:spacing w:val="2"/>
          <w:sz w:val="40"/>
          <w:szCs w:val="40"/>
        </w:rPr>
        <w:t>&amp;</w:t>
      </w:r>
      <w:r w:rsidRPr="00F11A2D">
        <w:rPr>
          <w:b/>
          <w:bCs/>
          <w:color w:val="212121"/>
          <w:spacing w:val="33"/>
          <w:w w:val="150"/>
          <w:sz w:val="40"/>
          <w:szCs w:val="40"/>
        </w:rPr>
        <w:t xml:space="preserve"> </w:t>
      </w:r>
      <w:r w:rsidRPr="00F11A2D">
        <w:rPr>
          <w:b/>
          <w:bCs/>
          <w:color w:val="212121"/>
          <w:spacing w:val="-2"/>
          <w:sz w:val="40"/>
          <w:szCs w:val="40"/>
        </w:rPr>
        <w:t>Evaluation**</w:t>
      </w:r>
      <w:r w:rsidRPr="00F11A2D">
        <w:rPr>
          <w:b/>
          <w:bCs/>
          <w:color w:val="212121"/>
          <w:spacing w:val="-2"/>
          <w:sz w:val="40"/>
          <w:szCs w:val="40"/>
        </w:rPr>
        <w:t>:</w:t>
      </w:r>
    </w:p>
    <w:p w:rsidR="00F11A2D" w:rsidRPr="00F11A2D" w:rsidRDefault="00F11A2D" w:rsidP="00F11A2D">
      <w:pPr>
        <w:pStyle w:val="ListParagraph"/>
        <w:tabs>
          <w:tab w:val="left" w:pos="3590"/>
        </w:tabs>
        <w:ind w:left="3594" w:firstLine="0"/>
        <w:rPr>
          <w:sz w:val="40"/>
          <w:szCs w:val="40"/>
        </w:rPr>
      </w:pPr>
    </w:p>
    <w:p w:rsidR="00F11A2D" w:rsidRPr="00F11A2D" w:rsidRDefault="00F11A2D" w:rsidP="00F11A2D">
      <w:pPr>
        <w:pStyle w:val="ListParagraph"/>
        <w:numPr>
          <w:ilvl w:val="2"/>
          <w:numId w:val="1"/>
        </w:numPr>
        <w:tabs>
          <w:tab w:val="left" w:pos="4079"/>
          <w:tab w:val="left" w:pos="4081"/>
        </w:tabs>
        <w:spacing w:line="316" w:lineRule="auto"/>
        <w:ind w:right="2990"/>
        <w:rPr>
          <w:sz w:val="36"/>
          <w:szCs w:val="36"/>
        </w:rPr>
      </w:pPr>
      <w:proofErr w:type="spellStart"/>
      <w:r w:rsidRPr="00F11A2D">
        <w:rPr>
          <w:color w:val="212121"/>
          <w:sz w:val="36"/>
          <w:szCs w:val="36"/>
        </w:rPr>
        <w:t>Touchpoints</w:t>
      </w:r>
      <w:proofErr w:type="spellEnd"/>
      <w:r w:rsidRPr="00F11A2D">
        <w:rPr>
          <w:color w:val="212121"/>
          <w:sz w:val="36"/>
          <w:szCs w:val="36"/>
        </w:rPr>
        <w:t>:</w:t>
      </w:r>
      <w:r w:rsidRPr="00F11A2D">
        <w:rPr>
          <w:color w:val="212121"/>
          <w:spacing w:val="80"/>
          <w:sz w:val="36"/>
          <w:szCs w:val="36"/>
        </w:rPr>
        <w:t xml:space="preserve"> </w:t>
      </w:r>
      <w:r w:rsidRPr="00F11A2D">
        <w:rPr>
          <w:color w:val="212121"/>
          <w:sz w:val="36"/>
          <w:szCs w:val="36"/>
        </w:rPr>
        <w:t>Product</w:t>
      </w:r>
      <w:r w:rsidRPr="00F11A2D">
        <w:rPr>
          <w:color w:val="212121"/>
          <w:spacing w:val="40"/>
          <w:sz w:val="36"/>
          <w:szCs w:val="36"/>
        </w:rPr>
        <w:t xml:space="preserve"> </w:t>
      </w:r>
      <w:r w:rsidRPr="00F11A2D">
        <w:rPr>
          <w:color w:val="212121"/>
          <w:sz w:val="36"/>
          <w:szCs w:val="36"/>
        </w:rPr>
        <w:t>pages</w:t>
      </w:r>
      <w:r w:rsidRPr="00F11A2D">
        <w:rPr>
          <w:color w:val="212121"/>
          <w:spacing w:val="40"/>
          <w:sz w:val="36"/>
          <w:szCs w:val="36"/>
        </w:rPr>
        <w:t xml:space="preserve"> </w:t>
      </w:r>
      <w:r w:rsidRPr="00F11A2D">
        <w:rPr>
          <w:color w:val="212121"/>
          <w:sz w:val="36"/>
          <w:szCs w:val="36"/>
        </w:rPr>
        <w:t>on</w:t>
      </w:r>
      <w:r w:rsidRPr="00F11A2D">
        <w:rPr>
          <w:color w:val="212121"/>
          <w:spacing w:val="40"/>
          <w:sz w:val="36"/>
          <w:szCs w:val="36"/>
        </w:rPr>
        <w:t xml:space="preserve"> </w:t>
      </w:r>
      <w:r w:rsidRPr="00F11A2D">
        <w:rPr>
          <w:color w:val="212121"/>
          <w:sz w:val="36"/>
          <w:szCs w:val="36"/>
        </w:rPr>
        <w:t>the</w:t>
      </w:r>
      <w:r w:rsidRPr="00F11A2D">
        <w:rPr>
          <w:color w:val="212121"/>
          <w:spacing w:val="40"/>
          <w:sz w:val="36"/>
          <w:szCs w:val="36"/>
        </w:rPr>
        <w:t xml:space="preserve"> </w:t>
      </w:r>
      <w:r w:rsidRPr="00F11A2D">
        <w:rPr>
          <w:color w:val="212121"/>
          <w:sz w:val="36"/>
          <w:szCs w:val="36"/>
        </w:rPr>
        <w:t>website,</w:t>
      </w:r>
      <w:r w:rsidRPr="00F11A2D">
        <w:rPr>
          <w:color w:val="212121"/>
          <w:spacing w:val="40"/>
          <w:sz w:val="36"/>
          <w:szCs w:val="36"/>
        </w:rPr>
        <w:t xml:space="preserve"> </w:t>
      </w:r>
      <w:r w:rsidRPr="00F11A2D">
        <w:rPr>
          <w:color w:val="212121"/>
          <w:sz w:val="36"/>
          <w:szCs w:val="36"/>
        </w:rPr>
        <w:t>online</w:t>
      </w:r>
      <w:r w:rsidRPr="00F11A2D">
        <w:rPr>
          <w:color w:val="212121"/>
          <w:spacing w:val="40"/>
          <w:sz w:val="36"/>
          <w:szCs w:val="36"/>
        </w:rPr>
        <w:t xml:space="preserve"> </w:t>
      </w:r>
      <w:r w:rsidRPr="00F11A2D">
        <w:rPr>
          <w:color w:val="212121"/>
          <w:sz w:val="36"/>
          <w:szCs w:val="36"/>
        </w:rPr>
        <w:t>chat</w:t>
      </w:r>
      <w:r w:rsidRPr="00F11A2D">
        <w:rPr>
          <w:color w:val="212121"/>
          <w:spacing w:val="40"/>
          <w:sz w:val="36"/>
          <w:szCs w:val="36"/>
        </w:rPr>
        <w:t xml:space="preserve"> </w:t>
      </w:r>
      <w:r w:rsidRPr="00F11A2D">
        <w:rPr>
          <w:color w:val="212121"/>
          <w:sz w:val="36"/>
          <w:szCs w:val="36"/>
        </w:rPr>
        <w:t>support,</w:t>
      </w:r>
      <w:r w:rsidRPr="00F11A2D">
        <w:rPr>
          <w:color w:val="212121"/>
          <w:spacing w:val="40"/>
          <w:sz w:val="36"/>
          <w:szCs w:val="36"/>
        </w:rPr>
        <w:t xml:space="preserve"> </w:t>
      </w:r>
      <w:r w:rsidRPr="00F11A2D">
        <w:rPr>
          <w:color w:val="212121"/>
          <w:sz w:val="36"/>
          <w:szCs w:val="36"/>
        </w:rPr>
        <w:t>email</w:t>
      </w:r>
      <w:r w:rsidRPr="00F11A2D">
        <w:rPr>
          <w:color w:val="212121"/>
          <w:spacing w:val="40"/>
          <w:sz w:val="36"/>
          <w:szCs w:val="36"/>
        </w:rPr>
        <w:t xml:space="preserve"> </w:t>
      </w:r>
      <w:r w:rsidRPr="00F11A2D">
        <w:rPr>
          <w:color w:val="212121"/>
          <w:sz w:val="36"/>
          <w:szCs w:val="36"/>
        </w:rPr>
        <w:t>inquiries,</w:t>
      </w:r>
      <w:r w:rsidRPr="00F11A2D">
        <w:rPr>
          <w:color w:val="212121"/>
          <w:spacing w:val="40"/>
          <w:sz w:val="36"/>
          <w:szCs w:val="36"/>
        </w:rPr>
        <w:t xml:space="preserve"> </w:t>
      </w:r>
      <w:r w:rsidRPr="00F11A2D">
        <w:rPr>
          <w:color w:val="212121"/>
          <w:sz w:val="36"/>
          <w:szCs w:val="36"/>
        </w:rPr>
        <w:t>social media</w:t>
      </w:r>
      <w:r w:rsidRPr="00F11A2D">
        <w:rPr>
          <w:color w:val="212121"/>
          <w:spacing w:val="40"/>
          <w:sz w:val="36"/>
          <w:szCs w:val="36"/>
        </w:rPr>
        <w:t xml:space="preserve"> </w:t>
      </w:r>
      <w:r w:rsidRPr="00F11A2D">
        <w:rPr>
          <w:color w:val="212121"/>
          <w:sz w:val="36"/>
          <w:szCs w:val="36"/>
        </w:rPr>
        <w:t>interactions,</w:t>
      </w:r>
      <w:r w:rsidRPr="00F11A2D">
        <w:rPr>
          <w:color w:val="212121"/>
          <w:spacing w:val="40"/>
          <w:sz w:val="36"/>
          <w:szCs w:val="36"/>
        </w:rPr>
        <w:t xml:space="preserve"> </w:t>
      </w:r>
      <w:r w:rsidRPr="00F11A2D">
        <w:rPr>
          <w:color w:val="212121"/>
          <w:sz w:val="36"/>
          <w:szCs w:val="36"/>
        </w:rPr>
        <w:t>in-store</w:t>
      </w:r>
      <w:r w:rsidRPr="00F11A2D">
        <w:rPr>
          <w:color w:val="212121"/>
          <w:spacing w:val="40"/>
          <w:sz w:val="36"/>
          <w:szCs w:val="36"/>
        </w:rPr>
        <w:t xml:space="preserve"> </w:t>
      </w:r>
      <w:r w:rsidRPr="00F11A2D">
        <w:rPr>
          <w:color w:val="212121"/>
          <w:sz w:val="36"/>
          <w:szCs w:val="36"/>
        </w:rPr>
        <w:t>visits</w:t>
      </w:r>
      <w:r w:rsidRPr="00F11A2D">
        <w:rPr>
          <w:color w:val="212121"/>
          <w:spacing w:val="40"/>
          <w:sz w:val="36"/>
          <w:szCs w:val="36"/>
        </w:rPr>
        <w:t xml:space="preserve"> </w:t>
      </w:r>
      <w:r w:rsidRPr="00F11A2D">
        <w:rPr>
          <w:color w:val="212121"/>
          <w:sz w:val="36"/>
          <w:szCs w:val="36"/>
        </w:rPr>
        <w:t>(if</w:t>
      </w:r>
      <w:r w:rsidRPr="00F11A2D">
        <w:rPr>
          <w:color w:val="212121"/>
          <w:spacing w:val="40"/>
          <w:sz w:val="36"/>
          <w:szCs w:val="36"/>
        </w:rPr>
        <w:t xml:space="preserve"> </w:t>
      </w:r>
      <w:r w:rsidRPr="00F11A2D">
        <w:rPr>
          <w:color w:val="212121"/>
          <w:sz w:val="36"/>
          <w:szCs w:val="36"/>
        </w:rPr>
        <w:t>applicable).</w:t>
      </w:r>
    </w:p>
    <w:p w:rsidR="00F11A2D" w:rsidRPr="00F11A2D" w:rsidRDefault="00F11A2D" w:rsidP="00F11A2D">
      <w:pPr>
        <w:pStyle w:val="ListParagraph"/>
        <w:rPr>
          <w:color w:val="212121"/>
          <w:sz w:val="36"/>
          <w:szCs w:val="36"/>
        </w:rPr>
      </w:pPr>
    </w:p>
    <w:p w:rsidR="00630B0A" w:rsidRPr="00F11A2D" w:rsidRDefault="00A03FF9">
      <w:pPr>
        <w:pStyle w:val="ListParagraph"/>
        <w:numPr>
          <w:ilvl w:val="2"/>
          <w:numId w:val="1"/>
        </w:numPr>
        <w:tabs>
          <w:tab w:val="left" w:pos="4079"/>
          <w:tab w:val="left" w:pos="4081"/>
        </w:tabs>
        <w:spacing w:before="88" w:line="316" w:lineRule="auto"/>
        <w:ind w:right="3737"/>
        <w:rPr>
          <w:sz w:val="36"/>
          <w:szCs w:val="36"/>
        </w:rPr>
      </w:pPr>
      <w:r w:rsidRPr="00F11A2D">
        <w:rPr>
          <w:color w:val="212121"/>
          <w:sz w:val="36"/>
          <w:szCs w:val="36"/>
        </w:rPr>
        <w:t>C</w:t>
      </w:r>
      <w:r w:rsidRPr="00F11A2D">
        <w:rPr>
          <w:color w:val="212121"/>
          <w:sz w:val="36"/>
          <w:szCs w:val="36"/>
        </w:rPr>
        <w:t>ustomer</w:t>
      </w:r>
      <w:r w:rsidRPr="00F11A2D">
        <w:rPr>
          <w:color w:val="212121"/>
          <w:spacing w:val="40"/>
          <w:sz w:val="36"/>
          <w:szCs w:val="36"/>
        </w:rPr>
        <w:t xml:space="preserve"> </w:t>
      </w:r>
      <w:r w:rsidRPr="00F11A2D">
        <w:rPr>
          <w:color w:val="212121"/>
          <w:sz w:val="36"/>
          <w:szCs w:val="36"/>
        </w:rPr>
        <w:t>Actions:</w:t>
      </w:r>
      <w:r w:rsidRPr="00F11A2D">
        <w:rPr>
          <w:color w:val="212121"/>
          <w:spacing w:val="80"/>
          <w:sz w:val="36"/>
          <w:szCs w:val="36"/>
        </w:rPr>
        <w:t xml:space="preserve"> </w:t>
      </w:r>
      <w:r w:rsidRPr="00F11A2D">
        <w:rPr>
          <w:color w:val="212121"/>
          <w:sz w:val="36"/>
          <w:szCs w:val="36"/>
        </w:rPr>
        <w:t>Views</w:t>
      </w:r>
      <w:r w:rsidRPr="00F11A2D">
        <w:rPr>
          <w:color w:val="212121"/>
          <w:spacing w:val="40"/>
          <w:sz w:val="36"/>
          <w:szCs w:val="36"/>
        </w:rPr>
        <w:t xml:space="preserve"> </w:t>
      </w:r>
      <w:r w:rsidRPr="00F11A2D">
        <w:rPr>
          <w:color w:val="212121"/>
          <w:sz w:val="36"/>
          <w:szCs w:val="36"/>
        </w:rPr>
        <w:t>product</w:t>
      </w:r>
      <w:r w:rsidRPr="00F11A2D">
        <w:rPr>
          <w:color w:val="212121"/>
          <w:spacing w:val="40"/>
          <w:sz w:val="36"/>
          <w:szCs w:val="36"/>
        </w:rPr>
        <w:t xml:space="preserve"> </w:t>
      </w:r>
      <w:r w:rsidRPr="00F11A2D">
        <w:rPr>
          <w:color w:val="212121"/>
          <w:sz w:val="36"/>
          <w:szCs w:val="36"/>
        </w:rPr>
        <w:t>details,</w:t>
      </w:r>
      <w:r w:rsidRPr="00F11A2D">
        <w:rPr>
          <w:color w:val="212121"/>
          <w:spacing w:val="40"/>
          <w:sz w:val="36"/>
          <w:szCs w:val="36"/>
        </w:rPr>
        <w:t xml:space="preserve"> </w:t>
      </w:r>
      <w:r w:rsidRPr="00F11A2D">
        <w:rPr>
          <w:color w:val="212121"/>
          <w:sz w:val="36"/>
          <w:szCs w:val="36"/>
        </w:rPr>
        <w:t>compares</w:t>
      </w:r>
      <w:r w:rsidRPr="00F11A2D">
        <w:rPr>
          <w:color w:val="212121"/>
          <w:spacing w:val="40"/>
          <w:sz w:val="36"/>
          <w:szCs w:val="36"/>
        </w:rPr>
        <w:t xml:space="preserve"> </w:t>
      </w:r>
      <w:r w:rsidRPr="00F11A2D">
        <w:rPr>
          <w:color w:val="212121"/>
          <w:sz w:val="36"/>
          <w:szCs w:val="36"/>
        </w:rPr>
        <w:t>similar</w:t>
      </w:r>
      <w:r w:rsidRPr="00F11A2D">
        <w:rPr>
          <w:color w:val="212121"/>
          <w:spacing w:val="40"/>
          <w:sz w:val="36"/>
          <w:szCs w:val="36"/>
        </w:rPr>
        <w:t xml:space="preserve"> </w:t>
      </w:r>
      <w:r w:rsidRPr="00F11A2D">
        <w:rPr>
          <w:color w:val="212121"/>
          <w:sz w:val="36"/>
          <w:szCs w:val="36"/>
        </w:rPr>
        <w:t>items,</w:t>
      </w:r>
      <w:r w:rsidRPr="00F11A2D">
        <w:rPr>
          <w:color w:val="212121"/>
          <w:spacing w:val="40"/>
          <w:sz w:val="36"/>
          <w:szCs w:val="36"/>
        </w:rPr>
        <w:t xml:space="preserve"> </w:t>
      </w:r>
      <w:r w:rsidRPr="00F11A2D">
        <w:rPr>
          <w:color w:val="212121"/>
          <w:sz w:val="36"/>
          <w:szCs w:val="36"/>
        </w:rPr>
        <w:t>reads</w:t>
      </w:r>
      <w:r w:rsidRPr="00F11A2D">
        <w:rPr>
          <w:color w:val="212121"/>
          <w:spacing w:val="40"/>
          <w:sz w:val="36"/>
          <w:szCs w:val="36"/>
        </w:rPr>
        <w:t xml:space="preserve"> </w:t>
      </w:r>
      <w:r w:rsidRPr="00F11A2D">
        <w:rPr>
          <w:color w:val="212121"/>
          <w:sz w:val="36"/>
          <w:szCs w:val="36"/>
        </w:rPr>
        <w:t>customer</w:t>
      </w:r>
      <w:r w:rsidRPr="00F11A2D">
        <w:rPr>
          <w:color w:val="212121"/>
          <w:spacing w:val="80"/>
          <w:sz w:val="36"/>
          <w:szCs w:val="36"/>
        </w:rPr>
        <w:t xml:space="preserve"> </w:t>
      </w:r>
      <w:r w:rsidRPr="00F11A2D">
        <w:rPr>
          <w:color w:val="212121"/>
          <w:sz w:val="36"/>
          <w:szCs w:val="36"/>
        </w:rPr>
        <w:t>reviews,</w:t>
      </w:r>
      <w:r w:rsidRPr="00F11A2D">
        <w:rPr>
          <w:color w:val="212121"/>
          <w:spacing w:val="40"/>
          <w:sz w:val="36"/>
          <w:szCs w:val="36"/>
        </w:rPr>
        <w:t xml:space="preserve"> </w:t>
      </w:r>
      <w:r w:rsidRPr="00F11A2D">
        <w:rPr>
          <w:color w:val="212121"/>
          <w:sz w:val="36"/>
          <w:szCs w:val="36"/>
        </w:rPr>
        <w:t>asks</w:t>
      </w:r>
      <w:r w:rsidRPr="00F11A2D">
        <w:rPr>
          <w:color w:val="212121"/>
          <w:spacing w:val="40"/>
          <w:sz w:val="36"/>
          <w:szCs w:val="36"/>
        </w:rPr>
        <w:t xml:space="preserve"> </w:t>
      </w:r>
      <w:r w:rsidRPr="00F11A2D">
        <w:rPr>
          <w:color w:val="212121"/>
          <w:sz w:val="36"/>
          <w:szCs w:val="36"/>
        </w:rPr>
        <w:t>questions</w:t>
      </w:r>
      <w:r w:rsidRPr="00F11A2D">
        <w:rPr>
          <w:color w:val="212121"/>
          <w:spacing w:val="40"/>
          <w:sz w:val="36"/>
          <w:szCs w:val="36"/>
        </w:rPr>
        <w:t xml:space="preserve"> </w:t>
      </w:r>
      <w:r w:rsidRPr="00F11A2D">
        <w:rPr>
          <w:color w:val="212121"/>
          <w:sz w:val="36"/>
          <w:szCs w:val="36"/>
        </w:rPr>
        <w:t>about</w:t>
      </w:r>
      <w:r w:rsidRPr="00F11A2D">
        <w:rPr>
          <w:color w:val="212121"/>
          <w:spacing w:val="40"/>
          <w:sz w:val="36"/>
          <w:szCs w:val="36"/>
        </w:rPr>
        <w:t xml:space="preserve"> </w:t>
      </w:r>
      <w:r w:rsidRPr="00F11A2D">
        <w:rPr>
          <w:color w:val="212121"/>
          <w:sz w:val="36"/>
          <w:szCs w:val="36"/>
        </w:rPr>
        <w:t>products,</w:t>
      </w:r>
      <w:r w:rsidRPr="00F11A2D">
        <w:rPr>
          <w:color w:val="212121"/>
          <w:spacing w:val="40"/>
          <w:sz w:val="36"/>
          <w:szCs w:val="36"/>
        </w:rPr>
        <w:t xml:space="preserve"> </w:t>
      </w:r>
      <w:r w:rsidRPr="00F11A2D">
        <w:rPr>
          <w:color w:val="212121"/>
          <w:sz w:val="36"/>
          <w:szCs w:val="36"/>
        </w:rPr>
        <w:t>requests</w:t>
      </w:r>
      <w:r w:rsidRPr="00F11A2D">
        <w:rPr>
          <w:color w:val="212121"/>
          <w:spacing w:val="40"/>
          <w:sz w:val="36"/>
          <w:szCs w:val="36"/>
        </w:rPr>
        <w:t xml:space="preserve"> </w:t>
      </w:r>
      <w:r w:rsidRPr="00F11A2D">
        <w:rPr>
          <w:color w:val="212121"/>
          <w:sz w:val="36"/>
          <w:szCs w:val="36"/>
        </w:rPr>
        <w:t>quotes.</w:t>
      </w:r>
    </w:p>
    <w:p w:rsidR="00630B0A" w:rsidRPr="00F11A2D" w:rsidRDefault="00A03FF9">
      <w:pPr>
        <w:pStyle w:val="ListParagraph"/>
        <w:numPr>
          <w:ilvl w:val="2"/>
          <w:numId w:val="1"/>
        </w:numPr>
        <w:tabs>
          <w:tab w:val="left" w:pos="4079"/>
        </w:tabs>
        <w:spacing w:line="339" w:lineRule="exact"/>
        <w:ind w:left="4079" w:hanging="296"/>
        <w:rPr>
          <w:sz w:val="36"/>
          <w:szCs w:val="36"/>
        </w:rPr>
      </w:pPr>
      <w:r w:rsidRPr="00F11A2D">
        <w:rPr>
          <w:color w:val="212121"/>
          <w:w w:val="105"/>
          <w:sz w:val="36"/>
          <w:szCs w:val="36"/>
        </w:rPr>
        <w:t>M</w:t>
      </w:r>
      <w:r w:rsidRPr="00F11A2D">
        <w:rPr>
          <w:color w:val="212121"/>
          <w:w w:val="105"/>
          <w:sz w:val="36"/>
          <w:szCs w:val="36"/>
        </w:rPr>
        <w:t>otivations:</w:t>
      </w:r>
      <w:r w:rsidRPr="00F11A2D">
        <w:rPr>
          <w:color w:val="212121"/>
          <w:spacing w:val="45"/>
          <w:w w:val="105"/>
          <w:sz w:val="36"/>
          <w:szCs w:val="36"/>
        </w:rPr>
        <w:t xml:space="preserve"> </w:t>
      </w:r>
      <w:r w:rsidRPr="00F11A2D">
        <w:rPr>
          <w:color w:val="212121"/>
          <w:w w:val="105"/>
          <w:sz w:val="36"/>
          <w:szCs w:val="36"/>
        </w:rPr>
        <w:t>Seeking</w:t>
      </w:r>
      <w:r w:rsidRPr="00F11A2D">
        <w:rPr>
          <w:color w:val="212121"/>
          <w:spacing w:val="29"/>
          <w:w w:val="105"/>
          <w:sz w:val="36"/>
          <w:szCs w:val="36"/>
        </w:rPr>
        <w:t xml:space="preserve"> </w:t>
      </w:r>
      <w:r w:rsidRPr="00F11A2D">
        <w:rPr>
          <w:color w:val="212121"/>
          <w:w w:val="105"/>
          <w:sz w:val="36"/>
          <w:szCs w:val="36"/>
        </w:rPr>
        <w:t>detailed</w:t>
      </w:r>
      <w:r w:rsidRPr="00F11A2D">
        <w:rPr>
          <w:color w:val="212121"/>
          <w:spacing w:val="28"/>
          <w:w w:val="105"/>
          <w:sz w:val="36"/>
          <w:szCs w:val="36"/>
        </w:rPr>
        <w:t xml:space="preserve"> </w:t>
      </w:r>
      <w:r w:rsidRPr="00F11A2D">
        <w:rPr>
          <w:color w:val="212121"/>
          <w:w w:val="105"/>
          <w:sz w:val="36"/>
          <w:szCs w:val="36"/>
        </w:rPr>
        <w:t>information</w:t>
      </w:r>
      <w:r w:rsidRPr="00F11A2D">
        <w:rPr>
          <w:color w:val="212121"/>
          <w:spacing w:val="30"/>
          <w:w w:val="105"/>
          <w:sz w:val="36"/>
          <w:szCs w:val="36"/>
        </w:rPr>
        <w:t xml:space="preserve"> </w:t>
      </w:r>
      <w:r w:rsidRPr="00F11A2D">
        <w:rPr>
          <w:color w:val="212121"/>
          <w:w w:val="105"/>
          <w:sz w:val="36"/>
          <w:szCs w:val="36"/>
        </w:rPr>
        <w:t>about</w:t>
      </w:r>
      <w:r w:rsidRPr="00F11A2D">
        <w:rPr>
          <w:color w:val="212121"/>
          <w:spacing w:val="27"/>
          <w:w w:val="105"/>
          <w:sz w:val="36"/>
          <w:szCs w:val="36"/>
        </w:rPr>
        <w:t xml:space="preserve"> </w:t>
      </w:r>
      <w:r w:rsidRPr="00F11A2D">
        <w:rPr>
          <w:color w:val="212121"/>
          <w:w w:val="105"/>
          <w:sz w:val="36"/>
          <w:szCs w:val="36"/>
        </w:rPr>
        <w:t>products,</w:t>
      </w:r>
      <w:r w:rsidRPr="00F11A2D">
        <w:rPr>
          <w:color w:val="212121"/>
          <w:spacing w:val="29"/>
          <w:w w:val="105"/>
          <w:sz w:val="36"/>
          <w:szCs w:val="36"/>
        </w:rPr>
        <w:t xml:space="preserve"> </w:t>
      </w:r>
      <w:r w:rsidRPr="00F11A2D">
        <w:rPr>
          <w:color w:val="212121"/>
          <w:w w:val="105"/>
          <w:sz w:val="36"/>
          <w:szCs w:val="36"/>
        </w:rPr>
        <w:t>comparing</w:t>
      </w:r>
      <w:r w:rsidRPr="00F11A2D">
        <w:rPr>
          <w:color w:val="212121"/>
          <w:spacing w:val="28"/>
          <w:w w:val="105"/>
          <w:sz w:val="36"/>
          <w:szCs w:val="36"/>
        </w:rPr>
        <w:t xml:space="preserve"> </w:t>
      </w:r>
      <w:r w:rsidRPr="00F11A2D">
        <w:rPr>
          <w:color w:val="212121"/>
          <w:w w:val="105"/>
          <w:sz w:val="36"/>
          <w:szCs w:val="36"/>
        </w:rPr>
        <w:t>prices</w:t>
      </w:r>
      <w:r w:rsidRPr="00F11A2D">
        <w:rPr>
          <w:color w:val="212121"/>
          <w:spacing w:val="27"/>
          <w:w w:val="105"/>
          <w:sz w:val="36"/>
          <w:szCs w:val="36"/>
        </w:rPr>
        <w:t xml:space="preserve"> </w:t>
      </w:r>
      <w:r w:rsidRPr="00F11A2D">
        <w:rPr>
          <w:color w:val="212121"/>
          <w:spacing w:val="-5"/>
          <w:w w:val="105"/>
          <w:sz w:val="36"/>
          <w:szCs w:val="36"/>
        </w:rPr>
        <w:t>and</w:t>
      </w:r>
    </w:p>
    <w:p w:rsidR="00630B0A" w:rsidRPr="00F11A2D" w:rsidRDefault="00A03FF9">
      <w:pPr>
        <w:pStyle w:val="BodyText"/>
        <w:spacing w:before="121"/>
        <w:ind w:left="4081"/>
        <w:rPr>
          <w:sz w:val="36"/>
          <w:szCs w:val="36"/>
        </w:rPr>
      </w:pPr>
      <w:proofErr w:type="gramStart"/>
      <w:r w:rsidRPr="00F11A2D">
        <w:rPr>
          <w:color w:val="212121"/>
          <w:sz w:val="36"/>
          <w:szCs w:val="36"/>
        </w:rPr>
        <w:t>features</w:t>
      </w:r>
      <w:proofErr w:type="gramEnd"/>
      <w:r w:rsidRPr="00F11A2D">
        <w:rPr>
          <w:color w:val="212121"/>
          <w:sz w:val="36"/>
          <w:szCs w:val="36"/>
        </w:rPr>
        <w:t>,</w:t>
      </w:r>
      <w:r w:rsidRPr="00F11A2D">
        <w:rPr>
          <w:color w:val="212121"/>
          <w:spacing w:val="76"/>
          <w:sz w:val="36"/>
          <w:szCs w:val="36"/>
        </w:rPr>
        <w:t xml:space="preserve"> </w:t>
      </w:r>
      <w:r w:rsidRPr="00F11A2D">
        <w:rPr>
          <w:color w:val="212121"/>
          <w:sz w:val="36"/>
          <w:szCs w:val="36"/>
        </w:rPr>
        <w:t>assessing</w:t>
      </w:r>
      <w:r w:rsidRPr="00F11A2D">
        <w:rPr>
          <w:color w:val="212121"/>
          <w:spacing w:val="77"/>
          <w:sz w:val="36"/>
          <w:szCs w:val="36"/>
        </w:rPr>
        <w:t xml:space="preserve"> </w:t>
      </w:r>
      <w:r w:rsidRPr="00F11A2D">
        <w:rPr>
          <w:color w:val="212121"/>
          <w:sz w:val="36"/>
          <w:szCs w:val="36"/>
        </w:rPr>
        <w:t>the</w:t>
      </w:r>
      <w:r w:rsidRPr="00F11A2D">
        <w:rPr>
          <w:color w:val="212121"/>
          <w:spacing w:val="74"/>
          <w:sz w:val="36"/>
          <w:szCs w:val="36"/>
        </w:rPr>
        <w:t xml:space="preserve"> </w:t>
      </w:r>
      <w:r w:rsidRPr="00F11A2D">
        <w:rPr>
          <w:color w:val="212121"/>
          <w:sz w:val="36"/>
          <w:szCs w:val="36"/>
        </w:rPr>
        <w:t>company's</w:t>
      </w:r>
      <w:r w:rsidRPr="00F11A2D">
        <w:rPr>
          <w:color w:val="212121"/>
          <w:spacing w:val="77"/>
          <w:sz w:val="36"/>
          <w:szCs w:val="36"/>
        </w:rPr>
        <w:t xml:space="preserve"> </w:t>
      </w:r>
      <w:r w:rsidRPr="00F11A2D">
        <w:rPr>
          <w:color w:val="212121"/>
          <w:sz w:val="36"/>
          <w:szCs w:val="36"/>
        </w:rPr>
        <w:t>reputation,</w:t>
      </w:r>
      <w:r w:rsidRPr="00F11A2D">
        <w:rPr>
          <w:color w:val="212121"/>
          <w:spacing w:val="78"/>
          <w:sz w:val="36"/>
          <w:szCs w:val="36"/>
        </w:rPr>
        <w:t xml:space="preserve"> </w:t>
      </w:r>
      <w:r w:rsidRPr="00F11A2D">
        <w:rPr>
          <w:color w:val="212121"/>
          <w:sz w:val="36"/>
          <w:szCs w:val="36"/>
        </w:rPr>
        <w:t>seeking</w:t>
      </w:r>
      <w:r w:rsidRPr="00F11A2D">
        <w:rPr>
          <w:color w:val="212121"/>
          <w:spacing w:val="77"/>
          <w:sz w:val="36"/>
          <w:szCs w:val="36"/>
        </w:rPr>
        <w:t xml:space="preserve"> </w:t>
      </w:r>
      <w:r w:rsidRPr="00F11A2D">
        <w:rPr>
          <w:color w:val="212121"/>
          <w:sz w:val="36"/>
          <w:szCs w:val="36"/>
        </w:rPr>
        <w:t>personalized</w:t>
      </w:r>
      <w:r w:rsidRPr="00F11A2D">
        <w:rPr>
          <w:color w:val="212121"/>
          <w:spacing w:val="79"/>
          <w:sz w:val="36"/>
          <w:szCs w:val="36"/>
        </w:rPr>
        <w:t xml:space="preserve"> </w:t>
      </w:r>
      <w:r w:rsidRPr="00F11A2D">
        <w:rPr>
          <w:color w:val="212121"/>
          <w:spacing w:val="-2"/>
          <w:sz w:val="36"/>
          <w:szCs w:val="36"/>
        </w:rPr>
        <w:t>recommendations.</w:t>
      </w:r>
    </w:p>
    <w:p w:rsidR="00630B0A" w:rsidRPr="00F11A2D" w:rsidRDefault="00A03FF9">
      <w:pPr>
        <w:pStyle w:val="ListParagraph"/>
        <w:numPr>
          <w:ilvl w:val="2"/>
          <w:numId w:val="1"/>
        </w:numPr>
        <w:tabs>
          <w:tab w:val="left" w:pos="4079"/>
          <w:tab w:val="left" w:pos="4081"/>
        </w:tabs>
        <w:spacing w:before="73" w:line="316" w:lineRule="auto"/>
        <w:ind w:right="3561"/>
        <w:rPr>
          <w:sz w:val="36"/>
          <w:szCs w:val="36"/>
        </w:rPr>
      </w:pPr>
      <w:r w:rsidRPr="00F11A2D">
        <w:rPr>
          <w:color w:val="212121"/>
          <w:w w:val="105"/>
          <w:sz w:val="36"/>
          <w:szCs w:val="36"/>
        </w:rPr>
        <w:t>Pain Points: Insufficient product information, slow response times from customer support, lack of personalized recommendations,</w:t>
      </w:r>
      <w:r w:rsidRPr="00F11A2D">
        <w:rPr>
          <w:color w:val="212121"/>
          <w:spacing w:val="25"/>
          <w:w w:val="105"/>
          <w:sz w:val="36"/>
          <w:szCs w:val="36"/>
        </w:rPr>
        <w:t xml:space="preserve"> </w:t>
      </w:r>
      <w:r w:rsidRPr="00F11A2D">
        <w:rPr>
          <w:color w:val="212121"/>
          <w:w w:val="105"/>
          <w:sz w:val="36"/>
          <w:szCs w:val="36"/>
        </w:rPr>
        <w:t>concerns about payment security.</w:t>
      </w:r>
    </w:p>
    <w:p w:rsidR="00630B0A" w:rsidRPr="00F11A2D" w:rsidRDefault="00A03FF9">
      <w:pPr>
        <w:pStyle w:val="ListParagraph"/>
        <w:numPr>
          <w:ilvl w:val="2"/>
          <w:numId w:val="1"/>
        </w:numPr>
        <w:tabs>
          <w:tab w:val="left" w:pos="4079"/>
        </w:tabs>
        <w:spacing w:line="339" w:lineRule="exact"/>
        <w:ind w:left="4079" w:hanging="296"/>
        <w:rPr>
          <w:sz w:val="36"/>
          <w:szCs w:val="36"/>
        </w:rPr>
      </w:pPr>
      <w:r w:rsidRPr="00F11A2D">
        <w:rPr>
          <w:color w:val="212121"/>
          <w:sz w:val="36"/>
          <w:szCs w:val="36"/>
        </w:rPr>
        <w:t>Opportunities:</w:t>
      </w:r>
      <w:r w:rsidRPr="00F11A2D">
        <w:rPr>
          <w:color w:val="212121"/>
          <w:spacing w:val="43"/>
          <w:w w:val="150"/>
          <w:sz w:val="36"/>
          <w:szCs w:val="36"/>
        </w:rPr>
        <w:t xml:space="preserve"> </w:t>
      </w:r>
      <w:r w:rsidRPr="00F11A2D">
        <w:rPr>
          <w:color w:val="212121"/>
          <w:sz w:val="36"/>
          <w:szCs w:val="36"/>
        </w:rPr>
        <w:t>Detailed</w:t>
      </w:r>
      <w:r w:rsidRPr="00F11A2D">
        <w:rPr>
          <w:color w:val="212121"/>
          <w:spacing w:val="69"/>
          <w:sz w:val="36"/>
          <w:szCs w:val="36"/>
        </w:rPr>
        <w:t xml:space="preserve"> </w:t>
      </w:r>
      <w:r w:rsidRPr="00F11A2D">
        <w:rPr>
          <w:color w:val="212121"/>
          <w:sz w:val="36"/>
          <w:szCs w:val="36"/>
        </w:rPr>
        <w:t>product</w:t>
      </w:r>
      <w:r w:rsidRPr="00F11A2D">
        <w:rPr>
          <w:color w:val="212121"/>
          <w:spacing w:val="68"/>
          <w:sz w:val="36"/>
          <w:szCs w:val="36"/>
        </w:rPr>
        <w:t xml:space="preserve"> </w:t>
      </w:r>
      <w:r w:rsidRPr="00F11A2D">
        <w:rPr>
          <w:color w:val="212121"/>
          <w:sz w:val="36"/>
          <w:szCs w:val="36"/>
        </w:rPr>
        <w:t>specifications</w:t>
      </w:r>
      <w:r w:rsidRPr="00F11A2D">
        <w:rPr>
          <w:color w:val="212121"/>
          <w:spacing w:val="72"/>
          <w:sz w:val="36"/>
          <w:szCs w:val="36"/>
        </w:rPr>
        <w:t xml:space="preserve"> </w:t>
      </w:r>
      <w:r w:rsidRPr="00F11A2D">
        <w:rPr>
          <w:color w:val="212121"/>
          <w:sz w:val="36"/>
          <w:szCs w:val="36"/>
        </w:rPr>
        <w:t>(carat,</w:t>
      </w:r>
      <w:r w:rsidRPr="00F11A2D">
        <w:rPr>
          <w:color w:val="212121"/>
          <w:spacing w:val="68"/>
          <w:sz w:val="36"/>
          <w:szCs w:val="36"/>
        </w:rPr>
        <w:t xml:space="preserve"> </w:t>
      </w:r>
      <w:r w:rsidRPr="00F11A2D">
        <w:rPr>
          <w:color w:val="212121"/>
          <w:sz w:val="36"/>
          <w:szCs w:val="36"/>
        </w:rPr>
        <w:t>cut,</w:t>
      </w:r>
      <w:r w:rsidRPr="00F11A2D">
        <w:rPr>
          <w:color w:val="212121"/>
          <w:spacing w:val="67"/>
          <w:sz w:val="36"/>
          <w:szCs w:val="36"/>
        </w:rPr>
        <w:t xml:space="preserve"> </w:t>
      </w:r>
      <w:r w:rsidRPr="00F11A2D">
        <w:rPr>
          <w:color w:val="212121"/>
          <w:sz w:val="36"/>
          <w:szCs w:val="36"/>
        </w:rPr>
        <w:t>clarity,</w:t>
      </w:r>
      <w:r w:rsidRPr="00F11A2D">
        <w:rPr>
          <w:color w:val="212121"/>
          <w:spacing w:val="68"/>
          <w:sz w:val="36"/>
          <w:szCs w:val="36"/>
        </w:rPr>
        <w:t xml:space="preserve"> </w:t>
      </w:r>
      <w:r w:rsidRPr="00F11A2D">
        <w:rPr>
          <w:color w:val="212121"/>
          <w:sz w:val="36"/>
          <w:szCs w:val="36"/>
        </w:rPr>
        <w:t>color),</w:t>
      </w:r>
      <w:r w:rsidRPr="00F11A2D">
        <w:rPr>
          <w:color w:val="212121"/>
          <w:spacing w:val="69"/>
          <w:sz w:val="36"/>
          <w:szCs w:val="36"/>
        </w:rPr>
        <w:t xml:space="preserve"> </w:t>
      </w:r>
      <w:r w:rsidRPr="00F11A2D">
        <w:rPr>
          <w:color w:val="212121"/>
          <w:sz w:val="36"/>
          <w:szCs w:val="36"/>
        </w:rPr>
        <w:t>high-</w:t>
      </w:r>
      <w:r w:rsidRPr="00F11A2D">
        <w:rPr>
          <w:color w:val="212121"/>
          <w:spacing w:val="-2"/>
          <w:sz w:val="36"/>
          <w:szCs w:val="36"/>
        </w:rPr>
        <w:t>quality</w:t>
      </w:r>
    </w:p>
    <w:p w:rsidR="00630B0A" w:rsidRPr="00F11A2D" w:rsidRDefault="00A03FF9">
      <w:pPr>
        <w:pStyle w:val="BodyText"/>
        <w:spacing w:before="121" w:line="307" w:lineRule="auto"/>
        <w:ind w:left="4081" w:right="3100"/>
        <w:rPr>
          <w:sz w:val="36"/>
          <w:szCs w:val="36"/>
        </w:rPr>
      </w:pPr>
      <w:proofErr w:type="gramStart"/>
      <w:r w:rsidRPr="00F11A2D">
        <w:rPr>
          <w:color w:val="212121"/>
          <w:w w:val="105"/>
          <w:sz w:val="36"/>
          <w:szCs w:val="36"/>
        </w:rPr>
        <w:t>image</w:t>
      </w:r>
      <w:r w:rsidRPr="00F11A2D">
        <w:rPr>
          <w:color w:val="212121"/>
          <w:w w:val="105"/>
          <w:sz w:val="36"/>
          <w:szCs w:val="36"/>
        </w:rPr>
        <w:t>s</w:t>
      </w:r>
      <w:proofErr w:type="gramEnd"/>
      <w:r w:rsidRPr="00F11A2D">
        <w:rPr>
          <w:color w:val="212121"/>
          <w:w w:val="105"/>
          <w:sz w:val="36"/>
          <w:szCs w:val="36"/>
        </w:rPr>
        <w:t xml:space="preserve"> and videos, proactive customer support, personalized product recommendations</w:t>
      </w:r>
      <w:r w:rsidRPr="00F11A2D">
        <w:rPr>
          <w:color w:val="212121"/>
          <w:spacing w:val="27"/>
          <w:w w:val="105"/>
          <w:sz w:val="36"/>
          <w:szCs w:val="36"/>
        </w:rPr>
        <w:t xml:space="preserve"> </w:t>
      </w:r>
      <w:r w:rsidRPr="00F11A2D">
        <w:rPr>
          <w:color w:val="212121"/>
          <w:w w:val="105"/>
          <w:sz w:val="36"/>
          <w:szCs w:val="36"/>
        </w:rPr>
        <w:t>based</w:t>
      </w:r>
      <w:r w:rsidRPr="00F11A2D">
        <w:rPr>
          <w:color w:val="212121"/>
          <w:spacing w:val="23"/>
          <w:w w:val="105"/>
          <w:sz w:val="36"/>
          <w:szCs w:val="36"/>
        </w:rPr>
        <w:t xml:space="preserve"> </w:t>
      </w:r>
      <w:r w:rsidRPr="00F11A2D">
        <w:rPr>
          <w:color w:val="212121"/>
          <w:w w:val="105"/>
          <w:sz w:val="36"/>
          <w:szCs w:val="36"/>
        </w:rPr>
        <w:t>on browsing</w:t>
      </w:r>
      <w:r w:rsidRPr="00F11A2D">
        <w:rPr>
          <w:color w:val="212121"/>
          <w:spacing w:val="25"/>
          <w:w w:val="105"/>
          <w:sz w:val="36"/>
          <w:szCs w:val="36"/>
        </w:rPr>
        <w:t xml:space="preserve"> </w:t>
      </w:r>
      <w:r w:rsidRPr="00F11A2D">
        <w:rPr>
          <w:color w:val="212121"/>
          <w:w w:val="105"/>
          <w:sz w:val="36"/>
          <w:szCs w:val="36"/>
        </w:rPr>
        <w:t>history,</w:t>
      </w:r>
      <w:r w:rsidRPr="00F11A2D">
        <w:rPr>
          <w:color w:val="212121"/>
          <w:spacing w:val="25"/>
          <w:w w:val="105"/>
          <w:sz w:val="36"/>
          <w:szCs w:val="36"/>
        </w:rPr>
        <w:t xml:space="preserve"> </w:t>
      </w:r>
      <w:r w:rsidRPr="00F11A2D">
        <w:rPr>
          <w:color w:val="212121"/>
          <w:w w:val="105"/>
          <w:sz w:val="36"/>
          <w:szCs w:val="36"/>
        </w:rPr>
        <w:t>secure</w:t>
      </w:r>
      <w:r w:rsidRPr="00F11A2D">
        <w:rPr>
          <w:color w:val="212121"/>
          <w:spacing w:val="23"/>
          <w:w w:val="105"/>
          <w:sz w:val="36"/>
          <w:szCs w:val="36"/>
        </w:rPr>
        <w:t xml:space="preserve"> </w:t>
      </w:r>
      <w:r w:rsidRPr="00F11A2D">
        <w:rPr>
          <w:color w:val="212121"/>
          <w:w w:val="105"/>
          <w:sz w:val="36"/>
          <w:szCs w:val="36"/>
        </w:rPr>
        <w:t>payment</w:t>
      </w:r>
      <w:r w:rsidRPr="00F11A2D">
        <w:rPr>
          <w:color w:val="212121"/>
          <w:spacing w:val="25"/>
          <w:w w:val="105"/>
          <w:sz w:val="36"/>
          <w:szCs w:val="36"/>
        </w:rPr>
        <w:t xml:space="preserve"> </w:t>
      </w:r>
      <w:r w:rsidRPr="00F11A2D">
        <w:rPr>
          <w:color w:val="212121"/>
          <w:w w:val="105"/>
          <w:sz w:val="36"/>
          <w:szCs w:val="36"/>
        </w:rPr>
        <w:t>gateway</w:t>
      </w:r>
      <w:r w:rsidRPr="00F11A2D">
        <w:rPr>
          <w:color w:val="212121"/>
          <w:spacing w:val="23"/>
          <w:w w:val="105"/>
          <w:sz w:val="36"/>
          <w:szCs w:val="36"/>
        </w:rPr>
        <w:t xml:space="preserve"> </w:t>
      </w:r>
      <w:r w:rsidRPr="00F11A2D">
        <w:rPr>
          <w:color w:val="212121"/>
          <w:w w:val="105"/>
          <w:sz w:val="36"/>
          <w:szCs w:val="36"/>
        </w:rPr>
        <w:t>integration.</w:t>
      </w:r>
    </w:p>
    <w:p w:rsidR="00630B0A" w:rsidRPr="00F11A2D" w:rsidRDefault="00630B0A">
      <w:pPr>
        <w:pStyle w:val="BodyText"/>
        <w:spacing w:before="77"/>
        <w:rPr>
          <w:b/>
          <w:bCs/>
          <w:sz w:val="40"/>
          <w:szCs w:val="40"/>
        </w:rPr>
      </w:pPr>
    </w:p>
    <w:p w:rsidR="00630B0A" w:rsidRPr="00F11A2D" w:rsidRDefault="00F11A2D" w:rsidP="00F11A2D">
      <w:pPr>
        <w:pStyle w:val="ListParagraph"/>
        <w:tabs>
          <w:tab w:val="left" w:pos="3590"/>
        </w:tabs>
        <w:ind w:left="3590" w:firstLine="0"/>
        <w:rPr>
          <w:b/>
          <w:bCs/>
          <w:sz w:val="40"/>
          <w:szCs w:val="40"/>
        </w:rPr>
      </w:pPr>
      <w:r w:rsidRPr="00F11A2D">
        <w:rPr>
          <w:b/>
          <w:bCs/>
          <w:color w:val="212121"/>
          <w:sz w:val="40"/>
          <w:szCs w:val="40"/>
        </w:rPr>
        <w:t>**</w:t>
      </w:r>
      <w:r w:rsidR="00A03FF9" w:rsidRPr="00F11A2D">
        <w:rPr>
          <w:b/>
          <w:bCs/>
          <w:color w:val="212121"/>
          <w:sz w:val="40"/>
          <w:szCs w:val="40"/>
        </w:rPr>
        <w:t>Purchase</w:t>
      </w:r>
      <w:r w:rsidR="00A03FF9" w:rsidRPr="00F11A2D">
        <w:rPr>
          <w:b/>
          <w:bCs/>
          <w:color w:val="212121"/>
          <w:spacing w:val="54"/>
          <w:sz w:val="40"/>
          <w:szCs w:val="40"/>
        </w:rPr>
        <w:t xml:space="preserve"> </w:t>
      </w:r>
      <w:r w:rsidR="00A03FF9" w:rsidRPr="00F11A2D">
        <w:rPr>
          <w:b/>
          <w:bCs/>
          <w:color w:val="212121"/>
          <w:sz w:val="40"/>
          <w:szCs w:val="40"/>
        </w:rPr>
        <w:t>&amp;</w:t>
      </w:r>
      <w:r w:rsidR="00A03FF9" w:rsidRPr="00F11A2D">
        <w:rPr>
          <w:b/>
          <w:bCs/>
          <w:color w:val="212121"/>
          <w:spacing w:val="52"/>
          <w:sz w:val="40"/>
          <w:szCs w:val="40"/>
        </w:rPr>
        <w:t xml:space="preserve"> </w:t>
      </w:r>
      <w:r w:rsidR="00A03FF9" w:rsidRPr="00F11A2D">
        <w:rPr>
          <w:b/>
          <w:bCs/>
          <w:color w:val="212121"/>
          <w:sz w:val="40"/>
          <w:szCs w:val="40"/>
        </w:rPr>
        <w:t>Order</w:t>
      </w:r>
      <w:r w:rsidR="00A03FF9" w:rsidRPr="00F11A2D">
        <w:rPr>
          <w:b/>
          <w:bCs/>
          <w:color w:val="212121"/>
          <w:spacing w:val="54"/>
          <w:sz w:val="40"/>
          <w:szCs w:val="40"/>
        </w:rPr>
        <w:t xml:space="preserve"> </w:t>
      </w:r>
      <w:r w:rsidR="00A03FF9" w:rsidRPr="00F11A2D">
        <w:rPr>
          <w:b/>
          <w:bCs/>
          <w:color w:val="212121"/>
          <w:spacing w:val="-2"/>
          <w:sz w:val="40"/>
          <w:szCs w:val="40"/>
        </w:rPr>
        <w:t>Fulfillment</w:t>
      </w:r>
      <w:r w:rsidRPr="00F11A2D">
        <w:rPr>
          <w:b/>
          <w:bCs/>
          <w:color w:val="212121"/>
          <w:spacing w:val="-2"/>
          <w:sz w:val="40"/>
          <w:szCs w:val="40"/>
        </w:rPr>
        <w:t>**</w:t>
      </w:r>
      <w:r w:rsidR="00A03FF9" w:rsidRPr="00F11A2D">
        <w:rPr>
          <w:b/>
          <w:bCs/>
          <w:color w:val="212121"/>
          <w:spacing w:val="-2"/>
          <w:sz w:val="40"/>
          <w:szCs w:val="40"/>
        </w:rPr>
        <w:t>:</w:t>
      </w:r>
    </w:p>
    <w:p w:rsidR="00630B0A" w:rsidRPr="00AA1B63" w:rsidRDefault="00630B0A">
      <w:pPr>
        <w:pStyle w:val="BodyText"/>
        <w:spacing w:before="194"/>
        <w:rPr>
          <w:sz w:val="32"/>
          <w:szCs w:val="32"/>
        </w:rPr>
      </w:pPr>
    </w:p>
    <w:p w:rsidR="00630B0A" w:rsidRPr="00AA1B63" w:rsidRDefault="00A03FF9">
      <w:pPr>
        <w:pStyle w:val="ListParagraph"/>
        <w:numPr>
          <w:ilvl w:val="2"/>
          <w:numId w:val="1"/>
        </w:numPr>
        <w:tabs>
          <w:tab w:val="left" w:pos="4079"/>
          <w:tab w:val="left" w:pos="4081"/>
        </w:tabs>
        <w:spacing w:line="316" w:lineRule="auto"/>
        <w:ind w:right="3962"/>
        <w:rPr>
          <w:sz w:val="36"/>
          <w:szCs w:val="36"/>
        </w:rPr>
      </w:pPr>
      <w:proofErr w:type="spellStart"/>
      <w:r w:rsidRPr="00AA1B63">
        <w:rPr>
          <w:color w:val="212121"/>
          <w:w w:val="105"/>
          <w:sz w:val="36"/>
          <w:szCs w:val="36"/>
        </w:rPr>
        <w:t>Touchpoints</w:t>
      </w:r>
      <w:proofErr w:type="spellEnd"/>
      <w:r w:rsidRPr="00AA1B63">
        <w:rPr>
          <w:color w:val="212121"/>
          <w:w w:val="105"/>
          <w:sz w:val="36"/>
          <w:szCs w:val="36"/>
        </w:rPr>
        <w:t>: Online shopping cart, checkout process, order confirmation email, shipping updates, delivery notification.</w:t>
      </w:r>
    </w:p>
    <w:p w:rsidR="00630B0A" w:rsidRPr="00AA1B63" w:rsidRDefault="00A03FF9">
      <w:pPr>
        <w:pStyle w:val="ListParagraph"/>
        <w:numPr>
          <w:ilvl w:val="2"/>
          <w:numId w:val="1"/>
        </w:numPr>
        <w:tabs>
          <w:tab w:val="left" w:pos="4079"/>
        </w:tabs>
        <w:spacing w:line="339" w:lineRule="exact"/>
        <w:ind w:left="4079" w:hanging="296"/>
        <w:rPr>
          <w:sz w:val="36"/>
          <w:szCs w:val="36"/>
        </w:rPr>
      </w:pPr>
      <w:r w:rsidRPr="00AA1B63">
        <w:rPr>
          <w:color w:val="212121"/>
          <w:sz w:val="36"/>
          <w:szCs w:val="36"/>
        </w:rPr>
        <w:t>Customer</w:t>
      </w:r>
      <w:r w:rsidRPr="00AA1B63">
        <w:rPr>
          <w:color w:val="212121"/>
          <w:spacing w:val="50"/>
          <w:sz w:val="36"/>
          <w:szCs w:val="36"/>
        </w:rPr>
        <w:t xml:space="preserve"> </w:t>
      </w:r>
      <w:r w:rsidRPr="00AA1B63">
        <w:rPr>
          <w:color w:val="212121"/>
          <w:sz w:val="36"/>
          <w:szCs w:val="36"/>
        </w:rPr>
        <w:t>Actions:</w:t>
      </w:r>
      <w:r w:rsidRPr="00AA1B63">
        <w:rPr>
          <w:color w:val="212121"/>
          <w:spacing w:val="74"/>
          <w:sz w:val="36"/>
          <w:szCs w:val="36"/>
        </w:rPr>
        <w:t xml:space="preserve"> </w:t>
      </w:r>
      <w:r w:rsidRPr="00AA1B63">
        <w:rPr>
          <w:color w:val="212121"/>
          <w:sz w:val="36"/>
          <w:szCs w:val="36"/>
        </w:rPr>
        <w:t>Adds</w:t>
      </w:r>
      <w:r w:rsidRPr="00AA1B63">
        <w:rPr>
          <w:color w:val="212121"/>
          <w:spacing w:val="52"/>
          <w:sz w:val="36"/>
          <w:szCs w:val="36"/>
        </w:rPr>
        <w:t xml:space="preserve"> </w:t>
      </w:r>
      <w:r w:rsidRPr="00AA1B63">
        <w:rPr>
          <w:color w:val="212121"/>
          <w:sz w:val="36"/>
          <w:szCs w:val="36"/>
        </w:rPr>
        <w:t>items</w:t>
      </w:r>
      <w:r w:rsidRPr="00AA1B63">
        <w:rPr>
          <w:color w:val="212121"/>
          <w:spacing w:val="52"/>
          <w:sz w:val="36"/>
          <w:szCs w:val="36"/>
        </w:rPr>
        <w:t xml:space="preserve"> </w:t>
      </w:r>
      <w:r w:rsidRPr="00AA1B63">
        <w:rPr>
          <w:color w:val="212121"/>
          <w:sz w:val="36"/>
          <w:szCs w:val="36"/>
        </w:rPr>
        <w:t>to</w:t>
      </w:r>
      <w:r w:rsidRPr="00AA1B63">
        <w:rPr>
          <w:color w:val="212121"/>
          <w:spacing w:val="51"/>
          <w:sz w:val="36"/>
          <w:szCs w:val="36"/>
        </w:rPr>
        <w:t xml:space="preserve"> </w:t>
      </w:r>
      <w:r w:rsidRPr="00AA1B63">
        <w:rPr>
          <w:color w:val="212121"/>
          <w:sz w:val="36"/>
          <w:szCs w:val="36"/>
        </w:rPr>
        <w:t>cart,</w:t>
      </w:r>
      <w:r w:rsidRPr="00AA1B63">
        <w:rPr>
          <w:color w:val="212121"/>
          <w:spacing w:val="52"/>
          <w:sz w:val="36"/>
          <w:szCs w:val="36"/>
        </w:rPr>
        <w:t xml:space="preserve"> </w:t>
      </w:r>
      <w:r w:rsidRPr="00AA1B63">
        <w:rPr>
          <w:color w:val="212121"/>
          <w:sz w:val="36"/>
          <w:szCs w:val="36"/>
        </w:rPr>
        <w:t>enters</w:t>
      </w:r>
      <w:r w:rsidRPr="00AA1B63">
        <w:rPr>
          <w:color w:val="212121"/>
          <w:spacing w:val="52"/>
          <w:sz w:val="36"/>
          <w:szCs w:val="36"/>
        </w:rPr>
        <w:t xml:space="preserve"> </w:t>
      </w:r>
      <w:r w:rsidRPr="00AA1B63">
        <w:rPr>
          <w:color w:val="212121"/>
          <w:sz w:val="36"/>
          <w:szCs w:val="36"/>
        </w:rPr>
        <w:t>shipping</w:t>
      </w:r>
      <w:r w:rsidRPr="00AA1B63">
        <w:rPr>
          <w:color w:val="212121"/>
          <w:spacing w:val="54"/>
          <w:sz w:val="36"/>
          <w:szCs w:val="36"/>
        </w:rPr>
        <w:t xml:space="preserve"> </w:t>
      </w:r>
      <w:r w:rsidRPr="00AA1B63">
        <w:rPr>
          <w:color w:val="212121"/>
          <w:sz w:val="36"/>
          <w:szCs w:val="36"/>
        </w:rPr>
        <w:t>and</w:t>
      </w:r>
      <w:r w:rsidRPr="00AA1B63">
        <w:rPr>
          <w:color w:val="212121"/>
          <w:spacing w:val="50"/>
          <w:sz w:val="36"/>
          <w:szCs w:val="36"/>
        </w:rPr>
        <w:t xml:space="preserve"> </w:t>
      </w:r>
      <w:r w:rsidRPr="00AA1B63">
        <w:rPr>
          <w:color w:val="212121"/>
          <w:sz w:val="36"/>
          <w:szCs w:val="36"/>
        </w:rPr>
        <w:t>billing</w:t>
      </w:r>
      <w:r w:rsidRPr="00AA1B63">
        <w:rPr>
          <w:color w:val="212121"/>
          <w:spacing w:val="54"/>
          <w:sz w:val="36"/>
          <w:szCs w:val="36"/>
        </w:rPr>
        <w:t xml:space="preserve"> </w:t>
      </w:r>
      <w:r w:rsidRPr="00AA1B63">
        <w:rPr>
          <w:color w:val="212121"/>
          <w:sz w:val="36"/>
          <w:szCs w:val="36"/>
        </w:rPr>
        <w:t>information,</w:t>
      </w:r>
      <w:r w:rsidRPr="00AA1B63">
        <w:rPr>
          <w:color w:val="212121"/>
          <w:spacing w:val="55"/>
          <w:sz w:val="36"/>
          <w:szCs w:val="36"/>
        </w:rPr>
        <w:t xml:space="preserve"> </w:t>
      </w:r>
      <w:r w:rsidRPr="00AA1B63">
        <w:rPr>
          <w:color w:val="212121"/>
          <w:spacing w:val="-2"/>
          <w:sz w:val="36"/>
          <w:szCs w:val="36"/>
        </w:rPr>
        <w:t>selects</w:t>
      </w:r>
    </w:p>
    <w:p w:rsidR="00630B0A" w:rsidRPr="00AA1B63" w:rsidRDefault="00A03FF9">
      <w:pPr>
        <w:pStyle w:val="BodyText"/>
        <w:spacing w:before="121"/>
        <w:ind w:left="4081"/>
        <w:rPr>
          <w:sz w:val="36"/>
          <w:szCs w:val="36"/>
        </w:rPr>
      </w:pPr>
      <w:proofErr w:type="gramStart"/>
      <w:r w:rsidRPr="00AA1B63">
        <w:rPr>
          <w:color w:val="212121"/>
          <w:sz w:val="36"/>
          <w:szCs w:val="36"/>
        </w:rPr>
        <w:t>payment</w:t>
      </w:r>
      <w:proofErr w:type="gramEnd"/>
      <w:r w:rsidRPr="00AA1B63">
        <w:rPr>
          <w:color w:val="212121"/>
          <w:spacing w:val="56"/>
          <w:sz w:val="36"/>
          <w:szCs w:val="36"/>
        </w:rPr>
        <w:t xml:space="preserve"> </w:t>
      </w:r>
      <w:r w:rsidRPr="00AA1B63">
        <w:rPr>
          <w:color w:val="212121"/>
          <w:sz w:val="36"/>
          <w:szCs w:val="36"/>
        </w:rPr>
        <w:t>method,</w:t>
      </w:r>
      <w:r w:rsidRPr="00AA1B63">
        <w:rPr>
          <w:color w:val="212121"/>
          <w:spacing w:val="56"/>
          <w:sz w:val="36"/>
          <w:szCs w:val="36"/>
        </w:rPr>
        <w:t xml:space="preserve"> </w:t>
      </w:r>
      <w:r w:rsidRPr="00AA1B63">
        <w:rPr>
          <w:color w:val="212121"/>
          <w:sz w:val="36"/>
          <w:szCs w:val="36"/>
        </w:rPr>
        <w:t>confirms</w:t>
      </w:r>
      <w:r w:rsidRPr="00AA1B63">
        <w:rPr>
          <w:color w:val="212121"/>
          <w:spacing w:val="56"/>
          <w:sz w:val="36"/>
          <w:szCs w:val="36"/>
        </w:rPr>
        <w:t xml:space="preserve"> </w:t>
      </w:r>
      <w:r w:rsidRPr="00AA1B63">
        <w:rPr>
          <w:color w:val="212121"/>
          <w:sz w:val="36"/>
          <w:szCs w:val="36"/>
        </w:rPr>
        <w:t>order,</w:t>
      </w:r>
      <w:r w:rsidRPr="00AA1B63">
        <w:rPr>
          <w:color w:val="212121"/>
          <w:spacing w:val="54"/>
          <w:sz w:val="36"/>
          <w:szCs w:val="36"/>
        </w:rPr>
        <w:t xml:space="preserve"> </w:t>
      </w:r>
      <w:r w:rsidRPr="00AA1B63">
        <w:rPr>
          <w:color w:val="212121"/>
          <w:sz w:val="36"/>
          <w:szCs w:val="36"/>
        </w:rPr>
        <w:t>tracks</w:t>
      </w:r>
      <w:r w:rsidRPr="00AA1B63">
        <w:rPr>
          <w:color w:val="212121"/>
          <w:spacing w:val="54"/>
          <w:sz w:val="36"/>
          <w:szCs w:val="36"/>
        </w:rPr>
        <w:t xml:space="preserve"> </w:t>
      </w:r>
      <w:r w:rsidRPr="00AA1B63">
        <w:rPr>
          <w:color w:val="212121"/>
          <w:spacing w:val="-2"/>
          <w:sz w:val="36"/>
          <w:szCs w:val="36"/>
        </w:rPr>
        <w:t>shipment.</w:t>
      </w:r>
    </w:p>
    <w:p w:rsidR="00630B0A" w:rsidRPr="00AA1B63" w:rsidRDefault="00A03FF9">
      <w:pPr>
        <w:pStyle w:val="ListParagraph"/>
        <w:numPr>
          <w:ilvl w:val="2"/>
          <w:numId w:val="1"/>
        </w:numPr>
        <w:tabs>
          <w:tab w:val="left" w:pos="4079"/>
          <w:tab w:val="left" w:pos="4081"/>
        </w:tabs>
        <w:spacing w:before="73" w:line="316" w:lineRule="auto"/>
        <w:ind w:right="3090"/>
        <w:rPr>
          <w:sz w:val="36"/>
          <w:szCs w:val="36"/>
        </w:rPr>
      </w:pPr>
      <w:r w:rsidRPr="00AA1B63">
        <w:rPr>
          <w:color w:val="212121"/>
          <w:w w:val="105"/>
          <w:sz w:val="36"/>
          <w:szCs w:val="36"/>
        </w:rPr>
        <w:t>Motivations:</w:t>
      </w:r>
      <w:r w:rsidRPr="00AA1B63">
        <w:rPr>
          <w:color w:val="212121"/>
          <w:spacing w:val="40"/>
          <w:w w:val="105"/>
          <w:sz w:val="36"/>
          <w:szCs w:val="36"/>
        </w:rPr>
        <w:t xml:space="preserve"> </w:t>
      </w:r>
      <w:r w:rsidRPr="00AA1B63">
        <w:rPr>
          <w:color w:val="212121"/>
          <w:w w:val="105"/>
          <w:sz w:val="36"/>
          <w:szCs w:val="36"/>
        </w:rPr>
        <w:t>Completing the purchase process smoothly, receiving timely updates on</w:t>
      </w:r>
      <w:r w:rsidRPr="00AA1B63">
        <w:rPr>
          <w:color w:val="212121"/>
          <w:spacing w:val="40"/>
          <w:w w:val="105"/>
          <w:sz w:val="36"/>
          <w:szCs w:val="36"/>
        </w:rPr>
        <w:t xml:space="preserve"> </w:t>
      </w:r>
      <w:r w:rsidRPr="00AA1B63">
        <w:rPr>
          <w:color w:val="212121"/>
          <w:w w:val="105"/>
          <w:sz w:val="36"/>
          <w:szCs w:val="36"/>
        </w:rPr>
        <w:t>order status, ensuring secure payment processing.</w:t>
      </w:r>
    </w:p>
    <w:p w:rsidR="00630B0A" w:rsidRPr="00AA1B63" w:rsidRDefault="00A03FF9">
      <w:pPr>
        <w:pStyle w:val="ListParagraph"/>
        <w:numPr>
          <w:ilvl w:val="2"/>
          <w:numId w:val="1"/>
        </w:numPr>
        <w:tabs>
          <w:tab w:val="left" w:pos="4079"/>
        </w:tabs>
        <w:spacing w:line="339" w:lineRule="exact"/>
        <w:ind w:left="4079" w:hanging="296"/>
        <w:rPr>
          <w:sz w:val="36"/>
          <w:szCs w:val="36"/>
        </w:rPr>
      </w:pPr>
      <w:r w:rsidRPr="00AA1B63">
        <w:rPr>
          <w:color w:val="212121"/>
          <w:w w:val="105"/>
          <w:sz w:val="36"/>
          <w:szCs w:val="36"/>
        </w:rPr>
        <w:t>Pain</w:t>
      </w:r>
      <w:r w:rsidRPr="00AA1B63">
        <w:rPr>
          <w:color w:val="212121"/>
          <w:spacing w:val="10"/>
          <w:w w:val="105"/>
          <w:sz w:val="36"/>
          <w:szCs w:val="36"/>
        </w:rPr>
        <w:t xml:space="preserve"> </w:t>
      </w:r>
      <w:r w:rsidRPr="00AA1B63">
        <w:rPr>
          <w:color w:val="212121"/>
          <w:w w:val="105"/>
          <w:sz w:val="36"/>
          <w:szCs w:val="36"/>
        </w:rPr>
        <w:t>Points:</w:t>
      </w:r>
      <w:r w:rsidRPr="00AA1B63">
        <w:rPr>
          <w:color w:val="212121"/>
          <w:spacing w:val="30"/>
          <w:w w:val="105"/>
          <w:sz w:val="36"/>
          <w:szCs w:val="36"/>
        </w:rPr>
        <w:t xml:space="preserve"> </w:t>
      </w:r>
      <w:r w:rsidRPr="00AA1B63">
        <w:rPr>
          <w:color w:val="212121"/>
          <w:w w:val="105"/>
          <w:sz w:val="36"/>
          <w:szCs w:val="36"/>
        </w:rPr>
        <w:t>Complicated</w:t>
      </w:r>
      <w:r w:rsidRPr="00AA1B63">
        <w:rPr>
          <w:color w:val="212121"/>
          <w:spacing w:val="16"/>
          <w:w w:val="105"/>
          <w:sz w:val="36"/>
          <w:szCs w:val="36"/>
        </w:rPr>
        <w:t xml:space="preserve"> </w:t>
      </w:r>
      <w:r w:rsidRPr="00AA1B63">
        <w:rPr>
          <w:color w:val="212121"/>
          <w:w w:val="105"/>
          <w:sz w:val="36"/>
          <w:szCs w:val="36"/>
        </w:rPr>
        <w:t>checkout</w:t>
      </w:r>
      <w:r w:rsidRPr="00AA1B63">
        <w:rPr>
          <w:color w:val="212121"/>
          <w:spacing w:val="15"/>
          <w:w w:val="105"/>
          <w:sz w:val="36"/>
          <w:szCs w:val="36"/>
        </w:rPr>
        <w:t xml:space="preserve"> </w:t>
      </w:r>
      <w:r w:rsidRPr="00AA1B63">
        <w:rPr>
          <w:color w:val="212121"/>
          <w:w w:val="105"/>
          <w:sz w:val="36"/>
          <w:szCs w:val="36"/>
        </w:rPr>
        <w:t>process,</w:t>
      </w:r>
      <w:r w:rsidRPr="00AA1B63">
        <w:rPr>
          <w:color w:val="212121"/>
          <w:spacing w:val="16"/>
          <w:w w:val="105"/>
          <w:sz w:val="36"/>
          <w:szCs w:val="36"/>
        </w:rPr>
        <w:t xml:space="preserve"> </w:t>
      </w:r>
      <w:r w:rsidRPr="00AA1B63">
        <w:rPr>
          <w:color w:val="212121"/>
          <w:w w:val="105"/>
          <w:sz w:val="36"/>
          <w:szCs w:val="36"/>
        </w:rPr>
        <w:t>lack</w:t>
      </w:r>
      <w:r w:rsidRPr="00AA1B63">
        <w:rPr>
          <w:color w:val="212121"/>
          <w:spacing w:val="13"/>
          <w:w w:val="105"/>
          <w:sz w:val="36"/>
          <w:szCs w:val="36"/>
        </w:rPr>
        <w:t xml:space="preserve"> </w:t>
      </w:r>
      <w:r w:rsidRPr="00AA1B63">
        <w:rPr>
          <w:color w:val="212121"/>
          <w:w w:val="105"/>
          <w:sz w:val="36"/>
          <w:szCs w:val="36"/>
        </w:rPr>
        <w:t>of</w:t>
      </w:r>
      <w:r w:rsidRPr="00AA1B63">
        <w:rPr>
          <w:color w:val="212121"/>
          <w:spacing w:val="13"/>
          <w:w w:val="105"/>
          <w:sz w:val="36"/>
          <w:szCs w:val="36"/>
        </w:rPr>
        <w:t xml:space="preserve"> </w:t>
      </w:r>
      <w:r w:rsidRPr="00AA1B63">
        <w:rPr>
          <w:color w:val="212121"/>
          <w:w w:val="105"/>
          <w:sz w:val="36"/>
          <w:szCs w:val="36"/>
        </w:rPr>
        <w:t>payment</w:t>
      </w:r>
      <w:r w:rsidRPr="00AA1B63">
        <w:rPr>
          <w:color w:val="212121"/>
          <w:spacing w:val="15"/>
          <w:w w:val="105"/>
          <w:sz w:val="36"/>
          <w:szCs w:val="36"/>
        </w:rPr>
        <w:t xml:space="preserve"> </w:t>
      </w:r>
      <w:r w:rsidRPr="00AA1B63">
        <w:rPr>
          <w:color w:val="212121"/>
          <w:w w:val="105"/>
          <w:sz w:val="36"/>
          <w:szCs w:val="36"/>
        </w:rPr>
        <w:t>options,</w:t>
      </w:r>
      <w:r w:rsidRPr="00AA1B63">
        <w:rPr>
          <w:color w:val="212121"/>
          <w:spacing w:val="16"/>
          <w:w w:val="105"/>
          <w:sz w:val="36"/>
          <w:szCs w:val="36"/>
        </w:rPr>
        <w:t xml:space="preserve"> </w:t>
      </w:r>
      <w:r w:rsidRPr="00AA1B63">
        <w:rPr>
          <w:color w:val="212121"/>
          <w:w w:val="105"/>
          <w:sz w:val="36"/>
          <w:szCs w:val="36"/>
        </w:rPr>
        <w:t>high</w:t>
      </w:r>
      <w:r w:rsidRPr="00AA1B63">
        <w:rPr>
          <w:color w:val="212121"/>
          <w:spacing w:val="14"/>
          <w:w w:val="105"/>
          <w:sz w:val="36"/>
          <w:szCs w:val="36"/>
        </w:rPr>
        <w:t xml:space="preserve"> </w:t>
      </w:r>
      <w:r w:rsidRPr="00AA1B63">
        <w:rPr>
          <w:color w:val="212121"/>
          <w:spacing w:val="-2"/>
          <w:w w:val="105"/>
          <w:sz w:val="36"/>
          <w:szCs w:val="36"/>
        </w:rPr>
        <w:t>shipping</w:t>
      </w:r>
    </w:p>
    <w:p w:rsidR="00630B0A" w:rsidRPr="00AA1B63" w:rsidRDefault="00A03FF9">
      <w:pPr>
        <w:pStyle w:val="BodyText"/>
        <w:spacing w:before="120"/>
        <w:ind w:left="4081"/>
        <w:rPr>
          <w:sz w:val="36"/>
          <w:szCs w:val="36"/>
        </w:rPr>
      </w:pPr>
      <w:proofErr w:type="gramStart"/>
      <w:r w:rsidRPr="00AA1B63">
        <w:rPr>
          <w:color w:val="212121"/>
          <w:w w:val="105"/>
          <w:sz w:val="36"/>
          <w:szCs w:val="36"/>
        </w:rPr>
        <w:t>costs</w:t>
      </w:r>
      <w:proofErr w:type="gramEnd"/>
      <w:r w:rsidRPr="00AA1B63">
        <w:rPr>
          <w:color w:val="212121"/>
          <w:w w:val="105"/>
          <w:sz w:val="36"/>
          <w:szCs w:val="36"/>
        </w:rPr>
        <w:t>,</w:t>
      </w:r>
      <w:r w:rsidRPr="00AA1B63">
        <w:rPr>
          <w:color w:val="212121"/>
          <w:spacing w:val="20"/>
          <w:w w:val="105"/>
          <w:sz w:val="36"/>
          <w:szCs w:val="36"/>
        </w:rPr>
        <w:t xml:space="preserve"> </w:t>
      </w:r>
      <w:r w:rsidRPr="00AA1B63">
        <w:rPr>
          <w:color w:val="212121"/>
          <w:w w:val="105"/>
          <w:sz w:val="36"/>
          <w:szCs w:val="36"/>
        </w:rPr>
        <w:t>delayed</w:t>
      </w:r>
      <w:r w:rsidRPr="00AA1B63">
        <w:rPr>
          <w:color w:val="212121"/>
          <w:spacing w:val="20"/>
          <w:w w:val="105"/>
          <w:sz w:val="36"/>
          <w:szCs w:val="36"/>
        </w:rPr>
        <w:t xml:space="preserve"> </w:t>
      </w:r>
      <w:r w:rsidRPr="00AA1B63">
        <w:rPr>
          <w:color w:val="212121"/>
          <w:w w:val="105"/>
          <w:sz w:val="36"/>
          <w:szCs w:val="36"/>
        </w:rPr>
        <w:t>delivery,</w:t>
      </w:r>
      <w:r w:rsidRPr="00AA1B63">
        <w:rPr>
          <w:color w:val="212121"/>
          <w:spacing w:val="21"/>
          <w:w w:val="105"/>
          <w:sz w:val="36"/>
          <w:szCs w:val="36"/>
        </w:rPr>
        <w:t xml:space="preserve"> </w:t>
      </w:r>
      <w:r w:rsidRPr="00AA1B63">
        <w:rPr>
          <w:color w:val="212121"/>
          <w:w w:val="105"/>
          <w:sz w:val="36"/>
          <w:szCs w:val="36"/>
        </w:rPr>
        <w:t>damaged</w:t>
      </w:r>
      <w:r w:rsidRPr="00AA1B63">
        <w:rPr>
          <w:color w:val="212121"/>
          <w:spacing w:val="21"/>
          <w:w w:val="105"/>
          <w:sz w:val="36"/>
          <w:szCs w:val="36"/>
        </w:rPr>
        <w:t xml:space="preserve"> </w:t>
      </w:r>
      <w:r w:rsidRPr="00AA1B63">
        <w:rPr>
          <w:color w:val="212121"/>
          <w:w w:val="105"/>
          <w:sz w:val="36"/>
          <w:szCs w:val="36"/>
        </w:rPr>
        <w:t>or</w:t>
      </w:r>
      <w:r w:rsidRPr="00AA1B63">
        <w:rPr>
          <w:color w:val="212121"/>
          <w:spacing w:val="19"/>
          <w:w w:val="105"/>
          <w:sz w:val="36"/>
          <w:szCs w:val="36"/>
        </w:rPr>
        <w:t xml:space="preserve"> </w:t>
      </w:r>
      <w:r w:rsidRPr="00AA1B63">
        <w:rPr>
          <w:color w:val="212121"/>
          <w:w w:val="105"/>
          <w:sz w:val="36"/>
          <w:szCs w:val="36"/>
        </w:rPr>
        <w:t>incorrect</w:t>
      </w:r>
      <w:r w:rsidRPr="00AA1B63">
        <w:rPr>
          <w:color w:val="212121"/>
          <w:spacing w:val="21"/>
          <w:w w:val="105"/>
          <w:sz w:val="36"/>
          <w:szCs w:val="36"/>
        </w:rPr>
        <w:t xml:space="preserve"> </w:t>
      </w:r>
      <w:r w:rsidRPr="00AA1B63">
        <w:rPr>
          <w:color w:val="212121"/>
          <w:spacing w:val="-2"/>
          <w:w w:val="105"/>
          <w:sz w:val="36"/>
          <w:szCs w:val="36"/>
        </w:rPr>
        <w:t>items.</w:t>
      </w:r>
    </w:p>
    <w:p w:rsidR="00630B0A" w:rsidRPr="00AA1B63" w:rsidRDefault="00A03FF9">
      <w:pPr>
        <w:pStyle w:val="ListParagraph"/>
        <w:numPr>
          <w:ilvl w:val="2"/>
          <w:numId w:val="1"/>
        </w:numPr>
        <w:tabs>
          <w:tab w:val="left" w:pos="4079"/>
          <w:tab w:val="left" w:pos="4081"/>
        </w:tabs>
        <w:spacing w:before="74" w:line="312" w:lineRule="auto"/>
        <w:ind w:right="3264"/>
        <w:rPr>
          <w:sz w:val="36"/>
          <w:szCs w:val="36"/>
        </w:rPr>
      </w:pPr>
      <w:r w:rsidRPr="00AA1B63">
        <w:rPr>
          <w:color w:val="212121"/>
          <w:w w:val="105"/>
          <w:sz w:val="36"/>
          <w:szCs w:val="36"/>
        </w:rPr>
        <w:t xml:space="preserve">Opportunities: Streamlined checkout process, multiple payment options, transparent shipping costs, real-time order tracking, proactive communication about potential </w:t>
      </w:r>
      <w:r w:rsidRPr="00AA1B63">
        <w:rPr>
          <w:color w:val="212121"/>
          <w:spacing w:val="-2"/>
          <w:w w:val="105"/>
          <w:sz w:val="36"/>
          <w:szCs w:val="36"/>
        </w:rPr>
        <w:t>delays.</w:t>
      </w:r>
    </w:p>
    <w:p w:rsidR="00630B0A" w:rsidRPr="00F11A2D" w:rsidRDefault="00630B0A">
      <w:pPr>
        <w:pStyle w:val="BodyText"/>
        <w:spacing w:before="70"/>
        <w:rPr>
          <w:b/>
          <w:bCs/>
          <w:sz w:val="32"/>
          <w:szCs w:val="32"/>
        </w:rPr>
      </w:pPr>
    </w:p>
    <w:p w:rsidR="00630B0A" w:rsidRPr="00F11A2D" w:rsidRDefault="00F11A2D" w:rsidP="00AA1B63">
      <w:pPr>
        <w:pStyle w:val="ListParagraph"/>
        <w:tabs>
          <w:tab w:val="left" w:pos="3605"/>
        </w:tabs>
        <w:spacing w:before="1"/>
        <w:ind w:left="3605" w:firstLine="0"/>
        <w:rPr>
          <w:b/>
          <w:bCs/>
          <w:sz w:val="40"/>
          <w:szCs w:val="40"/>
        </w:rPr>
      </w:pPr>
      <w:r w:rsidRPr="00F11A2D">
        <w:rPr>
          <w:b/>
          <w:bCs/>
          <w:color w:val="212121"/>
          <w:sz w:val="40"/>
          <w:szCs w:val="40"/>
        </w:rPr>
        <w:t>**</w:t>
      </w:r>
      <w:r w:rsidR="00A03FF9" w:rsidRPr="00F11A2D">
        <w:rPr>
          <w:b/>
          <w:bCs/>
          <w:color w:val="212121"/>
          <w:sz w:val="40"/>
          <w:szCs w:val="40"/>
        </w:rPr>
        <w:t>Post-Purchase</w:t>
      </w:r>
      <w:r w:rsidR="00A03FF9" w:rsidRPr="00F11A2D">
        <w:rPr>
          <w:b/>
          <w:bCs/>
          <w:color w:val="212121"/>
          <w:spacing w:val="62"/>
          <w:sz w:val="40"/>
          <w:szCs w:val="40"/>
        </w:rPr>
        <w:t xml:space="preserve"> </w:t>
      </w:r>
      <w:r w:rsidR="00A03FF9" w:rsidRPr="00F11A2D">
        <w:rPr>
          <w:b/>
          <w:bCs/>
          <w:color w:val="212121"/>
          <w:sz w:val="40"/>
          <w:szCs w:val="40"/>
        </w:rPr>
        <w:t>&amp;</w:t>
      </w:r>
      <w:r w:rsidR="00A03FF9" w:rsidRPr="00F11A2D">
        <w:rPr>
          <w:b/>
          <w:bCs/>
          <w:color w:val="212121"/>
          <w:spacing w:val="59"/>
          <w:sz w:val="40"/>
          <w:szCs w:val="40"/>
        </w:rPr>
        <w:t xml:space="preserve"> </w:t>
      </w:r>
      <w:r w:rsidR="00A03FF9" w:rsidRPr="00F11A2D">
        <w:rPr>
          <w:b/>
          <w:bCs/>
          <w:color w:val="212121"/>
          <w:spacing w:val="-2"/>
          <w:sz w:val="40"/>
          <w:szCs w:val="40"/>
        </w:rPr>
        <w:t>Engagement</w:t>
      </w:r>
      <w:r w:rsidRPr="00F11A2D">
        <w:rPr>
          <w:b/>
          <w:bCs/>
          <w:color w:val="212121"/>
          <w:spacing w:val="-2"/>
          <w:sz w:val="40"/>
          <w:szCs w:val="40"/>
        </w:rPr>
        <w:t>**</w:t>
      </w:r>
      <w:r w:rsidR="00A03FF9" w:rsidRPr="00F11A2D">
        <w:rPr>
          <w:b/>
          <w:bCs/>
          <w:color w:val="212121"/>
          <w:spacing w:val="-2"/>
          <w:sz w:val="40"/>
          <w:szCs w:val="40"/>
        </w:rPr>
        <w:t>:</w:t>
      </w:r>
    </w:p>
    <w:p w:rsidR="00630B0A" w:rsidRPr="00AA1B63" w:rsidRDefault="00630B0A">
      <w:pPr>
        <w:pStyle w:val="BodyText"/>
        <w:spacing w:before="193"/>
        <w:rPr>
          <w:sz w:val="32"/>
          <w:szCs w:val="32"/>
        </w:rPr>
      </w:pPr>
    </w:p>
    <w:p w:rsidR="00630B0A" w:rsidRPr="00AA1B63" w:rsidRDefault="00A03FF9">
      <w:pPr>
        <w:pStyle w:val="ListParagraph"/>
        <w:numPr>
          <w:ilvl w:val="2"/>
          <w:numId w:val="1"/>
        </w:numPr>
        <w:tabs>
          <w:tab w:val="left" w:pos="4079"/>
          <w:tab w:val="left" w:pos="4081"/>
        </w:tabs>
        <w:spacing w:line="316" w:lineRule="auto"/>
        <w:ind w:right="2977"/>
        <w:rPr>
          <w:sz w:val="36"/>
          <w:szCs w:val="36"/>
        </w:rPr>
      </w:pPr>
      <w:proofErr w:type="spellStart"/>
      <w:r w:rsidRPr="00AA1B63">
        <w:rPr>
          <w:color w:val="212121"/>
          <w:sz w:val="36"/>
          <w:szCs w:val="36"/>
        </w:rPr>
        <w:t>Touchpoints</w:t>
      </w:r>
      <w:proofErr w:type="spellEnd"/>
      <w:r w:rsidRPr="00AA1B63">
        <w:rPr>
          <w:color w:val="212121"/>
          <w:sz w:val="36"/>
          <w:szCs w:val="36"/>
        </w:rPr>
        <w:t>:</w:t>
      </w:r>
      <w:r w:rsidRPr="00AA1B63">
        <w:rPr>
          <w:color w:val="212121"/>
          <w:spacing w:val="80"/>
          <w:sz w:val="36"/>
          <w:szCs w:val="36"/>
        </w:rPr>
        <w:t xml:space="preserve"> </w:t>
      </w:r>
      <w:r w:rsidRPr="00AA1B63">
        <w:rPr>
          <w:color w:val="212121"/>
          <w:sz w:val="36"/>
          <w:szCs w:val="36"/>
        </w:rPr>
        <w:t>Order</w:t>
      </w:r>
      <w:r w:rsidRPr="00AA1B63">
        <w:rPr>
          <w:color w:val="212121"/>
          <w:spacing w:val="40"/>
          <w:sz w:val="36"/>
          <w:szCs w:val="36"/>
        </w:rPr>
        <w:t xml:space="preserve"> </w:t>
      </w:r>
      <w:r w:rsidRPr="00AA1B63">
        <w:rPr>
          <w:color w:val="212121"/>
          <w:sz w:val="36"/>
          <w:szCs w:val="36"/>
        </w:rPr>
        <w:t>confirmation</w:t>
      </w:r>
      <w:r w:rsidRPr="00AA1B63">
        <w:rPr>
          <w:color w:val="212121"/>
          <w:spacing w:val="40"/>
          <w:sz w:val="36"/>
          <w:szCs w:val="36"/>
        </w:rPr>
        <w:t xml:space="preserve"> </w:t>
      </w:r>
      <w:r w:rsidRPr="00AA1B63">
        <w:rPr>
          <w:color w:val="212121"/>
          <w:sz w:val="36"/>
          <w:szCs w:val="36"/>
        </w:rPr>
        <w:t>email,</w:t>
      </w:r>
      <w:r w:rsidRPr="00AA1B63">
        <w:rPr>
          <w:color w:val="212121"/>
          <w:spacing w:val="40"/>
          <w:sz w:val="36"/>
          <w:szCs w:val="36"/>
        </w:rPr>
        <w:t xml:space="preserve"> </w:t>
      </w:r>
      <w:r w:rsidRPr="00AA1B63">
        <w:rPr>
          <w:color w:val="212121"/>
          <w:sz w:val="36"/>
          <w:szCs w:val="36"/>
        </w:rPr>
        <w:t>thank</w:t>
      </w:r>
      <w:r w:rsidRPr="00AA1B63">
        <w:rPr>
          <w:color w:val="212121"/>
          <w:spacing w:val="40"/>
          <w:sz w:val="36"/>
          <w:szCs w:val="36"/>
        </w:rPr>
        <w:t xml:space="preserve"> </w:t>
      </w:r>
      <w:r w:rsidRPr="00AA1B63">
        <w:rPr>
          <w:color w:val="212121"/>
          <w:sz w:val="36"/>
          <w:szCs w:val="36"/>
        </w:rPr>
        <w:t>you</w:t>
      </w:r>
      <w:r w:rsidRPr="00AA1B63">
        <w:rPr>
          <w:color w:val="212121"/>
          <w:spacing w:val="40"/>
          <w:sz w:val="36"/>
          <w:szCs w:val="36"/>
        </w:rPr>
        <w:t xml:space="preserve"> </w:t>
      </w:r>
      <w:r w:rsidRPr="00AA1B63">
        <w:rPr>
          <w:color w:val="212121"/>
          <w:sz w:val="36"/>
          <w:szCs w:val="36"/>
        </w:rPr>
        <w:t>notes,</w:t>
      </w:r>
      <w:r w:rsidRPr="00AA1B63">
        <w:rPr>
          <w:color w:val="212121"/>
          <w:spacing w:val="40"/>
          <w:sz w:val="36"/>
          <w:szCs w:val="36"/>
        </w:rPr>
        <w:t xml:space="preserve"> </w:t>
      </w:r>
      <w:r w:rsidRPr="00AA1B63">
        <w:rPr>
          <w:color w:val="212121"/>
          <w:sz w:val="36"/>
          <w:szCs w:val="36"/>
        </w:rPr>
        <w:t>customer</w:t>
      </w:r>
      <w:r w:rsidRPr="00AA1B63">
        <w:rPr>
          <w:color w:val="212121"/>
          <w:spacing w:val="40"/>
          <w:sz w:val="36"/>
          <w:szCs w:val="36"/>
        </w:rPr>
        <w:t xml:space="preserve"> </w:t>
      </w:r>
      <w:r w:rsidRPr="00AA1B63">
        <w:rPr>
          <w:color w:val="212121"/>
          <w:sz w:val="36"/>
          <w:szCs w:val="36"/>
        </w:rPr>
        <w:t>satisfaction</w:t>
      </w:r>
      <w:r w:rsidRPr="00AA1B63">
        <w:rPr>
          <w:color w:val="212121"/>
          <w:spacing w:val="40"/>
          <w:sz w:val="36"/>
          <w:szCs w:val="36"/>
        </w:rPr>
        <w:t xml:space="preserve"> </w:t>
      </w:r>
      <w:r w:rsidRPr="00AA1B63">
        <w:rPr>
          <w:color w:val="212121"/>
          <w:sz w:val="36"/>
          <w:szCs w:val="36"/>
        </w:rPr>
        <w:t>surveys, email</w:t>
      </w:r>
      <w:r w:rsidRPr="00AA1B63">
        <w:rPr>
          <w:color w:val="212121"/>
          <w:spacing w:val="80"/>
          <w:sz w:val="36"/>
          <w:szCs w:val="36"/>
        </w:rPr>
        <w:t xml:space="preserve"> </w:t>
      </w:r>
      <w:r w:rsidRPr="00AA1B63">
        <w:rPr>
          <w:color w:val="212121"/>
          <w:sz w:val="36"/>
          <w:szCs w:val="36"/>
        </w:rPr>
        <w:t>newsletters,</w:t>
      </w:r>
      <w:r w:rsidRPr="00AA1B63">
        <w:rPr>
          <w:color w:val="212121"/>
          <w:spacing w:val="80"/>
          <w:sz w:val="36"/>
          <w:szCs w:val="36"/>
        </w:rPr>
        <w:t xml:space="preserve"> </w:t>
      </w:r>
      <w:r w:rsidRPr="00AA1B63">
        <w:rPr>
          <w:color w:val="212121"/>
          <w:sz w:val="36"/>
          <w:szCs w:val="36"/>
        </w:rPr>
        <w:t>loyalty</w:t>
      </w:r>
      <w:r w:rsidRPr="00AA1B63">
        <w:rPr>
          <w:color w:val="212121"/>
          <w:spacing w:val="80"/>
          <w:sz w:val="36"/>
          <w:szCs w:val="36"/>
        </w:rPr>
        <w:t xml:space="preserve"> </w:t>
      </w:r>
      <w:r w:rsidRPr="00AA1B63">
        <w:rPr>
          <w:color w:val="212121"/>
          <w:sz w:val="36"/>
          <w:szCs w:val="36"/>
        </w:rPr>
        <w:t>programs,</w:t>
      </w:r>
      <w:r w:rsidRPr="00AA1B63">
        <w:rPr>
          <w:color w:val="212121"/>
          <w:spacing w:val="80"/>
          <w:sz w:val="36"/>
          <w:szCs w:val="36"/>
        </w:rPr>
        <w:t xml:space="preserve"> </w:t>
      </w:r>
      <w:r w:rsidRPr="00AA1B63">
        <w:rPr>
          <w:color w:val="212121"/>
          <w:sz w:val="36"/>
          <w:szCs w:val="36"/>
        </w:rPr>
        <w:t>social</w:t>
      </w:r>
      <w:r w:rsidRPr="00AA1B63">
        <w:rPr>
          <w:color w:val="212121"/>
          <w:spacing w:val="80"/>
          <w:sz w:val="36"/>
          <w:szCs w:val="36"/>
        </w:rPr>
        <w:t xml:space="preserve"> </w:t>
      </w:r>
      <w:r w:rsidRPr="00AA1B63">
        <w:rPr>
          <w:color w:val="212121"/>
          <w:sz w:val="36"/>
          <w:szCs w:val="36"/>
        </w:rPr>
        <w:t>media</w:t>
      </w:r>
      <w:r w:rsidRPr="00AA1B63">
        <w:rPr>
          <w:color w:val="212121"/>
          <w:spacing w:val="80"/>
          <w:sz w:val="36"/>
          <w:szCs w:val="36"/>
        </w:rPr>
        <w:t xml:space="preserve"> </w:t>
      </w:r>
      <w:r w:rsidRPr="00AA1B63">
        <w:rPr>
          <w:color w:val="212121"/>
          <w:sz w:val="36"/>
          <w:szCs w:val="36"/>
        </w:rPr>
        <w:t>engagement,</w:t>
      </w:r>
      <w:r w:rsidRPr="00AA1B63">
        <w:rPr>
          <w:color w:val="212121"/>
          <w:spacing w:val="80"/>
          <w:sz w:val="36"/>
          <w:szCs w:val="36"/>
        </w:rPr>
        <w:t xml:space="preserve"> </w:t>
      </w:r>
      <w:r w:rsidRPr="00AA1B63">
        <w:rPr>
          <w:color w:val="212121"/>
          <w:sz w:val="36"/>
          <w:szCs w:val="36"/>
        </w:rPr>
        <w:t>warranty</w:t>
      </w:r>
      <w:r w:rsidRPr="00AA1B63">
        <w:rPr>
          <w:color w:val="212121"/>
          <w:spacing w:val="80"/>
          <w:sz w:val="36"/>
          <w:szCs w:val="36"/>
        </w:rPr>
        <w:t xml:space="preserve"> </w:t>
      </w:r>
      <w:r w:rsidRPr="00AA1B63">
        <w:rPr>
          <w:color w:val="212121"/>
          <w:sz w:val="36"/>
          <w:szCs w:val="36"/>
        </w:rPr>
        <w:t>information.</w:t>
      </w:r>
    </w:p>
    <w:p w:rsidR="00630B0A" w:rsidRPr="00AA1B63" w:rsidRDefault="00630B0A">
      <w:pPr>
        <w:pStyle w:val="BodyText"/>
        <w:spacing w:before="56"/>
        <w:rPr>
          <w:sz w:val="36"/>
          <w:szCs w:val="36"/>
        </w:rPr>
      </w:pPr>
    </w:p>
    <w:p w:rsidR="00630B0A" w:rsidRPr="00AA1B63" w:rsidRDefault="00A03FF9">
      <w:pPr>
        <w:pStyle w:val="ListParagraph"/>
        <w:numPr>
          <w:ilvl w:val="2"/>
          <w:numId w:val="1"/>
        </w:numPr>
        <w:tabs>
          <w:tab w:val="left" w:pos="4079"/>
          <w:tab w:val="left" w:pos="4081"/>
        </w:tabs>
        <w:spacing w:before="1" w:line="312" w:lineRule="auto"/>
        <w:ind w:right="3058"/>
        <w:rPr>
          <w:sz w:val="36"/>
          <w:szCs w:val="36"/>
        </w:rPr>
      </w:pPr>
      <w:r w:rsidRPr="00AA1B63">
        <w:rPr>
          <w:color w:val="212121"/>
          <w:w w:val="105"/>
          <w:sz w:val="36"/>
          <w:szCs w:val="36"/>
        </w:rPr>
        <w:t>Customer Actions:</w:t>
      </w:r>
      <w:r w:rsidRPr="00AA1B63">
        <w:rPr>
          <w:color w:val="212121"/>
          <w:spacing w:val="40"/>
          <w:w w:val="105"/>
          <w:sz w:val="36"/>
          <w:szCs w:val="36"/>
        </w:rPr>
        <w:t xml:space="preserve"> </w:t>
      </w:r>
      <w:r w:rsidRPr="00AA1B63">
        <w:rPr>
          <w:color w:val="212121"/>
          <w:w w:val="105"/>
          <w:sz w:val="36"/>
          <w:szCs w:val="36"/>
        </w:rPr>
        <w:t xml:space="preserve">Receives order confirmation, provides feedback on purchase </w:t>
      </w:r>
      <w:r w:rsidRPr="00AA1B63">
        <w:rPr>
          <w:color w:val="212121"/>
          <w:sz w:val="36"/>
          <w:szCs w:val="36"/>
        </w:rPr>
        <w:t>experience,</w:t>
      </w:r>
      <w:r w:rsidRPr="00AA1B63">
        <w:rPr>
          <w:color w:val="212121"/>
          <w:spacing w:val="40"/>
          <w:sz w:val="36"/>
          <w:szCs w:val="36"/>
        </w:rPr>
        <w:t xml:space="preserve"> </w:t>
      </w:r>
      <w:r w:rsidRPr="00AA1B63">
        <w:rPr>
          <w:color w:val="212121"/>
          <w:sz w:val="36"/>
          <w:szCs w:val="36"/>
        </w:rPr>
        <w:t>subscribes</w:t>
      </w:r>
      <w:r w:rsidRPr="00AA1B63">
        <w:rPr>
          <w:color w:val="212121"/>
          <w:spacing w:val="40"/>
          <w:sz w:val="36"/>
          <w:szCs w:val="36"/>
        </w:rPr>
        <w:t xml:space="preserve"> </w:t>
      </w:r>
      <w:r w:rsidRPr="00AA1B63">
        <w:rPr>
          <w:color w:val="212121"/>
          <w:sz w:val="36"/>
          <w:szCs w:val="36"/>
        </w:rPr>
        <w:t>to</w:t>
      </w:r>
      <w:r w:rsidRPr="00AA1B63">
        <w:rPr>
          <w:color w:val="212121"/>
          <w:spacing w:val="40"/>
          <w:sz w:val="36"/>
          <w:szCs w:val="36"/>
        </w:rPr>
        <w:t xml:space="preserve"> </w:t>
      </w:r>
      <w:r w:rsidRPr="00AA1B63">
        <w:rPr>
          <w:color w:val="212121"/>
          <w:sz w:val="36"/>
          <w:szCs w:val="36"/>
        </w:rPr>
        <w:t>newsletters,</w:t>
      </w:r>
      <w:r w:rsidRPr="00AA1B63">
        <w:rPr>
          <w:color w:val="212121"/>
          <w:spacing w:val="40"/>
          <w:sz w:val="36"/>
          <w:szCs w:val="36"/>
        </w:rPr>
        <w:t xml:space="preserve"> </w:t>
      </w:r>
      <w:r w:rsidRPr="00AA1B63">
        <w:rPr>
          <w:color w:val="212121"/>
          <w:sz w:val="36"/>
          <w:szCs w:val="36"/>
        </w:rPr>
        <w:t>participates</w:t>
      </w:r>
      <w:r w:rsidRPr="00AA1B63">
        <w:rPr>
          <w:color w:val="212121"/>
          <w:spacing w:val="40"/>
          <w:sz w:val="36"/>
          <w:szCs w:val="36"/>
        </w:rPr>
        <w:t xml:space="preserve"> </w:t>
      </w:r>
      <w:r w:rsidRPr="00AA1B63">
        <w:rPr>
          <w:color w:val="212121"/>
          <w:sz w:val="36"/>
          <w:szCs w:val="36"/>
        </w:rPr>
        <w:t>in</w:t>
      </w:r>
      <w:r w:rsidRPr="00AA1B63">
        <w:rPr>
          <w:color w:val="212121"/>
          <w:spacing w:val="40"/>
          <w:sz w:val="36"/>
          <w:szCs w:val="36"/>
        </w:rPr>
        <w:t xml:space="preserve"> </w:t>
      </w:r>
      <w:r w:rsidRPr="00AA1B63">
        <w:rPr>
          <w:color w:val="212121"/>
          <w:sz w:val="36"/>
          <w:szCs w:val="36"/>
        </w:rPr>
        <w:t>loyalty</w:t>
      </w:r>
      <w:r w:rsidRPr="00AA1B63">
        <w:rPr>
          <w:color w:val="212121"/>
          <w:spacing w:val="40"/>
          <w:sz w:val="36"/>
          <w:szCs w:val="36"/>
        </w:rPr>
        <w:t xml:space="preserve"> </w:t>
      </w:r>
      <w:r w:rsidRPr="00AA1B63">
        <w:rPr>
          <w:color w:val="212121"/>
          <w:sz w:val="36"/>
          <w:szCs w:val="36"/>
        </w:rPr>
        <w:t>programs,</w:t>
      </w:r>
      <w:r w:rsidRPr="00AA1B63">
        <w:rPr>
          <w:color w:val="212121"/>
          <w:spacing w:val="40"/>
          <w:sz w:val="36"/>
          <w:szCs w:val="36"/>
        </w:rPr>
        <w:t xml:space="preserve"> </w:t>
      </w:r>
      <w:r w:rsidRPr="00AA1B63">
        <w:rPr>
          <w:color w:val="212121"/>
          <w:sz w:val="36"/>
          <w:szCs w:val="36"/>
        </w:rPr>
        <w:t>seeks</w:t>
      </w:r>
      <w:r w:rsidRPr="00AA1B63">
        <w:rPr>
          <w:color w:val="212121"/>
          <w:spacing w:val="40"/>
          <w:sz w:val="36"/>
          <w:szCs w:val="36"/>
        </w:rPr>
        <w:t xml:space="preserve"> </w:t>
      </w:r>
      <w:r w:rsidRPr="00AA1B63">
        <w:rPr>
          <w:color w:val="212121"/>
          <w:sz w:val="36"/>
          <w:szCs w:val="36"/>
        </w:rPr>
        <w:t>warranty</w:t>
      </w:r>
      <w:r w:rsidRPr="00AA1B63">
        <w:rPr>
          <w:color w:val="212121"/>
          <w:spacing w:val="80"/>
          <w:w w:val="105"/>
          <w:sz w:val="36"/>
          <w:szCs w:val="36"/>
        </w:rPr>
        <w:t xml:space="preserve"> </w:t>
      </w:r>
      <w:r w:rsidRPr="00AA1B63">
        <w:rPr>
          <w:color w:val="212121"/>
          <w:spacing w:val="-2"/>
          <w:w w:val="105"/>
          <w:sz w:val="36"/>
          <w:szCs w:val="36"/>
        </w:rPr>
        <w:t>support.</w:t>
      </w:r>
    </w:p>
    <w:p w:rsidR="00630B0A" w:rsidRPr="00AA1B63" w:rsidRDefault="00A03FF9">
      <w:pPr>
        <w:pStyle w:val="ListParagraph"/>
        <w:numPr>
          <w:ilvl w:val="2"/>
          <w:numId w:val="1"/>
        </w:numPr>
        <w:tabs>
          <w:tab w:val="left" w:pos="4079"/>
        </w:tabs>
        <w:spacing w:line="343" w:lineRule="exact"/>
        <w:ind w:left="4079" w:hanging="296"/>
        <w:rPr>
          <w:sz w:val="36"/>
          <w:szCs w:val="36"/>
        </w:rPr>
      </w:pPr>
      <w:r w:rsidRPr="00AA1B63">
        <w:rPr>
          <w:color w:val="212121"/>
          <w:w w:val="105"/>
          <w:sz w:val="36"/>
          <w:szCs w:val="36"/>
        </w:rPr>
        <w:t>Motivations:</w:t>
      </w:r>
      <w:r w:rsidRPr="00AA1B63">
        <w:rPr>
          <w:color w:val="212121"/>
          <w:spacing w:val="50"/>
          <w:w w:val="105"/>
          <w:sz w:val="36"/>
          <w:szCs w:val="36"/>
        </w:rPr>
        <w:t xml:space="preserve"> </w:t>
      </w:r>
      <w:r w:rsidRPr="00AA1B63">
        <w:rPr>
          <w:color w:val="212121"/>
          <w:w w:val="105"/>
          <w:sz w:val="36"/>
          <w:szCs w:val="36"/>
        </w:rPr>
        <w:t>Receiving</w:t>
      </w:r>
      <w:r w:rsidRPr="00AA1B63">
        <w:rPr>
          <w:color w:val="212121"/>
          <w:spacing w:val="32"/>
          <w:w w:val="105"/>
          <w:sz w:val="36"/>
          <w:szCs w:val="36"/>
        </w:rPr>
        <w:t xml:space="preserve"> </w:t>
      </w:r>
      <w:r w:rsidRPr="00AA1B63">
        <w:rPr>
          <w:color w:val="212121"/>
          <w:w w:val="105"/>
          <w:sz w:val="36"/>
          <w:szCs w:val="36"/>
        </w:rPr>
        <w:t>confirmation</w:t>
      </w:r>
      <w:r w:rsidRPr="00AA1B63">
        <w:rPr>
          <w:color w:val="212121"/>
          <w:spacing w:val="33"/>
          <w:w w:val="105"/>
          <w:sz w:val="36"/>
          <w:szCs w:val="36"/>
        </w:rPr>
        <w:t xml:space="preserve"> </w:t>
      </w:r>
      <w:r w:rsidRPr="00AA1B63">
        <w:rPr>
          <w:color w:val="212121"/>
          <w:w w:val="105"/>
          <w:sz w:val="36"/>
          <w:szCs w:val="36"/>
        </w:rPr>
        <w:t>of</w:t>
      </w:r>
      <w:r w:rsidRPr="00AA1B63">
        <w:rPr>
          <w:color w:val="212121"/>
          <w:spacing w:val="29"/>
          <w:w w:val="105"/>
          <w:sz w:val="36"/>
          <w:szCs w:val="36"/>
        </w:rPr>
        <w:t xml:space="preserve"> </w:t>
      </w:r>
      <w:r w:rsidRPr="00AA1B63">
        <w:rPr>
          <w:color w:val="212121"/>
          <w:w w:val="105"/>
          <w:sz w:val="36"/>
          <w:szCs w:val="36"/>
        </w:rPr>
        <w:t>purchase,</w:t>
      </w:r>
      <w:r w:rsidRPr="00AA1B63">
        <w:rPr>
          <w:color w:val="212121"/>
          <w:spacing w:val="33"/>
          <w:w w:val="105"/>
          <w:sz w:val="36"/>
          <w:szCs w:val="36"/>
        </w:rPr>
        <w:t xml:space="preserve"> </w:t>
      </w:r>
      <w:r w:rsidRPr="00AA1B63">
        <w:rPr>
          <w:color w:val="212121"/>
          <w:w w:val="105"/>
          <w:sz w:val="36"/>
          <w:szCs w:val="36"/>
        </w:rPr>
        <w:t>providing</w:t>
      </w:r>
      <w:r w:rsidRPr="00AA1B63">
        <w:rPr>
          <w:color w:val="212121"/>
          <w:spacing w:val="32"/>
          <w:w w:val="105"/>
          <w:sz w:val="36"/>
          <w:szCs w:val="36"/>
        </w:rPr>
        <w:t xml:space="preserve"> </w:t>
      </w:r>
      <w:r w:rsidRPr="00AA1B63">
        <w:rPr>
          <w:color w:val="212121"/>
          <w:w w:val="105"/>
          <w:sz w:val="36"/>
          <w:szCs w:val="36"/>
        </w:rPr>
        <w:t>feedback</w:t>
      </w:r>
      <w:r w:rsidRPr="00AA1B63">
        <w:rPr>
          <w:color w:val="212121"/>
          <w:spacing w:val="30"/>
          <w:w w:val="105"/>
          <w:sz w:val="36"/>
          <w:szCs w:val="36"/>
        </w:rPr>
        <w:t xml:space="preserve"> </w:t>
      </w:r>
      <w:r w:rsidRPr="00AA1B63">
        <w:rPr>
          <w:color w:val="212121"/>
          <w:w w:val="105"/>
          <w:sz w:val="36"/>
          <w:szCs w:val="36"/>
        </w:rPr>
        <w:t>to</w:t>
      </w:r>
      <w:r w:rsidRPr="00AA1B63">
        <w:rPr>
          <w:color w:val="212121"/>
          <w:spacing w:val="30"/>
          <w:w w:val="105"/>
          <w:sz w:val="36"/>
          <w:szCs w:val="36"/>
        </w:rPr>
        <w:t xml:space="preserve"> </w:t>
      </w:r>
      <w:r w:rsidRPr="00AA1B63">
        <w:rPr>
          <w:color w:val="212121"/>
          <w:w w:val="105"/>
          <w:sz w:val="36"/>
          <w:szCs w:val="36"/>
        </w:rPr>
        <w:t>improve</w:t>
      </w:r>
      <w:r w:rsidRPr="00AA1B63">
        <w:rPr>
          <w:color w:val="212121"/>
          <w:spacing w:val="32"/>
          <w:w w:val="105"/>
          <w:sz w:val="36"/>
          <w:szCs w:val="36"/>
        </w:rPr>
        <w:t xml:space="preserve"> </w:t>
      </w:r>
      <w:r w:rsidRPr="00AA1B63">
        <w:rPr>
          <w:color w:val="212121"/>
          <w:spacing w:val="-5"/>
          <w:w w:val="105"/>
          <w:sz w:val="36"/>
          <w:szCs w:val="36"/>
        </w:rPr>
        <w:t>the</w:t>
      </w:r>
    </w:p>
    <w:p w:rsidR="00630B0A" w:rsidRPr="00AA1B63" w:rsidRDefault="00A03FF9">
      <w:pPr>
        <w:pStyle w:val="BodyText"/>
        <w:spacing w:before="120" w:line="307" w:lineRule="auto"/>
        <w:ind w:left="4081" w:right="3100"/>
        <w:rPr>
          <w:sz w:val="36"/>
          <w:szCs w:val="36"/>
        </w:rPr>
      </w:pPr>
      <w:proofErr w:type="gramStart"/>
      <w:r w:rsidRPr="00AA1B63">
        <w:rPr>
          <w:color w:val="212121"/>
          <w:w w:val="105"/>
          <w:sz w:val="36"/>
          <w:szCs w:val="36"/>
        </w:rPr>
        <w:t>customer</w:t>
      </w:r>
      <w:proofErr w:type="gramEnd"/>
      <w:r w:rsidRPr="00AA1B63">
        <w:rPr>
          <w:color w:val="212121"/>
          <w:w w:val="105"/>
          <w:sz w:val="36"/>
          <w:szCs w:val="36"/>
        </w:rPr>
        <w:t xml:space="preserve"> experience, staying informed about new products and promotions, earning rewards for loyalty.</w:t>
      </w:r>
    </w:p>
    <w:p w:rsidR="00630B0A" w:rsidRPr="00AA1B63" w:rsidRDefault="00A03FF9">
      <w:pPr>
        <w:pStyle w:val="ListParagraph"/>
        <w:numPr>
          <w:ilvl w:val="2"/>
          <w:numId w:val="1"/>
        </w:numPr>
        <w:tabs>
          <w:tab w:val="left" w:pos="4079"/>
        </w:tabs>
        <w:spacing w:line="350" w:lineRule="exact"/>
        <w:ind w:left="4079" w:hanging="296"/>
        <w:rPr>
          <w:sz w:val="36"/>
          <w:szCs w:val="36"/>
        </w:rPr>
      </w:pPr>
      <w:r w:rsidRPr="00AA1B63">
        <w:rPr>
          <w:color w:val="212121"/>
          <w:sz w:val="36"/>
          <w:szCs w:val="36"/>
        </w:rPr>
        <w:t>Pain</w:t>
      </w:r>
      <w:r w:rsidRPr="00AA1B63">
        <w:rPr>
          <w:color w:val="212121"/>
          <w:spacing w:val="49"/>
          <w:sz w:val="36"/>
          <w:szCs w:val="36"/>
        </w:rPr>
        <w:t xml:space="preserve"> </w:t>
      </w:r>
      <w:r w:rsidRPr="00AA1B63">
        <w:rPr>
          <w:color w:val="212121"/>
          <w:sz w:val="36"/>
          <w:szCs w:val="36"/>
        </w:rPr>
        <w:t>Points:</w:t>
      </w:r>
      <w:r w:rsidRPr="00AA1B63">
        <w:rPr>
          <w:color w:val="212121"/>
          <w:spacing w:val="75"/>
          <w:sz w:val="36"/>
          <w:szCs w:val="36"/>
        </w:rPr>
        <w:t xml:space="preserve"> </w:t>
      </w:r>
      <w:r w:rsidRPr="00AA1B63">
        <w:rPr>
          <w:color w:val="212121"/>
          <w:sz w:val="36"/>
          <w:szCs w:val="36"/>
        </w:rPr>
        <w:t>Lack</w:t>
      </w:r>
      <w:r w:rsidRPr="00AA1B63">
        <w:rPr>
          <w:color w:val="212121"/>
          <w:spacing w:val="52"/>
          <w:sz w:val="36"/>
          <w:szCs w:val="36"/>
        </w:rPr>
        <w:t xml:space="preserve"> </w:t>
      </w:r>
      <w:r w:rsidRPr="00AA1B63">
        <w:rPr>
          <w:color w:val="212121"/>
          <w:sz w:val="36"/>
          <w:szCs w:val="36"/>
        </w:rPr>
        <w:t>of</w:t>
      </w:r>
      <w:r w:rsidRPr="00AA1B63">
        <w:rPr>
          <w:color w:val="212121"/>
          <w:spacing w:val="53"/>
          <w:sz w:val="36"/>
          <w:szCs w:val="36"/>
        </w:rPr>
        <w:t xml:space="preserve"> </w:t>
      </w:r>
      <w:r w:rsidRPr="00AA1B63">
        <w:rPr>
          <w:color w:val="212121"/>
          <w:sz w:val="36"/>
          <w:szCs w:val="36"/>
        </w:rPr>
        <w:t>post-purchase</w:t>
      </w:r>
      <w:r w:rsidRPr="00AA1B63">
        <w:rPr>
          <w:color w:val="212121"/>
          <w:spacing w:val="57"/>
          <w:sz w:val="36"/>
          <w:szCs w:val="36"/>
        </w:rPr>
        <w:t xml:space="preserve"> </w:t>
      </w:r>
      <w:r w:rsidRPr="00AA1B63">
        <w:rPr>
          <w:color w:val="212121"/>
          <w:sz w:val="36"/>
          <w:szCs w:val="36"/>
        </w:rPr>
        <w:t>support,</w:t>
      </w:r>
      <w:r w:rsidRPr="00AA1B63">
        <w:rPr>
          <w:color w:val="212121"/>
          <w:spacing w:val="56"/>
          <w:sz w:val="36"/>
          <w:szCs w:val="36"/>
        </w:rPr>
        <w:t xml:space="preserve"> </w:t>
      </w:r>
      <w:r w:rsidRPr="00AA1B63">
        <w:rPr>
          <w:color w:val="212121"/>
          <w:sz w:val="36"/>
          <w:szCs w:val="36"/>
        </w:rPr>
        <w:t>difficulty</w:t>
      </w:r>
      <w:r w:rsidRPr="00AA1B63">
        <w:rPr>
          <w:color w:val="212121"/>
          <w:spacing w:val="56"/>
          <w:sz w:val="36"/>
          <w:szCs w:val="36"/>
        </w:rPr>
        <w:t xml:space="preserve"> </w:t>
      </w:r>
      <w:r w:rsidRPr="00AA1B63">
        <w:rPr>
          <w:color w:val="212121"/>
          <w:sz w:val="36"/>
          <w:szCs w:val="36"/>
        </w:rPr>
        <w:t>accessing</w:t>
      </w:r>
      <w:r w:rsidRPr="00AA1B63">
        <w:rPr>
          <w:color w:val="212121"/>
          <w:spacing w:val="56"/>
          <w:sz w:val="36"/>
          <w:szCs w:val="36"/>
        </w:rPr>
        <w:t xml:space="preserve"> </w:t>
      </w:r>
      <w:r w:rsidRPr="00AA1B63">
        <w:rPr>
          <w:color w:val="212121"/>
          <w:sz w:val="36"/>
          <w:szCs w:val="36"/>
        </w:rPr>
        <w:t>warranty</w:t>
      </w:r>
      <w:r w:rsidRPr="00AA1B63">
        <w:rPr>
          <w:color w:val="212121"/>
          <w:spacing w:val="55"/>
          <w:sz w:val="36"/>
          <w:szCs w:val="36"/>
        </w:rPr>
        <w:t xml:space="preserve"> </w:t>
      </w:r>
      <w:r w:rsidRPr="00AA1B63">
        <w:rPr>
          <w:color w:val="212121"/>
          <w:spacing w:val="-2"/>
          <w:sz w:val="36"/>
          <w:szCs w:val="36"/>
        </w:rPr>
        <w:t>information,</w:t>
      </w:r>
    </w:p>
    <w:p w:rsidR="00630B0A" w:rsidRPr="00AA1B63" w:rsidRDefault="00A03FF9">
      <w:pPr>
        <w:pStyle w:val="BodyText"/>
        <w:spacing w:before="121"/>
        <w:ind w:left="4081"/>
        <w:rPr>
          <w:sz w:val="36"/>
          <w:szCs w:val="36"/>
        </w:rPr>
      </w:pPr>
      <w:proofErr w:type="gramStart"/>
      <w:r w:rsidRPr="00AA1B63">
        <w:rPr>
          <w:color w:val="212121"/>
          <w:sz w:val="36"/>
          <w:szCs w:val="36"/>
        </w:rPr>
        <w:t>irrelevant</w:t>
      </w:r>
      <w:proofErr w:type="gramEnd"/>
      <w:r w:rsidRPr="00AA1B63">
        <w:rPr>
          <w:color w:val="212121"/>
          <w:spacing w:val="57"/>
          <w:sz w:val="36"/>
          <w:szCs w:val="36"/>
        </w:rPr>
        <w:t xml:space="preserve"> </w:t>
      </w:r>
      <w:r w:rsidRPr="00AA1B63">
        <w:rPr>
          <w:color w:val="212121"/>
          <w:sz w:val="36"/>
          <w:szCs w:val="36"/>
        </w:rPr>
        <w:t>marketing</w:t>
      </w:r>
      <w:r w:rsidRPr="00AA1B63">
        <w:rPr>
          <w:color w:val="212121"/>
          <w:spacing w:val="57"/>
          <w:sz w:val="36"/>
          <w:szCs w:val="36"/>
        </w:rPr>
        <w:t xml:space="preserve"> </w:t>
      </w:r>
      <w:r w:rsidRPr="00AA1B63">
        <w:rPr>
          <w:color w:val="212121"/>
          <w:sz w:val="36"/>
          <w:szCs w:val="36"/>
        </w:rPr>
        <w:t>emails,</w:t>
      </w:r>
      <w:r w:rsidRPr="00AA1B63">
        <w:rPr>
          <w:color w:val="212121"/>
          <w:spacing w:val="56"/>
          <w:sz w:val="36"/>
          <w:szCs w:val="36"/>
        </w:rPr>
        <w:t xml:space="preserve"> </w:t>
      </w:r>
      <w:r w:rsidRPr="00AA1B63">
        <w:rPr>
          <w:color w:val="212121"/>
          <w:sz w:val="36"/>
          <w:szCs w:val="36"/>
        </w:rPr>
        <w:t>lack</w:t>
      </w:r>
      <w:r w:rsidRPr="00AA1B63">
        <w:rPr>
          <w:color w:val="212121"/>
          <w:spacing w:val="53"/>
          <w:sz w:val="36"/>
          <w:szCs w:val="36"/>
        </w:rPr>
        <w:t xml:space="preserve"> </w:t>
      </w:r>
      <w:r w:rsidRPr="00AA1B63">
        <w:rPr>
          <w:color w:val="212121"/>
          <w:sz w:val="36"/>
          <w:szCs w:val="36"/>
        </w:rPr>
        <w:t>of</w:t>
      </w:r>
      <w:r w:rsidRPr="00AA1B63">
        <w:rPr>
          <w:color w:val="212121"/>
          <w:spacing w:val="54"/>
          <w:sz w:val="36"/>
          <w:szCs w:val="36"/>
        </w:rPr>
        <w:t xml:space="preserve"> </w:t>
      </w:r>
      <w:r w:rsidRPr="00AA1B63">
        <w:rPr>
          <w:color w:val="212121"/>
          <w:sz w:val="36"/>
          <w:szCs w:val="36"/>
        </w:rPr>
        <w:t>personalized</w:t>
      </w:r>
      <w:r w:rsidRPr="00AA1B63">
        <w:rPr>
          <w:color w:val="212121"/>
          <w:spacing w:val="57"/>
          <w:sz w:val="36"/>
          <w:szCs w:val="36"/>
        </w:rPr>
        <w:t xml:space="preserve"> </w:t>
      </w:r>
      <w:r w:rsidRPr="00AA1B63">
        <w:rPr>
          <w:color w:val="212121"/>
          <w:spacing w:val="-2"/>
          <w:sz w:val="36"/>
          <w:szCs w:val="36"/>
        </w:rPr>
        <w:t>engagement.</w:t>
      </w:r>
    </w:p>
    <w:p w:rsidR="00630B0A" w:rsidRPr="00AA1B63" w:rsidRDefault="00A03FF9">
      <w:pPr>
        <w:pStyle w:val="ListParagraph"/>
        <w:numPr>
          <w:ilvl w:val="2"/>
          <w:numId w:val="1"/>
        </w:numPr>
        <w:tabs>
          <w:tab w:val="left" w:pos="4079"/>
          <w:tab w:val="left" w:pos="4081"/>
        </w:tabs>
        <w:spacing w:before="73" w:line="312" w:lineRule="auto"/>
        <w:ind w:right="3011"/>
        <w:rPr>
          <w:sz w:val="36"/>
          <w:szCs w:val="36"/>
        </w:rPr>
      </w:pPr>
      <w:r w:rsidRPr="00AA1B63">
        <w:rPr>
          <w:color w:val="212121"/>
          <w:w w:val="105"/>
          <w:sz w:val="36"/>
          <w:szCs w:val="36"/>
        </w:rPr>
        <w:t>Opportunities: Personalized thank you notes, proactive customer support, easy access to warranty information, targeted email marketing campaigns, loyalty programs with exclusive benefits.</w:t>
      </w:r>
    </w:p>
    <w:p w:rsidR="00630B0A" w:rsidRPr="00AA1B63" w:rsidRDefault="00630B0A">
      <w:pPr>
        <w:pStyle w:val="BodyText"/>
        <w:spacing w:before="71"/>
        <w:rPr>
          <w:sz w:val="40"/>
          <w:szCs w:val="40"/>
        </w:rPr>
      </w:pPr>
    </w:p>
    <w:p w:rsidR="00F11A2D" w:rsidRDefault="00F11A2D" w:rsidP="00F11A2D">
      <w:pPr>
        <w:pStyle w:val="Heading1"/>
        <w:tabs>
          <w:tab w:val="left" w:pos="3703"/>
        </w:tabs>
        <w:ind w:left="0" w:firstLine="0"/>
      </w:pPr>
    </w:p>
    <w:p w:rsidR="00F11A2D" w:rsidRDefault="00F11A2D" w:rsidP="00F11A2D">
      <w:pPr>
        <w:pStyle w:val="Heading1"/>
        <w:tabs>
          <w:tab w:val="left" w:pos="3703"/>
        </w:tabs>
        <w:ind w:left="0" w:firstLine="0"/>
      </w:pPr>
    </w:p>
    <w:p w:rsidR="00F11A2D" w:rsidRDefault="00F11A2D" w:rsidP="00F11A2D">
      <w:pPr>
        <w:pStyle w:val="Heading1"/>
        <w:tabs>
          <w:tab w:val="left" w:pos="3703"/>
        </w:tabs>
        <w:ind w:left="0" w:firstLine="0"/>
      </w:pPr>
    </w:p>
    <w:p w:rsidR="00F11A2D" w:rsidRDefault="00F11A2D" w:rsidP="00F11A2D">
      <w:pPr>
        <w:pStyle w:val="Heading1"/>
        <w:tabs>
          <w:tab w:val="left" w:pos="3703"/>
        </w:tabs>
        <w:ind w:left="0" w:firstLine="0"/>
      </w:pPr>
    </w:p>
    <w:p w:rsidR="00F11A2D" w:rsidRDefault="00F11A2D" w:rsidP="00F11A2D">
      <w:pPr>
        <w:pStyle w:val="Heading1"/>
        <w:tabs>
          <w:tab w:val="left" w:pos="3703"/>
        </w:tabs>
        <w:ind w:left="0" w:firstLine="0"/>
      </w:pPr>
    </w:p>
    <w:p w:rsidR="00AA1B63" w:rsidRPr="00AE6D96" w:rsidRDefault="006B14A0" w:rsidP="006B14A0">
      <w:pPr>
        <w:pStyle w:val="Heading1"/>
        <w:tabs>
          <w:tab w:val="left" w:pos="3703"/>
        </w:tabs>
        <w:rPr>
          <w:b/>
          <w:bCs/>
          <w:sz w:val="72"/>
          <w:szCs w:val="72"/>
        </w:rPr>
      </w:pPr>
      <w:proofErr w:type="gramStart"/>
      <w:r>
        <w:rPr>
          <w:b/>
          <w:bCs/>
          <w:sz w:val="72"/>
          <w:szCs w:val="72"/>
        </w:rPr>
        <w:lastRenderedPageBreak/>
        <w:t>2.</w:t>
      </w:r>
      <w:r w:rsidR="00AA1B63" w:rsidRPr="00AE6D96">
        <w:rPr>
          <w:b/>
          <w:bCs/>
          <w:sz w:val="72"/>
          <w:szCs w:val="72"/>
        </w:rPr>
        <w:t>Data</w:t>
      </w:r>
      <w:proofErr w:type="gramEnd"/>
      <w:r w:rsidR="00AA1B63" w:rsidRPr="00AE6D96">
        <w:rPr>
          <w:b/>
          <w:bCs/>
          <w:spacing w:val="8"/>
          <w:sz w:val="72"/>
          <w:szCs w:val="72"/>
        </w:rPr>
        <w:t xml:space="preserve"> </w:t>
      </w:r>
      <w:r w:rsidR="00AA1B63" w:rsidRPr="00AE6D96">
        <w:rPr>
          <w:b/>
          <w:bCs/>
          <w:sz w:val="72"/>
          <w:szCs w:val="72"/>
        </w:rPr>
        <w:t>Flow</w:t>
      </w:r>
      <w:r w:rsidR="00AA1B63" w:rsidRPr="00AE6D96">
        <w:rPr>
          <w:b/>
          <w:bCs/>
          <w:spacing w:val="9"/>
          <w:sz w:val="72"/>
          <w:szCs w:val="72"/>
        </w:rPr>
        <w:t xml:space="preserve"> </w:t>
      </w:r>
      <w:r w:rsidR="00AA1B63" w:rsidRPr="00AE6D96">
        <w:rPr>
          <w:b/>
          <w:bCs/>
          <w:spacing w:val="-2"/>
          <w:sz w:val="72"/>
          <w:szCs w:val="72"/>
        </w:rPr>
        <w:t>Diagram</w:t>
      </w:r>
      <w:r w:rsidR="00AE6D96" w:rsidRPr="00AE6D96">
        <w:rPr>
          <w:b/>
          <w:bCs/>
          <w:spacing w:val="-2"/>
          <w:sz w:val="72"/>
          <w:szCs w:val="72"/>
        </w:rPr>
        <w:t>:</w:t>
      </w:r>
    </w:p>
    <w:p w:rsidR="00AA1B63" w:rsidRDefault="00AA1B63">
      <w:pPr>
        <w:pStyle w:val="BodyText"/>
        <w:spacing w:before="93" w:line="307" w:lineRule="auto"/>
        <w:ind w:left="3128" w:right="3042"/>
        <w:jc w:val="both"/>
        <w:rPr>
          <w:color w:val="212121"/>
        </w:rPr>
      </w:pPr>
    </w:p>
    <w:p w:rsidR="00AA1B63" w:rsidRDefault="00AA1B63">
      <w:pPr>
        <w:pStyle w:val="BodyText"/>
        <w:spacing w:before="93" w:line="307" w:lineRule="auto"/>
        <w:ind w:left="3128" w:right="3042"/>
        <w:jc w:val="both"/>
        <w:rPr>
          <w:color w:val="212121"/>
        </w:rPr>
      </w:pPr>
    </w:p>
    <w:p w:rsidR="00630B0A" w:rsidRPr="00AA1B63" w:rsidRDefault="00A03FF9">
      <w:pPr>
        <w:pStyle w:val="BodyText"/>
        <w:spacing w:before="93" w:line="307" w:lineRule="auto"/>
        <w:ind w:left="3128" w:right="3042"/>
        <w:jc w:val="both"/>
        <w:rPr>
          <w:sz w:val="36"/>
          <w:szCs w:val="36"/>
        </w:rPr>
      </w:pPr>
      <w:r w:rsidRPr="00AA1B63">
        <w:rPr>
          <w:color w:val="212121"/>
          <w:sz w:val="36"/>
          <w:szCs w:val="36"/>
        </w:rPr>
        <w:t>The Data Flow Diagram (DFD) illustrates the movement of data within the Jewel Management system. It provides a visual representation of the processes, data stores, external entities, and data</w:t>
      </w:r>
      <w:r w:rsidRPr="00AA1B63">
        <w:rPr>
          <w:color w:val="212121"/>
          <w:spacing w:val="80"/>
          <w:sz w:val="36"/>
          <w:szCs w:val="36"/>
        </w:rPr>
        <w:t xml:space="preserve"> </w:t>
      </w:r>
      <w:r w:rsidRPr="00AA1B63">
        <w:rPr>
          <w:color w:val="212121"/>
          <w:sz w:val="36"/>
          <w:szCs w:val="36"/>
        </w:rPr>
        <w:t>flows</w:t>
      </w:r>
      <w:r w:rsidRPr="00AA1B63">
        <w:rPr>
          <w:color w:val="212121"/>
          <w:spacing w:val="80"/>
          <w:sz w:val="36"/>
          <w:szCs w:val="36"/>
        </w:rPr>
        <w:t xml:space="preserve"> </w:t>
      </w:r>
      <w:r w:rsidRPr="00AA1B63">
        <w:rPr>
          <w:color w:val="212121"/>
          <w:sz w:val="36"/>
          <w:szCs w:val="36"/>
        </w:rPr>
        <w:t>involved</w:t>
      </w:r>
      <w:r w:rsidRPr="00AA1B63">
        <w:rPr>
          <w:color w:val="212121"/>
          <w:spacing w:val="80"/>
          <w:sz w:val="36"/>
          <w:szCs w:val="36"/>
        </w:rPr>
        <w:t xml:space="preserve"> </w:t>
      </w:r>
      <w:r w:rsidRPr="00AA1B63">
        <w:rPr>
          <w:color w:val="212121"/>
          <w:sz w:val="36"/>
          <w:szCs w:val="36"/>
        </w:rPr>
        <w:t>in</w:t>
      </w:r>
      <w:r w:rsidRPr="00AA1B63">
        <w:rPr>
          <w:color w:val="212121"/>
          <w:spacing w:val="80"/>
          <w:sz w:val="36"/>
          <w:szCs w:val="36"/>
        </w:rPr>
        <w:t xml:space="preserve"> </w:t>
      </w:r>
      <w:r w:rsidRPr="00AA1B63">
        <w:rPr>
          <w:color w:val="212121"/>
          <w:sz w:val="36"/>
          <w:szCs w:val="36"/>
        </w:rPr>
        <w:t>managing</w:t>
      </w:r>
      <w:r w:rsidRPr="00AA1B63">
        <w:rPr>
          <w:color w:val="212121"/>
          <w:spacing w:val="80"/>
          <w:sz w:val="36"/>
          <w:szCs w:val="36"/>
        </w:rPr>
        <w:t xml:space="preserve"> </w:t>
      </w:r>
      <w:r w:rsidRPr="00AA1B63">
        <w:rPr>
          <w:color w:val="212121"/>
          <w:sz w:val="36"/>
          <w:szCs w:val="36"/>
        </w:rPr>
        <w:t>jewel-related</w:t>
      </w:r>
      <w:r w:rsidRPr="00AA1B63">
        <w:rPr>
          <w:color w:val="212121"/>
          <w:spacing w:val="80"/>
          <w:sz w:val="36"/>
          <w:szCs w:val="36"/>
        </w:rPr>
        <w:t xml:space="preserve"> </w:t>
      </w:r>
      <w:r w:rsidRPr="00AA1B63">
        <w:rPr>
          <w:color w:val="212121"/>
          <w:sz w:val="36"/>
          <w:szCs w:val="36"/>
        </w:rPr>
        <w:t>information.</w:t>
      </w:r>
    </w:p>
    <w:p w:rsidR="00630B0A" w:rsidRDefault="00630B0A">
      <w:pPr>
        <w:pStyle w:val="BodyText"/>
        <w:rPr>
          <w:sz w:val="49"/>
        </w:rPr>
      </w:pPr>
    </w:p>
    <w:p w:rsidR="00473D0B" w:rsidRPr="00E31556" w:rsidRDefault="00473D0B" w:rsidP="00473D0B">
      <w:pPr>
        <w:tabs>
          <w:tab w:val="left" w:pos="3590"/>
        </w:tabs>
        <w:spacing w:before="98"/>
        <w:rPr>
          <w:i/>
          <w:iCs/>
          <w:sz w:val="40"/>
          <w:szCs w:val="40"/>
          <w:u w:val="single"/>
        </w:rPr>
      </w:pPr>
      <w:r>
        <w:rPr>
          <w:sz w:val="49"/>
        </w:rPr>
        <w:t xml:space="preserve">                 </w:t>
      </w:r>
      <w:r w:rsidRPr="00E31556">
        <w:rPr>
          <w:i/>
          <w:iCs/>
          <w:color w:val="212121"/>
          <w:spacing w:val="-2"/>
          <w:sz w:val="40"/>
          <w:szCs w:val="40"/>
          <w:u w:val="single"/>
        </w:rPr>
        <w:t>Entities:</w:t>
      </w:r>
    </w:p>
    <w:p w:rsidR="00473D0B" w:rsidRPr="00473D0B" w:rsidRDefault="00473D0B" w:rsidP="00473D0B">
      <w:pPr>
        <w:pStyle w:val="ListParagraph"/>
        <w:numPr>
          <w:ilvl w:val="2"/>
          <w:numId w:val="1"/>
        </w:numPr>
        <w:tabs>
          <w:tab w:val="left" w:pos="4079"/>
          <w:tab w:val="left" w:pos="4081"/>
        </w:tabs>
        <w:spacing w:line="316" w:lineRule="auto"/>
        <w:ind w:right="4594"/>
        <w:rPr>
          <w:sz w:val="36"/>
          <w:szCs w:val="36"/>
        </w:rPr>
      </w:pPr>
      <w:r w:rsidRPr="00473D0B">
        <w:rPr>
          <w:color w:val="212121"/>
          <w:sz w:val="36"/>
          <w:szCs w:val="36"/>
        </w:rPr>
        <w:t>Customer:</w:t>
      </w:r>
      <w:r w:rsidRPr="00473D0B">
        <w:rPr>
          <w:color w:val="212121"/>
          <w:spacing w:val="40"/>
          <w:sz w:val="36"/>
          <w:szCs w:val="36"/>
        </w:rPr>
        <w:t xml:space="preserve"> </w:t>
      </w:r>
      <w:r w:rsidRPr="00473D0B">
        <w:rPr>
          <w:color w:val="212121"/>
          <w:sz w:val="36"/>
          <w:szCs w:val="36"/>
        </w:rPr>
        <w:t>Interacts</w:t>
      </w:r>
      <w:r w:rsidRPr="00473D0B">
        <w:rPr>
          <w:color w:val="212121"/>
          <w:spacing w:val="40"/>
          <w:sz w:val="36"/>
          <w:szCs w:val="36"/>
        </w:rPr>
        <w:t xml:space="preserve"> </w:t>
      </w:r>
      <w:r w:rsidRPr="00473D0B">
        <w:rPr>
          <w:color w:val="212121"/>
          <w:sz w:val="36"/>
          <w:szCs w:val="36"/>
        </w:rPr>
        <w:t>with</w:t>
      </w:r>
      <w:r w:rsidRPr="00473D0B">
        <w:rPr>
          <w:color w:val="212121"/>
          <w:spacing w:val="40"/>
          <w:sz w:val="36"/>
          <w:szCs w:val="36"/>
        </w:rPr>
        <w:t xml:space="preserve"> </w:t>
      </w:r>
      <w:r w:rsidRPr="00473D0B">
        <w:rPr>
          <w:color w:val="212121"/>
          <w:sz w:val="36"/>
          <w:szCs w:val="36"/>
        </w:rPr>
        <w:t>the</w:t>
      </w:r>
      <w:r w:rsidRPr="00473D0B">
        <w:rPr>
          <w:color w:val="212121"/>
          <w:spacing w:val="40"/>
          <w:sz w:val="36"/>
          <w:szCs w:val="36"/>
        </w:rPr>
        <w:t xml:space="preserve"> </w:t>
      </w:r>
      <w:r w:rsidRPr="00473D0B">
        <w:rPr>
          <w:color w:val="212121"/>
          <w:sz w:val="36"/>
          <w:szCs w:val="36"/>
        </w:rPr>
        <w:t>system</w:t>
      </w:r>
      <w:r w:rsidRPr="00473D0B">
        <w:rPr>
          <w:color w:val="212121"/>
          <w:spacing w:val="40"/>
          <w:sz w:val="36"/>
          <w:szCs w:val="36"/>
        </w:rPr>
        <w:t xml:space="preserve"> </w:t>
      </w:r>
      <w:r w:rsidRPr="00473D0B">
        <w:rPr>
          <w:color w:val="212121"/>
          <w:sz w:val="36"/>
          <w:szCs w:val="36"/>
        </w:rPr>
        <w:t>to</w:t>
      </w:r>
      <w:r w:rsidRPr="00473D0B">
        <w:rPr>
          <w:color w:val="212121"/>
          <w:spacing w:val="40"/>
          <w:sz w:val="36"/>
          <w:szCs w:val="36"/>
        </w:rPr>
        <w:t xml:space="preserve"> </w:t>
      </w:r>
      <w:r w:rsidRPr="00473D0B">
        <w:rPr>
          <w:color w:val="212121"/>
          <w:sz w:val="36"/>
          <w:szCs w:val="36"/>
        </w:rPr>
        <w:t>browse,</w:t>
      </w:r>
      <w:r w:rsidRPr="00473D0B">
        <w:rPr>
          <w:color w:val="212121"/>
          <w:spacing w:val="40"/>
          <w:sz w:val="36"/>
          <w:szCs w:val="36"/>
        </w:rPr>
        <w:t xml:space="preserve"> </w:t>
      </w:r>
      <w:r w:rsidRPr="00473D0B">
        <w:rPr>
          <w:color w:val="212121"/>
          <w:sz w:val="36"/>
          <w:szCs w:val="36"/>
        </w:rPr>
        <w:t>purchase,</w:t>
      </w:r>
      <w:r w:rsidRPr="00473D0B">
        <w:rPr>
          <w:color w:val="212121"/>
          <w:spacing w:val="40"/>
          <w:sz w:val="36"/>
          <w:szCs w:val="36"/>
        </w:rPr>
        <w:t xml:space="preserve"> </w:t>
      </w:r>
      <w:r w:rsidRPr="00473D0B">
        <w:rPr>
          <w:color w:val="212121"/>
          <w:sz w:val="36"/>
          <w:szCs w:val="36"/>
        </w:rPr>
        <w:t>and</w:t>
      </w:r>
      <w:r w:rsidRPr="00473D0B">
        <w:rPr>
          <w:color w:val="212121"/>
          <w:spacing w:val="40"/>
          <w:sz w:val="36"/>
          <w:szCs w:val="36"/>
        </w:rPr>
        <w:t xml:space="preserve"> </w:t>
      </w:r>
      <w:r w:rsidRPr="00473D0B">
        <w:rPr>
          <w:color w:val="212121"/>
          <w:sz w:val="36"/>
          <w:szCs w:val="36"/>
        </w:rPr>
        <w:t>manage</w:t>
      </w:r>
      <w:r w:rsidRPr="00473D0B">
        <w:rPr>
          <w:color w:val="212121"/>
          <w:spacing w:val="40"/>
          <w:sz w:val="36"/>
          <w:szCs w:val="36"/>
        </w:rPr>
        <w:t xml:space="preserve"> </w:t>
      </w:r>
      <w:r w:rsidRPr="00473D0B">
        <w:rPr>
          <w:color w:val="212121"/>
          <w:sz w:val="36"/>
          <w:szCs w:val="36"/>
        </w:rPr>
        <w:t>their jewel-related</w:t>
      </w:r>
      <w:r w:rsidRPr="00473D0B">
        <w:rPr>
          <w:color w:val="212121"/>
          <w:spacing w:val="40"/>
          <w:sz w:val="36"/>
          <w:szCs w:val="36"/>
        </w:rPr>
        <w:t xml:space="preserve"> </w:t>
      </w:r>
      <w:r w:rsidRPr="00473D0B">
        <w:rPr>
          <w:color w:val="212121"/>
          <w:sz w:val="36"/>
          <w:szCs w:val="36"/>
        </w:rPr>
        <w:t>information.</w:t>
      </w:r>
    </w:p>
    <w:p w:rsidR="00473D0B" w:rsidRPr="00473D0B" w:rsidRDefault="00473D0B" w:rsidP="00473D0B">
      <w:pPr>
        <w:pStyle w:val="ListParagraph"/>
        <w:numPr>
          <w:ilvl w:val="2"/>
          <w:numId w:val="1"/>
        </w:numPr>
        <w:tabs>
          <w:tab w:val="left" w:pos="4079"/>
        </w:tabs>
        <w:spacing w:line="339" w:lineRule="exact"/>
        <w:ind w:left="4079" w:hanging="296"/>
        <w:rPr>
          <w:sz w:val="36"/>
          <w:szCs w:val="36"/>
        </w:rPr>
      </w:pPr>
      <w:r w:rsidRPr="00473D0B">
        <w:rPr>
          <w:color w:val="212121"/>
          <w:sz w:val="36"/>
          <w:szCs w:val="36"/>
        </w:rPr>
        <w:t>Sales</w:t>
      </w:r>
      <w:r w:rsidRPr="00473D0B">
        <w:rPr>
          <w:color w:val="212121"/>
          <w:spacing w:val="49"/>
          <w:sz w:val="36"/>
          <w:szCs w:val="36"/>
        </w:rPr>
        <w:t xml:space="preserve"> </w:t>
      </w:r>
      <w:r w:rsidRPr="00473D0B">
        <w:rPr>
          <w:color w:val="212121"/>
          <w:sz w:val="36"/>
          <w:szCs w:val="36"/>
        </w:rPr>
        <w:t>Representative:</w:t>
      </w:r>
      <w:r w:rsidRPr="00473D0B">
        <w:rPr>
          <w:color w:val="212121"/>
          <w:spacing w:val="77"/>
          <w:sz w:val="36"/>
          <w:szCs w:val="36"/>
        </w:rPr>
        <w:t xml:space="preserve"> </w:t>
      </w:r>
      <w:r w:rsidRPr="00473D0B">
        <w:rPr>
          <w:color w:val="212121"/>
          <w:sz w:val="36"/>
          <w:szCs w:val="36"/>
        </w:rPr>
        <w:t>Uses</w:t>
      </w:r>
      <w:r w:rsidRPr="00473D0B">
        <w:rPr>
          <w:color w:val="212121"/>
          <w:spacing w:val="54"/>
          <w:sz w:val="36"/>
          <w:szCs w:val="36"/>
        </w:rPr>
        <w:t xml:space="preserve"> </w:t>
      </w:r>
      <w:r w:rsidRPr="00473D0B">
        <w:rPr>
          <w:color w:val="212121"/>
          <w:sz w:val="36"/>
          <w:szCs w:val="36"/>
        </w:rPr>
        <w:t>the</w:t>
      </w:r>
      <w:r w:rsidRPr="00473D0B">
        <w:rPr>
          <w:color w:val="212121"/>
          <w:spacing w:val="52"/>
          <w:sz w:val="36"/>
          <w:szCs w:val="36"/>
        </w:rPr>
        <w:t xml:space="preserve"> </w:t>
      </w:r>
      <w:r w:rsidRPr="00473D0B">
        <w:rPr>
          <w:color w:val="212121"/>
          <w:sz w:val="36"/>
          <w:szCs w:val="36"/>
        </w:rPr>
        <w:t>system</w:t>
      </w:r>
      <w:r w:rsidRPr="00473D0B">
        <w:rPr>
          <w:color w:val="212121"/>
          <w:spacing w:val="54"/>
          <w:sz w:val="36"/>
          <w:szCs w:val="36"/>
        </w:rPr>
        <w:t xml:space="preserve"> </w:t>
      </w:r>
      <w:r w:rsidRPr="00473D0B">
        <w:rPr>
          <w:color w:val="212121"/>
          <w:sz w:val="36"/>
          <w:szCs w:val="36"/>
        </w:rPr>
        <w:t>to</w:t>
      </w:r>
      <w:r w:rsidRPr="00473D0B">
        <w:rPr>
          <w:color w:val="212121"/>
          <w:spacing w:val="53"/>
          <w:sz w:val="36"/>
          <w:szCs w:val="36"/>
        </w:rPr>
        <w:t xml:space="preserve"> </w:t>
      </w:r>
      <w:r w:rsidRPr="00473D0B">
        <w:rPr>
          <w:color w:val="212121"/>
          <w:sz w:val="36"/>
          <w:szCs w:val="36"/>
        </w:rPr>
        <w:t>manage</w:t>
      </w:r>
      <w:r w:rsidRPr="00473D0B">
        <w:rPr>
          <w:color w:val="212121"/>
          <w:spacing w:val="54"/>
          <w:sz w:val="36"/>
          <w:szCs w:val="36"/>
        </w:rPr>
        <w:t xml:space="preserve"> </w:t>
      </w:r>
      <w:r w:rsidRPr="00473D0B">
        <w:rPr>
          <w:color w:val="212121"/>
          <w:sz w:val="36"/>
          <w:szCs w:val="36"/>
        </w:rPr>
        <w:t>customer</w:t>
      </w:r>
      <w:r w:rsidRPr="00473D0B">
        <w:rPr>
          <w:color w:val="212121"/>
          <w:spacing w:val="55"/>
          <w:sz w:val="36"/>
          <w:szCs w:val="36"/>
        </w:rPr>
        <w:t xml:space="preserve"> </w:t>
      </w:r>
      <w:r w:rsidRPr="00473D0B">
        <w:rPr>
          <w:color w:val="212121"/>
          <w:sz w:val="36"/>
          <w:szCs w:val="36"/>
        </w:rPr>
        <w:t>interactions,</w:t>
      </w:r>
      <w:r w:rsidRPr="00473D0B">
        <w:rPr>
          <w:color w:val="212121"/>
          <w:spacing w:val="57"/>
          <w:sz w:val="36"/>
          <w:szCs w:val="36"/>
        </w:rPr>
        <w:t xml:space="preserve"> </w:t>
      </w:r>
      <w:r w:rsidRPr="00473D0B">
        <w:rPr>
          <w:color w:val="212121"/>
          <w:spacing w:val="-2"/>
          <w:sz w:val="36"/>
          <w:szCs w:val="36"/>
        </w:rPr>
        <w:t>process</w:t>
      </w:r>
    </w:p>
    <w:p w:rsidR="00473D0B" w:rsidRPr="00473D0B" w:rsidRDefault="00473D0B" w:rsidP="00473D0B">
      <w:pPr>
        <w:pStyle w:val="BodyText"/>
        <w:spacing w:before="121"/>
        <w:ind w:left="4081"/>
        <w:rPr>
          <w:sz w:val="36"/>
          <w:szCs w:val="36"/>
        </w:rPr>
      </w:pPr>
      <w:proofErr w:type="gramStart"/>
      <w:r w:rsidRPr="00473D0B">
        <w:rPr>
          <w:color w:val="212121"/>
          <w:sz w:val="36"/>
          <w:szCs w:val="36"/>
        </w:rPr>
        <w:t>orders</w:t>
      </w:r>
      <w:proofErr w:type="gramEnd"/>
      <w:r w:rsidRPr="00473D0B">
        <w:rPr>
          <w:color w:val="212121"/>
          <w:sz w:val="36"/>
          <w:szCs w:val="36"/>
        </w:rPr>
        <w:t>,</w:t>
      </w:r>
      <w:r w:rsidRPr="00473D0B">
        <w:rPr>
          <w:color w:val="212121"/>
          <w:spacing w:val="30"/>
          <w:sz w:val="36"/>
          <w:szCs w:val="36"/>
        </w:rPr>
        <w:t xml:space="preserve"> </w:t>
      </w:r>
      <w:r w:rsidRPr="00473D0B">
        <w:rPr>
          <w:color w:val="212121"/>
          <w:sz w:val="36"/>
          <w:szCs w:val="36"/>
        </w:rPr>
        <w:t>and</w:t>
      </w:r>
      <w:r w:rsidRPr="00473D0B">
        <w:rPr>
          <w:color w:val="212121"/>
          <w:spacing w:val="27"/>
          <w:sz w:val="36"/>
          <w:szCs w:val="36"/>
        </w:rPr>
        <w:t xml:space="preserve"> </w:t>
      </w:r>
      <w:r w:rsidRPr="00473D0B">
        <w:rPr>
          <w:color w:val="212121"/>
          <w:sz w:val="36"/>
          <w:szCs w:val="36"/>
        </w:rPr>
        <w:t>track</w:t>
      </w:r>
      <w:r w:rsidRPr="00473D0B">
        <w:rPr>
          <w:color w:val="212121"/>
          <w:spacing w:val="29"/>
          <w:sz w:val="36"/>
          <w:szCs w:val="36"/>
        </w:rPr>
        <w:t xml:space="preserve"> </w:t>
      </w:r>
      <w:r w:rsidRPr="00473D0B">
        <w:rPr>
          <w:color w:val="212121"/>
          <w:sz w:val="36"/>
          <w:szCs w:val="36"/>
        </w:rPr>
        <w:t>sales</w:t>
      </w:r>
      <w:r w:rsidRPr="00473D0B">
        <w:rPr>
          <w:color w:val="212121"/>
          <w:spacing w:val="29"/>
          <w:sz w:val="36"/>
          <w:szCs w:val="36"/>
        </w:rPr>
        <w:t xml:space="preserve"> </w:t>
      </w:r>
      <w:r w:rsidRPr="00473D0B">
        <w:rPr>
          <w:color w:val="212121"/>
          <w:spacing w:val="-2"/>
          <w:sz w:val="36"/>
          <w:szCs w:val="36"/>
        </w:rPr>
        <w:t>performance.</w:t>
      </w:r>
    </w:p>
    <w:p w:rsidR="00473D0B" w:rsidRPr="00473D0B" w:rsidRDefault="00473D0B" w:rsidP="00473D0B">
      <w:pPr>
        <w:pStyle w:val="ListParagraph"/>
        <w:numPr>
          <w:ilvl w:val="2"/>
          <w:numId w:val="1"/>
        </w:numPr>
        <w:tabs>
          <w:tab w:val="left" w:pos="4079"/>
          <w:tab w:val="left" w:pos="4081"/>
        </w:tabs>
        <w:spacing w:before="73" w:line="316" w:lineRule="auto"/>
        <w:ind w:right="3274"/>
        <w:rPr>
          <w:sz w:val="36"/>
          <w:szCs w:val="36"/>
        </w:rPr>
      </w:pPr>
      <w:r w:rsidRPr="00473D0B">
        <w:rPr>
          <w:color w:val="212121"/>
          <w:w w:val="105"/>
          <w:sz w:val="36"/>
          <w:szCs w:val="36"/>
        </w:rPr>
        <w:t>Inventory Manager: Responsible for managing jewel inventory, tracking stock levels, and updating product information.</w:t>
      </w:r>
    </w:p>
    <w:p w:rsidR="00473D0B" w:rsidRPr="00473D0B" w:rsidRDefault="00473D0B" w:rsidP="00473D0B">
      <w:pPr>
        <w:pStyle w:val="ListParagraph"/>
        <w:numPr>
          <w:ilvl w:val="2"/>
          <w:numId w:val="1"/>
        </w:numPr>
        <w:tabs>
          <w:tab w:val="left" w:pos="4079"/>
        </w:tabs>
        <w:spacing w:line="339" w:lineRule="exact"/>
        <w:ind w:left="4079" w:hanging="296"/>
        <w:rPr>
          <w:sz w:val="36"/>
          <w:szCs w:val="36"/>
        </w:rPr>
      </w:pPr>
      <w:r w:rsidRPr="00473D0B">
        <w:rPr>
          <w:color w:val="212121"/>
          <w:sz w:val="36"/>
          <w:szCs w:val="36"/>
        </w:rPr>
        <w:t>Supplier:</w:t>
      </w:r>
      <w:r w:rsidRPr="00473D0B">
        <w:rPr>
          <w:color w:val="212121"/>
          <w:spacing w:val="74"/>
          <w:sz w:val="36"/>
          <w:szCs w:val="36"/>
        </w:rPr>
        <w:t xml:space="preserve"> </w:t>
      </w:r>
      <w:r w:rsidRPr="00473D0B">
        <w:rPr>
          <w:color w:val="212121"/>
          <w:sz w:val="36"/>
          <w:szCs w:val="36"/>
        </w:rPr>
        <w:t>Provides</w:t>
      </w:r>
      <w:r w:rsidRPr="00473D0B">
        <w:rPr>
          <w:color w:val="212121"/>
          <w:spacing w:val="54"/>
          <w:sz w:val="36"/>
          <w:szCs w:val="36"/>
        </w:rPr>
        <w:t xml:space="preserve"> </w:t>
      </w:r>
      <w:r w:rsidRPr="00473D0B">
        <w:rPr>
          <w:color w:val="212121"/>
          <w:sz w:val="36"/>
          <w:szCs w:val="36"/>
        </w:rPr>
        <w:t>jewel</w:t>
      </w:r>
      <w:r w:rsidRPr="00473D0B">
        <w:rPr>
          <w:color w:val="212121"/>
          <w:spacing w:val="53"/>
          <w:sz w:val="36"/>
          <w:szCs w:val="36"/>
        </w:rPr>
        <w:t xml:space="preserve"> </w:t>
      </w:r>
      <w:r w:rsidRPr="00473D0B">
        <w:rPr>
          <w:color w:val="212121"/>
          <w:sz w:val="36"/>
          <w:szCs w:val="36"/>
        </w:rPr>
        <w:t>inventory</w:t>
      </w:r>
      <w:r w:rsidRPr="00473D0B">
        <w:rPr>
          <w:color w:val="212121"/>
          <w:spacing w:val="54"/>
          <w:sz w:val="36"/>
          <w:szCs w:val="36"/>
        </w:rPr>
        <w:t xml:space="preserve"> </w:t>
      </w:r>
      <w:r w:rsidRPr="00473D0B">
        <w:rPr>
          <w:color w:val="212121"/>
          <w:sz w:val="36"/>
          <w:szCs w:val="36"/>
        </w:rPr>
        <w:t>to</w:t>
      </w:r>
      <w:r w:rsidRPr="00473D0B">
        <w:rPr>
          <w:color w:val="212121"/>
          <w:spacing w:val="51"/>
          <w:sz w:val="36"/>
          <w:szCs w:val="36"/>
        </w:rPr>
        <w:t xml:space="preserve"> </w:t>
      </w:r>
      <w:r w:rsidRPr="00473D0B">
        <w:rPr>
          <w:color w:val="212121"/>
          <w:sz w:val="36"/>
          <w:szCs w:val="36"/>
        </w:rPr>
        <w:t>the</w:t>
      </w:r>
      <w:r w:rsidRPr="00473D0B">
        <w:rPr>
          <w:color w:val="212121"/>
          <w:spacing w:val="52"/>
          <w:sz w:val="36"/>
          <w:szCs w:val="36"/>
        </w:rPr>
        <w:t xml:space="preserve"> </w:t>
      </w:r>
      <w:r w:rsidRPr="00473D0B">
        <w:rPr>
          <w:color w:val="212121"/>
          <w:spacing w:val="-2"/>
          <w:sz w:val="36"/>
          <w:szCs w:val="36"/>
        </w:rPr>
        <w:t>system.</w:t>
      </w:r>
    </w:p>
    <w:p w:rsidR="00473D0B" w:rsidRPr="00473D0B" w:rsidRDefault="00473D0B" w:rsidP="00473D0B">
      <w:pPr>
        <w:pStyle w:val="ListParagraph"/>
        <w:numPr>
          <w:ilvl w:val="2"/>
          <w:numId w:val="1"/>
        </w:numPr>
        <w:tabs>
          <w:tab w:val="left" w:pos="4079"/>
        </w:tabs>
        <w:spacing w:before="92"/>
        <w:ind w:left="4079" w:hanging="296"/>
        <w:rPr>
          <w:sz w:val="36"/>
          <w:szCs w:val="36"/>
        </w:rPr>
      </w:pPr>
      <w:r w:rsidRPr="00473D0B">
        <w:rPr>
          <w:color w:val="212121"/>
          <w:w w:val="105"/>
          <w:sz w:val="36"/>
          <w:szCs w:val="36"/>
        </w:rPr>
        <w:t>Payment</w:t>
      </w:r>
      <w:r w:rsidRPr="00473D0B">
        <w:rPr>
          <w:color w:val="212121"/>
          <w:spacing w:val="10"/>
          <w:w w:val="105"/>
          <w:sz w:val="36"/>
          <w:szCs w:val="36"/>
        </w:rPr>
        <w:t xml:space="preserve"> </w:t>
      </w:r>
      <w:r w:rsidRPr="00473D0B">
        <w:rPr>
          <w:color w:val="212121"/>
          <w:w w:val="105"/>
          <w:sz w:val="36"/>
          <w:szCs w:val="36"/>
        </w:rPr>
        <w:t>Gateway:</w:t>
      </w:r>
      <w:r w:rsidRPr="00473D0B">
        <w:rPr>
          <w:color w:val="212121"/>
          <w:spacing w:val="30"/>
          <w:w w:val="105"/>
          <w:sz w:val="36"/>
          <w:szCs w:val="36"/>
        </w:rPr>
        <w:t xml:space="preserve"> </w:t>
      </w:r>
      <w:r w:rsidRPr="00473D0B">
        <w:rPr>
          <w:color w:val="212121"/>
          <w:w w:val="105"/>
          <w:sz w:val="36"/>
          <w:szCs w:val="36"/>
        </w:rPr>
        <w:t>Processes</w:t>
      </w:r>
      <w:r w:rsidRPr="00473D0B">
        <w:rPr>
          <w:color w:val="212121"/>
          <w:spacing w:val="15"/>
          <w:w w:val="105"/>
          <w:sz w:val="36"/>
          <w:szCs w:val="36"/>
        </w:rPr>
        <w:t xml:space="preserve"> </w:t>
      </w:r>
      <w:r w:rsidRPr="00473D0B">
        <w:rPr>
          <w:color w:val="212121"/>
          <w:w w:val="105"/>
          <w:sz w:val="36"/>
          <w:szCs w:val="36"/>
        </w:rPr>
        <w:t>online</w:t>
      </w:r>
      <w:r w:rsidRPr="00473D0B">
        <w:rPr>
          <w:color w:val="212121"/>
          <w:spacing w:val="13"/>
          <w:w w:val="105"/>
          <w:sz w:val="36"/>
          <w:szCs w:val="36"/>
        </w:rPr>
        <w:t xml:space="preserve"> </w:t>
      </w:r>
      <w:r w:rsidRPr="00473D0B">
        <w:rPr>
          <w:color w:val="212121"/>
          <w:w w:val="105"/>
          <w:sz w:val="36"/>
          <w:szCs w:val="36"/>
        </w:rPr>
        <w:t>payments</w:t>
      </w:r>
      <w:r w:rsidRPr="00473D0B">
        <w:rPr>
          <w:color w:val="212121"/>
          <w:spacing w:val="14"/>
          <w:w w:val="105"/>
          <w:sz w:val="36"/>
          <w:szCs w:val="36"/>
        </w:rPr>
        <w:t xml:space="preserve"> </w:t>
      </w:r>
      <w:r w:rsidRPr="00473D0B">
        <w:rPr>
          <w:color w:val="212121"/>
          <w:w w:val="105"/>
          <w:sz w:val="36"/>
          <w:szCs w:val="36"/>
        </w:rPr>
        <w:t>for</w:t>
      </w:r>
      <w:r w:rsidRPr="00473D0B">
        <w:rPr>
          <w:color w:val="212121"/>
          <w:spacing w:val="12"/>
          <w:w w:val="105"/>
          <w:sz w:val="36"/>
          <w:szCs w:val="36"/>
        </w:rPr>
        <w:t xml:space="preserve"> </w:t>
      </w:r>
      <w:r w:rsidRPr="00473D0B">
        <w:rPr>
          <w:color w:val="212121"/>
          <w:w w:val="105"/>
          <w:sz w:val="36"/>
          <w:szCs w:val="36"/>
        </w:rPr>
        <w:t>jewel</w:t>
      </w:r>
      <w:r w:rsidRPr="00473D0B">
        <w:rPr>
          <w:color w:val="212121"/>
          <w:spacing w:val="14"/>
          <w:w w:val="105"/>
          <w:sz w:val="36"/>
          <w:szCs w:val="36"/>
        </w:rPr>
        <w:t xml:space="preserve"> </w:t>
      </w:r>
      <w:r w:rsidRPr="00473D0B">
        <w:rPr>
          <w:color w:val="212121"/>
          <w:spacing w:val="-2"/>
          <w:w w:val="105"/>
          <w:sz w:val="36"/>
          <w:szCs w:val="36"/>
        </w:rPr>
        <w:t>purchases.</w:t>
      </w:r>
    </w:p>
    <w:p w:rsidR="00473D0B" w:rsidRPr="00473D0B" w:rsidRDefault="00473D0B" w:rsidP="00473D0B">
      <w:pPr>
        <w:tabs>
          <w:tab w:val="left" w:pos="4079"/>
        </w:tabs>
        <w:spacing w:before="92"/>
        <w:rPr>
          <w:sz w:val="36"/>
          <w:szCs w:val="36"/>
        </w:rPr>
      </w:pPr>
    </w:p>
    <w:p w:rsidR="00473D0B" w:rsidRPr="00E31556" w:rsidRDefault="00473D0B" w:rsidP="00473D0B">
      <w:pPr>
        <w:tabs>
          <w:tab w:val="left" w:pos="3653"/>
        </w:tabs>
        <w:spacing w:before="1"/>
        <w:rPr>
          <w:i/>
          <w:iCs/>
          <w:color w:val="212121"/>
          <w:spacing w:val="-2"/>
          <w:sz w:val="40"/>
          <w:szCs w:val="40"/>
          <w:u w:val="single"/>
        </w:rPr>
      </w:pPr>
      <w:r>
        <w:rPr>
          <w:color w:val="212121"/>
          <w:spacing w:val="-2"/>
          <w:sz w:val="31"/>
        </w:rPr>
        <w:t xml:space="preserve">                            </w:t>
      </w:r>
      <w:r w:rsidRPr="00E31556">
        <w:rPr>
          <w:i/>
          <w:iCs/>
          <w:color w:val="212121"/>
          <w:spacing w:val="-2"/>
          <w:sz w:val="40"/>
          <w:szCs w:val="40"/>
          <w:u w:val="single"/>
        </w:rPr>
        <w:t>Processes:</w:t>
      </w:r>
    </w:p>
    <w:p w:rsidR="00473D0B" w:rsidRPr="00473D0B" w:rsidRDefault="00473D0B" w:rsidP="00473D0B">
      <w:pPr>
        <w:pStyle w:val="ListParagraph"/>
        <w:numPr>
          <w:ilvl w:val="2"/>
          <w:numId w:val="1"/>
        </w:numPr>
        <w:tabs>
          <w:tab w:val="left" w:pos="4079"/>
          <w:tab w:val="left" w:pos="4081"/>
        </w:tabs>
        <w:spacing w:line="316" w:lineRule="auto"/>
        <w:ind w:right="3065"/>
        <w:rPr>
          <w:sz w:val="36"/>
          <w:szCs w:val="36"/>
        </w:rPr>
      </w:pPr>
      <w:r w:rsidRPr="00473D0B">
        <w:rPr>
          <w:color w:val="212121"/>
          <w:sz w:val="36"/>
          <w:szCs w:val="36"/>
        </w:rPr>
        <w:t>Browse</w:t>
      </w:r>
      <w:r w:rsidRPr="00473D0B">
        <w:rPr>
          <w:color w:val="212121"/>
          <w:spacing w:val="40"/>
          <w:sz w:val="36"/>
          <w:szCs w:val="36"/>
        </w:rPr>
        <w:t xml:space="preserve"> </w:t>
      </w:r>
      <w:r w:rsidRPr="00473D0B">
        <w:rPr>
          <w:color w:val="212121"/>
          <w:sz w:val="36"/>
          <w:szCs w:val="36"/>
        </w:rPr>
        <w:t>Jewels:</w:t>
      </w:r>
      <w:r w:rsidRPr="00473D0B">
        <w:rPr>
          <w:color w:val="212121"/>
          <w:spacing w:val="80"/>
          <w:sz w:val="36"/>
          <w:szCs w:val="36"/>
        </w:rPr>
        <w:t xml:space="preserve"> </w:t>
      </w:r>
      <w:r w:rsidRPr="00473D0B">
        <w:rPr>
          <w:color w:val="212121"/>
          <w:sz w:val="36"/>
          <w:szCs w:val="36"/>
        </w:rPr>
        <w:t>Allows</w:t>
      </w:r>
      <w:r w:rsidRPr="00473D0B">
        <w:rPr>
          <w:color w:val="212121"/>
          <w:spacing w:val="71"/>
          <w:sz w:val="36"/>
          <w:szCs w:val="36"/>
        </w:rPr>
        <w:t xml:space="preserve"> </w:t>
      </w:r>
      <w:r w:rsidRPr="00473D0B">
        <w:rPr>
          <w:color w:val="212121"/>
          <w:sz w:val="36"/>
          <w:szCs w:val="36"/>
        </w:rPr>
        <w:t>customers</w:t>
      </w:r>
      <w:r w:rsidRPr="00473D0B">
        <w:rPr>
          <w:color w:val="212121"/>
          <w:spacing w:val="73"/>
          <w:sz w:val="36"/>
          <w:szCs w:val="36"/>
        </w:rPr>
        <w:t xml:space="preserve"> </w:t>
      </w:r>
      <w:r w:rsidRPr="00473D0B">
        <w:rPr>
          <w:color w:val="212121"/>
          <w:sz w:val="36"/>
          <w:szCs w:val="36"/>
        </w:rPr>
        <w:t>to</w:t>
      </w:r>
      <w:r w:rsidRPr="00473D0B">
        <w:rPr>
          <w:color w:val="212121"/>
          <w:spacing w:val="40"/>
          <w:sz w:val="36"/>
          <w:szCs w:val="36"/>
        </w:rPr>
        <w:t xml:space="preserve"> </w:t>
      </w:r>
      <w:r w:rsidRPr="00473D0B">
        <w:rPr>
          <w:color w:val="212121"/>
          <w:sz w:val="36"/>
          <w:szCs w:val="36"/>
        </w:rPr>
        <w:t>browse</w:t>
      </w:r>
      <w:r w:rsidRPr="00473D0B">
        <w:rPr>
          <w:color w:val="212121"/>
          <w:spacing w:val="71"/>
          <w:sz w:val="36"/>
          <w:szCs w:val="36"/>
        </w:rPr>
        <w:t xml:space="preserve"> </w:t>
      </w:r>
      <w:r w:rsidRPr="00473D0B">
        <w:rPr>
          <w:color w:val="212121"/>
          <w:sz w:val="36"/>
          <w:szCs w:val="36"/>
        </w:rPr>
        <w:t>available</w:t>
      </w:r>
      <w:r w:rsidRPr="00473D0B">
        <w:rPr>
          <w:color w:val="212121"/>
          <w:spacing w:val="73"/>
          <w:sz w:val="36"/>
          <w:szCs w:val="36"/>
        </w:rPr>
        <w:t xml:space="preserve"> </w:t>
      </w:r>
      <w:r w:rsidRPr="00473D0B">
        <w:rPr>
          <w:color w:val="212121"/>
          <w:sz w:val="36"/>
          <w:szCs w:val="36"/>
        </w:rPr>
        <w:t>jewels</w:t>
      </w:r>
      <w:r w:rsidRPr="00473D0B">
        <w:rPr>
          <w:color w:val="212121"/>
          <w:spacing w:val="71"/>
          <w:sz w:val="36"/>
          <w:szCs w:val="36"/>
        </w:rPr>
        <w:t xml:space="preserve"> </w:t>
      </w:r>
      <w:r w:rsidRPr="00473D0B">
        <w:rPr>
          <w:color w:val="212121"/>
          <w:sz w:val="36"/>
          <w:szCs w:val="36"/>
        </w:rPr>
        <w:t>based</w:t>
      </w:r>
      <w:r w:rsidRPr="00473D0B">
        <w:rPr>
          <w:color w:val="212121"/>
          <w:spacing w:val="71"/>
          <w:sz w:val="36"/>
          <w:szCs w:val="36"/>
        </w:rPr>
        <w:t xml:space="preserve"> </w:t>
      </w:r>
      <w:r w:rsidRPr="00473D0B">
        <w:rPr>
          <w:color w:val="212121"/>
          <w:sz w:val="36"/>
          <w:szCs w:val="36"/>
        </w:rPr>
        <w:t>on</w:t>
      </w:r>
      <w:r w:rsidRPr="00473D0B">
        <w:rPr>
          <w:color w:val="212121"/>
          <w:spacing w:val="40"/>
          <w:sz w:val="36"/>
          <w:szCs w:val="36"/>
        </w:rPr>
        <w:t xml:space="preserve"> </w:t>
      </w:r>
      <w:r w:rsidRPr="00473D0B">
        <w:rPr>
          <w:color w:val="212121"/>
          <w:sz w:val="36"/>
          <w:szCs w:val="36"/>
        </w:rPr>
        <w:t>various</w:t>
      </w:r>
      <w:r w:rsidRPr="00473D0B">
        <w:rPr>
          <w:color w:val="212121"/>
          <w:spacing w:val="73"/>
          <w:sz w:val="36"/>
          <w:szCs w:val="36"/>
        </w:rPr>
        <w:t xml:space="preserve"> </w:t>
      </w:r>
      <w:r w:rsidRPr="00473D0B">
        <w:rPr>
          <w:color w:val="212121"/>
          <w:sz w:val="36"/>
          <w:szCs w:val="36"/>
        </w:rPr>
        <w:t>criteria (e.g., type, carat, price).</w:t>
      </w:r>
    </w:p>
    <w:p w:rsidR="00473D0B" w:rsidRPr="00473D0B" w:rsidRDefault="00473D0B" w:rsidP="00473D0B">
      <w:pPr>
        <w:pStyle w:val="ListParagraph"/>
        <w:numPr>
          <w:ilvl w:val="2"/>
          <w:numId w:val="1"/>
        </w:numPr>
        <w:tabs>
          <w:tab w:val="left" w:pos="4079"/>
        </w:tabs>
        <w:spacing w:line="339" w:lineRule="exact"/>
        <w:ind w:left="4079" w:hanging="296"/>
        <w:rPr>
          <w:sz w:val="36"/>
          <w:szCs w:val="36"/>
        </w:rPr>
      </w:pPr>
      <w:r w:rsidRPr="00473D0B">
        <w:rPr>
          <w:color w:val="212121"/>
          <w:w w:val="105"/>
          <w:sz w:val="36"/>
          <w:szCs w:val="36"/>
        </w:rPr>
        <w:t>Place</w:t>
      </w:r>
      <w:r w:rsidRPr="00473D0B">
        <w:rPr>
          <w:color w:val="212121"/>
          <w:spacing w:val="7"/>
          <w:w w:val="105"/>
          <w:sz w:val="36"/>
          <w:szCs w:val="36"/>
        </w:rPr>
        <w:t xml:space="preserve"> </w:t>
      </w:r>
      <w:r w:rsidRPr="00473D0B">
        <w:rPr>
          <w:color w:val="212121"/>
          <w:w w:val="105"/>
          <w:sz w:val="36"/>
          <w:szCs w:val="36"/>
        </w:rPr>
        <w:t>Order:</w:t>
      </w:r>
      <w:r w:rsidRPr="00473D0B">
        <w:rPr>
          <w:color w:val="212121"/>
          <w:spacing w:val="26"/>
          <w:w w:val="105"/>
          <w:sz w:val="36"/>
          <w:szCs w:val="36"/>
        </w:rPr>
        <w:t xml:space="preserve"> </w:t>
      </w:r>
      <w:r w:rsidRPr="00473D0B">
        <w:rPr>
          <w:color w:val="212121"/>
          <w:w w:val="105"/>
          <w:sz w:val="36"/>
          <w:szCs w:val="36"/>
        </w:rPr>
        <w:t>Enables</w:t>
      </w:r>
      <w:r w:rsidRPr="00473D0B">
        <w:rPr>
          <w:color w:val="212121"/>
          <w:spacing w:val="13"/>
          <w:w w:val="105"/>
          <w:sz w:val="36"/>
          <w:szCs w:val="36"/>
        </w:rPr>
        <w:t xml:space="preserve"> </w:t>
      </w:r>
      <w:r w:rsidRPr="00473D0B">
        <w:rPr>
          <w:color w:val="212121"/>
          <w:w w:val="105"/>
          <w:sz w:val="36"/>
          <w:szCs w:val="36"/>
        </w:rPr>
        <w:t>customers</w:t>
      </w:r>
      <w:r w:rsidRPr="00473D0B">
        <w:rPr>
          <w:color w:val="212121"/>
          <w:spacing w:val="12"/>
          <w:w w:val="105"/>
          <w:sz w:val="36"/>
          <w:szCs w:val="36"/>
        </w:rPr>
        <w:t xml:space="preserve"> </w:t>
      </w:r>
      <w:r w:rsidRPr="00473D0B">
        <w:rPr>
          <w:color w:val="212121"/>
          <w:w w:val="105"/>
          <w:sz w:val="36"/>
          <w:szCs w:val="36"/>
        </w:rPr>
        <w:t>to</w:t>
      </w:r>
      <w:r w:rsidRPr="00473D0B">
        <w:rPr>
          <w:color w:val="212121"/>
          <w:spacing w:val="10"/>
          <w:w w:val="105"/>
          <w:sz w:val="36"/>
          <w:szCs w:val="36"/>
        </w:rPr>
        <w:t xml:space="preserve"> </w:t>
      </w:r>
      <w:r w:rsidRPr="00473D0B">
        <w:rPr>
          <w:color w:val="212121"/>
          <w:w w:val="105"/>
          <w:sz w:val="36"/>
          <w:szCs w:val="36"/>
        </w:rPr>
        <w:t>place</w:t>
      </w:r>
      <w:r w:rsidRPr="00473D0B">
        <w:rPr>
          <w:color w:val="212121"/>
          <w:spacing w:val="11"/>
          <w:w w:val="105"/>
          <w:sz w:val="36"/>
          <w:szCs w:val="36"/>
        </w:rPr>
        <w:t xml:space="preserve"> </w:t>
      </w:r>
      <w:r w:rsidRPr="00473D0B">
        <w:rPr>
          <w:color w:val="212121"/>
          <w:w w:val="105"/>
          <w:sz w:val="36"/>
          <w:szCs w:val="36"/>
        </w:rPr>
        <w:t>orders</w:t>
      </w:r>
      <w:r w:rsidRPr="00473D0B">
        <w:rPr>
          <w:color w:val="212121"/>
          <w:spacing w:val="11"/>
          <w:w w:val="105"/>
          <w:sz w:val="36"/>
          <w:szCs w:val="36"/>
        </w:rPr>
        <w:t xml:space="preserve"> </w:t>
      </w:r>
      <w:r w:rsidRPr="00473D0B">
        <w:rPr>
          <w:color w:val="212121"/>
          <w:w w:val="105"/>
          <w:sz w:val="36"/>
          <w:szCs w:val="36"/>
        </w:rPr>
        <w:t>for</w:t>
      </w:r>
      <w:r w:rsidRPr="00473D0B">
        <w:rPr>
          <w:color w:val="212121"/>
          <w:spacing w:val="10"/>
          <w:w w:val="105"/>
          <w:sz w:val="36"/>
          <w:szCs w:val="36"/>
        </w:rPr>
        <w:t xml:space="preserve"> </w:t>
      </w:r>
      <w:r w:rsidRPr="00473D0B">
        <w:rPr>
          <w:color w:val="212121"/>
          <w:w w:val="105"/>
          <w:sz w:val="36"/>
          <w:szCs w:val="36"/>
        </w:rPr>
        <w:t>selected</w:t>
      </w:r>
      <w:r w:rsidRPr="00473D0B">
        <w:rPr>
          <w:color w:val="212121"/>
          <w:spacing w:val="12"/>
          <w:w w:val="105"/>
          <w:sz w:val="36"/>
          <w:szCs w:val="36"/>
        </w:rPr>
        <w:t xml:space="preserve"> </w:t>
      </w:r>
      <w:r w:rsidRPr="00473D0B">
        <w:rPr>
          <w:color w:val="212121"/>
          <w:spacing w:val="-2"/>
          <w:w w:val="105"/>
          <w:sz w:val="36"/>
          <w:szCs w:val="36"/>
        </w:rPr>
        <w:t>jewels.</w:t>
      </w:r>
    </w:p>
    <w:p w:rsidR="00473D0B" w:rsidRPr="00473D0B" w:rsidRDefault="00473D0B" w:rsidP="00473D0B">
      <w:pPr>
        <w:pStyle w:val="ListParagraph"/>
        <w:numPr>
          <w:ilvl w:val="2"/>
          <w:numId w:val="1"/>
        </w:numPr>
        <w:tabs>
          <w:tab w:val="left" w:pos="4079"/>
        </w:tabs>
        <w:spacing w:before="92"/>
        <w:ind w:left="4079" w:hanging="296"/>
        <w:rPr>
          <w:sz w:val="36"/>
          <w:szCs w:val="36"/>
        </w:rPr>
      </w:pPr>
      <w:r w:rsidRPr="00473D0B">
        <w:rPr>
          <w:color w:val="212121"/>
          <w:w w:val="105"/>
          <w:sz w:val="36"/>
          <w:szCs w:val="36"/>
        </w:rPr>
        <w:t>Process</w:t>
      </w:r>
      <w:r w:rsidRPr="00473D0B">
        <w:rPr>
          <w:color w:val="212121"/>
          <w:spacing w:val="9"/>
          <w:w w:val="105"/>
          <w:sz w:val="36"/>
          <w:szCs w:val="36"/>
        </w:rPr>
        <w:t xml:space="preserve"> </w:t>
      </w:r>
      <w:r w:rsidRPr="00473D0B">
        <w:rPr>
          <w:color w:val="212121"/>
          <w:w w:val="105"/>
          <w:sz w:val="36"/>
          <w:szCs w:val="36"/>
        </w:rPr>
        <w:t>Payment:</w:t>
      </w:r>
      <w:r w:rsidRPr="00473D0B">
        <w:rPr>
          <w:color w:val="212121"/>
          <w:spacing w:val="28"/>
          <w:w w:val="105"/>
          <w:sz w:val="36"/>
          <w:szCs w:val="36"/>
        </w:rPr>
        <w:t xml:space="preserve"> </w:t>
      </w:r>
      <w:r w:rsidRPr="00473D0B">
        <w:rPr>
          <w:color w:val="212121"/>
          <w:w w:val="105"/>
          <w:sz w:val="36"/>
          <w:szCs w:val="36"/>
        </w:rPr>
        <w:t>Handles</w:t>
      </w:r>
      <w:r w:rsidRPr="00473D0B">
        <w:rPr>
          <w:color w:val="212121"/>
          <w:spacing w:val="14"/>
          <w:w w:val="105"/>
          <w:sz w:val="36"/>
          <w:szCs w:val="36"/>
        </w:rPr>
        <w:t xml:space="preserve"> </w:t>
      </w:r>
      <w:r w:rsidRPr="00473D0B">
        <w:rPr>
          <w:color w:val="212121"/>
          <w:w w:val="105"/>
          <w:sz w:val="36"/>
          <w:szCs w:val="36"/>
        </w:rPr>
        <w:t>online</w:t>
      </w:r>
      <w:r w:rsidRPr="00473D0B">
        <w:rPr>
          <w:color w:val="212121"/>
          <w:spacing w:val="11"/>
          <w:w w:val="105"/>
          <w:sz w:val="36"/>
          <w:szCs w:val="36"/>
        </w:rPr>
        <w:t xml:space="preserve"> </w:t>
      </w:r>
      <w:r w:rsidRPr="00473D0B">
        <w:rPr>
          <w:color w:val="212121"/>
          <w:w w:val="105"/>
          <w:sz w:val="36"/>
          <w:szCs w:val="36"/>
        </w:rPr>
        <w:t>payment</w:t>
      </w:r>
      <w:r w:rsidRPr="00473D0B">
        <w:rPr>
          <w:color w:val="212121"/>
          <w:spacing w:val="13"/>
          <w:w w:val="105"/>
          <w:sz w:val="36"/>
          <w:szCs w:val="36"/>
        </w:rPr>
        <w:t xml:space="preserve"> </w:t>
      </w:r>
      <w:r w:rsidRPr="00473D0B">
        <w:rPr>
          <w:color w:val="212121"/>
          <w:w w:val="105"/>
          <w:sz w:val="36"/>
          <w:szCs w:val="36"/>
        </w:rPr>
        <w:t>processing</w:t>
      </w:r>
      <w:r w:rsidRPr="00473D0B">
        <w:rPr>
          <w:color w:val="212121"/>
          <w:spacing w:val="15"/>
          <w:w w:val="105"/>
          <w:sz w:val="36"/>
          <w:szCs w:val="36"/>
        </w:rPr>
        <w:t xml:space="preserve"> </w:t>
      </w:r>
      <w:r w:rsidRPr="00473D0B">
        <w:rPr>
          <w:color w:val="212121"/>
          <w:w w:val="105"/>
          <w:sz w:val="36"/>
          <w:szCs w:val="36"/>
        </w:rPr>
        <w:t>through</w:t>
      </w:r>
      <w:r w:rsidRPr="00473D0B">
        <w:rPr>
          <w:color w:val="212121"/>
          <w:spacing w:val="13"/>
          <w:w w:val="105"/>
          <w:sz w:val="36"/>
          <w:szCs w:val="36"/>
        </w:rPr>
        <w:t xml:space="preserve"> </w:t>
      </w:r>
      <w:r w:rsidRPr="00473D0B">
        <w:rPr>
          <w:color w:val="212121"/>
          <w:w w:val="105"/>
          <w:sz w:val="36"/>
          <w:szCs w:val="36"/>
        </w:rPr>
        <w:t>the</w:t>
      </w:r>
      <w:r w:rsidRPr="00473D0B">
        <w:rPr>
          <w:color w:val="212121"/>
          <w:spacing w:val="10"/>
          <w:w w:val="105"/>
          <w:sz w:val="36"/>
          <w:szCs w:val="36"/>
        </w:rPr>
        <w:t xml:space="preserve"> </w:t>
      </w:r>
      <w:r w:rsidRPr="00473D0B">
        <w:rPr>
          <w:color w:val="212121"/>
          <w:w w:val="105"/>
          <w:sz w:val="36"/>
          <w:szCs w:val="36"/>
        </w:rPr>
        <w:t>payment</w:t>
      </w:r>
      <w:r w:rsidRPr="00473D0B">
        <w:rPr>
          <w:color w:val="212121"/>
          <w:spacing w:val="13"/>
          <w:w w:val="105"/>
          <w:sz w:val="36"/>
          <w:szCs w:val="36"/>
        </w:rPr>
        <w:t xml:space="preserve"> </w:t>
      </w:r>
      <w:r w:rsidRPr="00473D0B">
        <w:rPr>
          <w:color w:val="212121"/>
          <w:spacing w:val="-2"/>
          <w:w w:val="105"/>
          <w:sz w:val="36"/>
          <w:szCs w:val="36"/>
        </w:rPr>
        <w:t>gateway.</w:t>
      </w:r>
    </w:p>
    <w:p w:rsidR="00473D0B" w:rsidRPr="00473D0B" w:rsidRDefault="00473D0B" w:rsidP="00473D0B">
      <w:pPr>
        <w:pStyle w:val="ListParagraph"/>
        <w:numPr>
          <w:ilvl w:val="2"/>
          <w:numId w:val="1"/>
        </w:numPr>
        <w:tabs>
          <w:tab w:val="left" w:pos="4079"/>
          <w:tab w:val="left" w:pos="4081"/>
        </w:tabs>
        <w:spacing w:before="92" w:line="316" w:lineRule="auto"/>
        <w:ind w:right="3358"/>
        <w:rPr>
          <w:sz w:val="36"/>
          <w:szCs w:val="36"/>
        </w:rPr>
      </w:pPr>
      <w:r w:rsidRPr="00473D0B">
        <w:rPr>
          <w:color w:val="212121"/>
          <w:sz w:val="36"/>
          <w:szCs w:val="36"/>
        </w:rPr>
        <w:t>Manage</w:t>
      </w:r>
      <w:r w:rsidRPr="00473D0B">
        <w:rPr>
          <w:color w:val="212121"/>
          <w:spacing w:val="40"/>
          <w:sz w:val="36"/>
          <w:szCs w:val="36"/>
        </w:rPr>
        <w:t xml:space="preserve"> </w:t>
      </w:r>
      <w:r w:rsidRPr="00473D0B">
        <w:rPr>
          <w:color w:val="212121"/>
          <w:sz w:val="36"/>
          <w:szCs w:val="36"/>
        </w:rPr>
        <w:t>Inventory:</w:t>
      </w:r>
      <w:r w:rsidRPr="00473D0B">
        <w:rPr>
          <w:color w:val="212121"/>
          <w:spacing w:val="80"/>
          <w:sz w:val="36"/>
          <w:szCs w:val="36"/>
        </w:rPr>
        <w:t xml:space="preserve"> </w:t>
      </w:r>
      <w:r w:rsidRPr="00473D0B">
        <w:rPr>
          <w:color w:val="212121"/>
          <w:sz w:val="36"/>
          <w:szCs w:val="36"/>
        </w:rPr>
        <w:t>Allows</w:t>
      </w:r>
      <w:r w:rsidRPr="00473D0B">
        <w:rPr>
          <w:color w:val="212121"/>
          <w:spacing w:val="40"/>
          <w:sz w:val="36"/>
          <w:szCs w:val="36"/>
        </w:rPr>
        <w:t xml:space="preserve"> </w:t>
      </w:r>
      <w:r w:rsidRPr="00473D0B">
        <w:rPr>
          <w:color w:val="212121"/>
          <w:sz w:val="36"/>
          <w:szCs w:val="36"/>
        </w:rPr>
        <w:t>inventory</w:t>
      </w:r>
      <w:r w:rsidRPr="00473D0B">
        <w:rPr>
          <w:color w:val="212121"/>
          <w:spacing w:val="75"/>
          <w:sz w:val="36"/>
          <w:szCs w:val="36"/>
        </w:rPr>
        <w:t xml:space="preserve"> </w:t>
      </w:r>
      <w:r w:rsidRPr="00473D0B">
        <w:rPr>
          <w:color w:val="212121"/>
          <w:sz w:val="36"/>
          <w:szCs w:val="36"/>
        </w:rPr>
        <w:t>managers</w:t>
      </w:r>
      <w:r w:rsidRPr="00473D0B">
        <w:rPr>
          <w:color w:val="212121"/>
          <w:spacing w:val="75"/>
          <w:sz w:val="36"/>
          <w:szCs w:val="36"/>
        </w:rPr>
        <w:t xml:space="preserve"> </w:t>
      </w:r>
      <w:r w:rsidRPr="00473D0B">
        <w:rPr>
          <w:color w:val="212121"/>
          <w:sz w:val="36"/>
          <w:szCs w:val="36"/>
        </w:rPr>
        <w:t>to</w:t>
      </w:r>
      <w:r w:rsidRPr="00473D0B">
        <w:rPr>
          <w:color w:val="212121"/>
          <w:spacing w:val="40"/>
          <w:sz w:val="36"/>
          <w:szCs w:val="36"/>
        </w:rPr>
        <w:t xml:space="preserve"> </w:t>
      </w:r>
      <w:r w:rsidRPr="00473D0B">
        <w:rPr>
          <w:color w:val="212121"/>
          <w:sz w:val="36"/>
          <w:szCs w:val="36"/>
        </w:rPr>
        <w:t>track</w:t>
      </w:r>
      <w:r w:rsidRPr="00473D0B">
        <w:rPr>
          <w:color w:val="212121"/>
          <w:spacing w:val="40"/>
          <w:sz w:val="36"/>
          <w:szCs w:val="36"/>
        </w:rPr>
        <w:t xml:space="preserve"> </w:t>
      </w:r>
      <w:r w:rsidRPr="00473D0B">
        <w:rPr>
          <w:color w:val="212121"/>
          <w:sz w:val="36"/>
          <w:szCs w:val="36"/>
        </w:rPr>
        <w:t>stock</w:t>
      </w:r>
      <w:r w:rsidRPr="00473D0B">
        <w:rPr>
          <w:color w:val="212121"/>
          <w:spacing w:val="40"/>
          <w:sz w:val="36"/>
          <w:szCs w:val="36"/>
        </w:rPr>
        <w:t xml:space="preserve"> </w:t>
      </w:r>
      <w:r w:rsidRPr="00473D0B">
        <w:rPr>
          <w:color w:val="212121"/>
          <w:sz w:val="36"/>
          <w:szCs w:val="36"/>
        </w:rPr>
        <w:t>levels,</w:t>
      </w:r>
      <w:r w:rsidRPr="00473D0B">
        <w:rPr>
          <w:color w:val="212121"/>
          <w:spacing w:val="75"/>
          <w:sz w:val="36"/>
          <w:szCs w:val="36"/>
        </w:rPr>
        <w:t xml:space="preserve"> </w:t>
      </w:r>
      <w:r w:rsidRPr="00473D0B">
        <w:rPr>
          <w:color w:val="212121"/>
          <w:sz w:val="36"/>
          <w:szCs w:val="36"/>
        </w:rPr>
        <w:t>update</w:t>
      </w:r>
      <w:r w:rsidRPr="00473D0B">
        <w:rPr>
          <w:color w:val="212121"/>
          <w:spacing w:val="40"/>
          <w:sz w:val="36"/>
          <w:szCs w:val="36"/>
        </w:rPr>
        <w:t xml:space="preserve"> </w:t>
      </w:r>
      <w:r w:rsidRPr="00473D0B">
        <w:rPr>
          <w:color w:val="212121"/>
          <w:sz w:val="36"/>
          <w:szCs w:val="36"/>
        </w:rPr>
        <w:t>product information,</w:t>
      </w:r>
      <w:r w:rsidRPr="00473D0B">
        <w:rPr>
          <w:color w:val="212121"/>
          <w:spacing w:val="40"/>
          <w:sz w:val="36"/>
          <w:szCs w:val="36"/>
        </w:rPr>
        <w:t xml:space="preserve"> </w:t>
      </w:r>
      <w:r w:rsidRPr="00473D0B">
        <w:rPr>
          <w:color w:val="212121"/>
          <w:sz w:val="36"/>
          <w:szCs w:val="36"/>
        </w:rPr>
        <w:t>and</w:t>
      </w:r>
      <w:r w:rsidRPr="00473D0B">
        <w:rPr>
          <w:color w:val="212121"/>
          <w:spacing w:val="40"/>
          <w:sz w:val="36"/>
          <w:szCs w:val="36"/>
        </w:rPr>
        <w:t xml:space="preserve"> </w:t>
      </w:r>
      <w:r w:rsidRPr="00473D0B">
        <w:rPr>
          <w:color w:val="212121"/>
          <w:sz w:val="36"/>
          <w:szCs w:val="36"/>
        </w:rPr>
        <w:t>receive</w:t>
      </w:r>
      <w:r w:rsidRPr="00473D0B">
        <w:rPr>
          <w:color w:val="212121"/>
          <w:spacing w:val="40"/>
          <w:sz w:val="36"/>
          <w:szCs w:val="36"/>
        </w:rPr>
        <w:t xml:space="preserve"> </w:t>
      </w:r>
      <w:r w:rsidRPr="00473D0B">
        <w:rPr>
          <w:color w:val="212121"/>
          <w:sz w:val="36"/>
          <w:szCs w:val="36"/>
        </w:rPr>
        <w:t>alerts</w:t>
      </w:r>
      <w:r w:rsidRPr="00473D0B">
        <w:rPr>
          <w:color w:val="212121"/>
          <w:spacing w:val="40"/>
          <w:sz w:val="36"/>
          <w:szCs w:val="36"/>
        </w:rPr>
        <w:t xml:space="preserve"> </w:t>
      </w:r>
      <w:r w:rsidRPr="00473D0B">
        <w:rPr>
          <w:color w:val="212121"/>
          <w:sz w:val="36"/>
          <w:szCs w:val="36"/>
        </w:rPr>
        <w:t>for</w:t>
      </w:r>
      <w:r w:rsidRPr="00473D0B">
        <w:rPr>
          <w:color w:val="212121"/>
          <w:spacing w:val="40"/>
          <w:sz w:val="36"/>
          <w:szCs w:val="36"/>
        </w:rPr>
        <w:t xml:space="preserve"> </w:t>
      </w:r>
      <w:r w:rsidRPr="00473D0B">
        <w:rPr>
          <w:color w:val="212121"/>
          <w:sz w:val="36"/>
          <w:szCs w:val="36"/>
        </w:rPr>
        <w:t>low</w:t>
      </w:r>
      <w:r w:rsidRPr="00473D0B">
        <w:rPr>
          <w:color w:val="212121"/>
          <w:spacing w:val="40"/>
          <w:sz w:val="36"/>
          <w:szCs w:val="36"/>
        </w:rPr>
        <w:t xml:space="preserve"> </w:t>
      </w:r>
      <w:r w:rsidRPr="00473D0B">
        <w:rPr>
          <w:color w:val="212121"/>
          <w:sz w:val="36"/>
          <w:szCs w:val="36"/>
        </w:rPr>
        <w:t>stock.</w:t>
      </w:r>
    </w:p>
    <w:p w:rsidR="00473D0B" w:rsidRPr="00473D0B" w:rsidRDefault="00473D0B" w:rsidP="00473D0B">
      <w:pPr>
        <w:pStyle w:val="ListParagraph"/>
        <w:numPr>
          <w:ilvl w:val="2"/>
          <w:numId w:val="1"/>
        </w:numPr>
        <w:tabs>
          <w:tab w:val="left" w:pos="4079"/>
        </w:tabs>
        <w:spacing w:line="339" w:lineRule="exact"/>
        <w:ind w:left="4079" w:hanging="296"/>
        <w:rPr>
          <w:sz w:val="36"/>
          <w:szCs w:val="36"/>
        </w:rPr>
      </w:pPr>
      <w:r w:rsidRPr="00473D0B">
        <w:rPr>
          <w:color w:val="212121"/>
          <w:sz w:val="36"/>
          <w:szCs w:val="36"/>
        </w:rPr>
        <w:t>Generate</w:t>
      </w:r>
      <w:r w:rsidRPr="00473D0B">
        <w:rPr>
          <w:color w:val="212121"/>
          <w:spacing w:val="57"/>
          <w:sz w:val="36"/>
          <w:szCs w:val="36"/>
        </w:rPr>
        <w:t xml:space="preserve"> </w:t>
      </w:r>
      <w:r w:rsidRPr="00473D0B">
        <w:rPr>
          <w:color w:val="212121"/>
          <w:sz w:val="36"/>
          <w:szCs w:val="36"/>
        </w:rPr>
        <w:t>Reports:</w:t>
      </w:r>
      <w:r w:rsidRPr="00473D0B">
        <w:rPr>
          <w:color w:val="212121"/>
          <w:spacing w:val="36"/>
          <w:w w:val="150"/>
          <w:sz w:val="36"/>
          <w:szCs w:val="36"/>
        </w:rPr>
        <w:t xml:space="preserve"> </w:t>
      </w:r>
      <w:r w:rsidRPr="00473D0B">
        <w:rPr>
          <w:color w:val="212121"/>
          <w:sz w:val="36"/>
          <w:szCs w:val="36"/>
        </w:rPr>
        <w:t>Creates</w:t>
      </w:r>
      <w:r w:rsidRPr="00473D0B">
        <w:rPr>
          <w:color w:val="212121"/>
          <w:spacing w:val="63"/>
          <w:sz w:val="36"/>
          <w:szCs w:val="36"/>
        </w:rPr>
        <w:t xml:space="preserve"> </w:t>
      </w:r>
      <w:r w:rsidRPr="00473D0B">
        <w:rPr>
          <w:color w:val="212121"/>
          <w:sz w:val="36"/>
          <w:szCs w:val="36"/>
        </w:rPr>
        <w:t>reports</w:t>
      </w:r>
      <w:r w:rsidRPr="00473D0B">
        <w:rPr>
          <w:color w:val="212121"/>
          <w:spacing w:val="62"/>
          <w:sz w:val="36"/>
          <w:szCs w:val="36"/>
        </w:rPr>
        <w:t xml:space="preserve"> </w:t>
      </w:r>
      <w:r w:rsidRPr="00473D0B">
        <w:rPr>
          <w:color w:val="212121"/>
          <w:sz w:val="36"/>
          <w:szCs w:val="36"/>
        </w:rPr>
        <w:t>on</w:t>
      </w:r>
      <w:r w:rsidRPr="00473D0B">
        <w:rPr>
          <w:color w:val="212121"/>
          <w:spacing w:val="60"/>
          <w:sz w:val="36"/>
          <w:szCs w:val="36"/>
        </w:rPr>
        <w:t xml:space="preserve"> </w:t>
      </w:r>
      <w:r w:rsidRPr="00473D0B">
        <w:rPr>
          <w:color w:val="212121"/>
          <w:sz w:val="36"/>
          <w:szCs w:val="36"/>
        </w:rPr>
        <w:t>sales</w:t>
      </w:r>
      <w:r w:rsidRPr="00473D0B">
        <w:rPr>
          <w:color w:val="212121"/>
          <w:spacing w:val="61"/>
          <w:sz w:val="36"/>
          <w:szCs w:val="36"/>
        </w:rPr>
        <w:t xml:space="preserve"> </w:t>
      </w:r>
      <w:r w:rsidRPr="00473D0B">
        <w:rPr>
          <w:color w:val="212121"/>
          <w:sz w:val="36"/>
          <w:szCs w:val="36"/>
        </w:rPr>
        <w:t>performance,</w:t>
      </w:r>
      <w:r w:rsidRPr="00473D0B">
        <w:rPr>
          <w:color w:val="212121"/>
          <w:spacing w:val="64"/>
          <w:sz w:val="36"/>
          <w:szCs w:val="36"/>
        </w:rPr>
        <w:t xml:space="preserve"> </w:t>
      </w:r>
      <w:r w:rsidRPr="00473D0B">
        <w:rPr>
          <w:color w:val="212121"/>
          <w:sz w:val="36"/>
          <w:szCs w:val="36"/>
        </w:rPr>
        <w:t>inventory</w:t>
      </w:r>
      <w:r w:rsidRPr="00473D0B">
        <w:rPr>
          <w:color w:val="212121"/>
          <w:spacing w:val="63"/>
          <w:sz w:val="36"/>
          <w:szCs w:val="36"/>
        </w:rPr>
        <w:t xml:space="preserve"> </w:t>
      </w:r>
      <w:r w:rsidRPr="00473D0B">
        <w:rPr>
          <w:color w:val="212121"/>
          <w:sz w:val="36"/>
          <w:szCs w:val="36"/>
        </w:rPr>
        <w:t>levels,</w:t>
      </w:r>
      <w:r w:rsidRPr="00473D0B">
        <w:rPr>
          <w:color w:val="212121"/>
          <w:spacing w:val="62"/>
          <w:sz w:val="36"/>
          <w:szCs w:val="36"/>
        </w:rPr>
        <w:t xml:space="preserve"> </w:t>
      </w:r>
      <w:r w:rsidRPr="00473D0B">
        <w:rPr>
          <w:color w:val="212121"/>
          <w:spacing w:val="-5"/>
          <w:sz w:val="36"/>
          <w:szCs w:val="36"/>
        </w:rPr>
        <w:t>and</w:t>
      </w:r>
    </w:p>
    <w:p w:rsidR="00473D0B" w:rsidRPr="00473D0B" w:rsidRDefault="00473D0B" w:rsidP="00473D0B">
      <w:pPr>
        <w:pStyle w:val="BodyText"/>
        <w:spacing w:before="121"/>
        <w:ind w:left="4081"/>
        <w:rPr>
          <w:sz w:val="36"/>
          <w:szCs w:val="36"/>
        </w:rPr>
      </w:pPr>
      <w:proofErr w:type="gramStart"/>
      <w:r w:rsidRPr="00473D0B">
        <w:rPr>
          <w:color w:val="212121"/>
          <w:sz w:val="36"/>
          <w:szCs w:val="36"/>
        </w:rPr>
        <w:t>customer</w:t>
      </w:r>
      <w:proofErr w:type="gramEnd"/>
      <w:r w:rsidRPr="00473D0B">
        <w:rPr>
          <w:color w:val="212121"/>
          <w:spacing w:val="79"/>
          <w:sz w:val="36"/>
          <w:szCs w:val="36"/>
        </w:rPr>
        <w:t xml:space="preserve"> </w:t>
      </w:r>
      <w:r w:rsidRPr="00473D0B">
        <w:rPr>
          <w:color w:val="212121"/>
          <w:spacing w:val="-2"/>
          <w:sz w:val="36"/>
          <w:szCs w:val="36"/>
        </w:rPr>
        <w:t>behavior.</w:t>
      </w:r>
    </w:p>
    <w:p w:rsidR="00473D0B" w:rsidRPr="00473D0B" w:rsidRDefault="00473D0B" w:rsidP="00473D0B">
      <w:pPr>
        <w:pStyle w:val="ListParagraph"/>
        <w:numPr>
          <w:ilvl w:val="2"/>
          <w:numId w:val="1"/>
        </w:numPr>
        <w:tabs>
          <w:tab w:val="left" w:pos="4079"/>
          <w:tab w:val="left" w:pos="4081"/>
        </w:tabs>
        <w:spacing w:before="73" w:line="316" w:lineRule="auto"/>
        <w:ind w:right="3107"/>
        <w:rPr>
          <w:sz w:val="36"/>
          <w:szCs w:val="36"/>
        </w:rPr>
      </w:pPr>
      <w:r w:rsidRPr="00473D0B">
        <w:rPr>
          <w:color w:val="212121"/>
          <w:sz w:val="36"/>
          <w:szCs w:val="36"/>
        </w:rPr>
        <w:t>Manage</w:t>
      </w:r>
      <w:r w:rsidRPr="00473D0B">
        <w:rPr>
          <w:color w:val="212121"/>
          <w:spacing w:val="40"/>
          <w:sz w:val="36"/>
          <w:szCs w:val="36"/>
        </w:rPr>
        <w:t xml:space="preserve"> </w:t>
      </w:r>
      <w:r w:rsidRPr="00473D0B">
        <w:rPr>
          <w:color w:val="212121"/>
          <w:sz w:val="36"/>
          <w:szCs w:val="36"/>
        </w:rPr>
        <w:t>Customer</w:t>
      </w:r>
      <w:r w:rsidRPr="00473D0B">
        <w:rPr>
          <w:color w:val="212121"/>
          <w:spacing w:val="40"/>
          <w:sz w:val="36"/>
          <w:szCs w:val="36"/>
        </w:rPr>
        <w:t xml:space="preserve"> </w:t>
      </w:r>
      <w:r w:rsidRPr="00473D0B">
        <w:rPr>
          <w:color w:val="212121"/>
          <w:sz w:val="36"/>
          <w:szCs w:val="36"/>
        </w:rPr>
        <w:t>Data:</w:t>
      </w:r>
      <w:r w:rsidRPr="00473D0B">
        <w:rPr>
          <w:color w:val="212121"/>
          <w:spacing w:val="80"/>
          <w:sz w:val="36"/>
          <w:szCs w:val="36"/>
        </w:rPr>
        <w:t xml:space="preserve"> </w:t>
      </w:r>
      <w:r w:rsidRPr="00473D0B">
        <w:rPr>
          <w:color w:val="212121"/>
          <w:sz w:val="36"/>
          <w:szCs w:val="36"/>
        </w:rPr>
        <w:t>Stores</w:t>
      </w:r>
      <w:r w:rsidRPr="00473D0B">
        <w:rPr>
          <w:color w:val="212121"/>
          <w:spacing w:val="79"/>
          <w:sz w:val="36"/>
          <w:szCs w:val="36"/>
        </w:rPr>
        <w:t xml:space="preserve"> </w:t>
      </w:r>
      <w:r w:rsidRPr="00473D0B">
        <w:rPr>
          <w:color w:val="212121"/>
          <w:sz w:val="36"/>
          <w:szCs w:val="36"/>
        </w:rPr>
        <w:t>and</w:t>
      </w:r>
      <w:r w:rsidRPr="00473D0B">
        <w:rPr>
          <w:color w:val="212121"/>
          <w:spacing w:val="40"/>
          <w:sz w:val="36"/>
          <w:szCs w:val="36"/>
        </w:rPr>
        <w:t xml:space="preserve"> </w:t>
      </w:r>
      <w:r w:rsidRPr="00473D0B">
        <w:rPr>
          <w:color w:val="212121"/>
          <w:sz w:val="36"/>
          <w:szCs w:val="36"/>
        </w:rPr>
        <w:t>manages</w:t>
      </w:r>
      <w:r w:rsidRPr="00473D0B">
        <w:rPr>
          <w:color w:val="212121"/>
          <w:spacing w:val="80"/>
          <w:sz w:val="36"/>
          <w:szCs w:val="36"/>
        </w:rPr>
        <w:t xml:space="preserve"> </w:t>
      </w:r>
      <w:r w:rsidRPr="00473D0B">
        <w:rPr>
          <w:color w:val="212121"/>
          <w:sz w:val="36"/>
          <w:szCs w:val="36"/>
        </w:rPr>
        <w:t>customer</w:t>
      </w:r>
      <w:r w:rsidRPr="00473D0B">
        <w:rPr>
          <w:color w:val="212121"/>
          <w:spacing w:val="80"/>
          <w:sz w:val="36"/>
          <w:szCs w:val="36"/>
        </w:rPr>
        <w:t xml:space="preserve"> </w:t>
      </w:r>
      <w:r w:rsidRPr="00473D0B">
        <w:rPr>
          <w:color w:val="212121"/>
          <w:sz w:val="36"/>
          <w:szCs w:val="36"/>
        </w:rPr>
        <w:t>information,</w:t>
      </w:r>
      <w:r w:rsidRPr="00473D0B">
        <w:rPr>
          <w:color w:val="212121"/>
          <w:spacing w:val="80"/>
          <w:sz w:val="36"/>
          <w:szCs w:val="36"/>
        </w:rPr>
        <w:t xml:space="preserve"> </w:t>
      </w:r>
      <w:r w:rsidRPr="00473D0B">
        <w:rPr>
          <w:color w:val="212121"/>
          <w:sz w:val="36"/>
          <w:szCs w:val="36"/>
        </w:rPr>
        <w:t>including</w:t>
      </w:r>
      <w:r w:rsidRPr="00473D0B">
        <w:rPr>
          <w:color w:val="212121"/>
          <w:spacing w:val="80"/>
          <w:sz w:val="36"/>
          <w:szCs w:val="36"/>
        </w:rPr>
        <w:t xml:space="preserve"> </w:t>
      </w:r>
      <w:r w:rsidRPr="00473D0B">
        <w:rPr>
          <w:color w:val="212121"/>
          <w:sz w:val="36"/>
          <w:szCs w:val="36"/>
        </w:rPr>
        <w:t>contact details,</w:t>
      </w:r>
      <w:r w:rsidRPr="00473D0B">
        <w:rPr>
          <w:color w:val="212121"/>
          <w:spacing w:val="40"/>
          <w:sz w:val="36"/>
          <w:szCs w:val="36"/>
        </w:rPr>
        <w:t xml:space="preserve"> </w:t>
      </w:r>
      <w:r w:rsidRPr="00473D0B">
        <w:rPr>
          <w:color w:val="212121"/>
          <w:sz w:val="36"/>
          <w:szCs w:val="36"/>
        </w:rPr>
        <w:t>purchase</w:t>
      </w:r>
      <w:r w:rsidRPr="00473D0B">
        <w:rPr>
          <w:color w:val="212121"/>
          <w:spacing w:val="40"/>
          <w:sz w:val="36"/>
          <w:szCs w:val="36"/>
        </w:rPr>
        <w:t xml:space="preserve"> </w:t>
      </w:r>
      <w:r w:rsidRPr="00473D0B">
        <w:rPr>
          <w:color w:val="212121"/>
          <w:sz w:val="36"/>
          <w:szCs w:val="36"/>
        </w:rPr>
        <w:t>history,</w:t>
      </w:r>
      <w:r w:rsidRPr="00473D0B">
        <w:rPr>
          <w:color w:val="212121"/>
          <w:spacing w:val="40"/>
          <w:sz w:val="36"/>
          <w:szCs w:val="36"/>
        </w:rPr>
        <w:t xml:space="preserve"> </w:t>
      </w:r>
      <w:r w:rsidRPr="00473D0B">
        <w:rPr>
          <w:color w:val="212121"/>
          <w:sz w:val="36"/>
          <w:szCs w:val="36"/>
        </w:rPr>
        <w:t>and</w:t>
      </w:r>
      <w:r w:rsidRPr="00473D0B">
        <w:rPr>
          <w:color w:val="212121"/>
          <w:spacing w:val="40"/>
          <w:sz w:val="36"/>
          <w:szCs w:val="36"/>
        </w:rPr>
        <w:t xml:space="preserve"> </w:t>
      </w:r>
      <w:r w:rsidRPr="00473D0B">
        <w:rPr>
          <w:color w:val="212121"/>
          <w:sz w:val="36"/>
          <w:szCs w:val="36"/>
        </w:rPr>
        <w:t>preferences.</w:t>
      </w:r>
    </w:p>
    <w:p w:rsidR="00473D0B" w:rsidRDefault="00473D0B" w:rsidP="00473D0B">
      <w:pPr>
        <w:tabs>
          <w:tab w:val="left" w:pos="3653"/>
        </w:tabs>
        <w:spacing w:before="1"/>
        <w:rPr>
          <w:color w:val="212121"/>
          <w:spacing w:val="-2"/>
          <w:sz w:val="40"/>
          <w:szCs w:val="40"/>
        </w:rPr>
      </w:pPr>
    </w:p>
    <w:p w:rsidR="00473D0B" w:rsidRDefault="00473D0B" w:rsidP="00473D0B">
      <w:pPr>
        <w:tabs>
          <w:tab w:val="left" w:pos="3653"/>
        </w:tabs>
        <w:spacing w:before="1"/>
        <w:rPr>
          <w:color w:val="212121"/>
          <w:spacing w:val="-2"/>
          <w:sz w:val="40"/>
          <w:szCs w:val="40"/>
        </w:rPr>
      </w:pPr>
      <w:r>
        <w:rPr>
          <w:color w:val="212121"/>
          <w:spacing w:val="-2"/>
          <w:sz w:val="40"/>
          <w:szCs w:val="40"/>
        </w:rPr>
        <w:t xml:space="preserve">                         </w:t>
      </w:r>
    </w:p>
    <w:p w:rsidR="00473D0B" w:rsidRDefault="00473D0B" w:rsidP="00473D0B">
      <w:pPr>
        <w:tabs>
          <w:tab w:val="left" w:pos="3653"/>
        </w:tabs>
        <w:spacing w:before="1"/>
        <w:rPr>
          <w:color w:val="212121"/>
          <w:spacing w:val="-2"/>
          <w:sz w:val="40"/>
          <w:szCs w:val="40"/>
        </w:rPr>
      </w:pPr>
    </w:p>
    <w:p w:rsidR="00473D0B" w:rsidRPr="00473D0B" w:rsidRDefault="00473D0B" w:rsidP="00473D0B">
      <w:pPr>
        <w:tabs>
          <w:tab w:val="left" w:pos="3653"/>
        </w:tabs>
        <w:spacing w:before="1"/>
        <w:rPr>
          <w:b/>
          <w:bCs/>
          <w:color w:val="212121"/>
          <w:spacing w:val="-2"/>
          <w:sz w:val="48"/>
          <w:szCs w:val="48"/>
        </w:rPr>
      </w:pPr>
    </w:p>
    <w:p w:rsidR="00630B0A" w:rsidRPr="00473D0B" w:rsidRDefault="00473D0B" w:rsidP="00473D0B">
      <w:pPr>
        <w:tabs>
          <w:tab w:val="left" w:pos="3653"/>
        </w:tabs>
        <w:spacing w:before="1"/>
        <w:rPr>
          <w:b/>
          <w:bCs/>
          <w:sz w:val="48"/>
          <w:szCs w:val="48"/>
        </w:rPr>
      </w:pPr>
      <w:r>
        <w:rPr>
          <w:b/>
          <w:bCs/>
          <w:color w:val="474747"/>
          <w:sz w:val="48"/>
          <w:szCs w:val="48"/>
        </w:rPr>
        <w:t xml:space="preserve">                                </w:t>
      </w:r>
      <w:r w:rsidR="00A03FF9" w:rsidRPr="00473D0B">
        <w:rPr>
          <w:b/>
          <w:bCs/>
          <w:color w:val="474747"/>
          <w:sz w:val="48"/>
          <w:szCs w:val="48"/>
        </w:rPr>
        <w:t>Data</w:t>
      </w:r>
      <w:r w:rsidR="00A03FF9" w:rsidRPr="00473D0B">
        <w:rPr>
          <w:b/>
          <w:bCs/>
          <w:color w:val="474747"/>
          <w:spacing w:val="7"/>
          <w:sz w:val="48"/>
          <w:szCs w:val="48"/>
        </w:rPr>
        <w:t xml:space="preserve"> </w:t>
      </w:r>
      <w:r w:rsidR="00A03FF9" w:rsidRPr="00473D0B">
        <w:rPr>
          <w:b/>
          <w:bCs/>
          <w:color w:val="474747"/>
          <w:sz w:val="48"/>
          <w:szCs w:val="48"/>
        </w:rPr>
        <w:t>Flow</w:t>
      </w:r>
      <w:r w:rsidR="00A03FF9" w:rsidRPr="00473D0B">
        <w:rPr>
          <w:b/>
          <w:bCs/>
          <w:color w:val="474747"/>
          <w:spacing w:val="8"/>
          <w:sz w:val="48"/>
          <w:szCs w:val="48"/>
        </w:rPr>
        <w:t xml:space="preserve"> </w:t>
      </w:r>
      <w:r w:rsidR="00A03FF9" w:rsidRPr="00473D0B">
        <w:rPr>
          <w:b/>
          <w:bCs/>
          <w:color w:val="474747"/>
          <w:sz w:val="48"/>
          <w:szCs w:val="48"/>
        </w:rPr>
        <w:t>Cycle</w:t>
      </w:r>
      <w:r w:rsidR="00A03FF9" w:rsidRPr="00473D0B">
        <w:rPr>
          <w:b/>
          <w:bCs/>
          <w:color w:val="474747"/>
          <w:spacing w:val="8"/>
          <w:sz w:val="48"/>
          <w:szCs w:val="48"/>
        </w:rPr>
        <w:t xml:space="preserve"> </w:t>
      </w:r>
      <w:r w:rsidR="00A03FF9" w:rsidRPr="00473D0B">
        <w:rPr>
          <w:b/>
          <w:bCs/>
          <w:color w:val="474747"/>
          <w:sz w:val="48"/>
          <w:szCs w:val="48"/>
        </w:rPr>
        <w:t>in</w:t>
      </w:r>
      <w:r w:rsidR="00A03FF9" w:rsidRPr="00473D0B">
        <w:rPr>
          <w:b/>
          <w:bCs/>
          <w:color w:val="474747"/>
          <w:spacing w:val="8"/>
          <w:sz w:val="48"/>
          <w:szCs w:val="48"/>
        </w:rPr>
        <w:t xml:space="preserve"> </w:t>
      </w:r>
      <w:r w:rsidR="00A03FF9" w:rsidRPr="00473D0B">
        <w:rPr>
          <w:b/>
          <w:bCs/>
          <w:color w:val="474747"/>
          <w:sz w:val="48"/>
          <w:szCs w:val="48"/>
        </w:rPr>
        <w:t>Jewel</w:t>
      </w:r>
      <w:r w:rsidR="00A03FF9" w:rsidRPr="00473D0B">
        <w:rPr>
          <w:b/>
          <w:bCs/>
          <w:color w:val="474747"/>
          <w:spacing w:val="8"/>
          <w:sz w:val="48"/>
          <w:szCs w:val="48"/>
        </w:rPr>
        <w:t xml:space="preserve"> </w:t>
      </w:r>
      <w:r w:rsidR="00A03FF9" w:rsidRPr="00473D0B">
        <w:rPr>
          <w:b/>
          <w:bCs/>
          <w:color w:val="474747"/>
          <w:spacing w:val="-2"/>
          <w:sz w:val="48"/>
          <w:szCs w:val="48"/>
        </w:rPr>
        <w:t>Management</w:t>
      </w: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AA1B63">
      <w:pPr>
        <w:pStyle w:val="BodyText"/>
        <w:rPr>
          <w:rFonts w:ascii="Roboto"/>
          <w:b/>
          <w:sz w:val="20"/>
        </w:rPr>
      </w:pPr>
      <w:r>
        <w:rPr>
          <w:rFonts w:ascii="Roboto"/>
          <w:noProof/>
          <w:sz w:val="29"/>
          <w:lang w:val="en-IN" w:eastAsia="en-IN" w:bidi="te-IN"/>
        </w:rPr>
        <w:drawing>
          <wp:anchor distT="0" distB="0" distL="0" distR="0" simplePos="0" relativeHeight="251694080" behindDoc="1" locked="0" layoutInCell="1" allowOverlap="1" wp14:anchorId="3F7EA778" wp14:editId="78EB6B86">
            <wp:simplePos x="0" y="0"/>
            <wp:positionH relativeFrom="page">
              <wp:posOffset>4305300</wp:posOffset>
            </wp:positionH>
            <wp:positionV relativeFrom="paragraph">
              <wp:posOffset>38882</wp:posOffset>
            </wp:positionV>
            <wp:extent cx="5504180" cy="5504180"/>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3" cstate="print"/>
                    <a:stretch>
                      <a:fillRect/>
                    </a:stretch>
                  </pic:blipFill>
                  <pic:spPr>
                    <a:xfrm>
                      <a:off x="0" y="0"/>
                      <a:ext cx="5504180" cy="5504180"/>
                    </a:xfrm>
                    <a:prstGeom prst="rect">
                      <a:avLst/>
                    </a:prstGeom>
                  </pic:spPr>
                </pic:pic>
              </a:graphicData>
            </a:graphic>
          </wp:anchor>
        </w:drawing>
      </w:r>
    </w:p>
    <w:p w:rsidR="00630B0A" w:rsidRDefault="00630B0A">
      <w:pPr>
        <w:pStyle w:val="BodyText"/>
        <w:spacing w:before="151"/>
        <w:rPr>
          <w:rFonts w:ascii="Roboto"/>
          <w:b/>
          <w:sz w:val="20"/>
        </w:rPr>
      </w:pPr>
    </w:p>
    <w:p w:rsidR="00630B0A" w:rsidRDefault="00630B0A">
      <w:pPr>
        <w:pStyle w:val="BodyText"/>
        <w:rPr>
          <w:rFonts w:ascii="Roboto"/>
          <w:b/>
          <w:sz w:val="20"/>
        </w:rPr>
        <w:sectPr w:rsidR="00630B0A">
          <w:pgSz w:w="22380" w:h="31660"/>
          <w:pgMar w:top="1480" w:right="1417" w:bottom="280" w:left="1275" w:header="720" w:footer="720" w:gutter="0"/>
          <w:cols w:space="720"/>
        </w:sectPr>
      </w:pPr>
    </w:p>
    <w:p w:rsidR="00630B0A" w:rsidRDefault="00A03FF9">
      <w:pPr>
        <w:pStyle w:val="Heading4"/>
        <w:spacing w:before="336"/>
        <w:ind w:left="2749"/>
      </w:pPr>
      <w:r>
        <w:rPr>
          <w:color w:val="DFCB14"/>
        </w:rPr>
        <w:lastRenderedPageBreak/>
        <w:t>Map</w:t>
      </w:r>
      <w:r>
        <w:rPr>
          <w:color w:val="DFCB14"/>
          <w:spacing w:val="2"/>
        </w:rPr>
        <w:t xml:space="preserve"> </w:t>
      </w:r>
      <w:r>
        <w:rPr>
          <w:color w:val="DFCB14"/>
        </w:rPr>
        <w:t>Data</w:t>
      </w:r>
      <w:r>
        <w:rPr>
          <w:color w:val="DFCB14"/>
          <w:spacing w:val="2"/>
        </w:rPr>
        <w:t xml:space="preserve"> </w:t>
      </w:r>
      <w:r>
        <w:rPr>
          <w:color w:val="DFCB14"/>
          <w:spacing w:val="-2"/>
        </w:rPr>
        <w:t>Flows</w:t>
      </w:r>
    </w:p>
    <w:p w:rsidR="00630B0A" w:rsidRPr="00F11A2D" w:rsidRDefault="00A03FF9">
      <w:pPr>
        <w:spacing w:before="306"/>
        <w:ind w:left="2186"/>
        <w:rPr>
          <w:rFonts w:ascii="Roboto"/>
          <w:sz w:val="32"/>
          <w:szCs w:val="32"/>
        </w:rPr>
      </w:pPr>
      <w:r w:rsidRPr="00F11A2D">
        <w:rPr>
          <w:rFonts w:ascii="Roboto"/>
          <w:color w:val="474747"/>
          <w:sz w:val="32"/>
          <w:szCs w:val="32"/>
        </w:rPr>
        <w:t xml:space="preserve">Illustrate how data </w:t>
      </w:r>
      <w:r w:rsidRPr="00F11A2D">
        <w:rPr>
          <w:rFonts w:ascii="Roboto"/>
          <w:color w:val="474747"/>
          <w:spacing w:val="-2"/>
          <w:sz w:val="32"/>
          <w:szCs w:val="32"/>
        </w:rPr>
        <w:t>moves</w:t>
      </w:r>
    </w:p>
    <w:p w:rsidR="00630B0A" w:rsidRDefault="00A03FF9">
      <w:pPr>
        <w:pStyle w:val="Heading4"/>
        <w:spacing w:before="98"/>
        <w:ind w:left="2186"/>
      </w:pPr>
      <w:r>
        <w:rPr>
          <w:b w:val="0"/>
        </w:rPr>
        <w:br w:type="column"/>
      </w:r>
      <w:r>
        <w:rPr>
          <w:color w:val="1EABD9"/>
        </w:rPr>
        <w:lastRenderedPageBreak/>
        <w:t>Identify</w:t>
      </w:r>
      <w:r>
        <w:rPr>
          <w:color w:val="1EABD9"/>
          <w:spacing w:val="7"/>
        </w:rPr>
        <w:t xml:space="preserve"> </w:t>
      </w:r>
      <w:r>
        <w:rPr>
          <w:color w:val="1EABD9"/>
          <w:spacing w:val="-2"/>
        </w:rPr>
        <w:t>Processes</w:t>
      </w:r>
    </w:p>
    <w:p w:rsidR="00630B0A" w:rsidRPr="00F11A2D" w:rsidRDefault="00A03FF9">
      <w:pPr>
        <w:spacing w:before="246" w:line="247" w:lineRule="auto"/>
        <w:ind w:left="2186" w:right="1946"/>
        <w:rPr>
          <w:rFonts w:ascii="Roboto"/>
          <w:sz w:val="32"/>
          <w:szCs w:val="32"/>
        </w:rPr>
      </w:pPr>
      <w:r w:rsidRPr="00F11A2D">
        <w:rPr>
          <w:rFonts w:ascii="Roboto"/>
          <w:color w:val="474747"/>
          <w:sz w:val="32"/>
          <w:szCs w:val="32"/>
        </w:rPr>
        <w:t>Recognize key processes in the system</w:t>
      </w:r>
    </w:p>
    <w:p w:rsidR="00630B0A" w:rsidRPr="00F11A2D" w:rsidRDefault="00630B0A">
      <w:pPr>
        <w:spacing w:line="247" w:lineRule="auto"/>
        <w:rPr>
          <w:rFonts w:ascii="Roboto"/>
          <w:sz w:val="32"/>
          <w:szCs w:val="32"/>
        </w:rPr>
        <w:sectPr w:rsidR="00630B0A" w:rsidRPr="00F11A2D">
          <w:type w:val="continuous"/>
          <w:pgSz w:w="22380" w:h="31660"/>
          <w:pgMar w:top="1960" w:right="1417" w:bottom="280" w:left="1275" w:header="720" w:footer="720" w:gutter="0"/>
          <w:cols w:num="2" w:space="720" w:equalWidth="0">
            <w:col w:w="5632" w:space="6420"/>
            <w:col w:w="7636"/>
          </w:cols>
        </w:sectPr>
      </w:pPr>
    </w:p>
    <w:p w:rsidR="00630B0A" w:rsidRDefault="00F11A2D" w:rsidP="00F11A2D">
      <w:pPr>
        <w:pStyle w:val="BodyText"/>
        <w:tabs>
          <w:tab w:val="left" w:pos="2917"/>
        </w:tabs>
        <w:rPr>
          <w:rFonts w:ascii="Roboto"/>
          <w:sz w:val="20"/>
        </w:rPr>
      </w:pPr>
      <w:r>
        <w:rPr>
          <w:rFonts w:ascii="Roboto"/>
          <w:sz w:val="20"/>
        </w:rPr>
        <w:lastRenderedPageBreak/>
        <w:tab/>
      </w: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rPr>
          <w:rFonts w:ascii="Roboto"/>
          <w:sz w:val="20"/>
        </w:rPr>
      </w:pPr>
    </w:p>
    <w:p w:rsidR="00630B0A" w:rsidRDefault="00630B0A">
      <w:pPr>
        <w:pStyle w:val="BodyText"/>
        <w:spacing w:before="147"/>
        <w:rPr>
          <w:rFonts w:ascii="Roboto"/>
          <w:sz w:val="20"/>
        </w:rPr>
      </w:pPr>
    </w:p>
    <w:p w:rsidR="00630B0A" w:rsidRDefault="00630B0A">
      <w:pPr>
        <w:pStyle w:val="BodyText"/>
        <w:rPr>
          <w:rFonts w:ascii="Roboto"/>
          <w:sz w:val="20"/>
        </w:rPr>
        <w:sectPr w:rsidR="00630B0A">
          <w:type w:val="continuous"/>
          <w:pgSz w:w="22380" w:h="31660"/>
          <w:pgMar w:top="1960" w:right="1417" w:bottom="280" w:left="1275" w:header="720" w:footer="720" w:gutter="0"/>
          <w:cols w:space="720"/>
        </w:sectPr>
      </w:pPr>
    </w:p>
    <w:p w:rsidR="00630B0A" w:rsidRDefault="00A03FF9">
      <w:pPr>
        <w:pStyle w:val="Heading4"/>
        <w:spacing w:before="98"/>
        <w:ind w:left="0" w:right="38"/>
        <w:jc w:val="right"/>
      </w:pPr>
      <w:r>
        <w:rPr>
          <w:color w:val="92BD39"/>
        </w:rPr>
        <w:lastRenderedPageBreak/>
        <w:t>Recognize</w:t>
      </w:r>
      <w:r>
        <w:rPr>
          <w:color w:val="92BD39"/>
          <w:spacing w:val="29"/>
        </w:rPr>
        <w:t xml:space="preserve"> </w:t>
      </w:r>
      <w:r>
        <w:rPr>
          <w:color w:val="92BD39"/>
          <w:spacing w:val="-2"/>
        </w:rPr>
        <w:t>External</w:t>
      </w:r>
    </w:p>
    <w:p w:rsidR="00630B0A" w:rsidRDefault="00A03FF9">
      <w:pPr>
        <w:spacing w:before="8"/>
        <w:ind w:right="38"/>
        <w:jc w:val="right"/>
        <w:rPr>
          <w:rFonts w:ascii="Roboto"/>
          <w:b/>
          <w:sz w:val="39"/>
        </w:rPr>
      </w:pPr>
      <w:r>
        <w:rPr>
          <w:rFonts w:ascii="Roboto"/>
          <w:b/>
          <w:color w:val="92BD39"/>
          <w:spacing w:val="-2"/>
          <w:sz w:val="39"/>
        </w:rPr>
        <w:t>Entities</w:t>
      </w:r>
    </w:p>
    <w:p w:rsidR="00630B0A" w:rsidRPr="00F11A2D" w:rsidRDefault="00A03FF9">
      <w:pPr>
        <w:spacing w:before="246"/>
        <w:ind w:right="45"/>
        <w:jc w:val="right"/>
        <w:rPr>
          <w:rFonts w:ascii="Roboto"/>
          <w:sz w:val="32"/>
          <w:szCs w:val="32"/>
        </w:rPr>
      </w:pPr>
      <w:r w:rsidRPr="00F11A2D">
        <w:rPr>
          <w:rFonts w:ascii="Roboto"/>
          <w:color w:val="474747"/>
          <w:sz w:val="32"/>
          <w:szCs w:val="32"/>
        </w:rPr>
        <w:t>Identify</w:t>
      </w:r>
      <w:r w:rsidRPr="00F11A2D">
        <w:rPr>
          <w:rFonts w:ascii="Roboto"/>
          <w:color w:val="474747"/>
          <w:spacing w:val="-2"/>
          <w:sz w:val="32"/>
          <w:szCs w:val="32"/>
        </w:rPr>
        <w:t xml:space="preserve"> </w:t>
      </w:r>
      <w:r w:rsidRPr="00F11A2D">
        <w:rPr>
          <w:rFonts w:ascii="Roboto"/>
          <w:color w:val="474747"/>
          <w:sz w:val="32"/>
          <w:szCs w:val="32"/>
        </w:rPr>
        <w:t>entities</w:t>
      </w:r>
      <w:r w:rsidRPr="00F11A2D">
        <w:rPr>
          <w:rFonts w:ascii="Roboto"/>
          <w:color w:val="474747"/>
          <w:spacing w:val="-1"/>
          <w:sz w:val="32"/>
          <w:szCs w:val="32"/>
        </w:rPr>
        <w:t xml:space="preserve"> </w:t>
      </w:r>
      <w:r w:rsidRPr="00F11A2D">
        <w:rPr>
          <w:rFonts w:ascii="Roboto"/>
          <w:color w:val="474747"/>
          <w:spacing w:val="-2"/>
          <w:sz w:val="32"/>
          <w:szCs w:val="32"/>
        </w:rPr>
        <w:t>outside</w:t>
      </w:r>
    </w:p>
    <w:p w:rsidR="00630B0A" w:rsidRPr="00F11A2D" w:rsidRDefault="00A03FF9">
      <w:pPr>
        <w:spacing w:before="9"/>
        <w:ind w:right="41"/>
        <w:jc w:val="right"/>
        <w:rPr>
          <w:rFonts w:ascii="Roboto"/>
          <w:sz w:val="32"/>
          <w:szCs w:val="32"/>
        </w:rPr>
      </w:pPr>
      <w:proofErr w:type="gramStart"/>
      <w:r w:rsidRPr="00F11A2D">
        <w:rPr>
          <w:rFonts w:ascii="Roboto"/>
          <w:color w:val="474747"/>
          <w:sz w:val="32"/>
          <w:szCs w:val="32"/>
        </w:rPr>
        <w:t>the</w:t>
      </w:r>
      <w:proofErr w:type="gramEnd"/>
      <w:r w:rsidRPr="00F11A2D">
        <w:rPr>
          <w:rFonts w:ascii="Roboto"/>
          <w:color w:val="474747"/>
          <w:spacing w:val="3"/>
          <w:sz w:val="32"/>
          <w:szCs w:val="32"/>
        </w:rPr>
        <w:t xml:space="preserve"> </w:t>
      </w:r>
      <w:r w:rsidRPr="00F11A2D">
        <w:rPr>
          <w:rFonts w:ascii="Roboto"/>
          <w:color w:val="474747"/>
          <w:spacing w:val="-2"/>
          <w:sz w:val="32"/>
          <w:szCs w:val="32"/>
        </w:rPr>
        <w:t>system</w:t>
      </w:r>
    </w:p>
    <w:p w:rsidR="00630B0A" w:rsidRDefault="00A03FF9" w:rsidP="00473D0B">
      <w:pPr>
        <w:pStyle w:val="Heading4"/>
        <w:spacing w:before="98"/>
        <w:ind w:left="2165"/>
      </w:pPr>
      <w:r>
        <w:rPr>
          <w:b w:val="0"/>
        </w:rPr>
        <w:br w:type="column"/>
      </w:r>
      <w:r>
        <w:rPr>
          <w:color w:val="3BC583"/>
        </w:rPr>
        <w:lastRenderedPageBreak/>
        <w:t>Define</w:t>
      </w:r>
      <w:r>
        <w:rPr>
          <w:color w:val="3BC583"/>
          <w:spacing w:val="8"/>
        </w:rPr>
        <w:t xml:space="preserve"> </w:t>
      </w:r>
      <w:r>
        <w:rPr>
          <w:color w:val="3BC583"/>
        </w:rPr>
        <w:t>Data</w:t>
      </w:r>
      <w:r>
        <w:rPr>
          <w:color w:val="3BC583"/>
          <w:spacing w:val="8"/>
        </w:rPr>
        <w:t xml:space="preserve"> </w:t>
      </w:r>
      <w:r>
        <w:rPr>
          <w:color w:val="3BC583"/>
          <w:spacing w:val="-2"/>
        </w:rPr>
        <w:t>Stores</w:t>
      </w:r>
    </w:p>
    <w:p w:rsidR="00630B0A" w:rsidRPr="00F11A2D" w:rsidRDefault="00A03FF9">
      <w:pPr>
        <w:spacing w:before="246" w:line="247" w:lineRule="auto"/>
        <w:ind w:left="2165" w:right="1495"/>
        <w:rPr>
          <w:rFonts w:ascii="Roboto"/>
          <w:sz w:val="32"/>
          <w:szCs w:val="32"/>
        </w:rPr>
      </w:pPr>
      <w:r w:rsidRPr="00F11A2D">
        <w:rPr>
          <w:rFonts w:ascii="Roboto"/>
          <w:color w:val="474747"/>
          <w:sz w:val="32"/>
          <w:szCs w:val="32"/>
        </w:rPr>
        <w:t xml:space="preserve">Determine where data is </w:t>
      </w:r>
      <w:r w:rsidRPr="00F11A2D">
        <w:rPr>
          <w:rFonts w:ascii="Roboto"/>
          <w:color w:val="474747"/>
          <w:spacing w:val="-2"/>
          <w:sz w:val="32"/>
          <w:szCs w:val="32"/>
        </w:rPr>
        <w:t>stored</w:t>
      </w:r>
    </w:p>
    <w:p w:rsidR="00630B0A" w:rsidRDefault="00630B0A">
      <w:pPr>
        <w:spacing w:line="247" w:lineRule="auto"/>
        <w:rPr>
          <w:rFonts w:ascii="Roboto"/>
          <w:sz w:val="29"/>
        </w:rPr>
      </w:pPr>
    </w:p>
    <w:p w:rsidR="00AA1B63" w:rsidRDefault="00AA1B63">
      <w:pPr>
        <w:spacing w:line="247" w:lineRule="auto"/>
        <w:rPr>
          <w:rFonts w:ascii="Roboto"/>
          <w:sz w:val="29"/>
        </w:rPr>
      </w:pPr>
    </w:p>
    <w:p w:rsidR="00AA1B63" w:rsidRDefault="00AA1B63">
      <w:pPr>
        <w:spacing w:line="247" w:lineRule="auto"/>
        <w:rPr>
          <w:rFonts w:ascii="Roboto"/>
          <w:sz w:val="29"/>
        </w:rPr>
      </w:pPr>
    </w:p>
    <w:p w:rsidR="00AA1B63" w:rsidRDefault="00AA1B63">
      <w:pPr>
        <w:spacing w:line="247" w:lineRule="auto"/>
        <w:rPr>
          <w:rFonts w:ascii="Roboto"/>
          <w:sz w:val="29"/>
        </w:rPr>
      </w:pPr>
    </w:p>
    <w:p w:rsidR="00AA1B63" w:rsidRDefault="00AA1B63">
      <w:pPr>
        <w:spacing w:line="247" w:lineRule="auto"/>
        <w:rPr>
          <w:rFonts w:ascii="Roboto"/>
          <w:sz w:val="29"/>
        </w:rPr>
        <w:sectPr w:rsidR="00AA1B63">
          <w:type w:val="continuous"/>
          <w:pgSz w:w="22380" w:h="31660"/>
          <w:pgMar w:top="1960" w:right="1417" w:bottom="280" w:left="1275" w:header="720" w:footer="720" w:gutter="0"/>
          <w:cols w:num="2" w:space="720" w:equalWidth="0">
            <w:col w:w="5630" w:space="6443"/>
            <w:col w:w="7615"/>
          </w:cols>
        </w:sectPr>
      </w:pPr>
    </w:p>
    <w:p w:rsidR="00630B0A" w:rsidRPr="00473D0B" w:rsidRDefault="00473D0B" w:rsidP="00473D0B">
      <w:pPr>
        <w:tabs>
          <w:tab w:val="left" w:pos="3653"/>
        </w:tabs>
        <w:rPr>
          <w:i/>
          <w:iCs/>
          <w:sz w:val="40"/>
          <w:szCs w:val="40"/>
          <w:u w:val="single"/>
        </w:rPr>
      </w:pPr>
      <w:r>
        <w:rPr>
          <w:color w:val="212121"/>
          <w:sz w:val="40"/>
          <w:szCs w:val="40"/>
        </w:rPr>
        <w:lastRenderedPageBreak/>
        <w:t xml:space="preserve">                          </w:t>
      </w:r>
      <w:r w:rsidR="00A03FF9" w:rsidRPr="00473D0B">
        <w:rPr>
          <w:i/>
          <w:iCs/>
          <w:color w:val="212121"/>
          <w:sz w:val="40"/>
          <w:szCs w:val="40"/>
          <w:u w:val="single"/>
        </w:rPr>
        <w:t>Data</w:t>
      </w:r>
      <w:r w:rsidR="00A03FF9" w:rsidRPr="00473D0B">
        <w:rPr>
          <w:i/>
          <w:iCs/>
          <w:color w:val="212121"/>
          <w:spacing w:val="21"/>
          <w:sz w:val="40"/>
          <w:szCs w:val="40"/>
          <w:u w:val="single"/>
        </w:rPr>
        <w:t xml:space="preserve"> </w:t>
      </w:r>
      <w:r w:rsidR="00A03FF9" w:rsidRPr="00473D0B">
        <w:rPr>
          <w:i/>
          <w:iCs/>
          <w:color w:val="212121"/>
          <w:spacing w:val="-2"/>
          <w:sz w:val="40"/>
          <w:szCs w:val="40"/>
          <w:u w:val="single"/>
        </w:rPr>
        <w:t>Stores:</w:t>
      </w:r>
    </w:p>
    <w:p w:rsidR="00630B0A" w:rsidRDefault="00630B0A">
      <w:pPr>
        <w:pStyle w:val="BodyText"/>
        <w:spacing w:before="194"/>
      </w:pPr>
    </w:p>
    <w:p w:rsidR="00630B0A" w:rsidRPr="00473D0B" w:rsidRDefault="00A03FF9">
      <w:pPr>
        <w:pStyle w:val="ListParagraph"/>
        <w:numPr>
          <w:ilvl w:val="2"/>
          <w:numId w:val="1"/>
        </w:numPr>
        <w:tabs>
          <w:tab w:val="left" w:pos="4079"/>
          <w:tab w:val="left" w:pos="4081"/>
        </w:tabs>
        <w:spacing w:line="316" w:lineRule="auto"/>
        <w:ind w:right="2976"/>
        <w:rPr>
          <w:sz w:val="36"/>
          <w:szCs w:val="36"/>
        </w:rPr>
      </w:pPr>
      <w:r w:rsidRPr="00473D0B">
        <w:rPr>
          <w:color w:val="212121"/>
          <w:sz w:val="36"/>
          <w:szCs w:val="36"/>
        </w:rPr>
        <w:t>Jewel</w:t>
      </w:r>
      <w:r w:rsidRPr="00473D0B">
        <w:rPr>
          <w:color w:val="212121"/>
          <w:spacing w:val="40"/>
          <w:sz w:val="36"/>
          <w:szCs w:val="36"/>
        </w:rPr>
        <w:t xml:space="preserve"> </w:t>
      </w:r>
      <w:r w:rsidRPr="00473D0B">
        <w:rPr>
          <w:color w:val="212121"/>
          <w:sz w:val="36"/>
          <w:szCs w:val="36"/>
        </w:rPr>
        <w:t>Inventory:</w:t>
      </w:r>
      <w:r w:rsidRPr="00473D0B">
        <w:rPr>
          <w:color w:val="212121"/>
          <w:spacing w:val="80"/>
          <w:sz w:val="36"/>
          <w:szCs w:val="36"/>
        </w:rPr>
        <w:t xml:space="preserve"> </w:t>
      </w:r>
      <w:r w:rsidRPr="00473D0B">
        <w:rPr>
          <w:color w:val="212121"/>
          <w:sz w:val="36"/>
          <w:szCs w:val="36"/>
        </w:rPr>
        <w:t>Stores</w:t>
      </w:r>
      <w:r w:rsidRPr="00473D0B">
        <w:rPr>
          <w:color w:val="212121"/>
          <w:spacing w:val="40"/>
          <w:sz w:val="36"/>
          <w:szCs w:val="36"/>
        </w:rPr>
        <w:t xml:space="preserve"> </w:t>
      </w:r>
      <w:r w:rsidRPr="00473D0B">
        <w:rPr>
          <w:color w:val="212121"/>
          <w:sz w:val="36"/>
          <w:szCs w:val="36"/>
        </w:rPr>
        <w:t>information</w:t>
      </w:r>
      <w:r w:rsidRPr="00473D0B">
        <w:rPr>
          <w:color w:val="212121"/>
          <w:spacing w:val="40"/>
          <w:sz w:val="36"/>
          <w:szCs w:val="36"/>
        </w:rPr>
        <w:t xml:space="preserve"> </w:t>
      </w:r>
      <w:r w:rsidRPr="00473D0B">
        <w:rPr>
          <w:color w:val="212121"/>
          <w:sz w:val="36"/>
          <w:szCs w:val="36"/>
        </w:rPr>
        <w:t>about</w:t>
      </w:r>
      <w:r w:rsidRPr="00473D0B">
        <w:rPr>
          <w:color w:val="212121"/>
          <w:spacing w:val="40"/>
          <w:sz w:val="36"/>
          <w:szCs w:val="36"/>
        </w:rPr>
        <w:t xml:space="preserve"> </w:t>
      </w:r>
      <w:r w:rsidRPr="00473D0B">
        <w:rPr>
          <w:color w:val="212121"/>
          <w:sz w:val="36"/>
          <w:szCs w:val="36"/>
        </w:rPr>
        <w:t>available</w:t>
      </w:r>
      <w:r w:rsidRPr="00473D0B">
        <w:rPr>
          <w:color w:val="212121"/>
          <w:spacing w:val="40"/>
          <w:sz w:val="36"/>
          <w:szCs w:val="36"/>
        </w:rPr>
        <w:t xml:space="preserve"> </w:t>
      </w:r>
      <w:r w:rsidRPr="00473D0B">
        <w:rPr>
          <w:color w:val="212121"/>
          <w:sz w:val="36"/>
          <w:szCs w:val="36"/>
        </w:rPr>
        <w:t>jewels,</w:t>
      </w:r>
      <w:r w:rsidRPr="00473D0B">
        <w:rPr>
          <w:color w:val="212121"/>
          <w:spacing w:val="40"/>
          <w:sz w:val="36"/>
          <w:szCs w:val="36"/>
        </w:rPr>
        <w:t xml:space="preserve"> </w:t>
      </w:r>
      <w:r w:rsidRPr="00473D0B">
        <w:rPr>
          <w:color w:val="212121"/>
          <w:sz w:val="36"/>
          <w:szCs w:val="36"/>
        </w:rPr>
        <w:t>including</w:t>
      </w:r>
      <w:r w:rsidRPr="00473D0B">
        <w:rPr>
          <w:color w:val="212121"/>
          <w:spacing w:val="40"/>
          <w:sz w:val="36"/>
          <w:szCs w:val="36"/>
        </w:rPr>
        <w:t xml:space="preserve"> </w:t>
      </w:r>
      <w:r w:rsidRPr="00473D0B">
        <w:rPr>
          <w:color w:val="212121"/>
          <w:sz w:val="36"/>
          <w:szCs w:val="36"/>
        </w:rPr>
        <w:t>type,</w:t>
      </w:r>
      <w:r w:rsidRPr="00473D0B">
        <w:rPr>
          <w:color w:val="212121"/>
          <w:spacing w:val="40"/>
          <w:sz w:val="36"/>
          <w:szCs w:val="36"/>
        </w:rPr>
        <w:t xml:space="preserve"> </w:t>
      </w:r>
      <w:r w:rsidRPr="00473D0B">
        <w:rPr>
          <w:color w:val="212121"/>
          <w:sz w:val="36"/>
          <w:szCs w:val="36"/>
        </w:rPr>
        <w:t>carat,</w:t>
      </w:r>
      <w:r w:rsidRPr="00473D0B">
        <w:rPr>
          <w:color w:val="212121"/>
          <w:spacing w:val="40"/>
          <w:sz w:val="36"/>
          <w:szCs w:val="36"/>
        </w:rPr>
        <w:t xml:space="preserve"> </w:t>
      </w:r>
      <w:r w:rsidRPr="00473D0B">
        <w:rPr>
          <w:color w:val="212121"/>
          <w:sz w:val="36"/>
          <w:szCs w:val="36"/>
        </w:rPr>
        <w:t>price, and stock levels.</w:t>
      </w:r>
    </w:p>
    <w:p w:rsidR="00630B0A" w:rsidRPr="00473D0B" w:rsidRDefault="00A03FF9">
      <w:pPr>
        <w:pStyle w:val="ListParagraph"/>
        <w:numPr>
          <w:ilvl w:val="2"/>
          <w:numId w:val="1"/>
        </w:numPr>
        <w:tabs>
          <w:tab w:val="left" w:pos="4079"/>
        </w:tabs>
        <w:spacing w:line="339" w:lineRule="exact"/>
        <w:ind w:left="4079" w:hanging="296"/>
        <w:rPr>
          <w:sz w:val="36"/>
          <w:szCs w:val="36"/>
        </w:rPr>
      </w:pPr>
      <w:r w:rsidRPr="00473D0B">
        <w:rPr>
          <w:color w:val="212121"/>
          <w:sz w:val="36"/>
          <w:szCs w:val="36"/>
        </w:rPr>
        <w:t>Customer</w:t>
      </w:r>
      <w:r w:rsidRPr="00473D0B">
        <w:rPr>
          <w:color w:val="212121"/>
          <w:spacing w:val="55"/>
          <w:sz w:val="36"/>
          <w:szCs w:val="36"/>
        </w:rPr>
        <w:t xml:space="preserve"> </w:t>
      </w:r>
      <w:r w:rsidRPr="00473D0B">
        <w:rPr>
          <w:color w:val="212121"/>
          <w:sz w:val="36"/>
          <w:szCs w:val="36"/>
        </w:rPr>
        <w:t>Data:</w:t>
      </w:r>
      <w:r w:rsidRPr="00473D0B">
        <w:rPr>
          <w:color w:val="212121"/>
          <w:spacing w:val="77"/>
          <w:sz w:val="36"/>
          <w:szCs w:val="36"/>
        </w:rPr>
        <w:t xml:space="preserve"> </w:t>
      </w:r>
      <w:r w:rsidRPr="00473D0B">
        <w:rPr>
          <w:color w:val="212121"/>
          <w:sz w:val="36"/>
          <w:szCs w:val="36"/>
        </w:rPr>
        <w:t>Stores</w:t>
      </w:r>
      <w:r w:rsidRPr="00473D0B">
        <w:rPr>
          <w:color w:val="212121"/>
          <w:spacing w:val="57"/>
          <w:sz w:val="36"/>
          <w:szCs w:val="36"/>
        </w:rPr>
        <w:t xml:space="preserve"> </w:t>
      </w:r>
      <w:r w:rsidRPr="00473D0B">
        <w:rPr>
          <w:color w:val="212121"/>
          <w:sz w:val="36"/>
          <w:szCs w:val="36"/>
        </w:rPr>
        <w:t>customer</w:t>
      </w:r>
      <w:r w:rsidRPr="00473D0B">
        <w:rPr>
          <w:color w:val="212121"/>
          <w:spacing w:val="58"/>
          <w:sz w:val="36"/>
          <w:szCs w:val="36"/>
        </w:rPr>
        <w:t xml:space="preserve"> </w:t>
      </w:r>
      <w:r w:rsidRPr="00473D0B">
        <w:rPr>
          <w:color w:val="212121"/>
          <w:sz w:val="36"/>
          <w:szCs w:val="36"/>
        </w:rPr>
        <w:t>information,</w:t>
      </w:r>
      <w:r w:rsidRPr="00473D0B">
        <w:rPr>
          <w:color w:val="212121"/>
          <w:spacing w:val="60"/>
          <w:sz w:val="36"/>
          <w:szCs w:val="36"/>
        </w:rPr>
        <w:t xml:space="preserve"> </w:t>
      </w:r>
      <w:r w:rsidRPr="00473D0B">
        <w:rPr>
          <w:color w:val="212121"/>
          <w:sz w:val="36"/>
          <w:szCs w:val="36"/>
        </w:rPr>
        <w:t>including</w:t>
      </w:r>
      <w:r w:rsidRPr="00473D0B">
        <w:rPr>
          <w:color w:val="212121"/>
          <w:spacing w:val="58"/>
          <w:sz w:val="36"/>
          <w:szCs w:val="36"/>
        </w:rPr>
        <w:t xml:space="preserve"> </w:t>
      </w:r>
      <w:r w:rsidRPr="00473D0B">
        <w:rPr>
          <w:color w:val="212121"/>
          <w:sz w:val="36"/>
          <w:szCs w:val="36"/>
        </w:rPr>
        <w:t>contact</w:t>
      </w:r>
      <w:r w:rsidRPr="00473D0B">
        <w:rPr>
          <w:color w:val="212121"/>
          <w:spacing w:val="58"/>
          <w:sz w:val="36"/>
          <w:szCs w:val="36"/>
        </w:rPr>
        <w:t xml:space="preserve"> </w:t>
      </w:r>
      <w:r w:rsidRPr="00473D0B">
        <w:rPr>
          <w:color w:val="212121"/>
          <w:sz w:val="36"/>
          <w:szCs w:val="36"/>
        </w:rPr>
        <w:t>details,</w:t>
      </w:r>
      <w:r w:rsidRPr="00473D0B">
        <w:rPr>
          <w:color w:val="212121"/>
          <w:spacing w:val="59"/>
          <w:sz w:val="36"/>
          <w:szCs w:val="36"/>
        </w:rPr>
        <w:t xml:space="preserve"> </w:t>
      </w:r>
      <w:r w:rsidRPr="00473D0B">
        <w:rPr>
          <w:color w:val="212121"/>
          <w:spacing w:val="-2"/>
          <w:sz w:val="36"/>
          <w:szCs w:val="36"/>
        </w:rPr>
        <w:t>purchase</w:t>
      </w:r>
    </w:p>
    <w:p w:rsidR="00630B0A" w:rsidRPr="00473D0B" w:rsidRDefault="00A03FF9">
      <w:pPr>
        <w:pStyle w:val="BodyText"/>
        <w:spacing w:before="121"/>
        <w:ind w:left="4081"/>
        <w:rPr>
          <w:sz w:val="36"/>
          <w:szCs w:val="36"/>
        </w:rPr>
      </w:pPr>
      <w:proofErr w:type="gramStart"/>
      <w:r w:rsidRPr="00473D0B">
        <w:rPr>
          <w:color w:val="212121"/>
          <w:sz w:val="36"/>
          <w:szCs w:val="36"/>
        </w:rPr>
        <w:t>history</w:t>
      </w:r>
      <w:proofErr w:type="gramEnd"/>
      <w:r w:rsidRPr="00473D0B">
        <w:rPr>
          <w:color w:val="212121"/>
          <w:sz w:val="36"/>
          <w:szCs w:val="36"/>
        </w:rPr>
        <w:t>,</w:t>
      </w:r>
      <w:r w:rsidRPr="00473D0B">
        <w:rPr>
          <w:color w:val="212121"/>
          <w:spacing w:val="22"/>
          <w:sz w:val="36"/>
          <w:szCs w:val="36"/>
        </w:rPr>
        <w:t xml:space="preserve"> </w:t>
      </w:r>
      <w:r w:rsidRPr="00473D0B">
        <w:rPr>
          <w:color w:val="212121"/>
          <w:sz w:val="36"/>
          <w:szCs w:val="36"/>
        </w:rPr>
        <w:t>and</w:t>
      </w:r>
      <w:r w:rsidRPr="00473D0B">
        <w:rPr>
          <w:color w:val="212121"/>
          <w:spacing w:val="19"/>
          <w:sz w:val="36"/>
          <w:szCs w:val="36"/>
        </w:rPr>
        <w:t xml:space="preserve"> </w:t>
      </w:r>
      <w:r w:rsidRPr="00473D0B">
        <w:rPr>
          <w:color w:val="212121"/>
          <w:spacing w:val="-2"/>
          <w:sz w:val="36"/>
          <w:szCs w:val="36"/>
        </w:rPr>
        <w:t>preferences.</w:t>
      </w:r>
    </w:p>
    <w:p w:rsidR="00630B0A" w:rsidRPr="00473D0B" w:rsidRDefault="00A03FF9">
      <w:pPr>
        <w:pStyle w:val="ListParagraph"/>
        <w:numPr>
          <w:ilvl w:val="2"/>
          <w:numId w:val="1"/>
        </w:numPr>
        <w:tabs>
          <w:tab w:val="left" w:pos="4079"/>
          <w:tab w:val="left" w:pos="4081"/>
        </w:tabs>
        <w:spacing w:before="73" w:line="316" w:lineRule="auto"/>
        <w:ind w:right="3624"/>
        <w:rPr>
          <w:sz w:val="36"/>
          <w:szCs w:val="36"/>
        </w:rPr>
      </w:pPr>
      <w:r w:rsidRPr="00473D0B">
        <w:rPr>
          <w:color w:val="212121"/>
          <w:sz w:val="36"/>
          <w:szCs w:val="36"/>
        </w:rPr>
        <w:t>Order</w:t>
      </w:r>
      <w:r w:rsidRPr="00473D0B">
        <w:rPr>
          <w:color w:val="212121"/>
          <w:spacing w:val="40"/>
          <w:sz w:val="36"/>
          <w:szCs w:val="36"/>
        </w:rPr>
        <w:t xml:space="preserve"> </w:t>
      </w:r>
      <w:r w:rsidRPr="00473D0B">
        <w:rPr>
          <w:color w:val="212121"/>
          <w:sz w:val="36"/>
          <w:szCs w:val="36"/>
        </w:rPr>
        <w:t>Data:</w:t>
      </w:r>
      <w:r w:rsidRPr="00473D0B">
        <w:rPr>
          <w:color w:val="212121"/>
          <w:spacing w:val="80"/>
          <w:sz w:val="36"/>
          <w:szCs w:val="36"/>
        </w:rPr>
        <w:t xml:space="preserve"> </w:t>
      </w:r>
      <w:r w:rsidRPr="00473D0B">
        <w:rPr>
          <w:color w:val="212121"/>
          <w:sz w:val="36"/>
          <w:szCs w:val="36"/>
        </w:rPr>
        <w:t>Stores</w:t>
      </w:r>
      <w:r w:rsidRPr="00473D0B">
        <w:rPr>
          <w:color w:val="212121"/>
          <w:spacing w:val="40"/>
          <w:sz w:val="36"/>
          <w:szCs w:val="36"/>
        </w:rPr>
        <w:t xml:space="preserve"> </w:t>
      </w:r>
      <w:r w:rsidRPr="00473D0B">
        <w:rPr>
          <w:color w:val="212121"/>
          <w:sz w:val="36"/>
          <w:szCs w:val="36"/>
        </w:rPr>
        <w:t>information</w:t>
      </w:r>
      <w:r w:rsidRPr="00473D0B">
        <w:rPr>
          <w:color w:val="212121"/>
          <w:spacing w:val="40"/>
          <w:sz w:val="36"/>
          <w:szCs w:val="36"/>
        </w:rPr>
        <w:t xml:space="preserve"> </w:t>
      </w:r>
      <w:r w:rsidRPr="00473D0B">
        <w:rPr>
          <w:color w:val="212121"/>
          <w:sz w:val="36"/>
          <w:szCs w:val="36"/>
        </w:rPr>
        <w:t>about</w:t>
      </w:r>
      <w:r w:rsidRPr="00473D0B">
        <w:rPr>
          <w:color w:val="212121"/>
          <w:spacing w:val="40"/>
          <w:sz w:val="36"/>
          <w:szCs w:val="36"/>
        </w:rPr>
        <w:t xml:space="preserve"> </w:t>
      </w:r>
      <w:r w:rsidRPr="00473D0B">
        <w:rPr>
          <w:color w:val="212121"/>
          <w:sz w:val="36"/>
          <w:szCs w:val="36"/>
        </w:rPr>
        <w:t>customer</w:t>
      </w:r>
      <w:r w:rsidRPr="00473D0B">
        <w:rPr>
          <w:color w:val="212121"/>
          <w:spacing w:val="40"/>
          <w:sz w:val="36"/>
          <w:szCs w:val="36"/>
        </w:rPr>
        <w:t xml:space="preserve"> </w:t>
      </w:r>
      <w:r w:rsidRPr="00473D0B">
        <w:rPr>
          <w:color w:val="212121"/>
          <w:sz w:val="36"/>
          <w:szCs w:val="36"/>
        </w:rPr>
        <w:t>orders,</w:t>
      </w:r>
      <w:r w:rsidRPr="00473D0B">
        <w:rPr>
          <w:color w:val="212121"/>
          <w:spacing w:val="40"/>
          <w:sz w:val="36"/>
          <w:szCs w:val="36"/>
        </w:rPr>
        <w:t xml:space="preserve"> </w:t>
      </w:r>
      <w:r w:rsidRPr="00473D0B">
        <w:rPr>
          <w:color w:val="212121"/>
          <w:sz w:val="36"/>
          <w:szCs w:val="36"/>
        </w:rPr>
        <w:t>including</w:t>
      </w:r>
      <w:r w:rsidRPr="00473D0B">
        <w:rPr>
          <w:color w:val="212121"/>
          <w:spacing w:val="40"/>
          <w:sz w:val="36"/>
          <w:szCs w:val="36"/>
        </w:rPr>
        <w:t xml:space="preserve"> </w:t>
      </w:r>
      <w:r w:rsidRPr="00473D0B">
        <w:rPr>
          <w:color w:val="212121"/>
          <w:sz w:val="36"/>
          <w:szCs w:val="36"/>
        </w:rPr>
        <w:t>order</w:t>
      </w:r>
      <w:r w:rsidRPr="00473D0B">
        <w:rPr>
          <w:color w:val="212121"/>
          <w:spacing w:val="40"/>
          <w:sz w:val="36"/>
          <w:szCs w:val="36"/>
        </w:rPr>
        <w:t xml:space="preserve"> </w:t>
      </w:r>
      <w:r w:rsidRPr="00473D0B">
        <w:rPr>
          <w:color w:val="212121"/>
          <w:sz w:val="36"/>
          <w:szCs w:val="36"/>
        </w:rPr>
        <w:t>date,</w:t>
      </w:r>
      <w:r w:rsidRPr="00473D0B">
        <w:rPr>
          <w:color w:val="212121"/>
          <w:spacing w:val="40"/>
          <w:sz w:val="36"/>
          <w:szCs w:val="36"/>
        </w:rPr>
        <w:t xml:space="preserve"> </w:t>
      </w:r>
      <w:r w:rsidRPr="00473D0B">
        <w:rPr>
          <w:color w:val="212121"/>
          <w:sz w:val="36"/>
          <w:szCs w:val="36"/>
        </w:rPr>
        <w:t>items ordered,</w:t>
      </w:r>
      <w:r w:rsidRPr="00473D0B">
        <w:rPr>
          <w:color w:val="212121"/>
          <w:spacing w:val="40"/>
          <w:sz w:val="36"/>
          <w:szCs w:val="36"/>
        </w:rPr>
        <w:t xml:space="preserve"> </w:t>
      </w:r>
      <w:r w:rsidRPr="00473D0B">
        <w:rPr>
          <w:color w:val="212121"/>
          <w:sz w:val="36"/>
          <w:szCs w:val="36"/>
        </w:rPr>
        <w:t>and</w:t>
      </w:r>
      <w:r w:rsidRPr="00473D0B">
        <w:rPr>
          <w:color w:val="212121"/>
          <w:spacing w:val="40"/>
          <w:sz w:val="36"/>
          <w:szCs w:val="36"/>
        </w:rPr>
        <w:t xml:space="preserve"> </w:t>
      </w:r>
      <w:r w:rsidRPr="00473D0B">
        <w:rPr>
          <w:color w:val="212121"/>
          <w:sz w:val="36"/>
          <w:szCs w:val="36"/>
        </w:rPr>
        <w:t>shipping</w:t>
      </w:r>
      <w:r w:rsidRPr="00473D0B">
        <w:rPr>
          <w:color w:val="212121"/>
          <w:spacing w:val="40"/>
          <w:sz w:val="36"/>
          <w:szCs w:val="36"/>
        </w:rPr>
        <w:t xml:space="preserve"> </w:t>
      </w:r>
      <w:r w:rsidRPr="00473D0B">
        <w:rPr>
          <w:color w:val="212121"/>
          <w:sz w:val="36"/>
          <w:szCs w:val="36"/>
        </w:rPr>
        <w:t>address.</w:t>
      </w:r>
    </w:p>
    <w:p w:rsidR="00630B0A" w:rsidRPr="00473D0B" w:rsidRDefault="00A03FF9">
      <w:pPr>
        <w:pStyle w:val="ListParagraph"/>
        <w:numPr>
          <w:ilvl w:val="2"/>
          <w:numId w:val="1"/>
        </w:numPr>
        <w:tabs>
          <w:tab w:val="left" w:pos="4079"/>
        </w:tabs>
        <w:spacing w:line="339" w:lineRule="exact"/>
        <w:ind w:left="4079" w:hanging="296"/>
        <w:rPr>
          <w:sz w:val="36"/>
          <w:szCs w:val="36"/>
        </w:rPr>
      </w:pPr>
      <w:r w:rsidRPr="00473D0B">
        <w:rPr>
          <w:color w:val="212121"/>
          <w:sz w:val="36"/>
          <w:szCs w:val="36"/>
        </w:rPr>
        <w:t>Payment</w:t>
      </w:r>
      <w:r w:rsidRPr="00473D0B">
        <w:rPr>
          <w:color w:val="212121"/>
          <w:spacing w:val="60"/>
          <w:sz w:val="36"/>
          <w:szCs w:val="36"/>
        </w:rPr>
        <w:t xml:space="preserve"> </w:t>
      </w:r>
      <w:r w:rsidRPr="00473D0B">
        <w:rPr>
          <w:color w:val="212121"/>
          <w:sz w:val="36"/>
          <w:szCs w:val="36"/>
        </w:rPr>
        <w:t>Data:</w:t>
      </w:r>
      <w:r w:rsidRPr="00473D0B">
        <w:rPr>
          <w:color w:val="212121"/>
          <w:spacing w:val="37"/>
          <w:w w:val="150"/>
          <w:sz w:val="36"/>
          <w:szCs w:val="36"/>
        </w:rPr>
        <w:t xml:space="preserve"> </w:t>
      </w:r>
      <w:r w:rsidRPr="00473D0B">
        <w:rPr>
          <w:color w:val="212121"/>
          <w:sz w:val="36"/>
          <w:szCs w:val="36"/>
        </w:rPr>
        <w:t>Stores</w:t>
      </w:r>
      <w:r w:rsidRPr="00473D0B">
        <w:rPr>
          <w:color w:val="212121"/>
          <w:spacing w:val="64"/>
          <w:sz w:val="36"/>
          <w:szCs w:val="36"/>
        </w:rPr>
        <w:t xml:space="preserve"> </w:t>
      </w:r>
      <w:r w:rsidRPr="00473D0B">
        <w:rPr>
          <w:color w:val="212121"/>
          <w:sz w:val="36"/>
          <w:szCs w:val="36"/>
        </w:rPr>
        <w:t>payment</w:t>
      </w:r>
      <w:r w:rsidRPr="00473D0B">
        <w:rPr>
          <w:color w:val="212121"/>
          <w:spacing w:val="65"/>
          <w:sz w:val="36"/>
          <w:szCs w:val="36"/>
        </w:rPr>
        <w:t xml:space="preserve"> </w:t>
      </w:r>
      <w:r w:rsidRPr="00473D0B">
        <w:rPr>
          <w:color w:val="212121"/>
          <w:sz w:val="36"/>
          <w:szCs w:val="36"/>
        </w:rPr>
        <w:t>information</w:t>
      </w:r>
      <w:r w:rsidRPr="00473D0B">
        <w:rPr>
          <w:color w:val="212121"/>
          <w:spacing w:val="68"/>
          <w:sz w:val="36"/>
          <w:szCs w:val="36"/>
        </w:rPr>
        <w:t xml:space="preserve"> </w:t>
      </w:r>
      <w:r w:rsidRPr="00473D0B">
        <w:rPr>
          <w:color w:val="212121"/>
          <w:sz w:val="36"/>
          <w:szCs w:val="36"/>
        </w:rPr>
        <w:t>for</w:t>
      </w:r>
      <w:r w:rsidRPr="00473D0B">
        <w:rPr>
          <w:color w:val="212121"/>
          <w:spacing w:val="62"/>
          <w:sz w:val="36"/>
          <w:szCs w:val="36"/>
        </w:rPr>
        <w:t xml:space="preserve"> </w:t>
      </w:r>
      <w:r w:rsidRPr="00473D0B">
        <w:rPr>
          <w:color w:val="212121"/>
          <w:sz w:val="36"/>
          <w:szCs w:val="36"/>
        </w:rPr>
        <w:t>completed</w:t>
      </w:r>
      <w:r w:rsidRPr="00473D0B">
        <w:rPr>
          <w:color w:val="212121"/>
          <w:spacing w:val="65"/>
          <w:sz w:val="36"/>
          <w:szCs w:val="36"/>
        </w:rPr>
        <w:t xml:space="preserve"> </w:t>
      </w:r>
      <w:r w:rsidRPr="00473D0B">
        <w:rPr>
          <w:color w:val="212121"/>
          <w:spacing w:val="-2"/>
          <w:sz w:val="36"/>
          <w:szCs w:val="36"/>
        </w:rPr>
        <w:t>orders.</w:t>
      </w:r>
    </w:p>
    <w:p w:rsidR="00630B0A" w:rsidRDefault="00630B0A">
      <w:pPr>
        <w:pStyle w:val="BodyText"/>
        <w:spacing w:before="204"/>
      </w:pPr>
    </w:p>
    <w:p w:rsidR="00630B0A" w:rsidRPr="00473D0B" w:rsidRDefault="00473D0B" w:rsidP="00473D0B">
      <w:pPr>
        <w:tabs>
          <w:tab w:val="left" w:pos="3668"/>
        </w:tabs>
        <w:rPr>
          <w:i/>
          <w:iCs/>
          <w:sz w:val="40"/>
          <w:szCs w:val="40"/>
          <w:u w:val="single"/>
        </w:rPr>
      </w:pPr>
      <w:r>
        <w:rPr>
          <w:color w:val="212121"/>
          <w:sz w:val="31"/>
        </w:rPr>
        <w:t xml:space="preserve">                                  </w:t>
      </w:r>
      <w:r w:rsidR="00A03FF9" w:rsidRPr="00473D0B">
        <w:rPr>
          <w:i/>
          <w:iCs/>
          <w:color w:val="212121"/>
          <w:sz w:val="40"/>
          <w:szCs w:val="40"/>
          <w:u w:val="single"/>
        </w:rPr>
        <w:t>Data</w:t>
      </w:r>
      <w:r w:rsidR="00A03FF9" w:rsidRPr="00473D0B">
        <w:rPr>
          <w:i/>
          <w:iCs/>
          <w:color w:val="212121"/>
          <w:spacing w:val="21"/>
          <w:sz w:val="40"/>
          <w:szCs w:val="40"/>
          <w:u w:val="single"/>
        </w:rPr>
        <w:t xml:space="preserve"> </w:t>
      </w:r>
      <w:r w:rsidR="00A03FF9" w:rsidRPr="00473D0B">
        <w:rPr>
          <w:i/>
          <w:iCs/>
          <w:color w:val="212121"/>
          <w:spacing w:val="-2"/>
          <w:sz w:val="40"/>
          <w:szCs w:val="40"/>
          <w:u w:val="single"/>
        </w:rPr>
        <w:t>Flows:</w:t>
      </w:r>
    </w:p>
    <w:p w:rsidR="00630B0A" w:rsidRDefault="00630B0A">
      <w:pPr>
        <w:pStyle w:val="BodyText"/>
        <w:spacing w:before="189"/>
      </w:pPr>
    </w:p>
    <w:p w:rsidR="00630B0A" w:rsidRPr="00473D0B" w:rsidRDefault="00A03FF9">
      <w:pPr>
        <w:pStyle w:val="ListParagraph"/>
        <w:numPr>
          <w:ilvl w:val="2"/>
          <w:numId w:val="1"/>
        </w:numPr>
        <w:tabs>
          <w:tab w:val="left" w:pos="4079"/>
        </w:tabs>
        <w:ind w:left="4079" w:hanging="296"/>
        <w:rPr>
          <w:sz w:val="36"/>
          <w:szCs w:val="36"/>
        </w:rPr>
      </w:pPr>
      <w:r w:rsidRPr="00473D0B">
        <w:rPr>
          <w:color w:val="212121"/>
          <w:w w:val="105"/>
          <w:sz w:val="36"/>
          <w:szCs w:val="36"/>
        </w:rPr>
        <w:t>Customer</w:t>
      </w:r>
      <w:r w:rsidRPr="00473D0B">
        <w:rPr>
          <w:color w:val="212121"/>
          <w:spacing w:val="12"/>
          <w:w w:val="105"/>
          <w:sz w:val="36"/>
          <w:szCs w:val="36"/>
        </w:rPr>
        <w:t xml:space="preserve"> </w:t>
      </w:r>
      <w:r w:rsidRPr="00473D0B">
        <w:rPr>
          <w:color w:val="212121"/>
          <w:w w:val="105"/>
          <w:sz w:val="36"/>
          <w:szCs w:val="36"/>
        </w:rPr>
        <w:t>requests</w:t>
      </w:r>
      <w:r w:rsidRPr="00473D0B">
        <w:rPr>
          <w:color w:val="212121"/>
          <w:spacing w:val="12"/>
          <w:w w:val="105"/>
          <w:sz w:val="36"/>
          <w:szCs w:val="36"/>
        </w:rPr>
        <w:t xml:space="preserve"> </w:t>
      </w:r>
      <w:r w:rsidRPr="00473D0B">
        <w:rPr>
          <w:color w:val="212121"/>
          <w:w w:val="105"/>
          <w:sz w:val="36"/>
          <w:szCs w:val="36"/>
        </w:rPr>
        <w:t>to</w:t>
      </w:r>
      <w:r w:rsidRPr="00473D0B">
        <w:rPr>
          <w:color w:val="212121"/>
          <w:spacing w:val="9"/>
          <w:w w:val="105"/>
          <w:sz w:val="36"/>
          <w:szCs w:val="36"/>
        </w:rPr>
        <w:t xml:space="preserve"> </w:t>
      </w:r>
      <w:r w:rsidRPr="00473D0B">
        <w:rPr>
          <w:color w:val="212121"/>
          <w:w w:val="105"/>
          <w:sz w:val="36"/>
          <w:szCs w:val="36"/>
        </w:rPr>
        <w:t>browse</w:t>
      </w:r>
      <w:r w:rsidRPr="00473D0B">
        <w:rPr>
          <w:color w:val="212121"/>
          <w:spacing w:val="11"/>
          <w:w w:val="105"/>
          <w:sz w:val="36"/>
          <w:szCs w:val="36"/>
        </w:rPr>
        <w:t xml:space="preserve"> </w:t>
      </w:r>
      <w:r w:rsidRPr="00473D0B">
        <w:rPr>
          <w:color w:val="212121"/>
          <w:spacing w:val="-2"/>
          <w:w w:val="105"/>
          <w:sz w:val="36"/>
          <w:szCs w:val="36"/>
        </w:rPr>
        <w:t>jewels.</w:t>
      </w:r>
    </w:p>
    <w:p w:rsidR="00630B0A" w:rsidRPr="00473D0B" w:rsidRDefault="00A03FF9">
      <w:pPr>
        <w:pStyle w:val="ListParagraph"/>
        <w:numPr>
          <w:ilvl w:val="2"/>
          <w:numId w:val="1"/>
        </w:numPr>
        <w:tabs>
          <w:tab w:val="left" w:pos="4079"/>
        </w:tabs>
        <w:spacing w:before="92"/>
        <w:ind w:left="4079" w:hanging="296"/>
        <w:rPr>
          <w:sz w:val="36"/>
          <w:szCs w:val="36"/>
        </w:rPr>
      </w:pPr>
      <w:r w:rsidRPr="00473D0B">
        <w:rPr>
          <w:color w:val="212121"/>
          <w:sz w:val="36"/>
          <w:szCs w:val="36"/>
        </w:rPr>
        <w:t>System</w:t>
      </w:r>
      <w:r w:rsidRPr="00473D0B">
        <w:rPr>
          <w:color w:val="212121"/>
          <w:spacing w:val="44"/>
          <w:sz w:val="36"/>
          <w:szCs w:val="36"/>
        </w:rPr>
        <w:t xml:space="preserve"> </w:t>
      </w:r>
      <w:r w:rsidRPr="00473D0B">
        <w:rPr>
          <w:color w:val="212121"/>
          <w:sz w:val="36"/>
          <w:szCs w:val="36"/>
        </w:rPr>
        <w:t>retrieves</w:t>
      </w:r>
      <w:r w:rsidRPr="00473D0B">
        <w:rPr>
          <w:color w:val="212121"/>
          <w:spacing w:val="47"/>
          <w:sz w:val="36"/>
          <w:szCs w:val="36"/>
        </w:rPr>
        <w:t xml:space="preserve"> </w:t>
      </w:r>
      <w:r w:rsidRPr="00473D0B">
        <w:rPr>
          <w:color w:val="212121"/>
          <w:sz w:val="36"/>
          <w:szCs w:val="36"/>
        </w:rPr>
        <w:t>jewel</w:t>
      </w:r>
      <w:r w:rsidRPr="00473D0B">
        <w:rPr>
          <w:color w:val="212121"/>
          <w:spacing w:val="45"/>
          <w:sz w:val="36"/>
          <w:szCs w:val="36"/>
        </w:rPr>
        <w:t xml:space="preserve"> </w:t>
      </w:r>
      <w:r w:rsidRPr="00473D0B">
        <w:rPr>
          <w:color w:val="212121"/>
          <w:sz w:val="36"/>
          <w:szCs w:val="36"/>
        </w:rPr>
        <w:t>information</w:t>
      </w:r>
      <w:r w:rsidRPr="00473D0B">
        <w:rPr>
          <w:color w:val="212121"/>
          <w:spacing w:val="48"/>
          <w:sz w:val="36"/>
          <w:szCs w:val="36"/>
        </w:rPr>
        <w:t xml:space="preserve"> </w:t>
      </w:r>
      <w:r w:rsidRPr="00473D0B">
        <w:rPr>
          <w:color w:val="212121"/>
          <w:sz w:val="36"/>
          <w:szCs w:val="36"/>
        </w:rPr>
        <w:t>from</w:t>
      </w:r>
      <w:r w:rsidRPr="00473D0B">
        <w:rPr>
          <w:color w:val="212121"/>
          <w:spacing w:val="45"/>
          <w:sz w:val="36"/>
          <w:szCs w:val="36"/>
        </w:rPr>
        <w:t xml:space="preserve"> </w:t>
      </w:r>
      <w:r w:rsidRPr="00473D0B">
        <w:rPr>
          <w:color w:val="212121"/>
          <w:sz w:val="36"/>
          <w:szCs w:val="36"/>
        </w:rPr>
        <w:t>the</w:t>
      </w:r>
      <w:r w:rsidRPr="00473D0B">
        <w:rPr>
          <w:color w:val="212121"/>
          <w:spacing w:val="43"/>
          <w:sz w:val="36"/>
          <w:szCs w:val="36"/>
        </w:rPr>
        <w:t xml:space="preserve"> </w:t>
      </w:r>
      <w:r w:rsidRPr="00473D0B">
        <w:rPr>
          <w:color w:val="212121"/>
          <w:sz w:val="36"/>
          <w:szCs w:val="36"/>
        </w:rPr>
        <w:t>Jewel</w:t>
      </w:r>
      <w:r w:rsidRPr="00473D0B">
        <w:rPr>
          <w:color w:val="212121"/>
          <w:spacing w:val="45"/>
          <w:sz w:val="36"/>
          <w:szCs w:val="36"/>
        </w:rPr>
        <w:t xml:space="preserve"> </w:t>
      </w:r>
      <w:r w:rsidRPr="00473D0B">
        <w:rPr>
          <w:color w:val="212121"/>
          <w:sz w:val="36"/>
          <w:szCs w:val="36"/>
        </w:rPr>
        <w:t>Inventory</w:t>
      </w:r>
      <w:r w:rsidRPr="00473D0B">
        <w:rPr>
          <w:color w:val="212121"/>
          <w:spacing w:val="47"/>
          <w:sz w:val="36"/>
          <w:szCs w:val="36"/>
        </w:rPr>
        <w:t xml:space="preserve"> </w:t>
      </w:r>
      <w:r w:rsidRPr="00473D0B">
        <w:rPr>
          <w:color w:val="212121"/>
          <w:sz w:val="36"/>
          <w:szCs w:val="36"/>
        </w:rPr>
        <w:t>data</w:t>
      </w:r>
      <w:r w:rsidRPr="00473D0B">
        <w:rPr>
          <w:color w:val="212121"/>
          <w:spacing w:val="44"/>
          <w:sz w:val="36"/>
          <w:szCs w:val="36"/>
        </w:rPr>
        <w:t xml:space="preserve"> </w:t>
      </w:r>
      <w:r w:rsidRPr="00473D0B">
        <w:rPr>
          <w:color w:val="212121"/>
          <w:spacing w:val="-2"/>
          <w:sz w:val="36"/>
          <w:szCs w:val="36"/>
        </w:rPr>
        <w:t>store.</w:t>
      </w:r>
    </w:p>
    <w:p w:rsidR="00630B0A" w:rsidRPr="00473D0B" w:rsidRDefault="00A03FF9">
      <w:pPr>
        <w:pStyle w:val="ListParagraph"/>
        <w:numPr>
          <w:ilvl w:val="2"/>
          <w:numId w:val="1"/>
        </w:numPr>
        <w:tabs>
          <w:tab w:val="left" w:pos="4079"/>
        </w:tabs>
        <w:spacing w:before="92"/>
        <w:ind w:left="4079" w:hanging="296"/>
        <w:rPr>
          <w:sz w:val="36"/>
          <w:szCs w:val="36"/>
        </w:rPr>
      </w:pPr>
      <w:r w:rsidRPr="00473D0B">
        <w:rPr>
          <w:color w:val="212121"/>
          <w:w w:val="105"/>
          <w:sz w:val="36"/>
          <w:szCs w:val="36"/>
        </w:rPr>
        <w:t>Customer</w:t>
      </w:r>
      <w:r w:rsidRPr="00473D0B">
        <w:rPr>
          <w:color w:val="212121"/>
          <w:spacing w:val="5"/>
          <w:w w:val="105"/>
          <w:sz w:val="36"/>
          <w:szCs w:val="36"/>
        </w:rPr>
        <w:t xml:space="preserve"> </w:t>
      </w:r>
      <w:r w:rsidRPr="00473D0B">
        <w:rPr>
          <w:color w:val="212121"/>
          <w:w w:val="105"/>
          <w:sz w:val="36"/>
          <w:szCs w:val="36"/>
        </w:rPr>
        <w:t>selects</w:t>
      </w:r>
      <w:r w:rsidRPr="00473D0B">
        <w:rPr>
          <w:color w:val="212121"/>
          <w:spacing w:val="6"/>
          <w:w w:val="105"/>
          <w:sz w:val="36"/>
          <w:szCs w:val="36"/>
        </w:rPr>
        <w:t xml:space="preserve"> </w:t>
      </w:r>
      <w:r w:rsidRPr="00473D0B">
        <w:rPr>
          <w:color w:val="212121"/>
          <w:w w:val="105"/>
          <w:sz w:val="36"/>
          <w:szCs w:val="36"/>
        </w:rPr>
        <w:t>jewels</w:t>
      </w:r>
      <w:r w:rsidRPr="00473D0B">
        <w:rPr>
          <w:color w:val="212121"/>
          <w:spacing w:val="5"/>
          <w:w w:val="105"/>
          <w:sz w:val="36"/>
          <w:szCs w:val="36"/>
        </w:rPr>
        <w:t xml:space="preserve"> </w:t>
      </w:r>
      <w:r w:rsidRPr="00473D0B">
        <w:rPr>
          <w:color w:val="212121"/>
          <w:w w:val="105"/>
          <w:sz w:val="36"/>
          <w:szCs w:val="36"/>
        </w:rPr>
        <w:t>and</w:t>
      </w:r>
      <w:r w:rsidRPr="00473D0B">
        <w:rPr>
          <w:color w:val="212121"/>
          <w:spacing w:val="3"/>
          <w:w w:val="105"/>
          <w:sz w:val="36"/>
          <w:szCs w:val="36"/>
        </w:rPr>
        <w:t xml:space="preserve"> </w:t>
      </w:r>
      <w:r w:rsidRPr="00473D0B">
        <w:rPr>
          <w:color w:val="212121"/>
          <w:w w:val="105"/>
          <w:sz w:val="36"/>
          <w:szCs w:val="36"/>
        </w:rPr>
        <w:t>places</w:t>
      </w:r>
      <w:r w:rsidRPr="00473D0B">
        <w:rPr>
          <w:color w:val="212121"/>
          <w:spacing w:val="5"/>
          <w:w w:val="105"/>
          <w:sz w:val="36"/>
          <w:szCs w:val="36"/>
        </w:rPr>
        <w:t xml:space="preserve"> </w:t>
      </w:r>
      <w:r w:rsidRPr="00473D0B">
        <w:rPr>
          <w:color w:val="212121"/>
          <w:w w:val="105"/>
          <w:sz w:val="36"/>
          <w:szCs w:val="36"/>
        </w:rPr>
        <w:t>an</w:t>
      </w:r>
      <w:r w:rsidRPr="00473D0B">
        <w:rPr>
          <w:color w:val="212121"/>
          <w:spacing w:val="4"/>
          <w:w w:val="105"/>
          <w:sz w:val="36"/>
          <w:szCs w:val="36"/>
        </w:rPr>
        <w:t xml:space="preserve"> </w:t>
      </w:r>
      <w:r w:rsidRPr="00473D0B">
        <w:rPr>
          <w:color w:val="212121"/>
          <w:spacing w:val="-2"/>
          <w:w w:val="105"/>
          <w:sz w:val="36"/>
          <w:szCs w:val="36"/>
        </w:rPr>
        <w:t>order.</w:t>
      </w:r>
    </w:p>
    <w:p w:rsidR="00630B0A" w:rsidRPr="00473D0B" w:rsidRDefault="00A03FF9">
      <w:pPr>
        <w:pStyle w:val="ListParagraph"/>
        <w:numPr>
          <w:ilvl w:val="2"/>
          <w:numId w:val="1"/>
        </w:numPr>
        <w:tabs>
          <w:tab w:val="left" w:pos="4079"/>
        </w:tabs>
        <w:spacing w:before="92"/>
        <w:ind w:left="4079" w:hanging="296"/>
        <w:rPr>
          <w:sz w:val="36"/>
          <w:szCs w:val="36"/>
        </w:rPr>
      </w:pPr>
      <w:r w:rsidRPr="00473D0B">
        <w:rPr>
          <w:color w:val="212121"/>
          <w:sz w:val="36"/>
          <w:szCs w:val="36"/>
        </w:rPr>
        <w:t>Order</w:t>
      </w:r>
      <w:r w:rsidRPr="00473D0B">
        <w:rPr>
          <w:color w:val="212121"/>
          <w:spacing w:val="35"/>
          <w:sz w:val="36"/>
          <w:szCs w:val="36"/>
        </w:rPr>
        <w:t xml:space="preserve"> </w:t>
      </w:r>
      <w:r w:rsidRPr="00473D0B">
        <w:rPr>
          <w:color w:val="212121"/>
          <w:sz w:val="36"/>
          <w:szCs w:val="36"/>
        </w:rPr>
        <w:t>information</w:t>
      </w:r>
      <w:r w:rsidRPr="00473D0B">
        <w:rPr>
          <w:color w:val="212121"/>
          <w:spacing w:val="38"/>
          <w:sz w:val="36"/>
          <w:szCs w:val="36"/>
        </w:rPr>
        <w:t xml:space="preserve"> </w:t>
      </w:r>
      <w:r w:rsidRPr="00473D0B">
        <w:rPr>
          <w:color w:val="212121"/>
          <w:sz w:val="36"/>
          <w:szCs w:val="36"/>
        </w:rPr>
        <w:t>is</w:t>
      </w:r>
      <w:r w:rsidRPr="00473D0B">
        <w:rPr>
          <w:color w:val="212121"/>
          <w:spacing w:val="35"/>
          <w:sz w:val="36"/>
          <w:szCs w:val="36"/>
        </w:rPr>
        <w:t xml:space="preserve"> </w:t>
      </w:r>
      <w:r w:rsidRPr="00473D0B">
        <w:rPr>
          <w:color w:val="212121"/>
          <w:sz w:val="36"/>
          <w:szCs w:val="36"/>
        </w:rPr>
        <w:t>stored</w:t>
      </w:r>
      <w:r w:rsidRPr="00473D0B">
        <w:rPr>
          <w:color w:val="212121"/>
          <w:spacing w:val="35"/>
          <w:sz w:val="36"/>
          <w:szCs w:val="36"/>
        </w:rPr>
        <w:t xml:space="preserve"> </w:t>
      </w:r>
      <w:r w:rsidRPr="00473D0B">
        <w:rPr>
          <w:color w:val="212121"/>
          <w:sz w:val="36"/>
          <w:szCs w:val="36"/>
        </w:rPr>
        <w:t>in</w:t>
      </w:r>
      <w:r w:rsidRPr="00473D0B">
        <w:rPr>
          <w:color w:val="212121"/>
          <w:spacing w:val="34"/>
          <w:sz w:val="36"/>
          <w:szCs w:val="36"/>
        </w:rPr>
        <w:t xml:space="preserve"> </w:t>
      </w:r>
      <w:r w:rsidRPr="00473D0B">
        <w:rPr>
          <w:color w:val="212121"/>
          <w:sz w:val="36"/>
          <w:szCs w:val="36"/>
        </w:rPr>
        <w:t>the</w:t>
      </w:r>
      <w:r w:rsidRPr="00473D0B">
        <w:rPr>
          <w:color w:val="212121"/>
          <w:spacing w:val="35"/>
          <w:sz w:val="36"/>
          <w:szCs w:val="36"/>
        </w:rPr>
        <w:t xml:space="preserve"> </w:t>
      </w:r>
      <w:r w:rsidRPr="00473D0B">
        <w:rPr>
          <w:color w:val="212121"/>
          <w:sz w:val="36"/>
          <w:szCs w:val="36"/>
        </w:rPr>
        <w:t>Order</w:t>
      </w:r>
      <w:r w:rsidRPr="00473D0B">
        <w:rPr>
          <w:color w:val="212121"/>
          <w:spacing w:val="35"/>
          <w:sz w:val="36"/>
          <w:szCs w:val="36"/>
        </w:rPr>
        <w:t xml:space="preserve"> </w:t>
      </w:r>
      <w:r w:rsidRPr="00473D0B">
        <w:rPr>
          <w:color w:val="212121"/>
          <w:sz w:val="36"/>
          <w:szCs w:val="36"/>
        </w:rPr>
        <w:t>Data</w:t>
      </w:r>
      <w:r w:rsidRPr="00473D0B">
        <w:rPr>
          <w:color w:val="212121"/>
          <w:spacing w:val="36"/>
          <w:sz w:val="36"/>
          <w:szCs w:val="36"/>
        </w:rPr>
        <w:t xml:space="preserve"> </w:t>
      </w:r>
      <w:proofErr w:type="spellStart"/>
      <w:r w:rsidRPr="00473D0B">
        <w:rPr>
          <w:color w:val="212121"/>
          <w:sz w:val="36"/>
          <w:szCs w:val="36"/>
        </w:rPr>
        <w:t>data</w:t>
      </w:r>
      <w:proofErr w:type="spellEnd"/>
      <w:r w:rsidRPr="00473D0B">
        <w:rPr>
          <w:color w:val="212121"/>
          <w:spacing w:val="35"/>
          <w:sz w:val="36"/>
          <w:szCs w:val="36"/>
        </w:rPr>
        <w:t xml:space="preserve"> </w:t>
      </w:r>
      <w:r w:rsidRPr="00473D0B">
        <w:rPr>
          <w:color w:val="212121"/>
          <w:spacing w:val="-2"/>
          <w:sz w:val="36"/>
          <w:szCs w:val="36"/>
        </w:rPr>
        <w:t>store.</w:t>
      </w:r>
    </w:p>
    <w:p w:rsidR="00630B0A" w:rsidRPr="00473D0B" w:rsidRDefault="00A03FF9">
      <w:pPr>
        <w:pStyle w:val="ListParagraph"/>
        <w:numPr>
          <w:ilvl w:val="2"/>
          <w:numId w:val="1"/>
        </w:numPr>
        <w:tabs>
          <w:tab w:val="left" w:pos="4079"/>
        </w:tabs>
        <w:spacing w:before="91"/>
        <w:ind w:left="4079" w:hanging="296"/>
        <w:rPr>
          <w:sz w:val="36"/>
          <w:szCs w:val="36"/>
        </w:rPr>
      </w:pPr>
      <w:r w:rsidRPr="00473D0B">
        <w:rPr>
          <w:color w:val="212121"/>
          <w:sz w:val="36"/>
          <w:szCs w:val="36"/>
        </w:rPr>
        <w:t>System</w:t>
      </w:r>
      <w:r w:rsidRPr="00473D0B">
        <w:rPr>
          <w:color w:val="212121"/>
          <w:spacing w:val="57"/>
          <w:sz w:val="36"/>
          <w:szCs w:val="36"/>
        </w:rPr>
        <w:t xml:space="preserve"> </w:t>
      </w:r>
      <w:r w:rsidRPr="00473D0B">
        <w:rPr>
          <w:color w:val="212121"/>
          <w:sz w:val="36"/>
          <w:szCs w:val="36"/>
        </w:rPr>
        <w:t>processes</w:t>
      </w:r>
      <w:r w:rsidRPr="00473D0B">
        <w:rPr>
          <w:color w:val="212121"/>
          <w:spacing w:val="58"/>
          <w:sz w:val="36"/>
          <w:szCs w:val="36"/>
        </w:rPr>
        <w:t xml:space="preserve"> </w:t>
      </w:r>
      <w:r w:rsidRPr="00473D0B">
        <w:rPr>
          <w:color w:val="212121"/>
          <w:sz w:val="36"/>
          <w:szCs w:val="36"/>
        </w:rPr>
        <w:t>payment</w:t>
      </w:r>
      <w:r w:rsidRPr="00473D0B">
        <w:rPr>
          <w:color w:val="212121"/>
          <w:spacing w:val="59"/>
          <w:sz w:val="36"/>
          <w:szCs w:val="36"/>
        </w:rPr>
        <w:t xml:space="preserve"> </w:t>
      </w:r>
      <w:r w:rsidRPr="00473D0B">
        <w:rPr>
          <w:color w:val="212121"/>
          <w:sz w:val="36"/>
          <w:szCs w:val="36"/>
        </w:rPr>
        <w:t>through</w:t>
      </w:r>
      <w:r w:rsidRPr="00473D0B">
        <w:rPr>
          <w:color w:val="212121"/>
          <w:spacing w:val="59"/>
          <w:sz w:val="36"/>
          <w:szCs w:val="36"/>
        </w:rPr>
        <w:t xml:space="preserve"> </w:t>
      </w:r>
      <w:r w:rsidRPr="00473D0B">
        <w:rPr>
          <w:color w:val="212121"/>
          <w:sz w:val="36"/>
          <w:szCs w:val="36"/>
        </w:rPr>
        <w:t>the</w:t>
      </w:r>
      <w:r w:rsidRPr="00473D0B">
        <w:rPr>
          <w:color w:val="212121"/>
          <w:spacing w:val="55"/>
          <w:sz w:val="36"/>
          <w:szCs w:val="36"/>
        </w:rPr>
        <w:t xml:space="preserve"> </w:t>
      </w:r>
      <w:r w:rsidRPr="00473D0B">
        <w:rPr>
          <w:color w:val="212121"/>
          <w:sz w:val="36"/>
          <w:szCs w:val="36"/>
        </w:rPr>
        <w:t>Payment</w:t>
      </w:r>
      <w:r w:rsidRPr="00473D0B">
        <w:rPr>
          <w:color w:val="212121"/>
          <w:spacing w:val="59"/>
          <w:sz w:val="36"/>
          <w:szCs w:val="36"/>
        </w:rPr>
        <w:t xml:space="preserve"> </w:t>
      </w:r>
      <w:r w:rsidRPr="00473D0B">
        <w:rPr>
          <w:color w:val="212121"/>
          <w:spacing w:val="-2"/>
          <w:sz w:val="36"/>
          <w:szCs w:val="36"/>
        </w:rPr>
        <w:t>Gateway.</w:t>
      </w:r>
    </w:p>
    <w:p w:rsidR="00630B0A" w:rsidRPr="00473D0B" w:rsidRDefault="00A03FF9">
      <w:pPr>
        <w:pStyle w:val="ListParagraph"/>
        <w:numPr>
          <w:ilvl w:val="2"/>
          <w:numId w:val="1"/>
        </w:numPr>
        <w:tabs>
          <w:tab w:val="left" w:pos="4079"/>
        </w:tabs>
        <w:spacing w:before="92"/>
        <w:ind w:left="4079" w:hanging="296"/>
        <w:rPr>
          <w:sz w:val="36"/>
          <w:szCs w:val="36"/>
        </w:rPr>
      </w:pPr>
      <w:r w:rsidRPr="00473D0B">
        <w:rPr>
          <w:color w:val="212121"/>
          <w:sz w:val="36"/>
          <w:szCs w:val="36"/>
        </w:rPr>
        <w:t>Payment</w:t>
      </w:r>
      <w:r w:rsidRPr="00473D0B">
        <w:rPr>
          <w:color w:val="212121"/>
          <w:spacing w:val="31"/>
          <w:sz w:val="36"/>
          <w:szCs w:val="36"/>
        </w:rPr>
        <w:t xml:space="preserve"> </w:t>
      </w:r>
      <w:r w:rsidRPr="00473D0B">
        <w:rPr>
          <w:color w:val="212121"/>
          <w:sz w:val="36"/>
          <w:szCs w:val="36"/>
        </w:rPr>
        <w:t>information</w:t>
      </w:r>
      <w:r w:rsidRPr="00473D0B">
        <w:rPr>
          <w:color w:val="212121"/>
          <w:spacing w:val="33"/>
          <w:sz w:val="36"/>
          <w:szCs w:val="36"/>
        </w:rPr>
        <w:t xml:space="preserve"> </w:t>
      </w:r>
      <w:r w:rsidRPr="00473D0B">
        <w:rPr>
          <w:color w:val="212121"/>
          <w:sz w:val="36"/>
          <w:szCs w:val="36"/>
        </w:rPr>
        <w:t>is</w:t>
      </w:r>
      <w:r w:rsidRPr="00473D0B">
        <w:rPr>
          <w:color w:val="212121"/>
          <w:spacing w:val="29"/>
          <w:sz w:val="36"/>
          <w:szCs w:val="36"/>
        </w:rPr>
        <w:t xml:space="preserve"> </w:t>
      </w:r>
      <w:r w:rsidRPr="00473D0B">
        <w:rPr>
          <w:color w:val="212121"/>
          <w:sz w:val="36"/>
          <w:szCs w:val="36"/>
        </w:rPr>
        <w:t>stored</w:t>
      </w:r>
      <w:r w:rsidRPr="00473D0B">
        <w:rPr>
          <w:color w:val="212121"/>
          <w:spacing w:val="31"/>
          <w:sz w:val="36"/>
          <w:szCs w:val="36"/>
        </w:rPr>
        <w:t xml:space="preserve"> </w:t>
      </w:r>
      <w:r w:rsidRPr="00473D0B">
        <w:rPr>
          <w:color w:val="212121"/>
          <w:sz w:val="36"/>
          <w:szCs w:val="36"/>
        </w:rPr>
        <w:t>in</w:t>
      </w:r>
      <w:r w:rsidRPr="00473D0B">
        <w:rPr>
          <w:color w:val="212121"/>
          <w:spacing w:val="29"/>
          <w:sz w:val="36"/>
          <w:szCs w:val="36"/>
        </w:rPr>
        <w:t xml:space="preserve"> </w:t>
      </w:r>
      <w:r w:rsidRPr="00473D0B">
        <w:rPr>
          <w:color w:val="212121"/>
          <w:sz w:val="36"/>
          <w:szCs w:val="36"/>
        </w:rPr>
        <w:t>the</w:t>
      </w:r>
      <w:r w:rsidRPr="00473D0B">
        <w:rPr>
          <w:color w:val="212121"/>
          <w:spacing w:val="29"/>
          <w:sz w:val="36"/>
          <w:szCs w:val="36"/>
        </w:rPr>
        <w:t xml:space="preserve"> </w:t>
      </w:r>
      <w:r w:rsidRPr="00473D0B">
        <w:rPr>
          <w:color w:val="212121"/>
          <w:sz w:val="36"/>
          <w:szCs w:val="36"/>
        </w:rPr>
        <w:t>Payment</w:t>
      </w:r>
      <w:r w:rsidRPr="00473D0B">
        <w:rPr>
          <w:color w:val="212121"/>
          <w:spacing w:val="32"/>
          <w:sz w:val="36"/>
          <w:szCs w:val="36"/>
        </w:rPr>
        <w:t xml:space="preserve"> </w:t>
      </w:r>
      <w:r w:rsidRPr="00473D0B">
        <w:rPr>
          <w:color w:val="212121"/>
          <w:sz w:val="36"/>
          <w:szCs w:val="36"/>
        </w:rPr>
        <w:t>Data</w:t>
      </w:r>
      <w:r w:rsidRPr="00473D0B">
        <w:rPr>
          <w:color w:val="212121"/>
          <w:spacing w:val="30"/>
          <w:sz w:val="36"/>
          <w:szCs w:val="36"/>
        </w:rPr>
        <w:t xml:space="preserve"> </w:t>
      </w:r>
      <w:proofErr w:type="spellStart"/>
      <w:r w:rsidRPr="00473D0B">
        <w:rPr>
          <w:color w:val="212121"/>
          <w:sz w:val="36"/>
          <w:szCs w:val="36"/>
        </w:rPr>
        <w:t>data</w:t>
      </w:r>
      <w:proofErr w:type="spellEnd"/>
      <w:r w:rsidRPr="00473D0B">
        <w:rPr>
          <w:color w:val="212121"/>
          <w:spacing w:val="31"/>
          <w:sz w:val="36"/>
          <w:szCs w:val="36"/>
        </w:rPr>
        <w:t xml:space="preserve"> </w:t>
      </w:r>
      <w:r w:rsidRPr="00473D0B">
        <w:rPr>
          <w:color w:val="212121"/>
          <w:spacing w:val="-2"/>
          <w:sz w:val="36"/>
          <w:szCs w:val="36"/>
        </w:rPr>
        <w:t>store.</w:t>
      </w:r>
    </w:p>
    <w:p w:rsidR="00630B0A" w:rsidRPr="00473D0B" w:rsidRDefault="00A03FF9">
      <w:pPr>
        <w:pStyle w:val="ListParagraph"/>
        <w:numPr>
          <w:ilvl w:val="2"/>
          <w:numId w:val="1"/>
        </w:numPr>
        <w:tabs>
          <w:tab w:val="left" w:pos="4079"/>
        </w:tabs>
        <w:spacing w:before="92"/>
        <w:ind w:left="4079" w:hanging="296"/>
        <w:rPr>
          <w:sz w:val="36"/>
          <w:szCs w:val="36"/>
        </w:rPr>
      </w:pPr>
      <w:r w:rsidRPr="00473D0B">
        <w:rPr>
          <w:color w:val="212121"/>
          <w:sz w:val="36"/>
          <w:szCs w:val="36"/>
        </w:rPr>
        <w:t>Inventory</w:t>
      </w:r>
      <w:r w:rsidRPr="00473D0B">
        <w:rPr>
          <w:color w:val="212121"/>
          <w:spacing w:val="50"/>
          <w:sz w:val="36"/>
          <w:szCs w:val="36"/>
        </w:rPr>
        <w:t xml:space="preserve"> </w:t>
      </w:r>
      <w:r w:rsidRPr="00473D0B">
        <w:rPr>
          <w:color w:val="212121"/>
          <w:sz w:val="36"/>
          <w:szCs w:val="36"/>
        </w:rPr>
        <w:t>Manager</w:t>
      </w:r>
      <w:r w:rsidRPr="00473D0B">
        <w:rPr>
          <w:color w:val="212121"/>
          <w:spacing w:val="49"/>
          <w:sz w:val="36"/>
          <w:szCs w:val="36"/>
        </w:rPr>
        <w:t xml:space="preserve"> </w:t>
      </w:r>
      <w:r w:rsidRPr="00473D0B">
        <w:rPr>
          <w:color w:val="212121"/>
          <w:sz w:val="36"/>
          <w:szCs w:val="36"/>
        </w:rPr>
        <w:t>updates</w:t>
      </w:r>
      <w:r w:rsidRPr="00473D0B">
        <w:rPr>
          <w:color w:val="212121"/>
          <w:spacing w:val="50"/>
          <w:sz w:val="36"/>
          <w:szCs w:val="36"/>
        </w:rPr>
        <w:t xml:space="preserve"> </w:t>
      </w:r>
      <w:r w:rsidRPr="00473D0B">
        <w:rPr>
          <w:color w:val="212121"/>
          <w:sz w:val="36"/>
          <w:szCs w:val="36"/>
        </w:rPr>
        <w:t>jewel</w:t>
      </w:r>
      <w:r w:rsidRPr="00473D0B">
        <w:rPr>
          <w:color w:val="212121"/>
          <w:spacing w:val="49"/>
          <w:sz w:val="36"/>
          <w:szCs w:val="36"/>
        </w:rPr>
        <w:t xml:space="preserve"> </w:t>
      </w:r>
      <w:r w:rsidRPr="00473D0B">
        <w:rPr>
          <w:color w:val="212121"/>
          <w:sz w:val="36"/>
          <w:szCs w:val="36"/>
        </w:rPr>
        <w:t>information</w:t>
      </w:r>
      <w:r w:rsidRPr="00473D0B">
        <w:rPr>
          <w:color w:val="212121"/>
          <w:spacing w:val="52"/>
          <w:sz w:val="36"/>
          <w:szCs w:val="36"/>
        </w:rPr>
        <w:t xml:space="preserve"> </w:t>
      </w:r>
      <w:r w:rsidRPr="00473D0B">
        <w:rPr>
          <w:color w:val="212121"/>
          <w:sz w:val="36"/>
          <w:szCs w:val="36"/>
        </w:rPr>
        <w:t>in</w:t>
      </w:r>
      <w:r w:rsidRPr="00473D0B">
        <w:rPr>
          <w:color w:val="212121"/>
          <w:spacing w:val="48"/>
          <w:sz w:val="36"/>
          <w:szCs w:val="36"/>
        </w:rPr>
        <w:t xml:space="preserve"> </w:t>
      </w:r>
      <w:r w:rsidRPr="00473D0B">
        <w:rPr>
          <w:color w:val="212121"/>
          <w:sz w:val="36"/>
          <w:szCs w:val="36"/>
        </w:rPr>
        <w:t>the</w:t>
      </w:r>
      <w:r w:rsidRPr="00473D0B">
        <w:rPr>
          <w:color w:val="212121"/>
          <w:spacing w:val="47"/>
          <w:sz w:val="36"/>
          <w:szCs w:val="36"/>
        </w:rPr>
        <w:t xml:space="preserve"> </w:t>
      </w:r>
      <w:r w:rsidRPr="00473D0B">
        <w:rPr>
          <w:color w:val="212121"/>
          <w:sz w:val="36"/>
          <w:szCs w:val="36"/>
        </w:rPr>
        <w:t>Jewel</w:t>
      </w:r>
      <w:r w:rsidRPr="00473D0B">
        <w:rPr>
          <w:color w:val="212121"/>
          <w:spacing w:val="49"/>
          <w:sz w:val="36"/>
          <w:szCs w:val="36"/>
        </w:rPr>
        <w:t xml:space="preserve"> </w:t>
      </w:r>
      <w:r w:rsidRPr="00473D0B">
        <w:rPr>
          <w:color w:val="212121"/>
          <w:sz w:val="36"/>
          <w:szCs w:val="36"/>
        </w:rPr>
        <w:t>Inventory</w:t>
      </w:r>
      <w:r w:rsidRPr="00473D0B">
        <w:rPr>
          <w:color w:val="212121"/>
          <w:spacing w:val="50"/>
          <w:sz w:val="36"/>
          <w:szCs w:val="36"/>
        </w:rPr>
        <w:t xml:space="preserve"> </w:t>
      </w:r>
      <w:r w:rsidRPr="00473D0B">
        <w:rPr>
          <w:color w:val="212121"/>
          <w:sz w:val="36"/>
          <w:szCs w:val="36"/>
        </w:rPr>
        <w:t>data</w:t>
      </w:r>
      <w:r w:rsidRPr="00473D0B">
        <w:rPr>
          <w:color w:val="212121"/>
          <w:spacing w:val="49"/>
          <w:sz w:val="36"/>
          <w:szCs w:val="36"/>
        </w:rPr>
        <w:t xml:space="preserve"> </w:t>
      </w:r>
      <w:r w:rsidRPr="00473D0B">
        <w:rPr>
          <w:color w:val="212121"/>
          <w:spacing w:val="-2"/>
          <w:sz w:val="36"/>
          <w:szCs w:val="36"/>
        </w:rPr>
        <w:t>store.</w:t>
      </w:r>
    </w:p>
    <w:p w:rsidR="00630B0A" w:rsidRPr="00473D0B" w:rsidRDefault="00A03FF9">
      <w:pPr>
        <w:pStyle w:val="ListParagraph"/>
        <w:numPr>
          <w:ilvl w:val="2"/>
          <w:numId w:val="1"/>
        </w:numPr>
        <w:tabs>
          <w:tab w:val="left" w:pos="4079"/>
        </w:tabs>
        <w:spacing w:before="92"/>
        <w:ind w:left="4079" w:hanging="296"/>
        <w:rPr>
          <w:sz w:val="36"/>
          <w:szCs w:val="36"/>
        </w:rPr>
      </w:pPr>
      <w:r w:rsidRPr="00473D0B">
        <w:rPr>
          <w:color w:val="212121"/>
          <w:sz w:val="36"/>
          <w:szCs w:val="36"/>
        </w:rPr>
        <w:t>Sales</w:t>
      </w:r>
      <w:r w:rsidRPr="00473D0B">
        <w:rPr>
          <w:color w:val="212121"/>
          <w:spacing w:val="44"/>
          <w:sz w:val="36"/>
          <w:szCs w:val="36"/>
        </w:rPr>
        <w:t xml:space="preserve"> </w:t>
      </w:r>
      <w:r w:rsidRPr="00473D0B">
        <w:rPr>
          <w:color w:val="212121"/>
          <w:sz w:val="36"/>
          <w:szCs w:val="36"/>
        </w:rPr>
        <w:t>Representative</w:t>
      </w:r>
      <w:r w:rsidRPr="00473D0B">
        <w:rPr>
          <w:color w:val="212121"/>
          <w:spacing w:val="49"/>
          <w:sz w:val="36"/>
          <w:szCs w:val="36"/>
        </w:rPr>
        <w:t xml:space="preserve"> </w:t>
      </w:r>
      <w:r w:rsidRPr="00473D0B">
        <w:rPr>
          <w:color w:val="212121"/>
          <w:sz w:val="36"/>
          <w:szCs w:val="36"/>
        </w:rPr>
        <w:t>accesses</w:t>
      </w:r>
      <w:r w:rsidRPr="00473D0B">
        <w:rPr>
          <w:color w:val="212121"/>
          <w:spacing w:val="47"/>
          <w:sz w:val="36"/>
          <w:szCs w:val="36"/>
        </w:rPr>
        <w:t xml:space="preserve"> </w:t>
      </w:r>
      <w:r w:rsidRPr="00473D0B">
        <w:rPr>
          <w:color w:val="212121"/>
          <w:sz w:val="36"/>
          <w:szCs w:val="36"/>
        </w:rPr>
        <w:t>customer</w:t>
      </w:r>
      <w:r w:rsidRPr="00473D0B">
        <w:rPr>
          <w:color w:val="212121"/>
          <w:spacing w:val="46"/>
          <w:sz w:val="36"/>
          <w:szCs w:val="36"/>
        </w:rPr>
        <w:t xml:space="preserve"> </w:t>
      </w:r>
      <w:r w:rsidRPr="00473D0B">
        <w:rPr>
          <w:color w:val="212121"/>
          <w:sz w:val="36"/>
          <w:szCs w:val="36"/>
        </w:rPr>
        <w:t>data</w:t>
      </w:r>
      <w:r w:rsidRPr="00473D0B">
        <w:rPr>
          <w:color w:val="212121"/>
          <w:spacing w:val="45"/>
          <w:sz w:val="36"/>
          <w:szCs w:val="36"/>
        </w:rPr>
        <w:t xml:space="preserve"> </w:t>
      </w:r>
      <w:r w:rsidRPr="00473D0B">
        <w:rPr>
          <w:color w:val="212121"/>
          <w:sz w:val="36"/>
          <w:szCs w:val="36"/>
        </w:rPr>
        <w:t>from</w:t>
      </w:r>
      <w:r w:rsidRPr="00473D0B">
        <w:rPr>
          <w:color w:val="212121"/>
          <w:spacing w:val="44"/>
          <w:sz w:val="36"/>
          <w:szCs w:val="36"/>
        </w:rPr>
        <w:t xml:space="preserve"> </w:t>
      </w:r>
      <w:r w:rsidRPr="00473D0B">
        <w:rPr>
          <w:color w:val="212121"/>
          <w:sz w:val="36"/>
          <w:szCs w:val="36"/>
        </w:rPr>
        <w:t>the</w:t>
      </w:r>
      <w:r w:rsidRPr="00473D0B">
        <w:rPr>
          <w:color w:val="212121"/>
          <w:spacing w:val="44"/>
          <w:sz w:val="36"/>
          <w:szCs w:val="36"/>
        </w:rPr>
        <w:t xml:space="preserve"> </w:t>
      </w:r>
      <w:r w:rsidRPr="00473D0B">
        <w:rPr>
          <w:color w:val="212121"/>
          <w:sz w:val="36"/>
          <w:szCs w:val="36"/>
        </w:rPr>
        <w:t>Customer</w:t>
      </w:r>
      <w:r w:rsidRPr="00473D0B">
        <w:rPr>
          <w:color w:val="212121"/>
          <w:spacing w:val="46"/>
          <w:sz w:val="36"/>
          <w:szCs w:val="36"/>
        </w:rPr>
        <w:t xml:space="preserve"> </w:t>
      </w:r>
      <w:r w:rsidRPr="00473D0B">
        <w:rPr>
          <w:color w:val="212121"/>
          <w:sz w:val="36"/>
          <w:szCs w:val="36"/>
        </w:rPr>
        <w:t>Data</w:t>
      </w:r>
      <w:r w:rsidRPr="00473D0B">
        <w:rPr>
          <w:color w:val="212121"/>
          <w:spacing w:val="45"/>
          <w:sz w:val="36"/>
          <w:szCs w:val="36"/>
        </w:rPr>
        <w:t xml:space="preserve"> </w:t>
      </w:r>
      <w:proofErr w:type="spellStart"/>
      <w:r w:rsidRPr="00473D0B">
        <w:rPr>
          <w:color w:val="212121"/>
          <w:sz w:val="36"/>
          <w:szCs w:val="36"/>
        </w:rPr>
        <w:t>data</w:t>
      </w:r>
      <w:proofErr w:type="spellEnd"/>
      <w:r w:rsidRPr="00473D0B">
        <w:rPr>
          <w:color w:val="212121"/>
          <w:spacing w:val="44"/>
          <w:sz w:val="36"/>
          <w:szCs w:val="36"/>
        </w:rPr>
        <w:t xml:space="preserve"> </w:t>
      </w:r>
      <w:r w:rsidRPr="00473D0B">
        <w:rPr>
          <w:color w:val="212121"/>
          <w:spacing w:val="-2"/>
          <w:sz w:val="36"/>
          <w:szCs w:val="36"/>
        </w:rPr>
        <w:t>store.</w:t>
      </w:r>
    </w:p>
    <w:p w:rsidR="00E31556" w:rsidRPr="00E31556" w:rsidRDefault="00A03FF9" w:rsidP="00E31556">
      <w:pPr>
        <w:pStyle w:val="ListParagraph"/>
        <w:numPr>
          <w:ilvl w:val="2"/>
          <w:numId w:val="1"/>
        </w:numPr>
        <w:tabs>
          <w:tab w:val="left" w:pos="4079"/>
        </w:tabs>
        <w:spacing w:before="92"/>
        <w:ind w:left="4079" w:hanging="296"/>
        <w:rPr>
          <w:sz w:val="36"/>
          <w:szCs w:val="36"/>
        </w:rPr>
      </w:pPr>
      <w:r w:rsidRPr="00473D0B">
        <w:rPr>
          <w:color w:val="212121"/>
          <w:sz w:val="36"/>
          <w:szCs w:val="36"/>
        </w:rPr>
        <w:t>System</w:t>
      </w:r>
      <w:r w:rsidRPr="00473D0B">
        <w:rPr>
          <w:color w:val="212121"/>
          <w:spacing w:val="43"/>
          <w:sz w:val="36"/>
          <w:szCs w:val="36"/>
        </w:rPr>
        <w:t xml:space="preserve"> </w:t>
      </w:r>
      <w:r w:rsidRPr="00473D0B">
        <w:rPr>
          <w:color w:val="212121"/>
          <w:sz w:val="36"/>
          <w:szCs w:val="36"/>
        </w:rPr>
        <w:t>generates</w:t>
      </w:r>
      <w:r w:rsidRPr="00473D0B">
        <w:rPr>
          <w:color w:val="212121"/>
          <w:spacing w:val="44"/>
          <w:sz w:val="36"/>
          <w:szCs w:val="36"/>
        </w:rPr>
        <w:t xml:space="preserve"> </w:t>
      </w:r>
      <w:r w:rsidRPr="00473D0B">
        <w:rPr>
          <w:color w:val="212121"/>
          <w:sz w:val="36"/>
          <w:szCs w:val="36"/>
        </w:rPr>
        <w:t>reports</w:t>
      </w:r>
      <w:r w:rsidRPr="00473D0B">
        <w:rPr>
          <w:color w:val="212121"/>
          <w:spacing w:val="45"/>
          <w:sz w:val="36"/>
          <w:szCs w:val="36"/>
        </w:rPr>
        <w:t xml:space="preserve"> </w:t>
      </w:r>
      <w:r w:rsidRPr="00473D0B">
        <w:rPr>
          <w:color w:val="212121"/>
          <w:sz w:val="36"/>
          <w:szCs w:val="36"/>
        </w:rPr>
        <w:t>based</w:t>
      </w:r>
      <w:r w:rsidRPr="00473D0B">
        <w:rPr>
          <w:color w:val="212121"/>
          <w:spacing w:val="43"/>
          <w:sz w:val="36"/>
          <w:szCs w:val="36"/>
        </w:rPr>
        <w:t xml:space="preserve"> </w:t>
      </w:r>
      <w:r w:rsidRPr="00473D0B">
        <w:rPr>
          <w:color w:val="212121"/>
          <w:sz w:val="36"/>
          <w:szCs w:val="36"/>
        </w:rPr>
        <w:t>on</w:t>
      </w:r>
      <w:r w:rsidRPr="00473D0B">
        <w:rPr>
          <w:color w:val="212121"/>
          <w:spacing w:val="41"/>
          <w:sz w:val="36"/>
          <w:szCs w:val="36"/>
        </w:rPr>
        <w:t xml:space="preserve"> </w:t>
      </w:r>
      <w:r w:rsidRPr="00473D0B">
        <w:rPr>
          <w:color w:val="212121"/>
          <w:sz w:val="36"/>
          <w:szCs w:val="36"/>
        </w:rPr>
        <w:t>data</w:t>
      </w:r>
      <w:r w:rsidRPr="00473D0B">
        <w:rPr>
          <w:color w:val="212121"/>
          <w:spacing w:val="43"/>
          <w:sz w:val="36"/>
          <w:szCs w:val="36"/>
        </w:rPr>
        <w:t xml:space="preserve"> </w:t>
      </w:r>
      <w:r w:rsidRPr="00473D0B">
        <w:rPr>
          <w:color w:val="212121"/>
          <w:sz w:val="36"/>
          <w:szCs w:val="36"/>
        </w:rPr>
        <w:t>from</w:t>
      </w:r>
      <w:r w:rsidRPr="00473D0B">
        <w:rPr>
          <w:color w:val="212121"/>
          <w:spacing w:val="43"/>
          <w:sz w:val="36"/>
          <w:szCs w:val="36"/>
        </w:rPr>
        <w:t xml:space="preserve"> </w:t>
      </w:r>
      <w:r w:rsidRPr="00473D0B">
        <w:rPr>
          <w:color w:val="212121"/>
          <w:sz w:val="36"/>
          <w:szCs w:val="36"/>
        </w:rPr>
        <w:t>various</w:t>
      </w:r>
      <w:r w:rsidRPr="00473D0B">
        <w:rPr>
          <w:color w:val="212121"/>
          <w:spacing w:val="45"/>
          <w:sz w:val="36"/>
          <w:szCs w:val="36"/>
        </w:rPr>
        <w:t xml:space="preserve"> </w:t>
      </w:r>
      <w:r w:rsidRPr="00473D0B">
        <w:rPr>
          <w:color w:val="212121"/>
          <w:sz w:val="36"/>
          <w:szCs w:val="36"/>
        </w:rPr>
        <w:t>data</w:t>
      </w:r>
      <w:r w:rsidRPr="00473D0B">
        <w:rPr>
          <w:color w:val="212121"/>
          <w:spacing w:val="43"/>
          <w:sz w:val="36"/>
          <w:szCs w:val="36"/>
        </w:rPr>
        <w:t xml:space="preserve"> </w:t>
      </w:r>
      <w:r w:rsidR="00E31556">
        <w:rPr>
          <w:color w:val="212121"/>
          <w:spacing w:val="-2"/>
          <w:sz w:val="36"/>
          <w:szCs w:val="36"/>
        </w:rPr>
        <w:t>stores.</w:t>
      </w:r>
    </w:p>
    <w:p w:rsidR="00E31556" w:rsidRPr="00E31556" w:rsidRDefault="00E31556" w:rsidP="00E31556">
      <w:pPr>
        <w:tabs>
          <w:tab w:val="left" w:pos="4079"/>
        </w:tabs>
        <w:spacing w:before="92"/>
        <w:ind w:left="3783"/>
        <w:rPr>
          <w:sz w:val="36"/>
          <w:szCs w:val="36"/>
        </w:rPr>
      </w:pPr>
    </w:p>
    <w:p w:rsidR="00E31556" w:rsidRDefault="00E31556" w:rsidP="00E31556">
      <w:pPr>
        <w:pStyle w:val="ListParagraph"/>
        <w:tabs>
          <w:tab w:val="left" w:pos="4079"/>
        </w:tabs>
        <w:spacing w:before="92"/>
        <w:ind w:firstLine="0"/>
        <w:rPr>
          <w:color w:val="212121"/>
          <w:spacing w:val="-2"/>
          <w:sz w:val="36"/>
          <w:szCs w:val="36"/>
        </w:rPr>
      </w:pPr>
    </w:p>
    <w:p w:rsidR="00E31556" w:rsidRPr="00473D0B" w:rsidRDefault="00E31556" w:rsidP="00E31556">
      <w:pPr>
        <w:pStyle w:val="ListParagraph"/>
        <w:tabs>
          <w:tab w:val="left" w:pos="4079"/>
        </w:tabs>
        <w:spacing w:before="92"/>
        <w:ind w:firstLine="0"/>
        <w:rPr>
          <w:sz w:val="36"/>
          <w:szCs w:val="36"/>
        </w:rPr>
      </w:pPr>
    </w:p>
    <w:p w:rsidR="00630B0A" w:rsidRDefault="00630B0A">
      <w:pPr>
        <w:pStyle w:val="BodyText"/>
      </w:pPr>
    </w:p>
    <w:p w:rsidR="00630B0A" w:rsidRDefault="00630B0A">
      <w:pPr>
        <w:pStyle w:val="BodyText"/>
      </w:pPr>
    </w:p>
    <w:p w:rsidR="00630B0A" w:rsidRDefault="00630B0A">
      <w:pPr>
        <w:pStyle w:val="BodyText"/>
        <w:spacing w:before="8"/>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E31556" w:rsidRDefault="00E31556" w:rsidP="00E31556">
      <w:pPr>
        <w:pStyle w:val="Heading2"/>
        <w:ind w:left="0"/>
        <w:jc w:val="left"/>
        <w:rPr>
          <w:color w:val="474747"/>
        </w:rPr>
      </w:pPr>
    </w:p>
    <w:p w:rsidR="00AE6D96" w:rsidRPr="00AE6D96" w:rsidRDefault="00AE6D96" w:rsidP="00AE6D96">
      <w:pPr>
        <w:pStyle w:val="Heading2"/>
        <w:numPr>
          <w:ilvl w:val="0"/>
          <w:numId w:val="1"/>
        </w:numPr>
        <w:jc w:val="left"/>
        <w:rPr>
          <w:color w:val="474747"/>
          <w:sz w:val="72"/>
          <w:szCs w:val="72"/>
        </w:rPr>
      </w:pPr>
      <w:r w:rsidRPr="00AE6D96">
        <w:rPr>
          <w:color w:val="474747"/>
          <w:sz w:val="72"/>
          <w:szCs w:val="72"/>
        </w:rPr>
        <w:lastRenderedPageBreak/>
        <w:t>Solution Requirements</w:t>
      </w:r>
      <w:r>
        <w:rPr>
          <w:color w:val="474747"/>
          <w:sz w:val="72"/>
          <w:szCs w:val="72"/>
        </w:rPr>
        <w:t>:</w:t>
      </w:r>
    </w:p>
    <w:p w:rsidR="00AE6D96" w:rsidRDefault="00AE6D96" w:rsidP="00E31556">
      <w:pPr>
        <w:pStyle w:val="Heading2"/>
        <w:ind w:left="0"/>
        <w:jc w:val="left"/>
        <w:rPr>
          <w:color w:val="474747"/>
        </w:rPr>
      </w:pPr>
    </w:p>
    <w:p w:rsidR="00630B0A" w:rsidRDefault="00A03FF9" w:rsidP="00E31556">
      <w:pPr>
        <w:pStyle w:val="Heading2"/>
        <w:ind w:left="0"/>
        <w:jc w:val="left"/>
      </w:pPr>
      <w:r>
        <w:rPr>
          <w:noProof/>
          <w:lang w:val="en-IN" w:eastAsia="en-IN" w:bidi="te-IN"/>
        </w:rPr>
        <mc:AlternateContent>
          <mc:Choice Requires="wpg">
            <w:drawing>
              <wp:anchor distT="0" distB="0" distL="0" distR="0" simplePos="0" relativeHeight="251620352" behindDoc="0" locked="0" layoutInCell="1" allowOverlap="1" wp14:anchorId="27EE10A7" wp14:editId="73019169">
                <wp:simplePos x="0" y="0"/>
                <wp:positionH relativeFrom="page">
                  <wp:posOffset>7227585</wp:posOffset>
                </wp:positionH>
                <wp:positionV relativeFrom="paragraph">
                  <wp:posOffset>1045179</wp:posOffset>
                </wp:positionV>
                <wp:extent cx="2068830" cy="355282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8830" cy="3552825"/>
                          <a:chOff x="0" y="0"/>
                          <a:chExt cx="2068830" cy="3552825"/>
                        </a:xfrm>
                      </wpg:grpSpPr>
                      <wps:wsp>
                        <wps:cNvPr id="60" name="Graphic 60"/>
                        <wps:cNvSpPr/>
                        <wps:spPr>
                          <a:xfrm>
                            <a:off x="12597" y="1788409"/>
                            <a:ext cx="1451610" cy="1751330"/>
                          </a:xfrm>
                          <a:custGeom>
                            <a:avLst/>
                            <a:gdLst/>
                            <a:ahLst/>
                            <a:cxnLst/>
                            <a:rect l="l" t="t" r="r" b="b"/>
                            <a:pathLst>
                              <a:path w="1451610" h="1751330">
                                <a:moveTo>
                                  <a:pt x="1350207" y="5475"/>
                                </a:moveTo>
                                <a:lnTo>
                                  <a:pt x="1348963" y="3620"/>
                                </a:lnTo>
                                <a:lnTo>
                                  <a:pt x="1347658" y="1825"/>
                                </a:lnTo>
                                <a:lnTo>
                                  <a:pt x="1346383" y="0"/>
                                </a:lnTo>
                                <a:lnTo>
                                  <a:pt x="1328266" y="48561"/>
                                </a:lnTo>
                                <a:lnTo>
                                  <a:pt x="1306099" y="95003"/>
                                </a:lnTo>
                                <a:lnTo>
                                  <a:pt x="1280096" y="139110"/>
                                </a:lnTo>
                                <a:lnTo>
                                  <a:pt x="1250469" y="180667"/>
                                </a:lnTo>
                                <a:lnTo>
                                  <a:pt x="1217434" y="219460"/>
                                </a:lnTo>
                                <a:lnTo>
                                  <a:pt x="1181204" y="255275"/>
                                </a:lnTo>
                                <a:lnTo>
                                  <a:pt x="1141993" y="287896"/>
                                </a:lnTo>
                                <a:lnTo>
                                  <a:pt x="1100014" y="317109"/>
                                </a:lnTo>
                                <a:lnTo>
                                  <a:pt x="1119609" y="357721"/>
                                </a:lnTo>
                                <a:lnTo>
                                  <a:pt x="1130205" y="401374"/>
                                </a:lnTo>
                                <a:lnTo>
                                  <a:pt x="1131377" y="446514"/>
                                </a:lnTo>
                                <a:lnTo>
                                  <a:pt x="1122698" y="491585"/>
                                </a:lnTo>
                                <a:lnTo>
                                  <a:pt x="1103745" y="535033"/>
                                </a:lnTo>
                                <a:lnTo>
                                  <a:pt x="1074207" y="574906"/>
                                </a:lnTo>
                                <a:lnTo>
                                  <a:pt x="1037500" y="605996"/>
                                </a:lnTo>
                                <a:lnTo>
                                  <a:pt x="995419" y="627819"/>
                                </a:lnTo>
                                <a:lnTo>
                                  <a:pt x="949760" y="639889"/>
                                </a:lnTo>
                                <a:lnTo>
                                  <a:pt x="902318" y="641720"/>
                                </a:lnTo>
                                <a:lnTo>
                                  <a:pt x="854889" y="632826"/>
                                </a:lnTo>
                                <a:lnTo>
                                  <a:pt x="829392" y="671816"/>
                                </a:lnTo>
                                <a:lnTo>
                                  <a:pt x="799787" y="707092"/>
                                </a:lnTo>
                                <a:lnTo>
                                  <a:pt x="766522" y="738442"/>
                                </a:lnTo>
                                <a:lnTo>
                                  <a:pt x="730042" y="765652"/>
                                </a:lnTo>
                                <a:lnTo>
                                  <a:pt x="690795" y="788511"/>
                                </a:lnTo>
                                <a:lnTo>
                                  <a:pt x="649227" y="806805"/>
                                </a:lnTo>
                                <a:lnTo>
                                  <a:pt x="605785" y="820321"/>
                                </a:lnTo>
                                <a:lnTo>
                                  <a:pt x="560914" y="828848"/>
                                </a:lnTo>
                                <a:lnTo>
                                  <a:pt x="515062" y="832172"/>
                                </a:lnTo>
                                <a:lnTo>
                                  <a:pt x="468675" y="830080"/>
                                </a:lnTo>
                                <a:lnTo>
                                  <a:pt x="422199" y="822361"/>
                                </a:lnTo>
                                <a:lnTo>
                                  <a:pt x="376082" y="808800"/>
                                </a:lnTo>
                                <a:lnTo>
                                  <a:pt x="392704" y="852216"/>
                                </a:lnTo>
                                <a:lnTo>
                                  <a:pt x="415485" y="891915"/>
                                </a:lnTo>
                                <a:lnTo>
                                  <a:pt x="443807" y="927259"/>
                                </a:lnTo>
                                <a:lnTo>
                                  <a:pt x="477055" y="957610"/>
                                </a:lnTo>
                                <a:lnTo>
                                  <a:pt x="514613" y="982328"/>
                                </a:lnTo>
                                <a:lnTo>
                                  <a:pt x="555863" y="1000774"/>
                                </a:lnTo>
                                <a:lnTo>
                                  <a:pt x="600191" y="1012311"/>
                                </a:lnTo>
                                <a:lnTo>
                                  <a:pt x="646981" y="1016298"/>
                                </a:lnTo>
                                <a:lnTo>
                                  <a:pt x="694851" y="1012121"/>
                                </a:lnTo>
                                <a:lnTo>
                                  <a:pt x="740124" y="1000048"/>
                                </a:lnTo>
                                <a:lnTo>
                                  <a:pt x="782140" y="980767"/>
                                </a:lnTo>
                                <a:lnTo>
                                  <a:pt x="820242" y="954965"/>
                                </a:lnTo>
                                <a:lnTo>
                                  <a:pt x="853771" y="923331"/>
                                </a:lnTo>
                                <a:lnTo>
                                  <a:pt x="900039" y="921474"/>
                                </a:lnTo>
                                <a:lnTo>
                                  <a:pt x="939808" y="917994"/>
                                </a:lnTo>
                                <a:lnTo>
                                  <a:pt x="978135" y="913121"/>
                                </a:lnTo>
                                <a:lnTo>
                                  <a:pt x="1027858" y="900733"/>
                                </a:lnTo>
                                <a:lnTo>
                                  <a:pt x="1075823" y="884268"/>
                                </a:lnTo>
                                <a:lnTo>
                                  <a:pt x="1121832" y="863927"/>
                                </a:lnTo>
                                <a:lnTo>
                                  <a:pt x="1165686" y="839910"/>
                                </a:lnTo>
                                <a:lnTo>
                                  <a:pt x="1207186" y="812419"/>
                                </a:lnTo>
                                <a:lnTo>
                                  <a:pt x="1246239" y="781558"/>
                                </a:lnTo>
                                <a:lnTo>
                                  <a:pt x="1282523" y="747596"/>
                                </a:lnTo>
                                <a:lnTo>
                                  <a:pt x="1315839" y="710733"/>
                                </a:lnTo>
                                <a:lnTo>
                                  <a:pt x="1345985" y="671167"/>
                                </a:lnTo>
                                <a:lnTo>
                                  <a:pt x="1372761" y="629098"/>
                                </a:lnTo>
                                <a:lnTo>
                                  <a:pt x="1395967" y="584725"/>
                                </a:lnTo>
                                <a:lnTo>
                                  <a:pt x="1415404" y="538248"/>
                                </a:lnTo>
                                <a:lnTo>
                                  <a:pt x="1430869" y="489864"/>
                                </a:lnTo>
                                <a:lnTo>
                                  <a:pt x="1442164" y="439773"/>
                                </a:lnTo>
                                <a:lnTo>
                                  <a:pt x="1449088" y="388176"/>
                                </a:lnTo>
                                <a:lnTo>
                                  <a:pt x="1451441" y="335269"/>
                                </a:lnTo>
                                <a:lnTo>
                                  <a:pt x="1449187" y="283473"/>
                                </a:lnTo>
                                <a:lnTo>
                                  <a:pt x="1442553" y="232928"/>
                                </a:lnTo>
                                <a:lnTo>
                                  <a:pt x="1431724" y="183819"/>
                                </a:lnTo>
                                <a:lnTo>
                                  <a:pt x="1416888" y="136333"/>
                                </a:lnTo>
                                <a:lnTo>
                                  <a:pt x="1398232" y="90656"/>
                                </a:lnTo>
                                <a:lnTo>
                                  <a:pt x="1375942" y="46975"/>
                                </a:lnTo>
                                <a:lnTo>
                                  <a:pt x="1350207" y="5475"/>
                                </a:lnTo>
                                <a:close/>
                              </a:path>
                              <a:path w="1451610" h="1751330">
                                <a:moveTo>
                                  <a:pt x="183750" y="846699"/>
                                </a:moveTo>
                                <a:lnTo>
                                  <a:pt x="235275" y="852729"/>
                                </a:lnTo>
                                <a:lnTo>
                                  <a:pt x="285691" y="847763"/>
                                </a:lnTo>
                                <a:lnTo>
                                  <a:pt x="333228" y="832791"/>
                                </a:lnTo>
                                <a:lnTo>
                                  <a:pt x="376113" y="808801"/>
                                </a:lnTo>
                                <a:lnTo>
                                  <a:pt x="392735" y="852217"/>
                                </a:lnTo>
                                <a:lnTo>
                                  <a:pt x="415516" y="891916"/>
                                </a:lnTo>
                                <a:lnTo>
                                  <a:pt x="443838" y="927260"/>
                                </a:lnTo>
                                <a:lnTo>
                                  <a:pt x="477086" y="957611"/>
                                </a:lnTo>
                                <a:lnTo>
                                  <a:pt x="514644" y="982329"/>
                                </a:lnTo>
                                <a:lnTo>
                                  <a:pt x="555894" y="1000775"/>
                                </a:lnTo>
                                <a:lnTo>
                                  <a:pt x="600222" y="1012312"/>
                                </a:lnTo>
                                <a:lnTo>
                                  <a:pt x="647012" y="1016299"/>
                                </a:lnTo>
                                <a:lnTo>
                                  <a:pt x="694882" y="1012122"/>
                                </a:lnTo>
                                <a:lnTo>
                                  <a:pt x="740155" y="1000049"/>
                                </a:lnTo>
                                <a:lnTo>
                                  <a:pt x="782171" y="980768"/>
                                </a:lnTo>
                                <a:lnTo>
                                  <a:pt x="820273" y="954967"/>
                                </a:lnTo>
                                <a:lnTo>
                                  <a:pt x="853802" y="923332"/>
                                </a:lnTo>
                                <a:lnTo>
                                  <a:pt x="900070" y="921476"/>
                                </a:lnTo>
                                <a:lnTo>
                                  <a:pt x="939839" y="917995"/>
                                </a:lnTo>
                                <a:lnTo>
                                  <a:pt x="978167" y="913122"/>
                                </a:lnTo>
                                <a:lnTo>
                                  <a:pt x="1027890" y="900734"/>
                                </a:lnTo>
                                <a:lnTo>
                                  <a:pt x="1075855" y="884269"/>
                                </a:lnTo>
                                <a:lnTo>
                                  <a:pt x="1121863" y="863928"/>
                                </a:lnTo>
                                <a:lnTo>
                                  <a:pt x="1165717" y="839911"/>
                                </a:lnTo>
                                <a:lnTo>
                                  <a:pt x="1207217" y="812420"/>
                                </a:lnTo>
                                <a:lnTo>
                                  <a:pt x="1210977" y="833809"/>
                                </a:lnTo>
                                <a:lnTo>
                                  <a:pt x="1213703" y="855539"/>
                                </a:lnTo>
                                <a:lnTo>
                                  <a:pt x="1215362" y="877584"/>
                                </a:lnTo>
                                <a:lnTo>
                                  <a:pt x="1215922" y="899912"/>
                                </a:lnTo>
                                <a:lnTo>
                                  <a:pt x="1213310" y="948181"/>
                                </a:lnTo>
                                <a:lnTo>
                                  <a:pt x="1205653" y="994945"/>
                                </a:lnTo>
                                <a:lnTo>
                                  <a:pt x="1193225" y="1039934"/>
                                </a:lnTo>
                                <a:lnTo>
                                  <a:pt x="1176296" y="1082878"/>
                                </a:lnTo>
                                <a:lnTo>
                                  <a:pt x="1155137" y="1123506"/>
                                </a:lnTo>
                                <a:lnTo>
                                  <a:pt x="1130021" y="1161548"/>
                                </a:lnTo>
                                <a:lnTo>
                                  <a:pt x="1101219" y="1196733"/>
                                </a:lnTo>
                                <a:lnTo>
                                  <a:pt x="1069003" y="1228792"/>
                                </a:lnTo>
                                <a:lnTo>
                                  <a:pt x="1033644" y="1257453"/>
                                </a:lnTo>
                                <a:lnTo>
                                  <a:pt x="995413" y="1282447"/>
                                </a:lnTo>
                                <a:lnTo>
                                  <a:pt x="954582" y="1303503"/>
                                </a:lnTo>
                                <a:lnTo>
                                  <a:pt x="911424" y="1320350"/>
                                </a:lnTo>
                                <a:lnTo>
                                  <a:pt x="866208" y="1332719"/>
                                </a:lnTo>
                                <a:lnTo>
                                  <a:pt x="819208" y="1340338"/>
                                </a:lnTo>
                                <a:lnTo>
                                  <a:pt x="770693" y="1342938"/>
                                </a:lnTo>
                                <a:lnTo>
                                  <a:pt x="751417" y="1342525"/>
                                </a:lnTo>
                                <a:lnTo>
                                  <a:pt x="732354" y="1341302"/>
                                </a:lnTo>
                                <a:lnTo>
                                  <a:pt x="713518" y="1339296"/>
                                </a:lnTo>
                                <a:lnTo>
                                  <a:pt x="694924" y="1336534"/>
                                </a:lnTo>
                                <a:lnTo>
                                  <a:pt x="694924" y="1337246"/>
                                </a:lnTo>
                                <a:lnTo>
                                  <a:pt x="694924" y="1337926"/>
                                </a:lnTo>
                                <a:lnTo>
                                  <a:pt x="694924" y="1338606"/>
                                </a:lnTo>
                                <a:lnTo>
                                  <a:pt x="692134" y="1386727"/>
                                </a:lnTo>
                                <a:lnTo>
                                  <a:pt x="683972" y="1433217"/>
                                </a:lnTo>
                                <a:lnTo>
                                  <a:pt x="670750" y="1477767"/>
                                </a:lnTo>
                                <a:lnTo>
                                  <a:pt x="652777" y="1520066"/>
                                </a:lnTo>
                                <a:lnTo>
                                  <a:pt x="630367" y="1559807"/>
                                </a:lnTo>
                                <a:lnTo>
                                  <a:pt x="603828" y="1596678"/>
                                </a:lnTo>
                                <a:lnTo>
                                  <a:pt x="573473" y="1630371"/>
                                </a:lnTo>
                                <a:lnTo>
                                  <a:pt x="539612" y="1660576"/>
                                </a:lnTo>
                                <a:lnTo>
                                  <a:pt x="502558" y="1686984"/>
                                </a:lnTo>
                                <a:lnTo>
                                  <a:pt x="462620" y="1709284"/>
                                </a:lnTo>
                                <a:lnTo>
                                  <a:pt x="420110" y="1727167"/>
                                </a:lnTo>
                                <a:lnTo>
                                  <a:pt x="375339" y="1740324"/>
                                </a:lnTo>
                                <a:lnTo>
                                  <a:pt x="328618" y="1748445"/>
                                </a:lnTo>
                                <a:lnTo>
                                  <a:pt x="280258" y="1751221"/>
                                </a:lnTo>
                                <a:lnTo>
                                  <a:pt x="227109" y="1747861"/>
                                </a:lnTo>
                                <a:lnTo>
                                  <a:pt x="175981" y="1738058"/>
                                </a:lnTo>
                                <a:lnTo>
                                  <a:pt x="127292" y="1722225"/>
                                </a:lnTo>
                                <a:lnTo>
                                  <a:pt x="81454" y="1700777"/>
                                </a:lnTo>
                                <a:lnTo>
                                  <a:pt x="38885" y="1674128"/>
                                </a:lnTo>
                                <a:lnTo>
                                  <a:pt x="0" y="1642692"/>
                                </a:lnTo>
                                <a:lnTo>
                                  <a:pt x="0" y="615349"/>
                                </a:lnTo>
                                <a:lnTo>
                                  <a:pt x="4139" y="660851"/>
                                </a:lnTo>
                                <a:lnTo>
                                  <a:pt x="16793" y="704027"/>
                                </a:lnTo>
                                <a:lnTo>
                                  <a:pt x="37275" y="743782"/>
                                </a:lnTo>
                                <a:lnTo>
                                  <a:pt x="64895" y="779022"/>
                                </a:lnTo>
                                <a:lnTo>
                                  <a:pt x="98968" y="808651"/>
                                </a:lnTo>
                                <a:lnTo>
                                  <a:pt x="138805" y="831575"/>
                                </a:lnTo>
                                <a:lnTo>
                                  <a:pt x="183719" y="846699"/>
                                </a:lnTo>
                                <a:close/>
                              </a:path>
                              <a:path w="1451610" h="1751330">
                                <a:moveTo>
                                  <a:pt x="694894" y="1336534"/>
                                </a:moveTo>
                                <a:lnTo>
                                  <a:pt x="644318" y="1324826"/>
                                </a:lnTo>
                                <a:lnTo>
                                  <a:pt x="596128" y="1307577"/>
                                </a:lnTo>
                                <a:lnTo>
                                  <a:pt x="550688" y="1285149"/>
                                </a:lnTo>
                                <a:lnTo>
                                  <a:pt x="508364" y="1257903"/>
                                </a:lnTo>
                                <a:lnTo>
                                  <a:pt x="469518" y="1226202"/>
                                </a:lnTo>
                                <a:lnTo>
                                  <a:pt x="434516" y="1190406"/>
                                </a:lnTo>
                                <a:lnTo>
                                  <a:pt x="403722" y="1150877"/>
                                </a:lnTo>
                                <a:lnTo>
                                  <a:pt x="401702" y="1150815"/>
                                </a:lnTo>
                                <a:lnTo>
                                  <a:pt x="399712" y="1150846"/>
                                </a:lnTo>
                                <a:lnTo>
                                  <a:pt x="397753" y="1150846"/>
                                </a:lnTo>
                                <a:lnTo>
                                  <a:pt x="349548" y="1146976"/>
                                </a:lnTo>
                                <a:lnTo>
                                  <a:pt x="303820" y="1135771"/>
                                </a:lnTo>
                                <a:lnTo>
                                  <a:pt x="261182" y="1117842"/>
                                </a:lnTo>
                                <a:lnTo>
                                  <a:pt x="222243" y="1093795"/>
                                </a:lnTo>
                                <a:lnTo>
                                  <a:pt x="187618" y="1064240"/>
                                </a:lnTo>
                                <a:lnTo>
                                  <a:pt x="157916" y="1029786"/>
                                </a:lnTo>
                                <a:lnTo>
                                  <a:pt x="133749" y="991040"/>
                                </a:lnTo>
                                <a:lnTo>
                                  <a:pt x="115730" y="948613"/>
                                </a:lnTo>
                                <a:lnTo>
                                  <a:pt x="104470" y="903111"/>
                                </a:lnTo>
                                <a:lnTo>
                                  <a:pt x="100581" y="855145"/>
                                </a:lnTo>
                                <a:lnTo>
                                  <a:pt x="100783" y="844189"/>
                                </a:lnTo>
                                <a:lnTo>
                                  <a:pt x="101382" y="833326"/>
                                </a:lnTo>
                                <a:lnTo>
                                  <a:pt x="102365" y="822568"/>
                                </a:lnTo>
                                <a:lnTo>
                                  <a:pt x="103722" y="811925"/>
                                </a:lnTo>
                              </a:path>
                              <a:path w="1451610" h="1751330">
                                <a:moveTo>
                                  <a:pt x="30" y="1199386"/>
                                </a:moveTo>
                                <a:lnTo>
                                  <a:pt x="4170" y="1244888"/>
                                </a:lnTo>
                                <a:lnTo>
                                  <a:pt x="16824" y="1288065"/>
                                </a:lnTo>
                                <a:lnTo>
                                  <a:pt x="37305" y="1327820"/>
                                </a:lnTo>
                                <a:lnTo>
                                  <a:pt x="64926" y="1363060"/>
                                </a:lnTo>
                                <a:lnTo>
                                  <a:pt x="98999" y="1392689"/>
                                </a:lnTo>
                                <a:lnTo>
                                  <a:pt x="138836" y="1415613"/>
                                </a:lnTo>
                                <a:lnTo>
                                  <a:pt x="183750" y="1430737"/>
                                </a:lnTo>
                              </a:path>
                            </a:pathLst>
                          </a:custGeom>
                          <a:ln w="25193">
                            <a:solidFill>
                              <a:srgbClr val="92BD39"/>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24" cstate="print"/>
                          <a:stretch>
                            <a:fillRect/>
                          </a:stretch>
                        </pic:blipFill>
                        <pic:spPr>
                          <a:xfrm>
                            <a:off x="719237" y="2782460"/>
                            <a:ext cx="204279" cy="170847"/>
                          </a:xfrm>
                          <a:prstGeom prst="rect">
                            <a:avLst/>
                          </a:prstGeom>
                        </pic:spPr>
                      </pic:pic>
                      <wps:wsp>
                        <wps:cNvPr id="62" name="Graphic 62"/>
                        <wps:cNvSpPr/>
                        <wps:spPr>
                          <a:xfrm>
                            <a:off x="12596" y="12596"/>
                            <a:ext cx="1375410" cy="2628900"/>
                          </a:xfrm>
                          <a:custGeom>
                            <a:avLst/>
                            <a:gdLst/>
                            <a:ahLst/>
                            <a:cxnLst/>
                            <a:rect l="l" t="t" r="r" b="b"/>
                            <a:pathLst>
                              <a:path w="1375410" h="2628900">
                                <a:moveTo>
                                  <a:pt x="174641" y="1491498"/>
                                </a:moveTo>
                                <a:lnTo>
                                  <a:pt x="219793" y="1511746"/>
                                </a:lnTo>
                                <a:lnTo>
                                  <a:pt x="266258" y="1524888"/>
                                </a:lnTo>
                                <a:lnTo>
                                  <a:pt x="313334" y="1531132"/>
                                </a:lnTo>
                                <a:lnTo>
                                  <a:pt x="360320" y="1530683"/>
                                </a:lnTo>
                                <a:lnTo>
                                  <a:pt x="406515" y="1523750"/>
                                </a:lnTo>
                                <a:lnTo>
                                  <a:pt x="451217" y="1510539"/>
                                </a:lnTo>
                                <a:lnTo>
                                  <a:pt x="493725" y="1491258"/>
                                </a:lnTo>
                                <a:lnTo>
                                  <a:pt x="533339" y="1466113"/>
                                </a:lnTo>
                                <a:lnTo>
                                  <a:pt x="569356" y="1435312"/>
                                </a:lnTo>
                                <a:lnTo>
                                  <a:pt x="601076" y="1399063"/>
                                </a:lnTo>
                                <a:lnTo>
                                  <a:pt x="627798" y="1357571"/>
                                </a:lnTo>
                                <a:lnTo>
                                  <a:pt x="645166" y="1320471"/>
                                </a:lnTo>
                                <a:lnTo>
                                  <a:pt x="657614" y="1282392"/>
                                </a:lnTo>
                                <a:lnTo>
                                  <a:pt x="665259" y="1243732"/>
                                </a:lnTo>
                                <a:lnTo>
                                  <a:pt x="668216" y="1204893"/>
                                </a:lnTo>
                                <a:lnTo>
                                  <a:pt x="668744" y="1171976"/>
                                </a:lnTo>
                                <a:lnTo>
                                  <a:pt x="671562" y="1149307"/>
                                </a:lnTo>
                                <a:lnTo>
                                  <a:pt x="684589" y="1104655"/>
                                </a:lnTo>
                                <a:lnTo>
                                  <a:pt x="719308" y="1047096"/>
                                </a:lnTo>
                                <a:lnTo>
                                  <a:pt x="749369" y="1017470"/>
                                </a:lnTo>
                                <a:lnTo>
                                  <a:pt x="783959" y="994474"/>
                                </a:lnTo>
                                <a:lnTo>
                                  <a:pt x="821964" y="978431"/>
                                </a:lnTo>
                                <a:lnTo>
                                  <a:pt x="851098" y="940068"/>
                                </a:lnTo>
                                <a:lnTo>
                                  <a:pt x="876452" y="898087"/>
                                </a:lnTo>
                                <a:lnTo>
                                  <a:pt x="897770" y="853077"/>
                                </a:lnTo>
                                <a:lnTo>
                                  <a:pt x="914795" y="805628"/>
                                </a:lnTo>
                                <a:lnTo>
                                  <a:pt x="927272" y="756330"/>
                                </a:lnTo>
                                <a:lnTo>
                                  <a:pt x="934946" y="705772"/>
                                </a:lnTo>
                                <a:lnTo>
                                  <a:pt x="937561" y="654546"/>
                                </a:lnTo>
                                <a:lnTo>
                                  <a:pt x="937131" y="641500"/>
                                </a:lnTo>
                                <a:lnTo>
                                  <a:pt x="933830" y="602880"/>
                                </a:lnTo>
                                <a:lnTo>
                                  <a:pt x="875965" y="580214"/>
                                </a:lnTo>
                                <a:lnTo>
                                  <a:pt x="812200" y="572189"/>
                                </a:lnTo>
                                <a:lnTo>
                                  <a:pt x="767731" y="576032"/>
                                </a:lnTo>
                                <a:lnTo>
                                  <a:pt x="725817" y="587132"/>
                                </a:lnTo>
                                <a:lnTo>
                                  <a:pt x="687081" y="604845"/>
                                </a:lnTo>
                                <a:lnTo>
                                  <a:pt x="652142" y="628526"/>
                                </a:lnTo>
                                <a:lnTo>
                                  <a:pt x="659486" y="658936"/>
                                </a:lnTo>
                                <a:lnTo>
                                  <a:pt x="661594" y="690429"/>
                                </a:lnTo>
                                <a:lnTo>
                                  <a:pt x="648940" y="754071"/>
                                </a:lnTo>
                                <a:lnTo>
                                  <a:pt x="623844" y="798965"/>
                                </a:lnTo>
                                <a:lnTo>
                                  <a:pt x="588712" y="834203"/>
                                </a:lnTo>
                                <a:lnTo>
                                  <a:pt x="546066" y="858681"/>
                                </a:lnTo>
                                <a:lnTo>
                                  <a:pt x="498426" y="871293"/>
                                </a:lnTo>
                                <a:lnTo>
                                  <a:pt x="460930" y="873522"/>
                                </a:lnTo>
                                <a:lnTo>
                                  <a:pt x="417982" y="882036"/>
                                </a:lnTo>
                                <a:lnTo>
                                  <a:pt x="378107" y="899552"/>
                                </a:lnTo>
                                <a:lnTo>
                                  <a:pt x="342849" y="925391"/>
                                </a:lnTo>
                                <a:lnTo>
                                  <a:pt x="313749" y="958871"/>
                                </a:lnTo>
                                <a:lnTo>
                                  <a:pt x="292352" y="999313"/>
                                </a:lnTo>
                                <a:lnTo>
                                  <a:pt x="278843" y="1072527"/>
                                </a:lnTo>
                                <a:lnTo>
                                  <a:pt x="282497" y="1108557"/>
                                </a:lnTo>
                                <a:lnTo>
                                  <a:pt x="292570" y="1143049"/>
                                </a:lnTo>
                                <a:lnTo>
                                  <a:pt x="263507" y="1129442"/>
                                </a:lnTo>
                                <a:lnTo>
                                  <a:pt x="232812" y="1119324"/>
                                </a:lnTo>
                                <a:lnTo>
                                  <a:pt x="200578" y="1113017"/>
                                </a:lnTo>
                                <a:lnTo>
                                  <a:pt x="166899" y="1110843"/>
                                </a:lnTo>
                                <a:lnTo>
                                  <a:pt x="120551" y="1114854"/>
                                </a:lnTo>
                                <a:lnTo>
                                  <a:pt x="76827" y="1126436"/>
                                </a:lnTo>
                                <a:lnTo>
                                  <a:pt x="36414" y="1144908"/>
                                </a:lnTo>
                                <a:lnTo>
                                  <a:pt x="0" y="1169594"/>
                                </a:lnTo>
                                <a:lnTo>
                                  <a:pt x="0" y="1215629"/>
                                </a:lnTo>
                                <a:lnTo>
                                  <a:pt x="5891" y="1263173"/>
                                </a:lnTo>
                                <a:lnTo>
                                  <a:pt x="18512" y="1309277"/>
                                </a:lnTo>
                                <a:lnTo>
                                  <a:pt x="37635" y="1353178"/>
                                </a:lnTo>
                                <a:lnTo>
                                  <a:pt x="63032" y="1394113"/>
                                </a:lnTo>
                                <a:lnTo>
                                  <a:pt x="94479" y="1431320"/>
                                </a:lnTo>
                                <a:lnTo>
                                  <a:pt x="131746" y="1464036"/>
                                </a:lnTo>
                                <a:lnTo>
                                  <a:pt x="174609" y="1491498"/>
                                </a:lnTo>
                                <a:close/>
                              </a:path>
                              <a:path w="1375410" h="2628900">
                                <a:moveTo>
                                  <a:pt x="652142" y="628496"/>
                                </a:moveTo>
                                <a:lnTo>
                                  <a:pt x="659486" y="658906"/>
                                </a:lnTo>
                                <a:lnTo>
                                  <a:pt x="661594" y="690398"/>
                                </a:lnTo>
                                <a:lnTo>
                                  <a:pt x="658176" y="722325"/>
                                </a:lnTo>
                                <a:lnTo>
                                  <a:pt x="623844" y="798934"/>
                                </a:lnTo>
                                <a:lnTo>
                                  <a:pt x="588712" y="834173"/>
                                </a:lnTo>
                                <a:lnTo>
                                  <a:pt x="546066" y="858651"/>
                                </a:lnTo>
                                <a:lnTo>
                                  <a:pt x="498426" y="871263"/>
                                </a:lnTo>
                                <a:lnTo>
                                  <a:pt x="460930" y="873490"/>
                                </a:lnTo>
                                <a:lnTo>
                                  <a:pt x="417982" y="882005"/>
                                </a:lnTo>
                                <a:lnTo>
                                  <a:pt x="378107" y="899522"/>
                                </a:lnTo>
                                <a:lnTo>
                                  <a:pt x="342849" y="925360"/>
                                </a:lnTo>
                                <a:lnTo>
                                  <a:pt x="313749" y="958841"/>
                                </a:lnTo>
                                <a:lnTo>
                                  <a:pt x="292352" y="999283"/>
                                </a:lnTo>
                                <a:lnTo>
                                  <a:pt x="278843" y="1072496"/>
                                </a:lnTo>
                                <a:lnTo>
                                  <a:pt x="282497" y="1108526"/>
                                </a:lnTo>
                                <a:lnTo>
                                  <a:pt x="292570" y="1143018"/>
                                </a:lnTo>
                                <a:lnTo>
                                  <a:pt x="263507" y="1129411"/>
                                </a:lnTo>
                                <a:lnTo>
                                  <a:pt x="232812" y="1119293"/>
                                </a:lnTo>
                                <a:lnTo>
                                  <a:pt x="200578" y="1112987"/>
                                </a:lnTo>
                                <a:lnTo>
                                  <a:pt x="166899" y="1110813"/>
                                </a:lnTo>
                                <a:lnTo>
                                  <a:pt x="120551" y="1114824"/>
                                </a:lnTo>
                                <a:lnTo>
                                  <a:pt x="76827" y="1126405"/>
                                </a:lnTo>
                                <a:lnTo>
                                  <a:pt x="36414" y="1144878"/>
                                </a:lnTo>
                                <a:lnTo>
                                  <a:pt x="0" y="1169563"/>
                                </a:lnTo>
                                <a:lnTo>
                                  <a:pt x="0" y="300155"/>
                                </a:lnTo>
                                <a:lnTo>
                                  <a:pt x="3948" y="251463"/>
                                </a:lnTo>
                                <a:lnTo>
                                  <a:pt x="15379" y="205274"/>
                                </a:lnTo>
                                <a:lnTo>
                                  <a:pt x="33671" y="162207"/>
                                </a:lnTo>
                                <a:lnTo>
                                  <a:pt x="58203" y="122878"/>
                                </a:lnTo>
                                <a:lnTo>
                                  <a:pt x="88354" y="87905"/>
                                </a:lnTo>
                                <a:lnTo>
                                  <a:pt x="123502" y="57906"/>
                                </a:lnTo>
                                <a:lnTo>
                                  <a:pt x="163027" y="33498"/>
                                </a:lnTo>
                                <a:lnTo>
                                  <a:pt x="206307" y="15300"/>
                                </a:lnTo>
                                <a:lnTo>
                                  <a:pt x="252721" y="3927"/>
                                </a:lnTo>
                                <a:lnTo>
                                  <a:pt x="301648" y="0"/>
                                </a:lnTo>
                                <a:lnTo>
                                  <a:pt x="349355" y="3733"/>
                                </a:lnTo>
                                <a:lnTo>
                                  <a:pt x="394692" y="14551"/>
                                </a:lnTo>
                                <a:lnTo>
                                  <a:pt x="437083" y="31883"/>
                                </a:lnTo>
                                <a:lnTo>
                                  <a:pt x="475954" y="55157"/>
                                </a:lnTo>
                                <a:lnTo>
                                  <a:pt x="510730" y="83801"/>
                                </a:lnTo>
                                <a:lnTo>
                                  <a:pt x="540835" y="117243"/>
                                </a:lnTo>
                                <a:lnTo>
                                  <a:pt x="565695" y="154912"/>
                                </a:lnTo>
                                <a:lnTo>
                                  <a:pt x="584735" y="196236"/>
                                </a:lnTo>
                                <a:lnTo>
                                  <a:pt x="629965" y="211721"/>
                                </a:lnTo>
                                <a:lnTo>
                                  <a:pt x="673073" y="231360"/>
                                </a:lnTo>
                                <a:lnTo>
                                  <a:pt x="713815" y="254910"/>
                                </a:lnTo>
                                <a:lnTo>
                                  <a:pt x="751946" y="282131"/>
                                </a:lnTo>
                                <a:lnTo>
                                  <a:pt x="787225" y="312777"/>
                                </a:lnTo>
                                <a:lnTo>
                                  <a:pt x="819406" y="346608"/>
                                </a:lnTo>
                                <a:lnTo>
                                  <a:pt x="848246" y="383381"/>
                                </a:lnTo>
                                <a:lnTo>
                                  <a:pt x="873501" y="422853"/>
                                </a:lnTo>
                                <a:lnTo>
                                  <a:pt x="894928" y="464781"/>
                                </a:lnTo>
                                <a:lnTo>
                                  <a:pt x="912282" y="508923"/>
                                </a:lnTo>
                                <a:lnTo>
                                  <a:pt x="925320" y="555037"/>
                                </a:lnTo>
                                <a:lnTo>
                                  <a:pt x="933798" y="602879"/>
                                </a:lnTo>
                                <a:lnTo>
                                  <a:pt x="905748" y="589849"/>
                                </a:lnTo>
                                <a:lnTo>
                                  <a:pt x="875934" y="580214"/>
                                </a:lnTo>
                                <a:lnTo>
                                  <a:pt x="844645" y="574239"/>
                                </a:lnTo>
                                <a:lnTo>
                                  <a:pt x="812170" y="572189"/>
                                </a:lnTo>
                                <a:lnTo>
                                  <a:pt x="767700" y="576032"/>
                                </a:lnTo>
                                <a:lnTo>
                                  <a:pt x="725786" y="587132"/>
                                </a:lnTo>
                                <a:lnTo>
                                  <a:pt x="687049" y="604845"/>
                                </a:lnTo>
                                <a:lnTo>
                                  <a:pt x="652110" y="628527"/>
                                </a:lnTo>
                                <a:close/>
                              </a:path>
                              <a:path w="1375410" h="2628900">
                                <a:moveTo>
                                  <a:pt x="1202428" y="1087267"/>
                                </a:moveTo>
                                <a:lnTo>
                                  <a:pt x="1199805" y="1036547"/>
                                </a:lnTo>
                                <a:lnTo>
                                  <a:pt x="1192110" y="987326"/>
                                </a:lnTo>
                                <a:lnTo>
                                  <a:pt x="1179603" y="939863"/>
                                </a:lnTo>
                                <a:lnTo>
                                  <a:pt x="1162545" y="894418"/>
                                </a:lnTo>
                                <a:lnTo>
                                  <a:pt x="1141196" y="851248"/>
                                </a:lnTo>
                                <a:lnTo>
                                  <a:pt x="1115817" y="810613"/>
                                </a:lnTo>
                                <a:lnTo>
                                  <a:pt x="1086669" y="772772"/>
                                </a:lnTo>
                                <a:lnTo>
                                  <a:pt x="1054011" y="737982"/>
                                </a:lnTo>
                                <a:lnTo>
                                  <a:pt x="1018106" y="706503"/>
                                </a:lnTo>
                                <a:lnTo>
                                  <a:pt x="979212" y="678594"/>
                                </a:lnTo>
                                <a:lnTo>
                                  <a:pt x="937591" y="654513"/>
                                </a:lnTo>
                                <a:lnTo>
                                  <a:pt x="934976" y="705750"/>
                                </a:lnTo>
                                <a:lnTo>
                                  <a:pt x="927303" y="756312"/>
                                </a:lnTo>
                                <a:lnTo>
                                  <a:pt x="914825" y="805611"/>
                                </a:lnTo>
                                <a:lnTo>
                                  <a:pt x="897800" y="853061"/>
                                </a:lnTo>
                                <a:lnTo>
                                  <a:pt x="876483" y="898072"/>
                                </a:lnTo>
                                <a:lnTo>
                                  <a:pt x="851129" y="940057"/>
                                </a:lnTo>
                                <a:lnTo>
                                  <a:pt x="821994" y="978429"/>
                                </a:lnTo>
                                <a:lnTo>
                                  <a:pt x="783990" y="994477"/>
                                </a:lnTo>
                                <a:lnTo>
                                  <a:pt x="749399" y="1017480"/>
                                </a:lnTo>
                                <a:lnTo>
                                  <a:pt x="719338" y="1047107"/>
                                </a:lnTo>
                                <a:lnTo>
                                  <a:pt x="694923" y="1083029"/>
                                </a:lnTo>
                                <a:lnTo>
                                  <a:pt x="676847" y="1126806"/>
                                </a:lnTo>
                                <a:lnTo>
                                  <a:pt x="668775" y="1171974"/>
                                </a:lnTo>
                                <a:lnTo>
                                  <a:pt x="668246" y="1204892"/>
                                </a:lnTo>
                                <a:lnTo>
                                  <a:pt x="665289" y="1243731"/>
                                </a:lnTo>
                                <a:lnTo>
                                  <a:pt x="657644" y="1282391"/>
                                </a:lnTo>
                                <a:lnTo>
                                  <a:pt x="645196" y="1320470"/>
                                </a:lnTo>
                                <a:lnTo>
                                  <a:pt x="627828" y="1357569"/>
                                </a:lnTo>
                                <a:lnTo>
                                  <a:pt x="601106" y="1399061"/>
                                </a:lnTo>
                                <a:lnTo>
                                  <a:pt x="569386" y="1435311"/>
                                </a:lnTo>
                                <a:lnTo>
                                  <a:pt x="533369" y="1466111"/>
                                </a:lnTo>
                                <a:lnTo>
                                  <a:pt x="493755" y="1491256"/>
                                </a:lnTo>
                                <a:lnTo>
                                  <a:pt x="451247" y="1510537"/>
                                </a:lnTo>
                                <a:lnTo>
                                  <a:pt x="406545" y="1523748"/>
                                </a:lnTo>
                                <a:lnTo>
                                  <a:pt x="360350" y="1530681"/>
                                </a:lnTo>
                                <a:lnTo>
                                  <a:pt x="313364" y="1531130"/>
                                </a:lnTo>
                                <a:lnTo>
                                  <a:pt x="266288" y="1524887"/>
                                </a:lnTo>
                                <a:lnTo>
                                  <a:pt x="219823" y="1511745"/>
                                </a:lnTo>
                                <a:lnTo>
                                  <a:pt x="174671" y="1491497"/>
                                </a:lnTo>
                                <a:lnTo>
                                  <a:pt x="131808" y="1464034"/>
                                </a:lnTo>
                                <a:lnTo>
                                  <a:pt x="94540" y="1431318"/>
                                </a:lnTo>
                                <a:lnTo>
                                  <a:pt x="63094" y="1394111"/>
                                </a:lnTo>
                                <a:lnTo>
                                  <a:pt x="37696" y="1353177"/>
                                </a:lnTo>
                                <a:lnTo>
                                  <a:pt x="18574" y="1309276"/>
                                </a:lnTo>
                                <a:lnTo>
                                  <a:pt x="5953" y="1263172"/>
                                </a:lnTo>
                                <a:lnTo>
                                  <a:pt x="61" y="1215628"/>
                                </a:lnTo>
                                <a:lnTo>
                                  <a:pt x="61" y="1884621"/>
                                </a:lnTo>
                                <a:lnTo>
                                  <a:pt x="41716" y="1904752"/>
                                </a:lnTo>
                                <a:lnTo>
                                  <a:pt x="86103" y="1919631"/>
                                </a:lnTo>
                                <a:lnTo>
                                  <a:pt x="132815" y="1928854"/>
                                </a:lnTo>
                                <a:lnTo>
                                  <a:pt x="181449" y="1932018"/>
                                </a:lnTo>
                                <a:lnTo>
                                  <a:pt x="197501" y="1931677"/>
                                </a:lnTo>
                                <a:lnTo>
                                  <a:pt x="213375" y="1930664"/>
                                </a:lnTo>
                                <a:lnTo>
                                  <a:pt x="229057" y="1928990"/>
                                </a:lnTo>
                                <a:lnTo>
                                  <a:pt x="244532" y="1926665"/>
                                </a:lnTo>
                                <a:lnTo>
                                  <a:pt x="263894" y="1972357"/>
                                </a:lnTo>
                                <a:lnTo>
                                  <a:pt x="292028" y="2012491"/>
                                </a:lnTo>
                                <a:lnTo>
                                  <a:pt x="327826" y="2045840"/>
                                </a:lnTo>
                                <a:lnTo>
                                  <a:pt x="370061" y="2071180"/>
                                </a:lnTo>
                                <a:lnTo>
                                  <a:pt x="417502" y="2087283"/>
                                </a:lnTo>
                                <a:lnTo>
                                  <a:pt x="468920" y="2092923"/>
                                </a:lnTo>
                                <a:lnTo>
                                  <a:pt x="516071" y="2088194"/>
                                </a:lnTo>
                                <a:lnTo>
                                  <a:pt x="559984" y="2074629"/>
                                </a:lnTo>
                                <a:lnTo>
                                  <a:pt x="599721" y="2053166"/>
                                </a:lnTo>
                                <a:lnTo>
                                  <a:pt x="634342" y="2024741"/>
                                </a:lnTo>
                                <a:lnTo>
                                  <a:pt x="662905" y="1990290"/>
                                </a:lnTo>
                                <a:lnTo>
                                  <a:pt x="684471" y="1950750"/>
                                </a:lnTo>
                                <a:lnTo>
                                  <a:pt x="698100" y="1907058"/>
                                </a:lnTo>
                                <a:lnTo>
                                  <a:pt x="702852" y="1860149"/>
                                </a:lnTo>
                                <a:lnTo>
                                  <a:pt x="702305" y="1844133"/>
                                </a:lnTo>
                                <a:lnTo>
                                  <a:pt x="700691" y="1828407"/>
                                </a:lnTo>
                                <a:lnTo>
                                  <a:pt x="698051" y="1813006"/>
                                </a:lnTo>
                                <a:lnTo>
                                  <a:pt x="694426" y="1797965"/>
                                </a:lnTo>
                                <a:lnTo>
                                  <a:pt x="694954" y="1797810"/>
                                </a:lnTo>
                                <a:lnTo>
                                  <a:pt x="740912" y="1794120"/>
                                </a:lnTo>
                                <a:lnTo>
                                  <a:pt x="784510" y="1783437"/>
                                </a:lnTo>
                                <a:lnTo>
                                  <a:pt x="825163" y="1766341"/>
                                </a:lnTo>
                                <a:lnTo>
                                  <a:pt x="862289" y="1743414"/>
                                </a:lnTo>
                                <a:lnTo>
                                  <a:pt x="895303" y="1715234"/>
                                </a:lnTo>
                                <a:lnTo>
                                  <a:pt x="923623" y="1682383"/>
                                </a:lnTo>
                                <a:lnTo>
                                  <a:pt x="946665" y="1645442"/>
                                </a:lnTo>
                                <a:lnTo>
                                  <a:pt x="963846" y="1604990"/>
                                </a:lnTo>
                                <a:lnTo>
                                  <a:pt x="974582" y="1561608"/>
                                </a:lnTo>
                                <a:lnTo>
                                  <a:pt x="978290" y="1515877"/>
                                </a:lnTo>
                                <a:lnTo>
                                  <a:pt x="978290" y="1509534"/>
                                </a:lnTo>
                                <a:lnTo>
                                  <a:pt x="977668" y="1497004"/>
                                </a:lnTo>
                                <a:lnTo>
                                  <a:pt x="1018332" y="1467929"/>
                                </a:lnTo>
                                <a:lnTo>
                                  <a:pt x="1055734" y="1434964"/>
                                </a:lnTo>
                                <a:lnTo>
                                  <a:pt x="1089580" y="1398403"/>
                                </a:lnTo>
                                <a:lnTo>
                                  <a:pt x="1119574" y="1358543"/>
                                </a:lnTo>
                                <a:lnTo>
                                  <a:pt x="1145417" y="1315678"/>
                                </a:lnTo>
                                <a:lnTo>
                                  <a:pt x="1166816" y="1270103"/>
                                </a:lnTo>
                                <a:lnTo>
                                  <a:pt x="1183472" y="1222114"/>
                                </a:lnTo>
                                <a:lnTo>
                                  <a:pt x="1195091" y="1172006"/>
                                </a:lnTo>
                                <a:lnTo>
                                  <a:pt x="1200609" y="1130178"/>
                                </a:lnTo>
                                <a:lnTo>
                                  <a:pt x="1202490" y="1087329"/>
                                </a:lnTo>
                                <a:close/>
                              </a:path>
                              <a:path w="1375410" h="2628900">
                                <a:moveTo>
                                  <a:pt x="854920" y="2408643"/>
                                </a:moveTo>
                                <a:lnTo>
                                  <a:pt x="902348" y="2417523"/>
                                </a:lnTo>
                                <a:lnTo>
                                  <a:pt x="949790" y="2415684"/>
                                </a:lnTo>
                                <a:lnTo>
                                  <a:pt x="995449" y="2403612"/>
                                </a:lnTo>
                                <a:lnTo>
                                  <a:pt x="1037530" y="2381792"/>
                                </a:lnTo>
                                <a:lnTo>
                                  <a:pt x="1074237" y="2350709"/>
                                </a:lnTo>
                                <a:lnTo>
                                  <a:pt x="1103775" y="2310850"/>
                                </a:lnTo>
                                <a:lnTo>
                                  <a:pt x="1122714" y="2267401"/>
                                </a:lnTo>
                                <a:lnTo>
                                  <a:pt x="1131384" y="2222330"/>
                                </a:lnTo>
                                <a:lnTo>
                                  <a:pt x="1130213" y="2177190"/>
                                </a:lnTo>
                                <a:lnTo>
                                  <a:pt x="1119625" y="2133537"/>
                                </a:lnTo>
                                <a:lnTo>
                                  <a:pt x="1100045" y="2092926"/>
                                </a:lnTo>
                                <a:lnTo>
                                  <a:pt x="1142024" y="2063721"/>
                                </a:lnTo>
                                <a:lnTo>
                                  <a:pt x="1181235" y="2031104"/>
                                </a:lnTo>
                                <a:lnTo>
                                  <a:pt x="1217465" y="1995290"/>
                                </a:lnTo>
                                <a:lnTo>
                                  <a:pt x="1250500" y="1956494"/>
                                </a:lnTo>
                                <a:lnTo>
                                  <a:pt x="1280126" y="1914933"/>
                                </a:lnTo>
                                <a:lnTo>
                                  <a:pt x="1306130" y="1870823"/>
                                </a:lnTo>
                                <a:lnTo>
                                  <a:pt x="1328296" y="1824378"/>
                                </a:lnTo>
                                <a:lnTo>
                                  <a:pt x="1346412" y="1775815"/>
                                </a:lnTo>
                                <a:lnTo>
                                  <a:pt x="1358623" y="1732395"/>
                                </a:lnTo>
                                <a:lnTo>
                                  <a:pt x="1367539" y="1687701"/>
                                </a:lnTo>
                                <a:lnTo>
                                  <a:pt x="1373005" y="1641865"/>
                                </a:lnTo>
                                <a:lnTo>
                                  <a:pt x="1374862" y="1595017"/>
                                </a:lnTo>
                                <a:lnTo>
                                  <a:pt x="1372822" y="1545739"/>
                                </a:lnTo>
                                <a:lnTo>
                                  <a:pt x="1366809" y="1497584"/>
                                </a:lnTo>
                                <a:lnTo>
                                  <a:pt x="1356986" y="1450710"/>
                                </a:lnTo>
                                <a:lnTo>
                                  <a:pt x="1343514" y="1405279"/>
                                </a:lnTo>
                                <a:lnTo>
                                  <a:pt x="1326553" y="1361449"/>
                                </a:lnTo>
                                <a:lnTo>
                                  <a:pt x="1306267" y="1319383"/>
                                </a:lnTo>
                                <a:lnTo>
                                  <a:pt x="1282816" y="1279239"/>
                                </a:lnTo>
                                <a:lnTo>
                                  <a:pt x="1256362" y="1241178"/>
                                </a:lnTo>
                                <a:lnTo>
                                  <a:pt x="1227067" y="1205360"/>
                                </a:lnTo>
                                <a:lnTo>
                                  <a:pt x="1195091" y="1171945"/>
                                </a:lnTo>
                                <a:lnTo>
                                  <a:pt x="1183472" y="1222063"/>
                                </a:lnTo>
                                <a:lnTo>
                                  <a:pt x="1166816" y="1270056"/>
                                </a:lnTo>
                                <a:lnTo>
                                  <a:pt x="1145417" y="1315631"/>
                                </a:lnTo>
                                <a:lnTo>
                                  <a:pt x="1119574" y="1358495"/>
                                </a:lnTo>
                                <a:lnTo>
                                  <a:pt x="1089581" y="1398351"/>
                                </a:lnTo>
                                <a:lnTo>
                                  <a:pt x="1055735" y="1434908"/>
                                </a:lnTo>
                                <a:lnTo>
                                  <a:pt x="1018332" y="1467870"/>
                                </a:lnTo>
                                <a:lnTo>
                                  <a:pt x="977668" y="1496944"/>
                                </a:lnTo>
                                <a:lnTo>
                                  <a:pt x="978073" y="1503193"/>
                                </a:lnTo>
                                <a:lnTo>
                                  <a:pt x="978291" y="1509473"/>
                                </a:lnTo>
                                <a:lnTo>
                                  <a:pt x="978291" y="1515816"/>
                                </a:lnTo>
                                <a:lnTo>
                                  <a:pt x="974582" y="1561547"/>
                                </a:lnTo>
                                <a:lnTo>
                                  <a:pt x="963846" y="1604929"/>
                                </a:lnTo>
                                <a:lnTo>
                                  <a:pt x="946665" y="1645381"/>
                                </a:lnTo>
                                <a:lnTo>
                                  <a:pt x="923623" y="1682323"/>
                                </a:lnTo>
                                <a:lnTo>
                                  <a:pt x="895303" y="1715174"/>
                                </a:lnTo>
                                <a:lnTo>
                                  <a:pt x="862289" y="1743354"/>
                                </a:lnTo>
                                <a:lnTo>
                                  <a:pt x="825164" y="1766282"/>
                                </a:lnTo>
                                <a:lnTo>
                                  <a:pt x="784510" y="1783377"/>
                                </a:lnTo>
                                <a:lnTo>
                                  <a:pt x="740913" y="1794060"/>
                                </a:lnTo>
                                <a:lnTo>
                                  <a:pt x="694954" y="1797751"/>
                                </a:lnTo>
                                <a:lnTo>
                                  <a:pt x="694426" y="1797904"/>
                                </a:lnTo>
                                <a:lnTo>
                                  <a:pt x="698064" y="1812946"/>
                                </a:lnTo>
                                <a:lnTo>
                                  <a:pt x="700703" y="1828347"/>
                                </a:lnTo>
                                <a:lnTo>
                                  <a:pt x="702309" y="1844074"/>
                                </a:lnTo>
                                <a:lnTo>
                                  <a:pt x="702852" y="1860090"/>
                                </a:lnTo>
                                <a:lnTo>
                                  <a:pt x="698099" y="1907007"/>
                                </a:lnTo>
                                <a:lnTo>
                                  <a:pt x="684467" y="1950703"/>
                                </a:lnTo>
                                <a:lnTo>
                                  <a:pt x="662897" y="1990243"/>
                                </a:lnTo>
                                <a:lnTo>
                                  <a:pt x="634330" y="2024692"/>
                                </a:lnTo>
                                <a:lnTo>
                                  <a:pt x="599708" y="2053114"/>
                                </a:lnTo>
                                <a:lnTo>
                                  <a:pt x="559972" y="2074573"/>
                                </a:lnTo>
                                <a:lnTo>
                                  <a:pt x="516062" y="2088134"/>
                                </a:lnTo>
                                <a:lnTo>
                                  <a:pt x="468920" y="2092863"/>
                                </a:lnTo>
                                <a:lnTo>
                                  <a:pt x="417503" y="2087222"/>
                                </a:lnTo>
                                <a:lnTo>
                                  <a:pt x="370062" y="2071118"/>
                                </a:lnTo>
                                <a:lnTo>
                                  <a:pt x="327827" y="2045776"/>
                                </a:lnTo>
                                <a:lnTo>
                                  <a:pt x="292028" y="2012421"/>
                                </a:lnTo>
                                <a:lnTo>
                                  <a:pt x="263895" y="1972278"/>
                                </a:lnTo>
                                <a:lnTo>
                                  <a:pt x="244657" y="1926574"/>
                                </a:lnTo>
                                <a:lnTo>
                                  <a:pt x="229058" y="1928916"/>
                                </a:lnTo>
                                <a:lnTo>
                                  <a:pt x="213376" y="1930599"/>
                                </a:lnTo>
                                <a:lnTo>
                                  <a:pt x="197501" y="1931616"/>
                                </a:lnTo>
                                <a:lnTo>
                                  <a:pt x="181449" y="1931957"/>
                                </a:lnTo>
                                <a:lnTo>
                                  <a:pt x="132820" y="1928793"/>
                                </a:lnTo>
                                <a:lnTo>
                                  <a:pt x="86115" y="1919570"/>
                                </a:lnTo>
                                <a:lnTo>
                                  <a:pt x="41730" y="1904692"/>
                                </a:lnTo>
                                <a:lnTo>
                                  <a:pt x="61" y="1884561"/>
                                </a:lnTo>
                                <a:lnTo>
                                  <a:pt x="61" y="2391101"/>
                                </a:lnTo>
                                <a:lnTo>
                                  <a:pt x="4201" y="2436603"/>
                                </a:lnTo>
                                <a:lnTo>
                                  <a:pt x="16855" y="2479780"/>
                                </a:lnTo>
                                <a:lnTo>
                                  <a:pt x="37336" y="2519535"/>
                                </a:lnTo>
                                <a:lnTo>
                                  <a:pt x="64957" y="2554775"/>
                                </a:lnTo>
                                <a:lnTo>
                                  <a:pt x="99029" y="2584404"/>
                                </a:lnTo>
                                <a:lnTo>
                                  <a:pt x="138866" y="2607328"/>
                                </a:lnTo>
                                <a:lnTo>
                                  <a:pt x="183781" y="2622452"/>
                                </a:lnTo>
                                <a:lnTo>
                                  <a:pt x="235305" y="2628482"/>
                                </a:lnTo>
                                <a:lnTo>
                                  <a:pt x="285722" y="2623516"/>
                                </a:lnTo>
                                <a:lnTo>
                                  <a:pt x="333258" y="2608543"/>
                                </a:lnTo>
                                <a:lnTo>
                                  <a:pt x="376143" y="2584554"/>
                                </a:lnTo>
                                <a:lnTo>
                                  <a:pt x="422260" y="2598121"/>
                                </a:lnTo>
                                <a:lnTo>
                                  <a:pt x="468736" y="2605845"/>
                                </a:lnTo>
                                <a:lnTo>
                                  <a:pt x="515124" y="2607939"/>
                                </a:lnTo>
                                <a:lnTo>
                                  <a:pt x="560976" y="2604615"/>
                                </a:lnTo>
                                <a:lnTo>
                                  <a:pt x="605846" y="2596088"/>
                                </a:lnTo>
                                <a:lnTo>
                                  <a:pt x="649289" y="2582570"/>
                                </a:lnTo>
                                <a:lnTo>
                                  <a:pt x="690857" y="2564274"/>
                                </a:lnTo>
                                <a:lnTo>
                                  <a:pt x="730104" y="2541413"/>
                                </a:lnTo>
                                <a:lnTo>
                                  <a:pt x="766583" y="2514201"/>
                                </a:lnTo>
                                <a:lnTo>
                                  <a:pt x="799849" y="2482849"/>
                                </a:lnTo>
                                <a:lnTo>
                                  <a:pt x="829454" y="2447572"/>
                                </a:lnTo>
                                <a:lnTo>
                                  <a:pt x="854951" y="2408581"/>
                                </a:lnTo>
                                <a:close/>
                              </a:path>
                              <a:path w="1375410" h="2628900">
                                <a:moveTo>
                                  <a:pt x="292599" y="1143049"/>
                                </a:moveTo>
                                <a:lnTo>
                                  <a:pt x="304885" y="1168721"/>
                                </a:lnTo>
                                <a:lnTo>
                                  <a:pt x="320771" y="1192449"/>
                                </a:lnTo>
                                <a:lnTo>
                                  <a:pt x="340068" y="1213798"/>
                                </a:lnTo>
                                <a:lnTo>
                                  <a:pt x="362585" y="1232335"/>
                                </a:lnTo>
                              </a:path>
                              <a:path w="1375410" h="2628900">
                                <a:moveTo>
                                  <a:pt x="30" y="687832"/>
                                </a:moveTo>
                                <a:lnTo>
                                  <a:pt x="4170" y="642330"/>
                                </a:lnTo>
                                <a:lnTo>
                                  <a:pt x="16824" y="599154"/>
                                </a:lnTo>
                                <a:lnTo>
                                  <a:pt x="37305" y="559399"/>
                                </a:lnTo>
                                <a:lnTo>
                                  <a:pt x="64926" y="524159"/>
                                </a:lnTo>
                                <a:lnTo>
                                  <a:pt x="98999" y="494530"/>
                                </a:lnTo>
                                <a:lnTo>
                                  <a:pt x="138836" y="471606"/>
                                </a:lnTo>
                                <a:lnTo>
                                  <a:pt x="183750" y="456482"/>
                                </a:lnTo>
                              </a:path>
                              <a:path w="1375410" h="2628900">
                                <a:moveTo>
                                  <a:pt x="382608" y="627228"/>
                                </a:moveTo>
                                <a:lnTo>
                                  <a:pt x="424372" y="609788"/>
                                </a:lnTo>
                                <a:lnTo>
                                  <a:pt x="460699" y="585175"/>
                                </a:lnTo>
                                <a:lnTo>
                                  <a:pt x="490992" y="554506"/>
                                </a:lnTo>
                                <a:lnTo>
                                  <a:pt x="514654" y="518896"/>
                                </a:lnTo>
                                <a:lnTo>
                                  <a:pt x="531088" y="479462"/>
                                </a:lnTo>
                                <a:lnTo>
                                  <a:pt x="539695" y="437320"/>
                                </a:lnTo>
                                <a:lnTo>
                                  <a:pt x="539878" y="393587"/>
                                </a:lnTo>
                                <a:lnTo>
                                  <a:pt x="531040" y="349378"/>
                                </a:lnTo>
                                <a:lnTo>
                                  <a:pt x="513513" y="307821"/>
                                </a:lnTo>
                                <a:lnTo>
                                  <a:pt x="488779" y="271674"/>
                                </a:lnTo>
                                <a:lnTo>
                                  <a:pt x="457958" y="241530"/>
                                </a:lnTo>
                                <a:lnTo>
                                  <a:pt x="422173" y="217985"/>
                                </a:lnTo>
                                <a:lnTo>
                                  <a:pt x="382546" y="201634"/>
                                </a:lnTo>
                                <a:lnTo>
                                  <a:pt x="340200" y="193069"/>
                                </a:lnTo>
                                <a:lnTo>
                                  <a:pt x="296257" y="192887"/>
                                </a:lnTo>
                                <a:lnTo>
                                  <a:pt x="251838" y="201682"/>
                                </a:lnTo>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25" cstate="print"/>
                          <a:stretch>
                            <a:fillRect/>
                          </a:stretch>
                        </pic:blipFill>
                        <pic:spPr>
                          <a:xfrm>
                            <a:off x="498581" y="196236"/>
                            <a:ext cx="111378" cy="110892"/>
                          </a:xfrm>
                          <a:prstGeom prst="rect">
                            <a:avLst/>
                          </a:prstGeom>
                        </pic:spPr>
                      </pic:pic>
                      <pic:pic xmlns:pic="http://schemas.openxmlformats.org/drawingml/2006/picture">
                        <pic:nvPicPr>
                          <pic:cNvPr id="64" name="Image 64"/>
                          <pic:cNvPicPr/>
                        </pic:nvPicPr>
                        <pic:blipFill>
                          <a:blip r:embed="rId26" cstate="print"/>
                          <a:stretch>
                            <a:fillRect/>
                          </a:stretch>
                        </pic:blipFill>
                        <pic:spPr>
                          <a:xfrm>
                            <a:off x="251466" y="785845"/>
                            <a:ext cx="220944" cy="114168"/>
                          </a:xfrm>
                          <a:prstGeom prst="rect">
                            <a:avLst/>
                          </a:prstGeom>
                        </pic:spPr>
                      </pic:pic>
                      <pic:pic xmlns:pic="http://schemas.openxmlformats.org/drawingml/2006/picture">
                        <pic:nvPicPr>
                          <pic:cNvPr id="65" name="Image 65"/>
                          <pic:cNvPicPr/>
                        </pic:nvPicPr>
                        <pic:blipFill>
                          <a:blip r:embed="rId27" cstate="print"/>
                          <a:stretch>
                            <a:fillRect/>
                          </a:stretch>
                        </pic:blipFill>
                        <pic:spPr>
                          <a:xfrm>
                            <a:off x="836576" y="1271624"/>
                            <a:ext cx="166254" cy="250541"/>
                          </a:xfrm>
                          <a:prstGeom prst="rect">
                            <a:avLst/>
                          </a:prstGeom>
                        </pic:spPr>
                      </pic:pic>
                      <wps:wsp>
                        <wps:cNvPr id="66" name="Graphic 66"/>
                        <wps:cNvSpPr/>
                        <wps:spPr>
                          <a:xfrm>
                            <a:off x="424152" y="981458"/>
                            <a:ext cx="582930" cy="739775"/>
                          </a:xfrm>
                          <a:custGeom>
                            <a:avLst/>
                            <a:gdLst/>
                            <a:ahLst/>
                            <a:cxnLst/>
                            <a:rect l="l" t="t" r="r" b="b"/>
                            <a:pathLst>
                              <a:path w="582930" h="739775">
                                <a:moveTo>
                                  <a:pt x="70204" y="739477"/>
                                </a:moveTo>
                                <a:lnTo>
                                  <a:pt x="40792" y="699520"/>
                                </a:lnTo>
                                <a:lnTo>
                                  <a:pt x="18709" y="654661"/>
                                </a:lnTo>
                                <a:lnTo>
                                  <a:pt x="4822" y="605766"/>
                                </a:lnTo>
                                <a:lnTo>
                                  <a:pt x="0" y="553697"/>
                                </a:lnTo>
                              </a:path>
                              <a:path w="582930" h="739775">
                                <a:moveTo>
                                  <a:pt x="410405" y="9568"/>
                                </a:moveTo>
                                <a:lnTo>
                                  <a:pt x="452851" y="558"/>
                                </a:lnTo>
                                <a:lnTo>
                                  <a:pt x="496544" y="0"/>
                                </a:lnTo>
                                <a:lnTo>
                                  <a:pt x="540191" y="8271"/>
                                </a:lnTo>
                                <a:lnTo>
                                  <a:pt x="582496" y="25748"/>
                                </a:lnTo>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8" cstate="print"/>
                          <a:stretch>
                            <a:fillRect/>
                          </a:stretch>
                        </pic:blipFill>
                        <pic:spPr>
                          <a:xfrm>
                            <a:off x="578611" y="1427519"/>
                            <a:ext cx="160129" cy="132515"/>
                          </a:xfrm>
                          <a:prstGeom prst="rect">
                            <a:avLst/>
                          </a:prstGeom>
                        </pic:spPr>
                      </pic:pic>
                      <pic:pic xmlns:pic="http://schemas.openxmlformats.org/drawingml/2006/picture">
                        <pic:nvPicPr>
                          <pic:cNvPr id="68" name="Image 68"/>
                          <pic:cNvPicPr/>
                        </pic:nvPicPr>
                        <pic:blipFill>
                          <a:blip r:embed="rId29" cstate="print"/>
                          <a:stretch>
                            <a:fillRect/>
                          </a:stretch>
                        </pic:blipFill>
                        <pic:spPr>
                          <a:xfrm>
                            <a:off x="234924" y="1729996"/>
                            <a:ext cx="65145" cy="221831"/>
                          </a:xfrm>
                          <a:prstGeom prst="rect">
                            <a:avLst/>
                          </a:prstGeom>
                        </pic:spPr>
                      </pic:pic>
                      <wps:wsp>
                        <wps:cNvPr id="69" name="Graphic 69"/>
                        <wps:cNvSpPr/>
                        <wps:spPr>
                          <a:xfrm>
                            <a:off x="388709" y="1440084"/>
                            <a:ext cx="803910" cy="1157605"/>
                          </a:xfrm>
                          <a:custGeom>
                            <a:avLst/>
                            <a:gdLst/>
                            <a:ahLst/>
                            <a:cxnLst/>
                            <a:rect l="l" t="t" r="r" b="b"/>
                            <a:pathLst>
                              <a:path w="803910" h="1157605">
                                <a:moveTo>
                                  <a:pt x="767333" y="357297"/>
                                </a:moveTo>
                                <a:lnTo>
                                  <a:pt x="787191" y="312584"/>
                                </a:lnTo>
                                <a:lnTo>
                                  <a:pt x="799198" y="265856"/>
                                </a:lnTo>
                                <a:lnTo>
                                  <a:pt x="803392" y="218126"/>
                                </a:lnTo>
                                <a:lnTo>
                                  <a:pt x="799813" y="170412"/>
                                </a:lnTo>
                                <a:lnTo>
                                  <a:pt x="788499" y="123726"/>
                                </a:lnTo>
                                <a:lnTo>
                                  <a:pt x="769490" y="79086"/>
                                </a:lnTo>
                                <a:lnTo>
                                  <a:pt x="742824" y="37505"/>
                                </a:lnTo>
                                <a:lnTo>
                                  <a:pt x="708540" y="0"/>
                                </a:lnTo>
                              </a:path>
                              <a:path w="803910" h="1157605">
                                <a:moveTo>
                                  <a:pt x="522210" y="805521"/>
                                </a:moveTo>
                                <a:lnTo>
                                  <a:pt x="502765" y="757869"/>
                                </a:lnTo>
                                <a:lnTo>
                                  <a:pt x="476470" y="715180"/>
                                </a:lnTo>
                                <a:lnTo>
                                  <a:pt x="444180" y="677899"/>
                                </a:lnTo>
                                <a:lnTo>
                                  <a:pt x="406746" y="646470"/>
                                </a:lnTo>
                                <a:lnTo>
                                  <a:pt x="365021" y="621338"/>
                                </a:lnTo>
                                <a:lnTo>
                                  <a:pt x="319858" y="602948"/>
                                </a:lnTo>
                                <a:lnTo>
                                  <a:pt x="272111" y="591742"/>
                                </a:lnTo>
                              </a:path>
                              <a:path w="803910" h="1157605">
                                <a:moveTo>
                                  <a:pt x="0" y="1157126"/>
                                </a:moveTo>
                                <a:lnTo>
                                  <a:pt x="29973" y="1120612"/>
                                </a:lnTo>
                                <a:lnTo>
                                  <a:pt x="51382" y="1080123"/>
                                </a:lnTo>
                                <a:lnTo>
                                  <a:pt x="64227" y="1036986"/>
                                </a:lnTo>
                                <a:lnTo>
                                  <a:pt x="68509" y="992523"/>
                                </a:lnTo>
                                <a:lnTo>
                                  <a:pt x="64227" y="948060"/>
                                </a:lnTo>
                                <a:lnTo>
                                  <a:pt x="51382" y="904922"/>
                                </a:lnTo>
                                <a:lnTo>
                                  <a:pt x="29973" y="864434"/>
                                </a:lnTo>
                                <a:lnTo>
                                  <a:pt x="0" y="827920"/>
                                </a:lnTo>
                              </a:path>
                              <a:path w="803910" h="1157605">
                                <a:moveTo>
                                  <a:pt x="611443" y="586637"/>
                                </a:moveTo>
                                <a:lnTo>
                                  <a:pt x="643555" y="598432"/>
                                </a:lnTo>
                                <a:lnTo>
                                  <a:pt x="673489" y="615584"/>
                                </a:lnTo>
                                <a:lnTo>
                                  <a:pt x="700492" y="637963"/>
                                </a:lnTo>
                                <a:lnTo>
                                  <a:pt x="723807" y="665438"/>
                                </a:lnTo>
                              </a:path>
                            </a:pathLst>
                          </a:custGeom>
                          <a:ln w="25193">
                            <a:solidFill>
                              <a:srgbClr val="3BC583"/>
                            </a:solidFill>
                            <a:prstDash val="solid"/>
                          </a:ln>
                        </wps:spPr>
                        <wps:bodyPr wrap="square" lIns="0" tIns="0" rIns="0" bIns="0" rtlCol="0">
                          <a:prstTxWarp prst="textNoShape">
                            <a:avLst/>
                          </a:prstTxWarp>
                          <a:noAutofit/>
                        </wps:bodyPr>
                      </wps:wsp>
                      <wps:wsp>
                        <wps:cNvPr id="70" name="Graphic 70"/>
                        <wps:cNvSpPr/>
                        <wps:spPr>
                          <a:xfrm>
                            <a:off x="1407351" y="988829"/>
                            <a:ext cx="661670" cy="163830"/>
                          </a:xfrm>
                          <a:custGeom>
                            <a:avLst/>
                            <a:gdLst/>
                            <a:ahLst/>
                            <a:cxnLst/>
                            <a:rect l="l" t="t" r="r" b="b"/>
                            <a:pathLst>
                              <a:path w="661670" h="163830">
                                <a:moveTo>
                                  <a:pt x="661319" y="81877"/>
                                </a:moveTo>
                                <a:lnTo>
                                  <a:pt x="6298" y="81877"/>
                                </a:lnTo>
                              </a:path>
                              <a:path w="661670" h="163830">
                                <a:moveTo>
                                  <a:pt x="81877" y="0"/>
                                </a:moveTo>
                                <a:lnTo>
                                  <a:pt x="0" y="81877"/>
                                </a:lnTo>
                                <a:lnTo>
                                  <a:pt x="81877" y="163755"/>
                                </a:lnTo>
                              </a:path>
                            </a:pathLst>
                          </a:custGeom>
                          <a:ln w="25193">
                            <a:solidFill>
                              <a:srgbClr val="474747"/>
                            </a:solidFill>
                            <a:prstDash val="solid"/>
                          </a:ln>
                        </wps:spPr>
                        <wps:bodyPr wrap="square" lIns="0" tIns="0" rIns="0" bIns="0" rtlCol="0">
                          <a:prstTxWarp prst="textNoShape">
                            <a:avLst/>
                          </a:prstTxWarp>
                          <a:noAutofit/>
                        </wps:bodyPr>
                      </wps:wsp>
                    </wpg:wgp>
                  </a:graphicData>
                </a:graphic>
              </wp:anchor>
            </w:drawing>
          </mc:Choice>
          <mc:Fallback>
            <w:pict>
              <v:group w14:anchorId="6D8737C9" id="Group 59" o:spid="_x0000_s1026" style="position:absolute;margin-left:569.1pt;margin-top:82.3pt;width:162.9pt;height:279.75pt;z-index:251620352;mso-wrap-distance-left:0;mso-wrap-distance-right:0;mso-position-horizontal-relative:page" coordsize="20688,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">
                <v:shape id="Graphic 60" o:spid="_x0000_s1027" style="position:absolute;left:125;top:17884;width:14517;height:17513;visibility:visible;mso-wrap-style:square;v-text-anchor:top" coordsize="1451610,1751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CcAA&#10;AADbAAAADwAAAGRycy9kb3ducmV2LnhtbERPTYvCMBC9C/6HMII3TVUoSzWKiILgaV1Fehubsa02&#10;k9LEtv77zWFhj4/3vdr0phItNa60rGA2jUAQZ1aXnCu4/BwmXyCcR9ZYWSYFH3KwWQ8HK0y07fib&#10;2rPPRQhhl6CCwvs6kdJlBRl0U1sTB+5hG4M+wCaXusEuhJtKzqMolgZLDg0F1rQrKHud30bBPU2v&#10;6aJr9aM7PWNzu+xO+f6j1HjUb5cgPPX+X/znPmoFcVgfvoQfI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w+CcAAAADbAAAADwAAAAAAAAAAAAAAAACYAgAAZHJzL2Rvd25y&#10;ZXYueG1sUEsFBgAAAAAEAAQA9QAAAIUDAAAAAA==&#10;" path="m1350207,5475r-1244,-1855l1347658,1825,1346383,r-18117,48561l1306099,95003r-26003,44107l1250469,180667r-33035,38793l1181204,255275r-39211,32621l1100014,317109r19595,40612l1130205,401374r1172,45140l1122698,491585r-18953,43448l1074207,574906r-36707,31090l995419,627819r-45659,12070l902318,641720r-47429,-8894l829392,671816r-29605,35276l766522,738442r-36480,27210l690795,788511r-41568,18294l605785,820321r-44871,8527l515062,832172r-46387,-2092l422199,822361,376082,808800r16622,43416l415485,891915r28322,35344l477055,957610r37558,24718l555863,1000774r44328,11537l646981,1016298r47870,-4177l740124,1000048r42016,-19281l820242,954965r33529,-31634l900039,921474r39769,-3480l978135,913121r49723,-12388l1075823,884268r46009,-20341l1165686,839910r41500,-27491l1246239,781558r36284,-33962l1315839,710733r30146,-39566l1372761,629098r23206,-44373l1415404,538248r15465,-48384l1442164,439773r6924,-51597l1451441,335269r-2254,-51796l1442553,232928r-10829,-49109l1416888,136333,1398232,90656,1375942,46975,1350207,5475xem183750,846699r51525,6030l285691,847763r47537,-14972l376113,808801r16622,43416l415516,891916r28322,35344l477086,957611r37558,24718l555894,1000775r44328,11537l647012,1016299r47870,-4177l740155,1000049r42016,-19281l820273,954967r33529,-31635l900070,921476r39769,-3481l978167,913122r49723,-12388l1075855,884269r46008,-20341l1165717,839911r41500,-27491l1210977,833809r2726,21730l1215362,877584r560,22328l1213310,948181r-7657,46764l1193225,1039934r-16929,42944l1155137,1123506r-25116,38042l1101219,1196733r-32216,32059l1033644,1257453r-38231,24994l954582,1303503r-43158,16847l866208,1332719r-47000,7619l770693,1342938r-19276,-413l732354,1341302r-18836,-2006l694924,1336534r,712l694924,1337926r,680l692134,1386727r-8162,46490l670750,1477767r-17973,42299l630367,1559807r-26539,36871l573473,1630371r-33861,30205l502558,1686984r-39938,22300l420110,1727167r-44771,13157l328618,1748445r-48360,2776l227109,1747861r-51128,-9803l127292,1722225,81454,1700777,38885,1674128,,1642692,,615349r4139,45502l16793,704027r20482,39755l64895,779022r34073,29629l138805,831575r44914,15124l183750,846699xem694894,1336534r-50576,-11708l596128,1307577r-45440,-22428l508364,1257903r-38846,-31701l434516,1190406r-30794,-39529l401702,1150815r-1990,31l397753,1150846r-48205,-3870l303820,1135771r-42638,-17929l222243,1093795r-34625,-29555l157916,1029786,133749,991040,115730,948613,104470,903111r-3889,-47966l100783,844189r599,-10863l102365,822568r1357,-10643em30,1199386r4140,45502l16824,1288065r20481,39755l64926,1363060r34073,29629l138836,1415613r44914,15124e" filled="f" strokecolor="#92bd39" strokeweight=".69981mm">
                  <v:path arrowok="t"/>
                </v:shape>
                <v:shape id="Image 61" o:spid="_x0000_s1028" type="#_x0000_t75" style="position:absolute;left:7192;top:27824;width:2043;height: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RY7EAAAA2wAAAA8AAABkcnMvZG93bnJldi54bWxEj0Frg0AUhO+F/IflBXopyaoHqSabkFoK&#10;PbYxgRxf3BeVuG/F3ar9991CocdhZr5htvvZdGKkwbWWFcTrCARxZXXLtYJT+bZ6BuE8ssbOMin4&#10;Jgf73eJhi7m2E3/SePS1CBB2OSpovO9zKV3VkEG3tj1x8G52MOiDHGqpB5wC3HQyiaJUGmw5LDTY&#10;U9FQdT9+GQXXMollMc4vRfaRjO3TRb8W50ypx+V82IDwNPv/8F/7XStIY/j9En6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RY7EAAAA2wAAAA8AAAAAAAAAAAAAAAAA&#10;nwIAAGRycy9kb3ducmV2LnhtbFBLBQYAAAAABAAEAPcAAACQAwAAAAA=&#10;">
                  <v:imagedata r:id="rId30" o:title=""/>
                </v:shape>
                <v:shape id="Graphic 62" o:spid="_x0000_s1029" style="position:absolute;left:125;top:125;width:13755;height:26289;visibility:visible;mso-wrap-style:square;v-text-anchor:top" coordsize="1375410,262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3ssIA&#10;AADbAAAADwAAAGRycy9kb3ducmV2LnhtbESPQYvCMBSE7wv+h/CEva2pPRSpRhF1wYN7sApeH82z&#10;rTYvJclq11+/EQSPw8x8w8wWvWnFjZxvLCsYjxIQxKXVDVcKjofvrwkIH5A1tpZJwR95WMwHHzPM&#10;tb3znm5FqESEsM9RQR1Cl0vpy5oM+pHtiKN3ts5giNJVUju8R7hpZZokmTTYcFyosaNVTeW1+DUK&#10;0vEu+1k5tznZwqypai70KB5KfQ775RREoD68w6/2VivIUnh+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eywgAAANsAAAAPAAAAAAAAAAAAAAAAAJgCAABkcnMvZG93&#10;bnJldi54bWxQSwUGAAAAAAQABAD1AAAAhwMAAAAA&#10;" path="m174641,1491498r45152,20248l266258,1524888r47076,6244l360320,1530683r46195,-6933l451217,1510539r42508,-19281l533339,1466113r36017,-30801l601076,1399063r26722,-41492l645166,1320471r12448,-38079l665259,1243732r2957,-38839l668744,1171976r2818,-22669l684589,1104655r34719,-57559l749369,1017470r34590,-22996l821964,978431r29134,-38363l876452,898087r21318,-45010l914795,805628r12477,-49298l934946,705772r2615,-51226l937131,641500r-3301,-38620l875965,580214r-63765,-8025l767731,576032r-41914,11100l687081,604845r-34939,23681l659486,658936r2108,31493l648940,754071r-25096,44894l588712,834203r-42646,24478l498426,871293r-37496,2229l417982,882036r-39875,17516l342849,925391r-29100,33480l292352,999313r-13509,73214l282497,1108557r10073,34492l263507,1129442r-30695,-10118l200578,1113017r-33679,-2174l120551,1114854r-43724,11582l36414,1144908,,1169594r,46035l5891,1263173r12621,46104l37635,1353178r25397,40935l94479,1431320r37267,32716l174609,1491498r32,xem652142,628496r7344,30410l661594,690398r-3418,31927l623844,798934r-35132,35239l546066,858651r-47640,12612l460930,873490r-42948,8515l378107,899522r-35258,25838l313749,958841r-21397,40442l278843,1072496r3654,36030l292570,1143018r-29063,-13607l232812,1119293r-32234,-6306l166899,1110813r-46348,4011l76827,1126405r-40413,18473l,1169563,,300155,3948,251463,15379,205274,33671,162207,58203,122878,88354,87905,123502,57906,163027,33498,206307,15300,252721,3927,301648,r47707,3733l394692,14551r42391,17332l475954,55157r34776,28644l540835,117243r24860,37669l584735,196236r45230,15485l673073,231360r40742,23550l751946,282131r35279,30646l819406,346608r28840,36773l873501,422853r21427,41928l912282,508923r13038,46114l933798,602879,905748,589849r-29814,-9635l844645,574239r-32475,-2050l767700,576032r-41914,11100l687049,604845r-34939,23682l652142,628496xem1202428,1087267r-2623,-50720l1192110,987326r-12507,-47463l1162545,894418r-21349,-43170l1115817,810613r-29148,-37841l1054011,737982r-35905,-31479l979212,678594,937591,654513r-2615,51237l927303,756312r-12478,49299l897800,853061r-21317,45011l851129,940057r-29135,38372l783990,994477r-34591,23003l719338,1047107r-24415,35922l676847,1126806r-8072,45168l668246,1204892r-2957,38839l657644,1282391r-12448,38079l627828,1357569r-26722,41492l569386,1435311r-36017,30800l493755,1491256r-42508,19281l406545,1523748r-46195,6933l313364,1531130r-47076,-6243l219823,1511745r-45152,-20248l131808,1464034,94540,1431318,63094,1394111,37696,1353177,18574,1309276,5953,1263172,61,1215628r,668993l41716,1904752r44387,14879l132815,1928854r48634,3164l197501,1931677r15874,-1013l229057,1928990r15475,-2325l263894,1972357r28134,40134l327826,2045840r42235,25340l417502,2087283r51418,5640l516071,2088194r43913,-13565l599721,2053166r34621,-28425l662905,1990290r21566,-39540l698100,1907058r4752,-46909l702305,1844133r-1614,-15726l698051,1813006r-3625,-15041l694954,1797810r45958,-3690l784510,1783437r40653,-17096l862289,1743414r33014,-28180l923623,1682383r23042,-36941l963846,1604990r10736,-43382l978290,1515877r,-6343l977668,1497004r40664,-29075l1055734,1434964r33846,-36561l1119574,1358543r25843,-42865l1166816,1270103r16656,-47989l1195091,1172006r5518,-41828l1202490,1087329r-62,-62xem854920,2408643r47428,8880l949790,2415684r45659,-12072l1037530,2381792r36707,-31083l1103775,2310850r18939,-43449l1131384,2222330r-1171,-45140l1119625,2133537r-19580,-40611l1142024,2063721r39211,-32617l1217465,1995290r33035,-38796l1280126,1914933r26004,-44110l1328296,1824378r18116,-48563l1358623,1732395r8916,-44694l1373005,1641865r1857,-46848l1372822,1545739r-6013,-48155l1356986,1450710r-13472,-45431l1326553,1361449r-20286,-42066l1282816,1279239r-26454,-38061l1227067,1205360r-31976,-33415l1183472,1222063r-16656,47993l1145417,1315631r-25843,42864l1089581,1398351r-33846,36557l1018332,1467870r-40664,29074l978073,1503193r218,6280l978291,1515816r-3709,45731l963846,1604929r-17181,40452l923623,1682323r-28320,32851l862289,1743354r-37125,22928l784510,1783377r-43597,10683l694954,1797751r-528,153l698064,1812946r2639,15401l702309,1844074r543,16016l698099,1907007r-13632,43696l662897,1990243r-28567,34449l599708,2053114r-39736,21459l516062,2088134r-47142,4729l417503,2087222r-47441,-16104l327827,2045776r-35799,-33355l263895,1972278r-19238,-45704l229058,1928916r-15682,1683l197501,1931616r-16052,341l132820,1928793r-46705,-9223l41730,1904692,61,1884561r,506540l4201,2436603r12654,43177l37336,2519535r27621,35240l99029,2584404r39837,22924l183781,2622452r51524,6030l285722,2623516r47536,-14973l376143,2584554r46117,13567l468736,2605845r46388,2094l560976,2604615r44870,-8527l649289,2582570r41568,-18296l730104,2541413r36479,-27212l799849,2482849r29605,-35277l854951,2408581r-31,62xem292599,1143049r12286,25672l320771,1192449r19297,21349l362585,1232335em30,687832l4170,642330,16824,599154,37305,559399,64926,524159,98999,494530r39837,-22924l183750,456482em382608,627228r41764,-17440l460699,585175r30293,-30669l514654,518896r16434,-39434l539695,437320r183,-43733l531040,349378,513513,307821,488779,271674,457958,241530,422173,217985,382546,201634r-42346,-8565l296257,192887r-44419,8795e" filled="f" strokecolor="#3bc583" strokeweight=".69981mm">
                  <v:path arrowok="t"/>
                </v:shape>
                <v:shape id="Image 63" o:spid="_x0000_s1030" type="#_x0000_t75" style="position:absolute;left:4985;top:1962;width:1114;height:1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yKBnDAAAA2wAAAA8AAABkcnMvZG93bnJldi54bWxEj0FrwkAUhO+C/2F5Qi/SbExBJM0qpTTg&#10;VSvq8ZF9TZZk34bsamJ/fbdQ6HGYmW+YYjfZTtxp8MaxglWSgiCunDZcKzh9ls8bED4ga+wck4IH&#10;edht57MCc+1GPtD9GGoRIexzVNCE0OdS+qohiz5xPXH0vtxgMUQ51FIPOEa47WSWpmtp0XBcaLCn&#10;94aq9nizCvoP+f1Ylu5qVmezmfByyg5pq9TTYnp7BRFoCv/hv/ZeK1i/wO+X+AP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PIoGcMAAADbAAAADwAAAAAAAAAAAAAAAACf&#10;AgAAZHJzL2Rvd25yZXYueG1sUEsFBgAAAAAEAAQA9wAAAI8DAAAAAA==&#10;">
                  <v:imagedata r:id="rId31" o:title=""/>
                </v:shape>
                <v:shape id="Image 64" o:spid="_x0000_s1031" type="#_x0000_t75" style="position:absolute;left:2514;top:7858;width:2210;height:1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3KNHFAAAA2wAAAA8AAABkcnMvZG93bnJldi54bWxEj0FrwkAUhO8F/8PyCr0U3ShBJHWVIqYV&#10;7MWoB2+v2ddsaPZtyG5N/PduodDjMDPfMMv1YBtxpc7XjhVMJwkI4tLpmisFp2M+XoDwAVlj45gU&#10;3MjDejV6WGKmXc8HuhahEhHCPkMFJoQ2k9KXhiz6iWuJo/flOoshyq6SusM+wm0jZ0kylxZrjgsG&#10;W9oYKr+LH6tg/5Gf8lmaPG9N+kb9+b3+lJdCqafH4fUFRKAh/If/2jutYJ7C75f4A+Tq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9yjRxQAAANsAAAAPAAAAAAAAAAAAAAAA&#10;AJ8CAABkcnMvZG93bnJldi54bWxQSwUGAAAAAAQABAD3AAAAkQMAAAAA&#10;">
                  <v:imagedata r:id="rId32" o:title=""/>
                </v:shape>
                <v:shape id="Image 65" o:spid="_x0000_s1032" type="#_x0000_t75" style="position:absolute;left:8365;top:12716;width:1663;height:2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DXgHCAAAA2wAAAA8AAABkcnMvZG93bnJldi54bWxEj99qwjAUxu+FvUM4A+803WTOdY0yBg7F&#10;K50PcGhOm2JzUpJo657eDAQvP74/P75iNdhWXMiHxrGCl2kGgrh0uuFawfF3PVmACBFZY+uYFFwp&#10;wGr5NCow167nPV0OsRZphEOOCkyMXS5lKA1ZDFPXESevct5iTNLXUnvs07ht5WuWzaXFhhPBYEff&#10;hsrT4WwT171vY/Dnfpj9/FX1/sOfjN8pNX4evj5BRBriI3xvb7SC+Rv8f0k/QC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A14BwgAAANsAAAAPAAAAAAAAAAAAAAAAAJ8C&#10;AABkcnMvZG93bnJldi54bWxQSwUGAAAAAAQABAD3AAAAjgMAAAAA&#10;">
                  <v:imagedata r:id="rId33" o:title=""/>
                </v:shape>
                <v:shape id="Graphic 66" o:spid="_x0000_s1033" style="position:absolute;left:4241;top:9814;width:5829;height:7398;visibility:visible;mso-wrap-style:square;v-text-anchor:top" coordsize="582930,739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1PU8UA&#10;AADbAAAADwAAAGRycy9kb3ducmV2LnhtbESPQWvCQBSE7wX/w/IKvTWbegg1uooIlgrtoZoWcnvs&#10;PpNo9m3IrjH9992C4HGYmW+YxWq0rRio941jBS9JCoJYO9NwpaA4bJ9fQfiAbLB1TAp+ycNqOXlY&#10;YG7clb9o2IdKRAj7HBXUIXS5lF7XZNEnriOO3tH1FkOUfSVNj9cIt62cpmkmLTYcF2rsaFOTPu8v&#10;VkH5+f1zeputhw/GTHdFs5sey1Kpp8dxPQcRaAz38K39bhR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9TxQAAANsAAAAPAAAAAAAAAAAAAAAAAJgCAABkcnMv&#10;ZG93bnJldi54bWxQSwUGAAAAAAQABAD1AAAAigMAAAAA&#10;" path="m70204,739477l40792,699520,18709,654661,4822,605766,,553697em410405,9568l452851,558,496544,r43647,8271l582496,25748e" filled="f" strokecolor="#3bc583" strokeweight=".69981mm">
                  <v:path arrowok="t"/>
                </v:shape>
                <v:shape id="Image 67" o:spid="_x0000_s1034" type="#_x0000_t75" style="position:absolute;left:5786;top:14275;width:1601;height: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MBgPEAAAA2wAAAA8AAABkcnMvZG93bnJldi54bWxEj09rwkAUxO8Fv8PyBG91Yw+xxKwiitBC&#10;LDTtxdsj+/JHs29DdhuTb+8WCj0OM/MbJt2NphUD9a6xrGC1jEAQF1Y3XCn4/jo9v4JwHllja5kU&#10;TORgt509pZhoe+dPGnJfiQBhl6CC2vsukdIVNRl0S9sRB6+0vUEfZF9J3eM9wE0rX6IolgYbDgs1&#10;dnSoqbjlP0YB50OZHW18s++Zr84f03G4rK5KLebjfgPC0+j/w3/tN60gXsPvl/AD5P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MBgPEAAAA2wAAAA8AAAAAAAAAAAAAAAAA&#10;nwIAAGRycy9kb3ducmV2LnhtbFBLBQYAAAAABAAEAPcAAACQAwAAAAA=&#10;">
                  <v:imagedata r:id="rId34" o:title=""/>
                </v:shape>
                <v:shape id="Image 68" o:spid="_x0000_s1035" type="#_x0000_t75" style="position:absolute;left:2349;top:17299;width:651;height:2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EXPK/AAAA2wAAAA8AAABkcnMvZG93bnJldi54bWxET02LwjAQvQv7H8IseNNERV26jSKCq7dF&#10;rYfehmZsi82kNFmt/94cFjw+3ne67m0j7tT52rGGyViBIC6cqbnUkJ13oy8QPiAbbByThid5WK8+&#10;Bikmxj34SPdTKEUMYZ+ghiqENpHSFxVZ9GPXEkfu6jqLIcKulKbDRwy3jZwqtZAWa44NFba0rai4&#10;nf6shnl++J1dmmzyky8z9navSLHSevjZb75BBOrDW/zvPhgNizg2fok/QK5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BFzyvwAAANsAAAAPAAAAAAAAAAAAAAAAAJ8CAABk&#10;cnMvZG93bnJldi54bWxQSwUGAAAAAAQABAD3AAAAiwMAAAAA&#10;">
                  <v:imagedata r:id="rId35" o:title=""/>
                </v:shape>
                <v:shape id="Graphic 69" o:spid="_x0000_s1036" style="position:absolute;left:3887;top:14400;width:8039;height:11576;visibility:visible;mso-wrap-style:square;v-text-anchor:top" coordsize="803910,1157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1fMYA&#10;AADbAAAADwAAAGRycy9kb3ducmV2LnhtbESPQWvCQBSE7wX/w/IEb3Wjh6Cpm6DSggiWJi2lx0f2&#10;NUnNvg3ZVaO/vlsQehxm5htmlQ2mFWfqXWNZwWwagSAurW64UvDx/vK4AOE8ssbWMim4koMsHT2s&#10;MNH2wjmdC1+JAGGXoILa+y6R0pU1GXRT2xEH79v2Bn2QfSV1j5cAN62cR1EsDTYcFmrsaFtTeSxO&#10;RsHyrchv3f7n6zPOn9ebw81cX+O5UpPxsH4C4Wnw/+F7e6cVxEv4+x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M1fMYAAADbAAAADwAAAAAAAAAAAAAAAACYAgAAZHJz&#10;L2Rvd25yZXYueG1sUEsFBgAAAAAEAAQA9QAAAIsDAAAAAA==&#10;" path="m767333,357297r19858,-44713l799198,265856r4194,-47730l799813,170412,788499,123726,769490,79086,742824,37505,708540,em522210,805521l502765,757869,476470,715180,444180,677899,406746,646470,365021,621338,319858,602948,272111,591742em,1157126r29973,-36514l51382,1080123r12845,-43137l68509,992523,64227,948060,51382,904922,29973,864434,,827920em611443,586637r32112,11795l673489,615584r27003,22379l723807,665438e" filled="f" strokecolor="#3bc583" strokeweight=".69981mm">
                  <v:path arrowok="t"/>
                </v:shape>
                <v:shape id="Graphic 70" o:spid="_x0000_s1037" style="position:absolute;left:14073;top:9888;width:6617;height:1638;visibility:visible;mso-wrap-style:square;v-text-anchor:top" coordsize="661670,16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CV8IA&#10;AADbAAAADwAAAGRycy9kb3ducmV2LnhtbERPTUvDQBC9F/wPywje7CZSqqTdFlGESoVgLdjjkB2T&#10;YHY27I5p2l/fPQg9Pt73cj26Tg0UYuvZQD7NQBFX3rZcG9h/vd0/gYqCbLHzTAZOFGG9upkssbD+&#10;yJ807KRWKYRjgQYakb7QOlYNOYxT3xMn7scHh5JgqLUNeEzhrtMPWTbXDltODQ329NJQ9bv7cwbc&#10;7Lz9zj/OQfav45CXUr4fqDTm7nZ8XoASGuUq/ndvrIHHtD59ST9Ary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MJXwgAAANsAAAAPAAAAAAAAAAAAAAAAAJgCAABkcnMvZG93&#10;bnJldi54bWxQSwUGAAAAAAQABAD1AAAAhwMAAAAA&#10;" path="m661319,81877r-655021,em81877,l,81877r81877,81878e" filled="f" strokecolor="#474747" strokeweight=".69981mm">
                  <v:path arrowok="t"/>
                </v:shape>
                <w10:wrap anchorx="page"/>
              </v:group>
            </w:pict>
          </mc:Fallback>
        </mc:AlternateContent>
      </w:r>
      <w:r w:rsidR="00E31556">
        <w:rPr>
          <w:color w:val="474747"/>
        </w:rPr>
        <w:t xml:space="preserve">                                                     </w:t>
      </w:r>
      <w:r>
        <w:rPr>
          <w:color w:val="474747"/>
        </w:rPr>
        <w:t>Functional</w:t>
      </w:r>
      <w:r>
        <w:rPr>
          <w:color w:val="474747"/>
          <w:spacing w:val="6"/>
        </w:rPr>
        <w:t xml:space="preserve"> </w:t>
      </w:r>
      <w:r>
        <w:rPr>
          <w:color w:val="474747"/>
        </w:rPr>
        <w:t>Requirements</w:t>
      </w:r>
      <w:r>
        <w:rPr>
          <w:color w:val="474747"/>
          <w:spacing w:val="6"/>
        </w:rPr>
        <w:t xml:space="preserve"> </w:t>
      </w:r>
      <w:r>
        <w:rPr>
          <w:color w:val="474747"/>
          <w:spacing w:val="-2"/>
        </w:rPr>
        <w:t>Overview</w:t>
      </w: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E31556">
      <w:pPr>
        <w:pStyle w:val="BodyText"/>
        <w:rPr>
          <w:rFonts w:ascii="Roboto"/>
          <w:b/>
          <w:sz w:val="20"/>
        </w:rPr>
      </w:pPr>
      <w:r>
        <w:rPr>
          <w:rFonts w:ascii="Roboto"/>
          <w:noProof/>
          <w:sz w:val="39"/>
          <w:lang w:val="en-IN" w:eastAsia="en-IN" w:bidi="te-IN"/>
        </w:rPr>
        <mc:AlternateContent>
          <mc:Choice Requires="wpg">
            <w:drawing>
              <wp:anchor distT="0" distB="0" distL="0" distR="0" simplePos="0" relativeHeight="251618304" behindDoc="0" locked="0" layoutInCell="1" allowOverlap="1" wp14:anchorId="308A4ED2" wp14:editId="44FEABBA">
                <wp:simplePos x="0" y="0"/>
                <wp:positionH relativeFrom="page">
                  <wp:posOffset>5064369</wp:posOffset>
                </wp:positionH>
                <wp:positionV relativeFrom="paragraph">
                  <wp:posOffset>21053</wp:posOffset>
                </wp:positionV>
                <wp:extent cx="2133600" cy="3586968"/>
                <wp:effectExtent l="0" t="0" r="0" b="1397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3586968"/>
                          <a:chOff x="0" y="0"/>
                          <a:chExt cx="2068830" cy="3552825"/>
                        </a:xfrm>
                      </wpg:grpSpPr>
                      <wps:wsp>
                        <wps:cNvPr id="75" name="Graphic 75"/>
                        <wps:cNvSpPr/>
                        <wps:spPr>
                          <a:xfrm>
                            <a:off x="604634" y="1788410"/>
                            <a:ext cx="1451610" cy="1751330"/>
                          </a:xfrm>
                          <a:custGeom>
                            <a:avLst/>
                            <a:gdLst/>
                            <a:ahLst/>
                            <a:cxnLst/>
                            <a:rect l="l" t="t" r="r" b="b"/>
                            <a:pathLst>
                              <a:path w="1451610" h="1751330">
                                <a:moveTo>
                                  <a:pt x="1267721" y="846698"/>
                                </a:moveTo>
                                <a:lnTo>
                                  <a:pt x="1216197" y="852727"/>
                                </a:lnTo>
                                <a:lnTo>
                                  <a:pt x="1165780" y="847761"/>
                                </a:lnTo>
                                <a:lnTo>
                                  <a:pt x="1118243" y="832789"/>
                                </a:lnTo>
                                <a:lnTo>
                                  <a:pt x="1075358" y="808800"/>
                                </a:lnTo>
                                <a:lnTo>
                                  <a:pt x="1058735" y="852215"/>
                                </a:lnTo>
                                <a:lnTo>
                                  <a:pt x="1035955" y="891914"/>
                                </a:lnTo>
                                <a:lnTo>
                                  <a:pt x="1007633" y="927259"/>
                                </a:lnTo>
                                <a:lnTo>
                                  <a:pt x="974385" y="957609"/>
                                </a:lnTo>
                                <a:lnTo>
                                  <a:pt x="936828" y="982327"/>
                                </a:lnTo>
                                <a:lnTo>
                                  <a:pt x="895577" y="1000774"/>
                                </a:lnTo>
                                <a:lnTo>
                                  <a:pt x="851248" y="1012310"/>
                                </a:lnTo>
                                <a:lnTo>
                                  <a:pt x="804459" y="1016298"/>
                                </a:lnTo>
                                <a:lnTo>
                                  <a:pt x="756588" y="1012121"/>
                                </a:lnTo>
                                <a:lnTo>
                                  <a:pt x="711316" y="1000048"/>
                                </a:lnTo>
                                <a:lnTo>
                                  <a:pt x="669300" y="980767"/>
                                </a:lnTo>
                                <a:lnTo>
                                  <a:pt x="631199" y="954965"/>
                                </a:lnTo>
                                <a:lnTo>
                                  <a:pt x="597670" y="923330"/>
                                </a:lnTo>
                                <a:lnTo>
                                  <a:pt x="551401" y="921474"/>
                                </a:lnTo>
                                <a:lnTo>
                                  <a:pt x="511632" y="917994"/>
                                </a:lnTo>
                                <a:lnTo>
                                  <a:pt x="473304" y="913121"/>
                                </a:lnTo>
                                <a:lnTo>
                                  <a:pt x="423581" y="900732"/>
                                </a:lnTo>
                                <a:lnTo>
                                  <a:pt x="375616" y="884267"/>
                                </a:lnTo>
                                <a:lnTo>
                                  <a:pt x="329608" y="863926"/>
                                </a:lnTo>
                                <a:lnTo>
                                  <a:pt x="285754" y="839910"/>
                                </a:lnTo>
                                <a:lnTo>
                                  <a:pt x="244254" y="812419"/>
                                </a:lnTo>
                                <a:lnTo>
                                  <a:pt x="240493" y="833807"/>
                                </a:lnTo>
                                <a:lnTo>
                                  <a:pt x="237767" y="855538"/>
                                </a:lnTo>
                                <a:lnTo>
                                  <a:pt x="236108" y="877582"/>
                                </a:lnTo>
                                <a:lnTo>
                                  <a:pt x="235548" y="899911"/>
                                </a:lnTo>
                                <a:lnTo>
                                  <a:pt x="238161" y="948179"/>
                                </a:lnTo>
                                <a:lnTo>
                                  <a:pt x="245817" y="994943"/>
                                </a:lnTo>
                                <a:lnTo>
                                  <a:pt x="258245" y="1039933"/>
                                </a:lnTo>
                                <a:lnTo>
                                  <a:pt x="275175" y="1082876"/>
                                </a:lnTo>
                                <a:lnTo>
                                  <a:pt x="296333" y="1123504"/>
                                </a:lnTo>
                                <a:lnTo>
                                  <a:pt x="321449" y="1161546"/>
                                </a:lnTo>
                                <a:lnTo>
                                  <a:pt x="350251" y="1196732"/>
                                </a:lnTo>
                                <a:lnTo>
                                  <a:pt x="382467" y="1228790"/>
                                </a:lnTo>
                                <a:lnTo>
                                  <a:pt x="417827" y="1257452"/>
                                </a:lnTo>
                                <a:lnTo>
                                  <a:pt x="456058" y="1282446"/>
                                </a:lnTo>
                                <a:lnTo>
                                  <a:pt x="496888" y="1303501"/>
                                </a:lnTo>
                                <a:lnTo>
                                  <a:pt x="540047" y="1320349"/>
                                </a:lnTo>
                                <a:lnTo>
                                  <a:pt x="585262" y="1332717"/>
                                </a:lnTo>
                                <a:lnTo>
                                  <a:pt x="632263" y="1340337"/>
                                </a:lnTo>
                                <a:lnTo>
                                  <a:pt x="680777" y="1342937"/>
                                </a:lnTo>
                                <a:lnTo>
                                  <a:pt x="700053" y="1342523"/>
                                </a:lnTo>
                                <a:lnTo>
                                  <a:pt x="719117" y="1341300"/>
                                </a:lnTo>
                                <a:lnTo>
                                  <a:pt x="737953" y="1339295"/>
                                </a:lnTo>
                                <a:lnTo>
                                  <a:pt x="756547" y="1336533"/>
                                </a:lnTo>
                                <a:lnTo>
                                  <a:pt x="756547" y="1337244"/>
                                </a:lnTo>
                                <a:lnTo>
                                  <a:pt x="756547" y="1337924"/>
                                </a:lnTo>
                                <a:lnTo>
                                  <a:pt x="756547" y="1338605"/>
                                </a:lnTo>
                                <a:lnTo>
                                  <a:pt x="759336" y="1386725"/>
                                </a:lnTo>
                                <a:lnTo>
                                  <a:pt x="767498" y="1433215"/>
                                </a:lnTo>
                                <a:lnTo>
                                  <a:pt x="780721" y="1477765"/>
                                </a:lnTo>
                                <a:lnTo>
                                  <a:pt x="798693" y="1520065"/>
                                </a:lnTo>
                                <a:lnTo>
                                  <a:pt x="821104" y="1559805"/>
                                </a:lnTo>
                                <a:lnTo>
                                  <a:pt x="847642" y="1596677"/>
                                </a:lnTo>
                                <a:lnTo>
                                  <a:pt x="877998" y="1630370"/>
                                </a:lnTo>
                                <a:lnTo>
                                  <a:pt x="911858" y="1660575"/>
                                </a:lnTo>
                                <a:lnTo>
                                  <a:pt x="948913" y="1686982"/>
                                </a:lnTo>
                                <a:lnTo>
                                  <a:pt x="988851" y="1709282"/>
                                </a:lnTo>
                                <a:lnTo>
                                  <a:pt x="1031361" y="1727166"/>
                                </a:lnTo>
                                <a:lnTo>
                                  <a:pt x="1076132" y="1740323"/>
                                </a:lnTo>
                                <a:lnTo>
                                  <a:pt x="1122853" y="1748444"/>
                                </a:lnTo>
                                <a:lnTo>
                                  <a:pt x="1171213" y="1751220"/>
                                </a:lnTo>
                                <a:lnTo>
                                  <a:pt x="1224362" y="1747860"/>
                                </a:lnTo>
                                <a:lnTo>
                                  <a:pt x="1275489" y="1738056"/>
                                </a:lnTo>
                                <a:lnTo>
                                  <a:pt x="1324179" y="1722223"/>
                                </a:lnTo>
                                <a:lnTo>
                                  <a:pt x="1370016" y="1700775"/>
                                </a:lnTo>
                                <a:lnTo>
                                  <a:pt x="1412585" y="1674126"/>
                                </a:lnTo>
                                <a:lnTo>
                                  <a:pt x="1451471" y="1642690"/>
                                </a:lnTo>
                                <a:lnTo>
                                  <a:pt x="1451471" y="615347"/>
                                </a:lnTo>
                                <a:lnTo>
                                  <a:pt x="1447331" y="660849"/>
                                </a:lnTo>
                                <a:lnTo>
                                  <a:pt x="1434677" y="704026"/>
                                </a:lnTo>
                                <a:lnTo>
                                  <a:pt x="1414196" y="743781"/>
                                </a:lnTo>
                                <a:lnTo>
                                  <a:pt x="1386575" y="779021"/>
                                </a:lnTo>
                                <a:lnTo>
                                  <a:pt x="1352503" y="808650"/>
                                </a:lnTo>
                                <a:lnTo>
                                  <a:pt x="1312666" y="831574"/>
                                </a:lnTo>
                                <a:lnTo>
                                  <a:pt x="1267751" y="846698"/>
                                </a:lnTo>
                                <a:close/>
                              </a:path>
                              <a:path w="1451610" h="1751330">
                                <a:moveTo>
                                  <a:pt x="596551" y="632826"/>
                                </a:moveTo>
                                <a:lnTo>
                                  <a:pt x="549122" y="641707"/>
                                </a:lnTo>
                                <a:lnTo>
                                  <a:pt x="501680" y="639868"/>
                                </a:lnTo>
                                <a:lnTo>
                                  <a:pt x="456021" y="627796"/>
                                </a:lnTo>
                                <a:lnTo>
                                  <a:pt x="413940" y="605975"/>
                                </a:lnTo>
                                <a:lnTo>
                                  <a:pt x="377233" y="574893"/>
                                </a:lnTo>
                                <a:lnTo>
                                  <a:pt x="347695" y="535033"/>
                                </a:lnTo>
                                <a:lnTo>
                                  <a:pt x="328756" y="491585"/>
                                </a:lnTo>
                                <a:lnTo>
                                  <a:pt x="320085" y="446514"/>
                                </a:lnTo>
                                <a:lnTo>
                                  <a:pt x="321257" y="401374"/>
                                </a:lnTo>
                                <a:lnTo>
                                  <a:pt x="331845" y="357721"/>
                                </a:lnTo>
                                <a:lnTo>
                                  <a:pt x="351426" y="317109"/>
                                </a:lnTo>
                                <a:lnTo>
                                  <a:pt x="309447" y="287905"/>
                                </a:lnTo>
                                <a:lnTo>
                                  <a:pt x="270236" y="255288"/>
                                </a:lnTo>
                                <a:lnTo>
                                  <a:pt x="234006" y="219474"/>
                                </a:lnTo>
                                <a:lnTo>
                                  <a:pt x="200971" y="180679"/>
                                </a:lnTo>
                                <a:lnTo>
                                  <a:pt x="171344" y="139118"/>
                                </a:lnTo>
                                <a:lnTo>
                                  <a:pt x="145341" y="95007"/>
                                </a:lnTo>
                                <a:lnTo>
                                  <a:pt x="123174" y="48563"/>
                                </a:lnTo>
                                <a:lnTo>
                                  <a:pt x="105057" y="0"/>
                                </a:lnTo>
                                <a:lnTo>
                                  <a:pt x="103783" y="1825"/>
                                </a:lnTo>
                                <a:lnTo>
                                  <a:pt x="75498" y="46975"/>
                                </a:lnTo>
                                <a:lnTo>
                                  <a:pt x="53208" y="90656"/>
                                </a:lnTo>
                                <a:lnTo>
                                  <a:pt x="34552" y="136333"/>
                                </a:lnTo>
                                <a:lnTo>
                                  <a:pt x="19716" y="183819"/>
                                </a:lnTo>
                                <a:lnTo>
                                  <a:pt x="8887" y="232928"/>
                                </a:lnTo>
                                <a:lnTo>
                                  <a:pt x="2253" y="283473"/>
                                </a:lnTo>
                                <a:lnTo>
                                  <a:pt x="0" y="335269"/>
                                </a:lnTo>
                                <a:lnTo>
                                  <a:pt x="2352" y="388176"/>
                                </a:lnTo>
                                <a:lnTo>
                                  <a:pt x="9276" y="439773"/>
                                </a:lnTo>
                                <a:lnTo>
                                  <a:pt x="20571" y="489864"/>
                                </a:lnTo>
                                <a:lnTo>
                                  <a:pt x="36036" y="538248"/>
                                </a:lnTo>
                                <a:lnTo>
                                  <a:pt x="55472" y="584725"/>
                                </a:lnTo>
                                <a:lnTo>
                                  <a:pt x="78679" y="629098"/>
                                </a:lnTo>
                                <a:lnTo>
                                  <a:pt x="105455" y="671167"/>
                                </a:lnTo>
                                <a:lnTo>
                                  <a:pt x="135601" y="710733"/>
                                </a:lnTo>
                                <a:lnTo>
                                  <a:pt x="168916" y="747596"/>
                                </a:lnTo>
                                <a:lnTo>
                                  <a:pt x="205201" y="781558"/>
                                </a:lnTo>
                                <a:lnTo>
                                  <a:pt x="244254" y="812419"/>
                                </a:lnTo>
                                <a:lnTo>
                                  <a:pt x="285754" y="839907"/>
                                </a:lnTo>
                                <a:lnTo>
                                  <a:pt x="329607" y="863918"/>
                                </a:lnTo>
                                <a:lnTo>
                                  <a:pt x="375615" y="884254"/>
                                </a:lnTo>
                                <a:lnTo>
                                  <a:pt x="423580" y="900721"/>
                                </a:lnTo>
                                <a:lnTo>
                                  <a:pt x="473304" y="913121"/>
                                </a:lnTo>
                                <a:lnTo>
                                  <a:pt x="511632" y="917994"/>
                                </a:lnTo>
                                <a:lnTo>
                                  <a:pt x="551401" y="921474"/>
                                </a:lnTo>
                                <a:lnTo>
                                  <a:pt x="597669" y="923331"/>
                                </a:lnTo>
                                <a:lnTo>
                                  <a:pt x="631198" y="954978"/>
                                </a:lnTo>
                                <a:lnTo>
                                  <a:pt x="669299" y="980781"/>
                                </a:lnTo>
                                <a:lnTo>
                                  <a:pt x="711315" y="1000057"/>
                                </a:lnTo>
                                <a:lnTo>
                                  <a:pt x="756588" y="1012124"/>
                                </a:lnTo>
                                <a:lnTo>
                                  <a:pt x="804458" y="1016298"/>
                                </a:lnTo>
                                <a:lnTo>
                                  <a:pt x="851248" y="1012311"/>
                                </a:lnTo>
                                <a:lnTo>
                                  <a:pt x="895576" y="1000774"/>
                                </a:lnTo>
                                <a:lnTo>
                                  <a:pt x="936827" y="982328"/>
                                </a:lnTo>
                                <a:lnTo>
                                  <a:pt x="974385" y="957610"/>
                                </a:lnTo>
                                <a:lnTo>
                                  <a:pt x="1007633" y="927259"/>
                                </a:lnTo>
                                <a:lnTo>
                                  <a:pt x="1035955" y="891915"/>
                                </a:lnTo>
                                <a:lnTo>
                                  <a:pt x="1058736" y="852216"/>
                                </a:lnTo>
                                <a:lnTo>
                                  <a:pt x="1075358" y="808800"/>
                                </a:lnTo>
                                <a:lnTo>
                                  <a:pt x="1029241" y="822367"/>
                                </a:lnTo>
                                <a:lnTo>
                                  <a:pt x="982765" y="830091"/>
                                </a:lnTo>
                                <a:lnTo>
                                  <a:pt x="936378" y="832184"/>
                                </a:lnTo>
                                <a:lnTo>
                                  <a:pt x="890525" y="828861"/>
                                </a:lnTo>
                                <a:lnTo>
                                  <a:pt x="845655" y="820334"/>
                                </a:lnTo>
                                <a:lnTo>
                                  <a:pt x="802212" y="806816"/>
                                </a:lnTo>
                                <a:lnTo>
                                  <a:pt x="760644" y="788520"/>
                                </a:lnTo>
                                <a:lnTo>
                                  <a:pt x="721397" y="765659"/>
                                </a:lnTo>
                                <a:lnTo>
                                  <a:pt x="684918" y="738446"/>
                                </a:lnTo>
                                <a:lnTo>
                                  <a:pt x="651653" y="707095"/>
                                </a:lnTo>
                                <a:lnTo>
                                  <a:pt x="622048" y="671817"/>
                                </a:lnTo>
                                <a:lnTo>
                                  <a:pt x="596551" y="632826"/>
                                </a:lnTo>
                                <a:close/>
                              </a:path>
                              <a:path w="1451610" h="1751330">
                                <a:moveTo>
                                  <a:pt x="756546" y="1336534"/>
                                </a:moveTo>
                                <a:lnTo>
                                  <a:pt x="807122" y="1324826"/>
                                </a:lnTo>
                                <a:lnTo>
                                  <a:pt x="855312" y="1307577"/>
                                </a:lnTo>
                                <a:lnTo>
                                  <a:pt x="900751" y="1285149"/>
                                </a:lnTo>
                                <a:lnTo>
                                  <a:pt x="943076" y="1257903"/>
                                </a:lnTo>
                                <a:lnTo>
                                  <a:pt x="981921" y="1226202"/>
                                </a:lnTo>
                                <a:lnTo>
                                  <a:pt x="1016923" y="1190406"/>
                                </a:lnTo>
                                <a:lnTo>
                                  <a:pt x="1047717" y="1150877"/>
                                </a:lnTo>
                                <a:lnTo>
                                  <a:pt x="1049738" y="1150815"/>
                                </a:lnTo>
                                <a:lnTo>
                                  <a:pt x="1051727" y="1150846"/>
                                </a:lnTo>
                                <a:lnTo>
                                  <a:pt x="1053686" y="1150846"/>
                                </a:lnTo>
                                <a:lnTo>
                                  <a:pt x="1101891" y="1146976"/>
                                </a:lnTo>
                                <a:lnTo>
                                  <a:pt x="1147619" y="1135771"/>
                                </a:lnTo>
                                <a:lnTo>
                                  <a:pt x="1190258" y="1117842"/>
                                </a:lnTo>
                                <a:lnTo>
                                  <a:pt x="1229196" y="1093795"/>
                                </a:lnTo>
                                <a:lnTo>
                                  <a:pt x="1263822" y="1064240"/>
                                </a:lnTo>
                                <a:lnTo>
                                  <a:pt x="1293524" y="1029786"/>
                                </a:lnTo>
                                <a:lnTo>
                                  <a:pt x="1317691" y="991040"/>
                                </a:lnTo>
                                <a:lnTo>
                                  <a:pt x="1335710" y="948613"/>
                                </a:lnTo>
                                <a:lnTo>
                                  <a:pt x="1346970" y="903111"/>
                                </a:lnTo>
                                <a:lnTo>
                                  <a:pt x="1350859" y="855145"/>
                                </a:lnTo>
                                <a:lnTo>
                                  <a:pt x="1350657" y="844189"/>
                                </a:lnTo>
                                <a:lnTo>
                                  <a:pt x="1350058" y="833326"/>
                                </a:lnTo>
                                <a:lnTo>
                                  <a:pt x="1349075" y="822568"/>
                                </a:lnTo>
                                <a:lnTo>
                                  <a:pt x="1347719" y="811925"/>
                                </a:lnTo>
                              </a:path>
                              <a:path w="1451610" h="1751330">
                                <a:moveTo>
                                  <a:pt x="1451410" y="1199386"/>
                                </a:moveTo>
                                <a:lnTo>
                                  <a:pt x="1447270" y="1244888"/>
                                </a:lnTo>
                                <a:lnTo>
                                  <a:pt x="1434616" y="1288065"/>
                                </a:lnTo>
                                <a:lnTo>
                                  <a:pt x="1414135" y="1327820"/>
                                </a:lnTo>
                                <a:lnTo>
                                  <a:pt x="1386514" y="1363060"/>
                                </a:lnTo>
                                <a:lnTo>
                                  <a:pt x="1352442" y="1392689"/>
                                </a:lnTo>
                                <a:lnTo>
                                  <a:pt x="1312605" y="1415613"/>
                                </a:lnTo>
                                <a:lnTo>
                                  <a:pt x="1267691" y="1430737"/>
                                </a:lnTo>
                              </a:path>
                            </a:pathLst>
                          </a:custGeom>
                          <a:ln w="25193">
                            <a:solidFill>
                              <a:srgbClr val="92BD39"/>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36" cstate="print"/>
                          <a:stretch>
                            <a:fillRect/>
                          </a:stretch>
                        </pic:blipFill>
                        <pic:spPr>
                          <a:xfrm>
                            <a:off x="1145154" y="2782460"/>
                            <a:ext cx="204279" cy="170847"/>
                          </a:xfrm>
                          <a:prstGeom prst="rect">
                            <a:avLst/>
                          </a:prstGeom>
                        </pic:spPr>
                      </pic:pic>
                      <wps:wsp>
                        <wps:cNvPr id="77" name="Graphic 77"/>
                        <wps:cNvSpPr/>
                        <wps:spPr>
                          <a:xfrm>
                            <a:off x="0" y="2500415"/>
                            <a:ext cx="586105" cy="163830"/>
                          </a:xfrm>
                          <a:custGeom>
                            <a:avLst/>
                            <a:gdLst/>
                            <a:ahLst/>
                            <a:cxnLst/>
                            <a:rect l="l" t="t" r="r" b="b"/>
                            <a:pathLst>
                              <a:path w="586105" h="163830">
                                <a:moveTo>
                                  <a:pt x="0" y="81877"/>
                                </a:moveTo>
                                <a:lnTo>
                                  <a:pt x="579441" y="81877"/>
                                </a:lnTo>
                              </a:path>
                              <a:path w="586105" h="163830">
                                <a:moveTo>
                                  <a:pt x="503862" y="163755"/>
                                </a:moveTo>
                                <a:lnTo>
                                  <a:pt x="585739" y="81877"/>
                                </a:lnTo>
                                <a:lnTo>
                                  <a:pt x="503862" y="0"/>
                                </a:lnTo>
                              </a:path>
                            </a:pathLst>
                          </a:custGeom>
                          <a:ln w="25193">
                            <a:solidFill>
                              <a:srgbClr val="474747"/>
                            </a:solidFill>
                            <a:prstDash val="solid"/>
                          </a:ln>
                        </wps:spPr>
                        <wps:bodyPr wrap="square" lIns="0" tIns="0" rIns="0" bIns="0" rtlCol="0">
                          <a:prstTxWarp prst="textNoShape">
                            <a:avLst/>
                          </a:prstTxWarp>
                          <a:noAutofit/>
                        </wps:bodyPr>
                      </wps:wsp>
                      <wps:wsp>
                        <wps:cNvPr id="78" name="Graphic 78"/>
                        <wps:cNvSpPr/>
                        <wps:spPr>
                          <a:xfrm>
                            <a:off x="681274" y="12596"/>
                            <a:ext cx="1375410" cy="2628900"/>
                          </a:xfrm>
                          <a:custGeom>
                            <a:avLst/>
                            <a:gdLst/>
                            <a:ahLst/>
                            <a:cxnLst/>
                            <a:rect l="l" t="t" r="r" b="b"/>
                            <a:pathLst>
                              <a:path w="1375410" h="2628900">
                                <a:moveTo>
                                  <a:pt x="722655" y="628496"/>
                                </a:moveTo>
                                <a:lnTo>
                                  <a:pt x="715312" y="658906"/>
                                </a:lnTo>
                                <a:lnTo>
                                  <a:pt x="713204" y="690398"/>
                                </a:lnTo>
                                <a:lnTo>
                                  <a:pt x="716622" y="722325"/>
                                </a:lnTo>
                                <a:lnTo>
                                  <a:pt x="750955" y="798934"/>
                                </a:lnTo>
                                <a:lnTo>
                                  <a:pt x="786086" y="834173"/>
                                </a:lnTo>
                                <a:lnTo>
                                  <a:pt x="828733" y="858651"/>
                                </a:lnTo>
                                <a:lnTo>
                                  <a:pt x="876372" y="871263"/>
                                </a:lnTo>
                                <a:lnTo>
                                  <a:pt x="913868" y="873490"/>
                                </a:lnTo>
                                <a:lnTo>
                                  <a:pt x="956815" y="882005"/>
                                </a:lnTo>
                                <a:lnTo>
                                  <a:pt x="996690" y="899522"/>
                                </a:lnTo>
                                <a:lnTo>
                                  <a:pt x="1031949" y="925360"/>
                                </a:lnTo>
                                <a:lnTo>
                                  <a:pt x="1061048" y="958841"/>
                                </a:lnTo>
                                <a:lnTo>
                                  <a:pt x="1082446" y="999283"/>
                                </a:lnTo>
                                <a:lnTo>
                                  <a:pt x="1095955" y="1072496"/>
                                </a:lnTo>
                                <a:lnTo>
                                  <a:pt x="1092300" y="1108526"/>
                                </a:lnTo>
                                <a:lnTo>
                                  <a:pt x="1082228" y="1143018"/>
                                </a:lnTo>
                                <a:lnTo>
                                  <a:pt x="1111290" y="1129411"/>
                                </a:lnTo>
                                <a:lnTo>
                                  <a:pt x="1141986" y="1119293"/>
                                </a:lnTo>
                                <a:lnTo>
                                  <a:pt x="1174220" y="1112987"/>
                                </a:lnTo>
                                <a:lnTo>
                                  <a:pt x="1207900" y="1110813"/>
                                </a:lnTo>
                                <a:lnTo>
                                  <a:pt x="1254247" y="1114824"/>
                                </a:lnTo>
                                <a:lnTo>
                                  <a:pt x="1297971" y="1126405"/>
                                </a:lnTo>
                                <a:lnTo>
                                  <a:pt x="1338384" y="1144878"/>
                                </a:lnTo>
                                <a:lnTo>
                                  <a:pt x="1374798" y="1169563"/>
                                </a:lnTo>
                                <a:lnTo>
                                  <a:pt x="1374798" y="300155"/>
                                </a:lnTo>
                                <a:lnTo>
                                  <a:pt x="1370849" y="251463"/>
                                </a:lnTo>
                                <a:lnTo>
                                  <a:pt x="1359419" y="205274"/>
                                </a:lnTo>
                                <a:lnTo>
                                  <a:pt x="1341127" y="162207"/>
                                </a:lnTo>
                                <a:lnTo>
                                  <a:pt x="1316595" y="122878"/>
                                </a:lnTo>
                                <a:lnTo>
                                  <a:pt x="1286444" y="87905"/>
                                </a:lnTo>
                                <a:lnTo>
                                  <a:pt x="1251296" y="57906"/>
                                </a:lnTo>
                                <a:lnTo>
                                  <a:pt x="1211771" y="33498"/>
                                </a:lnTo>
                                <a:lnTo>
                                  <a:pt x="1168491" y="15300"/>
                                </a:lnTo>
                                <a:lnTo>
                                  <a:pt x="1122076" y="3927"/>
                                </a:lnTo>
                                <a:lnTo>
                                  <a:pt x="1073149" y="0"/>
                                </a:lnTo>
                                <a:lnTo>
                                  <a:pt x="1025442" y="3733"/>
                                </a:lnTo>
                                <a:lnTo>
                                  <a:pt x="980105" y="14551"/>
                                </a:lnTo>
                                <a:lnTo>
                                  <a:pt x="937714" y="31883"/>
                                </a:lnTo>
                                <a:lnTo>
                                  <a:pt x="898843" y="55157"/>
                                </a:lnTo>
                                <a:lnTo>
                                  <a:pt x="864067" y="83801"/>
                                </a:lnTo>
                                <a:lnTo>
                                  <a:pt x="833962" y="117243"/>
                                </a:lnTo>
                                <a:lnTo>
                                  <a:pt x="809102" y="154912"/>
                                </a:lnTo>
                                <a:lnTo>
                                  <a:pt x="790062" y="196236"/>
                                </a:lnTo>
                                <a:lnTo>
                                  <a:pt x="744832" y="211721"/>
                                </a:lnTo>
                                <a:lnTo>
                                  <a:pt x="701725" y="231360"/>
                                </a:lnTo>
                                <a:lnTo>
                                  <a:pt x="660983" y="254910"/>
                                </a:lnTo>
                                <a:lnTo>
                                  <a:pt x="622851" y="282131"/>
                                </a:lnTo>
                                <a:lnTo>
                                  <a:pt x="587573" y="312777"/>
                                </a:lnTo>
                                <a:lnTo>
                                  <a:pt x="555392" y="346608"/>
                                </a:lnTo>
                                <a:lnTo>
                                  <a:pt x="526552" y="383381"/>
                                </a:lnTo>
                                <a:lnTo>
                                  <a:pt x="501297" y="422853"/>
                                </a:lnTo>
                                <a:lnTo>
                                  <a:pt x="479870" y="464781"/>
                                </a:lnTo>
                                <a:lnTo>
                                  <a:pt x="462515" y="508923"/>
                                </a:lnTo>
                                <a:lnTo>
                                  <a:pt x="449477" y="555037"/>
                                </a:lnTo>
                                <a:lnTo>
                                  <a:pt x="440999" y="602879"/>
                                </a:lnTo>
                                <a:lnTo>
                                  <a:pt x="469049" y="589849"/>
                                </a:lnTo>
                                <a:lnTo>
                                  <a:pt x="498864" y="580214"/>
                                </a:lnTo>
                                <a:lnTo>
                                  <a:pt x="530153" y="574239"/>
                                </a:lnTo>
                                <a:lnTo>
                                  <a:pt x="562629" y="572189"/>
                                </a:lnTo>
                                <a:lnTo>
                                  <a:pt x="607099" y="576032"/>
                                </a:lnTo>
                                <a:lnTo>
                                  <a:pt x="649012" y="587132"/>
                                </a:lnTo>
                                <a:lnTo>
                                  <a:pt x="687748" y="604845"/>
                                </a:lnTo>
                                <a:lnTo>
                                  <a:pt x="722687" y="628527"/>
                                </a:lnTo>
                                <a:close/>
                              </a:path>
                              <a:path w="1375410" h="2628900">
                                <a:moveTo>
                                  <a:pt x="552836" y="978431"/>
                                </a:moveTo>
                                <a:lnTo>
                                  <a:pt x="590839" y="994479"/>
                                </a:lnTo>
                                <a:lnTo>
                                  <a:pt x="625430" y="1017481"/>
                                </a:lnTo>
                                <a:lnTo>
                                  <a:pt x="655491" y="1047109"/>
                                </a:lnTo>
                                <a:lnTo>
                                  <a:pt x="679906" y="1083030"/>
                                </a:lnTo>
                                <a:lnTo>
                                  <a:pt x="697982" y="1126807"/>
                                </a:lnTo>
                                <a:lnTo>
                                  <a:pt x="706054" y="1171976"/>
                                </a:lnTo>
                                <a:lnTo>
                                  <a:pt x="706583" y="1204893"/>
                                </a:lnTo>
                                <a:lnTo>
                                  <a:pt x="709536" y="1243732"/>
                                </a:lnTo>
                                <a:lnTo>
                                  <a:pt x="717173" y="1282392"/>
                                </a:lnTo>
                                <a:lnTo>
                                  <a:pt x="729620" y="1320471"/>
                                </a:lnTo>
                                <a:lnTo>
                                  <a:pt x="747002" y="1357571"/>
                                </a:lnTo>
                                <a:lnTo>
                                  <a:pt x="773723" y="1399063"/>
                                </a:lnTo>
                                <a:lnTo>
                                  <a:pt x="805443" y="1435312"/>
                                </a:lnTo>
                                <a:lnTo>
                                  <a:pt x="841461" y="1466113"/>
                                </a:lnTo>
                                <a:lnTo>
                                  <a:pt x="881074" y="1491258"/>
                                </a:lnTo>
                                <a:lnTo>
                                  <a:pt x="923583" y="1510539"/>
                                </a:lnTo>
                                <a:lnTo>
                                  <a:pt x="968285" y="1523750"/>
                                </a:lnTo>
                                <a:lnTo>
                                  <a:pt x="1014479" y="1530683"/>
                                </a:lnTo>
                                <a:lnTo>
                                  <a:pt x="1061465" y="1531132"/>
                                </a:lnTo>
                                <a:lnTo>
                                  <a:pt x="1108541" y="1524888"/>
                                </a:lnTo>
                                <a:lnTo>
                                  <a:pt x="1155006" y="1511746"/>
                                </a:lnTo>
                                <a:lnTo>
                                  <a:pt x="1200159" y="1491498"/>
                                </a:lnTo>
                                <a:lnTo>
                                  <a:pt x="1243022" y="1464036"/>
                                </a:lnTo>
                                <a:lnTo>
                                  <a:pt x="1280289" y="1431320"/>
                                </a:lnTo>
                                <a:lnTo>
                                  <a:pt x="1311736" y="1394113"/>
                                </a:lnTo>
                                <a:lnTo>
                                  <a:pt x="1337133" y="1353178"/>
                                </a:lnTo>
                                <a:lnTo>
                                  <a:pt x="1356256" y="1309277"/>
                                </a:lnTo>
                                <a:lnTo>
                                  <a:pt x="1368877" y="1263173"/>
                                </a:lnTo>
                                <a:lnTo>
                                  <a:pt x="1374768" y="1215629"/>
                                </a:lnTo>
                                <a:lnTo>
                                  <a:pt x="1374768" y="1169594"/>
                                </a:lnTo>
                                <a:lnTo>
                                  <a:pt x="1338354" y="1144908"/>
                                </a:lnTo>
                                <a:lnTo>
                                  <a:pt x="1297942" y="1126436"/>
                                </a:lnTo>
                                <a:lnTo>
                                  <a:pt x="1254218" y="1114854"/>
                                </a:lnTo>
                                <a:lnTo>
                                  <a:pt x="1207870" y="1110843"/>
                                </a:lnTo>
                                <a:lnTo>
                                  <a:pt x="1174203" y="1113017"/>
                                </a:lnTo>
                                <a:lnTo>
                                  <a:pt x="1141968" y="1119324"/>
                                </a:lnTo>
                                <a:lnTo>
                                  <a:pt x="1111266" y="1129442"/>
                                </a:lnTo>
                                <a:lnTo>
                                  <a:pt x="1082198" y="1143049"/>
                                </a:lnTo>
                                <a:lnTo>
                                  <a:pt x="1092267" y="1108552"/>
                                </a:lnTo>
                                <a:lnTo>
                                  <a:pt x="1095914" y="1072516"/>
                                </a:lnTo>
                                <a:lnTo>
                                  <a:pt x="1092757" y="1035811"/>
                                </a:lnTo>
                                <a:lnTo>
                                  <a:pt x="1082416" y="999313"/>
                                </a:lnTo>
                                <a:lnTo>
                                  <a:pt x="1061019" y="958871"/>
                                </a:lnTo>
                                <a:lnTo>
                                  <a:pt x="1031919" y="925391"/>
                                </a:lnTo>
                                <a:lnTo>
                                  <a:pt x="996660" y="899552"/>
                                </a:lnTo>
                                <a:lnTo>
                                  <a:pt x="956786" y="882036"/>
                                </a:lnTo>
                                <a:lnTo>
                                  <a:pt x="913838" y="873522"/>
                                </a:lnTo>
                                <a:lnTo>
                                  <a:pt x="876342" y="871293"/>
                                </a:lnTo>
                                <a:lnTo>
                                  <a:pt x="828703" y="858681"/>
                                </a:lnTo>
                                <a:lnTo>
                                  <a:pt x="786056" y="834203"/>
                                </a:lnTo>
                                <a:lnTo>
                                  <a:pt x="750924" y="798965"/>
                                </a:lnTo>
                                <a:lnTo>
                                  <a:pt x="725828" y="754071"/>
                                </a:lnTo>
                                <a:lnTo>
                                  <a:pt x="713174" y="690429"/>
                                </a:lnTo>
                                <a:lnTo>
                                  <a:pt x="715282" y="658936"/>
                                </a:lnTo>
                                <a:lnTo>
                                  <a:pt x="722626" y="628526"/>
                                </a:lnTo>
                                <a:lnTo>
                                  <a:pt x="687688" y="604845"/>
                                </a:lnTo>
                                <a:lnTo>
                                  <a:pt x="648951" y="587132"/>
                                </a:lnTo>
                                <a:lnTo>
                                  <a:pt x="607038" y="576032"/>
                                </a:lnTo>
                                <a:lnTo>
                                  <a:pt x="562568" y="572189"/>
                                </a:lnTo>
                                <a:lnTo>
                                  <a:pt x="530092" y="574244"/>
                                </a:lnTo>
                                <a:lnTo>
                                  <a:pt x="468989" y="589862"/>
                                </a:lnTo>
                                <a:lnTo>
                                  <a:pt x="439498" y="615647"/>
                                </a:lnTo>
                                <a:lnTo>
                                  <a:pt x="437207" y="654546"/>
                                </a:lnTo>
                                <a:lnTo>
                                  <a:pt x="439822" y="705782"/>
                                </a:lnTo>
                                <a:lnTo>
                                  <a:pt x="447496" y="756344"/>
                                </a:lnTo>
                                <a:lnTo>
                                  <a:pt x="459973" y="805644"/>
                                </a:lnTo>
                                <a:lnTo>
                                  <a:pt x="476998" y="853093"/>
                                </a:lnTo>
                                <a:lnTo>
                                  <a:pt x="498316" y="898104"/>
                                </a:lnTo>
                                <a:lnTo>
                                  <a:pt x="523670" y="940089"/>
                                </a:lnTo>
                                <a:lnTo>
                                  <a:pt x="552804" y="978461"/>
                                </a:lnTo>
                                <a:close/>
                              </a:path>
                              <a:path w="1375410" h="2628900">
                                <a:moveTo>
                                  <a:pt x="1200160" y="1491498"/>
                                </a:moveTo>
                                <a:lnTo>
                                  <a:pt x="1155007" y="1511745"/>
                                </a:lnTo>
                                <a:lnTo>
                                  <a:pt x="1108542" y="1524887"/>
                                </a:lnTo>
                                <a:lnTo>
                                  <a:pt x="1061466" y="1531130"/>
                                </a:lnTo>
                                <a:lnTo>
                                  <a:pt x="1014480" y="1530681"/>
                                </a:lnTo>
                                <a:lnTo>
                                  <a:pt x="968286" y="1523748"/>
                                </a:lnTo>
                                <a:lnTo>
                                  <a:pt x="923584" y="1510537"/>
                                </a:lnTo>
                                <a:lnTo>
                                  <a:pt x="881075" y="1491256"/>
                                </a:lnTo>
                                <a:lnTo>
                                  <a:pt x="841462" y="1466111"/>
                                </a:lnTo>
                                <a:lnTo>
                                  <a:pt x="805445" y="1435310"/>
                                </a:lnTo>
                                <a:lnTo>
                                  <a:pt x="773725" y="1399061"/>
                                </a:lnTo>
                                <a:lnTo>
                                  <a:pt x="747003" y="1357569"/>
                                </a:lnTo>
                                <a:lnTo>
                                  <a:pt x="729634" y="1320470"/>
                                </a:lnTo>
                                <a:lnTo>
                                  <a:pt x="717186" y="1282390"/>
                                </a:lnTo>
                                <a:lnTo>
                                  <a:pt x="709542" y="1243731"/>
                                </a:lnTo>
                                <a:lnTo>
                                  <a:pt x="706585" y="1204892"/>
                                </a:lnTo>
                                <a:lnTo>
                                  <a:pt x="706055" y="1171975"/>
                                </a:lnTo>
                                <a:lnTo>
                                  <a:pt x="703238" y="1149306"/>
                                </a:lnTo>
                                <a:lnTo>
                                  <a:pt x="690210" y="1104653"/>
                                </a:lnTo>
                                <a:lnTo>
                                  <a:pt x="655493" y="1047094"/>
                                </a:lnTo>
                                <a:lnTo>
                                  <a:pt x="625432" y="1017468"/>
                                </a:lnTo>
                                <a:lnTo>
                                  <a:pt x="590841" y="994472"/>
                                </a:lnTo>
                                <a:lnTo>
                                  <a:pt x="552837" y="978429"/>
                                </a:lnTo>
                                <a:lnTo>
                                  <a:pt x="523702" y="940067"/>
                                </a:lnTo>
                                <a:lnTo>
                                  <a:pt x="498348" y="898086"/>
                                </a:lnTo>
                                <a:lnTo>
                                  <a:pt x="477030" y="853076"/>
                                </a:lnTo>
                                <a:lnTo>
                                  <a:pt x="460005" y="805627"/>
                                </a:lnTo>
                                <a:lnTo>
                                  <a:pt x="447527" y="756329"/>
                                </a:lnTo>
                                <a:lnTo>
                                  <a:pt x="439854" y="705771"/>
                                </a:lnTo>
                                <a:lnTo>
                                  <a:pt x="437239" y="654544"/>
                                </a:lnTo>
                                <a:lnTo>
                                  <a:pt x="395611" y="678625"/>
                                </a:lnTo>
                                <a:lnTo>
                                  <a:pt x="356713" y="706537"/>
                                </a:lnTo>
                                <a:lnTo>
                                  <a:pt x="320805" y="738018"/>
                                </a:lnTo>
                                <a:lnTo>
                                  <a:pt x="288148" y="772810"/>
                                </a:lnTo>
                                <a:lnTo>
                                  <a:pt x="259001" y="810654"/>
                                </a:lnTo>
                                <a:lnTo>
                                  <a:pt x="233624" y="851291"/>
                                </a:lnTo>
                                <a:lnTo>
                                  <a:pt x="212278" y="894462"/>
                                </a:lnTo>
                                <a:lnTo>
                                  <a:pt x="195223" y="939907"/>
                                </a:lnTo>
                                <a:lnTo>
                                  <a:pt x="182718" y="987368"/>
                                </a:lnTo>
                                <a:lnTo>
                                  <a:pt x="175025" y="1036584"/>
                                </a:lnTo>
                                <a:lnTo>
                                  <a:pt x="172402" y="1087298"/>
                                </a:lnTo>
                                <a:lnTo>
                                  <a:pt x="172877" y="1108851"/>
                                </a:lnTo>
                                <a:lnTo>
                                  <a:pt x="176600" y="1151204"/>
                                </a:lnTo>
                                <a:lnTo>
                                  <a:pt x="191420" y="1222092"/>
                                </a:lnTo>
                                <a:lnTo>
                                  <a:pt x="208077" y="1270086"/>
                                </a:lnTo>
                                <a:lnTo>
                                  <a:pt x="229475" y="1315661"/>
                                </a:lnTo>
                                <a:lnTo>
                                  <a:pt x="255319" y="1358524"/>
                                </a:lnTo>
                                <a:lnTo>
                                  <a:pt x="285312" y="1398381"/>
                                </a:lnTo>
                                <a:lnTo>
                                  <a:pt x="319158" y="1434937"/>
                                </a:lnTo>
                                <a:lnTo>
                                  <a:pt x="356561" y="1467899"/>
                                </a:lnTo>
                                <a:lnTo>
                                  <a:pt x="397225" y="1496973"/>
                                </a:lnTo>
                                <a:lnTo>
                                  <a:pt x="396602" y="1509503"/>
                                </a:lnTo>
                                <a:lnTo>
                                  <a:pt x="396602" y="1515846"/>
                                </a:lnTo>
                                <a:lnTo>
                                  <a:pt x="400311" y="1561577"/>
                                </a:lnTo>
                                <a:lnTo>
                                  <a:pt x="411047" y="1604959"/>
                                </a:lnTo>
                                <a:lnTo>
                                  <a:pt x="428228" y="1645411"/>
                                </a:lnTo>
                                <a:lnTo>
                                  <a:pt x="451270" y="1682352"/>
                                </a:lnTo>
                                <a:lnTo>
                                  <a:pt x="479589" y="1715203"/>
                                </a:lnTo>
                                <a:lnTo>
                                  <a:pt x="512604" y="1743383"/>
                                </a:lnTo>
                                <a:lnTo>
                                  <a:pt x="549729" y="1766310"/>
                                </a:lnTo>
                                <a:lnTo>
                                  <a:pt x="590382" y="1783406"/>
                                </a:lnTo>
                                <a:lnTo>
                                  <a:pt x="633980" y="1794089"/>
                                </a:lnTo>
                                <a:lnTo>
                                  <a:pt x="679939" y="1797779"/>
                                </a:lnTo>
                                <a:lnTo>
                                  <a:pt x="680467" y="1797934"/>
                                </a:lnTo>
                                <a:lnTo>
                                  <a:pt x="676829" y="1812975"/>
                                </a:lnTo>
                                <a:lnTo>
                                  <a:pt x="674191" y="1828376"/>
                                </a:lnTo>
                                <a:lnTo>
                                  <a:pt x="672584" y="1844102"/>
                                </a:lnTo>
                                <a:lnTo>
                                  <a:pt x="672041" y="1860118"/>
                                </a:lnTo>
                                <a:lnTo>
                                  <a:pt x="676794" y="1907036"/>
                                </a:lnTo>
                                <a:lnTo>
                                  <a:pt x="690426" y="1950733"/>
                                </a:lnTo>
                                <a:lnTo>
                                  <a:pt x="711996" y="1990273"/>
                                </a:lnTo>
                                <a:lnTo>
                                  <a:pt x="740563" y="2024722"/>
                                </a:lnTo>
                                <a:lnTo>
                                  <a:pt x="775185" y="2053143"/>
                                </a:lnTo>
                                <a:lnTo>
                                  <a:pt x="814922" y="2074603"/>
                                </a:lnTo>
                                <a:lnTo>
                                  <a:pt x="858831" y="2088164"/>
                                </a:lnTo>
                                <a:lnTo>
                                  <a:pt x="905973" y="2092892"/>
                                </a:lnTo>
                                <a:lnTo>
                                  <a:pt x="957390" y="2087252"/>
                                </a:lnTo>
                                <a:lnTo>
                                  <a:pt x="1004831" y="2071148"/>
                                </a:lnTo>
                                <a:lnTo>
                                  <a:pt x="1047066" y="2045806"/>
                                </a:lnTo>
                                <a:lnTo>
                                  <a:pt x="1082865" y="2012450"/>
                                </a:lnTo>
                                <a:lnTo>
                                  <a:pt x="1110998" y="1972308"/>
                                </a:lnTo>
                                <a:lnTo>
                                  <a:pt x="1130236" y="1926603"/>
                                </a:lnTo>
                                <a:lnTo>
                                  <a:pt x="1145835" y="1928945"/>
                                </a:lnTo>
                                <a:lnTo>
                                  <a:pt x="1161517" y="1930629"/>
                                </a:lnTo>
                                <a:lnTo>
                                  <a:pt x="1177392" y="1931646"/>
                                </a:lnTo>
                                <a:lnTo>
                                  <a:pt x="1193444" y="1931987"/>
                                </a:lnTo>
                                <a:lnTo>
                                  <a:pt x="1242073" y="1928823"/>
                                </a:lnTo>
                                <a:lnTo>
                                  <a:pt x="1288778" y="1919599"/>
                                </a:lnTo>
                                <a:lnTo>
                                  <a:pt x="1333163" y="1904721"/>
                                </a:lnTo>
                                <a:lnTo>
                                  <a:pt x="1374832" y="1884590"/>
                                </a:lnTo>
                                <a:lnTo>
                                  <a:pt x="1374832" y="1215597"/>
                                </a:lnTo>
                                <a:lnTo>
                                  <a:pt x="1368940" y="1263141"/>
                                </a:lnTo>
                                <a:lnTo>
                                  <a:pt x="1356319" y="1309245"/>
                                </a:lnTo>
                                <a:lnTo>
                                  <a:pt x="1337197" y="1353146"/>
                                </a:lnTo>
                                <a:lnTo>
                                  <a:pt x="1311799" y="1394080"/>
                                </a:lnTo>
                                <a:lnTo>
                                  <a:pt x="1280353" y="1431287"/>
                                </a:lnTo>
                                <a:lnTo>
                                  <a:pt x="1243085" y="1464003"/>
                                </a:lnTo>
                                <a:lnTo>
                                  <a:pt x="1200222" y="1491466"/>
                                </a:lnTo>
                                <a:close/>
                              </a:path>
                              <a:path w="1375410" h="2628900">
                                <a:moveTo>
                                  <a:pt x="1193412" y="1932018"/>
                                </a:moveTo>
                                <a:lnTo>
                                  <a:pt x="1177360" y="1931678"/>
                                </a:lnTo>
                                <a:lnTo>
                                  <a:pt x="1161485" y="1930665"/>
                                </a:lnTo>
                                <a:lnTo>
                                  <a:pt x="1145803" y="1928990"/>
                                </a:lnTo>
                                <a:lnTo>
                                  <a:pt x="1130327" y="1926666"/>
                                </a:lnTo>
                                <a:lnTo>
                                  <a:pt x="1110966" y="1972357"/>
                                </a:lnTo>
                                <a:lnTo>
                                  <a:pt x="1082833" y="2012491"/>
                                </a:lnTo>
                                <a:lnTo>
                                  <a:pt x="1047034" y="2045841"/>
                                </a:lnTo>
                                <a:lnTo>
                                  <a:pt x="1004799" y="2071181"/>
                                </a:lnTo>
                                <a:lnTo>
                                  <a:pt x="957358" y="2087284"/>
                                </a:lnTo>
                                <a:lnTo>
                                  <a:pt x="905941" y="2092924"/>
                                </a:lnTo>
                                <a:lnTo>
                                  <a:pt x="858790" y="2088194"/>
                                </a:lnTo>
                                <a:lnTo>
                                  <a:pt x="814876" y="2074630"/>
                                </a:lnTo>
                                <a:lnTo>
                                  <a:pt x="775139" y="2053167"/>
                                </a:lnTo>
                                <a:lnTo>
                                  <a:pt x="740519" y="2024742"/>
                                </a:lnTo>
                                <a:lnTo>
                                  <a:pt x="711956" y="1990292"/>
                                </a:lnTo>
                                <a:lnTo>
                                  <a:pt x="690390" y="1950752"/>
                                </a:lnTo>
                                <a:lnTo>
                                  <a:pt x="676761" y="1907060"/>
                                </a:lnTo>
                                <a:lnTo>
                                  <a:pt x="672009" y="1860151"/>
                                </a:lnTo>
                                <a:lnTo>
                                  <a:pt x="672556" y="1844135"/>
                                </a:lnTo>
                                <a:lnTo>
                                  <a:pt x="674170" y="1828409"/>
                                </a:lnTo>
                                <a:lnTo>
                                  <a:pt x="676810" y="1813007"/>
                                </a:lnTo>
                                <a:lnTo>
                                  <a:pt x="680435" y="1797966"/>
                                </a:lnTo>
                                <a:lnTo>
                                  <a:pt x="679906" y="1797811"/>
                                </a:lnTo>
                                <a:lnTo>
                                  <a:pt x="633947" y="1794121"/>
                                </a:lnTo>
                                <a:lnTo>
                                  <a:pt x="590350" y="1783438"/>
                                </a:lnTo>
                                <a:lnTo>
                                  <a:pt x="549696" y="1766342"/>
                                </a:lnTo>
                                <a:lnTo>
                                  <a:pt x="512571" y="1743414"/>
                                </a:lnTo>
                                <a:lnTo>
                                  <a:pt x="479557" y="1715235"/>
                                </a:lnTo>
                                <a:lnTo>
                                  <a:pt x="451237" y="1682384"/>
                                </a:lnTo>
                                <a:lnTo>
                                  <a:pt x="428196" y="1645442"/>
                                </a:lnTo>
                                <a:lnTo>
                                  <a:pt x="411015" y="1604990"/>
                                </a:lnTo>
                                <a:lnTo>
                                  <a:pt x="400279" y="1561608"/>
                                </a:lnTo>
                                <a:lnTo>
                                  <a:pt x="396570" y="1515877"/>
                                </a:lnTo>
                                <a:lnTo>
                                  <a:pt x="396570" y="1509535"/>
                                </a:lnTo>
                                <a:lnTo>
                                  <a:pt x="396788" y="1503255"/>
                                </a:lnTo>
                                <a:lnTo>
                                  <a:pt x="397193" y="1497005"/>
                                </a:lnTo>
                                <a:lnTo>
                                  <a:pt x="356529" y="1467930"/>
                                </a:lnTo>
                                <a:lnTo>
                                  <a:pt x="319126" y="1434965"/>
                                </a:lnTo>
                                <a:lnTo>
                                  <a:pt x="285280" y="1398405"/>
                                </a:lnTo>
                                <a:lnTo>
                                  <a:pt x="255287" y="1358545"/>
                                </a:lnTo>
                                <a:lnTo>
                                  <a:pt x="229444" y="1315680"/>
                                </a:lnTo>
                                <a:lnTo>
                                  <a:pt x="208045" y="1270105"/>
                                </a:lnTo>
                                <a:lnTo>
                                  <a:pt x="191389" y="1222115"/>
                                </a:lnTo>
                                <a:lnTo>
                                  <a:pt x="179770" y="1172006"/>
                                </a:lnTo>
                                <a:lnTo>
                                  <a:pt x="147794" y="1205413"/>
                                </a:lnTo>
                                <a:lnTo>
                                  <a:pt x="118499" y="1241224"/>
                                </a:lnTo>
                                <a:lnTo>
                                  <a:pt x="92045" y="1279280"/>
                                </a:lnTo>
                                <a:lnTo>
                                  <a:pt x="68594" y="1319422"/>
                                </a:lnTo>
                                <a:lnTo>
                                  <a:pt x="48308" y="1361487"/>
                                </a:lnTo>
                                <a:lnTo>
                                  <a:pt x="31347" y="1405317"/>
                                </a:lnTo>
                                <a:lnTo>
                                  <a:pt x="17875" y="1450752"/>
                                </a:lnTo>
                                <a:lnTo>
                                  <a:pt x="8052" y="1497630"/>
                                </a:lnTo>
                                <a:lnTo>
                                  <a:pt x="2040" y="1545792"/>
                                </a:lnTo>
                                <a:lnTo>
                                  <a:pt x="0" y="1595078"/>
                                </a:lnTo>
                                <a:lnTo>
                                  <a:pt x="1852" y="1641926"/>
                                </a:lnTo>
                                <a:lnTo>
                                  <a:pt x="7310" y="1687763"/>
                                </a:lnTo>
                                <a:lnTo>
                                  <a:pt x="16225" y="1732456"/>
                                </a:lnTo>
                                <a:lnTo>
                                  <a:pt x="28448" y="1775876"/>
                                </a:lnTo>
                                <a:lnTo>
                                  <a:pt x="46564" y="1824438"/>
                                </a:lnTo>
                                <a:lnTo>
                                  <a:pt x="68731" y="1870880"/>
                                </a:lnTo>
                                <a:lnTo>
                                  <a:pt x="94735" y="1914986"/>
                                </a:lnTo>
                                <a:lnTo>
                                  <a:pt x="124361" y="1956544"/>
                                </a:lnTo>
                                <a:lnTo>
                                  <a:pt x="157396" y="1995337"/>
                                </a:lnTo>
                                <a:lnTo>
                                  <a:pt x="193626" y="2031152"/>
                                </a:lnTo>
                                <a:lnTo>
                                  <a:pt x="232837" y="2063773"/>
                                </a:lnTo>
                                <a:lnTo>
                                  <a:pt x="274816" y="2092987"/>
                                </a:lnTo>
                                <a:lnTo>
                                  <a:pt x="255221" y="2133599"/>
                                </a:lnTo>
                                <a:lnTo>
                                  <a:pt x="244625" y="2177252"/>
                                </a:lnTo>
                                <a:lnTo>
                                  <a:pt x="243454" y="2222391"/>
                                </a:lnTo>
                                <a:lnTo>
                                  <a:pt x="252132" y="2267463"/>
                                </a:lnTo>
                                <a:lnTo>
                                  <a:pt x="271085" y="2310911"/>
                                </a:lnTo>
                                <a:lnTo>
                                  <a:pt x="300623" y="2350783"/>
                                </a:lnTo>
                                <a:lnTo>
                                  <a:pt x="337331" y="2381873"/>
                                </a:lnTo>
                                <a:lnTo>
                                  <a:pt x="379412" y="2403696"/>
                                </a:lnTo>
                                <a:lnTo>
                                  <a:pt x="425071" y="2415766"/>
                                </a:lnTo>
                                <a:lnTo>
                                  <a:pt x="472512" y="2417597"/>
                                </a:lnTo>
                                <a:lnTo>
                                  <a:pt x="519941" y="2408705"/>
                                </a:lnTo>
                                <a:lnTo>
                                  <a:pt x="545439" y="2447694"/>
                                </a:lnTo>
                                <a:lnTo>
                                  <a:pt x="575043" y="2482970"/>
                                </a:lnTo>
                                <a:lnTo>
                                  <a:pt x="608309" y="2514319"/>
                                </a:lnTo>
                                <a:lnTo>
                                  <a:pt x="644788" y="2541530"/>
                                </a:lnTo>
                                <a:lnTo>
                                  <a:pt x="684035" y="2564388"/>
                                </a:lnTo>
                                <a:lnTo>
                                  <a:pt x="725603" y="2582682"/>
                                </a:lnTo>
                                <a:lnTo>
                                  <a:pt x="769046" y="2596198"/>
                                </a:lnTo>
                                <a:lnTo>
                                  <a:pt x="813916" y="2604725"/>
                                </a:lnTo>
                                <a:lnTo>
                                  <a:pt x="859768" y="2608048"/>
                                </a:lnTo>
                                <a:lnTo>
                                  <a:pt x="906156" y="2605957"/>
                                </a:lnTo>
                                <a:lnTo>
                                  <a:pt x="952631" y="2598237"/>
                                </a:lnTo>
                                <a:lnTo>
                                  <a:pt x="998749" y="2584677"/>
                                </a:lnTo>
                                <a:lnTo>
                                  <a:pt x="1041634" y="2608667"/>
                                </a:lnTo>
                                <a:lnTo>
                                  <a:pt x="1089171" y="2623639"/>
                                </a:lnTo>
                                <a:lnTo>
                                  <a:pt x="1139588" y="2628605"/>
                                </a:lnTo>
                                <a:lnTo>
                                  <a:pt x="1191112" y="2622575"/>
                                </a:lnTo>
                                <a:lnTo>
                                  <a:pt x="1236026" y="2607440"/>
                                </a:lnTo>
                                <a:lnTo>
                                  <a:pt x="1275862" y="2584508"/>
                                </a:lnTo>
                                <a:lnTo>
                                  <a:pt x="1309935" y="2554875"/>
                                </a:lnTo>
                                <a:lnTo>
                                  <a:pt x="1337555" y="2519635"/>
                                </a:lnTo>
                                <a:lnTo>
                                  <a:pt x="1358036" y="2479884"/>
                                </a:lnTo>
                                <a:lnTo>
                                  <a:pt x="1370690" y="2436715"/>
                                </a:lnTo>
                                <a:lnTo>
                                  <a:pt x="1374830" y="2391224"/>
                                </a:lnTo>
                                <a:lnTo>
                                  <a:pt x="1374830" y="1884684"/>
                                </a:lnTo>
                                <a:lnTo>
                                  <a:pt x="1333175" y="1904815"/>
                                </a:lnTo>
                                <a:lnTo>
                                  <a:pt x="1288789" y="1919693"/>
                                </a:lnTo>
                                <a:lnTo>
                                  <a:pt x="1242077" y="1928916"/>
                                </a:lnTo>
                                <a:lnTo>
                                  <a:pt x="1193444" y="1932080"/>
                                </a:lnTo>
                                <a:close/>
                              </a:path>
                              <a:path w="1375410" h="2628900">
                                <a:moveTo>
                                  <a:pt x="1374770" y="687832"/>
                                </a:moveTo>
                                <a:lnTo>
                                  <a:pt x="1370630" y="642330"/>
                                </a:lnTo>
                                <a:lnTo>
                                  <a:pt x="1357975" y="599154"/>
                                </a:lnTo>
                                <a:lnTo>
                                  <a:pt x="1337494" y="559399"/>
                                </a:lnTo>
                                <a:lnTo>
                                  <a:pt x="1309874" y="524159"/>
                                </a:lnTo>
                                <a:lnTo>
                                  <a:pt x="1275801" y="494530"/>
                                </a:lnTo>
                                <a:lnTo>
                                  <a:pt x="1235964" y="471606"/>
                                </a:lnTo>
                                <a:lnTo>
                                  <a:pt x="1191050" y="456482"/>
                                </a:lnTo>
                              </a:path>
                              <a:path w="1375410" h="2628900">
                                <a:moveTo>
                                  <a:pt x="992188" y="627228"/>
                                </a:moveTo>
                                <a:lnTo>
                                  <a:pt x="950425" y="609788"/>
                                </a:lnTo>
                                <a:lnTo>
                                  <a:pt x="914098" y="585175"/>
                                </a:lnTo>
                                <a:lnTo>
                                  <a:pt x="883805" y="554506"/>
                                </a:lnTo>
                                <a:lnTo>
                                  <a:pt x="860143" y="518896"/>
                                </a:lnTo>
                                <a:lnTo>
                                  <a:pt x="843709" y="479462"/>
                                </a:lnTo>
                                <a:lnTo>
                                  <a:pt x="835103" y="437320"/>
                                </a:lnTo>
                                <a:lnTo>
                                  <a:pt x="834919" y="393587"/>
                                </a:lnTo>
                                <a:lnTo>
                                  <a:pt x="843758" y="349378"/>
                                </a:lnTo>
                                <a:lnTo>
                                  <a:pt x="861284" y="307821"/>
                                </a:lnTo>
                                <a:lnTo>
                                  <a:pt x="886019" y="271674"/>
                                </a:lnTo>
                                <a:lnTo>
                                  <a:pt x="916840" y="241530"/>
                                </a:lnTo>
                                <a:lnTo>
                                  <a:pt x="952624" y="217985"/>
                                </a:lnTo>
                                <a:lnTo>
                                  <a:pt x="992251" y="201634"/>
                                </a:lnTo>
                                <a:lnTo>
                                  <a:pt x="1034597" y="193069"/>
                                </a:lnTo>
                                <a:lnTo>
                                  <a:pt x="1078540" y="192887"/>
                                </a:lnTo>
                                <a:lnTo>
                                  <a:pt x="1122959" y="201682"/>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79" name="Image 79"/>
                          <pic:cNvPicPr/>
                        </pic:nvPicPr>
                        <pic:blipFill>
                          <a:blip r:embed="rId37" cstate="print"/>
                          <a:stretch>
                            <a:fillRect/>
                          </a:stretch>
                        </pic:blipFill>
                        <pic:spPr>
                          <a:xfrm>
                            <a:off x="1458712" y="196236"/>
                            <a:ext cx="111378" cy="110892"/>
                          </a:xfrm>
                          <a:prstGeom prst="rect">
                            <a:avLst/>
                          </a:prstGeom>
                        </pic:spPr>
                      </pic:pic>
                      <pic:pic xmlns:pic="http://schemas.openxmlformats.org/drawingml/2006/picture">
                        <pic:nvPicPr>
                          <pic:cNvPr id="80" name="Image 80"/>
                          <pic:cNvPicPr/>
                        </pic:nvPicPr>
                        <pic:blipFill>
                          <a:blip r:embed="rId38" cstate="print"/>
                          <a:stretch>
                            <a:fillRect/>
                          </a:stretch>
                        </pic:blipFill>
                        <pic:spPr>
                          <a:xfrm>
                            <a:off x="1596259" y="785845"/>
                            <a:ext cx="220944" cy="114168"/>
                          </a:xfrm>
                          <a:prstGeom prst="rect">
                            <a:avLst/>
                          </a:prstGeom>
                        </pic:spPr>
                      </pic:pic>
                      <wps:wsp>
                        <wps:cNvPr id="81" name="Graphic 81"/>
                        <wps:cNvSpPr/>
                        <wps:spPr>
                          <a:xfrm>
                            <a:off x="1693486" y="1155646"/>
                            <a:ext cx="70485" cy="89535"/>
                          </a:xfrm>
                          <a:custGeom>
                            <a:avLst/>
                            <a:gdLst/>
                            <a:ahLst/>
                            <a:cxnLst/>
                            <a:rect l="l" t="t" r="r" b="b"/>
                            <a:pathLst>
                              <a:path w="70485" h="89535">
                                <a:moveTo>
                                  <a:pt x="69986" y="0"/>
                                </a:moveTo>
                                <a:lnTo>
                                  <a:pt x="57700" y="25671"/>
                                </a:lnTo>
                                <a:lnTo>
                                  <a:pt x="41813" y="49399"/>
                                </a:lnTo>
                                <a:lnTo>
                                  <a:pt x="22517" y="70749"/>
                                </a:lnTo>
                                <a:lnTo>
                                  <a:pt x="0" y="89285"/>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39" cstate="print"/>
                          <a:stretch>
                            <a:fillRect/>
                          </a:stretch>
                        </pic:blipFill>
                        <pic:spPr>
                          <a:xfrm>
                            <a:off x="1065841" y="1271624"/>
                            <a:ext cx="166254" cy="250541"/>
                          </a:xfrm>
                          <a:prstGeom prst="rect">
                            <a:avLst/>
                          </a:prstGeom>
                        </pic:spPr>
                      </pic:pic>
                      <wps:wsp>
                        <wps:cNvPr id="83" name="Graphic 83"/>
                        <wps:cNvSpPr/>
                        <wps:spPr>
                          <a:xfrm>
                            <a:off x="1062022" y="981460"/>
                            <a:ext cx="582930" cy="739775"/>
                          </a:xfrm>
                          <a:custGeom>
                            <a:avLst/>
                            <a:gdLst/>
                            <a:ahLst/>
                            <a:cxnLst/>
                            <a:rect l="l" t="t" r="r" b="b"/>
                            <a:pathLst>
                              <a:path w="582930" h="739775">
                                <a:moveTo>
                                  <a:pt x="512291" y="739475"/>
                                </a:moveTo>
                                <a:lnTo>
                                  <a:pt x="541703" y="699518"/>
                                </a:lnTo>
                                <a:lnTo>
                                  <a:pt x="563786" y="654660"/>
                                </a:lnTo>
                                <a:lnTo>
                                  <a:pt x="577674" y="605764"/>
                                </a:lnTo>
                                <a:lnTo>
                                  <a:pt x="582496" y="553695"/>
                                </a:lnTo>
                              </a:path>
                              <a:path w="582930" h="739775">
                                <a:moveTo>
                                  <a:pt x="172090" y="9568"/>
                                </a:moveTo>
                                <a:lnTo>
                                  <a:pt x="129645" y="558"/>
                                </a:lnTo>
                                <a:lnTo>
                                  <a:pt x="85952" y="0"/>
                                </a:lnTo>
                                <a:lnTo>
                                  <a:pt x="42305" y="8271"/>
                                </a:lnTo>
                                <a:lnTo>
                                  <a:pt x="0" y="25748"/>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40" cstate="print"/>
                          <a:stretch>
                            <a:fillRect/>
                          </a:stretch>
                        </pic:blipFill>
                        <pic:spPr>
                          <a:xfrm>
                            <a:off x="1329932" y="1427519"/>
                            <a:ext cx="160129" cy="132515"/>
                          </a:xfrm>
                          <a:prstGeom prst="rect">
                            <a:avLst/>
                          </a:prstGeom>
                        </pic:spPr>
                      </pic:pic>
                      <pic:pic xmlns:pic="http://schemas.openxmlformats.org/drawingml/2006/picture">
                        <pic:nvPicPr>
                          <pic:cNvPr id="85" name="Image 85"/>
                          <pic:cNvPicPr/>
                        </pic:nvPicPr>
                        <pic:blipFill>
                          <a:blip r:embed="rId41" cstate="print"/>
                          <a:stretch>
                            <a:fillRect/>
                          </a:stretch>
                        </pic:blipFill>
                        <pic:spPr>
                          <a:xfrm>
                            <a:off x="1768628" y="1729996"/>
                            <a:ext cx="65145" cy="221831"/>
                          </a:xfrm>
                          <a:prstGeom prst="rect">
                            <a:avLst/>
                          </a:prstGeom>
                        </pic:spPr>
                      </pic:pic>
                      <wps:wsp>
                        <wps:cNvPr id="86" name="Graphic 86"/>
                        <wps:cNvSpPr/>
                        <wps:spPr>
                          <a:xfrm>
                            <a:off x="876567" y="1440084"/>
                            <a:ext cx="803910" cy="1157605"/>
                          </a:xfrm>
                          <a:custGeom>
                            <a:avLst/>
                            <a:gdLst/>
                            <a:ahLst/>
                            <a:cxnLst/>
                            <a:rect l="l" t="t" r="r" b="b"/>
                            <a:pathLst>
                              <a:path w="803910" h="1157605">
                                <a:moveTo>
                                  <a:pt x="36058" y="357297"/>
                                </a:moveTo>
                                <a:lnTo>
                                  <a:pt x="16200" y="312584"/>
                                </a:lnTo>
                                <a:lnTo>
                                  <a:pt x="4193" y="265856"/>
                                </a:lnTo>
                                <a:lnTo>
                                  <a:pt x="0" y="218126"/>
                                </a:lnTo>
                                <a:lnTo>
                                  <a:pt x="3579" y="170412"/>
                                </a:lnTo>
                                <a:lnTo>
                                  <a:pt x="14893" y="123726"/>
                                </a:lnTo>
                                <a:lnTo>
                                  <a:pt x="33903" y="79086"/>
                                </a:lnTo>
                                <a:lnTo>
                                  <a:pt x="60569" y="37505"/>
                                </a:lnTo>
                                <a:lnTo>
                                  <a:pt x="94852" y="0"/>
                                </a:lnTo>
                              </a:path>
                              <a:path w="803910" h="1157605">
                                <a:moveTo>
                                  <a:pt x="281214" y="805521"/>
                                </a:moveTo>
                                <a:lnTo>
                                  <a:pt x="300660" y="757869"/>
                                </a:lnTo>
                                <a:lnTo>
                                  <a:pt x="326954" y="715180"/>
                                </a:lnTo>
                                <a:lnTo>
                                  <a:pt x="359245" y="677899"/>
                                </a:lnTo>
                                <a:lnTo>
                                  <a:pt x="396679" y="646470"/>
                                </a:lnTo>
                                <a:lnTo>
                                  <a:pt x="438404" y="621338"/>
                                </a:lnTo>
                                <a:lnTo>
                                  <a:pt x="483566" y="602948"/>
                                </a:lnTo>
                                <a:lnTo>
                                  <a:pt x="531314" y="591742"/>
                                </a:lnTo>
                              </a:path>
                              <a:path w="803910" h="1157605">
                                <a:moveTo>
                                  <a:pt x="191950" y="586637"/>
                                </a:moveTo>
                                <a:lnTo>
                                  <a:pt x="159838" y="598432"/>
                                </a:lnTo>
                                <a:lnTo>
                                  <a:pt x="129904" y="615584"/>
                                </a:lnTo>
                                <a:lnTo>
                                  <a:pt x="102902" y="637963"/>
                                </a:lnTo>
                                <a:lnTo>
                                  <a:pt x="79586" y="665438"/>
                                </a:lnTo>
                              </a:path>
                              <a:path w="803910" h="1157605">
                                <a:moveTo>
                                  <a:pt x="803394" y="1157126"/>
                                </a:moveTo>
                                <a:lnTo>
                                  <a:pt x="773421" y="1120612"/>
                                </a:lnTo>
                                <a:lnTo>
                                  <a:pt x="752012" y="1080123"/>
                                </a:lnTo>
                                <a:lnTo>
                                  <a:pt x="739166" y="1036986"/>
                                </a:lnTo>
                                <a:lnTo>
                                  <a:pt x="734884" y="992523"/>
                                </a:lnTo>
                                <a:lnTo>
                                  <a:pt x="739166" y="948060"/>
                                </a:lnTo>
                                <a:lnTo>
                                  <a:pt x="752012" y="904922"/>
                                </a:lnTo>
                                <a:lnTo>
                                  <a:pt x="773421" y="864434"/>
                                </a:lnTo>
                                <a:lnTo>
                                  <a:pt x="803394" y="827920"/>
                                </a:lnTo>
                              </a:path>
                            </a:pathLst>
                          </a:custGeom>
                          <a:ln w="25193">
                            <a:solidFill>
                              <a:srgbClr val="1EABD9"/>
                            </a:solidFill>
                            <a:prstDash val="solid"/>
                          </a:ln>
                        </wps:spPr>
                        <wps:bodyPr wrap="square" lIns="0" tIns="0" rIns="0" bIns="0" rtlCol="0">
                          <a:prstTxWarp prst="textNoShape">
                            <a:avLst/>
                          </a:prstTxWarp>
                          <a:noAutofit/>
                        </wps:bodyPr>
                      </wps:wsp>
                      <wps:wsp>
                        <wps:cNvPr id="87" name="Graphic 87"/>
                        <wps:cNvSpPr/>
                        <wps:spPr>
                          <a:xfrm>
                            <a:off x="0" y="988829"/>
                            <a:ext cx="661670" cy="163830"/>
                          </a:xfrm>
                          <a:custGeom>
                            <a:avLst/>
                            <a:gdLst/>
                            <a:ahLst/>
                            <a:cxnLst/>
                            <a:rect l="l" t="t" r="r" b="b"/>
                            <a:pathLst>
                              <a:path w="661670" h="163830">
                                <a:moveTo>
                                  <a:pt x="0" y="81877"/>
                                </a:moveTo>
                                <a:lnTo>
                                  <a:pt x="655020" y="81877"/>
                                </a:lnTo>
                              </a:path>
                              <a:path w="661670" h="163830">
                                <a:moveTo>
                                  <a:pt x="579441" y="163755"/>
                                </a:moveTo>
                                <a:lnTo>
                                  <a:pt x="661319" y="81877"/>
                                </a:lnTo>
                                <a:lnTo>
                                  <a:pt x="579441" y="0"/>
                                </a:lnTo>
                              </a:path>
                            </a:pathLst>
                          </a:custGeom>
                          <a:ln w="25193">
                            <a:solidFill>
                              <a:srgbClr val="474747"/>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A6E822" id="Group 74" o:spid="_x0000_s1026" style="position:absolute;margin-left:398.75pt;margin-top:1.65pt;width:168pt;height:282.45pt;z-index:251618304;mso-wrap-distance-left:0;mso-wrap-distance-right:0;mso-position-horizontal-relative:page;mso-width-relative:margin;mso-height-relative:margin" coordsize="20688,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">
                <v:shape id="Graphic 75" o:spid="_x0000_s1027" style="position:absolute;left:6046;top:17884;width:14516;height:17513;visibility:visible;mso-wrap-style:square;v-text-anchor:top" coordsize="1451610,1751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LTMQA&#10;AADbAAAADwAAAGRycy9kb3ducmV2LnhtbESPQWvCQBSE74L/YXlCb7rRopXUVURaEDxpLSW3Z/aZ&#10;pGbfhuyaxH/vCoLHYWa+YRarzpSiodoVlhWMRxEI4tTqgjMFx5/v4RyE88gaS8uk4EYOVst+b4Gx&#10;ti3vqTn4TAQIuxgV5N5XsZQuzcmgG9mKOHhnWxv0QdaZ1DW2AW5KOYmimTRYcFjIsaJNTunlcDUK&#10;Tknym7y3jT63u/+Z+TtudtnXTam3Qbf+BOGp86/ws73VCj6m8PgSfo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C0zEAAAA2wAAAA8AAAAAAAAAAAAAAAAAmAIAAGRycy9k&#10;b3ducmV2LnhtbFBLBQYAAAAABAAEAPUAAACJAwAAAAA=&#10;" path="m1267721,846698r-51524,6029l1165780,847761r-47537,-14972l1075358,808800r-16623,43415l1035955,891914r-28322,35345l974385,957609r-37557,24718l895577,1000774r-44329,11536l804459,1016298r-47871,-4177l711316,1000048,669300,980767,631199,954965,597670,923330r-46269,-1856l511632,917994r-38328,-4873l423581,900732,375616,884267,329608,863926,285754,839910,244254,812419r-3761,21388l237767,855538r-1659,22044l235548,899911r2613,48268l245817,994943r12428,44990l275175,1082876r21158,40628l321449,1161546r28802,35186l382467,1228790r35360,28662l456058,1282446r40830,21055l540047,1320349r45215,12368l632263,1340337r48514,2600l700053,1342523r19064,-1223l737953,1339295r18594,-2762l756547,1337244r,680l756547,1338605r2789,48120l767498,1433215r13223,44550l798693,1520065r22411,39740l847642,1596677r30356,33693l911858,1660575r37055,26407l988851,1709282r42510,17884l1076132,1740323r46721,8121l1171213,1751220r53149,-3360l1275489,1738056r48690,-15833l1370016,1700775r42569,-26649l1451471,1642690r,-1027343l1447331,660849r-12654,43177l1414196,743781r-27621,35240l1352503,808650r-39837,22924l1267751,846698r-30,xem596551,632826r-47429,8881l501680,639868,456021,627796,413940,605975,377233,574893,347695,535033,328756,491585r-8671,-45071l321257,401374r10588,-43653l351426,317109,309447,287905,270236,255288,234006,219474,200971,180679,171344,139118,145341,95007,123174,48563,105057,r-1274,1825l75498,46975,53208,90656,34552,136333,19716,183819,8887,232928,2253,283473,,335269r2352,52907l9276,439773r11295,50091l36036,538248r19436,46477l78679,629098r26776,42069l135601,710733r33315,36863l205201,781558r39053,30861l285754,839907r43853,24011l375615,884254r47965,16467l473304,913121r38328,4873l551401,921474r46268,1857l631198,954978r38101,25803l711315,1000057r45273,12067l804458,1016298r46790,-3987l895576,1000774r41251,-18446l974385,957610r33248,-30351l1035955,891915r22781,-39699l1075358,808800r-46117,13567l982765,830091r-46387,2093l890525,828861r-44870,-8527l802212,806816,760644,788520,721397,765659,684918,738446,651653,707095,622048,671817,596551,632826xem756546,1336534r50576,-11708l855312,1307577r45439,-22428l943076,1257903r38845,-31701l1016923,1190406r30794,-39529l1049738,1150815r1989,31l1053686,1150846r48205,-3870l1147619,1135771r42639,-17929l1229196,1093795r34626,-29555l1293524,1029786r24167,-38746l1335710,948613r11260,-45502l1350859,855145r-202,-10956l1350058,833326r-983,-10758l1347719,811925em1451410,1199386r-4140,45502l1434616,1288065r-20481,39755l1386514,1363060r-34072,29629l1312605,1415613r-44914,15124e" filled="f" strokecolor="#92bd39" strokeweight=".69981mm">
                  <v:path arrowok="t"/>
                </v:shape>
                <v:shape id="Image 76" o:spid="_x0000_s1028" type="#_x0000_t75" style="position:absolute;left:11451;top:27824;width:2043;height: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3yibEAAAA2wAAAA8AAABkcnMvZG93bnJldi54bWxEj0FrwkAUhO+C/2F5gjfdqNSW6CrRIvTS&#10;w1op9PbMPpNg9m3IbpP477uFQo/DzHzDbPeDrUVHra8cK1jMExDEuTMVFwouH6fZCwgfkA3WjknB&#10;gzzsd+PRFlPjetbUnUMhIoR9igrKEJpUSp+XZNHPXUMcvZtrLYYo20KaFvsIt7VcJslaWqw4LpTY&#10;0LGk/H7+tgoynVF/vXytPjvUi1fU+vj+dFBqOhmyDYhAQ/gP/7XfjILnNfx+iT9A7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3yibEAAAA2wAAAA8AAAAAAAAAAAAAAAAA&#10;nwIAAGRycy9kb3ducmV2LnhtbFBLBQYAAAAABAAEAPcAAACQAwAAAAA=&#10;">
                  <v:imagedata r:id="rId42" o:title=""/>
                </v:shape>
                <v:shape id="Graphic 77" o:spid="_x0000_s1029" style="position:absolute;top:25004;width:5861;height:1638;visibility:visible;mso-wrap-style:square;v-text-anchor:top" coordsize="586105,16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05sEA&#10;AADbAAAADwAAAGRycy9kb3ducmV2LnhtbESP3YrCMBSE7xd8h3AE79a0XlippkUEQQRh/XmAQ3Ns&#10;i81JbWJb336zsODlMDPfMJt8NI3oqXO1ZQXxPAJBXFhdc6ngdt1/r0A4j6yxsUwK3uQgzyZfG0y1&#10;HfhM/cWXIkDYpaig8r5NpXRFRQbd3LbEwbvbzqAPsiul7nAIcNPIRRQtpcGaw0KFLe0qKh6Xl1HA&#10;R3t67n/6XRlj8oij4Zys7KjUbDpu1yA8jf4T/m8ftIIkgb8v4Qf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kNObBAAAA2wAAAA8AAAAAAAAAAAAAAAAAmAIAAGRycy9kb3du&#10;cmV2LnhtbFBLBQYAAAAABAAEAPUAAACGAwAAAAA=&#10;" path="m,81877r579441,em503862,163755l585739,81877,503862,e" filled="f" strokecolor="#474747" strokeweight=".69981mm">
                  <v:path arrowok="t"/>
                </v:shape>
                <v:shape id="Graphic 78" o:spid="_x0000_s1030" style="position:absolute;left:6812;top:125;width:13754;height:26289;visibility:visible;mso-wrap-style:square;v-text-anchor:top" coordsize="1375410,262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qU8sMA&#10;AADbAAAADwAAAGRycy9kb3ducmV2LnhtbESPTYvCQAyG78L+hyEL3nS6HvyojiLCgsgiaGXZY+jE&#10;ttjJlM5o67/fHASP4c37JM9q07taPagNlWcDX+MEFHHubcWFgUv2PZqDChHZYu2ZDDwpwGb9MVhh&#10;an3HJ3qcY6EEwiFFA2WMTap1yEtyGMa+IZbs6luHUca20LbFTuCu1pMkmWqHFcuFEhvalZTfzncn&#10;lO6a5cdmgRZnvzu3PVWHn7+nMcPPfrsEFamP7+VXe28NzORZcREP0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qU8sMAAADbAAAADwAAAAAAAAAAAAAAAACYAgAAZHJzL2Rv&#10;d25yZXYueG1sUEsFBgAAAAAEAAQA9QAAAIgDAAAAAA==&#10;" path="m722655,628496r-7343,30410l713204,690398r3418,31927l750955,798934r35131,35239l828733,858651r47639,12612l913868,873490r42947,8515l996690,899522r35259,25838l1061048,958841r21398,40442l1095955,1072496r-3655,36030l1082228,1143018r29062,-13607l1141986,1119293r32234,-6306l1207900,1110813r46347,4011l1297971,1126405r40413,18473l1374798,1169563r,-869408l1370849,251463r-11430,-46189l1341127,162207r-24532,-39329l1286444,87905,1251296,57906,1211771,33498,1168491,15300,1122076,3927,1073149,r-47707,3733l980105,14551,937714,31883,898843,55157,864067,83801r-30105,33442l809102,154912r-19040,41324l744832,211721r-43107,19639l660983,254910r-38132,27221l587573,312777r-32181,33831l526552,383381r-25255,39472l479870,464781r-17355,44142l449477,555037r-8478,47842l469049,589849r29815,-9635l530153,574239r32476,-2050l607099,576032r41913,11100l687748,604845r34939,23682l722655,628496xem552836,978431r38003,16048l625430,1017481r30061,29628l679906,1083030r18076,43777l706054,1171976r529,32917l709536,1243732r7637,38660l729620,1320471r17382,37100l773723,1399063r31720,36249l841461,1466113r39613,25145l923583,1510539r44702,13211l1014479,1530683r46986,449l1108541,1524888r46465,-13142l1200159,1491498r42863,-27462l1280289,1431320r31447,-37207l1337133,1353178r19123,-43901l1368877,1263173r5891,-47544l1374768,1169594r-36414,-24686l1297942,1126436r-43724,-11582l1207870,1110843r-33667,2174l1141968,1119324r-30702,10118l1082198,1143049r10069,-34497l1095914,1072516r-3157,-36705l1082416,999313r-21397,-40442l1031919,925391,996660,899552,956786,882036r-42948,-8514l876342,871293,828703,858681,786056,834203,750924,798965,725828,754071,713174,690429r2108,-31493l722626,628526,687688,604845,648951,587132,607038,576032r-44470,-3843l530092,574244r-61103,15618l439498,615647r-2291,38899l439822,705782r7674,50562l459973,805644r17025,47449l498316,898104r25354,41985l552804,978461r32,-30xem1200160,1491498r-45153,20247l1108542,1524887r-47076,6243l1014480,1530681r-46194,-6933l923584,1510537r-42509,-19281l841462,1466111r-36017,-30801l773725,1399061r-26722,-41492l729634,1320470r-12448,-38080l709542,1243731r-2957,-38839l706055,1171975r-2817,-22669l690210,1104653r-34717,-57559l625432,1017468,590841,994472,552837,978429,523702,940067,498348,898086,477030,853076,460005,805627,447527,756329r-7673,-50558l437239,654544r-41628,24081l356713,706537r-35908,31481l288148,772810r-29147,37844l233624,851291r-21346,43171l195223,939907r-12505,47461l175025,1036584r-2623,50714l172877,1108851r3723,42353l191420,1222092r16657,47994l229475,1315661r25844,42863l285312,1398381r33846,36556l356561,1467899r40664,29074l396602,1509503r,6343l400311,1561577r10736,43382l428228,1645411r23042,36941l479589,1715203r33015,28180l549729,1766310r40653,17096l633980,1794089r45959,3690l680467,1797934r-3638,15041l674191,1828376r-1607,15726l672041,1860118r4753,46918l690426,1950733r21570,39540l740563,2024722r34622,28421l814922,2074603r43909,13561l905973,2092892r51417,-5640l1004831,2071148r42235,-25342l1082865,2012450r28133,-40142l1130236,1926603r15599,2342l1161517,1930629r15875,1017l1193444,1931987r48629,-3164l1288778,1919599r44385,-14878l1374832,1884590r,-668993l1368940,1263141r-12621,46104l1337197,1353146r-25398,40934l1280353,1431287r-37268,32716l1200222,1491466r-62,32xem1193412,1932018r-16052,-340l1161485,1930665r-15682,-1675l1130327,1926666r-19361,45691l1082833,2012491r-35799,33350l1004799,2071181r-47441,16103l905941,2092924r-47151,-4730l814876,2074630r-39737,-21463l740519,2024742r-28563,-34450l690390,1950752r-13629,-43692l672009,1860151r547,-16016l674170,1828409r2640,-15402l680435,1797966r-529,-155l633947,1794121r-43597,-10683l549696,1766342r-37125,-22928l479557,1715235r-28320,-32851l428196,1645442r-17181,-40452l400279,1561608r-3709,-45731l396570,1509535r218,-6280l397193,1497005r-40664,-29075l319126,1434965r-33846,-36560l255287,1358545r-25843,-42865l208045,1270105r-16656,-47990l179770,1172006r-31976,33407l118499,1241224r-26454,38056l68594,1319422r-20286,42065l31347,1405317r-13472,45435l8052,1497630r-6012,48162l,1595078r1852,46848l7310,1687763r8915,44693l28448,1775876r18116,48562l68731,1870880r26004,44106l124361,1956544r33035,38793l193626,2031152r39211,32621l274816,2092987r-19595,40612l244625,2177252r-1171,45139l252132,2267463r18953,43448l300623,2350783r36708,31090l379412,2403696r45659,12070l472512,2417597r47429,-8892l545439,2447694r29604,35276l608309,2514319r36479,27211l684035,2564388r41568,18294l769046,2596198r44870,8527l859768,2608048r46388,-2091l952631,2598237r46118,-13560l1041634,2608667r47537,14972l1139588,2628605r51524,-6030l1236026,2607440r39836,-22932l1309935,2554875r27620,-35240l1358036,2479884r12654,-43169l1374830,2391224r,-506540l1333175,1904815r-44386,14878l1242077,1928916r-48633,3164l1193412,1932018xem1374770,687832r-4140,-45502l1357975,599154r-20481,-39755l1309874,524159r-34073,-29629l1235964,471606r-44914,-15124em992188,627228l950425,609788,914098,585175,883805,554506,860143,518896,843709,479462r-8606,-42142l834919,393587r8839,-44209l861284,307821r24735,-36147l916840,241530r35784,-23545l992251,201634r42346,-8565l1078540,192887r44419,8795e" filled="f" strokecolor="#1eabd9" strokeweight=".69981mm">
                  <v:path arrowok="t"/>
                </v:shape>
                <v:shape id="Image 79" o:spid="_x0000_s1031" type="#_x0000_t75" style="position:absolute;left:14587;top:1962;width:1113;height:1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CUKfDAAAA2wAAAA8AAABkcnMvZG93bnJldi54bWxEj0+LwjAUxO/CfofwFvam6Qr1TzXK6iJ4&#10;EmwXFm+P5tkWm5fSRG2/vREEj8PM/IZZrjtTixu1rrKs4HsUgSDOra64UPCX7YYzEM4ja6wtk4Ke&#10;HKxXH4MlJtre+Ui31BciQNglqKD0vkmkdHlJBt3INsTBO9vWoA+yLaRu8R7gppbjKJpIgxWHhRIb&#10;2paUX9KrUTDPTv9x/MuH3abPetl0cX7Zn5T6+ux+FiA8df4dfrX3WsF0Ds8v4Qf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kJQp8MAAADbAAAADwAAAAAAAAAAAAAAAACf&#10;AgAAZHJzL2Rvd25yZXYueG1sUEsFBgAAAAAEAAQA9wAAAI8DAAAAAA==&#10;">
                  <v:imagedata r:id="rId43" o:title=""/>
                </v:shape>
                <v:shape id="Image 80" o:spid="_x0000_s1032" type="#_x0000_t75" style="position:absolute;left:15962;top:7858;width:2210;height:1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nxiu/AAAA2wAAAA8AAABkcnMvZG93bnJldi54bWxET02LwjAQvQv+hzDC3jTVhVWqUUQRPAhi&#10;d8Hr0IxNtZmUJtbqrzeHBY+P971YdbYSLTW+dKxgPEpAEOdOl1wo+PvdDWcgfEDWWDkmBU/ysFr2&#10;ewtMtXvwidosFCKGsE9RgQmhTqX0uSGLfuRq4shdXGMxRNgUUjf4iOG2kpMk+ZEWS44NBmvaGMpv&#10;2d0q2OVHY87f2/ZA2TO58mt639NUqa9Bt56DCNSFj/jfvdcKZnF9/BJ/gF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58YrvwAAANsAAAAPAAAAAAAAAAAAAAAAAJ8CAABk&#10;cnMvZG93bnJldi54bWxQSwUGAAAAAAQABAD3AAAAiwMAAAAA&#10;">
                  <v:imagedata r:id="rId44" o:title=""/>
                </v:shape>
                <v:shape id="Graphic 81" o:spid="_x0000_s1033" style="position:absolute;left:16934;top:11556;width:705;height:895;visibility:visible;mso-wrap-style:square;v-text-anchor:top" coordsize="70485,89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ZN8MA&#10;AADbAAAADwAAAGRycy9kb3ducmV2LnhtbESPQYvCMBSE74L/ITzBi6xp96Cla5QiLOxhL3b34u3Z&#10;PJti81KaWOu/N4LgcZiZb5jNbrStGKj3jWMF6TIBQVw53XCt4P/v+yMD4QOyxtYxKbiTh912Otlg&#10;rt2NDzSUoRYRwj5HBSaELpfSV4Ys+qXriKN3dr3FEGVfS93jLcJtKz+TZCUtNhwXDHa0N1RdyqtV&#10;cOkWw2+ptTnt70d/KtoiTdeFUvPZWHyBCDSGd/jV/tEKshSeX+I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ZN8MAAADbAAAADwAAAAAAAAAAAAAAAACYAgAAZHJzL2Rv&#10;d25yZXYueG1sUEsFBgAAAAAEAAQA9QAAAIgDAAAAAA==&#10;" path="m69986,l57700,25671,41813,49399,22517,70749,,89285e" filled="f" strokecolor="#1eabd9" strokeweight=".69981mm">
                  <v:path arrowok="t"/>
                </v:shape>
                <v:shape id="Image 82" o:spid="_x0000_s1034" type="#_x0000_t75" style="position:absolute;left:10658;top:12716;width:1662;height:2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fNOnEAAAA2wAAAA8AAABkcnMvZG93bnJldi54bWxEj8FqwzAQRO+B/oPYQm+xnBxM4loJpTTQ&#10;W4kbCLkt1tZya62EpcZuvj4KBHocZuYNU20n24szDaFzrGCR5SCIG6c7bhUcPnfzFYgQkTX2jknB&#10;HwXYbh5mFZbajbyncx1bkSAcSlRgYvSllKExZDFkzhMn78sNFmOSQyv1gGOC214u87yQFjtOCwY9&#10;vRpqfupfq+B7549r7+rxsnDdqSjeJo0fe6WeHqeXZxCRpvgfvrfftYLVEm5f0g+Qm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fNOnEAAAA2wAAAA8AAAAAAAAAAAAAAAAA&#10;nwIAAGRycy9kb3ducmV2LnhtbFBLBQYAAAAABAAEAPcAAACQAwAAAAA=&#10;">
                  <v:imagedata r:id="rId45" o:title=""/>
                </v:shape>
                <v:shape id="Graphic 83" o:spid="_x0000_s1035" style="position:absolute;left:10620;top:9814;width:5829;height:7398;visibility:visible;mso-wrap-style:square;v-text-anchor:top" coordsize="582930,739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uHPMQA&#10;AADbAAAADwAAAGRycy9kb3ducmV2LnhtbESP3YrCMBSE7xd8h3CEvVtTrSxSjSKCILiw+IdeHppj&#10;W21OSpNq16c3C4KXw8x8w0xmrSnFjWpXWFbQ70UgiFOrC84U7HfLrxEI55E1lpZJwR85mE07HxNM&#10;tL3zhm5bn4kAYZeggtz7KpHSpTkZdD1bEQfvbGuDPsg6k7rGe4CbUg6i6FsaLDgs5FjRIqf0um2M&#10;gl1xPK3jA/4Mh/um31wev3G8kUp9dtv5GISn1r/Dr/ZKKxjF8P8l/AA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rhzzEAAAA2wAAAA8AAAAAAAAAAAAAAAAAmAIAAGRycy9k&#10;b3ducmV2LnhtbFBLBQYAAAAABAAEAPUAAACJAwAAAAA=&#10;" path="m512291,739475r29412,-39957l563786,654660r13888,-48896l582496,553695em172090,9568l129645,558,85952,,42305,8271,,25748e" filled="f" strokecolor="#1eabd9" strokeweight=".69981mm">
                  <v:path arrowok="t"/>
                </v:shape>
                <v:shape id="Image 84" o:spid="_x0000_s1036" type="#_x0000_t75" style="position:absolute;left:13299;top:14275;width:1601;height: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3UDjEAAAA2wAAAA8AAABkcnMvZG93bnJldi54bWxEj0FrwkAUhO8F/8PyhF5K3RhtldQ12EKg&#10;V20OPb5kn0lq9m3Irkn6792C0OMwM98wu3QyrRiod41lBctFBIK4tLrhSkH+lT1vQTiPrLG1TAp+&#10;yUG6nz3sMNF25CMNJ1+JAGGXoILa+y6R0pU1GXQL2xEH72x7gz7IvpK6xzHATSvjKHqVBhsOCzV2&#10;9FFTeTldjQLj+anI1+OPef+O3eql2GBWFEo9zqfDGwhPk/8P39ufWsF2DX9fwg+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z3UDjEAAAA2wAAAA8AAAAAAAAAAAAAAAAA&#10;nwIAAGRycy9kb3ducmV2LnhtbFBLBQYAAAAABAAEAPcAAACQAwAAAAA=&#10;">
                  <v:imagedata r:id="rId46" o:title=""/>
                </v:shape>
                <v:shape id="Image 85" o:spid="_x0000_s1037" type="#_x0000_t75" style="position:absolute;left:17686;top:17299;width:651;height:2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LSLfFAAAA2wAAAA8AAABkcnMvZG93bnJldi54bWxEj09rwkAUxO+FfoflFXopulGwSnQjIgql&#10;B6H+uT+yL5uQ7NuYXU3aT98tFDwOM/MbZrUebCPu1PnKsYLJOAFBnDtdsVFwPu1HCxA+IGtsHJOC&#10;b/Kwzp6fVphq1/MX3Y/BiAhhn6KCMoQ2ldLnJVn0Y9cSR69wncUQZWek7rCPcNvIaZK8S4sVx4US&#10;W9qWlNfHm1Wgf95CcZkas5vP9nUhD589H65Kvb4MmyWIQEN4hP/bH1rBYgZ/X+IP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C0i3xQAAANsAAAAPAAAAAAAAAAAAAAAA&#10;AJ8CAABkcnMvZG93bnJldi54bWxQSwUGAAAAAAQABAD3AAAAkQMAAAAA&#10;">
                  <v:imagedata r:id="rId47" o:title=""/>
                </v:shape>
                <v:shape id="Graphic 86" o:spid="_x0000_s1038" style="position:absolute;left:8765;top:14400;width:8039;height:11576;visibility:visible;mso-wrap-style:square;v-text-anchor:top" coordsize="803910,1157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x8MA&#10;AADbAAAADwAAAGRycy9kb3ducmV2LnhtbESPQWvCQBSE7wX/w/IEL0U3tlVCdBWxCD22MYLHR/aZ&#10;BLNvw+4a03/fLQgeh5n5hllvB9OKnpxvLCuYzxIQxKXVDVcKiuNhmoLwAVlja5kU/JKH7Wb0ssZM&#10;2zv/UJ+HSkQI+wwV1CF0mZS+rMmgn9mOOHoX6wyGKF0ltcN7hJtWviXJUhpsOC7U2NG+pvKa34yC&#10;c5unH6H57k3xvi+sm98+F6dXpSbjYbcCEWgIz/Cj/aUVpEv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qKx8MAAADbAAAADwAAAAAAAAAAAAAAAACYAgAAZHJzL2Rv&#10;d25yZXYueG1sUEsFBgAAAAAEAAQA9QAAAIgDAAAAAA==&#10;" path="m36058,357297l16200,312584,4193,265856,,218126,3579,170412,14893,123726,33903,79086,60569,37505,94852,em281214,805521r19446,-47652l326954,715180r32291,-37281l396679,646470r41725,-25132l483566,602948r47748,-11206em191950,586637r-32112,11795l129904,615584r-27002,22379l79586,665438em803394,1157126r-29973,-36514l752012,1080123r-12846,-43137l734884,992523r4282,-44463l752012,904922r21409,-40488l803394,827920e" filled="f" strokecolor="#1eabd9" strokeweight=".69981mm">
                  <v:path arrowok="t"/>
                </v:shape>
                <v:shape id="Graphic 87" o:spid="_x0000_s1039" style="position:absolute;top:9888;width:6616;height:1638;visibility:visible;mso-wrap-style:square;v-text-anchor:top" coordsize="661670,163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qBMQA&#10;AADbAAAADwAAAGRycy9kb3ducmV2LnhtbESPUUvDQBCE3wX/w7GCb/YSkbbEXosogtJCsBb0ccmt&#10;STC3F+7WNO2v7xUKPg4z8w2zWI2uUwOF2Ho2kE8yUMSVty3XBnafr3dzUFGQLXaeycCBIqyW11cL&#10;LKzf8wcNW6lVgnAs0EAj0hdax6ohh3Hie+Lk/fjgUJIMtbYB9wnuOn2fZVPtsOW00GBPzw1Vv9s/&#10;Z8A9HNdf+eYYZPcyDnkp5fs3lcbc3oxPj6CERvkPX9pv1sB8Bucv6Qfo5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KgTEAAAA2wAAAA8AAAAAAAAAAAAAAAAAmAIAAGRycy9k&#10;b3ducmV2LnhtbFBLBQYAAAAABAAEAPUAAACJAwAAAAA=&#10;" path="m,81877r655020,em579441,163755l661319,81877,579441,e" filled="f" strokecolor="#474747" strokeweight=".69981mm">
                  <v:path arrowok="t"/>
                </v:shape>
                <w10:wrap anchorx="page"/>
              </v:group>
            </w:pict>
          </mc:Fallback>
        </mc:AlternateContent>
      </w:r>
    </w:p>
    <w:p w:rsidR="00630B0A" w:rsidRDefault="00630B0A">
      <w:pPr>
        <w:pStyle w:val="BodyText"/>
        <w:rPr>
          <w:rFonts w:ascii="Roboto"/>
          <w:b/>
          <w:sz w:val="20"/>
        </w:rPr>
      </w:pPr>
    </w:p>
    <w:p w:rsidR="00630B0A" w:rsidRDefault="00630B0A">
      <w:pPr>
        <w:pStyle w:val="BodyText"/>
        <w:spacing w:before="191"/>
        <w:rPr>
          <w:rFonts w:ascii="Roboto"/>
          <w:b/>
          <w:sz w:val="20"/>
        </w:rPr>
      </w:pPr>
    </w:p>
    <w:p w:rsidR="00630B0A" w:rsidRDefault="00630B0A">
      <w:pPr>
        <w:pStyle w:val="BodyText"/>
        <w:rPr>
          <w:rFonts w:ascii="Roboto"/>
          <w:b/>
          <w:sz w:val="20"/>
        </w:rPr>
        <w:sectPr w:rsidR="00630B0A">
          <w:pgSz w:w="22380" w:h="31660"/>
          <w:pgMar w:top="2500" w:right="1417" w:bottom="280" w:left="1275" w:header="720" w:footer="720" w:gutter="0"/>
          <w:cols w:space="720"/>
        </w:sectPr>
      </w:pPr>
    </w:p>
    <w:p w:rsidR="00630B0A" w:rsidRDefault="00A03FF9">
      <w:pPr>
        <w:spacing w:before="336"/>
        <w:ind w:left="3431"/>
        <w:rPr>
          <w:rFonts w:ascii="Roboto"/>
          <w:sz w:val="39"/>
        </w:rPr>
      </w:pPr>
      <w:r>
        <w:rPr>
          <w:rFonts w:ascii="Roboto"/>
          <w:noProof/>
          <w:sz w:val="39"/>
          <w:lang w:val="en-IN" w:eastAsia="en-IN" w:bidi="te-IN"/>
        </w:rPr>
        <w:lastRenderedPageBreak/>
        <mc:AlternateContent>
          <mc:Choice Requires="wpg">
            <w:drawing>
              <wp:anchor distT="0" distB="0" distL="0" distR="0" simplePos="0" relativeHeight="251622400" behindDoc="0" locked="0" layoutInCell="1" allowOverlap="1" wp14:anchorId="6C34EE1C" wp14:editId="459FA6E1">
                <wp:simplePos x="0" y="0"/>
                <wp:positionH relativeFrom="page">
                  <wp:posOffset>4456031</wp:posOffset>
                </wp:positionH>
                <wp:positionV relativeFrom="paragraph">
                  <wp:posOffset>129330</wp:posOffset>
                </wp:positionV>
                <wp:extent cx="460375" cy="46037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375" cy="460375"/>
                          <a:chOff x="0" y="0"/>
                          <a:chExt cx="460375" cy="460375"/>
                        </a:xfrm>
                      </wpg:grpSpPr>
                      <wps:wsp>
                        <wps:cNvPr id="72" name="Graphic 72"/>
                        <wps:cNvSpPr/>
                        <wps:spPr>
                          <a:xfrm>
                            <a:off x="12596" y="12596"/>
                            <a:ext cx="340360" cy="340360"/>
                          </a:xfrm>
                          <a:custGeom>
                            <a:avLst/>
                            <a:gdLst/>
                            <a:ahLst/>
                            <a:cxnLst/>
                            <a:rect l="l" t="t" r="r" b="b"/>
                            <a:pathLst>
                              <a:path w="340360" h="340360">
                                <a:moveTo>
                                  <a:pt x="198395" y="340106"/>
                                </a:moveTo>
                                <a:lnTo>
                                  <a:pt x="56684" y="340106"/>
                                </a:lnTo>
                                <a:lnTo>
                                  <a:pt x="34620" y="335652"/>
                                </a:lnTo>
                                <a:lnTo>
                                  <a:pt x="16602" y="323504"/>
                                </a:lnTo>
                                <a:lnTo>
                                  <a:pt x="4454" y="305486"/>
                                </a:lnTo>
                                <a:lnTo>
                                  <a:pt x="0" y="283422"/>
                                </a:lnTo>
                                <a:lnTo>
                                  <a:pt x="0" y="56684"/>
                                </a:lnTo>
                                <a:lnTo>
                                  <a:pt x="4454" y="34620"/>
                                </a:lnTo>
                                <a:lnTo>
                                  <a:pt x="16602" y="16602"/>
                                </a:lnTo>
                                <a:lnTo>
                                  <a:pt x="34620" y="4454"/>
                                </a:lnTo>
                                <a:lnTo>
                                  <a:pt x="56684" y="0"/>
                                </a:lnTo>
                                <a:lnTo>
                                  <a:pt x="283422" y="0"/>
                                </a:lnTo>
                                <a:lnTo>
                                  <a:pt x="305486" y="4454"/>
                                </a:lnTo>
                                <a:lnTo>
                                  <a:pt x="323504" y="16602"/>
                                </a:lnTo>
                                <a:lnTo>
                                  <a:pt x="335652" y="34620"/>
                                </a:lnTo>
                                <a:lnTo>
                                  <a:pt x="340106" y="56684"/>
                                </a:lnTo>
                                <a:lnTo>
                                  <a:pt x="340106" y="151158"/>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48" cstate="print"/>
                          <a:stretch>
                            <a:fillRect/>
                          </a:stretch>
                        </pic:blipFill>
                        <pic:spPr>
                          <a:xfrm>
                            <a:off x="75711" y="46228"/>
                            <a:ext cx="384062" cy="413545"/>
                          </a:xfrm>
                          <a:prstGeom prst="rect">
                            <a:avLst/>
                          </a:prstGeom>
                        </pic:spPr>
                      </pic:pic>
                    </wpg:wgp>
                  </a:graphicData>
                </a:graphic>
              </wp:anchor>
            </w:drawing>
          </mc:Choice>
          <mc:Fallback>
            <w:pict>
              <v:group w14:anchorId="66A2F5F6" id="Group 71" o:spid="_x0000_s1026" style="position:absolute;margin-left:350.85pt;margin-top:10.2pt;width:36.25pt;height:36.25pt;z-index:251622400;mso-wrap-distance-left:0;mso-wrap-distance-right:0;mso-position-horizontal-relative:page" coordsize="460375,46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">
                <v:shape id="Graphic 72" o:spid="_x0000_s1027" style="position:absolute;left:12596;top:12596;width:340360;height:340360;visibility:visible;mso-wrap-style:square;v-text-anchor:top" coordsize="340360,3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an8MA&#10;AADbAAAADwAAAGRycy9kb3ducmV2LnhtbESPQYvCMBSE7wv+h/AEL4umelilGkUU0cWD2BXx+Gie&#10;bbF5KU2s9d8bQdjjMDPfMLNFa0rRUO0KywqGgwgEcWp1wZmC09+mPwHhPLLG0jIpeJKDxbzzNcNY&#10;2wcfqUl8JgKEXYwKcu+rWEqX5mTQDWxFHLyrrQ36IOtM6hofAW5KOYqiH2mw4LCQY0WrnNJbcjcK&#10;vtf7YrhtcGKO0fk3WR4uyVVapXrddjkF4an1/+FPe6cVj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Nan8MAAADbAAAADwAAAAAAAAAAAAAAAACYAgAAZHJzL2Rv&#10;d25yZXYueG1sUEsFBgAAAAAEAAQA9QAAAIgDAAAAAA==&#10;" path="m198395,340106r-141711,l34620,335652,16602,323504,4454,305486,,283422,,56684,4454,34620,16602,16602,34620,4454,56684,,283422,r22064,4454l323504,16602r12148,18018l340106,56684r,94474e" filled="f" strokecolor="#474747" strokeweight=".69981mm">
                  <v:path arrowok="t"/>
                </v:shape>
                <v:shape id="Image 73" o:spid="_x0000_s1028" type="#_x0000_t75" style="position:absolute;left:75711;top:46228;width:384062;height:413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lTfLFAAAA2wAAAA8AAABkcnMvZG93bnJldi54bWxEj0FrwkAUhO9C/8PyCr3pppZaiW5CKUi1&#10;F9Eo4u2ZfSah2bdhd6vpv3cLQo/DzHzDzPPetOJCzjeWFTyPEhDEpdUNVwp2xWI4BeEDssbWMin4&#10;JQ959jCYY6rtlTd02YZKRAj7FBXUIXSplL6syaAf2Y44emfrDIYoXSW1w2uEm1aOk2QiDTYcF2rs&#10;6KOm8nv7YxQcPteh2h9eT5uunParr3Xhjk2h1NNj/z4DEagP/+F7e6kVvL3A35f4A2R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pU3yxQAAANsAAAAPAAAAAAAAAAAAAAAA&#10;AJ8CAABkcnMvZG93bnJldi54bWxQSwUGAAAAAAQABAD3AAAAkQMAAAAA&#10;">
                  <v:imagedata r:id="rId49" o:title=""/>
                </v:shape>
                <w10:wrap anchorx="page"/>
              </v:group>
            </w:pict>
          </mc:Fallback>
        </mc:AlternateContent>
      </w:r>
      <w:r>
        <w:rPr>
          <w:rFonts w:ascii="Roboto"/>
          <w:color w:val="474747"/>
          <w:sz w:val="39"/>
        </w:rPr>
        <w:t>User</w:t>
      </w:r>
      <w:r>
        <w:rPr>
          <w:rFonts w:ascii="Roboto"/>
          <w:color w:val="474747"/>
          <w:spacing w:val="-12"/>
          <w:sz w:val="39"/>
        </w:rPr>
        <w:t xml:space="preserve"> </w:t>
      </w:r>
      <w:r>
        <w:rPr>
          <w:rFonts w:ascii="Roboto"/>
          <w:color w:val="474747"/>
          <w:spacing w:val="-2"/>
          <w:sz w:val="39"/>
        </w:rPr>
        <w:t>Needs</w:t>
      </w:r>
    </w:p>
    <w:p w:rsidR="00630B0A" w:rsidRDefault="00A03FF9">
      <w:pPr>
        <w:spacing w:before="98" w:line="244" w:lineRule="auto"/>
        <w:ind w:left="3431" w:right="2766"/>
        <w:rPr>
          <w:rFonts w:ascii="Roboto"/>
          <w:sz w:val="39"/>
        </w:rPr>
      </w:pPr>
      <w:r>
        <w:br w:type="column"/>
      </w:r>
      <w:r>
        <w:rPr>
          <w:rFonts w:ascii="Roboto"/>
          <w:color w:val="474747"/>
          <w:spacing w:val="-2"/>
          <w:sz w:val="39"/>
        </w:rPr>
        <w:lastRenderedPageBreak/>
        <w:t>Development Process</w:t>
      </w:r>
    </w:p>
    <w:p w:rsidR="00630B0A" w:rsidRDefault="00630B0A">
      <w:pPr>
        <w:spacing w:line="244" w:lineRule="auto"/>
        <w:rPr>
          <w:rFonts w:ascii="Roboto"/>
          <w:sz w:val="39"/>
        </w:rPr>
        <w:sectPr w:rsidR="00630B0A">
          <w:type w:val="continuous"/>
          <w:pgSz w:w="22380" w:h="31660"/>
          <w:pgMar w:top="1960" w:right="1417" w:bottom="280" w:left="1275" w:header="720" w:footer="720" w:gutter="0"/>
          <w:cols w:num="2" w:space="720" w:equalWidth="0">
            <w:col w:w="5506" w:space="5656"/>
            <w:col w:w="8526"/>
          </w:cols>
        </w:sectPr>
      </w:pPr>
    </w:p>
    <w:p w:rsidR="00630B0A" w:rsidRDefault="00630B0A">
      <w:pPr>
        <w:pStyle w:val="BodyText"/>
        <w:rPr>
          <w:rFonts w:ascii="Roboto"/>
          <w:sz w:val="39"/>
        </w:rPr>
      </w:pPr>
    </w:p>
    <w:p w:rsidR="00630B0A" w:rsidRDefault="00630B0A">
      <w:pPr>
        <w:pStyle w:val="BodyText"/>
        <w:rPr>
          <w:rFonts w:ascii="Roboto"/>
          <w:sz w:val="39"/>
        </w:rPr>
      </w:pPr>
    </w:p>
    <w:p w:rsidR="00630B0A" w:rsidRDefault="00630B0A">
      <w:pPr>
        <w:pStyle w:val="BodyText"/>
        <w:spacing w:before="21"/>
        <w:rPr>
          <w:rFonts w:ascii="Roboto"/>
          <w:sz w:val="39"/>
        </w:rPr>
      </w:pPr>
    </w:p>
    <w:p w:rsidR="00630B0A" w:rsidRDefault="00A03FF9">
      <w:pPr>
        <w:spacing w:line="244" w:lineRule="auto"/>
        <w:ind w:left="2892" w:right="11711" w:firstLine="478"/>
        <w:rPr>
          <w:rFonts w:ascii="Roboto"/>
          <w:sz w:val="39"/>
        </w:rPr>
      </w:pPr>
      <w:r>
        <w:rPr>
          <w:rFonts w:ascii="Roboto"/>
          <w:noProof/>
          <w:sz w:val="39"/>
          <w:lang w:val="en-IN" w:eastAsia="en-IN" w:bidi="te-IN"/>
        </w:rPr>
        <mc:AlternateContent>
          <mc:Choice Requires="wpg">
            <w:drawing>
              <wp:anchor distT="0" distB="0" distL="0" distR="0" simplePos="0" relativeHeight="251627520" behindDoc="0" locked="0" layoutInCell="1" allowOverlap="1" wp14:anchorId="4A8F0C66" wp14:editId="6CDB80B1">
                <wp:simplePos x="0" y="0"/>
                <wp:positionH relativeFrom="page">
                  <wp:posOffset>9450407</wp:posOffset>
                </wp:positionH>
                <wp:positionV relativeFrom="paragraph">
                  <wp:posOffset>-1438124</wp:posOffset>
                </wp:positionV>
                <wp:extent cx="447675" cy="44767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675" cy="447675"/>
                          <a:chOff x="0" y="0"/>
                          <a:chExt cx="447675" cy="447675"/>
                        </a:xfrm>
                      </wpg:grpSpPr>
                      <wps:wsp>
                        <wps:cNvPr id="89" name="Graphic 89"/>
                        <wps:cNvSpPr/>
                        <wps:spPr>
                          <a:xfrm>
                            <a:off x="12596" y="123130"/>
                            <a:ext cx="240029" cy="311785"/>
                          </a:xfrm>
                          <a:custGeom>
                            <a:avLst/>
                            <a:gdLst/>
                            <a:ahLst/>
                            <a:cxnLst/>
                            <a:rect l="l" t="t" r="r" b="b"/>
                            <a:pathLst>
                              <a:path w="240029" h="311785">
                                <a:moveTo>
                                  <a:pt x="119037" y="56684"/>
                                </a:moveTo>
                                <a:lnTo>
                                  <a:pt x="119037" y="0"/>
                                </a:lnTo>
                              </a:path>
                              <a:path w="240029" h="311785">
                                <a:moveTo>
                                  <a:pt x="15114" y="111479"/>
                                </a:moveTo>
                                <a:lnTo>
                                  <a:pt x="222958" y="111479"/>
                                </a:lnTo>
                              </a:path>
                              <a:path w="240029" h="311785">
                                <a:moveTo>
                                  <a:pt x="239964" y="311764"/>
                                </a:moveTo>
                                <a:lnTo>
                                  <a:pt x="221895" y="277754"/>
                                </a:lnTo>
                                <a:lnTo>
                                  <a:pt x="194616" y="250828"/>
                                </a:lnTo>
                                <a:lnTo>
                                  <a:pt x="160251" y="233115"/>
                                </a:lnTo>
                                <a:lnTo>
                                  <a:pt x="120926" y="226738"/>
                                </a:lnTo>
                                <a:lnTo>
                                  <a:pt x="81306" y="233115"/>
                                </a:lnTo>
                                <a:lnTo>
                                  <a:pt x="46292" y="250828"/>
                                </a:lnTo>
                                <a:lnTo>
                                  <a:pt x="18363" y="277754"/>
                                </a:lnTo>
                                <a:lnTo>
                                  <a:pt x="0" y="311764"/>
                                </a:lnTo>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50" cstate="print"/>
                          <a:stretch>
                            <a:fillRect/>
                          </a:stretch>
                        </pic:blipFill>
                        <pic:spPr>
                          <a:xfrm>
                            <a:off x="41567" y="0"/>
                            <a:ext cx="405925" cy="343570"/>
                          </a:xfrm>
                          <a:prstGeom prst="rect">
                            <a:avLst/>
                          </a:prstGeom>
                        </pic:spPr>
                      </pic:pic>
                    </wpg:wgp>
                  </a:graphicData>
                </a:graphic>
              </wp:anchor>
            </w:drawing>
          </mc:Choice>
          <mc:Fallback>
            <w:pict>
              <v:group w14:anchorId="5B744278" id="Group 88" o:spid="_x0000_s1026" style="position:absolute;margin-left:744.15pt;margin-top:-113.25pt;width:35.25pt;height:35.25pt;z-index:251627520;mso-wrap-distance-left:0;mso-wrap-distance-right:0;mso-position-horizontal-relative:page" coordsize="447675,447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">
                <v:shape id="Graphic 89" o:spid="_x0000_s1027" style="position:absolute;left:12596;top:123130;width:240029;height:311785;visibility:visible;mso-wrap-style:square;v-text-anchor:top" coordsize="240029,311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q4cQA&#10;AADbAAAADwAAAGRycy9kb3ducmV2LnhtbESPT2sCMRTE7wW/Q3iCt5pVqOhqFBW0PZX6Dzw+Ns/N&#10;4uZlm0Rdv31TKPQ4zMxvmNmitbW4kw+VYwWDfgaCuHC64lLB8bB5HYMIEVlj7ZgUPCnAYt55mWGu&#10;3YN3dN/HUiQIhxwVmBibXMpQGLIY+q4hTt7FeYsxSV9K7fGR4LaWwywbSYsVpwWDDa0NFdf9zSqo&#10;Nuv6/Xt13R4vn292e/46Dbw5KdXrtsspiEht/A//tT+0gvEEfr+kHy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K6uHEAAAA2wAAAA8AAAAAAAAAAAAAAAAAmAIAAGRycy9k&#10;b3ducmV2LnhtbFBLBQYAAAAABAAEAPUAAACJAwAAAAA=&#10;" path="m119037,56684l119037,em15114,111479r207844,em239964,311764l221895,277754,194616,250828,160251,233115r-39325,-6377l81306,233115,46292,250828,18363,277754,,311764e" filled="f" strokecolor="#474747" strokeweight=".69981mm">
                  <v:path arrowok="t"/>
                </v:shape>
                <v:shape id="Image 90" o:spid="_x0000_s1028" type="#_x0000_t75" style="position:absolute;left:41567;width:405925;height:343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tqunCAAAA2wAAAA8AAABkcnMvZG93bnJldi54bWxET8uKwjAU3Q/4D+EK7qapovOoRhEfKDIi&#10;4/gBl+baFpub0sS2+vWTxcAsD+c9W3SmFA3VrrCsYBjFIIhTqwvOFFx+tq8fIJxH1lhaJgUPcrCY&#10;915mmGjb8jc1Z5+JEMIuQQW591UipUtzMugiWxEH7mprgz7AOpO6xjaEm1KO4vhNGiw4NORY0Sqn&#10;9Ha+GwW7dYGTcnton/vNaXhc3+TX+7hRatDvllMQnjr/L/5z77WCz7A+fAk/Q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barpwgAAANsAAAAPAAAAAAAAAAAAAAAAAJ8C&#10;AABkcnMvZG93bnJldi54bWxQSwUGAAAAAAQABAD3AAAAjgMAAAAA&#10;">
                  <v:imagedata r:id="rId51" o:title=""/>
                </v:shape>
                <w10:wrap anchorx="page"/>
              </v:group>
            </w:pict>
          </mc:Fallback>
        </mc:AlternateContent>
      </w:r>
      <w:r>
        <w:rPr>
          <w:rFonts w:ascii="Roboto"/>
          <w:color w:val="474747"/>
          <w:spacing w:val="-2"/>
          <w:sz w:val="39"/>
        </w:rPr>
        <w:t>Stakeholder Understanding</w:t>
      </w:r>
    </w:p>
    <w:p w:rsidR="00630B0A" w:rsidRDefault="00E31556">
      <w:pPr>
        <w:pStyle w:val="BodyText"/>
        <w:rPr>
          <w:rFonts w:ascii="Roboto"/>
        </w:rPr>
      </w:pPr>
      <w:r>
        <w:rPr>
          <w:rFonts w:ascii="Roboto"/>
          <w:noProof/>
          <w:sz w:val="39"/>
          <w:lang w:val="en-IN" w:eastAsia="en-IN" w:bidi="te-IN"/>
        </w:rPr>
        <mc:AlternateContent>
          <mc:Choice Requires="wpg">
            <w:drawing>
              <wp:anchor distT="0" distB="0" distL="0" distR="0" simplePos="0" relativeHeight="251638784" behindDoc="0" locked="0" layoutInCell="1" allowOverlap="1" wp14:anchorId="1385E2AF" wp14:editId="12560F4C">
                <wp:simplePos x="0" y="0"/>
                <wp:positionH relativeFrom="page">
                  <wp:posOffset>4436208</wp:posOffset>
                </wp:positionH>
                <wp:positionV relativeFrom="paragraph">
                  <wp:posOffset>101551</wp:posOffset>
                </wp:positionV>
                <wp:extent cx="524737" cy="658589"/>
                <wp:effectExtent l="0" t="0" r="27940" b="27305"/>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4737" cy="658589"/>
                          <a:chOff x="28342" y="0"/>
                          <a:chExt cx="524737" cy="658589"/>
                        </a:xfrm>
                      </wpg:grpSpPr>
                      <pic:pic xmlns:pic="http://schemas.openxmlformats.org/drawingml/2006/picture">
                        <pic:nvPicPr>
                          <pic:cNvPr id="92" name="Image 92"/>
                          <pic:cNvPicPr/>
                        </pic:nvPicPr>
                        <pic:blipFill>
                          <a:blip r:embed="rId52" cstate="print"/>
                          <a:stretch>
                            <a:fillRect/>
                          </a:stretch>
                        </pic:blipFill>
                        <pic:spPr>
                          <a:xfrm>
                            <a:off x="298783" y="95078"/>
                            <a:ext cx="79496" cy="79496"/>
                          </a:xfrm>
                          <a:prstGeom prst="rect">
                            <a:avLst/>
                          </a:prstGeom>
                        </pic:spPr>
                      </pic:pic>
                      <wps:wsp>
                        <wps:cNvPr id="93" name="Graphic 93"/>
                        <wps:cNvSpPr/>
                        <wps:spPr>
                          <a:xfrm>
                            <a:off x="118104" y="223614"/>
                            <a:ext cx="434975" cy="434975"/>
                          </a:xfrm>
                          <a:custGeom>
                            <a:avLst/>
                            <a:gdLst/>
                            <a:ahLst/>
                            <a:cxnLst/>
                            <a:rect l="l" t="t" r="r" b="b"/>
                            <a:pathLst>
                              <a:path w="434975" h="434975">
                                <a:moveTo>
                                  <a:pt x="349006" y="17154"/>
                                </a:moveTo>
                                <a:lnTo>
                                  <a:pt x="357112" y="43455"/>
                                </a:lnTo>
                                <a:lnTo>
                                  <a:pt x="360290" y="49498"/>
                                </a:lnTo>
                                <a:lnTo>
                                  <a:pt x="365301" y="53807"/>
                                </a:lnTo>
                                <a:lnTo>
                                  <a:pt x="371526" y="56026"/>
                                </a:lnTo>
                                <a:lnTo>
                                  <a:pt x="378350" y="55794"/>
                                </a:lnTo>
                                <a:lnTo>
                                  <a:pt x="405029" y="49596"/>
                                </a:lnTo>
                                <a:lnTo>
                                  <a:pt x="412778" y="49122"/>
                                </a:lnTo>
                                <a:lnTo>
                                  <a:pt x="434444" y="76009"/>
                                </a:lnTo>
                                <a:lnTo>
                                  <a:pt x="432414" y="83313"/>
                                </a:lnTo>
                                <a:lnTo>
                                  <a:pt x="428100" y="89766"/>
                                </a:lnTo>
                                <a:lnTo>
                                  <a:pt x="409432" y="109889"/>
                                </a:lnTo>
                                <a:lnTo>
                                  <a:pt x="405806" y="115699"/>
                                </a:lnTo>
                                <a:lnTo>
                                  <a:pt x="404598" y="122218"/>
                                </a:lnTo>
                                <a:lnTo>
                                  <a:pt x="405806" y="128738"/>
                                </a:lnTo>
                                <a:lnTo>
                                  <a:pt x="409432" y="134547"/>
                                </a:lnTo>
                                <a:lnTo>
                                  <a:pt x="428100" y="154670"/>
                                </a:lnTo>
                                <a:lnTo>
                                  <a:pt x="432414" y="161124"/>
                                </a:lnTo>
                                <a:lnTo>
                                  <a:pt x="434444" y="168428"/>
                                </a:lnTo>
                                <a:lnTo>
                                  <a:pt x="434121" y="176002"/>
                                </a:lnTo>
                                <a:lnTo>
                                  <a:pt x="431381" y="183265"/>
                                </a:lnTo>
                                <a:lnTo>
                                  <a:pt x="426488" y="189292"/>
                                </a:lnTo>
                                <a:lnTo>
                                  <a:pt x="420109" y="193387"/>
                                </a:lnTo>
                                <a:lnTo>
                                  <a:pt x="412778" y="195315"/>
                                </a:lnTo>
                                <a:lnTo>
                                  <a:pt x="405029" y="194841"/>
                                </a:lnTo>
                                <a:lnTo>
                                  <a:pt x="378350" y="188662"/>
                                </a:lnTo>
                                <a:lnTo>
                                  <a:pt x="371523" y="188420"/>
                                </a:lnTo>
                                <a:lnTo>
                                  <a:pt x="365294" y="190636"/>
                                </a:lnTo>
                                <a:lnTo>
                                  <a:pt x="360283" y="194950"/>
                                </a:lnTo>
                                <a:lnTo>
                                  <a:pt x="357112" y="201000"/>
                                </a:lnTo>
                                <a:lnTo>
                                  <a:pt x="349100" y="227302"/>
                                </a:lnTo>
                                <a:lnTo>
                                  <a:pt x="345699" y="234278"/>
                                </a:lnTo>
                                <a:lnTo>
                                  <a:pt x="340404" y="239698"/>
                                </a:lnTo>
                                <a:lnTo>
                                  <a:pt x="333690" y="243208"/>
                                </a:lnTo>
                                <a:lnTo>
                                  <a:pt x="326030" y="244456"/>
                                </a:lnTo>
                                <a:lnTo>
                                  <a:pt x="318370" y="243208"/>
                                </a:lnTo>
                                <a:lnTo>
                                  <a:pt x="311655" y="239698"/>
                                </a:lnTo>
                                <a:lnTo>
                                  <a:pt x="306360" y="234278"/>
                                </a:lnTo>
                                <a:lnTo>
                                  <a:pt x="302959" y="227302"/>
                                </a:lnTo>
                                <a:lnTo>
                                  <a:pt x="294948" y="201000"/>
                                </a:lnTo>
                                <a:lnTo>
                                  <a:pt x="291777" y="194950"/>
                                </a:lnTo>
                                <a:lnTo>
                                  <a:pt x="286766" y="190636"/>
                                </a:lnTo>
                                <a:lnTo>
                                  <a:pt x="280537" y="188420"/>
                                </a:lnTo>
                                <a:lnTo>
                                  <a:pt x="273710" y="188662"/>
                                </a:lnTo>
                                <a:lnTo>
                                  <a:pt x="247031" y="194841"/>
                                </a:lnTo>
                                <a:lnTo>
                                  <a:pt x="239282" y="195315"/>
                                </a:lnTo>
                                <a:lnTo>
                                  <a:pt x="217616" y="168428"/>
                                </a:lnTo>
                                <a:lnTo>
                                  <a:pt x="219646" y="161124"/>
                                </a:lnTo>
                                <a:lnTo>
                                  <a:pt x="223960" y="154670"/>
                                </a:lnTo>
                                <a:lnTo>
                                  <a:pt x="242628" y="134547"/>
                                </a:lnTo>
                                <a:lnTo>
                                  <a:pt x="246253" y="128738"/>
                                </a:lnTo>
                                <a:lnTo>
                                  <a:pt x="247462" y="122218"/>
                                </a:lnTo>
                                <a:lnTo>
                                  <a:pt x="246253" y="115699"/>
                                </a:lnTo>
                                <a:lnTo>
                                  <a:pt x="242628" y="109889"/>
                                </a:lnTo>
                                <a:lnTo>
                                  <a:pt x="223960" y="89766"/>
                                </a:lnTo>
                                <a:lnTo>
                                  <a:pt x="219646" y="83313"/>
                                </a:lnTo>
                                <a:lnTo>
                                  <a:pt x="217616" y="76009"/>
                                </a:lnTo>
                                <a:lnTo>
                                  <a:pt x="217938" y="68435"/>
                                </a:lnTo>
                                <a:lnTo>
                                  <a:pt x="220678" y="61172"/>
                                </a:lnTo>
                                <a:lnTo>
                                  <a:pt x="225571" y="55145"/>
                                </a:lnTo>
                                <a:lnTo>
                                  <a:pt x="231951" y="51050"/>
                                </a:lnTo>
                                <a:lnTo>
                                  <a:pt x="239282" y="49122"/>
                                </a:lnTo>
                                <a:lnTo>
                                  <a:pt x="247031" y="49596"/>
                                </a:lnTo>
                                <a:lnTo>
                                  <a:pt x="273710" y="55794"/>
                                </a:lnTo>
                                <a:lnTo>
                                  <a:pt x="280505" y="55996"/>
                                </a:lnTo>
                                <a:lnTo>
                                  <a:pt x="286701" y="53770"/>
                                </a:lnTo>
                                <a:lnTo>
                                  <a:pt x="291687" y="49471"/>
                                </a:lnTo>
                                <a:lnTo>
                                  <a:pt x="294853" y="43455"/>
                                </a:lnTo>
                                <a:lnTo>
                                  <a:pt x="302865" y="17154"/>
                                </a:lnTo>
                                <a:lnTo>
                                  <a:pt x="306266" y="10177"/>
                                </a:lnTo>
                                <a:lnTo>
                                  <a:pt x="311561" y="4758"/>
                                </a:lnTo>
                                <a:lnTo>
                                  <a:pt x="318275" y="1248"/>
                                </a:lnTo>
                                <a:lnTo>
                                  <a:pt x="325935" y="0"/>
                                </a:lnTo>
                                <a:lnTo>
                                  <a:pt x="333595" y="1248"/>
                                </a:lnTo>
                                <a:lnTo>
                                  <a:pt x="340310" y="4758"/>
                                </a:lnTo>
                                <a:lnTo>
                                  <a:pt x="345605" y="10177"/>
                                </a:lnTo>
                                <a:lnTo>
                                  <a:pt x="349006" y="17154"/>
                                </a:lnTo>
                                <a:close/>
                              </a:path>
                              <a:path w="434975" h="434975">
                                <a:moveTo>
                                  <a:pt x="132263" y="434578"/>
                                </a:moveTo>
                                <a:lnTo>
                                  <a:pt x="141711" y="321209"/>
                                </a:lnTo>
                                <a:lnTo>
                                  <a:pt x="188948" y="321209"/>
                                </a:lnTo>
                                <a:lnTo>
                                  <a:pt x="188948" y="255077"/>
                                </a:lnTo>
                                <a:lnTo>
                                  <a:pt x="181524" y="218304"/>
                                </a:lnTo>
                                <a:lnTo>
                                  <a:pt x="161277" y="188274"/>
                                </a:lnTo>
                                <a:lnTo>
                                  <a:pt x="131247" y="168027"/>
                                </a:lnTo>
                                <a:lnTo>
                                  <a:pt x="94474" y="160603"/>
                                </a:lnTo>
                                <a:lnTo>
                                  <a:pt x="57700" y="168027"/>
                                </a:lnTo>
                                <a:lnTo>
                                  <a:pt x="27670" y="188274"/>
                                </a:lnTo>
                                <a:lnTo>
                                  <a:pt x="7424" y="218304"/>
                                </a:lnTo>
                                <a:lnTo>
                                  <a:pt x="0" y="255077"/>
                                </a:lnTo>
                                <a:lnTo>
                                  <a:pt x="0" y="321209"/>
                                </a:lnTo>
                                <a:lnTo>
                                  <a:pt x="47237" y="321209"/>
                                </a:lnTo>
                                <a:lnTo>
                                  <a:pt x="56684" y="434578"/>
                                </a:lnTo>
                                <a:lnTo>
                                  <a:pt x="132263" y="434578"/>
                                </a:lnTo>
                                <a:close/>
                              </a:path>
                            </a:pathLst>
                          </a:custGeom>
                          <a:ln w="25193">
                            <a:solidFill>
                              <a:srgbClr val="474747"/>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53" cstate="print"/>
                          <a:stretch>
                            <a:fillRect/>
                          </a:stretch>
                        </pic:blipFill>
                        <pic:spPr>
                          <a:xfrm>
                            <a:off x="28342" y="0"/>
                            <a:ext cx="157456" cy="1574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72DD4F" id="Group 91" o:spid="_x0000_s1026" style="position:absolute;margin-left:349.3pt;margin-top:8pt;width:41.3pt;height:51.85pt;z-index:251638784;mso-wrap-distance-left:0;mso-wrap-distance-right:0;mso-position-horizontal-relative:page;mso-width-relative:margin;mso-height-relative:margin" coordorigin="283" coordsize="5247,6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">
                <v:shape id="Image 92" o:spid="_x0000_s1027" type="#_x0000_t75" style="position:absolute;left:2987;top:950;width:79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XcHXDAAAA2wAAAA8AAABkcnMvZG93bnJldi54bWxEj0FrwkAUhO+C/2F5Qm+6MQexqasUQRAC&#10;gZhS6O2Rfd2EZt+G7BrTf+8KgsdhZr5hdofJdmKkwbeOFaxXCQji2umWjYKv6rTcgvABWWPnmBT8&#10;k4fDfj7bYabdjUsaL8GICGGfoYImhD6T0tcNWfQr1xNH79cNFkOUg5F6wFuE206mSbKRFluOCw32&#10;dGyo/rtcrYLyp8i3vd5Uef4dzkWZmqoYjVJvi+nzA0SgKbzCz/ZZK3hP4fEl/gC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ZdwdcMAAADbAAAADwAAAAAAAAAAAAAAAACf&#10;AgAAZHJzL2Rvd25yZXYueG1sUEsFBgAAAAAEAAQA9wAAAI8DAAAAAA==&#10;">
                  <v:imagedata r:id="rId54" o:title=""/>
                </v:shape>
                <v:shape id="Graphic 93" o:spid="_x0000_s1028" style="position:absolute;left:1181;top:2236;width:4349;height:4349;visibility:visible;mso-wrap-style:square;v-text-anchor:top" coordsize="434975,43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V3sMA&#10;AADbAAAADwAAAGRycy9kb3ducmV2LnhtbESPQYvCMBSE78L+h/AW9qapCqJdo4hQ0MuCVcTjo3nb&#10;1jYvtYna3V9vBMHjMDPfMPNlZ2pxo9aVlhUMBxEI4szqknMFh33Sn4JwHlljbZkU/JGD5eKjN8dY&#10;2zvv6Jb6XAQIuxgVFN43sZQuK8igG9iGOHi/tjXog2xzqVu8B7ip5SiKJtJgyWGhwIbWBWVVejUK&#10;UtxeqnOSTKr/ffMjT6vj1kZHpb4+u9U3CE+df4df7Y1WMBvD80v4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XV3sMAAADbAAAADwAAAAAAAAAAAAAAAACYAgAAZHJzL2Rv&#10;d25yZXYueG1sUEsFBgAAAAAEAAQA9QAAAIgDAAAAAA==&#10;" path="m349006,17154r8106,26301l360290,49498r5011,4309l371526,56026r6824,-232l405029,49596r7749,-474l434444,76009r-2030,7304l428100,89766r-18668,20123l405806,115699r-1208,6519l405806,128738r3626,5809l428100,154670r4314,6454l434444,168428r-323,7574l431381,183265r-4893,6027l420109,193387r-7331,1928l405029,194841r-26679,-6179l371523,188420r-6229,2216l360283,194950r-3171,6050l349100,227302r-3401,6976l340404,239698r-6714,3510l326030,244456r-7660,-1248l311655,239698r-5295,-5420l302959,227302r-8011,-26302l291777,194950r-5011,-4314l280537,188420r-6827,242l247031,194841r-7749,474l217616,168428r2030,-7304l223960,154670r18668,-20123l246253,128738r1209,-6520l246253,115699r-3625,-5810l223960,89766r-4314,-6453l217616,76009r322,-7574l220678,61172r4893,-6027l231951,51050r7331,-1928l247031,49596r26679,6198l280505,55996r6196,-2226l291687,49471r3166,-6016l302865,17154r3401,-6977l311561,4758r6714,-3510l325935,r7660,1248l340310,4758r5295,5419l349006,17154xem132263,434578r9448,-113369l188948,321209r,-66132l181524,218304,161277,188274,131247,168027,94474,160603r-36774,7424l27670,188274,7424,218304,,255077r,66132l47237,321209r9447,113369l132263,434578xe" filled="f" strokecolor="#474747" strokeweight=".69981mm">
                  <v:path arrowok="t"/>
                </v:shape>
                <v:shape id="Image 94" o:spid="_x0000_s1029" type="#_x0000_t75" style="position:absolute;left:283;width:1574;height:1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fVzDAAAA2wAAAA8AAABkcnMvZG93bnJldi54bWxEj0FrwkAUhO9C/8PyCl5EN1WpmrpKEZWC&#10;p6rg9ZF9TYLZt2F3jcm/d4WCx2FmvmGW69ZUoiHnS8sKPkYJCOLM6pJzBefTbjgH4QOyxsoyKejI&#10;w3r11ltiqu2df6k5hlxECPsUFRQh1KmUPivIoB/Zmjh6f9YZDFG6XGqH9wg3lRwnyac0WHJcKLCm&#10;TUHZ9XgzCk7debDbN4d25iaT6yVZdFvmTqn+e/v9BSJQG17h//aPVrCYwvNL/AF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9XMMAAADbAAAADwAAAAAAAAAAAAAAAACf&#10;AgAAZHJzL2Rvd25yZXYueG1sUEsFBgAAAAAEAAQA9wAAAI8DAAAAAA==&#10;">
                  <v:imagedata r:id="rId55" o:title=""/>
                </v:shape>
                <w10:wrap anchorx="page"/>
              </v:group>
            </w:pict>
          </mc:Fallback>
        </mc:AlternateContent>
      </w: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Default="00630B0A">
      <w:pPr>
        <w:pStyle w:val="BodyText"/>
        <w:rPr>
          <w:rFonts w:ascii="Roboto"/>
        </w:rPr>
      </w:pPr>
    </w:p>
    <w:p w:rsidR="00630B0A" w:rsidRPr="00E31556" w:rsidRDefault="00630B0A">
      <w:pPr>
        <w:pStyle w:val="BodyText"/>
        <w:spacing w:before="192"/>
        <w:rPr>
          <w:rFonts w:ascii="Roboto"/>
          <w:i/>
          <w:iCs/>
          <w:sz w:val="36"/>
          <w:szCs w:val="36"/>
        </w:rPr>
      </w:pPr>
    </w:p>
    <w:p w:rsidR="00630B0A" w:rsidRPr="00E31556" w:rsidRDefault="00A03FF9">
      <w:pPr>
        <w:pStyle w:val="ListParagraph"/>
        <w:numPr>
          <w:ilvl w:val="2"/>
          <w:numId w:val="1"/>
        </w:numPr>
        <w:tabs>
          <w:tab w:val="left" w:pos="4079"/>
        </w:tabs>
        <w:ind w:left="4079" w:hanging="296"/>
        <w:rPr>
          <w:b/>
          <w:bCs/>
          <w:i/>
          <w:iCs/>
          <w:sz w:val="36"/>
          <w:szCs w:val="36"/>
        </w:rPr>
      </w:pPr>
      <w:r w:rsidRPr="00E31556">
        <w:rPr>
          <w:b/>
          <w:bCs/>
          <w:i/>
          <w:iCs/>
          <w:color w:val="212121"/>
          <w:w w:val="105"/>
          <w:sz w:val="36"/>
          <w:szCs w:val="36"/>
        </w:rPr>
        <w:t>Jewel</w:t>
      </w:r>
      <w:r w:rsidRPr="00E31556">
        <w:rPr>
          <w:b/>
          <w:bCs/>
          <w:i/>
          <w:iCs/>
          <w:color w:val="212121"/>
          <w:spacing w:val="43"/>
          <w:w w:val="105"/>
          <w:sz w:val="36"/>
          <w:szCs w:val="36"/>
        </w:rPr>
        <w:t xml:space="preserve"> </w:t>
      </w:r>
      <w:r w:rsidRPr="00E31556">
        <w:rPr>
          <w:b/>
          <w:bCs/>
          <w:i/>
          <w:iCs/>
          <w:color w:val="212121"/>
          <w:w w:val="105"/>
          <w:sz w:val="36"/>
          <w:szCs w:val="36"/>
        </w:rPr>
        <w:t>Catalog</w:t>
      </w:r>
      <w:r w:rsidRPr="00E31556">
        <w:rPr>
          <w:b/>
          <w:bCs/>
          <w:i/>
          <w:iCs/>
          <w:color w:val="212121"/>
          <w:spacing w:val="46"/>
          <w:w w:val="105"/>
          <w:sz w:val="36"/>
          <w:szCs w:val="36"/>
        </w:rPr>
        <w:t xml:space="preserve"> </w:t>
      </w:r>
      <w:r w:rsidRPr="00E31556">
        <w:rPr>
          <w:b/>
          <w:bCs/>
          <w:i/>
          <w:iCs/>
          <w:color w:val="212121"/>
          <w:spacing w:val="-2"/>
          <w:w w:val="105"/>
          <w:sz w:val="36"/>
          <w:szCs w:val="36"/>
        </w:rPr>
        <w:t>Management:</w:t>
      </w:r>
    </w:p>
    <w:p w:rsidR="00630B0A" w:rsidRPr="00E31556" w:rsidRDefault="00A03FF9">
      <w:pPr>
        <w:pStyle w:val="ListParagraph"/>
        <w:numPr>
          <w:ilvl w:val="3"/>
          <w:numId w:val="1"/>
        </w:numPr>
        <w:tabs>
          <w:tab w:val="left" w:pos="5031"/>
          <w:tab w:val="left" w:pos="5033"/>
        </w:tabs>
        <w:spacing w:before="87" w:line="307" w:lineRule="auto"/>
        <w:ind w:right="4219"/>
        <w:rPr>
          <w:sz w:val="36"/>
          <w:szCs w:val="36"/>
        </w:rPr>
      </w:pPr>
      <w:r w:rsidRPr="00E31556">
        <w:rPr>
          <w:color w:val="212121"/>
          <w:sz w:val="36"/>
          <w:szCs w:val="36"/>
        </w:rPr>
        <w:t>Ability</w:t>
      </w:r>
      <w:r w:rsidRPr="00E31556">
        <w:rPr>
          <w:color w:val="212121"/>
          <w:spacing w:val="40"/>
          <w:sz w:val="36"/>
          <w:szCs w:val="36"/>
        </w:rPr>
        <w:t xml:space="preserve"> </w:t>
      </w:r>
      <w:r w:rsidRPr="00E31556">
        <w:rPr>
          <w:color w:val="212121"/>
          <w:sz w:val="36"/>
          <w:szCs w:val="36"/>
        </w:rPr>
        <w:t>to</w:t>
      </w:r>
      <w:r w:rsidRPr="00E31556">
        <w:rPr>
          <w:color w:val="212121"/>
          <w:spacing w:val="40"/>
          <w:sz w:val="36"/>
          <w:szCs w:val="36"/>
        </w:rPr>
        <w:t xml:space="preserve"> </w:t>
      </w:r>
      <w:r w:rsidRPr="00E31556">
        <w:rPr>
          <w:color w:val="212121"/>
          <w:sz w:val="36"/>
          <w:szCs w:val="36"/>
        </w:rPr>
        <w:t>add,</w:t>
      </w:r>
      <w:r w:rsidRPr="00E31556">
        <w:rPr>
          <w:color w:val="212121"/>
          <w:spacing w:val="40"/>
          <w:sz w:val="36"/>
          <w:szCs w:val="36"/>
        </w:rPr>
        <w:t xml:space="preserve"> </w:t>
      </w:r>
      <w:r w:rsidRPr="00E31556">
        <w:rPr>
          <w:color w:val="212121"/>
          <w:sz w:val="36"/>
          <w:szCs w:val="36"/>
        </w:rPr>
        <w:t>edit,</w:t>
      </w:r>
      <w:r w:rsidRPr="00E31556">
        <w:rPr>
          <w:color w:val="212121"/>
          <w:spacing w:val="40"/>
          <w:sz w:val="36"/>
          <w:szCs w:val="36"/>
        </w:rPr>
        <w:t xml:space="preserve"> </w:t>
      </w:r>
      <w:r w:rsidRPr="00E31556">
        <w:rPr>
          <w:color w:val="212121"/>
          <w:sz w:val="36"/>
          <w:szCs w:val="36"/>
        </w:rPr>
        <w:t>and</w:t>
      </w:r>
      <w:r w:rsidRPr="00E31556">
        <w:rPr>
          <w:color w:val="212121"/>
          <w:spacing w:val="40"/>
          <w:sz w:val="36"/>
          <w:szCs w:val="36"/>
        </w:rPr>
        <w:t xml:space="preserve"> </w:t>
      </w:r>
      <w:r w:rsidRPr="00E31556">
        <w:rPr>
          <w:color w:val="212121"/>
          <w:sz w:val="36"/>
          <w:szCs w:val="36"/>
        </w:rPr>
        <w:t>delete</w:t>
      </w:r>
      <w:r w:rsidRPr="00E31556">
        <w:rPr>
          <w:color w:val="212121"/>
          <w:spacing w:val="40"/>
          <w:sz w:val="36"/>
          <w:szCs w:val="36"/>
        </w:rPr>
        <w:t xml:space="preserve"> </w:t>
      </w:r>
      <w:r w:rsidRPr="00E31556">
        <w:rPr>
          <w:color w:val="212121"/>
          <w:sz w:val="36"/>
          <w:szCs w:val="36"/>
        </w:rPr>
        <w:t>jewel</w:t>
      </w:r>
      <w:r w:rsidRPr="00E31556">
        <w:rPr>
          <w:color w:val="212121"/>
          <w:spacing w:val="40"/>
          <w:sz w:val="36"/>
          <w:szCs w:val="36"/>
        </w:rPr>
        <w:t xml:space="preserve"> </w:t>
      </w:r>
      <w:r w:rsidRPr="00E31556">
        <w:rPr>
          <w:color w:val="212121"/>
          <w:sz w:val="36"/>
          <w:szCs w:val="36"/>
        </w:rPr>
        <w:t>information</w:t>
      </w:r>
      <w:r w:rsidRPr="00E31556">
        <w:rPr>
          <w:color w:val="212121"/>
          <w:spacing w:val="40"/>
          <w:sz w:val="36"/>
          <w:szCs w:val="36"/>
        </w:rPr>
        <w:t xml:space="preserve"> </w:t>
      </w:r>
      <w:r w:rsidRPr="00E31556">
        <w:rPr>
          <w:color w:val="212121"/>
          <w:sz w:val="36"/>
          <w:szCs w:val="36"/>
        </w:rPr>
        <w:t>(e.g.,</w:t>
      </w:r>
      <w:r w:rsidRPr="00E31556">
        <w:rPr>
          <w:color w:val="212121"/>
          <w:spacing w:val="40"/>
          <w:sz w:val="36"/>
          <w:szCs w:val="36"/>
        </w:rPr>
        <w:t xml:space="preserve"> </w:t>
      </w:r>
      <w:r w:rsidRPr="00E31556">
        <w:rPr>
          <w:color w:val="212121"/>
          <w:sz w:val="36"/>
          <w:szCs w:val="36"/>
        </w:rPr>
        <w:t>type,</w:t>
      </w:r>
      <w:r w:rsidRPr="00E31556">
        <w:rPr>
          <w:color w:val="212121"/>
          <w:spacing w:val="40"/>
          <w:sz w:val="36"/>
          <w:szCs w:val="36"/>
        </w:rPr>
        <w:t xml:space="preserve"> </w:t>
      </w:r>
      <w:r w:rsidRPr="00E31556">
        <w:rPr>
          <w:color w:val="212121"/>
          <w:sz w:val="36"/>
          <w:szCs w:val="36"/>
        </w:rPr>
        <w:t>carat,</w:t>
      </w:r>
      <w:r w:rsidRPr="00E31556">
        <w:rPr>
          <w:color w:val="212121"/>
          <w:spacing w:val="40"/>
          <w:sz w:val="36"/>
          <w:szCs w:val="36"/>
        </w:rPr>
        <w:t xml:space="preserve"> </w:t>
      </w:r>
      <w:r w:rsidRPr="00E31556">
        <w:rPr>
          <w:color w:val="212121"/>
          <w:sz w:val="36"/>
          <w:szCs w:val="36"/>
        </w:rPr>
        <w:t xml:space="preserve">price, </w:t>
      </w:r>
      <w:r w:rsidRPr="00E31556">
        <w:rPr>
          <w:color w:val="212121"/>
          <w:spacing w:val="-2"/>
          <w:sz w:val="36"/>
          <w:szCs w:val="36"/>
        </w:rPr>
        <w:t>images).</w:t>
      </w:r>
    </w:p>
    <w:p w:rsidR="00630B0A" w:rsidRPr="00E31556" w:rsidRDefault="00A03FF9">
      <w:pPr>
        <w:pStyle w:val="ListParagraph"/>
        <w:numPr>
          <w:ilvl w:val="3"/>
          <w:numId w:val="1"/>
        </w:numPr>
        <w:tabs>
          <w:tab w:val="left" w:pos="5031"/>
        </w:tabs>
        <w:spacing w:line="368" w:lineRule="exact"/>
        <w:ind w:left="5031" w:hanging="296"/>
        <w:rPr>
          <w:sz w:val="36"/>
          <w:szCs w:val="36"/>
        </w:rPr>
      </w:pPr>
      <w:r w:rsidRPr="00E31556">
        <w:rPr>
          <w:color w:val="212121"/>
          <w:sz w:val="36"/>
          <w:szCs w:val="36"/>
        </w:rPr>
        <w:t>Support</w:t>
      </w:r>
      <w:r w:rsidRPr="00E31556">
        <w:rPr>
          <w:color w:val="212121"/>
          <w:spacing w:val="50"/>
          <w:sz w:val="36"/>
          <w:szCs w:val="36"/>
        </w:rPr>
        <w:t xml:space="preserve"> </w:t>
      </w:r>
      <w:r w:rsidRPr="00E31556">
        <w:rPr>
          <w:color w:val="212121"/>
          <w:sz w:val="36"/>
          <w:szCs w:val="36"/>
        </w:rPr>
        <w:t>for</w:t>
      </w:r>
      <w:r w:rsidRPr="00E31556">
        <w:rPr>
          <w:color w:val="212121"/>
          <w:spacing w:val="47"/>
          <w:sz w:val="36"/>
          <w:szCs w:val="36"/>
        </w:rPr>
        <w:t xml:space="preserve"> </w:t>
      </w:r>
      <w:r w:rsidRPr="00E31556">
        <w:rPr>
          <w:color w:val="212121"/>
          <w:sz w:val="36"/>
          <w:szCs w:val="36"/>
        </w:rPr>
        <w:t>different</w:t>
      </w:r>
      <w:r w:rsidRPr="00E31556">
        <w:rPr>
          <w:color w:val="212121"/>
          <w:spacing w:val="50"/>
          <w:sz w:val="36"/>
          <w:szCs w:val="36"/>
        </w:rPr>
        <w:t xml:space="preserve"> </w:t>
      </w:r>
      <w:r w:rsidRPr="00E31556">
        <w:rPr>
          <w:color w:val="212121"/>
          <w:sz w:val="36"/>
          <w:szCs w:val="36"/>
        </w:rPr>
        <w:t>jewel</w:t>
      </w:r>
      <w:r w:rsidRPr="00E31556">
        <w:rPr>
          <w:color w:val="212121"/>
          <w:spacing w:val="49"/>
          <w:sz w:val="36"/>
          <w:szCs w:val="36"/>
        </w:rPr>
        <w:t xml:space="preserve"> </w:t>
      </w:r>
      <w:r w:rsidRPr="00E31556">
        <w:rPr>
          <w:color w:val="212121"/>
          <w:sz w:val="36"/>
          <w:szCs w:val="36"/>
        </w:rPr>
        <w:t>types</w:t>
      </w:r>
      <w:r w:rsidRPr="00E31556">
        <w:rPr>
          <w:color w:val="212121"/>
          <w:spacing w:val="49"/>
          <w:sz w:val="36"/>
          <w:szCs w:val="36"/>
        </w:rPr>
        <w:t xml:space="preserve"> </w:t>
      </w:r>
      <w:r w:rsidRPr="00E31556">
        <w:rPr>
          <w:color w:val="212121"/>
          <w:sz w:val="36"/>
          <w:szCs w:val="36"/>
        </w:rPr>
        <w:t>(e.g.,</w:t>
      </w:r>
      <w:r w:rsidRPr="00E31556">
        <w:rPr>
          <w:color w:val="212121"/>
          <w:spacing w:val="48"/>
          <w:sz w:val="36"/>
          <w:szCs w:val="36"/>
        </w:rPr>
        <w:t xml:space="preserve"> </w:t>
      </w:r>
      <w:r w:rsidRPr="00E31556">
        <w:rPr>
          <w:color w:val="212121"/>
          <w:sz w:val="36"/>
          <w:szCs w:val="36"/>
        </w:rPr>
        <w:t>diamonds,</w:t>
      </w:r>
      <w:r w:rsidRPr="00E31556">
        <w:rPr>
          <w:color w:val="212121"/>
          <w:spacing w:val="51"/>
          <w:sz w:val="36"/>
          <w:szCs w:val="36"/>
        </w:rPr>
        <w:t xml:space="preserve"> </w:t>
      </w:r>
      <w:r w:rsidRPr="00E31556">
        <w:rPr>
          <w:color w:val="212121"/>
          <w:sz w:val="36"/>
          <w:szCs w:val="36"/>
        </w:rPr>
        <w:t>gemstones,</w:t>
      </w:r>
      <w:r w:rsidRPr="00E31556">
        <w:rPr>
          <w:color w:val="212121"/>
          <w:spacing w:val="51"/>
          <w:sz w:val="36"/>
          <w:szCs w:val="36"/>
        </w:rPr>
        <w:t xml:space="preserve"> </w:t>
      </w:r>
      <w:r w:rsidRPr="00E31556">
        <w:rPr>
          <w:color w:val="212121"/>
          <w:spacing w:val="-2"/>
          <w:sz w:val="36"/>
          <w:szCs w:val="36"/>
        </w:rPr>
        <w:t>pearls).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sz w:val="36"/>
          <w:szCs w:val="36"/>
        </w:rPr>
        <w:t>Ability</w:t>
      </w:r>
      <w:r w:rsidRPr="00E31556">
        <w:rPr>
          <w:color w:val="212121"/>
          <w:spacing w:val="38"/>
          <w:sz w:val="36"/>
          <w:szCs w:val="36"/>
        </w:rPr>
        <w:t xml:space="preserve"> </w:t>
      </w:r>
      <w:r w:rsidRPr="00E31556">
        <w:rPr>
          <w:color w:val="212121"/>
          <w:sz w:val="36"/>
          <w:szCs w:val="36"/>
        </w:rPr>
        <w:t>to</w:t>
      </w:r>
      <w:r w:rsidRPr="00E31556">
        <w:rPr>
          <w:color w:val="212121"/>
          <w:spacing w:val="37"/>
          <w:sz w:val="36"/>
          <w:szCs w:val="36"/>
        </w:rPr>
        <w:t xml:space="preserve"> </w:t>
      </w:r>
      <w:r w:rsidRPr="00E31556">
        <w:rPr>
          <w:color w:val="212121"/>
          <w:sz w:val="36"/>
          <w:szCs w:val="36"/>
        </w:rPr>
        <w:t>categorize</w:t>
      </w:r>
      <w:r w:rsidRPr="00E31556">
        <w:rPr>
          <w:color w:val="212121"/>
          <w:spacing w:val="41"/>
          <w:sz w:val="36"/>
          <w:szCs w:val="36"/>
        </w:rPr>
        <w:t xml:space="preserve"> </w:t>
      </w:r>
      <w:r w:rsidRPr="00E31556">
        <w:rPr>
          <w:color w:val="212121"/>
          <w:sz w:val="36"/>
          <w:szCs w:val="36"/>
        </w:rPr>
        <w:t>jewels</w:t>
      </w:r>
      <w:r w:rsidRPr="00E31556">
        <w:rPr>
          <w:color w:val="212121"/>
          <w:spacing w:val="39"/>
          <w:sz w:val="36"/>
          <w:szCs w:val="36"/>
        </w:rPr>
        <w:t xml:space="preserve"> </w:t>
      </w:r>
      <w:r w:rsidRPr="00E31556">
        <w:rPr>
          <w:color w:val="212121"/>
          <w:sz w:val="36"/>
          <w:szCs w:val="36"/>
        </w:rPr>
        <w:t>based</w:t>
      </w:r>
      <w:r w:rsidRPr="00E31556">
        <w:rPr>
          <w:color w:val="212121"/>
          <w:spacing w:val="38"/>
          <w:sz w:val="36"/>
          <w:szCs w:val="36"/>
        </w:rPr>
        <w:t xml:space="preserve"> </w:t>
      </w:r>
      <w:r w:rsidRPr="00E31556">
        <w:rPr>
          <w:color w:val="212121"/>
          <w:sz w:val="36"/>
          <w:szCs w:val="36"/>
        </w:rPr>
        <w:t>on</w:t>
      </w:r>
      <w:r w:rsidRPr="00E31556">
        <w:rPr>
          <w:color w:val="212121"/>
          <w:spacing w:val="37"/>
          <w:sz w:val="36"/>
          <w:szCs w:val="36"/>
        </w:rPr>
        <w:t xml:space="preserve"> </w:t>
      </w:r>
      <w:r w:rsidRPr="00E31556">
        <w:rPr>
          <w:color w:val="212121"/>
          <w:sz w:val="36"/>
          <w:szCs w:val="36"/>
        </w:rPr>
        <w:t>various</w:t>
      </w:r>
      <w:r w:rsidRPr="00E31556">
        <w:rPr>
          <w:color w:val="212121"/>
          <w:spacing w:val="40"/>
          <w:sz w:val="36"/>
          <w:szCs w:val="36"/>
        </w:rPr>
        <w:t xml:space="preserve"> </w:t>
      </w:r>
      <w:r w:rsidRPr="00E31556">
        <w:rPr>
          <w:color w:val="212121"/>
          <w:sz w:val="36"/>
          <w:szCs w:val="36"/>
        </w:rPr>
        <w:t>criteria</w:t>
      </w:r>
      <w:r w:rsidRPr="00E31556">
        <w:rPr>
          <w:color w:val="212121"/>
          <w:spacing w:val="40"/>
          <w:sz w:val="36"/>
          <w:szCs w:val="36"/>
        </w:rPr>
        <w:t xml:space="preserve"> </w:t>
      </w:r>
      <w:r w:rsidRPr="00E31556">
        <w:rPr>
          <w:color w:val="212121"/>
          <w:sz w:val="36"/>
          <w:szCs w:val="36"/>
        </w:rPr>
        <w:t>(e.g.,</w:t>
      </w:r>
      <w:r w:rsidRPr="00E31556">
        <w:rPr>
          <w:color w:val="212121"/>
          <w:spacing w:val="39"/>
          <w:sz w:val="36"/>
          <w:szCs w:val="36"/>
        </w:rPr>
        <w:t xml:space="preserve"> </w:t>
      </w:r>
      <w:r w:rsidRPr="00E31556">
        <w:rPr>
          <w:color w:val="212121"/>
          <w:sz w:val="36"/>
          <w:szCs w:val="36"/>
        </w:rPr>
        <w:t>style,</w:t>
      </w:r>
      <w:r w:rsidRPr="00E31556">
        <w:rPr>
          <w:color w:val="212121"/>
          <w:spacing w:val="38"/>
          <w:sz w:val="36"/>
          <w:szCs w:val="36"/>
        </w:rPr>
        <w:t xml:space="preserve"> </w:t>
      </w:r>
      <w:r w:rsidRPr="00E31556">
        <w:rPr>
          <w:color w:val="212121"/>
          <w:spacing w:val="-2"/>
          <w:sz w:val="36"/>
          <w:szCs w:val="36"/>
        </w:rPr>
        <w:t>occasion).</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Advanced</w:t>
      </w:r>
      <w:r w:rsidRPr="00E31556">
        <w:rPr>
          <w:color w:val="212121"/>
          <w:spacing w:val="13"/>
          <w:w w:val="105"/>
          <w:sz w:val="36"/>
          <w:szCs w:val="36"/>
        </w:rPr>
        <w:t xml:space="preserve"> </w:t>
      </w:r>
      <w:r w:rsidRPr="00E31556">
        <w:rPr>
          <w:color w:val="212121"/>
          <w:w w:val="105"/>
          <w:sz w:val="36"/>
          <w:szCs w:val="36"/>
        </w:rPr>
        <w:t>search</w:t>
      </w:r>
      <w:r w:rsidRPr="00E31556">
        <w:rPr>
          <w:color w:val="212121"/>
          <w:spacing w:val="13"/>
          <w:w w:val="105"/>
          <w:sz w:val="36"/>
          <w:szCs w:val="36"/>
        </w:rPr>
        <w:t xml:space="preserve"> </w:t>
      </w:r>
      <w:r w:rsidRPr="00E31556">
        <w:rPr>
          <w:color w:val="212121"/>
          <w:w w:val="105"/>
          <w:sz w:val="36"/>
          <w:szCs w:val="36"/>
        </w:rPr>
        <w:t>functionality</w:t>
      </w:r>
      <w:r w:rsidRPr="00E31556">
        <w:rPr>
          <w:color w:val="212121"/>
          <w:spacing w:val="15"/>
          <w:w w:val="105"/>
          <w:sz w:val="36"/>
          <w:szCs w:val="36"/>
        </w:rPr>
        <w:t xml:space="preserve"> </w:t>
      </w:r>
      <w:r w:rsidRPr="00E31556">
        <w:rPr>
          <w:color w:val="212121"/>
          <w:w w:val="105"/>
          <w:sz w:val="36"/>
          <w:szCs w:val="36"/>
        </w:rPr>
        <w:t>to</w:t>
      </w:r>
      <w:r w:rsidRPr="00E31556">
        <w:rPr>
          <w:color w:val="212121"/>
          <w:spacing w:val="12"/>
          <w:w w:val="105"/>
          <w:sz w:val="36"/>
          <w:szCs w:val="36"/>
        </w:rPr>
        <w:t xml:space="preserve"> </w:t>
      </w:r>
      <w:r w:rsidRPr="00E31556">
        <w:rPr>
          <w:color w:val="212121"/>
          <w:w w:val="105"/>
          <w:sz w:val="36"/>
          <w:szCs w:val="36"/>
        </w:rPr>
        <w:t>allow</w:t>
      </w:r>
      <w:r w:rsidRPr="00E31556">
        <w:rPr>
          <w:color w:val="212121"/>
          <w:spacing w:val="12"/>
          <w:w w:val="105"/>
          <w:sz w:val="36"/>
          <w:szCs w:val="36"/>
        </w:rPr>
        <w:t xml:space="preserve"> </w:t>
      </w:r>
      <w:r w:rsidRPr="00E31556">
        <w:rPr>
          <w:color w:val="212121"/>
          <w:w w:val="105"/>
          <w:sz w:val="36"/>
          <w:szCs w:val="36"/>
        </w:rPr>
        <w:t>customers</w:t>
      </w:r>
      <w:r w:rsidRPr="00E31556">
        <w:rPr>
          <w:color w:val="212121"/>
          <w:spacing w:val="14"/>
          <w:w w:val="105"/>
          <w:sz w:val="36"/>
          <w:szCs w:val="36"/>
        </w:rPr>
        <w:t xml:space="preserve"> </w:t>
      </w:r>
      <w:r w:rsidRPr="00E31556">
        <w:rPr>
          <w:color w:val="212121"/>
          <w:w w:val="105"/>
          <w:sz w:val="36"/>
          <w:szCs w:val="36"/>
        </w:rPr>
        <w:t>to</w:t>
      </w:r>
      <w:r w:rsidRPr="00E31556">
        <w:rPr>
          <w:color w:val="212121"/>
          <w:spacing w:val="12"/>
          <w:w w:val="105"/>
          <w:sz w:val="36"/>
          <w:szCs w:val="36"/>
        </w:rPr>
        <w:t xml:space="preserve"> </w:t>
      </w:r>
      <w:r w:rsidRPr="00E31556">
        <w:rPr>
          <w:color w:val="212121"/>
          <w:w w:val="105"/>
          <w:sz w:val="36"/>
          <w:szCs w:val="36"/>
        </w:rPr>
        <w:t>easily</w:t>
      </w:r>
      <w:r w:rsidRPr="00E31556">
        <w:rPr>
          <w:color w:val="212121"/>
          <w:spacing w:val="12"/>
          <w:w w:val="105"/>
          <w:sz w:val="36"/>
          <w:szCs w:val="36"/>
        </w:rPr>
        <w:t xml:space="preserve"> </w:t>
      </w:r>
      <w:r w:rsidRPr="00E31556">
        <w:rPr>
          <w:color w:val="212121"/>
          <w:w w:val="105"/>
          <w:sz w:val="36"/>
          <w:szCs w:val="36"/>
        </w:rPr>
        <w:t>find</w:t>
      </w:r>
      <w:r w:rsidRPr="00E31556">
        <w:rPr>
          <w:color w:val="212121"/>
          <w:spacing w:val="13"/>
          <w:w w:val="105"/>
          <w:sz w:val="36"/>
          <w:szCs w:val="36"/>
        </w:rPr>
        <w:t xml:space="preserve"> </w:t>
      </w:r>
      <w:r w:rsidRPr="00E31556">
        <w:rPr>
          <w:color w:val="212121"/>
          <w:w w:val="105"/>
          <w:sz w:val="36"/>
          <w:szCs w:val="36"/>
        </w:rPr>
        <w:t>specific</w:t>
      </w:r>
      <w:r w:rsidRPr="00E31556">
        <w:rPr>
          <w:color w:val="212121"/>
          <w:spacing w:val="13"/>
          <w:w w:val="105"/>
          <w:sz w:val="36"/>
          <w:szCs w:val="36"/>
        </w:rPr>
        <w:t xml:space="preserve"> </w:t>
      </w:r>
      <w:r w:rsidRPr="00E31556">
        <w:rPr>
          <w:color w:val="212121"/>
          <w:spacing w:val="-2"/>
          <w:w w:val="105"/>
          <w:sz w:val="36"/>
          <w:szCs w:val="36"/>
        </w:rPr>
        <w:t>jewels.</w:t>
      </w:r>
    </w:p>
    <w:p w:rsidR="00630B0A" w:rsidRPr="00E31556" w:rsidRDefault="00A03FF9">
      <w:pPr>
        <w:pStyle w:val="ListParagraph"/>
        <w:numPr>
          <w:ilvl w:val="2"/>
          <w:numId w:val="1"/>
        </w:numPr>
        <w:tabs>
          <w:tab w:val="left" w:pos="4079"/>
        </w:tabs>
        <w:spacing w:before="97"/>
        <w:ind w:left="4079" w:hanging="296"/>
        <w:rPr>
          <w:b/>
          <w:bCs/>
          <w:i/>
          <w:iCs/>
          <w:sz w:val="40"/>
          <w:szCs w:val="40"/>
        </w:rPr>
      </w:pPr>
      <w:r w:rsidRPr="00E31556">
        <w:rPr>
          <w:b/>
          <w:bCs/>
          <w:i/>
          <w:iCs/>
          <w:color w:val="212121"/>
          <w:w w:val="105"/>
          <w:sz w:val="40"/>
          <w:szCs w:val="40"/>
        </w:rPr>
        <w:t>Order</w:t>
      </w:r>
      <w:r w:rsidRPr="00E31556">
        <w:rPr>
          <w:b/>
          <w:bCs/>
          <w:i/>
          <w:iCs/>
          <w:color w:val="212121"/>
          <w:spacing w:val="47"/>
          <w:w w:val="105"/>
          <w:sz w:val="40"/>
          <w:szCs w:val="40"/>
        </w:rPr>
        <w:t xml:space="preserve"> </w:t>
      </w:r>
      <w:r w:rsidRPr="00E31556">
        <w:rPr>
          <w:b/>
          <w:bCs/>
          <w:i/>
          <w:iCs/>
          <w:color w:val="212121"/>
          <w:spacing w:val="-2"/>
          <w:w w:val="105"/>
          <w:sz w:val="40"/>
          <w:szCs w:val="40"/>
        </w:rPr>
        <w:t>Management:</w:t>
      </w:r>
    </w:p>
    <w:p w:rsidR="00630B0A" w:rsidRPr="00E31556" w:rsidRDefault="00A03FF9">
      <w:pPr>
        <w:pStyle w:val="ListParagraph"/>
        <w:numPr>
          <w:ilvl w:val="3"/>
          <w:numId w:val="1"/>
        </w:numPr>
        <w:tabs>
          <w:tab w:val="left" w:pos="5031"/>
        </w:tabs>
        <w:spacing w:before="87"/>
        <w:ind w:left="5031" w:hanging="296"/>
        <w:rPr>
          <w:sz w:val="36"/>
          <w:szCs w:val="36"/>
        </w:rPr>
      </w:pPr>
      <w:r w:rsidRPr="00E31556">
        <w:rPr>
          <w:color w:val="212121"/>
          <w:w w:val="105"/>
          <w:sz w:val="36"/>
          <w:szCs w:val="36"/>
        </w:rPr>
        <w:t>Ability</w:t>
      </w:r>
      <w:r w:rsidRPr="00E31556">
        <w:rPr>
          <w:color w:val="212121"/>
          <w:spacing w:val="17"/>
          <w:w w:val="105"/>
          <w:sz w:val="36"/>
          <w:szCs w:val="36"/>
        </w:rPr>
        <w:t xml:space="preserve"> </w:t>
      </w:r>
      <w:r w:rsidRPr="00E31556">
        <w:rPr>
          <w:color w:val="212121"/>
          <w:w w:val="105"/>
          <w:sz w:val="36"/>
          <w:szCs w:val="36"/>
        </w:rPr>
        <w:t>to</w:t>
      </w:r>
      <w:r w:rsidRPr="00E31556">
        <w:rPr>
          <w:color w:val="212121"/>
          <w:spacing w:val="16"/>
          <w:w w:val="105"/>
          <w:sz w:val="36"/>
          <w:szCs w:val="36"/>
        </w:rPr>
        <w:t xml:space="preserve"> </w:t>
      </w:r>
      <w:r w:rsidRPr="00E31556">
        <w:rPr>
          <w:color w:val="212121"/>
          <w:w w:val="105"/>
          <w:sz w:val="36"/>
          <w:szCs w:val="36"/>
        </w:rPr>
        <w:t>place</w:t>
      </w:r>
      <w:r w:rsidRPr="00E31556">
        <w:rPr>
          <w:color w:val="212121"/>
          <w:spacing w:val="17"/>
          <w:w w:val="105"/>
          <w:sz w:val="36"/>
          <w:szCs w:val="36"/>
        </w:rPr>
        <w:t xml:space="preserve"> </w:t>
      </w:r>
      <w:r w:rsidRPr="00E31556">
        <w:rPr>
          <w:color w:val="212121"/>
          <w:w w:val="105"/>
          <w:sz w:val="36"/>
          <w:szCs w:val="36"/>
        </w:rPr>
        <w:t>orders</w:t>
      </w:r>
      <w:r w:rsidRPr="00E31556">
        <w:rPr>
          <w:color w:val="212121"/>
          <w:spacing w:val="18"/>
          <w:w w:val="105"/>
          <w:sz w:val="36"/>
          <w:szCs w:val="36"/>
        </w:rPr>
        <w:t xml:space="preserve"> </w:t>
      </w:r>
      <w:r w:rsidRPr="00E31556">
        <w:rPr>
          <w:color w:val="212121"/>
          <w:w w:val="105"/>
          <w:sz w:val="36"/>
          <w:szCs w:val="36"/>
        </w:rPr>
        <w:t>for</w:t>
      </w:r>
      <w:r w:rsidRPr="00E31556">
        <w:rPr>
          <w:color w:val="212121"/>
          <w:spacing w:val="16"/>
          <w:w w:val="105"/>
          <w:sz w:val="36"/>
          <w:szCs w:val="36"/>
        </w:rPr>
        <w:t xml:space="preserve"> </w:t>
      </w:r>
      <w:r w:rsidRPr="00E31556">
        <w:rPr>
          <w:color w:val="212121"/>
          <w:w w:val="105"/>
          <w:sz w:val="36"/>
          <w:szCs w:val="36"/>
        </w:rPr>
        <w:t>selected</w:t>
      </w:r>
      <w:r w:rsidRPr="00E31556">
        <w:rPr>
          <w:color w:val="212121"/>
          <w:spacing w:val="18"/>
          <w:w w:val="105"/>
          <w:sz w:val="36"/>
          <w:szCs w:val="36"/>
        </w:rPr>
        <w:t xml:space="preserve"> </w:t>
      </w:r>
      <w:r w:rsidRPr="00E31556">
        <w:rPr>
          <w:color w:val="212121"/>
          <w:spacing w:val="-2"/>
          <w:w w:val="105"/>
          <w:sz w:val="36"/>
          <w:szCs w:val="36"/>
        </w:rPr>
        <w:t>jewels.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sz w:val="36"/>
          <w:szCs w:val="36"/>
        </w:rPr>
        <w:t>Support</w:t>
      </w:r>
      <w:r w:rsidRPr="00E31556">
        <w:rPr>
          <w:color w:val="212121"/>
          <w:spacing w:val="47"/>
          <w:sz w:val="36"/>
          <w:szCs w:val="36"/>
        </w:rPr>
        <w:t xml:space="preserve"> </w:t>
      </w:r>
      <w:r w:rsidRPr="00E31556">
        <w:rPr>
          <w:color w:val="212121"/>
          <w:sz w:val="36"/>
          <w:szCs w:val="36"/>
        </w:rPr>
        <w:t>for</w:t>
      </w:r>
      <w:r w:rsidRPr="00E31556">
        <w:rPr>
          <w:color w:val="212121"/>
          <w:spacing w:val="44"/>
          <w:sz w:val="36"/>
          <w:szCs w:val="36"/>
        </w:rPr>
        <w:t xml:space="preserve"> </w:t>
      </w:r>
      <w:r w:rsidRPr="00E31556">
        <w:rPr>
          <w:color w:val="212121"/>
          <w:sz w:val="36"/>
          <w:szCs w:val="36"/>
        </w:rPr>
        <w:t>different</w:t>
      </w:r>
      <w:r w:rsidRPr="00E31556">
        <w:rPr>
          <w:color w:val="212121"/>
          <w:spacing w:val="47"/>
          <w:sz w:val="36"/>
          <w:szCs w:val="36"/>
        </w:rPr>
        <w:t xml:space="preserve"> </w:t>
      </w:r>
      <w:r w:rsidRPr="00E31556">
        <w:rPr>
          <w:color w:val="212121"/>
          <w:sz w:val="36"/>
          <w:szCs w:val="36"/>
        </w:rPr>
        <w:t>payment</w:t>
      </w:r>
      <w:r w:rsidRPr="00E31556">
        <w:rPr>
          <w:color w:val="212121"/>
          <w:spacing w:val="47"/>
          <w:sz w:val="36"/>
          <w:szCs w:val="36"/>
        </w:rPr>
        <w:t xml:space="preserve"> </w:t>
      </w:r>
      <w:r w:rsidRPr="00E31556">
        <w:rPr>
          <w:color w:val="212121"/>
          <w:sz w:val="36"/>
          <w:szCs w:val="36"/>
        </w:rPr>
        <w:t>methods</w:t>
      </w:r>
      <w:r w:rsidRPr="00E31556">
        <w:rPr>
          <w:color w:val="212121"/>
          <w:spacing w:val="47"/>
          <w:sz w:val="36"/>
          <w:szCs w:val="36"/>
        </w:rPr>
        <w:t xml:space="preserve"> </w:t>
      </w:r>
      <w:r w:rsidRPr="00E31556">
        <w:rPr>
          <w:color w:val="212121"/>
          <w:sz w:val="36"/>
          <w:szCs w:val="36"/>
        </w:rPr>
        <w:t>(e.g.,</w:t>
      </w:r>
      <w:r w:rsidRPr="00E31556">
        <w:rPr>
          <w:color w:val="212121"/>
          <w:spacing w:val="45"/>
          <w:sz w:val="36"/>
          <w:szCs w:val="36"/>
        </w:rPr>
        <w:t xml:space="preserve"> </w:t>
      </w:r>
      <w:r w:rsidRPr="00E31556">
        <w:rPr>
          <w:color w:val="212121"/>
          <w:sz w:val="36"/>
          <w:szCs w:val="36"/>
        </w:rPr>
        <w:t>credit</w:t>
      </w:r>
      <w:r w:rsidRPr="00E31556">
        <w:rPr>
          <w:color w:val="212121"/>
          <w:spacing w:val="46"/>
          <w:sz w:val="36"/>
          <w:szCs w:val="36"/>
        </w:rPr>
        <w:t xml:space="preserve"> </w:t>
      </w:r>
      <w:r w:rsidRPr="00E31556">
        <w:rPr>
          <w:color w:val="212121"/>
          <w:sz w:val="36"/>
          <w:szCs w:val="36"/>
        </w:rPr>
        <w:t>card,</w:t>
      </w:r>
      <w:r w:rsidRPr="00E31556">
        <w:rPr>
          <w:color w:val="212121"/>
          <w:spacing w:val="46"/>
          <w:sz w:val="36"/>
          <w:szCs w:val="36"/>
        </w:rPr>
        <w:t xml:space="preserve"> </w:t>
      </w:r>
      <w:r w:rsidRPr="00E31556">
        <w:rPr>
          <w:color w:val="212121"/>
          <w:spacing w:val="-2"/>
          <w:sz w:val="36"/>
          <w:szCs w:val="36"/>
        </w:rPr>
        <w:t>PayPal).</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Automated</w:t>
      </w:r>
      <w:r w:rsidRPr="00E31556">
        <w:rPr>
          <w:color w:val="212121"/>
          <w:spacing w:val="24"/>
          <w:w w:val="105"/>
          <w:sz w:val="36"/>
          <w:szCs w:val="36"/>
        </w:rPr>
        <w:t xml:space="preserve"> </w:t>
      </w:r>
      <w:r w:rsidRPr="00E31556">
        <w:rPr>
          <w:color w:val="212121"/>
          <w:w w:val="105"/>
          <w:sz w:val="36"/>
          <w:szCs w:val="36"/>
        </w:rPr>
        <w:t>order</w:t>
      </w:r>
      <w:r w:rsidRPr="00E31556">
        <w:rPr>
          <w:color w:val="212121"/>
          <w:spacing w:val="23"/>
          <w:w w:val="105"/>
          <w:sz w:val="36"/>
          <w:szCs w:val="36"/>
        </w:rPr>
        <w:t xml:space="preserve"> </w:t>
      </w:r>
      <w:r w:rsidRPr="00E31556">
        <w:rPr>
          <w:color w:val="212121"/>
          <w:w w:val="105"/>
          <w:sz w:val="36"/>
          <w:szCs w:val="36"/>
        </w:rPr>
        <w:t>confirmation</w:t>
      </w:r>
      <w:r w:rsidRPr="00E31556">
        <w:rPr>
          <w:color w:val="212121"/>
          <w:spacing w:val="25"/>
          <w:w w:val="105"/>
          <w:sz w:val="36"/>
          <w:szCs w:val="36"/>
        </w:rPr>
        <w:t xml:space="preserve"> </w:t>
      </w:r>
      <w:r w:rsidRPr="00E31556">
        <w:rPr>
          <w:color w:val="212121"/>
          <w:w w:val="105"/>
          <w:sz w:val="36"/>
          <w:szCs w:val="36"/>
        </w:rPr>
        <w:t>and</w:t>
      </w:r>
      <w:r w:rsidRPr="00E31556">
        <w:rPr>
          <w:color w:val="212121"/>
          <w:spacing w:val="22"/>
          <w:w w:val="105"/>
          <w:sz w:val="36"/>
          <w:szCs w:val="36"/>
        </w:rPr>
        <w:t xml:space="preserve"> </w:t>
      </w:r>
      <w:r w:rsidRPr="00E31556">
        <w:rPr>
          <w:color w:val="212121"/>
          <w:w w:val="105"/>
          <w:sz w:val="36"/>
          <w:szCs w:val="36"/>
        </w:rPr>
        <w:t>shipping</w:t>
      </w:r>
      <w:r w:rsidRPr="00E31556">
        <w:rPr>
          <w:color w:val="212121"/>
          <w:spacing w:val="24"/>
          <w:w w:val="105"/>
          <w:sz w:val="36"/>
          <w:szCs w:val="36"/>
        </w:rPr>
        <w:t xml:space="preserve"> </w:t>
      </w:r>
      <w:r w:rsidRPr="00E31556">
        <w:rPr>
          <w:color w:val="212121"/>
          <w:spacing w:val="-2"/>
          <w:w w:val="105"/>
          <w:sz w:val="36"/>
          <w:szCs w:val="36"/>
        </w:rPr>
        <w:t>updates.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sz w:val="36"/>
          <w:szCs w:val="36"/>
        </w:rPr>
        <w:t>Order</w:t>
      </w:r>
      <w:r w:rsidRPr="00E31556">
        <w:rPr>
          <w:color w:val="212121"/>
          <w:spacing w:val="56"/>
          <w:sz w:val="36"/>
          <w:szCs w:val="36"/>
        </w:rPr>
        <w:t xml:space="preserve"> </w:t>
      </w:r>
      <w:r w:rsidRPr="00E31556">
        <w:rPr>
          <w:color w:val="212121"/>
          <w:sz w:val="36"/>
          <w:szCs w:val="36"/>
        </w:rPr>
        <w:t>tracking</w:t>
      </w:r>
      <w:r w:rsidRPr="00E31556">
        <w:rPr>
          <w:color w:val="212121"/>
          <w:spacing w:val="58"/>
          <w:sz w:val="36"/>
          <w:szCs w:val="36"/>
        </w:rPr>
        <w:t xml:space="preserve"> </w:t>
      </w:r>
      <w:r w:rsidRPr="00E31556">
        <w:rPr>
          <w:color w:val="212121"/>
          <w:sz w:val="36"/>
          <w:szCs w:val="36"/>
        </w:rPr>
        <w:t>functionality</w:t>
      </w:r>
      <w:r w:rsidRPr="00E31556">
        <w:rPr>
          <w:color w:val="212121"/>
          <w:spacing w:val="60"/>
          <w:sz w:val="36"/>
          <w:szCs w:val="36"/>
        </w:rPr>
        <w:t xml:space="preserve"> </w:t>
      </w:r>
      <w:r w:rsidRPr="00E31556">
        <w:rPr>
          <w:color w:val="212121"/>
          <w:sz w:val="36"/>
          <w:szCs w:val="36"/>
        </w:rPr>
        <w:t>for</w:t>
      </w:r>
      <w:r w:rsidRPr="00E31556">
        <w:rPr>
          <w:color w:val="212121"/>
          <w:spacing w:val="55"/>
          <w:sz w:val="36"/>
          <w:szCs w:val="36"/>
        </w:rPr>
        <w:t xml:space="preserve"> </w:t>
      </w:r>
      <w:r w:rsidRPr="00E31556">
        <w:rPr>
          <w:color w:val="212121"/>
          <w:spacing w:val="-2"/>
          <w:sz w:val="36"/>
          <w:szCs w:val="36"/>
        </w:rPr>
        <w:t>customers.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Ability</w:t>
      </w:r>
      <w:r w:rsidRPr="00E31556">
        <w:rPr>
          <w:color w:val="212121"/>
          <w:spacing w:val="14"/>
          <w:w w:val="105"/>
          <w:sz w:val="36"/>
          <w:szCs w:val="36"/>
        </w:rPr>
        <w:t xml:space="preserve"> </w:t>
      </w:r>
      <w:r w:rsidRPr="00E31556">
        <w:rPr>
          <w:color w:val="212121"/>
          <w:w w:val="105"/>
          <w:sz w:val="36"/>
          <w:szCs w:val="36"/>
        </w:rPr>
        <w:t>to</w:t>
      </w:r>
      <w:r w:rsidRPr="00E31556">
        <w:rPr>
          <w:color w:val="212121"/>
          <w:spacing w:val="12"/>
          <w:w w:val="105"/>
          <w:sz w:val="36"/>
          <w:szCs w:val="36"/>
        </w:rPr>
        <w:t xml:space="preserve"> </w:t>
      </w:r>
      <w:r w:rsidRPr="00E31556">
        <w:rPr>
          <w:color w:val="212121"/>
          <w:w w:val="105"/>
          <w:sz w:val="36"/>
          <w:szCs w:val="36"/>
        </w:rPr>
        <w:t>manage</w:t>
      </w:r>
      <w:r w:rsidRPr="00E31556">
        <w:rPr>
          <w:color w:val="212121"/>
          <w:spacing w:val="15"/>
          <w:w w:val="105"/>
          <w:sz w:val="36"/>
          <w:szCs w:val="36"/>
        </w:rPr>
        <w:t xml:space="preserve"> </w:t>
      </w:r>
      <w:r w:rsidRPr="00E31556">
        <w:rPr>
          <w:color w:val="212121"/>
          <w:w w:val="105"/>
          <w:sz w:val="36"/>
          <w:szCs w:val="36"/>
        </w:rPr>
        <w:t>order</w:t>
      </w:r>
      <w:r w:rsidRPr="00E31556">
        <w:rPr>
          <w:color w:val="212121"/>
          <w:spacing w:val="14"/>
          <w:w w:val="105"/>
          <w:sz w:val="36"/>
          <w:szCs w:val="36"/>
        </w:rPr>
        <w:t xml:space="preserve"> </w:t>
      </w:r>
      <w:r w:rsidRPr="00E31556">
        <w:rPr>
          <w:color w:val="212121"/>
          <w:w w:val="105"/>
          <w:sz w:val="36"/>
          <w:szCs w:val="36"/>
        </w:rPr>
        <w:t>cancellations</w:t>
      </w:r>
      <w:r w:rsidRPr="00E31556">
        <w:rPr>
          <w:color w:val="212121"/>
          <w:spacing w:val="17"/>
          <w:w w:val="105"/>
          <w:sz w:val="36"/>
          <w:szCs w:val="36"/>
        </w:rPr>
        <w:t xml:space="preserve"> </w:t>
      </w:r>
      <w:r w:rsidRPr="00E31556">
        <w:rPr>
          <w:color w:val="212121"/>
          <w:w w:val="105"/>
          <w:sz w:val="36"/>
          <w:szCs w:val="36"/>
        </w:rPr>
        <w:t>and</w:t>
      </w:r>
      <w:r w:rsidRPr="00E31556">
        <w:rPr>
          <w:color w:val="212121"/>
          <w:spacing w:val="13"/>
          <w:w w:val="105"/>
          <w:sz w:val="36"/>
          <w:szCs w:val="36"/>
        </w:rPr>
        <w:t xml:space="preserve"> </w:t>
      </w:r>
      <w:r w:rsidRPr="00E31556">
        <w:rPr>
          <w:color w:val="212121"/>
          <w:spacing w:val="-2"/>
          <w:w w:val="105"/>
          <w:sz w:val="36"/>
          <w:szCs w:val="36"/>
        </w:rPr>
        <w:t>returns.</w:t>
      </w:r>
    </w:p>
    <w:p w:rsidR="00630B0A" w:rsidRPr="00E31556" w:rsidRDefault="00A03FF9">
      <w:pPr>
        <w:pStyle w:val="ListParagraph"/>
        <w:numPr>
          <w:ilvl w:val="2"/>
          <w:numId w:val="1"/>
        </w:numPr>
        <w:tabs>
          <w:tab w:val="left" w:pos="4079"/>
        </w:tabs>
        <w:spacing w:before="96"/>
        <w:ind w:left="4079" w:hanging="296"/>
        <w:rPr>
          <w:b/>
          <w:bCs/>
          <w:i/>
          <w:iCs/>
          <w:sz w:val="40"/>
          <w:szCs w:val="40"/>
        </w:rPr>
      </w:pPr>
      <w:r w:rsidRPr="00E31556">
        <w:rPr>
          <w:b/>
          <w:bCs/>
          <w:i/>
          <w:iCs/>
          <w:color w:val="212121"/>
          <w:w w:val="105"/>
          <w:sz w:val="40"/>
          <w:szCs w:val="40"/>
        </w:rPr>
        <w:t>Inventory</w:t>
      </w:r>
      <w:r w:rsidRPr="00E31556">
        <w:rPr>
          <w:b/>
          <w:bCs/>
          <w:i/>
          <w:iCs/>
          <w:color w:val="212121"/>
          <w:spacing w:val="26"/>
          <w:w w:val="105"/>
          <w:sz w:val="40"/>
          <w:szCs w:val="40"/>
        </w:rPr>
        <w:t xml:space="preserve"> </w:t>
      </w:r>
      <w:r w:rsidRPr="00E31556">
        <w:rPr>
          <w:b/>
          <w:bCs/>
          <w:i/>
          <w:iCs/>
          <w:color w:val="212121"/>
          <w:spacing w:val="-2"/>
          <w:w w:val="105"/>
          <w:sz w:val="40"/>
          <w:szCs w:val="40"/>
        </w:rPr>
        <w:t>Management:</w:t>
      </w:r>
    </w:p>
    <w:p w:rsidR="00630B0A" w:rsidRPr="00E31556" w:rsidRDefault="00A03FF9">
      <w:pPr>
        <w:pStyle w:val="ListParagraph"/>
        <w:numPr>
          <w:ilvl w:val="3"/>
          <w:numId w:val="1"/>
        </w:numPr>
        <w:tabs>
          <w:tab w:val="left" w:pos="5031"/>
        </w:tabs>
        <w:spacing w:before="87"/>
        <w:ind w:left="5031" w:hanging="296"/>
        <w:rPr>
          <w:sz w:val="36"/>
          <w:szCs w:val="36"/>
        </w:rPr>
      </w:pPr>
      <w:r w:rsidRPr="00E31556">
        <w:rPr>
          <w:color w:val="212121"/>
          <w:sz w:val="36"/>
          <w:szCs w:val="36"/>
        </w:rPr>
        <w:t>Real-time</w:t>
      </w:r>
      <w:r w:rsidRPr="00E31556">
        <w:rPr>
          <w:color w:val="212121"/>
          <w:spacing w:val="52"/>
          <w:sz w:val="36"/>
          <w:szCs w:val="36"/>
        </w:rPr>
        <w:t xml:space="preserve"> </w:t>
      </w:r>
      <w:r w:rsidRPr="00E31556">
        <w:rPr>
          <w:color w:val="212121"/>
          <w:sz w:val="36"/>
          <w:szCs w:val="36"/>
        </w:rPr>
        <w:t>tracking</w:t>
      </w:r>
      <w:r w:rsidRPr="00E31556">
        <w:rPr>
          <w:color w:val="212121"/>
          <w:spacing w:val="52"/>
          <w:sz w:val="36"/>
          <w:szCs w:val="36"/>
        </w:rPr>
        <w:t xml:space="preserve"> </w:t>
      </w:r>
      <w:r w:rsidRPr="00E31556">
        <w:rPr>
          <w:color w:val="212121"/>
          <w:sz w:val="36"/>
          <w:szCs w:val="36"/>
        </w:rPr>
        <w:t>of</w:t>
      </w:r>
      <w:r w:rsidRPr="00E31556">
        <w:rPr>
          <w:color w:val="212121"/>
          <w:spacing w:val="49"/>
          <w:sz w:val="36"/>
          <w:szCs w:val="36"/>
        </w:rPr>
        <w:t xml:space="preserve"> </w:t>
      </w:r>
      <w:r w:rsidRPr="00E31556">
        <w:rPr>
          <w:color w:val="212121"/>
          <w:sz w:val="36"/>
          <w:szCs w:val="36"/>
        </w:rPr>
        <w:t>jewel</w:t>
      </w:r>
      <w:r w:rsidRPr="00E31556">
        <w:rPr>
          <w:color w:val="212121"/>
          <w:spacing w:val="50"/>
          <w:sz w:val="36"/>
          <w:szCs w:val="36"/>
        </w:rPr>
        <w:t xml:space="preserve"> </w:t>
      </w:r>
      <w:r w:rsidRPr="00E31556">
        <w:rPr>
          <w:color w:val="212121"/>
          <w:sz w:val="36"/>
          <w:szCs w:val="36"/>
        </w:rPr>
        <w:t>inventory</w:t>
      </w:r>
      <w:r w:rsidRPr="00E31556">
        <w:rPr>
          <w:color w:val="212121"/>
          <w:spacing w:val="52"/>
          <w:sz w:val="36"/>
          <w:szCs w:val="36"/>
        </w:rPr>
        <w:t xml:space="preserve"> </w:t>
      </w:r>
      <w:r w:rsidRPr="00E31556">
        <w:rPr>
          <w:color w:val="212121"/>
          <w:spacing w:val="-2"/>
          <w:sz w:val="36"/>
          <w:szCs w:val="36"/>
        </w:rPr>
        <w:t>levels.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Automated</w:t>
      </w:r>
      <w:r w:rsidRPr="00E31556">
        <w:rPr>
          <w:color w:val="212121"/>
          <w:spacing w:val="6"/>
          <w:w w:val="105"/>
          <w:sz w:val="36"/>
          <w:szCs w:val="36"/>
        </w:rPr>
        <w:t xml:space="preserve"> </w:t>
      </w:r>
      <w:r w:rsidRPr="00E31556">
        <w:rPr>
          <w:color w:val="212121"/>
          <w:w w:val="105"/>
          <w:sz w:val="36"/>
          <w:szCs w:val="36"/>
        </w:rPr>
        <w:t>alerts</w:t>
      </w:r>
      <w:r w:rsidRPr="00E31556">
        <w:rPr>
          <w:color w:val="212121"/>
          <w:spacing w:val="6"/>
          <w:w w:val="105"/>
          <w:sz w:val="36"/>
          <w:szCs w:val="36"/>
        </w:rPr>
        <w:t xml:space="preserve"> </w:t>
      </w:r>
      <w:r w:rsidRPr="00E31556">
        <w:rPr>
          <w:color w:val="212121"/>
          <w:w w:val="105"/>
          <w:sz w:val="36"/>
          <w:szCs w:val="36"/>
        </w:rPr>
        <w:t>for</w:t>
      </w:r>
      <w:r w:rsidRPr="00E31556">
        <w:rPr>
          <w:color w:val="212121"/>
          <w:spacing w:val="4"/>
          <w:w w:val="105"/>
          <w:sz w:val="36"/>
          <w:szCs w:val="36"/>
        </w:rPr>
        <w:t xml:space="preserve"> </w:t>
      </w:r>
      <w:r w:rsidRPr="00E31556">
        <w:rPr>
          <w:color w:val="212121"/>
          <w:w w:val="105"/>
          <w:sz w:val="36"/>
          <w:szCs w:val="36"/>
        </w:rPr>
        <w:t>low</w:t>
      </w:r>
      <w:r w:rsidRPr="00E31556">
        <w:rPr>
          <w:color w:val="212121"/>
          <w:spacing w:val="4"/>
          <w:w w:val="105"/>
          <w:sz w:val="36"/>
          <w:szCs w:val="36"/>
        </w:rPr>
        <w:t xml:space="preserve"> </w:t>
      </w:r>
      <w:r w:rsidRPr="00E31556">
        <w:rPr>
          <w:color w:val="212121"/>
          <w:w w:val="105"/>
          <w:sz w:val="36"/>
          <w:szCs w:val="36"/>
        </w:rPr>
        <w:t>stock</w:t>
      </w:r>
      <w:r w:rsidRPr="00E31556">
        <w:rPr>
          <w:color w:val="212121"/>
          <w:spacing w:val="6"/>
          <w:w w:val="105"/>
          <w:sz w:val="36"/>
          <w:szCs w:val="36"/>
        </w:rPr>
        <w:t xml:space="preserve"> </w:t>
      </w:r>
      <w:r w:rsidRPr="00E31556">
        <w:rPr>
          <w:color w:val="212121"/>
          <w:spacing w:val="-2"/>
          <w:w w:val="105"/>
          <w:sz w:val="36"/>
          <w:szCs w:val="36"/>
        </w:rPr>
        <w:t>levels.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Ability</w:t>
      </w:r>
      <w:r w:rsidRPr="00E31556">
        <w:rPr>
          <w:color w:val="212121"/>
          <w:spacing w:val="9"/>
          <w:w w:val="105"/>
          <w:sz w:val="36"/>
          <w:szCs w:val="36"/>
        </w:rPr>
        <w:t xml:space="preserve"> </w:t>
      </w:r>
      <w:r w:rsidRPr="00E31556">
        <w:rPr>
          <w:color w:val="212121"/>
          <w:w w:val="105"/>
          <w:sz w:val="36"/>
          <w:szCs w:val="36"/>
        </w:rPr>
        <w:t>to</w:t>
      </w:r>
      <w:r w:rsidRPr="00E31556">
        <w:rPr>
          <w:color w:val="212121"/>
          <w:spacing w:val="8"/>
          <w:w w:val="105"/>
          <w:sz w:val="36"/>
          <w:szCs w:val="36"/>
        </w:rPr>
        <w:t xml:space="preserve"> </w:t>
      </w:r>
      <w:r w:rsidRPr="00E31556">
        <w:rPr>
          <w:color w:val="212121"/>
          <w:w w:val="105"/>
          <w:sz w:val="36"/>
          <w:szCs w:val="36"/>
        </w:rPr>
        <w:t>manage</w:t>
      </w:r>
      <w:r w:rsidRPr="00E31556">
        <w:rPr>
          <w:color w:val="212121"/>
          <w:spacing w:val="9"/>
          <w:w w:val="105"/>
          <w:sz w:val="36"/>
          <w:szCs w:val="36"/>
        </w:rPr>
        <w:t xml:space="preserve"> </w:t>
      </w:r>
      <w:r w:rsidRPr="00E31556">
        <w:rPr>
          <w:color w:val="212121"/>
          <w:w w:val="105"/>
          <w:sz w:val="36"/>
          <w:szCs w:val="36"/>
        </w:rPr>
        <w:t>jewel</w:t>
      </w:r>
      <w:r w:rsidRPr="00E31556">
        <w:rPr>
          <w:color w:val="212121"/>
          <w:spacing w:val="9"/>
          <w:w w:val="105"/>
          <w:sz w:val="36"/>
          <w:szCs w:val="36"/>
        </w:rPr>
        <w:t xml:space="preserve"> </w:t>
      </w:r>
      <w:r w:rsidRPr="00E31556">
        <w:rPr>
          <w:color w:val="212121"/>
          <w:w w:val="105"/>
          <w:sz w:val="36"/>
          <w:szCs w:val="36"/>
        </w:rPr>
        <w:t>suppliers</w:t>
      </w:r>
      <w:r w:rsidRPr="00E31556">
        <w:rPr>
          <w:color w:val="212121"/>
          <w:spacing w:val="10"/>
          <w:w w:val="105"/>
          <w:sz w:val="36"/>
          <w:szCs w:val="36"/>
        </w:rPr>
        <w:t xml:space="preserve"> </w:t>
      </w:r>
      <w:r w:rsidRPr="00E31556">
        <w:rPr>
          <w:color w:val="212121"/>
          <w:w w:val="105"/>
          <w:sz w:val="36"/>
          <w:szCs w:val="36"/>
        </w:rPr>
        <w:t>and</w:t>
      </w:r>
      <w:r w:rsidRPr="00E31556">
        <w:rPr>
          <w:color w:val="212121"/>
          <w:spacing w:val="8"/>
          <w:w w:val="105"/>
          <w:sz w:val="36"/>
          <w:szCs w:val="36"/>
        </w:rPr>
        <w:t xml:space="preserve"> </w:t>
      </w:r>
      <w:r w:rsidRPr="00E31556">
        <w:rPr>
          <w:color w:val="212121"/>
          <w:w w:val="105"/>
          <w:sz w:val="36"/>
          <w:szCs w:val="36"/>
        </w:rPr>
        <w:t>purchase</w:t>
      </w:r>
      <w:r w:rsidRPr="00E31556">
        <w:rPr>
          <w:color w:val="212121"/>
          <w:spacing w:val="10"/>
          <w:w w:val="105"/>
          <w:sz w:val="36"/>
          <w:szCs w:val="36"/>
        </w:rPr>
        <w:t xml:space="preserve"> </w:t>
      </w:r>
      <w:r w:rsidRPr="00E31556">
        <w:rPr>
          <w:color w:val="212121"/>
          <w:spacing w:val="-2"/>
          <w:w w:val="105"/>
          <w:sz w:val="36"/>
          <w:szCs w:val="36"/>
        </w:rPr>
        <w:t>orders.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sz w:val="36"/>
          <w:szCs w:val="36"/>
        </w:rPr>
        <w:t>Support</w:t>
      </w:r>
      <w:r w:rsidRPr="00E31556">
        <w:rPr>
          <w:color w:val="212121"/>
          <w:spacing w:val="55"/>
          <w:sz w:val="36"/>
          <w:szCs w:val="36"/>
        </w:rPr>
        <w:t xml:space="preserve"> </w:t>
      </w:r>
      <w:r w:rsidRPr="00E31556">
        <w:rPr>
          <w:color w:val="212121"/>
          <w:sz w:val="36"/>
          <w:szCs w:val="36"/>
        </w:rPr>
        <w:t>for</w:t>
      </w:r>
      <w:r w:rsidRPr="00E31556">
        <w:rPr>
          <w:color w:val="212121"/>
          <w:spacing w:val="52"/>
          <w:sz w:val="36"/>
          <w:szCs w:val="36"/>
        </w:rPr>
        <w:t xml:space="preserve"> </w:t>
      </w:r>
      <w:r w:rsidRPr="00E31556">
        <w:rPr>
          <w:color w:val="212121"/>
          <w:sz w:val="36"/>
          <w:szCs w:val="36"/>
        </w:rPr>
        <w:t>different</w:t>
      </w:r>
      <w:r w:rsidRPr="00E31556">
        <w:rPr>
          <w:color w:val="212121"/>
          <w:spacing w:val="56"/>
          <w:sz w:val="36"/>
          <w:szCs w:val="36"/>
        </w:rPr>
        <w:t xml:space="preserve"> </w:t>
      </w:r>
      <w:r w:rsidRPr="00E31556">
        <w:rPr>
          <w:color w:val="212121"/>
          <w:sz w:val="36"/>
          <w:szCs w:val="36"/>
        </w:rPr>
        <w:t>inventory</w:t>
      </w:r>
      <w:r w:rsidRPr="00E31556">
        <w:rPr>
          <w:color w:val="212121"/>
          <w:spacing w:val="55"/>
          <w:sz w:val="36"/>
          <w:szCs w:val="36"/>
        </w:rPr>
        <w:t xml:space="preserve"> </w:t>
      </w:r>
      <w:r w:rsidRPr="00E31556">
        <w:rPr>
          <w:color w:val="212121"/>
          <w:spacing w:val="-2"/>
          <w:sz w:val="36"/>
          <w:szCs w:val="36"/>
        </w:rPr>
        <w:t>locations.</w:t>
      </w:r>
    </w:p>
    <w:p w:rsidR="00630B0A" w:rsidRPr="00E31556" w:rsidRDefault="00A03FF9">
      <w:pPr>
        <w:pStyle w:val="ListParagraph"/>
        <w:numPr>
          <w:ilvl w:val="2"/>
          <w:numId w:val="1"/>
        </w:numPr>
        <w:tabs>
          <w:tab w:val="left" w:pos="4079"/>
        </w:tabs>
        <w:spacing w:before="97"/>
        <w:ind w:left="4079" w:hanging="296"/>
        <w:rPr>
          <w:b/>
          <w:bCs/>
          <w:i/>
          <w:iCs/>
          <w:sz w:val="40"/>
          <w:szCs w:val="40"/>
        </w:rPr>
      </w:pPr>
      <w:r w:rsidRPr="00E31556">
        <w:rPr>
          <w:b/>
          <w:bCs/>
          <w:i/>
          <w:iCs/>
          <w:color w:val="212121"/>
          <w:w w:val="105"/>
          <w:sz w:val="40"/>
          <w:szCs w:val="40"/>
        </w:rPr>
        <w:t>Customer</w:t>
      </w:r>
      <w:r w:rsidRPr="00E31556">
        <w:rPr>
          <w:b/>
          <w:bCs/>
          <w:i/>
          <w:iCs/>
          <w:color w:val="212121"/>
          <w:spacing w:val="35"/>
          <w:w w:val="105"/>
          <w:sz w:val="40"/>
          <w:szCs w:val="40"/>
        </w:rPr>
        <w:t xml:space="preserve"> </w:t>
      </w:r>
      <w:r w:rsidRPr="00E31556">
        <w:rPr>
          <w:b/>
          <w:bCs/>
          <w:i/>
          <w:iCs/>
          <w:color w:val="212121"/>
          <w:spacing w:val="-2"/>
          <w:w w:val="105"/>
          <w:sz w:val="40"/>
          <w:szCs w:val="40"/>
        </w:rPr>
        <w:t>Management:</w:t>
      </w:r>
    </w:p>
    <w:p w:rsidR="00630B0A" w:rsidRPr="00E31556" w:rsidRDefault="00A03FF9">
      <w:pPr>
        <w:pStyle w:val="ListParagraph"/>
        <w:numPr>
          <w:ilvl w:val="3"/>
          <w:numId w:val="1"/>
        </w:numPr>
        <w:tabs>
          <w:tab w:val="left" w:pos="5031"/>
          <w:tab w:val="left" w:pos="5033"/>
        </w:tabs>
        <w:spacing w:before="87" w:line="307" w:lineRule="auto"/>
        <w:ind w:right="4347"/>
        <w:rPr>
          <w:sz w:val="36"/>
          <w:szCs w:val="36"/>
        </w:rPr>
      </w:pPr>
      <w:r w:rsidRPr="00E31556">
        <w:rPr>
          <w:color w:val="212121"/>
          <w:sz w:val="36"/>
          <w:szCs w:val="36"/>
        </w:rPr>
        <w:t>Ability</w:t>
      </w:r>
      <w:r w:rsidRPr="00E31556">
        <w:rPr>
          <w:color w:val="212121"/>
          <w:spacing w:val="40"/>
          <w:sz w:val="36"/>
          <w:szCs w:val="36"/>
        </w:rPr>
        <w:t xml:space="preserve"> </w:t>
      </w:r>
      <w:r w:rsidRPr="00E31556">
        <w:rPr>
          <w:color w:val="212121"/>
          <w:sz w:val="36"/>
          <w:szCs w:val="36"/>
        </w:rPr>
        <w:t>to</w:t>
      </w:r>
      <w:r w:rsidRPr="00E31556">
        <w:rPr>
          <w:color w:val="212121"/>
          <w:spacing w:val="40"/>
          <w:sz w:val="36"/>
          <w:szCs w:val="36"/>
        </w:rPr>
        <w:t xml:space="preserve"> </w:t>
      </w:r>
      <w:r w:rsidRPr="00E31556">
        <w:rPr>
          <w:color w:val="212121"/>
          <w:sz w:val="36"/>
          <w:szCs w:val="36"/>
        </w:rPr>
        <w:t>store</w:t>
      </w:r>
      <w:r w:rsidRPr="00E31556">
        <w:rPr>
          <w:color w:val="212121"/>
          <w:spacing w:val="40"/>
          <w:sz w:val="36"/>
          <w:szCs w:val="36"/>
        </w:rPr>
        <w:t xml:space="preserve"> </w:t>
      </w:r>
      <w:r w:rsidRPr="00E31556">
        <w:rPr>
          <w:color w:val="212121"/>
          <w:sz w:val="36"/>
          <w:szCs w:val="36"/>
        </w:rPr>
        <w:t>and</w:t>
      </w:r>
      <w:r w:rsidRPr="00E31556">
        <w:rPr>
          <w:color w:val="212121"/>
          <w:spacing w:val="40"/>
          <w:sz w:val="36"/>
          <w:szCs w:val="36"/>
        </w:rPr>
        <w:t xml:space="preserve"> </w:t>
      </w:r>
      <w:r w:rsidRPr="00E31556">
        <w:rPr>
          <w:color w:val="212121"/>
          <w:sz w:val="36"/>
          <w:szCs w:val="36"/>
        </w:rPr>
        <w:t>manage</w:t>
      </w:r>
      <w:r w:rsidRPr="00E31556">
        <w:rPr>
          <w:color w:val="212121"/>
          <w:spacing w:val="40"/>
          <w:sz w:val="36"/>
          <w:szCs w:val="36"/>
        </w:rPr>
        <w:t xml:space="preserve"> </w:t>
      </w:r>
      <w:r w:rsidRPr="00E31556">
        <w:rPr>
          <w:color w:val="212121"/>
          <w:sz w:val="36"/>
          <w:szCs w:val="36"/>
        </w:rPr>
        <w:t>customer</w:t>
      </w:r>
      <w:r w:rsidRPr="00E31556">
        <w:rPr>
          <w:color w:val="212121"/>
          <w:spacing w:val="40"/>
          <w:sz w:val="36"/>
          <w:szCs w:val="36"/>
        </w:rPr>
        <w:t xml:space="preserve"> </w:t>
      </w:r>
      <w:r w:rsidRPr="00E31556">
        <w:rPr>
          <w:color w:val="212121"/>
          <w:sz w:val="36"/>
          <w:szCs w:val="36"/>
        </w:rPr>
        <w:t>information</w:t>
      </w:r>
      <w:r w:rsidRPr="00E31556">
        <w:rPr>
          <w:color w:val="212121"/>
          <w:spacing w:val="40"/>
          <w:sz w:val="36"/>
          <w:szCs w:val="36"/>
        </w:rPr>
        <w:t xml:space="preserve"> </w:t>
      </w:r>
      <w:r w:rsidRPr="00E31556">
        <w:rPr>
          <w:color w:val="212121"/>
          <w:sz w:val="36"/>
          <w:szCs w:val="36"/>
        </w:rPr>
        <w:t>(e.g.,</w:t>
      </w:r>
      <w:r w:rsidRPr="00E31556">
        <w:rPr>
          <w:color w:val="212121"/>
          <w:spacing w:val="40"/>
          <w:sz w:val="36"/>
          <w:szCs w:val="36"/>
        </w:rPr>
        <w:t xml:space="preserve"> </w:t>
      </w:r>
      <w:r w:rsidRPr="00E31556">
        <w:rPr>
          <w:color w:val="212121"/>
          <w:sz w:val="36"/>
          <w:szCs w:val="36"/>
        </w:rPr>
        <w:t>contact</w:t>
      </w:r>
      <w:r w:rsidRPr="00E31556">
        <w:rPr>
          <w:color w:val="212121"/>
          <w:spacing w:val="40"/>
          <w:sz w:val="36"/>
          <w:szCs w:val="36"/>
        </w:rPr>
        <w:t xml:space="preserve"> </w:t>
      </w:r>
      <w:r w:rsidRPr="00E31556">
        <w:rPr>
          <w:color w:val="212121"/>
          <w:sz w:val="36"/>
          <w:szCs w:val="36"/>
        </w:rPr>
        <w:t>details, purchase</w:t>
      </w:r>
      <w:r w:rsidRPr="00E31556">
        <w:rPr>
          <w:color w:val="212121"/>
          <w:spacing w:val="40"/>
          <w:sz w:val="36"/>
          <w:szCs w:val="36"/>
        </w:rPr>
        <w:t xml:space="preserve"> </w:t>
      </w:r>
      <w:r w:rsidRPr="00E31556">
        <w:rPr>
          <w:color w:val="212121"/>
          <w:sz w:val="36"/>
          <w:szCs w:val="36"/>
        </w:rPr>
        <w:t>history,</w:t>
      </w:r>
      <w:r w:rsidRPr="00E31556">
        <w:rPr>
          <w:color w:val="212121"/>
          <w:spacing w:val="40"/>
          <w:sz w:val="36"/>
          <w:szCs w:val="36"/>
        </w:rPr>
        <w:t xml:space="preserve"> </w:t>
      </w:r>
      <w:r w:rsidRPr="00E31556">
        <w:rPr>
          <w:color w:val="212121"/>
          <w:sz w:val="36"/>
          <w:szCs w:val="36"/>
        </w:rPr>
        <w:t>preferences).</w:t>
      </w:r>
    </w:p>
    <w:p w:rsidR="00630B0A" w:rsidRPr="00E31556" w:rsidRDefault="00A03FF9">
      <w:pPr>
        <w:pStyle w:val="ListParagraph"/>
        <w:numPr>
          <w:ilvl w:val="3"/>
          <w:numId w:val="1"/>
        </w:numPr>
        <w:tabs>
          <w:tab w:val="left" w:pos="5031"/>
        </w:tabs>
        <w:spacing w:line="368" w:lineRule="exact"/>
        <w:ind w:left="5031" w:hanging="296"/>
        <w:rPr>
          <w:sz w:val="36"/>
          <w:szCs w:val="36"/>
        </w:rPr>
      </w:pPr>
      <w:r w:rsidRPr="00E31556">
        <w:rPr>
          <w:color w:val="212121"/>
          <w:sz w:val="36"/>
          <w:szCs w:val="36"/>
        </w:rPr>
        <w:t>Customer</w:t>
      </w:r>
      <w:r w:rsidRPr="00E31556">
        <w:rPr>
          <w:color w:val="212121"/>
          <w:spacing w:val="52"/>
          <w:sz w:val="36"/>
          <w:szCs w:val="36"/>
        </w:rPr>
        <w:t xml:space="preserve"> </w:t>
      </w:r>
      <w:r w:rsidRPr="00E31556">
        <w:rPr>
          <w:color w:val="212121"/>
          <w:sz w:val="36"/>
          <w:szCs w:val="36"/>
        </w:rPr>
        <w:t>segmentation</w:t>
      </w:r>
      <w:r w:rsidRPr="00E31556">
        <w:rPr>
          <w:color w:val="212121"/>
          <w:spacing w:val="54"/>
          <w:sz w:val="36"/>
          <w:szCs w:val="36"/>
        </w:rPr>
        <w:t xml:space="preserve"> </w:t>
      </w:r>
      <w:r w:rsidRPr="00E31556">
        <w:rPr>
          <w:color w:val="212121"/>
          <w:sz w:val="36"/>
          <w:szCs w:val="36"/>
        </w:rPr>
        <w:t>based</w:t>
      </w:r>
      <w:r w:rsidRPr="00E31556">
        <w:rPr>
          <w:color w:val="212121"/>
          <w:spacing w:val="50"/>
          <w:sz w:val="36"/>
          <w:szCs w:val="36"/>
        </w:rPr>
        <w:t xml:space="preserve"> </w:t>
      </w:r>
      <w:r w:rsidRPr="00E31556">
        <w:rPr>
          <w:color w:val="212121"/>
          <w:sz w:val="36"/>
          <w:szCs w:val="36"/>
        </w:rPr>
        <w:t>on</w:t>
      </w:r>
      <w:r w:rsidRPr="00E31556">
        <w:rPr>
          <w:color w:val="212121"/>
          <w:spacing w:val="50"/>
          <w:sz w:val="36"/>
          <w:szCs w:val="36"/>
        </w:rPr>
        <w:t xml:space="preserve"> </w:t>
      </w:r>
      <w:r w:rsidRPr="00E31556">
        <w:rPr>
          <w:color w:val="212121"/>
          <w:sz w:val="36"/>
          <w:szCs w:val="36"/>
        </w:rPr>
        <w:t>various</w:t>
      </w:r>
      <w:r w:rsidRPr="00E31556">
        <w:rPr>
          <w:color w:val="212121"/>
          <w:spacing w:val="52"/>
          <w:sz w:val="36"/>
          <w:szCs w:val="36"/>
        </w:rPr>
        <w:t xml:space="preserve"> </w:t>
      </w:r>
      <w:r w:rsidRPr="00E31556">
        <w:rPr>
          <w:color w:val="212121"/>
          <w:sz w:val="36"/>
          <w:szCs w:val="36"/>
        </w:rPr>
        <w:t>criteria</w:t>
      </w:r>
      <w:r w:rsidRPr="00E31556">
        <w:rPr>
          <w:color w:val="212121"/>
          <w:spacing w:val="52"/>
          <w:sz w:val="36"/>
          <w:szCs w:val="36"/>
        </w:rPr>
        <w:t xml:space="preserve"> </w:t>
      </w:r>
      <w:r w:rsidRPr="00E31556">
        <w:rPr>
          <w:color w:val="212121"/>
          <w:sz w:val="36"/>
          <w:szCs w:val="36"/>
        </w:rPr>
        <w:t>(e.g.,</w:t>
      </w:r>
      <w:r w:rsidRPr="00E31556">
        <w:rPr>
          <w:color w:val="212121"/>
          <w:spacing w:val="51"/>
          <w:sz w:val="36"/>
          <w:szCs w:val="36"/>
        </w:rPr>
        <w:t xml:space="preserve"> </w:t>
      </w:r>
      <w:r w:rsidRPr="00E31556">
        <w:rPr>
          <w:color w:val="212121"/>
          <w:sz w:val="36"/>
          <w:szCs w:val="36"/>
        </w:rPr>
        <w:t>purchase</w:t>
      </w:r>
      <w:r w:rsidRPr="00E31556">
        <w:rPr>
          <w:color w:val="212121"/>
          <w:spacing w:val="52"/>
          <w:sz w:val="36"/>
          <w:szCs w:val="36"/>
        </w:rPr>
        <w:t xml:space="preserve"> </w:t>
      </w:r>
      <w:r w:rsidRPr="00E31556">
        <w:rPr>
          <w:color w:val="212121"/>
          <w:spacing w:val="-2"/>
          <w:sz w:val="36"/>
          <w:szCs w:val="36"/>
        </w:rPr>
        <w:t>history,</w:t>
      </w:r>
    </w:p>
    <w:p w:rsidR="00630B0A" w:rsidRPr="00E31556" w:rsidRDefault="00A03FF9">
      <w:pPr>
        <w:pStyle w:val="BodyText"/>
        <w:spacing w:before="103"/>
        <w:ind w:left="5033"/>
        <w:rPr>
          <w:sz w:val="36"/>
          <w:szCs w:val="36"/>
        </w:rPr>
      </w:pPr>
      <w:proofErr w:type="gramStart"/>
      <w:r w:rsidRPr="00E31556">
        <w:rPr>
          <w:color w:val="212121"/>
          <w:spacing w:val="-2"/>
          <w:w w:val="105"/>
          <w:sz w:val="36"/>
          <w:szCs w:val="36"/>
        </w:rPr>
        <w:t>demographics</w:t>
      </w:r>
      <w:proofErr w:type="gramEnd"/>
      <w:r w:rsidRPr="00E31556">
        <w:rPr>
          <w:color w:val="212121"/>
          <w:spacing w:val="-2"/>
          <w:w w:val="105"/>
          <w:sz w:val="36"/>
          <w:szCs w:val="36"/>
        </w:rPr>
        <w:t>).</w:t>
      </w:r>
    </w:p>
    <w:p w:rsidR="00630B0A" w:rsidRPr="00E31556" w:rsidRDefault="00A03FF9">
      <w:pPr>
        <w:pStyle w:val="ListParagraph"/>
        <w:numPr>
          <w:ilvl w:val="3"/>
          <w:numId w:val="1"/>
        </w:numPr>
        <w:tabs>
          <w:tab w:val="left" w:pos="5031"/>
        </w:tabs>
        <w:spacing w:before="91"/>
        <w:ind w:left="5031" w:hanging="296"/>
        <w:rPr>
          <w:sz w:val="36"/>
          <w:szCs w:val="36"/>
        </w:rPr>
      </w:pPr>
      <w:r w:rsidRPr="00E31556">
        <w:rPr>
          <w:color w:val="212121"/>
          <w:w w:val="105"/>
          <w:sz w:val="36"/>
          <w:szCs w:val="36"/>
        </w:rPr>
        <w:t>Personalized</w:t>
      </w:r>
      <w:r w:rsidRPr="00E31556">
        <w:rPr>
          <w:color w:val="212121"/>
          <w:spacing w:val="29"/>
          <w:w w:val="105"/>
          <w:sz w:val="36"/>
          <w:szCs w:val="36"/>
        </w:rPr>
        <w:t xml:space="preserve"> </w:t>
      </w:r>
      <w:r w:rsidRPr="00E31556">
        <w:rPr>
          <w:color w:val="212121"/>
          <w:w w:val="105"/>
          <w:sz w:val="36"/>
          <w:szCs w:val="36"/>
        </w:rPr>
        <w:t>product</w:t>
      </w:r>
      <w:r w:rsidRPr="00E31556">
        <w:rPr>
          <w:color w:val="212121"/>
          <w:spacing w:val="29"/>
          <w:w w:val="105"/>
          <w:sz w:val="36"/>
          <w:szCs w:val="36"/>
        </w:rPr>
        <w:t xml:space="preserve"> </w:t>
      </w:r>
      <w:r w:rsidRPr="00E31556">
        <w:rPr>
          <w:color w:val="212121"/>
          <w:w w:val="105"/>
          <w:sz w:val="36"/>
          <w:szCs w:val="36"/>
        </w:rPr>
        <w:t>recommendations</w:t>
      </w:r>
      <w:r w:rsidRPr="00E31556">
        <w:rPr>
          <w:color w:val="212121"/>
          <w:spacing w:val="31"/>
          <w:w w:val="105"/>
          <w:sz w:val="36"/>
          <w:szCs w:val="36"/>
        </w:rPr>
        <w:t xml:space="preserve"> </w:t>
      </w:r>
      <w:r w:rsidRPr="00E31556">
        <w:rPr>
          <w:color w:val="212121"/>
          <w:w w:val="105"/>
          <w:sz w:val="36"/>
          <w:szCs w:val="36"/>
        </w:rPr>
        <w:t>based</w:t>
      </w:r>
      <w:r w:rsidRPr="00E31556">
        <w:rPr>
          <w:color w:val="212121"/>
          <w:spacing w:val="27"/>
          <w:w w:val="105"/>
          <w:sz w:val="36"/>
          <w:szCs w:val="36"/>
        </w:rPr>
        <w:t xml:space="preserve"> </w:t>
      </w:r>
      <w:r w:rsidRPr="00E31556">
        <w:rPr>
          <w:color w:val="212121"/>
          <w:w w:val="105"/>
          <w:sz w:val="36"/>
          <w:szCs w:val="36"/>
        </w:rPr>
        <w:t>on</w:t>
      </w:r>
      <w:r w:rsidRPr="00E31556">
        <w:rPr>
          <w:color w:val="212121"/>
          <w:spacing w:val="26"/>
          <w:w w:val="105"/>
          <w:sz w:val="36"/>
          <w:szCs w:val="36"/>
        </w:rPr>
        <w:t xml:space="preserve"> </w:t>
      </w:r>
      <w:r w:rsidRPr="00E31556">
        <w:rPr>
          <w:color w:val="212121"/>
          <w:w w:val="105"/>
          <w:sz w:val="36"/>
          <w:szCs w:val="36"/>
        </w:rPr>
        <w:t>customer</w:t>
      </w:r>
      <w:r w:rsidRPr="00E31556">
        <w:rPr>
          <w:color w:val="212121"/>
          <w:spacing w:val="28"/>
          <w:w w:val="105"/>
          <w:sz w:val="36"/>
          <w:szCs w:val="36"/>
        </w:rPr>
        <w:t xml:space="preserve"> </w:t>
      </w:r>
      <w:r w:rsidRPr="00E31556">
        <w:rPr>
          <w:color w:val="212121"/>
          <w:spacing w:val="-2"/>
          <w:w w:val="105"/>
          <w:sz w:val="36"/>
          <w:szCs w:val="36"/>
        </w:rPr>
        <w:t>preferences.</w:t>
      </w:r>
    </w:p>
    <w:p w:rsidR="00630B0A" w:rsidRPr="00E31556" w:rsidRDefault="00A03FF9">
      <w:pPr>
        <w:pStyle w:val="ListParagraph"/>
        <w:numPr>
          <w:ilvl w:val="2"/>
          <w:numId w:val="1"/>
        </w:numPr>
        <w:tabs>
          <w:tab w:val="left" w:pos="4079"/>
        </w:tabs>
        <w:spacing w:before="97"/>
        <w:ind w:left="4079" w:hanging="296"/>
        <w:rPr>
          <w:b/>
          <w:bCs/>
          <w:sz w:val="40"/>
          <w:szCs w:val="40"/>
        </w:rPr>
      </w:pPr>
      <w:r w:rsidRPr="00E31556">
        <w:rPr>
          <w:b/>
          <w:bCs/>
          <w:color w:val="212121"/>
          <w:w w:val="105"/>
          <w:sz w:val="40"/>
          <w:szCs w:val="40"/>
        </w:rPr>
        <w:t>Reporting</w:t>
      </w:r>
      <w:r w:rsidRPr="00E31556">
        <w:rPr>
          <w:b/>
          <w:bCs/>
          <w:color w:val="212121"/>
          <w:spacing w:val="39"/>
          <w:w w:val="105"/>
          <w:sz w:val="40"/>
          <w:szCs w:val="40"/>
        </w:rPr>
        <w:t xml:space="preserve"> </w:t>
      </w:r>
      <w:r w:rsidRPr="00E31556">
        <w:rPr>
          <w:b/>
          <w:bCs/>
          <w:color w:val="212121"/>
          <w:w w:val="105"/>
          <w:sz w:val="40"/>
          <w:szCs w:val="40"/>
        </w:rPr>
        <w:t>and</w:t>
      </w:r>
      <w:r w:rsidRPr="00E31556">
        <w:rPr>
          <w:b/>
          <w:bCs/>
          <w:color w:val="212121"/>
          <w:spacing w:val="36"/>
          <w:w w:val="105"/>
          <w:sz w:val="40"/>
          <w:szCs w:val="40"/>
        </w:rPr>
        <w:t xml:space="preserve"> </w:t>
      </w:r>
      <w:r w:rsidRPr="00E31556">
        <w:rPr>
          <w:b/>
          <w:bCs/>
          <w:color w:val="212121"/>
          <w:spacing w:val="-2"/>
          <w:w w:val="105"/>
          <w:sz w:val="40"/>
          <w:szCs w:val="40"/>
        </w:rPr>
        <w:t>Analytics:</w:t>
      </w:r>
    </w:p>
    <w:p w:rsidR="00630B0A" w:rsidRPr="00E31556" w:rsidRDefault="00A03FF9">
      <w:pPr>
        <w:pStyle w:val="ListParagraph"/>
        <w:numPr>
          <w:ilvl w:val="3"/>
          <w:numId w:val="1"/>
        </w:numPr>
        <w:tabs>
          <w:tab w:val="left" w:pos="5031"/>
        </w:tabs>
        <w:spacing w:before="87"/>
        <w:ind w:left="5031" w:hanging="296"/>
        <w:rPr>
          <w:sz w:val="36"/>
          <w:szCs w:val="36"/>
        </w:rPr>
      </w:pPr>
      <w:r w:rsidRPr="00E31556">
        <w:rPr>
          <w:color w:val="212121"/>
          <w:sz w:val="36"/>
          <w:szCs w:val="36"/>
        </w:rPr>
        <w:t>Reports</w:t>
      </w:r>
      <w:r w:rsidRPr="00E31556">
        <w:rPr>
          <w:color w:val="212121"/>
          <w:spacing w:val="54"/>
          <w:sz w:val="36"/>
          <w:szCs w:val="36"/>
        </w:rPr>
        <w:t xml:space="preserve"> </w:t>
      </w:r>
      <w:r w:rsidRPr="00E31556">
        <w:rPr>
          <w:color w:val="212121"/>
          <w:sz w:val="36"/>
          <w:szCs w:val="36"/>
        </w:rPr>
        <w:t>on</w:t>
      </w:r>
      <w:r w:rsidRPr="00E31556">
        <w:rPr>
          <w:color w:val="212121"/>
          <w:spacing w:val="51"/>
          <w:sz w:val="36"/>
          <w:szCs w:val="36"/>
        </w:rPr>
        <w:t xml:space="preserve"> </w:t>
      </w:r>
      <w:r w:rsidRPr="00E31556">
        <w:rPr>
          <w:color w:val="212121"/>
          <w:sz w:val="36"/>
          <w:szCs w:val="36"/>
        </w:rPr>
        <w:t>sales</w:t>
      </w:r>
      <w:r w:rsidRPr="00E31556">
        <w:rPr>
          <w:color w:val="212121"/>
          <w:spacing w:val="53"/>
          <w:sz w:val="36"/>
          <w:szCs w:val="36"/>
        </w:rPr>
        <w:t xml:space="preserve"> </w:t>
      </w:r>
      <w:r w:rsidRPr="00E31556">
        <w:rPr>
          <w:color w:val="212121"/>
          <w:sz w:val="36"/>
          <w:szCs w:val="36"/>
        </w:rPr>
        <w:t>performance,</w:t>
      </w:r>
      <w:r w:rsidRPr="00E31556">
        <w:rPr>
          <w:color w:val="212121"/>
          <w:spacing w:val="57"/>
          <w:sz w:val="36"/>
          <w:szCs w:val="36"/>
        </w:rPr>
        <w:t xml:space="preserve"> </w:t>
      </w:r>
      <w:r w:rsidRPr="00E31556">
        <w:rPr>
          <w:color w:val="212121"/>
          <w:sz w:val="36"/>
          <w:szCs w:val="36"/>
        </w:rPr>
        <w:t>inventory</w:t>
      </w:r>
      <w:r w:rsidRPr="00E31556">
        <w:rPr>
          <w:color w:val="212121"/>
          <w:spacing w:val="54"/>
          <w:sz w:val="36"/>
          <w:szCs w:val="36"/>
        </w:rPr>
        <w:t xml:space="preserve"> </w:t>
      </w:r>
      <w:r w:rsidRPr="00E31556">
        <w:rPr>
          <w:color w:val="212121"/>
          <w:sz w:val="36"/>
          <w:szCs w:val="36"/>
        </w:rPr>
        <w:t>levels,</w:t>
      </w:r>
      <w:r w:rsidRPr="00E31556">
        <w:rPr>
          <w:color w:val="212121"/>
          <w:spacing w:val="55"/>
          <w:sz w:val="36"/>
          <w:szCs w:val="36"/>
        </w:rPr>
        <w:t xml:space="preserve"> </w:t>
      </w:r>
      <w:r w:rsidRPr="00E31556">
        <w:rPr>
          <w:color w:val="212121"/>
          <w:sz w:val="36"/>
          <w:szCs w:val="36"/>
        </w:rPr>
        <w:t>and</w:t>
      </w:r>
      <w:r w:rsidRPr="00E31556">
        <w:rPr>
          <w:color w:val="212121"/>
          <w:spacing w:val="51"/>
          <w:sz w:val="36"/>
          <w:szCs w:val="36"/>
        </w:rPr>
        <w:t xml:space="preserve"> </w:t>
      </w:r>
      <w:r w:rsidRPr="00E31556">
        <w:rPr>
          <w:color w:val="212121"/>
          <w:sz w:val="36"/>
          <w:szCs w:val="36"/>
        </w:rPr>
        <w:t>customer</w:t>
      </w:r>
      <w:r w:rsidRPr="00E31556">
        <w:rPr>
          <w:color w:val="212121"/>
          <w:spacing w:val="55"/>
          <w:sz w:val="36"/>
          <w:szCs w:val="36"/>
        </w:rPr>
        <w:t xml:space="preserve"> </w:t>
      </w:r>
      <w:r w:rsidRPr="00E31556">
        <w:rPr>
          <w:color w:val="212121"/>
          <w:spacing w:val="-2"/>
          <w:sz w:val="36"/>
          <w:szCs w:val="36"/>
        </w:rPr>
        <w:t>behavior.</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Customizable</w:t>
      </w:r>
      <w:r w:rsidRPr="00E31556">
        <w:rPr>
          <w:color w:val="212121"/>
          <w:spacing w:val="16"/>
          <w:w w:val="105"/>
          <w:sz w:val="36"/>
          <w:szCs w:val="36"/>
        </w:rPr>
        <w:t xml:space="preserve"> </w:t>
      </w:r>
      <w:r w:rsidRPr="00E31556">
        <w:rPr>
          <w:color w:val="212121"/>
          <w:w w:val="105"/>
          <w:sz w:val="36"/>
          <w:szCs w:val="36"/>
        </w:rPr>
        <w:t>dashboards</w:t>
      </w:r>
      <w:r w:rsidRPr="00E31556">
        <w:rPr>
          <w:color w:val="212121"/>
          <w:spacing w:val="17"/>
          <w:w w:val="105"/>
          <w:sz w:val="36"/>
          <w:szCs w:val="36"/>
        </w:rPr>
        <w:t xml:space="preserve"> </w:t>
      </w:r>
      <w:r w:rsidRPr="00E31556">
        <w:rPr>
          <w:color w:val="212121"/>
          <w:w w:val="105"/>
          <w:sz w:val="36"/>
          <w:szCs w:val="36"/>
        </w:rPr>
        <w:t>to</w:t>
      </w:r>
      <w:r w:rsidRPr="00E31556">
        <w:rPr>
          <w:color w:val="212121"/>
          <w:spacing w:val="13"/>
          <w:w w:val="105"/>
          <w:sz w:val="36"/>
          <w:szCs w:val="36"/>
        </w:rPr>
        <w:t xml:space="preserve"> </w:t>
      </w:r>
      <w:r w:rsidRPr="00E31556">
        <w:rPr>
          <w:color w:val="212121"/>
          <w:w w:val="105"/>
          <w:sz w:val="36"/>
          <w:szCs w:val="36"/>
        </w:rPr>
        <w:t>visualize</w:t>
      </w:r>
      <w:r w:rsidRPr="00E31556">
        <w:rPr>
          <w:color w:val="212121"/>
          <w:spacing w:val="16"/>
          <w:w w:val="105"/>
          <w:sz w:val="36"/>
          <w:szCs w:val="36"/>
        </w:rPr>
        <w:t xml:space="preserve"> </w:t>
      </w:r>
      <w:r w:rsidRPr="00E31556">
        <w:rPr>
          <w:color w:val="212121"/>
          <w:w w:val="105"/>
          <w:sz w:val="36"/>
          <w:szCs w:val="36"/>
        </w:rPr>
        <w:t>key</w:t>
      </w:r>
      <w:r w:rsidRPr="00E31556">
        <w:rPr>
          <w:color w:val="212121"/>
          <w:spacing w:val="13"/>
          <w:w w:val="105"/>
          <w:sz w:val="36"/>
          <w:szCs w:val="36"/>
        </w:rPr>
        <w:t xml:space="preserve"> </w:t>
      </w:r>
      <w:r w:rsidRPr="00E31556">
        <w:rPr>
          <w:color w:val="212121"/>
          <w:spacing w:val="-2"/>
          <w:w w:val="105"/>
          <w:sz w:val="36"/>
          <w:szCs w:val="36"/>
        </w:rPr>
        <w:t>metrics.</w:t>
      </w:r>
    </w:p>
    <w:p w:rsidR="00630B0A" w:rsidRPr="00E31556" w:rsidRDefault="00A03FF9">
      <w:pPr>
        <w:pStyle w:val="ListParagraph"/>
        <w:numPr>
          <w:ilvl w:val="3"/>
          <w:numId w:val="1"/>
        </w:numPr>
        <w:tabs>
          <w:tab w:val="left" w:pos="5031"/>
        </w:tabs>
        <w:spacing w:before="91"/>
        <w:ind w:left="5031" w:hanging="296"/>
        <w:rPr>
          <w:sz w:val="36"/>
          <w:szCs w:val="36"/>
        </w:rPr>
      </w:pPr>
      <w:r w:rsidRPr="00E31556">
        <w:rPr>
          <w:color w:val="212121"/>
          <w:sz w:val="36"/>
          <w:szCs w:val="36"/>
        </w:rPr>
        <w:t>Ability</w:t>
      </w:r>
      <w:r w:rsidRPr="00E31556">
        <w:rPr>
          <w:color w:val="212121"/>
          <w:spacing w:val="25"/>
          <w:sz w:val="36"/>
          <w:szCs w:val="36"/>
        </w:rPr>
        <w:t xml:space="preserve"> </w:t>
      </w:r>
      <w:r w:rsidRPr="00E31556">
        <w:rPr>
          <w:color w:val="212121"/>
          <w:sz w:val="36"/>
          <w:szCs w:val="36"/>
        </w:rPr>
        <w:t>to</w:t>
      </w:r>
      <w:r w:rsidRPr="00E31556">
        <w:rPr>
          <w:color w:val="212121"/>
          <w:spacing w:val="24"/>
          <w:sz w:val="36"/>
          <w:szCs w:val="36"/>
        </w:rPr>
        <w:t xml:space="preserve"> </w:t>
      </w:r>
      <w:r w:rsidRPr="00E31556">
        <w:rPr>
          <w:color w:val="212121"/>
          <w:sz w:val="36"/>
          <w:szCs w:val="36"/>
        </w:rPr>
        <w:t>export</w:t>
      </w:r>
      <w:r w:rsidRPr="00E31556">
        <w:rPr>
          <w:color w:val="212121"/>
          <w:spacing w:val="25"/>
          <w:sz w:val="36"/>
          <w:szCs w:val="36"/>
        </w:rPr>
        <w:t xml:space="preserve"> </w:t>
      </w:r>
      <w:r w:rsidRPr="00E31556">
        <w:rPr>
          <w:color w:val="212121"/>
          <w:sz w:val="36"/>
          <w:szCs w:val="36"/>
        </w:rPr>
        <w:t>data</w:t>
      </w:r>
      <w:r w:rsidRPr="00E31556">
        <w:rPr>
          <w:color w:val="212121"/>
          <w:spacing w:val="25"/>
          <w:sz w:val="36"/>
          <w:szCs w:val="36"/>
        </w:rPr>
        <w:t xml:space="preserve"> </w:t>
      </w:r>
      <w:r w:rsidRPr="00E31556">
        <w:rPr>
          <w:color w:val="212121"/>
          <w:sz w:val="36"/>
          <w:szCs w:val="36"/>
        </w:rPr>
        <w:t>in</w:t>
      </w:r>
      <w:r w:rsidRPr="00E31556">
        <w:rPr>
          <w:color w:val="212121"/>
          <w:spacing w:val="24"/>
          <w:sz w:val="36"/>
          <w:szCs w:val="36"/>
        </w:rPr>
        <w:t xml:space="preserve"> </w:t>
      </w:r>
      <w:r w:rsidRPr="00E31556">
        <w:rPr>
          <w:color w:val="212121"/>
          <w:sz w:val="36"/>
          <w:szCs w:val="36"/>
        </w:rPr>
        <w:t>various</w:t>
      </w:r>
      <w:r w:rsidRPr="00E31556">
        <w:rPr>
          <w:color w:val="212121"/>
          <w:spacing w:val="26"/>
          <w:sz w:val="36"/>
          <w:szCs w:val="36"/>
        </w:rPr>
        <w:t xml:space="preserve"> </w:t>
      </w:r>
      <w:r w:rsidRPr="00E31556">
        <w:rPr>
          <w:color w:val="212121"/>
          <w:sz w:val="36"/>
          <w:szCs w:val="36"/>
        </w:rPr>
        <w:t>formats</w:t>
      </w:r>
      <w:r w:rsidRPr="00E31556">
        <w:rPr>
          <w:color w:val="212121"/>
          <w:spacing w:val="27"/>
          <w:sz w:val="36"/>
          <w:szCs w:val="36"/>
        </w:rPr>
        <w:t xml:space="preserve"> </w:t>
      </w:r>
      <w:r w:rsidRPr="00E31556">
        <w:rPr>
          <w:color w:val="212121"/>
          <w:sz w:val="36"/>
          <w:szCs w:val="36"/>
        </w:rPr>
        <w:t>(e.g.,</w:t>
      </w:r>
      <w:r w:rsidRPr="00E31556">
        <w:rPr>
          <w:color w:val="212121"/>
          <w:spacing w:val="25"/>
          <w:sz w:val="36"/>
          <w:szCs w:val="36"/>
        </w:rPr>
        <w:t xml:space="preserve"> </w:t>
      </w:r>
      <w:r w:rsidRPr="00E31556">
        <w:rPr>
          <w:color w:val="212121"/>
          <w:sz w:val="36"/>
          <w:szCs w:val="36"/>
        </w:rPr>
        <w:t>CSV,</w:t>
      </w:r>
      <w:r w:rsidRPr="00E31556">
        <w:rPr>
          <w:color w:val="212121"/>
          <w:spacing w:val="25"/>
          <w:sz w:val="36"/>
          <w:szCs w:val="36"/>
        </w:rPr>
        <w:t xml:space="preserve"> </w:t>
      </w:r>
      <w:r w:rsidRPr="00E31556">
        <w:rPr>
          <w:color w:val="212121"/>
          <w:spacing w:val="-2"/>
          <w:sz w:val="36"/>
          <w:szCs w:val="36"/>
        </w:rPr>
        <w:t>Excel).</w:t>
      </w:r>
    </w:p>
    <w:p w:rsidR="00630B0A" w:rsidRPr="00E31556" w:rsidRDefault="00A03FF9">
      <w:pPr>
        <w:pStyle w:val="ListParagraph"/>
        <w:numPr>
          <w:ilvl w:val="2"/>
          <w:numId w:val="1"/>
        </w:numPr>
        <w:tabs>
          <w:tab w:val="left" w:pos="4079"/>
        </w:tabs>
        <w:spacing w:before="97"/>
        <w:ind w:left="4079" w:hanging="296"/>
        <w:rPr>
          <w:b/>
          <w:bCs/>
          <w:i/>
          <w:iCs/>
          <w:sz w:val="40"/>
          <w:szCs w:val="40"/>
        </w:rPr>
      </w:pPr>
      <w:r w:rsidRPr="00E31556">
        <w:rPr>
          <w:b/>
          <w:bCs/>
          <w:i/>
          <w:iCs/>
          <w:color w:val="212121"/>
          <w:w w:val="105"/>
          <w:sz w:val="40"/>
          <w:szCs w:val="40"/>
        </w:rPr>
        <w:t>User</w:t>
      </w:r>
      <w:r w:rsidRPr="00E31556">
        <w:rPr>
          <w:b/>
          <w:bCs/>
          <w:i/>
          <w:iCs/>
          <w:color w:val="212121"/>
          <w:spacing w:val="9"/>
          <w:w w:val="105"/>
          <w:sz w:val="40"/>
          <w:szCs w:val="40"/>
        </w:rPr>
        <w:t xml:space="preserve"> </w:t>
      </w:r>
      <w:r w:rsidRPr="00E31556">
        <w:rPr>
          <w:b/>
          <w:bCs/>
          <w:i/>
          <w:iCs/>
          <w:color w:val="212121"/>
          <w:spacing w:val="-2"/>
          <w:w w:val="105"/>
          <w:sz w:val="40"/>
          <w:szCs w:val="40"/>
        </w:rPr>
        <w:t>Management:</w:t>
      </w:r>
    </w:p>
    <w:p w:rsidR="00630B0A" w:rsidRPr="00E31556" w:rsidRDefault="00A03FF9">
      <w:pPr>
        <w:pStyle w:val="ListParagraph"/>
        <w:numPr>
          <w:ilvl w:val="3"/>
          <w:numId w:val="1"/>
        </w:numPr>
        <w:tabs>
          <w:tab w:val="left" w:pos="5031"/>
        </w:tabs>
        <w:spacing w:before="87"/>
        <w:ind w:left="5031" w:hanging="296"/>
        <w:rPr>
          <w:sz w:val="36"/>
          <w:szCs w:val="36"/>
        </w:rPr>
      </w:pPr>
      <w:r w:rsidRPr="00E31556">
        <w:rPr>
          <w:color w:val="212121"/>
          <w:sz w:val="36"/>
          <w:szCs w:val="36"/>
        </w:rPr>
        <w:t>Role-based</w:t>
      </w:r>
      <w:r w:rsidRPr="00E31556">
        <w:rPr>
          <w:color w:val="212121"/>
          <w:spacing w:val="55"/>
          <w:sz w:val="36"/>
          <w:szCs w:val="36"/>
        </w:rPr>
        <w:t xml:space="preserve"> </w:t>
      </w:r>
      <w:r w:rsidRPr="00E31556">
        <w:rPr>
          <w:color w:val="212121"/>
          <w:sz w:val="36"/>
          <w:szCs w:val="36"/>
        </w:rPr>
        <w:t>access</w:t>
      </w:r>
      <w:r w:rsidRPr="00E31556">
        <w:rPr>
          <w:color w:val="212121"/>
          <w:spacing w:val="54"/>
          <w:sz w:val="36"/>
          <w:szCs w:val="36"/>
        </w:rPr>
        <w:t xml:space="preserve"> </w:t>
      </w:r>
      <w:r w:rsidRPr="00E31556">
        <w:rPr>
          <w:color w:val="212121"/>
          <w:sz w:val="36"/>
          <w:szCs w:val="36"/>
        </w:rPr>
        <w:t>control</w:t>
      </w:r>
      <w:r w:rsidRPr="00E31556">
        <w:rPr>
          <w:color w:val="212121"/>
          <w:spacing w:val="55"/>
          <w:sz w:val="36"/>
          <w:szCs w:val="36"/>
        </w:rPr>
        <w:t xml:space="preserve"> </w:t>
      </w:r>
      <w:r w:rsidRPr="00E31556">
        <w:rPr>
          <w:color w:val="212121"/>
          <w:sz w:val="36"/>
          <w:szCs w:val="36"/>
        </w:rPr>
        <w:t>to</w:t>
      </w:r>
      <w:r w:rsidRPr="00E31556">
        <w:rPr>
          <w:color w:val="212121"/>
          <w:spacing w:val="52"/>
          <w:sz w:val="36"/>
          <w:szCs w:val="36"/>
        </w:rPr>
        <w:t xml:space="preserve"> </w:t>
      </w:r>
      <w:r w:rsidRPr="00E31556">
        <w:rPr>
          <w:color w:val="212121"/>
          <w:sz w:val="36"/>
          <w:szCs w:val="36"/>
        </w:rPr>
        <w:t>restrict</w:t>
      </w:r>
      <w:r w:rsidRPr="00E31556">
        <w:rPr>
          <w:color w:val="212121"/>
          <w:spacing w:val="55"/>
          <w:sz w:val="36"/>
          <w:szCs w:val="36"/>
        </w:rPr>
        <w:t xml:space="preserve"> </w:t>
      </w:r>
      <w:r w:rsidRPr="00E31556">
        <w:rPr>
          <w:color w:val="212121"/>
          <w:sz w:val="36"/>
          <w:szCs w:val="36"/>
        </w:rPr>
        <w:t>access</w:t>
      </w:r>
      <w:r w:rsidRPr="00E31556">
        <w:rPr>
          <w:color w:val="212121"/>
          <w:spacing w:val="54"/>
          <w:sz w:val="36"/>
          <w:szCs w:val="36"/>
        </w:rPr>
        <w:t xml:space="preserve"> </w:t>
      </w:r>
      <w:r w:rsidRPr="00E31556">
        <w:rPr>
          <w:color w:val="212121"/>
          <w:sz w:val="36"/>
          <w:szCs w:val="36"/>
        </w:rPr>
        <w:t>to</w:t>
      </w:r>
      <w:r w:rsidRPr="00E31556">
        <w:rPr>
          <w:color w:val="212121"/>
          <w:spacing w:val="52"/>
          <w:sz w:val="36"/>
          <w:szCs w:val="36"/>
        </w:rPr>
        <w:t xml:space="preserve"> </w:t>
      </w:r>
      <w:r w:rsidRPr="00E31556">
        <w:rPr>
          <w:color w:val="212121"/>
          <w:sz w:val="36"/>
          <w:szCs w:val="36"/>
        </w:rPr>
        <w:t>sensitive</w:t>
      </w:r>
      <w:r w:rsidRPr="00E31556">
        <w:rPr>
          <w:color w:val="212121"/>
          <w:spacing w:val="55"/>
          <w:sz w:val="36"/>
          <w:szCs w:val="36"/>
        </w:rPr>
        <w:t xml:space="preserve"> </w:t>
      </w:r>
      <w:r w:rsidRPr="00E31556">
        <w:rPr>
          <w:color w:val="212121"/>
          <w:spacing w:val="-2"/>
          <w:sz w:val="36"/>
          <w:szCs w:val="36"/>
        </w:rPr>
        <w:t>data.</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w w:val="105"/>
          <w:sz w:val="36"/>
          <w:szCs w:val="36"/>
        </w:rPr>
        <w:t>Ability</w:t>
      </w:r>
      <w:r w:rsidRPr="00E31556">
        <w:rPr>
          <w:color w:val="212121"/>
          <w:spacing w:val="2"/>
          <w:w w:val="105"/>
          <w:sz w:val="36"/>
          <w:szCs w:val="36"/>
        </w:rPr>
        <w:t xml:space="preserve"> </w:t>
      </w:r>
      <w:r w:rsidRPr="00E31556">
        <w:rPr>
          <w:color w:val="212121"/>
          <w:w w:val="105"/>
          <w:sz w:val="36"/>
          <w:szCs w:val="36"/>
        </w:rPr>
        <w:t>to</w:t>
      </w:r>
      <w:r w:rsidRPr="00E31556">
        <w:rPr>
          <w:color w:val="212121"/>
          <w:spacing w:val="2"/>
          <w:w w:val="105"/>
          <w:sz w:val="36"/>
          <w:szCs w:val="36"/>
        </w:rPr>
        <w:t xml:space="preserve"> </w:t>
      </w:r>
      <w:r w:rsidRPr="00E31556">
        <w:rPr>
          <w:color w:val="212121"/>
          <w:w w:val="105"/>
          <w:sz w:val="36"/>
          <w:szCs w:val="36"/>
        </w:rPr>
        <w:t>manage</w:t>
      </w:r>
      <w:r w:rsidRPr="00E31556">
        <w:rPr>
          <w:color w:val="212121"/>
          <w:spacing w:val="3"/>
          <w:w w:val="105"/>
          <w:sz w:val="36"/>
          <w:szCs w:val="36"/>
        </w:rPr>
        <w:t xml:space="preserve"> </w:t>
      </w:r>
      <w:r w:rsidRPr="00E31556">
        <w:rPr>
          <w:color w:val="212121"/>
          <w:w w:val="105"/>
          <w:sz w:val="36"/>
          <w:szCs w:val="36"/>
        </w:rPr>
        <w:t>user</w:t>
      </w:r>
      <w:r w:rsidRPr="00E31556">
        <w:rPr>
          <w:color w:val="212121"/>
          <w:spacing w:val="3"/>
          <w:w w:val="105"/>
          <w:sz w:val="36"/>
          <w:szCs w:val="36"/>
        </w:rPr>
        <w:t xml:space="preserve"> </w:t>
      </w:r>
      <w:r w:rsidRPr="00E31556">
        <w:rPr>
          <w:color w:val="212121"/>
          <w:w w:val="105"/>
          <w:sz w:val="36"/>
          <w:szCs w:val="36"/>
        </w:rPr>
        <w:t>accounts</w:t>
      </w:r>
      <w:r w:rsidRPr="00E31556">
        <w:rPr>
          <w:color w:val="212121"/>
          <w:spacing w:val="4"/>
          <w:w w:val="105"/>
          <w:sz w:val="36"/>
          <w:szCs w:val="36"/>
        </w:rPr>
        <w:t xml:space="preserve"> </w:t>
      </w:r>
      <w:r w:rsidRPr="00E31556">
        <w:rPr>
          <w:color w:val="212121"/>
          <w:w w:val="105"/>
          <w:sz w:val="36"/>
          <w:szCs w:val="36"/>
        </w:rPr>
        <w:t>and</w:t>
      </w:r>
      <w:r w:rsidRPr="00E31556">
        <w:rPr>
          <w:color w:val="212121"/>
          <w:spacing w:val="2"/>
          <w:w w:val="105"/>
          <w:sz w:val="36"/>
          <w:szCs w:val="36"/>
        </w:rPr>
        <w:t xml:space="preserve"> </w:t>
      </w:r>
      <w:r w:rsidRPr="00E31556">
        <w:rPr>
          <w:color w:val="212121"/>
          <w:spacing w:val="-2"/>
          <w:w w:val="105"/>
          <w:sz w:val="36"/>
          <w:szCs w:val="36"/>
        </w:rPr>
        <w:t>permissions.</w:t>
      </w:r>
    </w:p>
    <w:p w:rsidR="00630B0A" w:rsidRPr="00E31556" w:rsidRDefault="00A03FF9">
      <w:pPr>
        <w:pStyle w:val="ListParagraph"/>
        <w:numPr>
          <w:ilvl w:val="3"/>
          <w:numId w:val="1"/>
        </w:numPr>
        <w:tabs>
          <w:tab w:val="left" w:pos="5031"/>
        </w:tabs>
        <w:spacing w:before="92"/>
        <w:ind w:left="5031" w:hanging="296"/>
        <w:rPr>
          <w:sz w:val="36"/>
          <w:szCs w:val="36"/>
        </w:rPr>
      </w:pPr>
      <w:r w:rsidRPr="00E31556">
        <w:rPr>
          <w:color w:val="212121"/>
          <w:sz w:val="36"/>
          <w:szCs w:val="36"/>
        </w:rPr>
        <w:t>Audit</w:t>
      </w:r>
      <w:r w:rsidRPr="00E31556">
        <w:rPr>
          <w:color w:val="212121"/>
          <w:spacing w:val="40"/>
          <w:sz w:val="36"/>
          <w:szCs w:val="36"/>
        </w:rPr>
        <w:t xml:space="preserve"> </w:t>
      </w:r>
      <w:r w:rsidRPr="00E31556">
        <w:rPr>
          <w:color w:val="212121"/>
          <w:sz w:val="36"/>
          <w:szCs w:val="36"/>
        </w:rPr>
        <w:t>logging</w:t>
      </w:r>
      <w:r w:rsidRPr="00E31556">
        <w:rPr>
          <w:color w:val="212121"/>
          <w:spacing w:val="43"/>
          <w:sz w:val="36"/>
          <w:szCs w:val="36"/>
        </w:rPr>
        <w:t xml:space="preserve"> </w:t>
      </w:r>
      <w:r w:rsidRPr="00E31556">
        <w:rPr>
          <w:color w:val="212121"/>
          <w:sz w:val="36"/>
          <w:szCs w:val="36"/>
        </w:rPr>
        <w:t>to</w:t>
      </w:r>
      <w:r w:rsidRPr="00E31556">
        <w:rPr>
          <w:color w:val="212121"/>
          <w:spacing w:val="39"/>
          <w:sz w:val="36"/>
          <w:szCs w:val="36"/>
        </w:rPr>
        <w:t xml:space="preserve"> </w:t>
      </w:r>
      <w:r w:rsidRPr="00E31556">
        <w:rPr>
          <w:color w:val="212121"/>
          <w:sz w:val="36"/>
          <w:szCs w:val="36"/>
        </w:rPr>
        <w:t>track</w:t>
      </w:r>
      <w:r w:rsidRPr="00E31556">
        <w:rPr>
          <w:color w:val="212121"/>
          <w:spacing w:val="41"/>
          <w:sz w:val="36"/>
          <w:szCs w:val="36"/>
        </w:rPr>
        <w:t xml:space="preserve"> </w:t>
      </w:r>
      <w:r w:rsidRPr="00E31556">
        <w:rPr>
          <w:color w:val="212121"/>
          <w:sz w:val="36"/>
          <w:szCs w:val="36"/>
        </w:rPr>
        <w:t>user</w:t>
      </w:r>
      <w:r w:rsidRPr="00E31556">
        <w:rPr>
          <w:color w:val="212121"/>
          <w:spacing w:val="41"/>
          <w:sz w:val="36"/>
          <w:szCs w:val="36"/>
        </w:rPr>
        <w:t xml:space="preserve"> </w:t>
      </w:r>
      <w:r w:rsidRPr="00E31556">
        <w:rPr>
          <w:color w:val="212121"/>
          <w:spacing w:val="-2"/>
          <w:sz w:val="36"/>
          <w:szCs w:val="36"/>
        </w:rPr>
        <w:t>activity.</w:t>
      </w:r>
    </w:p>
    <w:p w:rsidR="00630B0A" w:rsidRDefault="00630B0A">
      <w:pPr>
        <w:pStyle w:val="ListParagraph"/>
        <w:rPr>
          <w:sz w:val="31"/>
        </w:rPr>
        <w:sectPr w:rsidR="00630B0A">
          <w:type w:val="continuous"/>
          <w:pgSz w:w="22380" w:h="31660"/>
          <w:pgMar w:top="1960" w:right="1417" w:bottom="280" w:left="1275" w:header="720" w:footer="720" w:gutter="0"/>
          <w:cols w:space="720"/>
        </w:sectPr>
      </w:pPr>
    </w:p>
    <w:p w:rsidR="00630B0A" w:rsidRDefault="00A03FF9">
      <w:pPr>
        <w:pStyle w:val="Heading2"/>
        <w:ind w:left="2976"/>
      </w:pPr>
      <w:r>
        <w:rPr>
          <w:noProof/>
          <w:lang w:val="en-IN" w:eastAsia="en-IN" w:bidi="te-IN"/>
        </w:rPr>
        <w:lastRenderedPageBreak/>
        <mc:AlternateContent>
          <mc:Choice Requires="wpg">
            <w:drawing>
              <wp:anchor distT="0" distB="0" distL="0" distR="0" simplePos="0" relativeHeight="486545920" behindDoc="1" locked="0" layoutInCell="1" allowOverlap="1">
                <wp:simplePos x="0" y="0"/>
                <wp:positionH relativeFrom="page">
                  <wp:posOffset>655020</wp:posOffset>
                </wp:positionH>
                <wp:positionV relativeFrom="page">
                  <wp:posOffset>2481521</wp:posOffset>
                </wp:positionV>
                <wp:extent cx="3124200" cy="932180"/>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0" cy="932180"/>
                          <a:chOff x="0" y="0"/>
                          <a:chExt cx="3124200" cy="932180"/>
                        </a:xfrm>
                      </wpg:grpSpPr>
                      <pic:pic xmlns:pic="http://schemas.openxmlformats.org/drawingml/2006/picture">
                        <pic:nvPicPr>
                          <pic:cNvPr id="96" name="Image 96"/>
                          <pic:cNvPicPr/>
                        </pic:nvPicPr>
                        <pic:blipFill>
                          <a:blip r:embed="rId56" cstate="print"/>
                          <a:stretch>
                            <a:fillRect/>
                          </a:stretch>
                        </pic:blipFill>
                        <pic:spPr>
                          <a:xfrm>
                            <a:off x="0" y="0"/>
                            <a:ext cx="176351" cy="176351"/>
                          </a:xfrm>
                          <a:prstGeom prst="rect">
                            <a:avLst/>
                          </a:prstGeom>
                        </pic:spPr>
                      </pic:pic>
                      <wps:wsp>
                        <wps:cNvPr id="97" name="Graphic 97"/>
                        <wps:cNvSpPr/>
                        <wps:spPr>
                          <a:xfrm>
                            <a:off x="12596" y="12596"/>
                            <a:ext cx="2947670" cy="756285"/>
                          </a:xfrm>
                          <a:custGeom>
                            <a:avLst/>
                            <a:gdLst/>
                            <a:ahLst/>
                            <a:cxnLst/>
                            <a:rect l="l" t="t" r="r" b="b"/>
                            <a:pathLst>
                              <a:path w="2947670" h="756285">
                                <a:moveTo>
                                  <a:pt x="0" y="755793"/>
                                </a:moveTo>
                                <a:lnTo>
                                  <a:pt x="0" y="151158"/>
                                </a:lnTo>
                              </a:path>
                              <a:path w="2947670" h="756285">
                                <a:moveTo>
                                  <a:pt x="151158" y="0"/>
                                </a:moveTo>
                                <a:lnTo>
                                  <a:pt x="2947593"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57" cstate="print"/>
                          <a:stretch>
                            <a:fillRect/>
                          </a:stretch>
                        </pic:blipFill>
                        <pic:spPr>
                          <a:xfrm>
                            <a:off x="0" y="755793"/>
                            <a:ext cx="176351" cy="176351"/>
                          </a:xfrm>
                          <a:prstGeom prst="rect">
                            <a:avLst/>
                          </a:prstGeom>
                        </pic:spPr>
                      </pic:pic>
                      <pic:pic xmlns:pic="http://schemas.openxmlformats.org/drawingml/2006/picture">
                        <pic:nvPicPr>
                          <pic:cNvPr id="99" name="Image 99"/>
                          <pic:cNvPicPr/>
                        </pic:nvPicPr>
                        <pic:blipFill>
                          <a:blip r:embed="rId58" cstate="print"/>
                          <a:stretch>
                            <a:fillRect/>
                          </a:stretch>
                        </pic:blipFill>
                        <pic:spPr>
                          <a:xfrm>
                            <a:off x="2947593" y="0"/>
                            <a:ext cx="176351" cy="176351"/>
                          </a:xfrm>
                          <a:prstGeom prst="rect">
                            <a:avLst/>
                          </a:prstGeom>
                        </pic:spPr>
                      </pic:pic>
                      <wps:wsp>
                        <wps:cNvPr id="100" name="Graphic 100"/>
                        <wps:cNvSpPr/>
                        <wps:spPr>
                          <a:xfrm>
                            <a:off x="163755" y="919548"/>
                            <a:ext cx="2796540" cy="1270"/>
                          </a:xfrm>
                          <a:custGeom>
                            <a:avLst/>
                            <a:gdLst/>
                            <a:ahLst/>
                            <a:cxnLst/>
                            <a:rect l="l" t="t" r="r" b="b"/>
                            <a:pathLst>
                              <a:path w="2796540">
                                <a:moveTo>
                                  <a:pt x="2796434" y="0"/>
                                </a:moveTo>
                                <a:lnTo>
                                  <a:pt x="0" y="0"/>
                                </a:lnTo>
                              </a:path>
                            </a:pathLst>
                          </a:custGeom>
                          <a:ln w="25193">
                            <a:solidFill>
                              <a:srgbClr val="DFCB14"/>
                            </a:solidFill>
                            <a:prstDash val="solid"/>
                          </a:ln>
                        </wps:spPr>
                        <wps:bodyPr wrap="square" lIns="0" tIns="0" rIns="0" bIns="0" rtlCol="0">
                          <a:prstTxWarp prst="textNoShape">
                            <a:avLst/>
                          </a:prstTxWarp>
                          <a:noAutofit/>
                        </wps:bodyPr>
                      </wps:wsp>
                      <wps:wsp>
                        <wps:cNvPr id="101" name="Textbox 101"/>
                        <wps:cNvSpPr txBox="1"/>
                        <wps:spPr>
                          <a:xfrm>
                            <a:off x="188948" y="321999"/>
                            <a:ext cx="177800" cy="295275"/>
                          </a:xfrm>
                          <a:prstGeom prst="rect">
                            <a:avLst/>
                          </a:prstGeom>
                        </wps:spPr>
                        <wps:txbx>
                          <w:txbxContent>
                            <w:p w:rsidR="00630B0A" w:rsidRDefault="00A03FF9">
                              <w:pPr>
                                <w:spacing w:line="465" w:lineRule="exact"/>
                                <w:rPr>
                                  <w:rFonts w:ascii="Roboto"/>
                                  <w:b/>
                                  <w:sz w:val="39"/>
                                </w:rPr>
                              </w:pPr>
                              <w:r>
                                <w:rPr>
                                  <w:rFonts w:ascii="Roboto"/>
                                  <w:b/>
                                  <w:color w:val="DFCB14"/>
                                  <w:spacing w:val="-10"/>
                                  <w:w w:val="105"/>
                                  <w:sz w:val="39"/>
                                </w:rPr>
                                <w:t>C</w:t>
                              </w:r>
                            </w:p>
                          </w:txbxContent>
                        </wps:txbx>
                        <wps:bodyPr wrap="square" lIns="0" tIns="0" rIns="0" bIns="0" rtlCol="0">
                          <a:noAutofit/>
                        </wps:bodyPr>
                      </wps:wsp>
                    </wpg:wgp>
                  </a:graphicData>
                </a:graphic>
              </wp:anchor>
            </w:drawing>
          </mc:Choice>
          <mc:Fallback>
            <w:pict>
              <v:group id="Group 95" o:spid="_x0000_s1027" style="position:absolute;left:0;text-align:left;margin-left:51.6pt;margin-top:195.4pt;width:246pt;height:73.4pt;z-index:-16770560;mso-wrap-distance-left:0;mso-wrap-distance-right:0;mso-position-horizontal-relative:page;mso-position-vertical-relative:page" coordsize="31242,9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">
                <v:shape id="Image 96" o:spid="_x0000_s1028"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U/ZHBAAAA2wAAAA8AAABkcnMvZG93bnJldi54bWxET1trwjAUfh/sP4Qz2Muw6RSK1kYZE2Fz&#10;vszL+6E5tnXNSU0yrf/eCIM9fne+Yt6bVpzJ+caygtckBUFcWt1wpWC3XQ7GIHxA1thaJgVX8jCf&#10;PT4UmGt74W86b0IlYgn7HBXUIXS5lL6syaBPbEcctYN1BkOErpLa4SWWm1YO0zSTBhuOCzV29F5T&#10;+bP5NQoO/DK6mkVkV3t3+vrMduvjOFXq+al/m4II1Id/81/6QyuYZHD/En+AnN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U/ZHBAAAA2wAAAA8AAAAAAAAAAAAAAAAAnwIA&#10;AGRycy9kb3ducmV2LnhtbFBLBQYAAAAABAAEAPcAAACNAwAAAAA=&#10;">
                  <v:imagedata r:id="rId59" o:title=""/>
                </v:shape>
                <v:shape id="Graphic 97" o:spid="_x0000_s1029" style="position:absolute;left:125;top:125;width:29477;height:7563;visibility:visible;mso-wrap-style:square;v-text-anchor:top" coordsize="2947670,756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ULMQA&#10;AADbAAAADwAAAGRycy9kb3ducmV2LnhtbESPT4vCMBTE78J+h/AWvGmqB/9Uo7gLiu5N60Fvj+bZ&#10;FpuX0kRb++k3Cwseh5n5DbNct6YUT6pdYVnBaBiBIE6tLjhTcE62gxkI55E1lpZJwYscrFcfvSXG&#10;2jZ8pOfJZyJA2MWoIPe+iqV0aU4G3dBWxMG72dqgD7LOpK6xCXBTynEUTaTBgsNCjhV955TeTw+j&#10;IL3s7uPuXB6uyc9X1xw72c4mN6X6n+1mAcJT69/h//ZeK5hP4e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9FCzEAAAA2wAAAA8AAAAAAAAAAAAAAAAAmAIAAGRycy9k&#10;b3ducmV2LnhtbFBLBQYAAAAABAAEAPUAAACJAwAAAAA=&#10;" path="m,755793l,151158em151158,l2947593,e" filled="f" strokecolor="#dfcb14" strokeweight=".69981mm">
                  <v:path arrowok="t"/>
                </v:shape>
                <v:shape id="Image 98" o:spid="_x0000_s1030" type="#_x0000_t75" style="position:absolute;top:7557;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ZBrDAAAA2wAAAA8AAABkcnMvZG93bnJldi54bWxET01rg0AQvRf6H5Yp5FbX5pC0NpsgQoO5&#10;hNRKobfBnarEnRV3oya/Pnso9Ph435vdbDox0uBaywpeohgEcWV1y7WC8uvj+RWE88gaO8uk4EoO&#10;dtvHhw0m2k78SWPhaxFC2CWooPG+T6R0VUMGXWR74sD92sGgD3CopR5wCuGmk8s4XkmDLYeGBnvK&#10;GqrOxcUo+L512Y9MT3t3vKT5YX02WV7ulVo8zek7CE+z/xf/uXOt4C2MDV/CD5Db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9ZkGsMAAADbAAAADwAAAAAAAAAAAAAAAACf&#10;AgAAZHJzL2Rvd25yZXYueG1sUEsFBgAAAAAEAAQA9wAAAI8DAAAAAA==&#10;">
                  <v:imagedata r:id="rId60" o:title=""/>
                </v:shape>
                <v:shape id="Image 99" o:spid="_x0000_s1031" type="#_x0000_t75" style="position:absolute;left:29475;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O2JbBAAAA2wAAAA8AAABkcnMvZG93bnJldi54bWxEj09rAjEUxO9Cv0N4BW+aXQ9Ft0YpBcXS&#10;k//uj83rZmvykm6irt++EQSPw8z8hpkve2fFhbrYelZQjgsQxLXXLTcKDvvVaAoiJmSN1jMpuFGE&#10;5eJlMMdK+ytv6bJLjcgQjhUqMCmFSspYG3IYxz4QZ+/Hdw5Tll0jdYfXDHdWToriTTpsOS8YDPRp&#10;qD7tzk5BPQloSue/1/ZEX6XxNvz9HpUavvYf7yAS9ekZfrQ3WsFsBvcv+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O2JbBAAAA2wAAAA8AAAAAAAAAAAAAAAAAnwIA&#10;AGRycy9kb3ducmV2LnhtbFBLBQYAAAAABAAEAPcAAACNAwAAAAA=&#10;">
                  <v:imagedata r:id="rId61" o:title=""/>
                </v:shape>
                <v:shape id="Graphic 100" o:spid="_x0000_s1032" style="position:absolute;left:1637;top:9195;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4a8MA&#10;AADcAAAADwAAAGRycy9kb3ducmV2LnhtbESPQYvCQAyF78L+hyHC3nSqC0Wqo6ggu4e9qPUeOrEt&#10;djLdzqhdf705CN4S3st7Xxar3jXqRl2oPRuYjBNQxIW3NZcG8uNuNAMVIrLFxjMZ+KcAq+XHYIGZ&#10;9Xfe0+0QSyUhHDI0UMXYZlqHoiKHYexbYtHOvnMYZe1KbTu8S7hr9DRJUu2wZmmosKVtRcXlcHUG&#10;tg/3u083WtuYtn8zvH498tO3MZ/Dfj0HFamPb/Pr+scKfiL48oxMo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u4a8MAAADcAAAADwAAAAAAAAAAAAAAAACYAgAAZHJzL2Rv&#10;d25yZXYueG1sUEsFBgAAAAAEAAQA9QAAAIgDAAAAAA==&#10;" path="m2796434,l,e" filled="f" strokecolor="#dfcb14" strokeweight=".69981mm">
                  <v:path arrowok="t"/>
                </v:shape>
                <v:shape id="Textbox 101" o:spid="_x0000_s1033" type="#_x0000_t202" style="position:absolute;left:1889;top:3219;width:177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630B0A" w:rsidRDefault="00A03FF9">
                        <w:pPr>
                          <w:spacing w:line="465" w:lineRule="exact"/>
                          <w:rPr>
                            <w:rFonts w:ascii="Roboto"/>
                            <w:b/>
                            <w:sz w:val="39"/>
                          </w:rPr>
                        </w:pPr>
                        <w:r>
                          <w:rPr>
                            <w:rFonts w:ascii="Roboto"/>
                            <w:b/>
                            <w:color w:val="DFCB14"/>
                            <w:spacing w:val="-10"/>
                            <w:w w:val="105"/>
                            <w:sz w:val="39"/>
                          </w:rPr>
                          <w:t>C</w:t>
                        </w:r>
                      </w:p>
                    </w:txbxContent>
                  </v:textbox>
                </v:shape>
                <w10:wrap anchorx="page" anchory="page"/>
              </v:group>
            </w:pict>
          </mc:Fallback>
        </mc:AlternateContent>
      </w:r>
      <w:r>
        <w:rPr>
          <w:noProof/>
          <w:lang w:val="en-IN" w:eastAsia="en-IN" w:bidi="te-IN"/>
        </w:rPr>
        <mc:AlternateContent>
          <mc:Choice Requires="wpg">
            <w:drawing>
              <wp:anchor distT="0" distB="0" distL="0" distR="0" simplePos="0" relativeHeight="486546944" behindDoc="1" locked="0" layoutInCell="1" allowOverlap="1">
                <wp:simplePos x="0" y="0"/>
                <wp:positionH relativeFrom="page">
                  <wp:posOffset>655020</wp:posOffset>
                </wp:positionH>
                <wp:positionV relativeFrom="page">
                  <wp:posOffset>3539631</wp:posOffset>
                </wp:positionV>
                <wp:extent cx="2960370" cy="629920"/>
                <wp:effectExtent l="0" t="0" r="0" b="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03" name="Image 103"/>
                          <pic:cNvPicPr/>
                        </pic:nvPicPr>
                        <pic:blipFill>
                          <a:blip r:embed="rId56" cstate="print"/>
                          <a:stretch>
                            <a:fillRect/>
                          </a:stretch>
                        </pic:blipFill>
                        <pic:spPr>
                          <a:xfrm>
                            <a:off x="0" y="0"/>
                            <a:ext cx="176351" cy="176351"/>
                          </a:xfrm>
                          <a:prstGeom prst="rect">
                            <a:avLst/>
                          </a:prstGeom>
                        </pic:spPr>
                      </pic:pic>
                      <wps:wsp>
                        <wps:cNvPr id="104" name="Graphic 104"/>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105" name="Image 105"/>
                          <pic:cNvPicPr/>
                        </pic:nvPicPr>
                        <pic:blipFill>
                          <a:blip r:embed="rId57" cstate="print"/>
                          <a:stretch>
                            <a:fillRect/>
                          </a:stretch>
                        </pic:blipFill>
                        <pic:spPr>
                          <a:xfrm>
                            <a:off x="0" y="453475"/>
                            <a:ext cx="176351" cy="176351"/>
                          </a:xfrm>
                          <a:prstGeom prst="rect">
                            <a:avLst/>
                          </a:prstGeom>
                        </pic:spPr>
                      </pic:pic>
                      <wps:wsp>
                        <wps:cNvPr id="106" name="Graphic 106"/>
                        <wps:cNvSpPr/>
                        <wps:spPr>
                          <a:xfrm>
                            <a:off x="163755" y="617231"/>
                            <a:ext cx="2796540" cy="1270"/>
                          </a:xfrm>
                          <a:custGeom>
                            <a:avLst/>
                            <a:gdLst/>
                            <a:ahLst/>
                            <a:cxnLst/>
                            <a:rect l="l" t="t" r="r" b="b"/>
                            <a:pathLst>
                              <a:path w="2796540">
                                <a:moveTo>
                                  <a:pt x="2796434" y="0"/>
                                </a:moveTo>
                                <a:lnTo>
                                  <a:pt x="0" y="0"/>
                                </a:lnTo>
                              </a:path>
                            </a:pathLst>
                          </a:custGeom>
                          <a:ln w="25193">
                            <a:solidFill>
                              <a:srgbClr val="DFCB14"/>
                            </a:solidFill>
                            <a:prstDash val="solid"/>
                          </a:ln>
                        </wps:spPr>
                        <wps:bodyPr wrap="square" lIns="0" tIns="0" rIns="0" bIns="0" rtlCol="0">
                          <a:prstTxWarp prst="textNoShape">
                            <a:avLst/>
                          </a:prstTxWarp>
                          <a:noAutofit/>
                        </wps:bodyPr>
                      </wps:wsp>
                      <wps:wsp>
                        <wps:cNvPr id="107" name="Graphic 107"/>
                        <wps:cNvSpPr/>
                        <wps:spPr>
                          <a:xfrm>
                            <a:off x="186017" y="112233"/>
                            <a:ext cx="348615" cy="405130"/>
                          </a:xfrm>
                          <a:custGeom>
                            <a:avLst/>
                            <a:gdLst/>
                            <a:ahLst/>
                            <a:cxnLst/>
                            <a:rect l="l" t="t" r="r" b="b"/>
                            <a:pathLst>
                              <a:path w="348615" h="405130">
                                <a:moveTo>
                                  <a:pt x="335638" y="260311"/>
                                </a:moveTo>
                                <a:lnTo>
                                  <a:pt x="347470" y="306401"/>
                                </a:lnTo>
                                <a:lnTo>
                                  <a:pt x="348250" y="321387"/>
                                </a:lnTo>
                                <a:lnTo>
                                  <a:pt x="343393" y="335035"/>
                                </a:lnTo>
                                <a:lnTo>
                                  <a:pt x="333772" y="345866"/>
                                </a:lnTo>
                                <a:lnTo>
                                  <a:pt x="320263" y="352400"/>
                                </a:lnTo>
                                <a:lnTo>
                                  <a:pt x="118176" y="404278"/>
                                </a:lnTo>
                                <a:lnTo>
                                  <a:pt x="103190" y="405059"/>
                                </a:lnTo>
                                <a:lnTo>
                                  <a:pt x="89542" y="400202"/>
                                </a:lnTo>
                                <a:lnTo>
                                  <a:pt x="78711" y="390581"/>
                                </a:lnTo>
                                <a:lnTo>
                                  <a:pt x="72177" y="377071"/>
                                </a:lnTo>
                                <a:lnTo>
                                  <a:pt x="781" y="98957"/>
                                </a:lnTo>
                                <a:lnTo>
                                  <a:pt x="0" y="83971"/>
                                </a:lnTo>
                                <a:lnTo>
                                  <a:pt x="4857" y="70323"/>
                                </a:lnTo>
                                <a:lnTo>
                                  <a:pt x="14478" y="59492"/>
                                </a:lnTo>
                                <a:lnTo>
                                  <a:pt x="27987" y="52958"/>
                                </a:lnTo>
                                <a:lnTo>
                                  <a:pt x="230072" y="1079"/>
                                </a:lnTo>
                                <a:lnTo>
                                  <a:pt x="242448" y="0"/>
                                </a:lnTo>
                                <a:lnTo>
                                  <a:pt x="254097" y="2836"/>
                                </a:lnTo>
                                <a:lnTo>
                                  <a:pt x="264198" y="9102"/>
                                </a:lnTo>
                                <a:lnTo>
                                  <a:pt x="271928" y="18312"/>
                                </a:lnTo>
                              </a:path>
                            </a:pathLst>
                          </a:custGeom>
                          <a:ln w="25193">
                            <a:solidFill>
                              <a:srgbClr val="DFCB14"/>
                            </a:solidFill>
                            <a:prstDash val="solid"/>
                          </a:ln>
                        </wps:spPr>
                        <wps:bodyPr wrap="square" lIns="0" tIns="0" rIns="0" bIns="0" rtlCol="0">
                          <a:prstTxWarp prst="textNoShape">
                            <a:avLst/>
                          </a:prstTxWarp>
                          <a:noAutofit/>
                        </wps:bodyPr>
                      </wps:wsp>
                    </wpg:wgp>
                  </a:graphicData>
                </a:graphic>
              </wp:anchor>
            </w:drawing>
          </mc:Choice>
          <mc:Fallback>
            <w:pict>
              <v:group w14:anchorId="28029056" id="Group 102" o:spid="_x0000_s1026" style="position:absolute;margin-left:51.6pt;margin-top:278.7pt;width:233.1pt;height:49.6pt;z-index:-16769536;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">
                <v:shape id="Image 103"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55HDEAAAA3AAAAA8AAABkcnMvZG93bnJldi54bWxET11rAjEQfBf6H8IWfJGaqCByNSdFEazt&#10;S619Xy57H+1lcyapnv/eFAq+ze7szOwsV71txZl8aBxrmIwVCOLCmYYrDcfP7dMCRIjIBlvHpOFK&#10;AVb5w2CJmXEX/qDzIVYimXDIUEMdY5dJGYqaLIax64gTVzpvMabRV9J4vCRz28qpUnNpseGUUGNH&#10;65qKn8Ov1VDyaHa1m7Tdf/nT2+v8+P69UFoPH/uXZxCR+ng//lfvTHpfzeCvTEIg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55HDEAAAA3AAAAA8AAAAAAAAAAAAAAAAA&#10;nwIAAGRycy9kb3ducmV2LnhtbFBLBQYAAAAABAAEAPcAAACQAwAAAAA=&#10;">
                  <v:imagedata r:id="rId59" o:title=""/>
                </v:shape>
                <v:shape id="Graphic 104"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7I2MEA&#10;AADcAAAADwAAAGRycy9kb3ducmV2LnhtbERPS2vCQBC+F/oflin01mwUEYlZpRWk7bG66HWanTxo&#10;djZmt0n677uC4G0+vufk28m2YqDeN44VzJIUBHHhTMOVAn3cv6xA+IBssHVMCv7Iw3bz+JBjZtzI&#10;XzQcQiViCPsMFdQhdJmUvqjJok9cRxy50vUWQ4R9JU2PYwy3rZyn6VJabDg21NjRrqbi5/BrFZTT&#10;Ynh7L6y8fH7TeB5OeqZLrdTz0/S6BhFoCnfxzf1h4vx0Addn4gV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yNjBAAAA3AAAAA8AAAAAAAAAAAAAAAAAmAIAAGRycy9kb3du&#10;cmV2LnhtbFBLBQYAAAAABAAEAPUAAACGAwAAAAA=&#10;" path="m,453475l,151158em151158,l2947593,e" filled="f" strokecolor="#dfcb14" strokeweight=".69981mm">
                  <v:path arrowok="t"/>
                </v:shape>
                <v:shape id="Image 105"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Bb2vEAAAA3AAAAA8AAABkcnMvZG93bnJldi54bWxET01rwkAQvQv9D8sUejObCtYSXSUEKuml&#10;VBsKvQ3ZMQlmZ0N2TdL++q4geJvH+5zNbjKtGKh3jWUFz1EMgri0uuFKQfH1Nn8F4TyyxtYyKfgl&#10;B7vtw2yDibYjH2g4+kqEEHYJKqi97xIpXVmTQRfZjjhwJ9sb9AH2ldQ9jiHctHIRxy/SYMOhocaO&#10;sprK8/FiFHz/tdmPTD/37uOS5u+rs8nyYq/U0+OUrkF4mvxdfHPnOsyPl3B9Jlwg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Bb2vEAAAA3AAAAA8AAAAAAAAAAAAAAAAA&#10;nwIAAGRycy9kb3ducmV2LnhtbFBLBQYAAAAABAAEAPcAAACQAwAAAAA=&#10;">
                  <v:imagedata r:id="rId60" o:title=""/>
                </v:shape>
                <v:shape id="Graphic 106"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FhL0A&#10;AADcAAAADwAAAGRycy9kb3ducmV2LnhtbERPSwrCMBDdC94hjOBOUxWKVKOoILpw428/NGNbbCa1&#10;iVo9vREEd/N435nOG1OKB9WusKxg0I9AEKdWF5wpOB3XvTEI55E1lpZJwYsczGft1hQTbZ+8p8fB&#10;ZyKEsEtQQe59lUjp0pwMur6tiAN3sbVBH2CdSV3jM4SbUg6jKJYGCw4NOVa0yim9Hu5Gweptdvt4&#10;KaX2cXUb4330Pp03SnU7zWICwlPj/+Kfe6vD/CiG7zPhAj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g6FhL0AAADcAAAADwAAAAAAAAAAAAAAAACYAgAAZHJzL2Rvd25yZXYu&#10;eG1sUEsFBgAAAAAEAAQA9QAAAIIDAAAAAA==&#10;" path="m2796434,l,e" filled="f" strokecolor="#dfcb14" strokeweight=".69981mm">
                  <v:path arrowok="t"/>
                </v:shape>
                <v:shape id="Graphic 107" o:spid="_x0000_s1031" style="position:absolute;left:1860;top:1122;width:3486;height:4051;visibility:visible;mso-wrap-style:square;v-text-anchor:top" coordsize="348615,40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jsMMA&#10;AADcAAAADwAAAGRycy9kb3ducmV2LnhtbERPTWvCQBC9C/0Pywi9mY1StKSuYgUhBy+mQvU2zU6T&#10;2OxsyK4x+feuUPA2j/c5y3VvatFR6yrLCqZRDII4t7riQsHxazd5B+E8ssbaMikYyMF69TJaYqLt&#10;jQ/UZb4QIYRdggpK75tESpeXZNBFtiEO3K9tDfoA20LqFm8h3NRyFsdzabDi0FBiQ9uS8r/sahR8&#10;m5992l2HzWWbzdP8c3g7X7qTUq/jfvMBwlPvn+J/d6rD/HgBj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ZjsMMAAADcAAAADwAAAAAAAAAAAAAAAACYAgAAZHJzL2Rv&#10;d25yZXYueG1sUEsFBgAAAAAEAAQA9QAAAIgDAAAAAA==&#10;" path="m335638,260311r11832,46090l348250,321387r-4857,13648l333772,345866r-13509,6534l118176,404278r-14986,781l89542,400202,78711,390581,72177,377071,781,98957,,83971,4857,70323,14478,59492,27987,52958,230072,1079,242448,r11649,2836l264198,9102r7730,9210e" filled="f" strokecolor="#dfcb14" strokeweight=".69981mm">
                  <v:path arrowok="t"/>
                </v:shape>
                <w10:wrap anchorx="page" anchory="page"/>
              </v:group>
            </w:pict>
          </mc:Fallback>
        </mc:AlternateContent>
      </w:r>
      <w:r>
        <w:rPr>
          <w:noProof/>
          <w:lang w:val="en-IN" w:eastAsia="en-IN" w:bidi="te-IN"/>
        </w:rPr>
        <mc:AlternateContent>
          <mc:Choice Requires="wpg">
            <w:drawing>
              <wp:anchor distT="0" distB="0" distL="0" distR="0" simplePos="0" relativeHeight="486548480" behindDoc="1" locked="0" layoutInCell="1" allowOverlap="1">
                <wp:simplePos x="0" y="0"/>
                <wp:positionH relativeFrom="page">
                  <wp:posOffset>655020</wp:posOffset>
                </wp:positionH>
                <wp:positionV relativeFrom="page">
                  <wp:posOffset>4295431</wp:posOffset>
                </wp:positionV>
                <wp:extent cx="2960370" cy="62992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09" name="Image 109"/>
                          <pic:cNvPicPr/>
                        </pic:nvPicPr>
                        <pic:blipFill>
                          <a:blip r:embed="rId62" cstate="print"/>
                          <a:stretch>
                            <a:fillRect/>
                          </a:stretch>
                        </pic:blipFill>
                        <pic:spPr>
                          <a:xfrm>
                            <a:off x="0" y="0"/>
                            <a:ext cx="176351" cy="176351"/>
                          </a:xfrm>
                          <a:prstGeom prst="rect">
                            <a:avLst/>
                          </a:prstGeom>
                        </pic:spPr>
                      </pic:pic>
                      <wps:wsp>
                        <wps:cNvPr id="110" name="Graphic 110"/>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63" cstate="print"/>
                          <a:stretch>
                            <a:fillRect/>
                          </a:stretch>
                        </pic:blipFill>
                        <pic:spPr>
                          <a:xfrm>
                            <a:off x="0" y="453475"/>
                            <a:ext cx="176351" cy="176351"/>
                          </a:xfrm>
                          <a:prstGeom prst="rect">
                            <a:avLst/>
                          </a:prstGeom>
                        </pic:spPr>
                      </pic:pic>
                      <wps:wsp>
                        <wps:cNvPr id="112" name="Graphic 112"/>
                        <wps:cNvSpPr/>
                        <wps:spPr>
                          <a:xfrm>
                            <a:off x="163755" y="617231"/>
                            <a:ext cx="2796540" cy="1270"/>
                          </a:xfrm>
                          <a:custGeom>
                            <a:avLst/>
                            <a:gdLst/>
                            <a:ahLst/>
                            <a:cxnLst/>
                            <a:rect l="l" t="t" r="r" b="b"/>
                            <a:pathLst>
                              <a:path w="2796540">
                                <a:moveTo>
                                  <a:pt x="2796434"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64" cstate="print"/>
                          <a:stretch>
                            <a:fillRect/>
                          </a:stretch>
                        </pic:blipFill>
                        <pic:spPr>
                          <a:xfrm>
                            <a:off x="165329" y="89750"/>
                            <a:ext cx="450326" cy="450326"/>
                          </a:xfrm>
                          <a:prstGeom prst="rect">
                            <a:avLst/>
                          </a:prstGeom>
                        </pic:spPr>
                      </pic:pic>
                    </wpg:wgp>
                  </a:graphicData>
                </a:graphic>
              </wp:anchor>
            </w:drawing>
          </mc:Choice>
          <mc:Fallback>
            <w:pict>
              <v:group w14:anchorId="30E3FACE" id="Group 108" o:spid="_x0000_s1026" style="position:absolute;margin-left:51.6pt;margin-top:338.2pt;width:233.1pt;height:49.6pt;z-index:-16768000;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">
                <v:shape id="Image 109"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ezeTFAAAA3AAAAA8AAABkcnMvZG93bnJldi54bWxET01rwkAQvQv9D8sUepFmYwvSxqyigpCL&#10;B20RehuyYzYxOxuy25j667uFgrd5vM/JV6NtxUC9rx0rmCUpCOLS6ZorBZ8fu+c3ED4ga2wdk4If&#10;8rBaPkxyzLS78oGGY6hEDGGfoQITQpdJ6UtDFn3iOuLInV1vMUTYV1L3eI3htpUvaTqXFmuODQY7&#10;2hoqL8dvq+Drtpmewqw57Mx0c+rm++byWjRKPT2O6wWIQGO4i//dhY7z03f4eyZe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Hs3kxQAAANwAAAAPAAAAAAAAAAAAAAAA&#10;AJ8CAABkcnMvZG93bnJldi54bWxQSwUGAAAAAAQABAD3AAAAkQMAAAAA&#10;">
                  <v:imagedata r:id="rId65" o:title=""/>
                </v:shape>
                <v:shape id="Graphic 110"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tIsUA&#10;AADcAAAADwAAAGRycy9kb3ducmV2LnhtbESPQU8CMRCF7yb+h2ZMuEkXEpQsFGIwJIIcFP0Bk3bY&#10;Xd1ON21lF3+9cyDxNpP35r1vluvBt+pMMTWBDUzGBShiG1zDlYHPj+39HFTKyA7bwGTgQgnWq9ub&#10;JZYu9PxO52OulIRwKtFAnXNXap1sTR7TOHTEop1C9JhljZV2EXsJ962eFsWD9tiwNNTY0aYm+338&#10;8QZsfwjPFGe/dvbWbXZf+0fN81djRnfD0wJUpiH/m6/XL07wJ4Ivz8gE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7O0ixQAAANwAAAAPAAAAAAAAAAAAAAAAAJgCAABkcnMv&#10;ZG93bnJldi54bWxQSwUGAAAAAAQABAD1AAAAigMAAAAA&#10;" path="m,453475l,151158em151158,l2947593,e" filled="f" strokecolor="#de8431" strokeweight=".69981mm">
                  <v:path arrowok="t"/>
                </v:shape>
                <v:shape id="Image 111"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bbXbBAAAA3AAAAA8AAABkcnMvZG93bnJldi54bWxET02LwjAQvS/4H8IIe1vTyuJqNYqIih72&#10;YBXPQzO21WZSm6j135uFBW/zeJ8zmbWmEndqXGlZQdyLQBBnVpecKzjsV19DEM4ja6wsk4InOZhN&#10;Ox8TTLR98I7uqc9FCGGXoILC+zqR0mUFGXQ9WxMH7mQbgz7AJpe6wUcIN5XsR9FAGiw5NBRY06Kg&#10;7JLejIL9eZRv5XHz81t/H7G8rnm4lKzUZ7edj0F4av1b/O/e6DA/juHvmXCBn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mbbXbBAAAA3AAAAA8AAAAAAAAAAAAAAAAAnwIA&#10;AGRycy9kb3ducmV2LnhtbFBLBQYAAAAABAAEAPcAAACNAwAAAAA=&#10;">
                  <v:imagedata r:id="rId66" o:title=""/>
                </v:shape>
                <v:shape id="Graphic 112"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Rf8IA&#10;AADcAAAADwAAAGRycy9kb3ducmV2LnhtbERPTWvDMAy9D/ofjAq7LU4KC20Wt5SyQXdsVmiPaqwl&#10;obEcbC/J/v08GOymx/tUuZtNL0ZyvrOsIEtSEMS11R03Cs4fb09rED4ga+wtk4Jv8rDbLh5KLLSd&#10;+ERjFRoRQ9gXqKANYSik9HVLBn1iB+LIfVpnMEToGqkdTjHc9HKVprk02HFsaHGgQ0v1vfoyCvYu&#10;f2e9uVxvz6OeTrpO19nxVanH5bx/ARFoDv/iP/dRx/nZCn6fiR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1F/wgAAANwAAAAPAAAAAAAAAAAAAAAAAJgCAABkcnMvZG93&#10;bnJldi54bWxQSwUGAAAAAAQABAD1AAAAhwMAAAAA&#10;" path="m2796434,l,e" filled="f" strokecolor="#de8431" strokeweight=".69981mm">
                  <v:path arrowok="t"/>
                </v:shape>
                <v:shape id="Image 113" o:spid="_x0000_s1031" type="#_x0000_t75" style="position:absolute;left:1653;top:897;width:4503;height:4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owh7AAAAA3AAAAA8AAABkcnMvZG93bnJldi54bWxET0uLwjAQvgv+hzDC3jSti+7SNZVlQfDi&#10;oT7uQzPbliaT0kRb/70RBG/z8T1nsx2tETfqfeNYQbpIQBCXTjdcKTifdvNvED4gazSOScGdPGzz&#10;6WSDmXYDF3Q7hkrEEPYZKqhD6DIpfVmTRb9wHXHk/l1vMUTYV1L3OMRwa+QySdbSYsOxocaO/moq&#10;2+PVKjDSFwe/PBS6xXS92n2Z6yAvSn3Mxt8fEIHG8Ba/3Hsd56ef8HwmXiDz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GjCHsAAAADcAAAADwAAAAAAAAAAAAAAAACfAgAA&#10;ZHJzL2Rvd25yZXYueG1sUEsFBgAAAAAEAAQA9wAAAIwDAAAAAA==&#10;">
                  <v:imagedata r:id="rId67" o:title=""/>
                </v:shape>
                <w10:wrap anchorx="page" anchory="page"/>
              </v:group>
            </w:pict>
          </mc:Fallback>
        </mc:AlternateContent>
      </w:r>
      <w:r>
        <w:rPr>
          <w:noProof/>
          <w:lang w:val="en-IN" w:eastAsia="en-IN" w:bidi="te-IN"/>
        </w:rPr>
        <mc:AlternateContent>
          <mc:Choice Requires="wpg">
            <w:drawing>
              <wp:anchor distT="0" distB="0" distL="0" distR="0" simplePos="0" relativeHeight="486550016" behindDoc="1" locked="0" layoutInCell="1" allowOverlap="1">
                <wp:simplePos x="0" y="0"/>
                <wp:positionH relativeFrom="page">
                  <wp:posOffset>655020</wp:posOffset>
                </wp:positionH>
                <wp:positionV relativeFrom="page">
                  <wp:posOffset>5051224</wp:posOffset>
                </wp:positionV>
                <wp:extent cx="2960370" cy="62992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15" name="Image 115"/>
                          <pic:cNvPicPr/>
                        </pic:nvPicPr>
                        <pic:blipFill>
                          <a:blip r:embed="rId68" cstate="print"/>
                          <a:stretch>
                            <a:fillRect/>
                          </a:stretch>
                        </pic:blipFill>
                        <pic:spPr>
                          <a:xfrm>
                            <a:off x="0" y="0"/>
                            <a:ext cx="176351" cy="176351"/>
                          </a:xfrm>
                          <a:prstGeom prst="rect">
                            <a:avLst/>
                          </a:prstGeom>
                        </pic:spPr>
                      </pic:pic>
                      <wps:wsp>
                        <wps:cNvPr id="116" name="Graphic 116"/>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117" name="Image 117"/>
                          <pic:cNvPicPr/>
                        </pic:nvPicPr>
                        <pic:blipFill>
                          <a:blip r:embed="rId69" cstate="print"/>
                          <a:stretch>
                            <a:fillRect/>
                          </a:stretch>
                        </pic:blipFill>
                        <pic:spPr>
                          <a:xfrm>
                            <a:off x="0" y="453475"/>
                            <a:ext cx="176351" cy="176351"/>
                          </a:xfrm>
                          <a:prstGeom prst="rect">
                            <a:avLst/>
                          </a:prstGeom>
                        </pic:spPr>
                      </pic:pic>
                      <wps:wsp>
                        <wps:cNvPr id="118" name="Graphic 118"/>
                        <wps:cNvSpPr/>
                        <wps:spPr>
                          <a:xfrm>
                            <a:off x="163755" y="617231"/>
                            <a:ext cx="2796540" cy="1270"/>
                          </a:xfrm>
                          <a:custGeom>
                            <a:avLst/>
                            <a:gdLst/>
                            <a:ahLst/>
                            <a:cxnLst/>
                            <a:rect l="l" t="t" r="r" b="b"/>
                            <a:pathLst>
                              <a:path w="2796540">
                                <a:moveTo>
                                  <a:pt x="2796434"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119" name="Image 119"/>
                          <pic:cNvPicPr/>
                        </pic:nvPicPr>
                        <pic:blipFill>
                          <a:blip r:embed="rId70" cstate="print"/>
                          <a:stretch>
                            <a:fillRect/>
                          </a:stretch>
                        </pic:blipFill>
                        <pic:spPr>
                          <a:xfrm>
                            <a:off x="165329" y="213513"/>
                            <a:ext cx="176351" cy="206581"/>
                          </a:xfrm>
                          <a:prstGeom prst="rect">
                            <a:avLst/>
                          </a:prstGeom>
                        </pic:spPr>
                      </pic:pic>
                      <pic:pic xmlns:pic="http://schemas.openxmlformats.org/drawingml/2006/picture">
                        <pic:nvPicPr>
                          <pic:cNvPr id="120" name="Image 120"/>
                          <pic:cNvPicPr/>
                        </pic:nvPicPr>
                        <pic:blipFill>
                          <a:blip r:embed="rId71" cstate="print"/>
                          <a:stretch>
                            <a:fillRect/>
                          </a:stretch>
                        </pic:blipFill>
                        <pic:spPr>
                          <a:xfrm>
                            <a:off x="492047" y="86915"/>
                            <a:ext cx="121934" cy="455995"/>
                          </a:xfrm>
                          <a:prstGeom prst="rect">
                            <a:avLst/>
                          </a:prstGeom>
                        </pic:spPr>
                      </pic:pic>
                      <wps:wsp>
                        <wps:cNvPr id="121" name="Graphic 121"/>
                        <wps:cNvSpPr/>
                        <wps:spPr>
                          <a:xfrm>
                            <a:off x="177926" y="314913"/>
                            <a:ext cx="281940" cy="31750"/>
                          </a:xfrm>
                          <a:custGeom>
                            <a:avLst/>
                            <a:gdLst/>
                            <a:ahLst/>
                            <a:cxnLst/>
                            <a:rect l="l" t="t" r="r" b="b"/>
                            <a:pathLst>
                              <a:path w="281940" h="31750">
                                <a:moveTo>
                                  <a:pt x="281453" y="0"/>
                                </a:moveTo>
                                <a:lnTo>
                                  <a:pt x="196426" y="0"/>
                                </a:lnTo>
                              </a:path>
                              <a:path w="281940" h="31750">
                                <a:moveTo>
                                  <a:pt x="0" y="2477"/>
                                </a:moveTo>
                                <a:lnTo>
                                  <a:pt x="5776" y="13758"/>
                                </a:lnTo>
                                <a:lnTo>
                                  <a:pt x="21703" y="22997"/>
                                </a:lnTo>
                                <a:lnTo>
                                  <a:pt x="45673" y="29239"/>
                                </a:lnTo>
                                <a:lnTo>
                                  <a:pt x="75579" y="31531"/>
                                </a:lnTo>
                                <a:lnTo>
                                  <a:pt x="105485" y="29239"/>
                                </a:lnTo>
                                <a:lnTo>
                                  <a:pt x="129455" y="22997"/>
                                </a:lnTo>
                                <a:lnTo>
                                  <a:pt x="145382" y="13758"/>
                                </a:lnTo>
                                <a:lnTo>
                                  <a:pt x="151159" y="2477"/>
                                </a:lnTo>
                              </a:path>
                            </a:pathLst>
                          </a:custGeom>
                          <a:ln w="25193">
                            <a:solidFill>
                              <a:srgbClr val="E55752"/>
                            </a:solidFill>
                            <a:prstDash val="solid"/>
                          </a:ln>
                        </wps:spPr>
                        <wps:bodyPr wrap="square" lIns="0" tIns="0" rIns="0" bIns="0" rtlCol="0">
                          <a:prstTxWarp prst="textNoShape">
                            <a:avLst/>
                          </a:prstTxWarp>
                          <a:noAutofit/>
                        </wps:bodyPr>
                      </wps:wsp>
                    </wpg:wgp>
                  </a:graphicData>
                </a:graphic>
              </wp:anchor>
            </w:drawing>
          </mc:Choice>
          <mc:Fallback>
            <w:pict>
              <v:group w14:anchorId="0062C21A" id="Group 114" o:spid="_x0000_s1026" style="position:absolute;margin-left:51.6pt;margin-top:397.75pt;width:233.1pt;height:49.6pt;z-index:-16766464;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">
                <v:shape id="Image 115"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haFTDAAAA3AAAAA8AAABkcnMvZG93bnJldi54bWxET0uLwjAQvi/4H8IseFvTCrrSNYooghcP&#10;PkC9zTazbbWZlCRq/fdGEPY2H99zxtPW1OJGzleWFaS9BARxbnXFhYL9bvk1AuEDssbaMil4kIfp&#10;pPMxxkzbO2/otg2FiCHsM1RQhtBkUvq8JIO+ZxviyP1ZZzBE6AqpHd5juKllP0mG0mDFsaHEhuYl&#10;5Zft1Sj4PQ9n9WneP67Wl+/2dJALd04XSnU/29kPiEBt+Be/3Ssd56cDeD0TL5CT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FoVMMAAADcAAAADwAAAAAAAAAAAAAAAACf&#10;AgAAZHJzL2Rvd25yZXYueG1sUEsFBgAAAAAEAAQA9wAAAI8DAAAAAA==&#10;">
                  <v:imagedata r:id="rId72" o:title=""/>
                </v:shape>
                <v:shape id="Graphic 116"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h1C8EA&#10;AADcAAAADwAAAGRycy9kb3ducmV2LnhtbERPzWoCMRC+F3yHMEJvNauUpaxGEVHRU1H7ANPNZLO6&#10;mSybqGufvikIvc3H9zuzRe8acaMu1J4VjEcZCOLS65orBV+nzdsHiBCRNTaeScGDAizmg5cZFtrf&#10;+UC3Y6xECuFQoAIbY1tIGUpLDsPIt8SJM75zGBPsKqk7vKdw18hJluXSYc2pwWJLK0vl5Xh1CvzD&#10;fK5NOdnaxuy/c3n+Mfv3k1Kvw345BRGpj//ip3un0/xxDn/PpAv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4dQvBAAAA3AAAAA8AAAAAAAAAAAAAAAAAmAIAAGRycy9kb3du&#10;cmV2LnhtbFBLBQYAAAAABAAEAPUAAACGAwAAAAA=&#10;" path="m,453475l,151158em151158,l2947593,e" filled="f" strokecolor="#e55752" strokeweight=".69981mm">
                  <v:path arrowok="t"/>
                </v:shape>
                <v:shape id="Image 117"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3PljCAAAA3AAAAA8AAABkcnMvZG93bnJldi54bWxET01rwkAQvRf6H5Yp9FJ0Y4VUUlfRQqEn&#10;xdSDxyE7TYLZ2ZAddeuvd4VCb/N4nzNfRtepMw2h9WxgMs5AEVfetlwb2H9/jmaggiBb7DyTgV8K&#10;sFw8PsyxsP7COzqXUqsUwqFAA41IX2gdqoYchrHviRP34weHkuBQazvgJYW7Tr9mWa4dtpwaGuzp&#10;o6HqWJ6cges0jzY/HrbrjrXEjV6LvOyMeX6Kq3dQQlH+xX/uL5vmT97g/ky6QC9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dz5YwgAAANwAAAAPAAAAAAAAAAAAAAAAAJ8C&#10;AABkcnMvZG93bnJldi54bWxQSwUGAAAAAAQABAD3AAAAjgMAAAAA&#10;">
                  <v:imagedata r:id="rId73" o:title=""/>
                </v:shape>
                <v:shape id="Graphic 118"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IxMYA&#10;AADcAAAADwAAAGRycy9kb3ducmV2LnhtbESPQUvDQBCF70L/wzIFb3ZTkWBjt6WIFQ+KmBba45Ad&#10;k2h2NuxumvjvnYPgbYb35r1v1tvJdepCIbaeDSwXGSjiytuWawPHw/7mHlRMyBY7z2TghyJsN7Or&#10;NRbWj/xBlzLVSkI4FmigSakvtI5VQw7jwvfEon364DDJGmptA44S7jp9m2W5dtiyNDTY02ND1Xc5&#10;OAPd19PziMPd6u1cvr7v9qt8CKfcmOv5tHsAlWhK/+a/6xcr+EuhlWdkAr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tIxMYAAADcAAAADwAAAAAAAAAAAAAAAACYAgAAZHJz&#10;L2Rvd25yZXYueG1sUEsFBgAAAAAEAAQA9QAAAIsDAAAAAA==&#10;" path="m2796434,l,e" filled="f" strokecolor="#e55752" strokeweight=".69981mm">
                  <v:path arrowok="t"/>
                </v:shape>
                <v:shape id="Image 119" o:spid="_x0000_s1031" type="#_x0000_t75" style="position:absolute;left:1653;top:2135;width:1763;height:2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fmUfBAAAA3AAAAA8AAABkcnMvZG93bnJldi54bWxET0uLwjAQvgv7H8IIe9NUD6Jdo4iwIOyC&#10;WB/noZltis2kJFG7/nojCN7m43vOfNnZRlzJh9qxgtEwA0FcOl1zpeCw/x5MQYSIrLFxTAr+KcBy&#10;8dGbY67djXd0LWIlUgiHHBWYGNtcylAashiGriVO3J/zFmOCvpLa4y2F20aOs2wiLdacGgy2tDZU&#10;nouLVbDZ349397udFHHlzXqaaXf6mSn12e9WXyAidfEtfrk3Os0fzeD5TLp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fmUfBAAAA3AAAAA8AAAAAAAAAAAAAAAAAnwIA&#10;AGRycy9kb3ducmV2LnhtbFBLBQYAAAAABAAEAPcAAACNAwAAAAA=&#10;">
                  <v:imagedata r:id="rId74" o:title=""/>
                </v:shape>
                <v:shape id="Image 120" o:spid="_x0000_s1032" type="#_x0000_t75" style="position:absolute;left:4920;top:869;width:1219;height:4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khPvHAAAA3AAAAA8AAABkcnMvZG93bnJldi54bWxEj0FrwkAQhe8F/8MyQm91Y0ApqauIxraX&#10;ltYW9ThkxySYnY3ZrcZ/3zkUepvhvXnvm9mid426UBdqzwbGowQUceFtzaWB76/NwyOoEJEtNp7J&#10;wI0CLOaDuxlm1l/5ky7bWCoJ4ZChgSrGNtM6FBU5DCPfEot29J3DKGtXatvhVcJdo9MkmWqHNUtD&#10;hS2tKipO2x9nwE0Pmzw9n2+7ycf72/5lnz9P1rkx98N++QQqUh//zX/Xr1bwU8GXZ2QCPf8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khPvHAAAA3AAAAA8AAAAAAAAAAAAA&#10;AAAAnwIAAGRycy9kb3ducmV2LnhtbFBLBQYAAAAABAAEAPcAAACTAwAAAAA=&#10;">
                  <v:imagedata r:id="rId75" o:title=""/>
                </v:shape>
                <v:shape id="Graphic 121" o:spid="_x0000_s1033" style="position:absolute;left:1779;top:3149;width:2819;height:317;visibility:visible;mso-wrap-style:square;v-text-anchor:top" coordsize="281940,3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qbcEA&#10;AADcAAAADwAAAGRycy9kb3ducmV2LnhtbERPTYvCMBC9C/sfwizsRTSxoLjVKCII60msgnscmrEt&#10;NpPSxNr99xtB8DaP9znLdW9r0VHrK8caJmMFgjh3puJCw/m0G81B+IBssHZMGv7Iw3r1MVhiatyD&#10;j9RloRAxhH2KGsoQmlRKn5dk0Y9dQxy5q2sthgjbQpoWHzHc1jJRaiYtVhwbSmxoW1J+y+5WQ9IN&#10;L1l/n98Oavq9petx79TvXuuvz36zABGoD2/xy/1j4v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sqm3BAAAA3AAAAA8AAAAAAAAAAAAAAAAAmAIAAGRycy9kb3du&#10;cmV2LnhtbFBLBQYAAAAABAAEAPUAAACGAwAAAAA=&#10;" path="m281453,l196426,em,2477l5776,13758r15927,9239l45673,29239r29906,2292l105485,29239r23970,-6242l145382,13758,151159,2477e" filled="f" strokecolor="#e55752" strokeweight=".69981mm">
                  <v:path arrowok="t"/>
                </v:shape>
                <w10:wrap anchorx="page" anchory="page"/>
              </v:group>
            </w:pict>
          </mc:Fallback>
        </mc:AlternateContent>
      </w:r>
      <w:r>
        <w:rPr>
          <w:noProof/>
          <w:lang w:val="en-IN" w:eastAsia="en-IN" w:bidi="te-IN"/>
        </w:rPr>
        <mc:AlternateContent>
          <mc:Choice Requires="wpg">
            <w:drawing>
              <wp:anchor distT="0" distB="0" distL="0" distR="0" simplePos="0" relativeHeight="486551552" behindDoc="1" locked="0" layoutInCell="1" allowOverlap="1">
                <wp:simplePos x="0" y="0"/>
                <wp:positionH relativeFrom="page">
                  <wp:posOffset>655020</wp:posOffset>
                </wp:positionH>
                <wp:positionV relativeFrom="page">
                  <wp:posOffset>5807017</wp:posOffset>
                </wp:positionV>
                <wp:extent cx="2960370" cy="629920"/>
                <wp:effectExtent l="0" t="0" r="0" b="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23" name="Image 123"/>
                          <pic:cNvPicPr/>
                        </pic:nvPicPr>
                        <pic:blipFill>
                          <a:blip r:embed="rId76" cstate="print"/>
                          <a:stretch>
                            <a:fillRect/>
                          </a:stretch>
                        </pic:blipFill>
                        <pic:spPr>
                          <a:xfrm>
                            <a:off x="0" y="0"/>
                            <a:ext cx="176351" cy="176351"/>
                          </a:xfrm>
                          <a:prstGeom prst="rect">
                            <a:avLst/>
                          </a:prstGeom>
                        </pic:spPr>
                      </pic:pic>
                      <wps:wsp>
                        <wps:cNvPr id="124" name="Graphic 124"/>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125" name="Image 125"/>
                          <pic:cNvPicPr/>
                        </pic:nvPicPr>
                        <pic:blipFill>
                          <a:blip r:embed="rId77" cstate="print"/>
                          <a:stretch>
                            <a:fillRect/>
                          </a:stretch>
                        </pic:blipFill>
                        <pic:spPr>
                          <a:xfrm>
                            <a:off x="0" y="453475"/>
                            <a:ext cx="176351" cy="176351"/>
                          </a:xfrm>
                          <a:prstGeom prst="rect">
                            <a:avLst/>
                          </a:prstGeom>
                        </pic:spPr>
                      </pic:pic>
                      <wps:wsp>
                        <wps:cNvPr id="126" name="Graphic 126"/>
                        <wps:cNvSpPr/>
                        <wps:spPr>
                          <a:xfrm>
                            <a:off x="163755" y="617231"/>
                            <a:ext cx="2796540" cy="1270"/>
                          </a:xfrm>
                          <a:custGeom>
                            <a:avLst/>
                            <a:gdLst/>
                            <a:ahLst/>
                            <a:cxnLst/>
                            <a:rect l="l" t="t" r="r" b="b"/>
                            <a:pathLst>
                              <a:path w="2796540">
                                <a:moveTo>
                                  <a:pt x="2796434" y="0"/>
                                </a:moveTo>
                                <a:lnTo>
                                  <a:pt x="0" y="0"/>
                                </a:lnTo>
                              </a:path>
                            </a:pathLst>
                          </a:custGeom>
                          <a:ln w="25193">
                            <a:solidFill>
                              <a:srgbClr val="DE58A9"/>
                            </a:solidFill>
                            <a:prstDash val="solid"/>
                          </a:ln>
                        </wps:spPr>
                        <wps:bodyPr wrap="square" lIns="0" tIns="0" rIns="0" bIns="0" rtlCol="0">
                          <a:prstTxWarp prst="textNoShape">
                            <a:avLst/>
                          </a:prstTxWarp>
                          <a:noAutofit/>
                        </wps:bodyPr>
                      </wps:wsp>
                      <wps:wsp>
                        <wps:cNvPr id="127" name="Graphic 127"/>
                        <wps:cNvSpPr/>
                        <wps:spPr>
                          <a:xfrm>
                            <a:off x="177926" y="102346"/>
                            <a:ext cx="368935" cy="113664"/>
                          </a:xfrm>
                          <a:custGeom>
                            <a:avLst/>
                            <a:gdLst/>
                            <a:ahLst/>
                            <a:cxnLst/>
                            <a:rect l="l" t="t" r="r" b="b"/>
                            <a:pathLst>
                              <a:path w="368935" h="113664">
                                <a:moveTo>
                                  <a:pt x="368449" y="113368"/>
                                </a:moveTo>
                                <a:lnTo>
                                  <a:pt x="368449" y="37789"/>
                                </a:lnTo>
                                <a:lnTo>
                                  <a:pt x="365467" y="23116"/>
                                </a:lnTo>
                                <a:lnTo>
                                  <a:pt x="357348" y="11100"/>
                                </a:lnTo>
                                <a:lnTo>
                                  <a:pt x="345332" y="2981"/>
                                </a:lnTo>
                                <a:lnTo>
                                  <a:pt x="330659" y="0"/>
                                </a:lnTo>
                                <a:lnTo>
                                  <a:pt x="37789" y="0"/>
                                </a:lnTo>
                                <a:lnTo>
                                  <a:pt x="23116" y="2981"/>
                                </a:lnTo>
                                <a:lnTo>
                                  <a:pt x="11100" y="11100"/>
                                </a:lnTo>
                                <a:lnTo>
                                  <a:pt x="2981" y="23116"/>
                                </a:lnTo>
                                <a:lnTo>
                                  <a:pt x="0" y="37789"/>
                                </a:lnTo>
                                <a:lnTo>
                                  <a:pt x="0" y="113368"/>
                                </a:lnTo>
                              </a:path>
                              <a:path w="368935" h="113664">
                                <a:moveTo>
                                  <a:pt x="368449" y="113368"/>
                                </a:moveTo>
                                <a:lnTo>
                                  <a:pt x="0" y="113368"/>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78" cstate="print"/>
                          <a:stretch>
                            <a:fillRect/>
                          </a:stretch>
                        </pic:blipFill>
                        <pic:spPr>
                          <a:xfrm>
                            <a:off x="165329" y="203119"/>
                            <a:ext cx="450326" cy="336959"/>
                          </a:xfrm>
                          <a:prstGeom prst="rect">
                            <a:avLst/>
                          </a:prstGeom>
                        </pic:spPr>
                      </pic:pic>
                    </wpg:wgp>
                  </a:graphicData>
                </a:graphic>
              </wp:anchor>
            </w:drawing>
          </mc:Choice>
          <mc:Fallback>
            <w:pict>
              <v:group w14:anchorId="03E9E86F" id="Group 122" o:spid="_x0000_s1026" style="position:absolute;margin-left:51.6pt;margin-top:457.25pt;width:233.1pt;height:49.6pt;z-index:-16764928;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">
                <v:shape id="Image 123"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NrKvAAAAA3AAAAA8AAABkcnMvZG93bnJldi54bWxET0trwkAQvgv+h2UEb7pJBCmpq5RgwEsP&#10;pnofsmOSNjsbsptH/71bKHibj+85h9NsWjFS7xrLCuJtBIK4tLrhSsHtK9+8gXAeWWNrmRT8koPT&#10;cbk4YKrtxFcaC1+JEMIuRQW1910qpStrMui2tiMO3MP2Bn2AfSV1j1MIN61MomgvDTYcGmrsKKup&#10;/CkGo8A11Wfisrs9j/HNPIa5neLvXKn1av54B+Fp9i/xv/uiw/xkB3/PhAvk8Q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42sq8AAAADcAAAADwAAAAAAAAAAAAAAAACfAgAA&#10;ZHJzL2Rvd25yZXYueG1sUEsFBgAAAAAEAAQA9wAAAIwDAAAAAA==&#10;">
                  <v:imagedata r:id="rId79" o:title=""/>
                </v:shape>
                <v:shape id="Graphic 124"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iNMQA&#10;AADcAAAADwAAAGRycy9kb3ducmV2LnhtbERPS2vCQBC+C/6HZYRepG7UYkt0FSkVCvXgC6S3ITsm&#10;0exsyG4e/feuUPA2H99zFqvOFKKhyuWWFYxHEQjixOqcUwWn4+b1A4TzyBoLy6Tgjxyslv3eAmNt&#10;W95Tc/CpCCHsYlSQeV/GUrokI4NuZEviwF1sZdAHWKVSV9iGcFPISRTNpMGcQ0OGJX1mlNwOtVEw&#10;XZ939WzbtF/vP/tm/LsdXjfTWqmXQbeeg/DU+af43/2tw/zJGzyeCR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j4jTEAAAA3AAAAA8AAAAAAAAAAAAAAAAAmAIAAGRycy9k&#10;b3ducmV2LnhtbFBLBQYAAAAABAAEAPUAAACJAwAAAAA=&#10;" path="m,453475l,151158em151158,l2947593,e" filled="f" strokecolor="#de58a9" strokeweight=".69981mm">
                  <v:path arrowok="t"/>
                </v:shape>
                <v:shape id="Image 125"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0RXPEAAAA3AAAAA8AAABkcnMvZG93bnJldi54bWxET8lOwzAQvSPxD9Yg9UYdIhVoWreqqMpS&#10;DlWXDxjiIQnE49Q2Tvh7jITEbZ7eOvPlYFoRyfnGsoKbcQaCuLS64UrB6bi5vgfhA7LG1jIp+CYP&#10;y8XlxRwLbXveUzyESqQQ9gUqqEPoCil9WZNBP7YdceLerTMYEnSV1A77FG5amWfZrTTYcGqosaOH&#10;msrPw5dREHdPd+e4DW957F8fp6v1xH3kL0qNrobVDESgIfyL/9zPOs3PJ/D7TLpA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0RXPEAAAA3AAAAA8AAAAAAAAAAAAAAAAA&#10;nwIAAGRycy9kb3ducmV2LnhtbFBLBQYAAAAABAAEAPcAAACQAwAAAAA=&#10;">
                  <v:imagedata r:id="rId80" o:title=""/>
                </v:shape>
                <v:shape id="Graphic 126"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EscQA&#10;AADcAAAADwAAAGRycy9kb3ducmV2LnhtbERP22rCQBB9F/yHZYS+mY2hSpu6SiiIolSsvUDfhuyY&#10;hGZnQ3Y18e9dodC3OZzrzJe9qcWFWldZVjCJYhDEudUVFwo+P1bjJxDOI2usLZOCKzlYLoaDOaba&#10;dvxOl6MvRAhhl6KC0vsmldLlJRl0kW2IA3eyrUEfYFtI3WIXwk0tkzieSYMVh4YSG3otKf89no2C&#10;t+rr+rw/ZHr7Y7/r3dR0+/XjQamHUZ+9gPDU+3/xn3ujw/xkBvd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rRLHEAAAA3AAAAA8AAAAAAAAAAAAAAAAAmAIAAGRycy9k&#10;b3ducmV2LnhtbFBLBQYAAAAABAAEAPUAAACJAwAAAAA=&#10;" path="m2796434,l,e" filled="f" strokecolor="#de58a9" strokeweight=".69981mm">
                  <v:path arrowok="t"/>
                </v:shape>
                <v:shape id="Graphic 127" o:spid="_x0000_s1031" style="position:absolute;left:1779;top:1023;width:3689;height:1137;visibility:visible;mso-wrap-style:square;v-text-anchor:top" coordsize="368935,113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G7cQA&#10;AADcAAAADwAAAGRycy9kb3ducmV2LnhtbERPTWuDQBC9F/oflin0Epo1HqqYbEIpFEIPCVUP6W3i&#10;TlXizoq7UfPvs4VCb/N4n7PZzaYTIw2utaxgtYxAEFdWt1wrKIuPlxSE88gaO8uk4EYOdtvHhw1m&#10;2k78RWPuaxFC2GWooPG+z6R0VUMG3dL2xIH7sYNBH+BQSz3gFMJNJ+MoepUGWw4NDfb03lB1ya9G&#10;wekzidNLyf33+bBYFPvxSHEulXp+mt/WIDzN/l/8597rMD9O4PeZcIH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Ru3EAAAA3AAAAA8AAAAAAAAAAAAAAAAAmAIAAGRycy9k&#10;b3ducmV2LnhtbFBLBQYAAAAABAAEAPUAAACJAwAAAAA=&#10;" path="m368449,113368r,-75579l365467,23116,357348,11100,345332,2981,330659,,37789,,23116,2981,11100,11100,2981,23116,,37789r,75579em368449,113368l,113368e" filled="f" strokecolor="#de58a9" strokeweight=".69981mm">
                  <v:path arrowok="t"/>
                </v:shape>
                <v:shape id="Image 128" o:spid="_x0000_s1032" type="#_x0000_t75" style="position:absolute;left:1653;top:2031;width:4503;height:3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zwSDEAAAA3AAAAA8AAABkcnMvZG93bnJldi54bWxEj0FrwkAQhe8F/8MygpdSNypISV2lCIIn&#10;Qeult0l2TGKzs3F31fjvnYPQ2wzvzXvfLFa9a9WNQmw8G5iMM1DEpbcNVwaOP5uPT1AxIVtsPZOB&#10;B0VYLQdvC8ytv/OebodUKQnhmKOBOqUu1zqWNTmMY98Ri3bywWGSNVTaBrxLuGv1NMvm2mHD0lBj&#10;R+uayr/D1Rlw7/54mT2K33NT7Byl+bbYB2/MaNh/f4FK1Kd/8+t6awV/KrTyjEy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5zwSDEAAAA3AAAAA8AAAAAAAAAAAAAAAAA&#10;nwIAAGRycy9kb3ducmV2LnhtbFBLBQYAAAAABAAEAPcAAACQAwAAAAA=&#10;">
                  <v:imagedata r:id="rId81" o:title=""/>
                </v:shape>
                <w10:wrap anchorx="page" anchory="page"/>
              </v:group>
            </w:pict>
          </mc:Fallback>
        </mc:AlternateContent>
      </w:r>
      <w:r>
        <w:rPr>
          <w:noProof/>
          <w:lang w:val="en-IN" w:eastAsia="en-IN" w:bidi="te-IN"/>
        </w:rPr>
        <mc:AlternateContent>
          <mc:Choice Requires="wpg">
            <w:drawing>
              <wp:anchor distT="0" distB="0" distL="0" distR="0" simplePos="0" relativeHeight="486553088" behindDoc="1" locked="0" layoutInCell="1" allowOverlap="1">
                <wp:simplePos x="0" y="0"/>
                <wp:positionH relativeFrom="page">
                  <wp:posOffset>655020</wp:posOffset>
                </wp:positionH>
                <wp:positionV relativeFrom="page">
                  <wp:posOffset>6562811</wp:posOffset>
                </wp:positionV>
                <wp:extent cx="2960370" cy="62992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30" name="Image 130"/>
                          <pic:cNvPicPr/>
                        </pic:nvPicPr>
                        <pic:blipFill>
                          <a:blip r:embed="rId82" cstate="print"/>
                          <a:stretch>
                            <a:fillRect/>
                          </a:stretch>
                        </pic:blipFill>
                        <pic:spPr>
                          <a:xfrm>
                            <a:off x="0" y="0"/>
                            <a:ext cx="176351" cy="176351"/>
                          </a:xfrm>
                          <a:prstGeom prst="rect">
                            <a:avLst/>
                          </a:prstGeom>
                        </pic:spPr>
                      </pic:pic>
                      <wps:wsp>
                        <wps:cNvPr id="131" name="Graphic 131"/>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83" cstate="print"/>
                          <a:stretch>
                            <a:fillRect/>
                          </a:stretch>
                        </pic:blipFill>
                        <pic:spPr>
                          <a:xfrm>
                            <a:off x="0" y="453475"/>
                            <a:ext cx="176351" cy="176351"/>
                          </a:xfrm>
                          <a:prstGeom prst="rect">
                            <a:avLst/>
                          </a:prstGeom>
                        </pic:spPr>
                      </pic:pic>
                      <wps:wsp>
                        <wps:cNvPr id="133" name="Graphic 133"/>
                        <wps:cNvSpPr/>
                        <wps:spPr>
                          <a:xfrm>
                            <a:off x="163755" y="617231"/>
                            <a:ext cx="2796540" cy="1270"/>
                          </a:xfrm>
                          <a:custGeom>
                            <a:avLst/>
                            <a:gdLst/>
                            <a:ahLst/>
                            <a:cxnLst/>
                            <a:rect l="l" t="t" r="r" b="b"/>
                            <a:pathLst>
                              <a:path w="2796540">
                                <a:moveTo>
                                  <a:pt x="2796434" y="0"/>
                                </a:moveTo>
                                <a:lnTo>
                                  <a:pt x="0" y="0"/>
                                </a:lnTo>
                              </a:path>
                            </a:pathLst>
                          </a:custGeom>
                          <a:ln w="25193">
                            <a:solidFill>
                              <a:srgbClr val="B95DE5"/>
                            </a:solidFill>
                            <a:prstDash val="solid"/>
                          </a:ln>
                        </wps:spPr>
                        <wps:bodyPr wrap="square" lIns="0" tIns="0" rIns="0" bIns="0" rtlCol="0">
                          <a:prstTxWarp prst="textNoShape">
                            <a:avLst/>
                          </a:prstTxWarp>
                          <a:noAutofit/>
                        </wps:bodyPr>
                      </wps:wsp>
                      <wps:wsp>
                        <wps:cNvPr id="134" name="Graphic 134"/>
                        <wps:cNvSpPr/>
                        <wps:spPr>
                          <a:xfrm>
                            <a:off x="195763" y="161884"/>
                            <a:ext cx="160655" cy="363855"/>
                          </a:xfrm>
                          <a:custGeom>
                            <a:avLst/>
                            <a:gdLst/>
                            <a:ahLst/>
                            <a:cxnLst/>
                            <a:rect l="l" t="t" r="r" b="b"/>
                            <a:pathLst>
                              <a:path w="160655" h="363855">
                                <a:moveTo>
                                  <a:pt x="118092" y="37"/>
                                </a:moveTo>
                                <a:lnTo>
                                  <a:pt x="118092" y="281703"/>
                                </a:lnTo>
                                <a:lnTo>
                                  <a:pt x="160606" y="363366"/>
                                </a:lnTo>
                                <a:lnTo>
                                  <a:pt x="0" y="363366"/>
                                </a:lnTo>
                                <a:lnTo>
                                  <a:pt x="43288" y="280720"/>
                                </a:lnTo>
                                <a:lnTo>
                                  <a:pt x="42513"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135" name="Image 135"/>
                          <pic:cNvPicPr/>
                        </pic:nvPicPr>
                        <pic:blipFill>
                          <a:blip r:embed="rId84" cstate="print"/>
                          <a:stretch>
                            <a:fillRect/>
                          </a:stretch>
                        </pic:blipFill>
                        <pic:spPr>
                          <a:xfrm>
                            <a:off x="172144" y="87498"/>
                            <a:ext cx="448745" cy="454808"/>
                          </a:xfrm>
                          <a:prstGeom prst="rect">
                            <a:avLst/>
                          </a:prstGeom>
                        </pic:spPr>
                      </pic:pic>
                    </wpg:wgp>
                  </a:graphicData>
                </a:graphic>
              </wp:anchor>
            </w:drawing>
          </mc:Choice>
          <mc:Fallback>
            <w:pict>
              <v:group w14:anchorId="571F04A6" id="Group 129" o:spid="_x0000_s1026" style="position:absolute;margin-left:51.6pt;margin-top:516.75pt;width:233.1pt;height:49.6pt;z-index:-16763392;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">
                <v:shape id="Image 13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lgC3EAAAA3AAAAA8AAABkcnMvZG93bnJldi54bWxEj0FPwzAMhe9I+w+RkbixlE1FU1k2MSQ0&#10;jjBAu1qJSas2TknCVvj1+IDEzdZ7fu/zejuFQZ0o5S6ygZt5BYrYRtexN/D2+ni9ApULssMhMhn4&#10;pgzbzexijY2LZ36h06F4JSGcGzTQljI2WmfbUsA8jyOxaB8xBSyyJq9dwrOEh0EvqupWB+xYGloc&#10;6aEl2x++goGd//yp675K1j/b1eKd9se+PhpzdTnd34EqNJV/89/1kxP8peDLMzKB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4lgC3EAAAA3AAAAA8AAAAAAAAAAAAAAAAA&#10;nwIAAGRycy9kb3ducmV2LnhtbFBLBQYAAAAABAAEAPcAAACQAwAAAAA=&#10;">
                  <v:imagedata r:id="rId85" o:title=""/>
                </v:shape>
                <v:shape id="Graphic 131"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tz8QA&#10;AADcAAAADwAAAGRycy9kb3ducmV2LnhtbESPQWsCMRCF7wX/Qxiht5pdhVZWo4hg8WTpuuJ12Iy7&#10;wc0kbFLd+uubQqG3Gd5737xZrgfbiRv1wThWkE8yEMS104YbBdVx9zIHESKyxs4xKfimAOvV6GmJ&#10;hXZ3/qRbGRuRIBwKVNDG6AspQ92SxTBxnjhpF9dbjGntG6l7vCe47eQ0y16lRcPpQoueti3V1/LL&#10;Jsrh4706mdx5fz5Vb48y1GYXlHoeD5sFiEhD/Df/pfc61Z/l8PtMmk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rc/EAAAA3AAAAA8AAAAAAAAAAAAAAAAAmAIAAGRycy9k&#10;b3ducmV2LnhtbFBLBQYAAAAABAAEAPUAAACJAwAAAAA=&#10;" path="m,453475l,151158em151158,l2947593,e" filled="f" strokecolor="#b95de5" strokeweight=".69981mm">
                  <v:path arrowok="t"/>
                </v:shape>
                <v:shape id="Image 132"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lEYnEAAAA3AAAAA8AAABkcnMvZG93bnJldi54bWxEj81rwkAQxe+C/8MyQm+6MYVaomvQQooX&#10;C35cehuyYxLMzobs5sP/visIvc3w3u/Nm006mlr01LrKsoLlIgJBnFtdcaHgesnmnyCcR9ZYWyYF&#10;D3KQbqeTDSbaDnyi/uwLEULYJaig9L5JpHR5SQbdwjbEQbvZ1qAPa1tI3eIQwk0t4yj6kAYrDhdK&#10;bOirpPx+7kyosW+61W9HP/lNysJ/H+/HPrsq9TYbd2sQnkb/b37RBx249xiez4QJ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lEYnEAAAA3AAAAA8AAAAAAAAAAAAAAAAA&#10;nwIAAGRycy9kb3ducmV2LnhtbFBLBQYAAAAABAAEAPcAAACQAwAAAAA=&#10;">
                  <v:imagedata r:id="rId86" o:title=""/>
                </v:shape>
                <v:shape id="Graphic 133"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h2cMA&#10;AADcAAAADwAAAGRycy9kb3ducmV2LnhtbERPS2vCQBC+C/6HZQq96cYHpURXCWqLXlqqFjwO2Wmy&#10;mJ0N2a2J/94VBG/z8T1nvuxsJS7UeONYwWiYgCDOnTZcKDgePgbvIHxA1lg5JgVX8rBc9HtzTLVr&#10;+Ycu+1CIGMI+RQVlCHUqpc9LsuiHriaO3J9rLIYIm0LqBtsYbis5TpI3adFwbCixplVJ+Xn/bxW0&#10;18OnGX2tp7vv31Vm9PZ8yjZHpV5fumwGIlAXnuKHe6vj/MkE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Dh2cMAAADcAAAADwAAAAAAAAAAAAAAAACYAgAAZHJzL2Rv&#10;d25yZXYueG1sUEsFBgAAAAAEAAQA9QAAAIgDAAAAAA==&#10;" path="m2796434,l,e" filled="f" strokecolor="#b95de5" strokeweight=".69981mm">
                  <v:path arrowok="t"/>
                </v:shape>
                <v:shape id="Graphic 134" o:spid="_x0000_s1031" style="position:absolute;left:1957;top:1618;width:1607;height:3639;visibility:visible;mso-wrap-style:square;v-text-anchor:top" coordsize="160655,363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B7r8A&#10;AADcAAAADwAAAGRycy9kb3ducmV2LnhtbERPS4vCMBC+C/6HMII3TVdF3G5TEUHw6Kqg3oZm+mCb&#10;SWmiVn/9RhC8zcf3nGTZmVrcqHWVZQVf4wgEcWZ1xYWC42EzWoBwHlljbZkUPMjBMu33Eoy1vfMv&#10;3fa+ECGEXYwKSu+bWEqXlWTQjW1DHLjctgZ9gG0hdYv3EG5qOYmiuTRYcWgosaF1Sdnf/moUXL55&#10;Z5vzaZe783Vd8TFn/5RKDQfd6geEp85/xG/3Vof50xm8ngkXy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JgHuvwAAANwAAAAPAAAAAAAAAAAAAAAAAJgCAABkcnMvZG93bnJl&#10;di54bWxQSwUGAAAAAAQABAD1AAAAhAMAAAAA&#10;" path="m118092,37r,281666l160606,363366,,363366,43288,280720,42513,e" filled="f" strokecolor="#b95de5" strokeweight=".69981mm">
                  <v:path arrowok="t"/>
                </v:shape>
                <v:shape id="Image 135" o:spid="_x0000_s1032" type="#_x0000_t75" style="position:absolute;left:1721;top:874;width:4487;height:4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keyvDAAAA3AAAAA8AAABkcnMvZG93bnJldi54bWxET01rwkAQvRf8D8sIvdWN2haJ2YhIhR6s&#10;UKOeh+yYBHdnQ3abpP++Wyj0No/3OdlmtEb01PnGsYL5LAFBXDrdcKXgXOyfViB8QNZoHJOCb/Kw&#10;yScPGabaDfxJ/SlUIoawT1FBHUKbSunLmiz6mWuJI3dzncUQYVdJ3eEQw62RiyR5lRYbjg01trSr&#10;qbyfvqyC5vA8JKa/vi3s7vhxNMWlPxRzpR6n43YNItAY/sV/7ncd5y9f4PeZeIH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R7K8MAAADcAAAADwAAAAAAAAAAAAAAAACf&#10;AgAAZHJzL2Rvd25yZXYueG1sUEsFBgAAAAAEAAQA9wAAAI8DAAAAAA==&#10;">
                  <v:imagedata r:id="rId87" o:title=""/>
                </v:shape>
                <w10:wrap anchorx="page" anchory="page"/>
              </v:group>
            </w:pict>
          </mc:Fallback>
        </mc:AlternateContent>
      </w:r>
      <w:r>
        <w:rPr>
          <w:noProof/>
          <w:lang w:val="en-IN" w:eastAsia="en-IN" w:bidi="te-IN"/>
        </w:rPr>
        <mc:AlternateContent>
          <mc:Choice Requires="wpg">
            <w:drawing>
              <wp:anchor distT="0" distB="0" distL="0" distR="0" simplePos="0" relativeHeight="486554624" behindDoc="1" locked="0" layoutInCell="1" allowOverlap="1">
                <wp:simplePos x="0" y="0"/>
                <wp:positionH relativeFrom="page">
                  <wp:posOffset>655020</wp:posOffset>
                </wp:positionH>
                <wp:positionV relativeFrom="page">
                  <wp:posOffset>7318603</wp:posOffset>
                </wp:positionV>
                <wp:extent cx="2960370" cy="62992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37" name="Image 137"/>
                          <pic:cNvPicPr/>
                        </pic:nvPicPr>
                        <pic:blipFill>
                          <a:blip r:embed="rId88" cstate="print"/>
                          <a:stretch>
                            <a:fillRect/>
                          </a:stretch>
                        </pic:blipFill>
                        <pic:spPr>
                          <a:xfrm>
                            <a:off x="0" y="0"/>
                            <a:ext cx="176351" cy="176351"/>
                          </a:xfrm>
                          <a:prstGeom prst="rect">
                            <a:avLst/>
                          </a:prstGeom>
                        </pic:spPr>
                      </pic:pic>
                      <wps:wsp>
                        <wps:cNvPr id="138" name="Graphic 138"/>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139" name="Image 139"/>
                          <pic:cNvPicPr/>
                        </pic:nvPicPr>
                        <pic:blipFill>
                          <a:blip r:embed="rId89" cstate="print"/>
                          <a:stretch>
                            <a:fillRect/>
                          </a:stretch>
                        </pic:blipFill>
                        <pic:spPr>
                          <a:xfrm>
                            <a:off x="0" y="453475"/>
                            <a:ext cx="176351" cy="176351"/>
                          </a:xfrm>
                          <a:prstGeom prst="rect">
                            <a:avLst/>
                          </a:prstGeom>
                        </pic:spPr>
                      </pic:pic>
                      <wps:wsp>
                        <wps:cNvPr id="140" name="Graphic 140"/>
                        <wps:cNvSpPr/>
                        <wps:spPr>
                          <a:xfrm>
                            <a:off x="163755" y="617231"/>
                            <a:ext cx="2796540" cy="1270"/>
                          </a:xfrm>
                          <a:custGeom>
                            <a:avLst/>
                            <a:gdLst/>
                            <a:ahLst/>
                            <a:cxnLst/>
                            <a:rect l="l" t="t" r="r" b="b"/>
                            <a:pathLst>
                              <a:path w="2796540">
                                <a:moveTo>
                                  <a:pt x="2796434" y="0"/>
                                </a:moveTo>
                                <a:lnTo>
                                  <a:pt x="0" y="0"/>
                                </a:lnTo>
                              </a:path>
                            </a:pathLst>
                          </a:custGeom>
                          <a:ln w="25193">
                            <a:solidFill>
                              <a:srgbClr val="7F64EA"/>
                            </a:solidFill>
                            <a:prstDash val="solid"/>
                          </a:ln>
                        </wps:spPr>
                        <wps:bodyPr wrap="square" lIns="0" tIns="0" rIns="0" bIns="0" rtlCol="0">
                          <a:prstTxWarp prst="textNoShape">
                            <a:avLst/>
                          </a:prstTxWarp>
                          <a:noAutofit/>
                        </wps:bodyPr>
                      </wps:wsp>
                      <wps:wsp>
                        <wps:cNvPr id="141" name="Graphic 141"/>
                        <wps:cNvSpPr/>
                        <wps:spPr>
                          <a:xfrm>
                            <a:off x="177926" y="227997"/>
                            <a:ext cx="425450" cy="297815"/>
                          </a:xfrm>
                          <a:custGeom>
                            <a:avLst/>
                            <a:gdLst/>
                            <a:ahLst/>
                            <a:cxnLst/>
                            <a:rect l="l" t="t" r="r" b="b"/>
                            <a:pathLst>
                              <a:path w="425450" h="297815">
                                <a:moveTo>
                                  <a:pt x="281362" y="97176"/>
                                </a:moveTo>
                                <a:lnTo>
                                  <a:pt x="285497" y="117659"/>
                                </a:lnTo>
                                <a:lnTo>
                                  <a:pt x="296774" y="134387"/>
                                </a:lnTo>
                                <a:lnTo>
                                  <a:pt x="313501" y="145665"/>
                                </a:lnTo>
                                <a:lnTo>
                                  <a:pt x="333985" y="149801"/>
                                </a:lnTo>
                                <a:lnTo>
                                  <a:pt x="354468" y="145665"/>
                                </a:lnTo>
                                <a:lnTo>
                                  <a:pt x="371195" y="134387"/>
                                </a:lnTo>
                                <a:lnTo>
                                  <a:pt x="382472" y="117659"/>
                                </a:lnTo>
                                <a:lnTo>
                                  <a:pt x="386607" y="97176"/>
                                </a:lnTo>
                                <a:lnTo>
                                  <a:pt x="382472" y="76692"/>
                                </a:lnTo>
                                <a:lnTo>
                                  <a:pt x="371195" y="59964"/>
                                </a:lnTo>
                                <a:lnTo>
                                  <a:pt x="354468" y="48686"/>
                                </a:lnTo>
                                <a:lnTo>
                                  <a:pt x="333985" y="44551"/>
                                </a:lnTo>
                                <a:lnTo>
                                  <a:pt x="313501" y="48686"/>
                                </a:lnTo>
                                <a:lnTo>
                                  <a:pt x="296774" y="59964"/>
                                </a:lnTo>
                                <a:lnTo>
                                  <a:pt x="285497" y="76692"/>
                                </a:lnTo>
                                <a:lnTo>
                                  <a:pt x="281362" y="97176"/>
                                </a:lnTo>
                              </a:path>
                              <a:path w="425450" h="297815">
                                <a:moveTo>
                                  <a:pt x="425133" y="255080"/>
                                </a:moveTo>
                                <a:lnTo>
                                  <a:pt x="409877" y="216038"/>
                                </a:lnTo>
                                <a:lnTo>
                                  <a:pt x="378897" y="187802"/>
                                </a:lnTo>
                                <a:lnTo>
                                  <a:pt x="338612" y="176221"/>
                                </a:lnTo>
                                <a:lnTo>
                                  <a:pt x="317691" y="177555"/>
                                </a:lnTo>
                                <a:lnTo>
                                  <a:pt x="297366" y="183695"/>
                                </a:lnTo>
                              </a:path>
                              <a:path w="425450" h="297815">
                                <a:moveTo>
                                  <a:pt x="401515" y="297555"/>
                                </a:moveTo>
                                <a:lnTo>
                                  <a:pt x="232633" y="297555"/>
                                </a:lnTo>
                                <a:lnTo>
                                  <a:pt x="220176" y="295452"/>
                                </a:lnTo>
                                <a:lnTo>
                                  <a:pt x="177705" y="195920"/>
                                </a:lnTo>
                                <a:lnTo>
                                  <a:pt x="177002" y="193099"/>
                                </a:lnTo>
                                <a:lnTo>
                                  <a:pt x="177636" y="190110"/>
                                </a:lnTo>
                                <a:lnTo>
                                  <a:pt x="179426" y="187819"/>
                                </a:lnTo>
                                <a:lnTo>
                                  <a:pt x="181216" y="185527"/>
                                </a:lnTo>
                                <a:lnTo>
                                  <a:pt x="183962" y="184187"/>
                                </a:lnTo>
                                <a:lnTo>
                                  <a:pt x="186869" y="184186"/>
                                </a:lnTo>
                                <a:lnTo>
                                  <a:pt x="282836" y="184186"/>
                                </a:lnTo>
                                <a:lnTo>
                                  <a:pt x="291503" y="184187"/>
                                </a:lnTo>
                                <a:lnTo>
                                  <a:pt x="299058" y="190083"/>
                                </a:lnTo>
                                <a:lnTo>
                                  <a:pt x="301164" y="198490"/>
                                </a:lnTo>
                                <a:lnTo>
                                  <a:pt x="325935" y="297555"/>
                                </a:lnTo>
                              </a:path>
                              <a:path w="425450" h="297815">
                                <a:moveTo>
                                  <a:pt x="52036" y="84988"/>
                                </a:moveTo>
                                <a:lnTo>
                                  <a:pt x="54628" y="97830"/>
                                </a:lnTo>
                                <a:lnTo>
                                  <a:pt x="61699" y="108316"/>
                                </a:lnTo>
                                <a:lnTo>
                                  <a:pt x="72185" y="115386"/>
                                </a:lnTo>
                                <a:lnTo>
                                  <a:pt x="85026" y="117979"/>
                                </a:lnTo>
                                <a:lnTo>
                                  <a:pt x="97868" y="115386"/>
                                </a:lnTo>
                                <a:lnTo>
                                  <a:pt x="108354" y="108316"/>
                                </a:lnTo>
                                <a:lnTo>
                                  <a:pt x="115424" y="97830"/>
                                </a:lnTo>
                                <a:lnTo>
                                  <a:pt x="118017" y="84988"/>
                                </a:lnTo>
                                <a:lnTo>
                                  <a:pt x="115424" y="72147"/>
                                </a:lnTo>
                                <a:lnTo>
                                  <a:pt x="108354" y="61661"/>
                                </a:lnTo>
                                <a:lnTo>
                                  <a:pt x="97868" y="54591"/>
                                </a:lnTo>
                                <a:lnTo>
                                  <a:pt x="85026" y="51998"/>
                                </a:lnTo>
                                <a:lnTo>
                                  <a:pt x="72185" y="54591"/>
                                </a:lnTo>
                                <a:lnTo>
                                  <a:pt x="61699" y="61661"/>
                                </a:lnTo>
                                <a:lnTo>
                                  <a:pt x="54628" y="72147"/>
                                </a:lnTo>
                                <a:lnTo>
                                  <a:pt x="52036" y="84988"/>
                                </a:lnTo>
                              </a:path>
                              <a:path w="425450" h="297815">
                                <a:moveTo>
                                  <a:pt x="170053" y="85026"/>
                                </a:moveTo>
                                <a:lnTo>
                                  <a:pt x="156768" y="131082"/>
                                </a:lnTo>
                                <a:lnTo>
                                  <a:pt x="127540" y="177139"/>
                                </a:lnTo>
                                <a:lnTo>
                                  <a:pt x="98312" y="212566"/>
                                </a:lnTo>
                                <a:lnTo>
                                  <a:pt x="85026" y="226737"/>
                                </a:lnTo>
                                <a:lnTo>
                                  <a:pt x="71741" y="212566"/>
                                </a:lnTo>
                                <a:lnTo>
                                  <a:pt x="42513" y="177139"/>
                                </a:lnTo>
                                <a:lnTo>
                                  <a:pt x="13285" y="131082"/>
                                </a:lnTo>
                                <a:lnTo>
                                  <a:pt x="0" y="85026"/>
                                </a:lnTo>
                                <a:lnTo>
                                  <a:pt x="6681" y="51930"/>
                                </a:lnTo>
                                <a:lnTo>
                                  <a:pt x="24903" y="24903"/>
                                </a:lnTo>
                                <a:lnTo>
                                  <a:pt x="51930" y="6681"/>
                                </a:lnTo>
                                <a:lnTo>
                                  <a:pt x="85026" y="0"/>
                                </a:lnTo>
                                <a:lnTo>
                                  <a:pt x="118122" y="6681"/>
                                </a:lnTo>
                                <a:lnTo>
                                  <a:pt x="145149" y="24903"/>
                                </a:lnTo>
                                <a:lnTo>
                                  <a:pt x="163371" y="51930"/>
                                </a:lnTo>
                                <a:lnTo>
                                  <a:pt x="170053" y="85026"/>
                                </a:lnTo>
                                <a:close/>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90" cstate="print"/>
                          <a:stretch>
                            <a:fillRect/>
                          </a:stretch>
                        </pic:blipFill>
                        <pic:spPr>
                          <a:xfrm>
                            <a:off x="170053" y="91677"/>
                            <a:ext cx="185799" cy="101679"/>
                          </a:xfrm>
                          <a:prstGeom prst="rect">
                            <a:avLst/>
                          </a:prstGeom>
                        </pic:spPr>
                      </pic:pic>
                    </wpg:wgp>
                  </a:graphicData>
                </a:graphic>
              </wp:anchor>
            </w:drawing>
          </mc:Choice>
          <mc:Fallback>
            <w:pict>
              <v:group w14:anchorId="5DDE5825" id="Group 136" o:spid="_x0000_s1026" style="position:absolute;margin-left:51.6pt;margin-top:576.25pt;width:233.1pt;height:49.6pt;z-index:-16761856;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">
                <v:shape id="Image 137"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Lfp3DAAAA3AAAAA8AAABkcnMvZG93bnJldi54bWxET01rwkAQvRf8D8sIvdWNilqiq4hY6KEI&#10;mtTzuDtNQrOzIbvV1F/vCoK3ebzPWaw6W4sztb5yrGA4SEAQa2cqLhTk2cfbOwgfkA3WjknBP3lY&#10;LXsvC0yNu/CezodQiBjCPkUFZQhNKqXXJVn0A9cQR+7HtRZDhG0hTYuXGG5rOUqSqbRYcWwosaFN&#10;Sfr38GcVTI/XY8abZJdPiuz0td/q77HXSr32u/UcRKAuPMUP96eJ88czuD8TL5D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t+ncMAAADcAAAADwAAAAAAAAAAAAAAAACf&#10;AgAAZHJzL2Rvd25yZXYueG1sUEsFBgAAAAAEAAQA9wAAAI8DAAAAAA==&#10;">
                  <v:imagedata r:id="rId91" o:title=""/>
                </v:shape>
                <v:shape id="Graphic 138"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V4sQA&#10;AADcAAAADwAAAGRycy9kb3ducmV2LnhtbESPTUsDMRCG74L/IYzgzWatVcq2aRFBUKEH10Kv0810&#10;s3QzWZPYXf9951DobYZ5P55ZrkffqRPF1AY28DgpQBHXwbbcGNj+vD/MQaWMbLELTAb+KcF6dXuz&#10;xNKGgb/pVOVGSQinEg24nPtS61Q78pgmoSeW2yFEj1nW2GgbcZBw3+lpUbxojy1Lg8Oe3hzVx+rP&#10;S68vNr96Wtnn/eZr63afQ5wNjTH3d+PrAlSmMV/FF/eHFfwnoZVnZAK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1eLEAAAA3AAAAA8AAAAAAAAAAAAAAAAAmAIAAGRycy9k&#10;b3ducmV2LnhtbFBLBQYAAAAABAAEAPUAAACJAwAAAAA=&#10;" path="m,453475l,151158em151158,l2947593,e" filled="f" strokecolor="#7f64ea" strokeweight=".69981mm">
                  <v:path arrowok="t"/>
                </v:shape>
                <v:shape id="Image 139"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VinCAAAA3AAAAA8AAABkcnMvZG93bnJldi54bWxET01rwkAQvRf6H5YpeKsbG1ps6ioiCEoP&#10;pamHHofsmASzs2F3auK/dwWht3m8z1msRtepM4XYejYwm2agiCtvW64NHH62z3NQUZAtdp7JwIUi&#10;rJaPDwssrB/4m86l1CqFcCzQQCPSF1rHqiGHcep74sQdfXAoCYZa24BDCnedfsmyN+2w5dTQYE+b&#10;hqpT+ecM/MowxPmn5If95iugvNbHMl8bM3ka1x+ghEb5F9/dO5vm5+9weyZdo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P1YpwgAAANwAAAAPAAAAAAAAAAAAAAAAAJ8C&#10;AABkcnMvZG93bnJldi54bWxQSwUGAAAAAAQABAD3AAAAjgMAAAAA&#10;">
                  <v:imagedata r:id="rId92" o:title=""/>
                </v:shape>
                <v:shape id="Graphic 140"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1t8YA&#10;AADcAAAADwAAAGRycy9kb3ducmV2LnhtbESPQWvCQBCF74L/YRmhN91o21BTV5FCS09irYrHITtN&#10;gtnZkN0m8d87h0JvM7w3732z2gyuVh21ofJsYD5LQBHn3lZcGDh+v09fQIWIbLH2TAZuFGCzHo9W&#10;mFnf8xd1h1goCeGQoYEyxibTOuQlOQwz3xCL9uNbh1HWttC2xV7CXa0XSZJqhxVLQ4kNvZWUXw+/&#10;zsBucdp3H316qa7Pj90tnvfp8tgb8zAZtq+gIg3x3/x3/WkF/0n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t1t8YAAADcAAAADwAAAAAAAAAAAAAAAACYAgAAZHJz&#10;L2Rvd25yZXYueG1sUEsFBgAAAAAEAAQA9QAAAIsDAAAAAA==&#10;" path="m2796434,l,e" filled="f" strokecolor="#7f64ea" strokeweight=".69981mm">
                  <v:path arrowok="t"/>
                </v:shape>
                <v:shape id="Graphic 141" o:spid="_x0000_s1031" style="position:absolute;left:1779;top:2279;width:4254;height:2979;visibility:visible;mso-wrap-style:square;v-text-anchor:top" coordsize="425450,297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cLMIA&#10;AADcAAAADwAAAGRycy9kb3ducmV2LnhtbERP22oCMRB9L/gPYQRfima1VWQ1SikI3dIXLx8wbMbN&#10;6maybrKa/n1TKPRtDuc66220jbhT52vHCqaTDARx6XTNlYLTcTdegvABWWPjmBR8k4ftZvC0xly7&#10;B+/pfgiVSCHsc1RgQmhzKX1pyKKfuJY4cWfXWQwJdpXUHT5SuG3kLMsW0mLNqcFgS++Gyuuhtwr6&#10;eRmLmek/qXgJzy7elhcsvpQaDePbCkSgGP7Ff+4Pnea/TuH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twswgAAANwAAAAPAAAAAAAAAAAAAAAAAJgCAABkcnMvZG93&#10;bnJldi54bWxQSwUGAAAAAAQABAD1AAAAhwMAAAAA&#10;" path="m281362,97176r4135,20483l296774,134387r16727,11278l333985,149801r20483,-4136l371195,134387r11277,-16728l386607,97176,382472,76692,371195,59964,354468,48686,333985,44551r-20484,4135l296774,59964,285497,76692r-4135,20484em425133,255080l409877,216038,378897,187802,338612,176221r-20921,1334l297366,183695em401515,297555r-168882,l220176,295452,177705,195920r-703,-2821l177636,190110r1790,-2291l181216,185527r2746,-1340l186869,184186r95967,l291503,184187r7555,5896l301164,198490r24771,99065em52036,84988r2592,12842l61699,108316r10486,7070l85026,117979r12842,-2593l108354,108316r7070,-10486l118017,84988,115424,72147,108354,61661,97868,54591,85026,51998,72185,54591,61699,61661,54628,72147,52036,84988em170053,85026r-13285,46056l127540,177139,98312,212566,85026,226737,71741,212566,42513,177139,13285,131082,,85026,6681,51930,24903,24903,51930,6681,85026,r33096,6681l145149,24903r18222,27027l170053,85026xe" filled="f" strokecolor="#7f64ea" strokeweight=".69981mm">
                  <v:path arrowok="t"/>
                </v:shape>
                <v:shape id="Image 142" o:spid="_x0000_s1032" type="#_x0000_t75" style="position:absolute;left:1700;top:916;width:1858;height: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ECc3EAAAA3AAAAA8AAABkcnMvZG93bnJldi54bWxET9tqwkAQfS/4D8sIfasbJbQS3QQvCIUW&#10;SqyIj0N2TILZ2bC7avz7bqHQtzmc6yyLwXTiRs63lhVMJwkI4srqlmsFh+/dyxyED8gaO8uk4EEe&#10;inz0tMRM2zuXdNuHWsQQ9hkqaELoMyl91ZBBP7E9ceTO1hkMEbpaaof3GG46OUuSV2mw5djQYE+b&#10;hqrL/moU1BuXPqbbYX78TNNT+faxPn/1pVLP42G1ABFoCP/iP/e7jvPTGfw+Ey+Q+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ECc3EAAAA3AAAAA8AAAAAAAAAAAAAAAAA&#10;nwIAAGRycy9kb3ducmV2LnhtbFBLBQYAAAAABAAEAPcAAACQAwAAAAA=&#10;">
                  <v:imagedata r:id="rId93" o:title=""/>
                </v:shape>
                <w10:wrap anchorx="page" anchory="page"/>
              </v:group>
            </w:pict>
          </mc:Fallback>
        </mc:AlternateContent>
      </w:r>
      <w:r>
        <w:rPr>
          <w:noProof/>
          <w:lang w:val="en-IN" w:eastAsia="en-IN" w:bidi="te-IN"/>
        </w:rPr>
        <mc:AlternateContent>
          <mc:Choice Requires="wpg">
            <w:drawing>
              <wp:anchor distT="0" distB="0" distL="0" distR="0" simplePos="0" relativeHeight="486556160" behindDoc="1" locked="0" layoutInCell="1" allowOverlap="1">
                <wp:simplePos x="0" y="0"/>
                <wp:positionH relativeFrom="page">
                  <wp:posOffset>655020</wp:posOffset>
                </wp:positionH>
                <wp:positionV relativeFrom="page">
                  <wp:posOffset>8074397</wp:posOffset>
                </wp:positionV>
                <wp:extent cx="2960370" cy="629920"/>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0370" cy="629920"/>
                          <a:chOff x="0" y="0"/>
                          <a:chExt cx="2960370" cy="629920"/>
                        </a:xfrm>
                      </wpg:grpSpPr>
                      <pic:pic xmlns:pic="http://schemas.openxmlformats.org/drawingml/2006/picture">
                        <pic:nvPicPr>
                          <pic:cNvPr id="144" name="Image 144"/>
                          <pic:cNvPicPr/>
                        </pic:nvPicPr>
                        <pic:blipFill>
                          <a:blip r:embed="rId94" cstate="print"/>
                          <a:stretch>
                            <a:fillRect/>
                          </a:stretch>
                        </pic:blipFill>
                        <pic:spPr>
                          <a:xfrm>
                            <a:off x="0" y="0"/>
                            <a:ext cx="176351" cy="176351"/>
                          </a:xfrm>
                          <a:prstGeom prst="rect">
                            <a:avLst/>
                          </a:prstGeom>
                        </pic:spPr>
                      </pic:pic>
                      <wps:wsp>
                        <wps:cNvPr id="145" name="Graphic 145"/>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95" cstate="print"/>
                          <a:stretch>
                            <a:fillRect/>
                          </a:stretch>
                        </pic:blipFill>
                        <pic:spPr>
                          <a:xfrm>
                            <a:off x="0" y="453475"/>
                            <a:ext cx="176351" cy="176351"/>
                          </a:xfrm>
                          <a:prstGeom prst="rect">
                            <a:avLst/>
                          </a:prstGeom>
                        </pic:spPr>
                      </pic:pic>
                      <wps:wsp>
                        <wps:cNvPr id="147" name="Graphic 147"/>
                        <wps:cNvSpPr/>
                        <wps:spPr>
                          <a:xfrm>
                            <a:off x="163755" y="617231"/>
                            <a:ext cx="2796540" cy="1270"/>
                          </a:xfrm>
                          <a:custGeom>
                            <a:avLst/>
                            <a:gdLst/>
                            <a:ahLst/>
                            <a:cxnLst/>
                            <a:rect l="l" t="t" r="r" b="b"/>
                            <a:pathLst>
                              <a:path w="2796540">
                                <a:moveTo>
                                  <a:pt x="2796434"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96" cstate="print"/>
                          <a:stretch>
                            <a:fillRect/>
                          </a:stretch>
                        </pic:blipFill>
                        <pic:spPr>
                          <a:xfrm>
                            <a:off x="392388" y="85026"/>
                            <a:ext cx="227991" cy="218336"/>
                          </a:xfrm>
                          <a:prstGeom prst="rect">
                            <a:avLst/>
                          </a:prstGeom>
                        </pic:spPr>
                      </pic:pic>
                      <pic:pic xmlns:pic="http://schemas.openxmlformats.org/drawingml/2006/picture">
                        <pic:nvPicPr>
                          <pic:cNvPr id="149" name="Image 149"/>
                          <pic:cNvPicPr/>
                        </pic:nvPicPr>
                        <pic:blipFill>
                          <a:blip r:embed="rId97" cstate="print"/>
                          <a:stretch>
                            <a:fillRect/>
                          </a:stretch>
                        </pic:blipFill>
                        <pic:spPr>
                          <a:xfrm>
                            <a:off x="160606" y="106661"/>
                            <a:ext cx="199025" cy="164259"/>
                          </a:xfrm>
                          <a:prstGeom prst="rect">
                            <a:avLst/>
                          </a:prstGeom>
                        </pic:spPr>
                      </pic:pic>
                      <wps:wsp>
                        <wps:cNvPr id="150" name="Graphic 150"/>
                        <wps:cNvSpPr/>
                        <wps:spPr>
                          <a:xfrm>
                            <a:off x="173202" y="310076"/>
                            <a:ext cx="145415" cy="222250"/>
                          </a:xfrm>
                          <a:custGeom>
                            <a:avLst/>
                            <a:gdLst/>
                            <a:ahLst/>
                            <a:cxnLst/>
                            <a:rect l="l" t="t" r="r" b="b"/>
                            <a:pathLst>
                              <a:path w="145415" h="222250">
                                <a:moveTo>
                                  <a:pt x="19310" y="0"/>
                                </a:moveTo>
                                <a:lnTo>
                                  <a:pt x="125556" y="0"/>
                                </a:lnTo>
                                <a:lnTo>
                                  <a:pt x="128573" y="301"/>
                                </a:lnTo>
                                <a:lnTo>
                                  <a:pt x="135211" y="2413"/>
                                </a:lnTo>
                                <a:lnTo>
                                  <a:pt x="141849" y="8146"/>
                                </a:lnTo>
                                <a:lnTo>
                                  <a:pt x="144866" y="19310"/>
                                </a:lnTo>
                                <a:lnTo>
                                  <a:pt x="144866" y="202817"/>
                                </a:lnTo>
                                <a:lnTo>
                                  <a:pt x="144564" y="205834"/>
                                </a:lnTo>
                                <a:lnTo>
                                  <a:pt x="142452" y="212472"/>
                                </a:lnTo>
                                <a:lnTo>
                                  <a:pt x="136720" y="219110"/>
                                </a:lnTo>
                                <a:lnTo>
                                  <a:pt x="125556" y="222127"/>
                                </a:lnTo>
                                <a:lnTo>
                                  <a:pt x="19310" y="222127"/>
                                </a:lnTo>
                                <a:lnTo>
                                  <a:pt x="16293" y="221825"/>
                                </a:lnTo>
                                <a:lnTo>
                                  <a:pt x="9655" y="219713"/>
                                </a:lnTo>
                                <a:lnTo>
                                  <a:pt x="3017" y="213981"/>
                                </a:lnTo>
                                <a:lnTo>
                                  <a:pt x="0" y="202817"/>
                                </a:lnTo>
                                <a:lnTo>
                                  <a:pt x="0" y="19310"/>
                                </a:lnTo>
                                <a:lnTo>
                                  <a:pt x="301" y="16293"/>
                                </a:lnTo>
                                <a:lnTo>
                                  <a:pt x="2413" y="9655"/>
                                </a:lnTo>
                                <a:lnTo>
                                  <a:pt x="8146" y="3017"/>
                                </a:lnTo>
                                <a:lnTo>
                                  <a:pt x="19310" y="0"/>
                                </a:lnTo>
                              </a:path>
                              <a:path w="145415" h="222250">
                                <a:moveTo>
                                  <a:pt x="0" y="164177"/>
                                </a:moveTo>
                                <a:lnTo>
                                  <a:pt x="144866" y="164177"/>
                                </a:lnTo>
                              </a:path>
                            </a:pathLst>
                          </a:custGeom>
                          <a:ln w="25193">
                            <a:solidFill>
                              <a:srgbClr val="4D87E6"/>
                            </a:solidFill>
                            <a:prstDash val="solid"/>
                          </a:ln>
                        </wps:spPr>
                        <wps:bodyPr wrap="square" lIns="0" tIns="0" rIns="0" bIns="0" rtlCol="0">
                          <a:prstTxWarp prst="textNoShape">
                            <a:avLst/>
                          </a:prstTxWarp>
                          <a:noAutofit/>
                        </wps:bodyPr>
                      </wps:wsp>
                    </wpg:wgp>
                  </a:graphicData>
                </a:graphic>
              </wp:anchor>
            </w:drawing>
          </mc:Choice>
          <mc:Fallback>
            <w:pict>
              <v:group w14:anchorId="357D6569" id="Group 143" o:spid="_x0000_s1026" style="position:absolute;margin-left:51.6pt;margin-top:635.8pt;width:233.1pt;height:49.6pt;z-index:-16760320;mso-wrap-distance-left:0;mso-wrap-distance-right:0;mso-position-horizontal-relative:page;mso-position-vertical-relative:page" coordsize="29603,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">
                <v:shape id="Image 14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UG33DAAAA3AAAAA8AAABkcnMvZG93bnJldi54bWxET0trwkAQvhf6H5YpeKubShCNrlJExYNg&#10;fSAex+yYBLOzMbvG+O+7hYK3+fieM562phQN1a6wrOCrG4EgTq0uOFNw2C8+ByCcR9ZYWiYFT3Iw&#10;nby/jTHR9sFbanY+EyGEXYIKcu+rREqX5mTQdW1FHLiLrQ36AOtM6hofIdyUshdFfWmw4NCQY0Wz&#10;nNLr7m4UHIerQbZcx9Lff479+NRcN+fbXKnOR/s9AuGp9S/xv3ulw/w4hr9nwgVy8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QbfcMAAADcAAAADwAAAAAAAAAAAAAAAACf&#10;AgAAZHJzL2Rvd25yZXYueG1sUEsFBgAAAAAEAAQA9wAAAI8DAAAAAA==&#10;">
                  <v:imagedata r:id="rId98" o:title=""/>
                </v:shape>
                <v:shape id="Graphic 145"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uaMIA&#10;AADcAAAADwAAAGRycy9kb3ducmV2LnhtbERP22rCQBB9L/gPywi+iG56USS6hlIISKHFRD9gyI5J&#10;NDsbspsY/75bKPRtDuc6u2Q0jRioc7VlBc/LCARxYXXNpYLzKV1sQDiPrLGxTAoe5CDZT552GGt7&#10;54yG3JcihLCLUUHlfRtL6YqKDLqlbYkDd7GdQR9gV0rd4T2Em0a+RNFaGqw5NFTY0kdFxS3vjYLI&#10;fc/n+Jl/HZvsIM3VvvZpxkrNpuP7FoSn0f+L/9wHHea/reD3mXCB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2y5owgAAANwAAAAPAAAAAAAAAAAAAAAAAJgCAABkcnMvZG93&#10;bnJldi54bWxQSwUGAAAAAAQABAD1AAAAhwMAAAAA&#10;" path="m,453475l,151158em151158,l2947593,e" filled="f" strokecolor="#4d87e6" strokeweight=".69981mm">
                  <v:path arrowok="t"/>
                </v:shape>
                <v:shape id="Image 146"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EKBnDAAAA3AAAAA8AAABkcnMvZG93bnJldi54bWxET0trAjEQvhf8D2GE3mrWUqSuRlFB1EMP&#10;vhBv42bcXdxMtklWt/++KQi9zcf3nPG0NZW4k/OlZQX9XgKCOLO65FzBYb98+wThA7LGyjIp+CEP&#10;00nnZYyptg/e0n0XchFD2KeooAihTqX0WUEGfc/WxJG7WmcwROhyqR0+Yrip5HuSDKTBkmNDgTUt&#10;Cspuu8YosG4+//bH7cpfuJmd2vPQNpsvpV677WwEIlAb/sVP91rH+R8D+HsmXiA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QoGcMAAADcAAAADwAAAAAAAAAAAAAAAACf&#10;AgAAZHJzL2Rvd25yZXYueG1sUEsFBgAAAAAEAAQA9wAAAI8DAAAAAA==&#10;">
                  <v:imagedata r:id="rId99" o:title=""/>
                </v:shape>
                <v:shape id="Graphic 147"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3oJMMA&#10;AADcAAAADwAAAGRycy9kb3ducmV2LnhtbERP22oCMRB9L/QfwhR8kW6iLVZWo0hB8aEUvHzAuBl3&#10;VzeTJUnX9e+bQsG3OZzrzJe9bURHPtSONYwyBYK4cKbmUsPxsH6dgggR2WDjmDTcKcBy8fw0x9y4&#10;G++o28dSpBAOOWqoYmxzKUNRkcWQuZY4cWfnLcYEfSmNx1sKt40cKzWRFmtODRW29FlRcd3/WA0K&#10;N6fGF5O3sbpsTxc3HB6/7LfWg5d+NQMRqY8P8b97a9L89w/4eyZ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3oJMMAAADcAAAADwAAAAAAAAAAAAAAAACYAgAAZHJzL2Rv&#10;d25yZXYueG1sUEsFBgAAAAAEAAQA9QAAAIgDAAAAAA==&#10;" path="m2796434,l,e" filled="f" strokecolor="#4d87e6" strokeweight=".69981mm">
                  <v:path arrowok="t"/>
                </v:shape>
                <v:shape id="Image 148" o:spid="_x0000_s1031" type="#_x0000_t75" style="position:absolute;left:3923;top:850;width:2280;height:2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GGjIAAAA3AAAAA8AAABkcnMvZG93bnJldi54bWxEj0FrwkAQhe+F/odlCr2IbqxWJLpKkRZ6&#10;qIeqLXgbstMkJDsbs6uJ/945CL3N8N68981y3btaXagNpWcD41ECijjztuTcwGH/MZyDChHZYu2Z&#10;DFwpwHr1+LDE1PqOv+myi7mSEA4pGihibFKtQ1aQwzDyDbFof751GGVtc21b7CTc1folSWbaYcnS&#10;UGBDm4Kyand2BrLq5/06nSevv9VxctLbyaAbf52NeX7q3xagIvXx33y//rSCPxVaeUYm0K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fxhoyAAAANwAAAAPAAAAAAAAAAAA&#10;AAAAAJ8CAABkcnMvZG93bnJldi54bWxQSwUGAAAAAAQABAD3AAAAlAMAAAAA&#10;">
                  <v:imagedata r:id="rId100" o:title=""/>
                </v:shape>
                <v:shape id="Image 149" o:spid="_x0000_s1032" type="#_x0000_t75" style="position:absolute;left:1606;top:1066;width:1990;height:1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2DEPFAAAA3AAAAA8AAABkcnMvZG93bnJldi54bWxET01PAjEQvZvwH5oh4SZdCFFYKQQUlXDA&#10;sMiB22Q7bFe30822wuKvtyYm3ublfc503tpKnKnxpWMFg34Cgjh3uuRCwfv++XYMwgdkjZVjUnAl&#10;D/NZ52aKqXYX3tE5C4WIIexTVGBCqFMpfW7Iou+7mjhyJ9dYDBE2hdQNXmK4reQwSe6kxZJjg8Ga&#10;Hg3ln9mXVbA6FMvMHF/vP/TmrTpsv/cvSf6kVK/bLh5ABGrDv/jPvdZx/mgCv8/EC+Ts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tgxDxQAAANwAAAAPAAAAAAAAAAAAAAAA&#10;AJ8CAABkcnMvZG93bnJldi54bWxQSwUGAAAAAAQABAD3AAAAkQMAAAAA&#10;">
                  <v:imagedata r:id="rId101" o:title=""/>
                </v:shape>
                <v:shape id="Graphic 150" o:spid="_x0000_s1033" style="position:absolute;left:1732;top:3100;width:1454;height:2223;visibility:visible;mso-wrap-style:square;v-text-anchor:top" coordsize="145415,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38ccA&#10;AADcAAAADwAAAGRycy9kb3ducmV2LnhtbESPQUsDMRCF74L/IYzgzWYVK7JtWoqg1YPQ1rZ4HDbj&#10;JrqZrJt0u/77zkHobYb35r1vpvMhNKqnLvnIBm5HBSjiKlrPtYHtx/PNI6iUkS02kcnAHyWYzy4v&#10;pljaeOQ19ZtcKwnhVKIBl3Nbap0qRwHTKLbEon3FLmCWtau17fAo4aHRd0XxoAN6lgaHLT05qn42&#10;h2DgvT/svu/bIq/8y3Kx9+5t+fs5Nub6alhMQGUa8tn8f/1qBX8s+PKMTKBn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lt/HHAAAA3AAAAA8AAAAAAAAAAAAAAAAAmAIAAGRy&#10;cy9kb3ducmV2LnhtbFBLBQYAAAAABAAEAPUAAACMAwAAAAA=&#10;" path="m19310,l125556,r3017,301l135211,2413r6638,5733l144866,19310r,183507l144564,205834r-2112,6638l136720,219110r-11164,3017l19310,222127r-3017,-302l9655,219713,3017,213981,,202817,,19310,301,16293,2413,9655,8146,3017,19310,em,164177r144866,e" filled="f" strokecolor="#4d87e6" strokeweight=".69981mm">
                  <v:path arrowok="t"/>
                </v:shape>
                <w10:wrap anchorx="page" anchory="page"/>
              </v:group>
            </w:pict>
          </mc:Fallback>
        </mc:AlternateContent>
      </w:r>
      <w:r>
        <w:rPr>
          <w:noProof/>
          <w:lang w:val="en-IN" w:eastAsia="en-IN" w:bidi="te-IN"/>
        </w:rPr>
        <mc:AlternateContent>
          <mc:Choice Requires="wpg">
            <w:drawing>
              <wp:anchor distT="0" distB="0" distL="0" distR="0" simplePos="0" relativeHeight="486557184" behindDoc="1" locked="0" layoutInCell="1" allowOverlap="1">
                <wp:simplePos x="0" y="0"/>
                <wp:positionH relativeFrom="page">
                  <wp:posOffset>655020</wp:posOffset>
                </wp:positionH>
                <wp:positionV relativeFrom="page">
                  <wp:posOffset>8830190</wp:posOffset>
                </wp:positionV>
                <wp:extent cx="3124200" cy="629920"/>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4200" cy="629920"/>
                          <a:chOff x="0" y="0"/>
                          <a:chExt cx="3124200" cy="629920"/>
                        </a:xfrm>
                      </wpg:grpSpPr>
                      <pic:pic xmlns:pic="http://schemas.openxmlformats.org/drawingml/2006/picture">
                        <pic:nvPicPr>
                          <pic:cNvPr id="152" name="Image 152"/>
                          <pic:cNvPicPr/>
                        </pic:nvPicPr>
                        <pic:blipFill>
                          <a:blip r:embed="rId102" cstate="print"/>
                          <a:stretch>
                            <a:fillRect/>
                          </a:stretch>
                        </pic:blipFill>
                        <pic:spPr>
                          <a:xfrm>
                            <a:off x="0" y="0"/>
                            <a:ext cx="176351" cy="176351"/>
                          </a:xfrm>
                          <a:prstGeom prst="rect">
                            <a:avLst/>
                          </a:prstGeom>
                        </pic:spPr>
                      </pic:pic>
                      <wps:wsp>
                        <wps:cNvPr id="153" name="Graphic 153"/>
                        <wps:cNvSpPr/>
                        <wps:spPr>
                          <a:xfrm>
                            <a:off x="12596" y="12596"/>
                            <a:ext cx="2947670" cy="454025"/>
                          </a:xfrm>
                          <a:custGeom>
                            <a:avLst/>
                            <a:gdLst/>
                            <a:ahLst/>
                            <a:cxnLst/>
                            <a:rect l="l" t="t" r="r" b="b"/>
                            <a:pathLst>
                              <a:path w="2947670" h="454025">
                                <a:moveTo>
                                  <a:pt x="0" y="453475"/>
                                </a:moveTo>
                                <a:lnTo>
                                  <a:pt x="0" y="151158"/>
                                </a:lnTo>
                              </a:path>
                              <a:path w="2947670" h="454025">
                                <a:moveTo>
                                  <a:pt x="151158" y="0"/>
                                </a:moveTo>
                                <a:lnTo>
                                  <a:pt x="2947593"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103" cstate="print"/>
                          <a:stretch>
                            <a:fillRect/>
                          </a:stretch>
                        </pic:blipFill>
                        <pic:spPr>
                          <a:xfrm>
                            <a:off x="0" y="453475"/>
                            <a:ext cx="176351" cy="176351"/>
                          </a:xfrm>
                          <a:prstGeom prst="rect">
                            <a:avLst/>
                          </a:prstGeom>
                        </pic:spPr>
                      </pic:pic>
                      <wps:wsp>
                        <wps:cNvPr id="155" name="Graphic 155"/>
                        <wps:cNvSpPr/>
                        <wps:spPr>
                          <a:xfrm>
                            <a:off x="163755" y="617231"/>
                            <a:ext cx="2796540" cy="1270"/>
                          </a:xfrm>
                          <a:custGeom>
                            <a:avLst/>
                            <a:gdLst/>
                            <a:ahLst/>
                            <a:cxnLst/>
                            <a:rect l="l" t="t" r="r" b="b"/>
                            <a:pathLst>
                              <a:path w="2796540">
                                <a:moveTo>
                                  <a:pt x="2796434"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104" cstate="print"/>
                          <a:stretch>
                            <a:fillRect/>
                          </a:stretch>
                        </pic:blipFill>
                        <pic:spPr>
                          <a:xfrm>
                            <a:off x="2947593" y="453475"/>
                            <a:ext cx="176351" cy="176351"/>
                          </a:xfrm>
                          <a:prstGeom prst="rect">
                            <a:avLst/>
                          </a:prstGeom>
                        </pic:spPr>
                      </pic:pic>
                      <pic:pic xmlns:pic="http://schemas.openxmlformats.org/drawingml/2006/picture">
                        <pic:nvPicPr>
                          <pic:cNvPr id="157" name="Image 157"/>
                          <pic:cNvPicPr/>
                        </pic:nvPicPr>
                        <pic:blipFill>
                          <a:blip r:embed="rId105" cstate="print"/>
                          <a:stretch>
                            <a:fillRect/>
                          </a:stretch>
                        </pic:blipFill>
                        <pic:spPr>
                          <a:xfrm>
                            <a:off x="292869" y="311764"/>
                            <a:ext cx="119667" cy="176351"/>
                          </a:xfrm>
                          <a:prstGeom prst="rect">
                            <a:avLst/>
                          </a:prstGeom>
                        </pic:spPr>
                      </pic:pic>
                      <wps:wsp>
                        <wps:cNvPr id="158" name="Graphic 158"/>
                        <wps:cNvSpPr/>
                        <wps:spPr>
                          <a:xfrm>
                            <a:off x="192094" y="135412"/>
                            <a:ext cx="208279" cy="391795"/>
                          </a:xfrm>
                          <a:custGeom>
                            <a:avLst/>
                            <a:gdLst/>
                            <a:ahLst/>
                            <a:cxnLst/>
                            <a:rect l="l" t="t" r="r" b="b"/>
                            <a:pathLst>
                              <a:path w="208279" h="391795">
                                <a:moveTo>
                                  <a:pt x="7561" y="3778"/>
                                </a:moveTo>
                                <a:lnTo>
                                  <a:pt x="102923" y="51469"/>
                                </a:lnTo>
                                <a:lnTo>
                                  <a:pt x="109323" y="54667"/>
                                </a:lnTo>
                                <a:lnTo>
                                  <a:pt x="113368" y="61206"/>
                                </a:lnTo>
                                <a:lnTo>
                                  <a:pt x="113372" y="68361"/>
                                </a:lnTo>
                                <a:lnTo>
                                  <a:pt x="113372" y="381505"/>
                                </a:lnTo>
                                <a:lnTo>
                                  <a:pt x="113372" y="384781"/>
                                </a:lnTo>
                                <a:lnTo>
                                  <a:pt x="111675" y="387823"/>
                                </a:lnTo>
                                <a:lnTo>
                                  <a:pt x="108888" y="389543"/>
                                </a:lnTo>
                                <a:lnTo>
                                  <a:pt x="106100" y="391264"/>
                                </a:lnTo>
                                <a:lnTo>
                                  <a:pt x="102621" y="391419"/>
                                </a:lnTo>
                                <a:lnTo>
                                  <a:pt x="99692" y="389951"/>
                                </a:lnTo>
                                <a:lnTo>
                                  <a:pt x="10452" y="345340"/>
                                </a:lnTo>
                                <a:lnTo>
                                  <a:pt x="4045" y="342139"/>
                                </a:lnTo>
                                <a:lnTo>
                                  <a:pt x="0" y="335591"/>
                                </a:lnTo>
                                <a:lnTo>
                                  <a:pt x="3" y="328429"/>
                                </a:lnTo>
                                <a:lnTo>
                                  <a:pt x="3" y="18894"/>
                                </a:lnTo>
                                <a:lnTo>
                                  <a:pt x="1488" y="11540"/>
                                </a:lnTo>
                                <a:lnTo>
                                  <a:pt x="5537" y="5534"/>
                                </a:lnTo>
                                <a:lnTo>
                                  <a:pt x="11543" y="1484"/>
                                </a:lnTo>
                                <a:lnTo>
                                  <a:pt x="18898" y="0"/>
                                </a:lnTo>
                                <a:lnTo>
                                  <a:pt x="188951" y="0"/>
                                </a:lnTo>
                                <a:lnTo>
                                  <a:pt x="196306" y="1484"/>
                                </a:lnTo>
                                <a:lnTo>
                                  <a:pt x="202312" y="5534"/>
                                </a:lnTo>
                                <a:lnTo>
                                  <a:pt x="206361" y="11540"/>
                                </a:lnTo>
                                <a:lnTo>
                                  <a:pt x="207846" y="18894"/>
                                </a:lnTo>
                                <a:lnTo>
                                  <a:pt x="207846" y="37789"/>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59" name="Image 159"/>
                          <pic:cNvPicPr/>
                        </pic:nvPicPr>
                        <pic:blipFill>
                          <a:blip r:embed="rId106" cstate="print"/>
                          <a:stretch>
                            <a:fillRect/>
                          </a:stretch>
                        </pic:blipFill>
                        <pic:spPr>
                          <a:xfrm>
                            <a:off x="365482" y="85026"/>
                            <a:ext cx="238969" cy="221823"/>
                          </a:xfrm>
                          <a:prstGeom prst="rect">
                            <a:avLst/>
                          </a:prstGeom>
                        </pic:spPr>
                      </pic:pic>
                    </wpg:wgp>
                  </a:graphicData>
                </a:graphic>
              </wp:anchor>
            </w:drawing>
          </mc:Choice>
          <mc:Fallback>
            <w:pict>
              <v:group w14:anchorId="638D4BBC" id="Group 151" o:spid="_x0000_s1026" style="position:absolute;margin-left:51.6pt;margin-top:695.3pt;width:246pt;height:49.6pt;z-index:-16759296;mso-wrap-distance-left:0;mso-wrap-distance-right:0;mso-position-horizontal-relative:page;mso-position-vertical-relative:page" coordsize="31242,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">
                <v:shape id="Image 15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mMIDCAAAA3AAAAA8AAABkcnMvZG93bnJldi54bWxET81qAjEQvgu+QxjBm2ZVKmVrFFtQvFTR&#10;9gGmybi7dTNZN9Hd9umNIHibj+93ZovWluJKtS8cKxgNExDE2pmCMwXfX6vBKwgfkA2WjknBH3lY&#10;zLudGabGNbyn6yFkIoawT1FBHkKVSul1Thb90FXEkTu62mKIsM6kqbGJ4baU4ySZSosFx4YcK/rI&#10;SZ8OF6vANuvN55H15P1f+9/z6WdXbEkq1e+1yzcQgdrwFD/cGxPnv4zh/ky8QM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JjCAwgAAANwAAAAPAAAAAAAAAAAAAAAAAJ8C&#10;AABkcnMvZG93bnJldi54bWxQSwUGAAAAAAQABAD3AAAAjgMAAAAA&#10;">
                  <v:imagedata r:id="rId107" o:title=""/>
                </v:shape>
                <v:shape id="Graphic 153" o:spid="_x0000_s1028" style="position:absolute;left:125;top:125;width:29477;height:4541;visibility:visible;mso-wrap-style:square;v-text-anchor:top" coordsize="2947670,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9oMQA&#10;AADcAAAADwAAAGRycy9kb3ducmV2LnhtbERPTWvCQBC9C/0PyxR6000tBoluQmspFK1grQePQ3ZM&#10;YrOzaXbV6K93hYK3ebzPmWadqcWRWldZVvA8iEAQ51ZXXCjY/Hz0xyCcR9ZYWyYFZ3KQpQ+9KSba&#10;nvibjmtfiBDCLkEFpfdNIqXLSzLoBrYhDtzOtgZ9gG0hdYunEG5qOYyiWBqsODSU2NCspPx3fTAK&#10;LnuOl1H1t/16W+rCnhfz990qVurpsXudgPDU+bv43/2pw/zRC9yeCRfI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f/aDEAAAA3AAAAA8AAAAAAAAAAAAAAAAAmAIAAGRycy9k&#10;b3ducmV2LnhtbFBLBQYAAAAABAAEAPUAAACJAwAAAAA=&#10;" path="m,453475l,151158em151158,l2947593,e" filled="f" strokecolor="#1eabd9" strokeweight=".69981mm">
                  <v:path arrowok="t"/>
                </v:shape>
                <v:shape id="Image 154"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B53CAAAA3AAAAA8AAABkcnMvZG93bnJldi54bWxET01PAjEQvZv4H5ox4QZdiahZKcRgSBQv&#10;uHjwOLbDtnE73bQF1n9vSUi8zcv7nPly8J04UkwusILbSQWCWAfjuFXwuVuPH0GkjGywC0wKfinB&#10;cnF9NcfahBN/0LHJrSghnGpUYHPuaymTtuQxTUJPXLh9iB5zgbGVJuKphPtOTqvqXnp0XBos9rSy&#10;pH+ag1egX5xt3tcb99W8bXf8rWdx/9ArNboZnp9AZBryv/jifjVl/uwOzs+U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pQedwgAAANwAAAAPAAAAAAAAAAAAAAAAAJ8C&#10;AABkcnMvZG93bnJldi54bWxQSwUGAAAAAAQABAD3AAAAjgMAAAAA&#10;">
                  <v:imagedata r:id="rId108" o:title=""/>
                </v:shape>
                <v:shape id="Graphic 155" o:spid="_x0000_s1030" style="position:absolute;left:1637;top:6172;width:27965;height:13;visibility:visible;mso-wrap-style:square;v-text-anchor:top" coordsize="2796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pOMIA&#10;AADcAAAADwAAAGRycy9kb3ducmV2LnhtbERPTWvCQBC9F/wPywje6sZC2jS6ShAqemyUnsfsNEnN&#10;zsbdVWN/fbdQ6G0e73MWq8F04krOt5YVzKYJCOLK6pZrBYf922MGwgdkjZ1lUnAnD6vl6GGBubY3&#10;fqdrGWoRQ9jnqKAJoc+l9FVDBv3U9sSR+7TOYIjQ1VI7vMVw08mnJHmWBluODQ32tG6oOpUXo6Co&#10;zWvYfXw76cqX4+ZcpC776pWajIdiDiLQEP7Ff+6tjvPTFH6fi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Ok4wgAAANwAAAAPAAAAAAAAAAAAAAAAAJgCAABkcnMvZG93&#10;bnJldi54bWxQSwUGAAAAAAQABAD1AAAAhwMAAAAA&#10;" path="m2796434,l,e" filled="f" strokecolor="#1eabd9" strokeweight=".69981mm">
                  <v:path arrowok="t"/>
                </v:shape>
                <v:shape id="Image 156" o:spid="_x0000_s1031" type="#_x0000_t75" style="position:absolute;left:29475;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WZazDAAAA3AAAAA8AAABkcnMvZG93bnJldi54bWxET01LAzEQvQv9D2EEbzap4GK3TYtsEfRi&#10;7bagx2Ez3SzdTJYkttt/bwTB2zze5yzXo+vFmULsPGuYTRUI4sabjlsNh/3L/ROImJAN9p5Jw5Ui&#10;rFeTmyWWxl94R+c6tSKHcCxRg01pKKWMjSWHceoH4swdfXCYMgytNAEvOdz18kGpQjrsODdYHKiy&#10;1Jzqb6dhO9+Hd3X6mL1ttpWtq6/rpyoqre9ux+cFiERj+hf/uV9Nnv9YwO8z+Q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ZlrMMAAADcAAAADwAAAAAAAAAAAAAAAACf&#10;AgAAZHJzL2Rvd25yZXYueG1sUEsFBgAAAAAEAAQA9wAAAI8DAAAAAA==&#10;">
                  <v:imagedata r:id="rId109" o:title=""/>
                </v:shape>
                <v:shape id="Image 157" o:spid="_x0000_s1032" type="#_x0000_t75" style="position:absolute;left:2928;top:3117;width:1197;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wQmTAAAAA3AAAAA8AAABkcnMvZG93bnJldi54bWxET81qwkAQvhd8h2WE3upGqY1EVwmC1h6b&#10;9gHG7JgNZmdjdjXx7bsFwdt8fL+z2gy2ETfqfO1YwXSSgCAuna65UvD7s3tbgPABWWPjmBTcycNm&#10;PXpZYaZdz990K0IlYgj7DBWYENpMSl8asugnriWO3Ml1FkOEXSV1h30Mt42cJcmHtFhzbDDY0tZQ&#10;eS6uVkFuquN9mL3ve20KneaX5As/z0q9jod8CSLQEJ7ih/ug4/x5Cv/PxAvk+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BCZMAAAADcAAAADwAAAAAAAAAAAAAAAACfAgAA&#10;ZHJzL2Rvd25yZXYueG1sUEsFBgAAAAAEAAQA9wAAAIwDAAAAAA==&#10;">
                  <v:imagedata r:id="rId110" o:title=""/>
                </v:shape>
                <v:shape id="Graphic 158" o:spid="_x0000_s1033" style="position:absolute;left:1920;top:1354;width:2083;height:3918;visibility:visible;mso-wrap-style:square;v-text-anchor:top" coordsize="208279,39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kj/cQA&#10;AADcAAAADwAAAGRycy9kb3ducmV2LnhtbESPzWrDQAyE74W8w6JAL6XZTSGluNmEEMjPKSE/DyC8&#10;qm3i1Rrvxnb79NEh0JvEjGY+zZeDr1VHbawCW5hODCjiPLiKCwvXy+b9C1RMyA7rwGThlyIsF6OX&#10;OWYu9Hyi7pwKJSEcM7RQptRkWse8JI9xEhpi0X5C6zHJ2hbatdhLuK/1hzGf2mPF0lBiQ+uS8tv5&#10;7i0cTezf8mGnZ5WZ0uH6x77b7qx9HQ+rb1CJhvRvfl7vneDPhFaekQn0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ZI/3EAAAA3AAAAA8AAAAAAAAAAAAAAAAAmAIAAGRycy9k&#10;b3ducmV2LnhtbFBLBQYAAAAABAAEAPUAAACJAwAAAAA=&#10;" path="m7561,3778r95362,47691l109323,54667r4045,6539l113372,68361r,313144l113372,384781r-1697,3042l108888,389543r-2788,1721l102621,391419r-2929,-1468l10452,345340,4045,342139,,335591r3,-7162l3,18894,1488,11540,5537,5534,11543,1484,18898,,188951,r7355,1484l202312,5534r4049,6006l207846,18894r,18895e" filled="f" strokecolor="#1eabd9" strokeweight=".69981mm">
                  <v:path arrowok="t"/>
                </v:shape>
                <v:shape id="Image 159" o:spid="_x0000_s1034" type="#_x0000_t75" style="position:absolute;left:3654;top:850;width:2390;height:2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aT2XCAAAA3AAAAA8AAABkcnMvZG93bnJldi54bWxET9tqwkAQfS/4D8sIvtWNthWNWUUKgdaH&#10;ipcPGLOTC2ZnY3ZN0r/vFgp9m8O5TrIdTC06al1lWcFsGoEgzqyuuFBwOafPSxDOI2usLZOCb3Kw&#10;3YyeEoy17flI3ckXIoSwi1FB6X0TS+mykgy6qW2IA5fb1qAPsC2kbrEP4aaW8yhaSIMVh4YSG3ov&#10;KbudHkbB6wWba33PP9P+jvt99/IlDykpNRkPuzUIT4P/F/+5P3SY/7aC32fCB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Wk9lwgAAANwAAAAPAAAAAAAAAAAAAAAAAJ8C&#10;AABkcnMvZG93bnJldi54bWxQSwUGAAAAAAQABAD3AAAAjgMAAAAA&#10;">
                  <v:imagedata r:id="rId111" o:title=""/>
                </v:shape>
                <w10:wrap anchorx="page" anchory="page"/>
              </v:group>
            </w:pict>
          </mc:Fallback>
        </mc:AlternateContent>
      </w:r>
      <w:r>
        <w:rPr>
          <w:noProof/>
          <w:lang w:val="en-IN" w:eastAsia="en-IN" w:bidi="te-IN"/>
        </w:rPr>
        <mc:AlternateContent>
          <mc:Choice Requires="wpg">
            <w:drawing>
              <wp:anchor distT="0" distB="0" distL="0" distR="0" simplePos="0" relativeHeight="15748096" behindDoc="0" locked="0" layoutInCell="1" allowOverlap="1">
                <wp:simplePos x="0" y="0"/>
                <wp:positionH relativeFrom="page">
                  <wp:posOffset>3904931</wp:posOffset>
                </wp:positionH>
                <wp:positionV relativeFrom="paragraph">
                  <wp:posOffset>894021</wp:posOffset>
                </wp:positionV>
                <wp:extent cx="1990725" cy="176530"/>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161" name="Image 161"/>
                          <pic:cNvPicPr/>
                        </pic:nvPicPr>
                        <pic:blipFill>
                          <a:blip r:embed="rId112" cstate="print"/>
                          <a:stretch>
                            <a:fillRect/>
                          </a:stretch>
                        </pic:blipFill>
                        <pic:spPr>
                          <a:xfrm>
                            <a:off x="0" y="0"/>
                            <a:ext cx="176351" cy="176351"/>
                          </a:xfrm>
                          <a:prstGeom prst="rect">
                            <a:avLst/>
                          </a:prstGeom>
                        </pic:spPr>
                      </pic:pic>
                      <wps:wsp>
                        <wps:cNvPr id="162" name="Graphic 162"/>
                        <wps:cNvSpPr/>
                        <wps:spPr>
                          <a:xfrm>
                            <a:off x="163755" y="12596"/>
                            <a:ext cx="1663064" cy="1270"/>
                          </a:xfrm>
                          <a:custGeom>
                            <a:avLst/>
                            <a:gdLst/>
                            <a:ahLst/>
                            <a:cxnLst/>
                            <a:rect l="l" t="t" r="r" b="b"/>
                            <a:pathLst>
                              <a:path w="1663064">
                                <a:moveTo>
                                  <a:pt x="0" y="0"/>
                                </a:moveTo>
                                <a:lnTo>
                                  <a:pt x="1662745"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63" name="Image 163"/>
                          <pic:cNvPicPr/>
                        </pic:nvPicPr>
                        <pic:blipFill>
                          <a:blip r:embed="rId113" cstate="print"/>
                          <a:stretch>
                            <a:fillRect/>
                          </a:stretch>
                        </pic:blipFill>
                        <pic:spPr>
                          <a:xfrm>
                            <a:off x="1813903" y="0"/>
                            <a:ext cx="176351" cy="176351"/>
                          </a:xfrm>
                          <a:prstGeom prst="rect">
                            <a:avLst/>
                          </a:prstGeom>
                        </pic:spPr>
                      </pic:pic>
                    </wpg:wgp>
                  </a:graphicData>
                </a:graphic>
              </wp:anchor>
            </w:drawing>
          </mc:Choice>
          <mc:Fallback>
            <w:pict>
              <v:group w14:anchorId="3670784D" id="Group 160" o:spid="_x0000_s1026" style="position:absolute;margin-left:307.45pt;margin-top:70.4pt;width:156.75pt;height:13.9pt;z-index:15748096;mso-wrap-distance-left:0;mso-wrap-distance-right:0;mso-position-horizontal-relative:page"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">
                <v:shape id="Image 161"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qWvfDAAAA3AAAAA8AAABkcnMvZG93bnJldi54bWxET01rwkAQvRf6H5Yp9FLqxkJjia6igtDS&#10;k9GDx2F3TKLZ2ZDdxs2/7xYK3ubxPmexirYVA/W+caxgOslAEGtnGq4UHA+71w8QPiAbbB2TgpE8&#10;rJaPDwssjLvxnoYyVCKFsC9QQR1CV0jpdU0W/cR1xIk7u95iSLCvpOnxlsJtK9+yLJcWG04NNXa0&#10;rUlfyx+rQJ/ev2L2/TKMu9kYt8cLNhudK/X8FNdzEIFiuIv/3Z8mzc+n8PdMuk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pa98MAAADcAAAADwAAAAAAAAAAAAAAAACf&#10;AgAAZHJzL2Rvd25yZXYueG1sUEsFBgAAAAAEAAQA9wAAAI8DAAAAAA==&#10;">
                  <v:imagedata r:id="rId114" o:title=""/>
                </v:shape>
                <v:shape id="Graphic 162"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P2cIA&#10;AADcAAAADwAAAGRycy9kb3ducmV2LnhtbERPy6rCMBDdX/AfwghuLpr6RKpRxAcIguBj425oxrba&#10;TEoTtf69ES7c3RzOc6bz2hTiSZXLLSvodiIQxInVOacKzqdNewzCeWSNhWVS8CYH81njZ4qxti8+&#10;0PPoUxFC2MWoIPO+jKV0SUYGXceWxIG72sqgD7BKpa7wFcJNIXtRNJIGcw4NGZa0zCi5Hx9GwXrQ&#10;767Wt8Hh9yLT3Upehnqfl0q1mvViAsJT7f/Ff+6tDvNHPfg+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Y/ZwgAAANwAAAAPAAAAAAAAAAAAAAAAAJgCAABkcnMvZG93&#10;bnJldi54bWxQSwUGAAAAAAQABAD1AAAAhwMAAAAA&#10;" path="m,l1662745,e" filled="f" strokecolor="#7f7f7f" strokeweight=".69981mm">
                  <v:path arrowok="t"/>
                </v:shape>
                <v:shape id="Image 163"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30vAAAAA3AAAAA8AAABkcnMvZG93bnJldi54bWxET8uqwjAQ3V/wH8II7q6pD4pUo4iiV3Dl&#10;C1wOzdgWm0lpoq1/fyMI7uZwnjNbtKYUT6pdYVnBoB+BIE6tLjhTcD5tficgnEfWWFomBS9ysJh3&#10;fmaYaNvwgZ5Hn4kQwi5BBbn3VSKlS3My6Pq2Ig7czdYGfYB1JnWNTQg3pRxGUSwNFhwacqxolVN6&#10;Pz6Mgut4/dfK29nZbbO/vA4VD+ITK9XrtsspCE+t/4o/7p0O8+MRvJ8JF8j5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mnfS8AAAADcAAAADwAAAAAAAAAAAAAAAACfAgAA&#10;ZHJzL2Rvd25yZXYueG1sUEsFBgAAAAAEAAQA9wAAAIwDAAAAAA==&#10;">
                  <v:imagedata r:id="rId115" o:title=""/>
                </v:shape>
                <w10:wrap anchorx="page"/>
              </v:group>
            </w:pict>
          </mc:Fallback>
        </mc:AlternateContent>
      </w:r>
      <w:r>
        <w:rPr>
          <w:noProof/>
          <w:lang w:val="en-IN" w:eastAsia="en-IN" w:bidi="te-IN"/>
        </w:rPr>
        <mc:AlternateContent>
          <mc:Choice Requires="wpg">
            <w:drawing>
              <wp:anchor distT="0" distB="0" distL="0" distR="0" simplePos="0" relativeHeight="15756800" behindDoc="0" locked="0" layoutInCell="1" allowOverlap="1">
                <wp:simplePos x="0" y="0"/>
                <wp:positionH relativeFrom="page">
                  <wp:posOffset>3904931</wp:posOffset>
                </wp:positionH>
                <wp:positionV relativeFrom="page">
                  <wp:posOffset>9283666</wp:posOffset>
                </wp:positionV>
                <wp:extent cx="1990725" cy="176530"/>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165" name="Image 165"/>
                          <pic:cNvPicPr/>
                        </pic:nvPicPr>
                        <pic:blipFill>
                          <a:blip r:embed="rId116" cstate="print"/>
                          <a:stretch>
                            <a:fillRect/>
                          </a:stretch>
                        </pic:blipFill>
                        <pic:spPr>
                          <a:xfrm>
                            <a:off x="0" y="0"/>
                            <a:ext cx="176351" cy="176351"/>
                          </a:xfrm>
                          <a:prstGeom prst="rect">
                            <a:avLst/>
                          </a:prstGeom>
                        </pic:spPr>
                      </pic:pic>
                      <wps:wsp>
                        <wps:cNvPr id="166" name="Graphic 166"/>
                        <wps:cNvSpPr/>
                        <wps:spPr>
                          <a:xfrm>
                            <a:off x="163755" y="163755"/>
                            <a:ext cx="1663064" cy="1270"/>
                          </a:xfrm>
                          <a:custGeom>
                            <a:avLst/>
                            <a:gdLst/>
                            <a:ahLst/>
                            <a:cxnLst/>
                            <a:rect l="l" t="t" r="r" b="b"/>
                            <a:pathLst>
                              <a:path w="1663064">
                                <a:moveTo>
                                  <a:pt x="1662745"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67" name="Image 167"/>
                          <pic:cNvPicPr/>
                        </pic:nvPicPr>
                        <pic:blipFill>
                          <a:blip r:embed="rId104" cstate="print"/>
                          <a:stretch>
                            <a:fillRect/>
                          </a:stretch>
                        </pic:blipFill>
                        <pic:spPr>
                          <a:xfrm>
                            <a:off x="1813903" y="0"/>
                            <a:ext cx="176351" cy="176351"/>
                          </a:xfrm>
                          <a:prstGeom prst="rect">
                            <a:avLst/>
                          </a:prstGeom>
                        </pic:spPr>
                      </pic:pic>
                    </wpg:wgp>
                  </a:graphicData>
                </a:graphic>
              </wp:anchor>
            </w:drawing>
          </mc:Choice>
          <mc:Fallback>
            <w:pict>
              <v:group w14:anchorId="0CBC2F8E" id="Group 164" o:spid="_x0000_s1026" style="position:absolute;margin-left:307.45pt;margin-top:731pt;width:156.75pt;height:13.9pt;z-index:15756800;mso-wrap-distance-left:0;mso-wrap-distance-right:0;mso-position-horizontal-relative:page;mso-position-vertical-relative:page"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">
                <v:shape id="Image 165"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4DkjBAAAA3AAAAA8AAABkcnMvZG93bnJldi54bWxET02LwjAQvS/4H8II3tZUxSJdo4goeLXu&#10;ruxtNhnbss2kNlHrvzeCsLd5vM+ZLztbiyu1vnKsYDRMQBBrZyouFHwetu8zED4gG6wdk4I7eVgu&#10;em9zzIy78Z6ueShEDGGfoYIyhCaT0uuSLPqha4gjd3KtxRBhW0jT4i2G21qOkySVFiuODSU2tC5J&#10;/+UXq8B9fVe/6WavT3bd6eOPTvOJOys16HerDxCBuvAvfrl3Js5Pp/B8Jl4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94DkjBAAAA3AAAAA8AAAAAAAAAAAAAAAAAnwIA&#10;AGRycy9kb3ducmV2LnhtbFBLBQYAAAAABAAEAPcAAACNAwAAAAA=&#10;">
                  <v:imagedata r:id="rId117" o:title=""/>
                </v:shape>
                <v:shape id="Graphic 166"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jzMAA&#10;AADcAAAADwAAAGRycy9kb3ducmV2LnhtbERPTWuDQBC9B/oflinkFtfmYIN1lVAJza1R0/vgTtXG&#10;nRV3m9h/ny0UepvH+5ysWMworjS7wbKCpygGQdxaPXCn4NwcNjsQziNrHC2Tgh9yUOQPqwxTbW9c&#10;0bX2nQgh7FJU0Hs/pVK6tieDLrITceA+7WzQBzh3Us94C+FmlNs4TqTBgUNDjxO99tRe6m+jwH9h&#10;/H6SSbmz1fhcfUzlm6wbpdaPy/4FhKfF/4v/3Ecd5icJ/D4TLpD5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OjzMAAAADcAAAADwAAAAAAAAAAAAAAAACYAgAAZHJzL2Rvd25y&#10;ZXYueG1sUEsFBgAAAAAEAAQA9QAAAIUDAAAAAA==&#10;" path="m1662745,l,e" filled="f" strokecolor="#1eabd9" strokeweight=".69981mm">
                  <v:path arrowok="t"/>
                </v:shape>
                <v:shape id="Image 167"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2CorDAAAA3AAAAA8AAABkcnMvZG93bnJldi54bWxET01LAzEQvQv9D2EEbzaph9VumxbZIujF&#10;2m1Bj8Nmulm6mSxJbLf/3giCt3m8z1muR9eLM4XYedYwmyoQxI03HbcaDvuX+ycQMSEb7D2ThitF&#10;WK8mN0ssjb/wjs51akUO4ViiBpvSUEoZG0sO49QPxJk7+uAwZRhaaQJecrjr5YNShXTYcW6wOFBl&#10;qTnV307Ddr4P7+r0MXvbbCtbV1/XT1VUWt/djs8LEInG9C/+c7+aPL94hN9n8gVy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YKisMAAADcAAAADwAAAAAAAAAAAAAAAACf&#10;AgAAZHJzL2Rvd25yZXYueG1sUEsFBgAAAAAEAAQA9wAAAI8DAAAAAA==&#10;">
                  <v:imagedata r:id="rId109" o:title=""/>
                </v:shape>
                <w10:wrap anchorx="page" anchory="page"/>
              </v:group>
            </w:pict>
          </mc:Fallback>
        </mc:AlternateContent>
      </w:r>
      <w:r>
        <w:rPr>
          <w:noProof/>
          <w:lang w:val="en-IN" w:eastAsia="en-IN" w:bidi="te-IN"/>
        </w:rPr>
        <mc:AlternateContent>
          <mc:Choice Requires="wpg">
            <w:drawing>
              <wp:anchor distT="0" distB="0" distL="0" distR="0" simplePos="0" relativeHeight="15757312" behindDoc="0" locked="0" layoutInCell="1" allowOverlap="1">
                <wp:simplePos x="0" y="0"/>
                <wp:positionH relativeFrom="page">
                  <wp:posOffset>6021152</wp:posOffset>
                </wp:positionH>
                <wp:positionV relativeFrom="paragraph">
                  <wp:posOffset>894021</wp:posOffset>
                </wp:positionV>
                <wp:extent cx="1083310" cy="176530"/>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169" name="Image 169"/>
                          <pic:cNvPicPr/>
                        </pic:nvPicPr>
                        <pic:blipFill>
                          <a:blip r:embed="rId118" cstate="print"/>
                          <a:stretch>
                            <a:fillRect/>
                          </a:stretch>
                        </pic:blipFill>
                        <pic:spPr>
                          <a:xfrm>
                            <a:off x="0" y="0"/>
                            <a:ext cx="176351" cy="176351"/>
                          </a:xfrm>
                          <a:prstGeom prst="rect">
                            <a:avLst/>
                          </a:prstGeom>
                        </pic:spPr>
                      </pic:pic>
                      <wps:wsp>
                        <wps:cNvPr id="170" name="Graphic 170"/>
                        <wps:cNvSpPr/>
                        <wps:spPr>
                          <a:xfrm>
                            <a:off x="163755" y="12596"/>
                            <a:ext cx="756285" cy="1270"/>
                          </a:xfrm>
                          <a:custGeom>
                            <a:avLst/>
                            <a:gdLst/>
                            <a:ahLst/>
                            <a:cxnLst/>
                            <a:rect l="l" t="t" r="r" b="b"/>
                            <a:pathLst>
                              <a:path w="756285">
                                <a:moveTo>
                                  <a:pt x="0" y="0"/>
                                </a:moveTo>
                                <a:lnTo>
                                  <a:pt x="755793"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71" name="Image 171"/>
                          <pic:cNvPicPr/>
                        </pic:nvPicPr>
                        <pic:blipFill>
                          <a:blip r:embed="rId119" cstate="print"/>
                          <a:stretch>
                            <a:fillRect/>
                          </a:stretch>
                        </pic:blipFill>
                        <pic:spPr>
                          <a:xfrm>
                            <a:off x="906951" y="0"/>
                            <a:ext cx="176351" cy="176351"/>
                          </a:xfrm>
                          <a:prstGeom prst="rect">
                            <a:avLst/>
                          </a:prstGeom>
                        </pic:spPr>
                      </pic:pic>
                    </wpg:wgp>
                  </a:graphicData>
                </a:graphic>
              </wp:anchor>
            </w:drawing>
          </mc:Choice>
          <mc:Fallback>
            <w:pict>
              <v:group w14:anchorId="15CD5F1B" id="Group 168" o:spid="_x0000_s1026" style="position:absolute;margin-left:474.1pt;margin-top:70.4pt;width:85.3pt;height:13.9pt;z-index:15757312;mso-wrap-distance-left:0;mso-wrap-distance-right:0;mso-position-horizontal-relative:page"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">
                <v:shape id="Image 169"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9cmTBAAAA3AAAAA8AAABkcnMvZG93bnJldi54bWxET81qAjEQvgu+QxihN81WZLGrUYrg0mIv&#10;ah9g3Iybxc1kTaJu394UCr3Nx/c7y3VvW3EnHxrHCl4nGQjiyumGawXfx+14DiJEZI2tY1LwQwHW&#10;q+FgiYV2D97T/RBrkUI4FKjAxNgVUobKkMUwcR1x4s7OW4wJ+lpqj48Ubls5zbJcWmw4NRjsaGOo&#10;uhxuVsHc5tnu05truf/Kp1xuZ9fyNFPqZdS/L0BE6uO/+M/9odP8/A1+n0kX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T9cmTBAAAA3AAAAA8AAAAAAAAAAAAAAAAAnwIA&#10;AGRycy9kb3ducmV2LnhtbFBLBQYAAAAABAAEAPcAAACNAwAAAAA=&#10;">
                  <v:imagedata r:id="rId120" o:title=""/>
                </v:shape>
                <v:shape id="Graphic 170"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qwcUA&#10;AADcAAAADwAAAGRycy9kb3ducmV2LnhtbESP3WrCQBCF7wXfYZmCN1I3laKSuhFRhPaiiD8PMGSn&#10;SUx2Ns2uJn37zkWhdzOcM+d8s94MrlEP6kLl2cDLLAFFnHtbcWHgejk8r0CFiGyx8UwGfijAJhuP&#10;1pha3/OJHudYKAnhkKKBMsY21TrkJTkMM98Si/blO4dR1q7QtsNewl2j50my0A4rloYSW9qVlNfn&#10;uzMw6E+a7mz/Uc9P3xW90u12tHtjJk/D9g1UpCH+m/+u363gLwVfnpEJd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erBxQAAANwAAAAPAAAAAAAAAAAAAAAAAJgCAABkcnMv&#10;ZG93bnJldi54bWxQSwUGAAAAAAQABAD1AAAAigMAAAAA&#10;" path="m,l755793,e" filled="f" strokecolor="#7f7f7f" strokeweight=".69981mm">
                  <v:path arrowok="t"/>
                </v:shape>
                <v:shape id="Image 171"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G2DHCAAAA3AAAAA8AAABkcnMvZG93bnJldi54bWxET01rwkAQvQv+h2UKvekmQmtI3YQqKu1J&#10;kup9mp0modnZkF1N/PfdQqG3ebzP2eST6cSNBtdaVhAvIxDEldUt1wrOH4dFAsJ5ZI2dZVJwJwd5&#10;Np9tMNV25IJupa9FCGGXooLG+z6V0lUNGXRL2xMH7ssOBn2AQy31gGMIN51cRdGzNNhyaGiwp11D&#10;1Xd5NQqKdzdusf+87otO++TpdDmWJlbq8WF6fQHhafL/4j/3mw7z1zH8PhMukNk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htgxwgAAANwAAAAPAAAAAAAAAAAAAAAAAJ8C&#10;AABkcnMvZG93bnJldi54bWxQSwUGAAAAAAQABAD3AAAAjgMAAAAA&#10;">
                  <v:imagedata r:id="rId121" o:title=""/>
                </v:shape>
                <w10:wrap anchorx="page"/>
              </v:group>
            </w:pict>
          </mc:Fallback>
        </mc:AlternateContent>
      </w:r>
      <w:r>
        <w:rPr>
          <w:noProof/>
          <w:lang w:val="en-IN" w:eastAsia="en-IN" w:bidi="te-IN"/>
        </w:rPr>
        <mc:AlternateContent>
          <mc:Choice Requires="wpg">
            <w:drawing>
              <wp:anchor distT="0" distB="0" distL="0" distR="0" simplePos="0" relativeHeight="15766016" behindDoc="0" locked="0" layoutInCell="1" allowOverlap="1">
                <wp:simplePos x="0" y="0"/>
                <wp:positionH relativeFrom="page">
                  <wp:posOffset>6021152</wp:posOffset>
                </wp:positionH>
                <wp:positionV relativeFrom="page">
                  <wp:posOffset>9283666</wp:posOffset>
                </wp:positionV>
                <wp:extent cx="1083310" cy="176530"/>
                <wp:effectExtent l="0" t="0" r="0" b="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173" name="Image 173"/>
                          <pic:cNvPicPr/>
                        </pic:nvPicPr>
                        <pic:blipFill>
                          <a:blip r:embed="rId103" cstate="print"/>
                          <a:stretch>
                            <a:fillRect/>
                          </a:stretch>
                        </pic:blipFill>
                        <pic:spPr>
                          <a:xfrm>
                            <a:off x="0" y="0"/>
                            <a:ext cx="176351" cy="176351"/>
                          </a:xfrm>
                          <a:prstGeom prst="rect">
                            <a:avLst/>
                          </a:prstGeom>
                        </pic:spPr>
                      </pic:pic>
                      <wps:wsp>
                        <wps:cNvPr id="174" name="Graphic 174"/>
                        <wps:cNvSpPr/>
                        <wps:spPr>
                          <a:xfrm>
                            <a:off x="163755" y="163755"/>
                            <a:ext cx="756285" cy="1270"/>
                          </a:xfrm>
                          <a:custGeom>
                            <a:avLst/>
                            <a:gdLst/>
                            <a:ahLst/>
                            <a:cxnLst/>
                            <a:rect l="l" t="t" r="r" b="b"/>
                            <a:pathLst>
                              <a:path w="756285">
                                <a:moveTo>
                                  <a:pt x="755793"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75" name="Image 175"/>
                          <pic:cNvPicPr/>
                        </pic:nvPicPr>
                        <pic:blipFill>
                          <a:blip r:embed="rId122" cstate="print"/>
                          <a:stretch>
                            <a:fillRect/>
                          </a:stretch>
                        </pic:blipFill>
                        <pic:spPr>
                          <a:xfrm>
                            <a:off x="906951" y="0"/>
                            <a:ext cx="176351" cy="176351"/>
                          </a:xfrm>
                          <a:prstGeom prst="rect">
                            <a:avLst/>
                          </a:prstGeom>
                        </pic:spPr>
                      </pic:pic>
                    </wpg:wgp>
                  </a:graphicData>
                </a:graphic>
              </wp:anchor>
            </w:drawing>
          </mc:Choice>
          <mc:Fallback>
            <w:pict>
              <v:group w14:anchorId="401E1015" id="Group 172" o:spid="_x0000_s1026" style="position:absolute;margin-left:474.1pt;margin-top:731pt;width:85.3pt;height:13.9pt;z-index:15766016;mso-wrap-distance-left:0;mso-wrap-distance-right:0;mso-position-horizontal-relative:page;mso-position-vertical-relative:page"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">
                <v:shape id="Image 173"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w4nCAAAA3AAAAA8AAABkcnMvZG93bnJldi54bWxET01LAzEQvRf8D2EEb21Wxa6sTYsoBbWX&#10;uvXgcUymm+BmsiSxXf+9EQq9zeN9zmI1+l4cKCYXWMH1rAJBrINx3Cn42K2n9yBSRjbYByYFv5Rg&#10;tbyYLLAx4cjvdGhzJ0oIpwYV2JyHRsqkLXlMszAQF24fosdcYOykiXgs4b6XN1U1lx4dlwaLAz1Z&#10;0t/tj1egn51tN+s399m+bnf8pe/ivh6UurocHx9AZBrzWXxyv5gyv76F/2fKBX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cOJwgAAANwAAAAPAAAAAAAAAAAAAAAAAJ8C&#10;AABkcnMvZG93bnJldi54bWxQSwUGAAAAAAQABAD3AAAAjgMAAAAA&#10;">
                  <v:imagedata r:id="rId108" o:title=""/>
                </v:shape>
                <v:shape id="Graphic 174"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CKcIA&#10;AADcAAAADwAAAGRycy9kb3ducmV2LnhtbERPTWsCMRC9F/ofwhR606wird0axRaF2oNY9dDjsBk3&#10;i5vJspnq+u+NIPQ2j/c5k1nna3WiNlaBDQz6GSjiItiKSwP73bI3BhUF2WIdmAxcKMJs+vgwwdyG&#10;M//QaSulSiEcczTgRJpc61g48hj7oSFO3CG0HiXBttS2xXMK97UeZtmL9lhxanDY0Kej4rj98waW&#10;w3LNxyD1ovDu9+37Y74i2Rjz/NTN30EJdfIvvru/bJr/OoLbM+kCPb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MIpwgAAANwAAAAPAAAAAAAAAAAAAAAAAJgCAABkcnMvZG93&#10;bnJldi54bWxQSwUGAAAAAAQABAD1AAAAhwMAAAAA&#10;" path="m755793,l,e" filled="f" strokecolor="#1eabd9" strokeweight=".69981mm">
                  <v:path arrowok="t"/>
                </v:shape>
                <v:shape id="Image 175"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aSZ7CAAAA3AAAAA8AAABkcnMvZG93bnJldi54bWxET01rwkAQvQv9D8sUetONhdqSuopIC7F4&#10;0RZ6HbLTJDQ7G3fHJP77riD0No/3Ocv16FrVU4iNZwPzWQaKuPS24crA1+f79AVUFGSLrWcycKEI&#10;69XdZIm59QMfqD9KpVIIxxwN1CJdrnUsa3IYZ74jTtyPDw4lwVBpG3BI4a7Vj1m20A4bTg01drSt&#10;qfw9np2B3Wn8kLfz5mTDdn+Qfl5826Ew5uF+3LyCEhrlX3xzFzbNf36C6zPpAr3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WkmewgAAANwAAAAPAAAAAAAAAAAAAAAAAJ8C&#10;AABkcnMvZG93bnJldi54bWxQSwUGAAAAAAQABAD3AAAAjgMAAAAA&#10;">
                  <v:imagedata r:id="rId123" o:title=""/>
                </v:shape>
                <w10:wrap anchorx="page" anchory="page"/>
              </v:group>
            </w:pict>
          </mc:Fallback>
        </mc:AlternateContent>
      </w:r>
      <w:r>
        <w:rPr>
          <w:noProof/>
          <w:lang w:val="en-IN" w:eastAsia="en-IN" w:bidi="te-IN"/>
        </w:rPr>
        <mc:AlternateContent>
          <mc:Choice Requires="wpg">
            <w:drawing>
              <wp:anchor distT="0" distB="0" distL="0" distR="0" simplePos="0" relativeHeight="15766528" behindDoc="0" locked="0" layoutInCell="1" allowOverlap="1">
                <wp:simplePos x="0" y="0"/>
                <wp:positionH relativeFrom="page">
                  <wp:posOffset>7230422</wp:posOffset>
                </wp:positionH>
                <wp:positionV relativeFrom="paragraph">
                  <wp:posOffset>894021</wp:posOffset>
                </wp:positionV>
                <wp:extent cx="1537335" cy="17653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177" name="Image 177"/>
                          <pic:cNvPicPr/>
                        </pic:nvPicPr>
                        <pic:blipFill>
                          <a:blip r:embed="rId112" cstate="print"/>
                          <a:stretch>
                            <a:fillRect/>
                          </a:stretch>
                        </pic:blipFill>
                        <pic:spPr>
                          <a:xfrm>
                            <a:off x="0" y="0"/>
                            <a:ext cx="176351" cy="176351"/>
                          </a:xfrm>
                          <a:prstGeom prst="rect">
                            <a:avLst/>
                          </a:prstGeom>
                        </pic:spPr>
                      </pic:pic>
                      <wps:wsp>
                        <wps:cNvPr id="178" name="Graphic 178"/>
                        <wps:cNvSpPr/>
                        <wps:spPr>
                          <a:xfrm>
                            <a:off x="163755" y="12596"/>
                            <a:ext cx="1209675" cy="1270"/>
                          </a:xfrm>
                          <a:custGeom>
                            <a:avLst/>
                            <a:gdLst/>
                            <a:ahLst/>
                            <a:cxnLst/>
                            <a:rect l="l" t="t" r="r" b="b"/>
                            <a:pathLst>
                              <a:path w="1209675">
                                <a:moveTo>
                                  <a:pt x="0" y="0"/>
                                </a:moveTo>
                                <a:lnTo>
                                  <a:pt x="1209269"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79" name="Image 179"/>
                          <pic:cNvPicPr/>
                        </pic:nvPicPr>
                        <pic:blipFill>
                          <a:blip r:embed="rId113" cstate="print"/>
                          <a:stretch>
                            <a:fillRect/>
                          </a:stretch>
                        </pic:blipFill>
                        <pic:spPr>
                          <a:xfrm>
                            <a:off x="1360427" y="0"/>
                            <a:ext cx="176351" cy="176351"/>
                          </a:xfrm>
                          <a:prstGeom prst="rect">
                            <a:avLst/>
                          </a:prstGeom>
                        </pic:spPr>
                      </pic:pic>
                    </wpg:wgp>
                  </a:graphicData>
                </a:graphic>
              </wp:anchor>
            </w:drawing>
          </mc:Choice>
          <mc:Fallback>
            <w:pict>
              <v:group w14:anchorId="7AC791AB" id="Group 176" o:spid="_x0000_s1026" style="position:absolute;margin-left:569.3pt;margin-top:70.4pt;width:121.05pt;height:13.9pt;z-index:15766528;mso-wrap-distance-left:0;mso-wrap-distance-right:0;mso-position-horizontal-relative:page"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">
                <v:shape id="Image 177"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W8cXDAAAA3AAAAA8AAABkcnMvZG93bnJldi54bWxET01rAjEQvQv+hzBCL1KzCnXL1igqCJWe&#10;qh56HJLp7tbNZNnENfvvTaHQ2zze56w20Taip87XjhXMZxkIYu1MzaWCy/nw/ArCB2SDjWNSMJCH&#10;zXo8WmFh3J0/qT+FUqQQ9gUqqEJoCym9rsiin7mWOHHfrrMYEuxKaTq8p3DbyEWWLaXFmlNDhS3t&#10;K9LX080q0F8vx5h9TPvhkA9xf/nBeqeXSj1N4vYNRKAY/sV/7neT5uc5/D6TLp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RbxxcMAAADcAAAADwAAAAAAAAAAAAAAAACf&#10;AgAAZHJzL2Rvd25yZXYueG1sUEsFBgAAAAAEAAQA9wAAAI8DAAAAAA==&#10;">
                  <v:imagedata r:id="rId114" o:title=""/>
                </v:shape>
                <v:shape id="Graphic 178"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0yE8QA&#10;AADcAAAADwAAAGRycy9kb3ducmV2LnhtbESPMU8DMQyF90r8h8hIbG0CQ4Fr0+qEBIUNCks39+Je&#10;Di5OuKTt8e/xgMRm6z2/93m5HkOvTjTkLrKF65kBRdxE13Fr4eP9cXoHKhdkh31ksvBDGdari8kS&#10;KxfP/EanbWmVhHCu0IIvJVVa58ZTwDyLiVi0QxwCFlmHVrsBzxIeen1jzFwH7FgaPCZ68NR8bY/B&#10;wv3m80l36WW/q32tX1uD6Wi+rb26HOsFqEJj+Tf/XT87wb8VWn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MhPEAAAA3AAAAA8AAAAAAAAAAAAAAAAAmAIAAGRycy9k&#10;b3ducmV2LnhtbFBLBQYAAAAABAAEAPUAAACJAwAAAAA=&#10;" path="m,l1209269,e" filled="f" strokecolor="#7f7f7f" strokeweight=".69981mm">
                  <v:path arrowok="t"/>
                </v:shape>
                <v:shape id="Image 179"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YfnzBAAAA3AAAAA8AAABkcnMvZG93bnJldi54bWxET0uLwjAQvgv+hzDC3jR1WVytjSIuPmBP&#10;vsDj0Ewf2ExKE23992Zhwdt8fM9Jlp2pxIMaV1pWMB5FIIhTq0vOFZxPm+EUhPPIGivLpOBJDpaL&#10;fi/BWNuWD/Q4+lyEEHYxKii8r2MpXVqQQTeyNXHgMtsY9AE2udQNtiHcVPIziibSYMmhocCa1gWl&#10;t+PdKLh+/ew6mZ2d3ba/l+eh5vHkxEp9DLrVHISnzr/F/+69DvO/Z/D3TLhAL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5YfnzBAAAA3AAAAA8AAAAAAAAAAAAAAAAAnwIA&#10;AGRycy9kb3ducmV2LnhtbFBLBQYAAAAABAAEAPcAAACNAwAAAAA=&#10;">
                  <v:imagedata r:id="rId115" o:title=""/>
                </v:shape>
                <w10:wrap anchorx="page"/>
              </v:group>
            </w:pict>
          </mc:Fallback>
        </mc:AlternateContent>
      </w:r>
      <w:r>
        <w:rPr>
          <w:noProof/>
          <w:lang w:val="en-IN" w:eastAsia="en-IN" w:bidi="te-IN"/>
        </w:rPr>
        <mc:AlternateContent>
          <mc:Choice Requires="wpg">
            <w:drawing>
              <wp:anchor distT="0" distB="0" distL="0" distR="0" simplePos="0" relativeHeight="15775232" behindDoc="0" locked="0" layoutInCell="1" allowOverlap="1">
                <wp:simplePos x="0" y="0"/>
                <wp:positionH relativeFrom="page">
                  <wp:posOffset>7230422</wp:posOffset>
                </wp:positionH>
                <wp:positionV relativeFrom="page">
                  <wp:posOffset>9283666</wp:posOffset>
                </wp:positionV>
                <wp:extent cx="1537335" cy="176530"/>
                <wp:effectExtent l="0" t="0" r="0" b="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181" name="Image 181"/>
                          <pic:cNvPicPr/>
                        </pic:nvPicPr>
                        <pic:blipFill>
                          <a:blip r:embed="rId116" cstate="print"/>
                          <a:stretch>
                            <a:fillRect/>
                          </a:stretch>
                        </pic:blipFill>
                        <pic:spPr>
                          <a:xfrm>
                            <a:off x="0" y="0"/>
                            <a:ext cx="176351" cy="176351"/>
                          </a:xfrm>
                          <a:prstGeom prst="rect">
                            <a:avLst/>
                          </a:prstGeom>
                        </pic:spPr>
                      </pic:pic>
                      <wps:wsp>
                        <wps:cNvPr id="182" name="Graphic 182"/>
                        <wps:cNvSpPr/>
                        <wps:spPr>
                          <a:xfrm>
                            <a:off x="163755" y="163755"/>
                            <a:ext cx="1209675" cy="1270"/>
                          </a:xfrm>
                          <a:custGeom>
                            <a:avLst/>
                            <a:gdLst/>
                            <a:ahLst/>
                            <a:cxnLst/>
                            <a:rect l="l" t="t" r="r" b="b"/>
                            <a:pathLst>
                              <a:path w="1209675">
                                <a:moveTo>
                                  <a:pt x="1209269"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83" name="Image 183"/>
                          <pic:cNvPicPr/>
                        </pic:nvPicPr>
                        <pic:blipFill>
                          <a:blip r:embed="rId104" cstate="print"/>
                          <a:stretch>
                            <a:fillRect/>
                          </a:stretch>
                        </pic:blipFill>
                        <pic:spPr>
                          <a:xfrm>
                            <a:off x="1360427" y="0"/>
                            <a:ext cx="176351" cy="176351"/>
                          </a:xfrm>
                          <a:prstGeom prst="rect">
                            <a:avLst/>
                          </a:prstGeom>
                        </pic:spPr>
                      </pic:pic>
                    </wpg:wgp>
                  </a:graphicData>
                </a:graphic>
              </wp:anchor>
            </w:drawing>
          </mc:Choice>
          <mc:Fallback>
            <w:pict>
              <v:group w14:anchorId="03558D55" id="Group 180" o:spid="_x0000_s1026" style="position:absolute;margin-left:569.3pt;margin-top:731pt;width:121.05pt;height:13.9pt;z-index:15775232;mso-wrap-distance-left:0;mso-wrap-distance-right:0;mso-position-horizontal-relative:page;mso-position-vertical-relative:page"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">
                <v:shape id="Image 181"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P7rHAAAAA3AAAAA8AAABkcnMvZG93bnJldi54bWxET02LwjAQvQv+hzCCN01doUg1iogLXu26&#10;ircxGdtiM6lN1O6/3ywIe5vH+5zFqrO1eFLrK8cKJuMEBLF2puJCweHrczQD4QOywdoxKfghD6tl&#10;v7fAzLgX7+mZh0LEEPYZKihDaDIpvS7Joh+7hjhyV9daDBG2hTQtvmK4reVHkqTSYsWxocSGNiXp&#10;W/6wCtz3sbqk272+2k2nT2ed5lN3V2o46NZzEIG68C9+u3cmzp9N4O+ZeIF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E/uscAAAADcAAAADwAAAAAAAAAAAAAAAACfAgAA&#10;ZHJzL2Rvd25yZXYueG1sUEsFBgAAAAAEAAQA9wAAAIwDAAAAAA==&#10;">
                  <v:imagedata r:id="rId117" o:title=""/>
                </v:shape>
                <v:shape id="Graphic 182"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sMA&#10;AADcAAAADwAAAGRycy9kb3ducmV2LnhtbERPTWvCQBC9C/0PyxR6Mxs9VJu6CVIotIiHqtDrNDsm&#10;wexsurtNor/eLQje5vE+Z1WMphU9Od9YVjBLUhDEpdUNVwoO+/fpEoQPyBpby6TgTB6K/GGywkzb&#10;gb+o34VKxBD2GSqoQ+gyKX1Zk0Gf2I44ckfrDIYIXSW1wyGGm1bO0/RZGmw4NtTY0VtN5Wn3ZxQc&#10;u5/z7GVjFv3gPnH7Ky/+e7go9fQ4rl9BBBrDXXxzf+g4fzmH/2fiBT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sMAAADcAAAADwAAAAAAAAAAAAAAAACYAgAAZHJzL2Rv&#10;d25yZXYueG1sUEsFBgAAAAAEAAQA9QAAAIgDAAAAAA==&#10;" path="m1209269,l,e" filled="f" strokecolor="#1eabd9" strokeweight=".69981mm">
                  <v:path arrowok="t"/>
                </v:shape>
                <v:shape id="Image 183"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B6nPDAAAA3AAAAA8AAABkcnMvZG93bnJldi54bWxET01rAjEQvRf6H8IUequJLYhdjSJbhPZS&#10;27VQj8Nm3CxuJksSdf33jSD0No/3OfPl4DpxohBbzxrGIwWCuPam5UbDz3b9NAURE7LBzjNpuFCE&#10;5eL+bo6F8Wf+plOVGpFDOBaowabUF1LG2pLDOPI9ceb2PjhMGYZGmoDnHO46+azURDpsOTdY7Km0&#10;VB+qo9Owed2GT3X4Gn+8bUpblbvLr5qUWj8+DKsZiERD+hff3O8mz5++wPWZfIF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wHqc8MAAADcAAAADwAAAAAAAAAAAAAAAACf&#10;AgAAZHJzL2Rvd25yZXYueG1sUEsFBgAAAAAEAAQA9wAAAI8DAAAAAA==&#10;">
                  <v:imagedata r:id="rId109" o:title=""/>
                </v:shape>
                <w10:wrap anchorx="page" anchory="page"/>
              </v:group>
            </w:pict>
          </mc:Fallback>
        </mc:AlternateContent>
      </w:r>
      <w:r>
        <w:rPr>
          <w:noProof/>
          <w:lang w:val="en-IN" w:eastAsia="en-IN" w:bidi="te-IN"/>
        </w:rPr>
        <mc:AlternateContent>
          <mc:Choice Requires="wpg">
            <w:drawing>
              <wp:anchor distT="0" distB="0" distL="0" distR="0" simplePos="0" relativeHeight="15775744" behindDoc="0" locked="0" layoutInCell="1" allowOverlap="1">
                <wp:simplePos x="0" y="0"/>
                <wp:positionH relativeFrom="page">
                  <wp:posOffset>8893167</wp:posOffset>
                </wp:positionH>
                <wp:positionV relativeFrom="paragraph">
                  <wp:posOffset>894021</wp:posOffset>
                </wp:positionV>
                <wp:extent cx="1537335" cy="176530"/>
                <wp:effectExtent l="0" t="0" r="0" b="0"/>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185" name="Image 185"/>
                          <pic:cNvPicPr/>
                        </pic:nvPicPr>
                        <pic:blipFill>
                          <a:blip r:embed="rId112" cstate="print"/>
                          <a:stretch>
                            <a:fillRect/>
                          </a:stretch>
                        </pic:blipFill>
                        <pic:spPr>
                          <a:xfrm>
                            <a:off x="0" y="0"/>
                            <a:ext cx="176351" cy="176351"/>
                          </a:xfrm>
                          <a:prstGeom prst="rect">
                            <a:avLst/>
                          </a:prstGeom>
                        </pic:spPr>
                      </pic:pic>
                      <wps:wsp>
                        <wps:cNvPr id="186" name="Graphic 186"/>
                        <wps:cNvSpPr/>
                        <wps:spPr>
                          <a:xfrm>
                            <a:off x="163755" y="12596"/>
                            <a:ext cx="1209675" cy="1270"/>
                          </a:xfrm>
                          <a:custGeom>
                            <a:avLst/>
                            <a:gdLst/>
                            <a:ahLst/>
                            <a:cxnLst/>
                            <a:rect l="l" t="t" r="r" b="b"/>
                            <a:pathLst>
                              <a:path w="1209675">
                                <a:moveTo>
                                  <a:pt x="0" y="0"/>
                                </a:moveTo>
                                <a:lnTo>
                                  <a:pt x="1209269"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113" cstate="print"/>
                          <a:stretch>
                            <a:fillRect/>
                          </a:stretch>
                        </pic:blipFill>
                        <pic:spPr>
                          <a:xfrm>
                            <a:off x="1360427" y="0"/>
                            <a:ext cx="176351" cy="176351"/>
                          </a:xfrm>
                          <a:prstGeom prst="rect">
                            <a:avLst/>
                          </a:prstGeom>
                        </pic:spPr>
                      </pic:pic>
                    </wpg:wgp>
                  </a:graphicData>
                </a:graphic>
              </wp:anchor>
            </w:drawing>
          </mc:Choice>
          <mc:Fallback>
            <w:pict>
              <v:group w14:anchorId="2EB1B573" id="Group 184" o:spid="_x0000_s1026" style="position:absolute;margin-left:700.25pt;margin-top:70.4pt;width:121.05pt;height:13.9pt;z-index:15775744;mso-wrap-distance-left:0;mso-wrap-distance-right:0;mso-position-horizontal-relative:page"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">
                <v:shape id="Image 185"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dug7CAAAA3AAAAA8AAABkcnMvZG93bnJldi54bWxET01rAjEQvRf8D2EEL0WzClpZjaKC0NJT&#10;rQePQzLurm4myyau2X/fFAq9zeN9znobbS06an3lWMF0koEg1s5UXCg4fx/HSxA+IBusHZOCnjxs&#10;N4OXNebGPfmLulMoRAphn6OCMoQml9Lrkiz6iWuIE3d1rcWQYFtI0+IzhdtazrJsIS1WnBpKbOhQ&#10;kr6fHlaBvsw/Yvb52vXHtz4ezjes9nqh1GgYdysQgWL4F/+5302av5zD7zPpAr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oOwgAAANwAAAAPAAAAAAAAAAAAAAAAAJ8C&#10;AABkcnMvZG93bnJldi54bWxQSwUGAAAAAAQABAD3AAAAjgMAAAAA&#10;">
                  <v:imagedata r:id="rId114" o:title=""/>
                </v:shape>
                <v:shape id="Graphic 186"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z3cEA&#10;AADcAAAADwAAAGRycy9kb3ducmV2LnhtbERPTU8CMRC9m/AfmiHhJi0eCK4UsiFB4KboxduwHbar&#10;22nZFlj/vSUh8TYv73Pmy9614kJdbDxrmIwVCOLKm4ZrDZ8f68cZiJiQDbaeScMvRVguBg9zLIy/&#10;8jtd9qkWOYRjgRpsSqGQMlaWHMaxD8SZO/rOYcqwq6Xp8JrDXSuflJpKhw3nBouBVpaqn/3ZaXje&#10;fL/KJuwOX6Ut5VutMJzVSevRsC9fQCTq07/47t6aPH82hds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rc93BAAAA3AAAAA8AAAAAAAAAAAAAAAAAmAIAAGRycy9kb3du&#10;cmV2LnhtbFBLBQYAAAAABAAEAPUAAACGAwAAAAA=&#10;" path="m,l1209269,e" filled="f" strokecolor="#7f7f7f" strokeweight=".69981mm">
                  <v:path arrowok="t"/>
                </v:shape>
                <v:shape id="Image 187"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P7LCAAAA3AAAAA8AAABkcnMvZG93bnJldi54bWxET0trwkAQvhf6H5YpeKubiKQSXUVatEJP&#10;RgWPQ3ZMgtnZkF3z+PddodDbfHzPWW0GU4uOWldZVhBPIxDEudUVFwrOp937AoTzyBpry6RgJAeb&#10;9evLClNtez5Sl/lChBB2KSoovW9SKV1ekkE3tQ1x4G62NegDbAupW+xDuKnlLIoSabDi0FBiQ58l&#10;5ffsYRRc51/fg7ydnd33P5fx2HCcnFipyduwXYLwNPh/8Z/7oMP8xQc8nwkXyP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Xj+ywgAAANwAAAAPAAAAAAAAAAAAAAAAAJ8C&#10;AABkcnMvZG93bnJldi54bWxQSwUGAAAAAAQABAD3AAAAjgMAAAAA&#10;">
                  <v:imagedata r:id="rId115" o:title=""/>
                </v:shape>
                <w10:wrap anchorx="page"/>
              </v:group>
            </w:pict>
          </mc:Fallback>
        </mc:AlternateContent>
      </w:r>
      <w:r>
        <w:rPr>
          <w:noProof/>
          <w:lang w:val="en-IN" w:eastAsia="en-IN" w:bidi="te-IN"/>
        </w:rPr>
        <mc:AlternateContent>
          <mc:Choice Requires="wpg">
            <w:drawing>
              <wp:anchor distT="0" distB="0" distL="0" distR="0" simplePos="0" relativeHeight="15784448" behindDoc="0" locked="0" layoutInCell="1" allowOverlap="1">
                <wp:simplePos x="0" y="0"/>
                <wp:positionH relativeFrom="page">
                  <wp:posOffset>8893167</wp:posOffset>
                </wp:positionH>
                <wp:positionV relativeFrom="page">
                  <wp:posOffset>9283666</wp:posOffset>
                </wp:positionV>
                <wp:extent cx="1537335" cy="176530"/>
                <wp:effectExtent l="0" t="0" r="0" b="0"/>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189" name="Image 189"/>
                          <pic:cNvPicPr/>
                        </pic:nvPicPr>
                        <pic:blipFill>
                          <a:blip r:embed="rId116" cstate="print"/>
                          <a:stretch>
                            <a:fillRect/>
                          </a:stretch>
                        </pic:blipFill>
                        <pic:spPr>
                          <a:xfrm>
                            <a:off x="0" y="0"/>
                            <a:ext cx="176351" cy="176351"/>
                          </a:xfrm>
                          <a:prstGeom prst="rect">
                            <a:avLst/>
                          </a:prstGeom>
                        </pic:spPr>
                      </pic:pic>
                      <wps:wsp>
                        <wps:cNvPr id="190" name="Graphic 190"/>
                        <wps:cNvSpPr/>
                        <wps:spPr>
                          <a:xfrm>
                            <a:off x="163755" y="163755"/>
                            <a:ext cx="1209675" cy="1270"/>
                          </a:xfrm>
                          <a:custGeom>
                            <a:avLst/>
                            <a:gdLst/>
                            <a:ahLst/>
                            <a:cxnLst/>
                            <a:rect l="l" t="t" r="r" b="b"/>
                            <a:pathLst>
                              <a:path w="1209675">
                                <a:moveTo>
                                  <a:pt x="1209269"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91" name="Image 191"/>
                          <pic:cNvPicPr/>
                        </pic:nvPicPr>
                        <pic:blipFill>
                          <a:blip r:embed="rId104" cstate="print"/>
                          <a:stretch>
                            <a:fillRect/>
                          </a:stretch>
                        </pic:blipFill>
                        <pic:spPr>
                          <a:xfrm>
                            <a:off x="1360427" y="0"/>
                            <a:ext cx="176351" cy="176351"/>
                          </a:xfrm>
                          <a:prstGeom prst="rect">
                            <a:avLst/>
                          </a:prstGeom>
                        </pic:spPr>
                      </pic:pic>
                    </wpg:wgp>
                  </a:graphicData>
                </a:graphic>
              </wp:anchor>
            </w:drawing>
          </mc:Choice>
          <mc:Fallback>
            <w:pict>
              <v:group w14:anchorId="0398F21C" id="Group 188" o:spid="_x0000_s1026" style="position:absolute;margin-left:700.25pt;margin-top:731pt;width:121.05pt;height:13.9pt;z-index:15784448;mso-wrap-distance-left:0;mso-wrap-distance-right:0;mso-position-horizontal-relative:page;mso-position-vertical-relative:page"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">
                <v:shape id="Image 189"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54rfBAAAA3AAAAA8AAABkcnMvZG93bnJldi54bWxET02LwjAQvQv7H8IIe1tTFYpbjSKi4NW6&#10;rngbk7EtNpNuE7X7783Cgrd5vM+ZLTpbizu1vnKsYDhIQBBrZyouFHztNx8TED4gG6wdk4Jf8rCY&#10;v/VmmBn34B3d81CIGMI+QwVlCE0mpdclWfQD1xBH7uJaiyHCtpCmxUcMt7UcJUkqLVYcG0psaFWS&#10;vuY3q8Advqtzut7pi111+njSaT52P0q997vlFESgLrzE/+6tifMnn/D3TLx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54rfBAAAA3AAAAA8AAAAAAAAAAAAAAAAAnwIA&#10;AGRycy9kb3ducmV2LnhtbFBLBQYAAAAABAAEAPcAAACNAwAAAAA=&#10;">
                  <v:imagedata r:id="rId117" o:title=""/>
                </v:shape>
                <v:shape id="Graphic 190"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XU8UA&#10;AADcAAAADwAAAGRycy9kb3ducmV2LnhtbESPQWvCQBCF7wX/wzKF3upGD21NXaUIglJ60Ba8jtkx&#10;Cc3Oxt01if76zkHobYb35r1v5svBNaqjEGvPBibjDBRx4W3NpYGf7/XzG6iYkC02nsnAlSIsF6OH&#10;OebW97yjbp9KJSEcczRQpdTmWseiIodx7Fti0U4+OEyyhlLbgL2Eu0ZPs+xFO6xZGipsaVVR8bu/&#10;OAOn9nidzD7da9eHLX6d9S0e+psxT4/DxzuoREP6N9+vN1bwZ4Ivz8gE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BdTxQAAANwAAAAPAAAAAAAAAAAAAAAAAJgCAABkcnMv&#10;ZG93bnJldi54bWxQSwUGAAAAAAQABAD1AAAAigMAAAAA&#10;" path="m1209269,l,e" filled="f" strokecolor="#1eabd9" strokeweight=".69981mm">
                  <v:path arrowok="t"/>
                </v:shape>
                <v:shape id="Image 191"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GR0LDAAAA3AAAAA8AAABkcnMvZG93bnJldi54bWxET01rAjEQvRf8D2EEbzXZHqRujSIrhXqp&#10;7Sq0x2Ez3SxuJkuS6vrvm0Kht3m8z1ltRteLC4XYedZQzBUI4sabjlsNp+Pz/SOImJAN9p5Jw40i&#10;bNaTuxWWxl/5nS51akUO4ViiBpvSUEoZG0sO49wPxJn78sFhyjC00gS85nDXywelFtJhx7nB4kCV&#10;peZcfzsNh+UxvKrzW7HfHSpbV5+3D7WotJ5Nx+0TiERj+hf/uV9Mnr8s4PeZfIF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ZHQsMAAADcAAAADwAAAAAAAAAAAAAAAACf&#10;AgAAZHJzL2Rvd25yZXYueG1sUEsFBgAAAAAEAAQA9wAAAI8DAAAAAA==&#10;">
                  <v:imagedata r:id="rId109" o:title=""/>
                </v:shape>
                <w10:wrap anchorx="page" anchory="page"/>
              </v:group>
            </w:pict>
          </mc:Fallback>
        </mc:AlternateContent>
      </w:r>
      <w:r>
        <w:rPr>
          <w:noProof/>
          <w:lang w:val="en-IN" w:eastAsia="en-IN" w:bidi="te-IN"/>
        </w:rPr>
        <mc:AlternateContent>
          <mc:Choice Requires="wpg">
            <w:drawing>
              <wp:anchor distT="0" distB="0" distL="0" distR="0" simplePos="0" relativeHeight="15784960" behindDoc="0" locked="0" layoutInCell="1" allowOverlap="1">
                <wp:simplePos x="0" y="0"/>
                <wp:positionH relativeFrom="page">
                  <wp:posOffset>10555912</wp:posOffset>
                </wp:positionH>
                <wp:positionV relativeFrom="paragraph">
                  <wp:posOffset>894021</wp:posOffset>
                </wp:positionV>
                <wp:extent cx="1839595" cy="176530"/>
                <wp:effectExtent l="0" t="0" r="0" b="0"/>
                <wp:wrapNone/>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193" name="Image 193"/>
                          <pic:cNvPicPr/>
                        </pic:nvPicPr>
                        <pic:blipFill>
                          <a:blip r:embed="rId112" cstate="print"/>
                          <a:stretch>
                            <a:fillRect/>
                          </a:stretch>
                        </pic:blipFill>
                        <pic:spPr>
                          <a:xfrm>
                            <a:off x="0" y="0"/>
                            <a:ext cx="176351" cy="176351"/>
                          </a:xfrm>
                          <a:prstGeom prst="rect">
                            <a:avLst/>
                          </a:prstGeom>
                        </pic:spPr>
                      </pic:pic>
                      <wps:wsp>
                        <wps:cNvPr id="194" name="Graphic 194"/>
                        <wps:cNvSpPr/>
                        <wps:spPr>
                          <a:xfrm>
                            <a:off x="163755" y="12596"/>
                            <a:ext cx="1511935" cy="1270"/>
                          </a:xfrm>
                          <a:custGeom>
                            <a:avLst/>
                            <a:gdLst/>
                            <a:ahLst/>
                            <a:cxnLst/>
                            <a:rect l="l" t="t" r="r" b="b"/>
                            <a:pathLst>
                              <a:path w="1511935">
                                <a:moveTo>
                                  <a:pt x="0" y="0"/>
                                </a:moveTo>
                                <a:lnTo>
                                  <a:pt x="1511586"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95" name="Image 195"/>
                          <pic:cNvPicPr/>
                        </pic:nvPicPr>
                        <pic:blipFill>
                          <a:blip r:embed="rId113" cstate="print"/>
                          <a:stretch>
                            <a:fillRect/>
                          </a:stretch>
                        </pic:blipFill>
                        <pic:spPr>
                          <a:xfrm>
                            <a:off x="1662745" y="0"/>
                            <a:ext cx="176351" cy="176351"/>
                          </a:xfrm>
                          <a:prstGeom prst="rect">
                            <a:avLst/>
                          </a:prstGeom>
                        </pic:spPr>
                      </pic:pic>
                    </wpg:wgp>
                  </a:graphicData>
                </a:graphic>
              </wp:anchor>
            </w:drawing>
          </mc:Choice>
          <mc:Fallback>
            <w:pict>
              <v:group w14:anchorId="62316A0B" id="Group 192" o:spid="_x0000_s1026" style="position:absolute;margin-left:831.15pt;margin-top:70.4pt;width:144.85pt;height:13.9pt;z-index:15784960;mso-wrap-distance-left:0;mso-wrap-distance-right:0;mso-position-horizontal-relative:page"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">
                <v:shape id="Image 193"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hETzEAAAA3AAAAA8AAABkcnMvZG93bnJldi54bWxET0trAjEQvhf8D2GEXkSzbamP1SitILR4&#10;8nHwOCTj7rabybJJ1+y/bwpCb/PxPWe1ibYWHbW+cqzgaZKBINbOVFwoOJ924zkIH5AN1o5JQU8e&#10;NuvBwwpz4258oO4YCpFC2OeooAyhyaX0uiSLfuIa4sRdXWsxJNgW0rR4S+G2ls9ZNpUWK04NJTa0&#10;LUl/H3+sAn15/YzZftT1u1kft+cvrN71VKnHYXxbgggUw7/47v4waf7iBf6eSR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hETzEAAAA3AAAAA8AAAAAAAAAAAAAAAAA&#10;nwIAAGRycy9kb3ducmV2LnhtbFBLBQYAAAAABAAEAPcAAACQAwAAAAA=&#10;">
                  <v:imagedata r:id="rId114" o:title=""/>
                </v:shape>
                <v:shape id="Graphic 194"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QXMMA&#10;AADcAAAADwAAAGRycy9kb3ducmV2LnhtbERPyWrDMBC9B/IPYgK9lERuKVncyKZNSOgpZINeB2tq&#10;ubVGxlJj5++rQCG3ebx1lnlva3Gh1leOFTxNEhDEhdMVlwrOp814DsIHZI21Y1JwJQ95NhwsMdWu&#10;4wNdjqEUMYR9igpMCE0qpS8MWfQT1xBH7su1FkOEbSl1i10Mt7V8TpKptFhxbDDY0MpQ8XP8tQoK&#10;lI/N+3rRfZod9dvVZj2z+2+lHkb92yuIQH24i//dHzrOX7zA7Zl4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QXMMAAADcAAAADwAAAAAAAAAAAAAAAACYAgAAZHJzL2Rv&#10;d25yZXYueG1sUEsFBgAAAAAEAAQA9QAAAIgDAAAAAA==&#10;" path="m,l1511586,e" filled="f" strokecolor="#7f7f7f" strokeweight=".69981mm">
                  <v:path arrowok="t"/>
                </v:shape>
                <v:shape id="Image 195"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ZkoPCAAAA3AAAAA8AAABkcnMvZG93bnJldi54bWxET0trwkAQvhf6H5Yp9FY3kRo0uooobQVP&#10;Pgo9DtkxCWZnQ3abx793BcHbfHzPWax6U4mWGldaVhCPIhDEmdUl5wrOp6+PKQjnkTVWlknBQA5W&#10;y9eXBabadnyg9uhzEULYpaig8L5OpXRZQQbdyNbEgbvYxqAPsMmlbrAL4aaS4yhKpMGSQ0OBNW0K&#10;yq7Hf6Pg73P708vL2dnvbv87HGqOkxMr9f7Wr+cgPPX+KX64dzrMn03g/ky4QC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ZKDwgAAANwAAAAPAAAAAAAAAAAAAAAAAJ8C&#10;AABkcnMvZG93bnJldi54bWxQSwUGAAAAAAQABAD3AAAAjgMAAAAA&#10;">
                  <v:imagedata r:id="rId115" o:title=""/>
                </v:shape>
                <w10:wrap anchorx="page"/>
              </v:group>
            </w:pict>
          </mc:Fallback>
        </mc:AlternateContent>
      </w:r>
      <w:r>
        <w:rPr>
          <w:noProof/>
          <w:lang w:val="en-IN" w:eastAsia="en-IN" w:bidi="te-IN"/>
        </w:rPr>
        <mc:AlternateContent>
          <mc:Choice Requires="wpg">
            <w:drawing>
              <wp:anchor distT="0" distB="0" distL="0" distR="0" simplePos="0" relativeHeight="15793664" behindDoc="0" locked="0" layoutInCell="1" allowOverlap="1">
                <wp:simplePos x="0" y="0"/>
                <wp:positionH relativeFrom="page">
                  <wp:posOffset>10555912</wp:posOffset>
                </wp:positionH>
                <wp:positionV relativeFrom="page">
                  <wp:posOffset>9283666</wp:posOffset>
                </wp:positionV>
                <wp:extent cx="1839595" cy="176530"/>
                <wp:effectExtent l="0" t="0" r="0" b="0"/>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197" name="Image 197"/>
                          <pic:cNvPicPr/>
                        </pic:nvPicPr>
                        <pic:blipFill>
                          <a:blip r:embed="rId116" cstate="print"/>
                          <a:stretch>
                            <a:fillRect/>
                          </a:stretch>
                        </pic:blipFill>
                        <pic:spPr>
                          <a:xfrm>
                            <a:off x="0" y="0"/>
                            <a:ext cx="176351" cy="176351"/>
                          </a:xfrm>
                          <a:prstGeom prst="rect">
                            <a:avLst/>
                          </a:prstGeom>
                        </pic:spPr>
                      </pic:pic>
                      <wps:wsp>
                        <wps:cNvPr id="198" name="Graphic 198"/>
                        <wps:cNvSpPr/>
                        <wps:spPr>
                          <a:xfrm>
                            <a:off x="163755" y="163755"/>
                            <a:ext cx="1511935" cy="1270"/>
                          </a:xfrm>
                          <a:custGeom>
                            <a:avLst/>
                            <a:gdLst/>
                            <a:ahLst/>
                            <a:cxnLst/>
                            <a:rect l="l" t="t" r="r" b="b"/>
                            <a:pathLst>
                              <a:path w="1511935">
                                <a:moveTo>
                                  <a:pt x="1511586"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199" name="Image 199"/>
                          <pic:cNvPicPr/>
                        </pic:nvPicPr>
                        <pic:blipFill>
                          <a:blip r:embed="rId104" cstate="print"/>
                          <a:stretch>
                            <a:fillRect/>
                          </a:stretch>
                        </pic:blipFill>
                        <pic:spPr>
                          <a:xfrm>
                            <a:off x="1662745" y="0"/>
                            <a:ext cx="176351" cy="176351"/>
                          </a:xfrm>
                          <a:prstGeom prst="rect">
                            <a:avLst/>
                          </a:prstGeom>
                        </pic:spPr>
                      </pic:pic>
                    </wpg:wgp>
                  </a:graphicData>
                </a:graphic>
              </wp:anchor>
            </w:drawing>
          </mc:Choice>
          <mc:Fallback>
            <w:pict>
              <v:group w14:anchorId="31ABD593" id="Group 196" o:spid="_x0000_s1026" style="position:absolute;margin-left:831.15pt;margin-top:731pt;width:144.85pt;height:13.9pt;z-index:15793664;mso-wrap-distance-left:0;mso-wrap-distance-right:0;mso-position-horizontal-relative:page;mso-position-vertical-relative:page"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">
                <v:shape id="Image 197"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zRYPCAAAA3AAAAA8AAABkcnMvZG93bnJldi54bWxET0trwkAQvhf8D8sIvdWNCqlGVxFR6NXU&#10;B97G3TEJZmdjdqvpv+8WCr3Nx/ec+bKztXhQ6yvHCoaDBASxdqbiQsH+c/s2AeEDssHaMSn4Jg/L&#10;Re9ljplxT97RIw+FiCHsM1RQhtBkUnpdkkU/cA1x5K6utRgibAtpWnzGcFvLUZKk0mLFsaHEhtYl&#10;6Vv+ZRW4w7G6pJudvtp1p09nneZjd1fqtd+tZiACdeFf/Of+MHH+9B1+n4kXyM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M0WDwgAAANwAAAAPAAAAAAAAAAAAAAAAAJ8C&#10;AABkcnMvZG93bnJldi54bWxQSwUGAAAAAAQABAD3AAAAjgMAAAAA&#10;">
                  <v:imagedata r:id="rId117" o:title=""/>
                </v:shape>
                <v:shape id="Graphic 198"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NMYA&#10;AADcAAAADwAAAGRycy9kb3ducmV2LnhtbESPwW7CQAxE75X4h5Ur9QabIkEhsCAEoiocEKV8gJU1&#10;SSDrjbJbCHx9fUDqzdaMZ56n89ZV6kpNKD0beO8loIgzb0vODRx/1t0RqBCRLVaeycCdAsxnnZcp&#10;ptbf+Juuh5grCeGQooEixjrVOmQFOQw9XxOLdvKNwyhrk2vb4E3CXaX7STLUDkuWhgJrWhaUXQ6/&#10;zsB4MNom99X+Y/U5iOeF3m4eu/PGmLfXdjEBFamN/+bn9ZcV/LHQyjMygZ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VNMYAAADcAAAADwAAAAAAAAAAAAAAAACYAgAAZHJz&#10;L2Rvd25yZXYueG1sUEsFBgAAAAAEAAQA9QAAAIsDAAAAAA==&#10;" path="m1511586,l,e" filled="f" strokecolor="#1eabd9" strokeweight=".69981mm">
                  <v:path arrowok="t"/>
                </v:shape>
                <v:shape id="Image 199"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wS0TDAAAA3AAAAA8AAABkcnMvZG93bnJldi54bWxET01rAjEQvRf6H8II3mpiD9JdjSJbCvVS&#10;21Wwx2Ez3SxuJkuS6vrvm0Kht3m8z1ltRteLC4XYedYwnykQxI03HbcajoeXhycQMSEb7D2ThhtF&#10;2Kzv71ZYGn/lD7rUqRU5hGOJGmxKQyllbCw5jDM/EGfuyweHKcPQShPwmsNdLx+VWkiHHecGiwNV&#10;lppz/e007ItDeFPn9/nueV/Zuvq8ndSi0no6GbdLEInG9C/+c7+aPL8o4PeZfIF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zBLRMMAAADcAAAADwAAAAAAAAAAAAAAAACf&#10;AgAAZHJzL2Rvd25yZXYueG1sUEsFBgAAAAAEAAQA9wAAAI8DAAAAAA==&#10;">
                  <v:imagedata r:id="rId109" o:title=""/>
                </v:shape>
                <w10:wrap anchorx="page" anchory="page"/>
              </v:group>
            </w:pict>
          </mc:Fallback>
        </mc:AlternateContent>
      </w:r>
      <w:r>
        <w:rPr>
          <w:noProof/>
          <w:lang w:val="en-IN" w:eastAsia="en-IN" w:bidi="te-IN"/>
        </w:rPr>
        <mc:AlternateContent>
          <mc:Choice Requires="wpg">
            <w:drawing>
              <wp:anchor distT="0" distB="0" distL="0" distR="0" simplePos="0" relativeHeight="486604288" behindDoc="1" locked="0" layoutInCell="1" allowOverlap="1">
                <wp:simplePos x="0" y="0"/>
                <wp:positionH relativeFrom="page">
                  <wp:posOffset>12520974</wp:posOffset>
                </wp:positionH>
                <wp:positionV relativeFrom="page">
                  <wp:posOffset>2481521</wp:posOffset>
                </wp:positionV>
                <wp:extent cx="932180" cy="932180"/>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932180"/>
                          <a:chOff x="0" y="0"/>
                          <a:chExt cx="932180" cy="932180"/>
                        </a:xfrm>
                      </wpg:grpSpPr>
                      <pic:pic xmlns:pic="http://schemas.openxmlformats.org/drawingml/2006/picture">
                        <pic:nvPicPr>
                          <pic:cNvPr id="201" name="Image 201"/>
                          <pic:cNvPicPr/>
                        </pic:nvPicPr>
                        <pic:blipFill>
                          <a:blip r:embed="rId118" cstate="print"/>
                          <a:stretch>
                            <a:fillRect/>
                          </a:stretch>
                        </pic:blipFill>
                        <pic:spPr>
                          <a:xfrm>
                            <a:off x="0" y="0"/>
                            <a:ext cx="176351" cy="176351"/>
                          </a:xfrm>
                          <a:prstGeom prst="rect">
                            <a:avLst/>
                          </a:prstGeom>
                        </pic:spPr>
                      </pic:pic>
                      <wps:wsp>
                        <wps:cNvPr id="202" name="Graphic 202"/>
                        <wps:cNvSpPr/>
                        <wps:spPr>
                          <a:xfrm>
                            <a:off x="163755" y="12596"/>
                            <a:ext cx="756285" cy="756285"/>
                          </a:xfrm>
                          <a:custGeom>
                            <a:avLst/>
                            <a:gdLst/>
                            <a:ahLst/>
                            <a:cxnLst/>
                            <a:rect l="l" t="t" r="r" b="b"/>
                            <a:pathLst>
                              <a:path w="756285" h="756285">
                                <a:moveTo>
                                  <a:pt x="755793" y="151158"/>
                                </a:moveTo>
                                <a:lnTo>
                                  <a:pt x="755793" y="755793"/>
                                </a:lnTo>
                              </a:path>
                              <a:path w="756285" h="756285">
                                <a:moveTo>
                                  <a:pt x="0" y="0"/>
                                </a:moveTo>
                                <a:lnTo>
                                  <a:pt x="604634"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03" name="Image 203"/>
                          <pic:cNvPicPr/>
                        </pic:nvPicPr>
                        <pic:blipFill>
                          <a:blip r:embed="rId124" cstate="print"/>
                          <a:stretch>
                            <a:fillRect/>
                          </a:stretch>
                        </pic:blipFill>
                        <pic:spPr>
                          <a:xfrm>
                            <a:off x="0" y="755793"/>
                            <a:ext cx="176351" cy="176351"/>
                          </a:xfrm>
                          <a:prstGeom prst="rect">
                            <a:avLst/>
                          </a:prstGeom>
                        </pic:spPr>
                      </pic:pic>
                      <pic:pic xmlns:pic="http://schemas.openxmlformats.org/drawingml/2006/picture">
                        <pic:nvPicPr>
                          <pic:cNvPr id="204" name="Image 204"/>
                          <pic:cNvPicPr/>
                        </pic:nvPicPr>
                        <pic:blipFill>
                          <a:blip r:embed="rId119" cstate="print"/>
                          <a:stretch>
                            <a:fillRect/>
                          </a:stretch>
                        </pic:blipFill>
                        <pic:spPr>
                          <a:xfrm>
                            <a:off x="755793" y="0"/>
                            <a:ext cx="176351" cy="176351"/>
                          </a:xfrm>
                          <a:prstGeom prst="rect">
                            <a:avLst/>
                          </a:prstGeom>
                        </pic:spPr>
                      </pic:pic>
                      <wps:wsp>
                        <wps:cNvPr id="205" name="Graphic 205"/>
                        <wps:cNvSpPr/>
                        <wps:spPr>
                          <a:xfrm>
                            <a:off x="163755" y="919548"/>
                            <a:ext cx="605155" cy="1270"/>
                          </a:xfrm>
                          <a:custGeom>
                            <a:avLst/>
                            <a:gdLst/>
                            <a:ahLst/>
                            <a:cxnLst/>
                            <a:rect l="l" t="t" r="r" b="b"/>
                            <a:pathLst>
                              <a:path w="605155">
                                <a:moveTo>
                                  <a:pt x="604634" y="0"/>
                                </a:moveTo>
                                <a:lnTo>
                                  <a:pt x="0"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125" cstate="print"/>
                          <a:stretch>
                            <a:fillRect/>
                          </a:stretch>
                        </pic:blipFill>
                        <pic:spPr>
                          <a:xfrm>
                            <a:off x="755793" y="755793"/>
                            <a:ext cx="176351" cy="176351"/>
                          </a:xfrm>
                          <a:prstGeom prst="rect">
                            <a:avLst/>
                          </a:prstGeom>
                        </pic:spPr>
                      </pic:pic>
                    </wpg:wgp>
                  </a:graphicData>
                </a:graphic>
              </wp:anchor>
            </w:drawing>
          </mc:Choice>
          <mc:Fallback>
            <w:pict>
              <v:group w14:anchorId="15CE12F4" id="Group 200" o:spid="_x0000_s1026" style="position:absolute;margin-left:985.9pt;margin-top:195.4pt;width:73.4pt;height:73.4pt;z-index:-16712192;mso-wrap-distance-left:0;mso-wrap-distance-right:0;mso-position-horizontal-relative:page;mso-position-vertical-relative:page" coordsize="9321,9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">
                <v:shape id="Image 201"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x+r7EAAAA3AAAAA8AAABkcnMvZG93bnJldi54bWxEj9FqAjEURN8L/kO4Bd9q4iKLbI0iBZeW&#10;9kXtB9xubjeLm5s1ibr+fVMo9HGYmTPMajO6XlwpxM6zhvlMgSBuvOm41fB53D0tQcSEbLD3TBru&#10;FGGznjyssDL+xnu6HlIrMoRjhRpsSkMlZWwsOYwzPxBn79sHhynL0EoT8JbhrpeFUqV02HFesDjQ&#10;i6XmdLg4DUtXqve3YM/1/qMsuN4tzvXXQuvp47h9BpFoTP/hv/ar0VCoOfyeyUd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xx+r7EAAAA3AAAAA8AAAAAAAAAAAAAAAAA&#10;nwIAAGRycy9kb3ducmV2LnhtbFBLBQYAAAAABAAEAPcAAACQAwAAAAA=&#10;">
                  <v:imagedata r:id="rId120" o:title=""/>
                </v:shape>
                <v:shape id="Graphic 202" o:spid="_x0000_s1028" style="position:absolute;left:1637;top:125;width:7563;height:7563;visibility:visible;mso-wrap-style:square;v-text-anchor:top" coordsize="756285,756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9J8MA&#10;AADcAAAADwAAAGRycy9kb3ducmV2LnhtbESP3YrCMBSE7xd8h3AE79bUXshSjSKC4IXiz/oAh+aY&#10;FJuT2sS2vv1mYWEvh5n5hlmuB1eLjtpQeVYwm2YgiEuvKzYKbt+7zy8QISJrrD2TgjcFWK9GH0ss&#10;tO/5Qt01GpEgHApUYGNsCilDaclhmPqGOHl33zqMSbZG6hb7BHe1zLNsLh1WnBYsNrS1VD6uL6fA&#10;VNLM/HlzKg/HS39+1E/bDU+lJuNhswARaYj/4b/2XivIsxx+z6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Q9J8MAAADcAAAADwAAAAAAAAAAAAAAAACYAgAAZHJzL2Rv&#10;d25yZXYueG1sUEsFBgAAAAAEAAQA9QAAAIgDAAAAAA==&#10;" path="m755793,151158r,604635em,l604634,e" filled="f" strokecolor="#7f7f7f" strokeweight=".69981mm">
                  <v:path arrowok="t"/>
                </v:shape>
                <v:shape id="Image 203" o:spid="_x0000_s1029" type="#_x0000_t75" style="position:absolute;top:7557;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2q4zGAAAA3AAAAA8AAABkcnMvZG93bnJldi54bWxEj09rAjEUxO8Fv0N4gpdSs1qUshrFf4X2&#10;omjrwdtj89wNbl6WJOr67ZtCocdhZn7DTOetrcWNfDCOFQz6GQjiwmnDpYLvr/eXNxAhImusHZOC&#10;BwWYzzpPU8y1u/OebodYigThkKOCKsYmlzIUFVkMfdcQJ+/svMWYpC+l9nhPcFvLYZaNpUXDaaHC&#10;hlYVFZfD1SpYb4+7Jn5uLs+jpbv6x+bUGjNSqtdtFxMQkdr4H/5rf2gFw+wVfs+kIyB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farjMYAAADcAAAADwAAAAAAAAAAAAAA&#10;AACfAgAAZHJzL2Rvd25yZXYueG1sUEsFBgAAAAAEAAQA9wAAAJIDAAAAAA==&#10;">
                  <v:imagedata r:id="rId126" o:title=""/>
                </v:shape>
                <v:shape id="Image 204"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SaajCAAAA3AAAAA8AAABkcnMvZG93bnJldi54bWxEj0GLwjAUhO8L/ofwBG9rqriLVKOoqKyn&#10;pVXvz+bZFpuX0kRb/71ZWPA4zMw3zHzZmUo8qHGlZQWjYQSCOLO65FzB6bj7nIJwHlljZZkUPMnB&#10;ctH7mGOsbcsJPVKfiwBhF6OCwvs6ltJlBRl0Q1sTB+9qG4M+yCaXusE2wE0lx1H0LQ2WHBYKrGlT&#10;UHZL70ZBcnDtGuvLfZtU2k+/fs/71IyUGvS71QyEp86/w//tH61gHE3g70w4AnLx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0mmowgAAANwAAAAPAAAAAAAAAAAAAAAAAJ8C&#10;AABkcnMvZG93bnJldi54bWxQSwUGAAAAAAQABAD3AAAAjgMAAAAA&#10;">
                  <v:imagedata r:id="rId121" o:title=""/>
                </v:shape>
                <v:shape id="Graphic 205" o:spid="_x0000_s1031" style="position:absolute;left:1637;top:9195;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XwcMA&#10;AADcAAAADwAAAGRycy9kb3ducmV2LnhtbESPT2sCMRTE74V+h/AKvdVsBa2sRrGCf+itq94fm+dm&#10;cfOyJNHd+ulNQfA4zMxvmNmit424kg+1YwWfgwwEcel0zZWCw379MQERIrLGxjEp+KMAi/nrywxz&#10;7Tr+pWsRK5EgHHJUYGJscylDachiGLiWOHkn5y3GJH0ltccuwW0jh1k2lhZrTgsGW1oZKs/FxSqQ&#10;4/O26Y6j3W1bFD+hZP+9MV9Kvb/1yymISH18hh/tnVYwzEbwfyYd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FXwcMAAADcAAAADwAAAAAAAAAAAAAAAACYAgAAZHJzL2Rv&#10;d25yZXYueG1sUEsFBgAAAAAEAAQA9QAAAIgDAAAAAA==&#10;" path="m604634,l,e" filled="f" strokecolor="#7f7f7f" strokeweight=".69981mm">
                  <v:path arrowok="t"/>
                </v:shape>
                <v:shape id="Image 206" o:spid="_x0000_s1032" type="#_x0000_t75" style="position:absolute;left:7557;top:7557;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qQ4PGAAAA3AAAAA8AAABkcnMvZG93bnJldi54bWxEj0FrAjEUhO+F/ofwCt5q4h7WdjWKKIJF&#10;LHTtod6em9fdpZuXJUl1++8bodDjMDPfMPPlYDtxIR9axxomYwWCuHKm5VrD+3H7+AQiRGSDnWPS&#10;8EMBlov7uzkWxl35jS5lrEWCcChQQxNjX0gZqoYshrHriZP36bzFmKSvpfF4TXDbyUypXFpsOS00&#10;2NO6oeqr/LYajq97NX2elh9eHfLz5rTPTpsXq/XoYVjNQEQa4n/4r70zGjKVw+1MO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pDg8YAAADcAAAADwAAAAAAAAAAAAAA&#10;AACfAgAAZHJzL2Rvd25yZXYueG1sUEsFBgAAAAAEAAQA9wAAAJIDAAAAAA==&#10;">
                  <v:imagedata r:id="rId127" o:title=""/>
                </v:shape>
                <w10:wrap anchorx="page" anchory="page"/>
              </v:group>
            </w:pict>
          </mc:Fallback>
        </mc:AlternateContent>
      </w:r>
      <w:r>
        <w:rPr>
          <w:noProof/>
          <w:lang w:val="en-IN" w:eastAsia="en-IN" w:bidi="te-IN"/>
        </w:rPr>
        <mc:AlternateContent>
          <mc:Choice Requires="wpg">
            <w:drawing>
              <wp:anchor distT="0" distB="0" distL="0" distR="0" simplePos="0" relativeHeight="486604800" behindDoc="1" locked="0" layoutInCell="1" allowOverlap="1">
                <wp:simplePos x="0" y="0"/>
                <wp:positionH relativeFrom="page">
                  <wp:posOffset>12520974</wp:posOffset>
                </wp:positionH>
                <wp:positionV relativeFrom="page">
                  <wp:posOffset>3539631</wp:posOffset>
                </wp:positionV>
                <wp:extent cx="932180" cy="629920"/>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08" name="Image 208"/>
                          <pic:cNvPicPr/>
                        </pic:nvPicPr>
                        <pic:blipFill>
                          <a:blip r:embed="rId56" cstate="print"/>
                          <a:stretch>
                            <a:fillRect/>
                          </a:stretch>
                        </pic:blipFill>
                        <pic:spPr>
                          <a:xfrm>
                            <a:off x="0" y="0"/>
                            <a:ext cx="176351" cy="176351"/>
                          </a:xfrm>
                          <a:prstGeom prst="rect">
                            <a:avLst/>
                          </a:prstGeom>
                        </pic:spPr>
                      </pic:pic>
                      <wps:wsp>
                        <wps:cNvPr id="209" name="Graphic 209"/>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57" cstate="print"/>
                          <a:stretch>
                            <a:fillRect/>
                          </a:stretch>
                        </pic:blipFill>
                        <pic:spPr>
                          <a:xfrm>
                            <a:off x="0" y="453475"/>
                            <a:ext cx="176351" cy="176351"/>
                          </a:xfrm>
                          <a:prstGeom prst="rect">
                            <a:avLst/>
                          </a:prstGeom>
                        </pic:spPr>
                      </pic:pic>
                      <pic:pic xmlns:pic="http://schemas.openxmlformats.org/drawingml/2006/picture">
                        <pic:nvPicPr>
                          <pic:cNvPr id="211" name="Image 211"/>
                          <pic:cNvPicPr/>
                        </pic:nvPicPr>
                        <pic:blipFill>
                          <a:blip r:embed="rId128" cstate="print"/>
                          <a:stretch>
                            <a:fillRect/>
                          </a:stretch>
                        </pic:blipFill>
                        <pic:spPr>
                          <a:xfrm>
                            <a:off x="755793" y="0"/>
                            <a:ext cx="176351" cy="176351"/>
                          </a:xfrm>
                          <a:prstGeom prst="rect">
                            <a:avLst/>
                          </a:prstGeom>
                        </pic:spPr>
                      </pic:pic>
                      <wps:wsp>
                        <wps:cNvPr id="212" name="Graphic 212"/>
                        <wps:cNvSpPr/>
                        <wps:spPr>
                          <a:xfrm>
                            <a:off x="163755" y="617231"/>
                            <a:ext cx="605155" cy="1270"/>
                          </a:xfrm>
                          <a:custGeom>
                            <a:avLst/>
                            <a:gdLst/>
                            <a:ahLst/>
                            <a:cxnLst/>
                            <a:rect l="l" t="t" r="r" b="b"/>
                            <a:pathLst>
                              <a:path w="605155">
                                <a:moveTo>
                                  <a:pt x="604634" y="0"/>
                                </a:moveTo>
                                <a:lnTo>
                                  <a:pt x="0"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213" name="Image 213"/>
                          <pic:cNvPicPr/>
                        </pic:nvPicPr>
                        <pic:blipFill>
                          <a:blip r:embed="rId129" cstate="print"/>
                          <a:stretch>
                            <a:fillRect/>
                          </a:stretch>
                        </pic:blipFill>
                        <pic:spPr>
                          <a:xfrm>
                            <a:off x="755793" y="453475"/>
                            <a:ext cx="176351" cy="176351"/>
                          </a:xfrm>
                          <a:prstGeom prst="rect">
                            <a:avLst/>
                          </a:prstGeom>
                        </pic:spPr>
                      </pic:pic>
                    </wpg:wgp>
                  </a:graphicData>
                </a:graphic>
              </wp:anchor>
            </w:drawing>
          </mc:Choice>
          <mc:Fallback>
            <w:pict>
              <v:group w14:anchorId="5116D90F" id="Group 207" o:spid="_x0000_s1026" style="position:absolute;margin-left:985.9pt;margin-top:278.7pt;width:73.4pt;height:49.6pt;z-index:-16711680;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">
                <v:shape id="Image 20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F33FAAAA3AAAAA8AAABkcnMvZG93bnJldi54bWxEj09rAjEQxe9Cv0MYoRepiRZEVqNIpdA/&#10;Xmr1PmzG3W03k22S6vrtOwehx5l58977Lde9b9WZYmoCW5iMDSjiMriGKwuHz+eHOaiUkR22gcnC&#10;lRKsV3eDJRYuXPiDzvtcKTHhVKCFOueu0DqVNXlM49ARy+0UoscsY6y0i3gRc9/qqTEz7bFhSaix&#10;o6eayu/9r7dw4tHj1W9l+3aMP++vs8Pua26svR/2mwWoTH3+F9++X5yFqZG2AiMgoF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OBd9xQAAANwAAAAPAAAAAAAAAAAAAAAA&#10;AJ8CAABkcnMvZG93bnJldi54bWxQSwUGAAAAAAQABAD3AAAAkQMAAAAA&#10;">
                  <v:imagedata r:id="rId59" o:title=""/>
                </v:shape>
                <v:shape id="Graphic 209"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P2MUA&#10;AADcAAAADwAAAGRycy9kb3ducmV2LnhtbESPQWvCQBSE70L/w/IKXqTZVLG0aVYphYCgHkzFXh+7&#10;r0lo9m3IrjH+e7dQ8DjMzDdMvh5tKwbqfeNYwXOSgiDWzjRcKTh+FU+vIHxANtg6JgVX8rBePUxy&#10;zIy78IGGMlQiQthnqKAOocuk9Lomiz5xHXH0flxvMUTZV9L0eIlw28p5mr5Iiw3HhRo7+qxJ/5Zn&#10;q+C7me1Op8V2KQs9yPJo9gXrvVLTx/HjHUSgMdzD/+2NUTBP3+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A/YxQAAANwAAAAPAAAAAAAAAAAAAAAAAJgCAABkcnMv&#10;ZG93bnJldi54bWxQSwUGAAAAAAQABAD1AAAAigMAAAAA&#10;" path="m755793,151158r,302317em,l604634,e" filled="f" strokecolor="#dfcb14" strokeweight=".69981mm">
                  <v:path arrowok="t"/>
                </v:shape>
                <v:shape id="Image 210"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KO1LBAAAA3AAAAA8AAABkcnMvZG93bnJldi54bWxET8uKwjAU3Qv+Q7iCO011oUM1SikodSO+&#10;ENxdmmtbbG5KE7XO108WwiwP571cd6YWL2pdZVnBZByBIM6trrhQcDlvRj8gnEfWWFsmBR9ysF71&#10;e0uMtX3zkV4nX4gQwi5GBaX3TSyly0sy6Ma2IQ7c3bYGfYBtIXWL7xBuajmNopk0WHFoKLGhtKT8&#10;cXoaBdffOr3J5LB1+2eS7eYPk2aXrVLDQZcsQHjq/L/46860gukkzA9nwh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KO1LBAAAA3AAAAA8AAAAAAAAAAAAAAAAAnwIA&#10;AGRycy9kb3ducmV2LnhtbFBLBQYAAAAABAAEAPcAAACNAwAAAAA=&#10;">
                  <v:imagedata r:id="rId60" o:title=""/>
                </v:shape>
                <v:shape id="Image 211"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ZnrfGAAAA3AAAAA8AAABkcnMvZG93bnJldi54bWxEj9FqwkAURN+F/sNyC77pJtJaia5Sa9VC&#10;qZC0H3DJXpPQ7N2QXWP8e1cQfBxm5gyzWPWmFh21rrKsIB5HIIhzqysuFPz9bkczEM4ja6wtk4IL&#10;OVgtnwYLTLQ9c0pd5gsRIOwSVFB63yRSurwkg25sG+LgHW1r0AfZFlK3eA5wU8tJFE2lwYrDQokN&#10;fZSU/2cno2Bv14fPtK7eut3s9WW7/t50P4eNUsPn/n0OwlPvH+F7+0srmMQx3M6EI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9met8YAAADcAAAADwAAAAAAAAAAAAAA&#10;AACfAgAAZHJzL2Rvd25yZXYueG1sUEsFBgAAAAAEAAQA9wAAAJIDAAAAAA==&#10;">
                  <v:imagedata r:id="rId130" o:title=""/>
                </v:shape>
                <v:shape id="Graphic 212"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BHZcEA&#10;AADcAAAADwAAAGRycy9kb3ducmV2LnhtbESPX2vCMBTF3wW/Q7jC3jS1MifVKOIQ5uNc8fnSXJtg&#10;c1ObTLt9ejMY+Hg4f36c1aZ3jbhRF6xnBdNJBoK48tpyraD82o8XIEJE1th4JgU/FGCzHg5WWGh/&#10;50+6HWMt0giHAhWYGNtCylAZchgmviVO3tl3DmOSXS11h/c07hqZZ9lcOrScCAZb2hmqLsdvlyDv&#10;pf3l2dtO88Jcs5NtX2s+KPUy6rdLEJH6+Az/tz+0gnyaw9+Zd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AR2XBAAAA3AAAAA8AAAAAAAAAAAAAAAAAmAIAAGRycy9kb3du&#10;cmV2LnhtbFBLBQYAAAAABAAEAPUAAACGAwAAAAA=&#10;" path="m604634,l,e" filled="f" strokecolor="#dfcb14" strokeweight=".69981mm">
                  <v:path arrowok="t"/>
                </v:shape>
                <v:shape id="Image 213"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CXgLFAAAA3AAAAA8AAABkcnMvZG93bnJldi54bWxEj81qwzAQhO+BvoPYQm6xHIeG1o0S2kAg&#10;kFN+oPS2tTaWW2tlJCV23r4qFHIcZuYbZrEabCuu5EPjWME0y0EQV043XCs4HTeTZxAhImtsHZOC&#10;GwVYLR9GCyy163lP10OsRYJwKFGBibErpQyVIYshcx1x8s7OW4xJ+lpqj32C21YWeT6XFhtOCwY7&#10;Whuqfg4Xq+D8/bWzn8Xw0YZ83/u6MS/49K7U+HF4ewURaYj38H97qxUU0xn8nU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Ql4CxQAAANwAAAAPAAAAAAAAAAAAAAAA&#10;AJ8CAABkcnMvZG93bnJldi54bWxQSwUGAAAAAAQABAD3AAAAkQMAAAAA&#10;">
                  <v:imagedata r:id="rId131" o:title=""/>
                </v:shape>
                <w10:wrap anchorx="page" anchory="page"/>
              </v:group>
            </w:pict>
          </mc:Fallback>
        </mc:AlternateContent>
      </w:r>
      <w:r>
        <w:rPr>
          <w:noProof/>
          <w:lang w:val="en-IN" w:eastAsia="en-IN" w:bidi="te-IN"/>
        </w:rPr>
        <mc:AlternateContent>
          <mc:Choice Requires="wpg">
            <w:drawing>
              <wp:anchor distT="0" distB="0" distL="0" distR="0" simplePos="0" relativeHeight="486605312" behindDoc="1" locked="0" layoutInCell="1" allowOverlap="1">
                <wp:simplePos x="0" y="0"/>
                <wp:positionH relativeFrom="page">
                  <wp:posOffset>12520974</wp:posOffset>
                </wp:positionH>
                <wp:positionV relativeFrom="page">
                  <wp:posOffset>4295431</wp:posOffset>
                </wp:positionV>
                <wp:extent cx="932180" cy="62992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15" name="Image 215"/>
                          <pic:cNvPicPr/>
                        </pic:nvPicPr>
                        <pic:blipFill>
                          <a:blip r:embed="rId62" cstate="print"/>
                          <a:stretch>
                            <a:fillRect/>
                          </a:stretch>
                        </pic:blipFill>
                        <pic:spPr>
                          <a:xfrm>
                            <a:off x="0" y="0"/>
                            <a:ext cx="176351" cy="176351"/>
                          </a:xfrm>
                          <a:prstGeom prst="rect">
                            <a:avLst/>
                          </a:prstGeom>
                        </pic:spPr>
                      </pic:pic>
                      <wps:wsp>
                        <wps:cNvPr id="216" name="Graphic 216"/>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217" name="Image 217"/>
                          <pic:cNvPicPr/>
                        </pic:nvPicPr>
                        <pic:blipFill>
                          <a:blip r:embed="rId63" cstate="print"/>
                          <a:stretch>
                            <a:fillRect/>
                          </a:stretch>
                        </pic:blipFill>
                        <pic:spPr>
                          <a:xfrm>
                            <a:off x="0" y="453475"/>
                            <a:ext cx="176351" cy="176351"/>
                          </a:xfrm>
                          <a:prstGeom prst="rect">
                            <a:avLst/>
                          </a:prstGeom>
                        </pic:spPr>
                      </pic:pic>
                      <pic:pic xmlns:pic="http://schemas.openxmlformats.org/drawingml/2006/picture">
                        <pic:nvPicPr>
                          <pic:cNvPr id="218" name="Image 218"/>
                          <pic:cNvPicPr/>
                        </pic:nvPicPr>
                        <pic:blipFill>
                          <a:blip r:embed="rId132" cstate="print"/>
                          <a:stretch>
                            <a:fillRect/>
                          </a:stretch>
                        </pic:blipFill>
                        <pic:spPr>
                          <a:xfrm>
                            <a:off x="755793" y="0"/>
                            <a:ext cx="176351" cy="176351"/>
                          </a:xfrm>
                          <a:prstGeom prst="rect">
                            <a:avLst/>
                          </a:prstGeom>
                        </pic:spPr>
                      </pic:pic>
                      <wps:wsp>
                        <wps:cNvPr id="219" name="Graphic 219"/>
                        <wps:cNvSpPr/>
                        <wps:spPr>
                          <a:xfrm>
                            <a:off x="163755" y="617231"/>
                            <a:ext cx="605155" cy="1270"/>
                          </a:xfrm>
                          <a:custGeom>
                            <a:avLst/>
                            <a:gdLst/>
                            <a:ahLst/>
                            <a:cxnLst/>
                            <a:rect l="l" t="t" r="r" b="b"/>
                            <a:pathLst>
                              <a:path w="605155">
                                <a:moveTo>
                                  <a:pt x="604634"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133" cstate="print"/>
                          <a:stretch>
                            <a:fillRect/>
                          </a:stretch>
                        </pic:blipFill>
                        <pic:spPr>
                          <a:xfrm>
                            <a:off x="755793" y="453475"/>
                            <a:ext cx="176351" cy="176351"/>
                          </a:xfrm>
                          <a:prstGeom prst="rect">
                            <a:avLst/>
                          </a:prstGeom>
                        </pic:spPr>
                      </pic:pic>
                    </wpg:wgp>
                  </a:graphicData>
                </a:graphic>
              </wp:anchor>
            </w:drawing>
          </mc:Choice>
          <mc:Fallback>
            <w:pict>
              <v:group w14:anchorId="3E570FAE" id="Group 214" o:spid="_x0000_s1026" style="position:absolute;margin-left:985.9pt;margin-top:338.2pt;width:73.4pt;height:49.6pt;z-index:-16711168;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">
                <v:shape id="Image 215"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vMEDGAAAA3AAAAA8AAABkcnMvZG93bnJldi54bWxEj0FrwkAUhO9C/8PyCl6kbqI0lNRVVBC8&#10;eFCL0Nsj+5pNzL4N2VXT/npXKHgcZuYbZrbobSOu1PnKsYJ0nIAgLpyuuFTwddy8fYDwAVlj45gU&#10;/JKHxfxlMMNcuxvv6XoIpYgQ9jkqMCG0uZS+MGTRj11LHL0f11kMUXal1B3eItw2cpIkmbRYcVww&#10;2NLaUHE+XKyC77/V6BTSer8xo9WpzXb1ebqtlRq+9stPEIH68Az/t7dawSR9h8eZeATk/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68wQMYAAADcAAAADwAAAAAAAAAAAAAA&#10;AACfAgAAZHJzL2Rvd25yZXYueG1sUEsFBgAAAAAEAAQA9wAAAJIDAAAAAA==&#10;">
                  <v:imagedata r:id="rId65" o:title=""/>
                </v:shape>
                <v:shape id="Graphic 216"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UcUA&#10;AADcAAAADwAAAGRycy9kb3ducmV2LnhtbESPQWvCQBSE74L/YXmF3nSjVCnRVao04sGD2h7q7ZF9&#10;JsHs27C7NfHfu4LgcZiZb5j5sjO1uJLzlWUFo2ECgji3uuJCwe9PNvgE4QOyxtoyKbiRh+Wi35tj&#10;qm3LB7oeQyEihH2KCsoQmlRKn5dk0A9tQxy9s3UGQ5SukNphG+GmluMkmUqDFceFEhtal5Rfjv9G&#10;Qfhebf5cVk/M+uOUud2hPW9Pe6Xe37qvGYhAXXiFn+2tVjAe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4ZRxQAAANwAAAAPAAAAAAAAAAAAAAAAAJgCAABkcnMv&#10;ZG93bnJldi54bWxQSwUGAAAAAAQABAD1AAAAigMAAAAA&#10;" path="m755793,151158r,302317em,l604634,e" filled="f" strokecolor="#de8431" strokeweight=".69981mm">
                  <v:path arrowok="t"/>
                </v:shape>
                <v:shape id="Image 217"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bMeXEAAAA3AAAAA8AAABkcnMvZG93bnJldi54bWxEj0+LwjAUxO+C3yE8YW+aKrJqbSoi66IH&#10;D/7B86N5ttXmpdtktfvtN4LgcZiZ3zDJojWVuFPjSssKhoMIBHFmdcm5gtNx3Z+CcB5ZY2WZFPyR&#10;g0Xa7SQYa/vgPd0PPhcBwi5GBYX3dSylywoy6Aa2Jg7exTYGfZBNLnWDjwA3lRxF0ac0WHJYKLCm&#10;VUHZ7fBrFByvs3wrz5vJrh6fsfz55umXZKU+eu1yDsJT69/hV3ujFYyGE3ieCUdAp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bMeXEAAAA3AAAAA8AAAAAAAAAAAAAAAAA&#10;nwIAAGRycy9kb3ducmV2LnhtbFBLBQYAAAAABAAEAPcAAACQAwAAAAA=&#10;">
                  <v:imagedata r:id="rId66" o:title=""/>
                </v:shape>
                <v:shape id="Image 218"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OhYbCAAAA3AAAAA8AAABkcnMvZG93bnJldi54bWxETz1rwzAQ3Qv5D+IC3WrZGdrEiRJCaMGU&#10;LnVryHhYF9uJdTKSarv/vhoKGR/ve3eYTS9Gcr6zrCBLUhDEtdUdNwq+v96e1iB8QNbYWyYFv+Th&#10;sF887DDXduJPGsvQiBjCPkcFbQhDLqWvWzLoEzsQR+5incEQoWukdjjFcNPLVZo+S4Mdx4YWBzq1&#10;VN/KH6PAVB/XYnM7X7F4HV+ywr1XaYNKPS7n4xZEoDncxf/uQitYZXFtPBOPgN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joWGwgAAANwAAAAPAAAAAAAAAAAAAAAAAJ8C&#10;AABkcnMvZG93bnJldi54bWxQSwUGAAAAAAQABAD3AAAAjgMAAAAA&#10;">
                  <v:imagedata r:id="rId134" o:title=""/>
                </v:shape>
                <v:shape id="Graphic 219"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qg8UA&#10;AADcAAAADwAAAGRycy9kb3ducmV2LnhtbESPX2vCMBTF3wd+h3AHe5upgkOraRFBN8ZA/DP2ekmu&#10;bVlzU5qsZt9+GQg+Hs45v8NZldG2YqDeN44VTMYZCGLtTMOVgvNp+zwH4QOywdYxKfglD2Uxelhh&#10;btyVDzQcQyUShH2OCuoQulxKr2uy6MeuI07exfUWQ5J9JU2P1wS3rZxm2Yu02HBaqLGjTU36+/hj&#10;FSxm1W6211/r1/dDlBGHD55/aqWeHuN6CSJQDPfwrf1mFEwnC/g/k46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WqDxQAAANwAAAAPAAAAAAAAAAAAAAAAAJgCAABkcnMv&#10;ZG93bnJldi54bWxQSwUGAAAAAAQABAD1AAAAigMAAAAA&#10;" path="m604634,l,e" filled="f" strokecolor="#de8431" strokeweight=".69981mm">
                  <v:path arrowok="t"/>
                </v:shape>
                <v:shape id="Image 220"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OK9PBAAAA3AAAAA8AAABkcnMvZG93bnJldi54bWxET11rwjAUfR/4H8IVfFtTK4xRjSKCOBlj&#10;s4rPl+a2DTY3tcm0+/fLg+Dj4XwvVoNtxY16bxwrmCYpCOLSacO1gtNx+/oOwgdkja1jUvBHHlbL&#10;0csCc+3ufKBbEWoRQ9jnqKAJocul9GVDFn3iOuLIVa63GCLsa6l7vMdw28osTd+kRcOxocGONg2V&#10;l+LXKqjOVf1tpufZ9TPd0VfR7X8M7pWajIf1HESgITzFD/eHVpBlcX48E4+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OK9PBAAAA3AAAAA8AAAAAAAAAAAAAAAAAnwIA&#10;AGRycy9kb3ducmV2LnhtbFBLBQYAAAAABAAEAPcAAACNAwAAAAA=&#10;">
                  <v:imagedata r:id="rId135" o:title=""/>
                </v:shape>
                <w10:wrap anchorx="page" anchory="page"/>
              </v:group>
            </w:pict>
          </mc:Fallback>
        </mc:AlternateContent>
      </w:r>
      <w:r>
        <w:rPr>
          <w:noProof/>
          <w:lang w:val="en-IN" w:eastAsia="en-IN" w:bidi="te-IN"/>
        </w:rPr>
        <mc:AlternateContent>
          <mc:Choice Requires="wpg">
            <w:drawing>
              <wp:anchor distT="0" distB="0" distL="0" distR="0" simplePos="0" relativeHeight="486605824" behindDoc="1" locked="0" layoutInCell="1" allowOverlap="1">
                <wp:simplePos x="0" y="0"/>
                <wp:positionH relativeFrom="page">
                  <wp:posOffset>12520974</wp:posOffset>
                </wp:positionH>
                <wp:positionV relativeFrom="page">
                  <wp:posOffset>5051224</wp:posOffset>
                </wp:positionV>
                <wp:extent cx="932180" cy="629920"/>
                <wp:effectExtent l="0" t="0" r="0" b="0"/>
                <wp:wrapNone/>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22" name="Image 222"/>
                          <pic:cNvPicPr/>
                        </pic:nvPicPr>
                        <pic:blipFill>
                          <a:blip r:embed="rId68" cstate="print"/>
                          <a:stretch>
                            <a:fillRect/>
                          </a:stretch>
                        </pic:blipFill>
                        <pic:spPr>
                          <a:xfrm>
                            <a:off x="0" y="0"/>
                            <a:ext cx="176351" cy="176351"/>
                          </a:xfrm>
                          <a:prstGeom prst="rect">
                            <a:avLst/>
                          </a:prstGeom>
                        </pic:spPr>
                      </pic:pic>
                      <wps:wsp>
                        <wps:cNvPr id="223" name="Graphic 223"/>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69" cstate="print"/>
                          <a:stretch>
                            <a:fillRect/>
                          </a:stretch>
                        </pic:blipFill>
                        <pic:spPr>
                          <a:xfrm>
                            <a:off x="0" y="453475"/>
                            <a:ext cx="176351" cy="176351"/>
                          </a:xfrm>
                          <a:prstGeom prst="rect">
                            <a:avLst/>
                          </a:prstGeom>
                        </pic:spPr>
                      </pic:pic>
                      <pic:pic xmlns:pic="http://schemas.openxmlformats.org/drawingml/2006/picture">
                        <pic:nvPicPr>
                          <pic:cNvPr id="225" name="Image 225"/>
                          <pic:cNvPicPr/>
                        </pic:nvPicPr>
                        <pic:blipFill>
                          <a:blip r:embed="rId136" cstate="print"/>
                          <a:stretch>
                            <a:fillRect/>
                          </a:stretch>
                        </pic:blipFill>
                        <pic:spPr>
                          <a:xfrm>
                            <a:off x="755793" y="0"/>
                            <a:ext cx="176351" cy="176351"/>
                          </a:xfrm>
                          <a:prstGeom prst="rect">
                            <a:avLst/>
                          </a:prstGeom>
                        </pic:spPr>
                      </pic:pic>
                      <wps:wsp>
                        <wps:cNvPr id="226" name="Graphic 226"/>
                        <wps:cNvSpPr/>
                        <wps:spPr>
                          <a:xfrm>
                            <a:off x="163755" y="617231"/>
                            <a:ext cx="605155" cy="1270"/>
                          </a:xfrm>
                          <a:custGeom>
                            <a:avLst/>
                            <a:gdLst/>
                            <a:ahLst/>
                            <a:cxnLst/>
                            <a:rect l="l" t="t" r="r" b="b"/>
                            <a:pathLst>
                              <a:path w="605155">
                                <a:moveTo>
                                  <a:pt x="604634"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227" name="Image 227"/>
                          <pic:cNvPicPr/>
                        </pic:nvPicPr>
                        <pic:blipFill>
                          <a:blip r:embed="rId137" cstate="print"/>
                          <a:stretch>
                            <a:fillRect/>
                          </a:stretch>
                        </pic:blipFill>
                        <pic:spPr>
                          <a:xfrm>
                            <a:off x="755793" y="453475"/>
                            <a:ext cx="176351" cy="176351"/>
                          </a:xfrm>
                          <a:prstGeom prst="rect">
                            <a:avLst/>
                          </a:prstGeom>
                        </pic:spPr>
                      </pic:pic>
                    </wpg:wgp>
                  </a:graphicData>
                </a:graphic>
              </wp:anchor>
            </w:drawing>
          </mc:Choice>
          <mc:Fallback>
            <w:pict>
              <v:group w14:anchorId="1C3DDEA3" id="Group 221" o:spid="_x0000_s1026" style="position:absolute;margin-left:985.9pt;margin-top:397.75pt;width:73.4pt;height:49.6pt;z-index:-16710656;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">
                <v:shape id="Image 22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BW+HEAAAA3AAAAA8AAABkcnMvZG93bnJldi54bWxEj0FrAjEUhO8F/0N4greaNQdbVqOIInjx&#10;oC2ot+fmubu6eVmSqOu/bwqFHoeZ+YaZzjvbiAf5UDvWMBpmIIgLZ2ouNXx/rd8/QYSIbLBxTBpe&#10;FGA+671NMTfuyTt67GMpEoRDjhqqGNtcylBUZDEMXUucvIvzFmOSvpTG4zPBbSNVlo2lxZrTQoUt&#10;LSsqbvu71XC+jhfNaamOm+3tozsd5MpfRyutB/1uMQERqYv/4b/2xmhQSsHvmXQE5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BW+HEAAAA3AAAAA8AAAAAAAAAAAAAAAAA&#10;nwIAAGRycy9kb3ducmV2LnhtbFBLBQYAAAAABAAEAPcAAACQAwAAAAA=&#10;">
                  <v:imagedata r:id="rId72" o:title=""/>
                </v:shape>
                <v:shape id="Graphic 223"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CcIMUA&#10;AADcAAAADwAAAGRycy9kb3ducmV2LnhtbESPQWvCQBSE7wX/w/IEL6XZmNJWoquIYLHQS9JSPD6y&#10;zySYfRuyG5P8+26h4HGYmW+YzW40jbhR52rLCpZRDIK4sLrmUsH31/FpBcJ5ZI2NZVIwkYPddvaw&#10;wVTbgTO65b4UAcIuRQWV920qpSsqMugi2xIH72I7gz7IrpS6wyHATSOTOH6VBmsOCxW2dKiouOa9&#10;UfBuztn01rsf3z+iy06fH4UuX5RazMf9GoSn0d/D/+2TVpAkz/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JwgxQAAANwAAAAPAAAAAAAAAAAAAAAAAJgCAABkcnMv&#10;ZG93bnJldi54bWxQSwUGAAAAAAQABAD1AAAAigMAAAAA&#10;" path="m755793,151158r,302317em,l604634,e" filled="f" strokecolor="#e55752" strokeweight=".69981mm">
                  <v:path arrowok="t"/>
                </v:shape>
                <v:shape id="Image 224"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sC+7EAAAA3AAAAA8AAABkcnMvZG93bnJldi54bWxEj0FrwkAUhO+F/oflCb0U3ZhKKNFVqiB4&#10;atH20OMj+0yC2bch+9Stv75bKHgcZuYbZrGKrlMXGkLr2cB0koEirrxtuTbw9bkdv4IKgmyx80wG&#10;fijAavn4sMDS+ivv6XKQWiUIhxINNCJ9qXWoGnIYJr4nTt7RDw4lyaHWdsBrgrtO51lWaIctp4UG&#10;e9o0VJ0OZ2fg9lJEW5y+P9Yda4nvei3yvDfmaRTf5qCEotzD/+2dNZDnM/g7k46AX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sC+7EAAAA3AAAAA8AAAAAAAAAAAAAAAAA&#10;nwIAAGRycy9kb3ducmV2LnhtbFBLBQYAAAAABAAEAPcAAACQAwAAAAA=&#10;">
                  <v:imagedata r:id="rId73" o:title=""/>
                </v:shape>
                <v:shape id="Image 225"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2G4fFAAAA3AAAAA8AAABkcnMvZG93bnJldi54bWxEj0FrwkAUhO8F/8PyBC9FNwZaJLqKCEIQ&#10;e6hW0dsj+0yC2bdhdzXpv+8WCj0OM/MNs1j1phFPcr62rGA6SUAQF1bXXCr4Om7HMxA+IGtsLJOC&#10;b/KwWg5eFphp2/EnPQ+hFBHCPkMFVQhtJqUvKjLoJ7Yljt7NOoMhSldK7bCLcNPINEnepcGa40KF&#10;LW0qKu6Hh1Hw6trkurttzheZm6P9OHX7S94pNRr26zmIQH34D/+1c60gTd/g90w8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dhuHxQAAANwAAAAPAAAAAAAAAAAAAAAA&#10;AJ8CAABkcnMvZG93bnJldi54bWxQSwUGAAAAAAQABAD3AAAAkQMAAAAA&#10;">
                  <v:imagedata r:id="rId138" o:title=""/>
                </v:shape>
                <v:shape id="Graphic 226"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h1cUA&#10;AADcAAAADwAAAGRycy9kb3ducmV2LnhtbESPQWvCQBSE7wX/w/IEL6VuzEFKdBURIj1UoSqeX7Ov&#10;SWr27ZLdmPjvXaHQ4zAz3zDL9WAacaPW15YVzKYJCOLC6ppLBedT/vYOwgdkjY1lUnAnD+vV6GWJ&#10;mbY9f9HtGEoRIewzVFCF4DIpfVGRQT+1jjh6P7Y1GKJsS6lb7CPcNDJNkrk0WHNcqNDRtqLieuyM&#10;gq7+/T7kd/eau/3noSuvO9mfLkpNxsNmASLQEP7Df+0PrSBN5/A8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uHVxQAAANwAAAAPAAAAAAAAAAAAAAAAAJgCAABkcnMv&#10;ZG93bnJldi54bWxQSwUGAAAAAAQABAD1AAAAigMAAAAA&#10;" path="m604634,l,e" filled="f" strokecolor="#e55752" strokeweight=".69981mm">
                  <v:path arrowok="t"/>
                </v:shape>
                <v:shape id="Image 227"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S9bLFAAAA3AAAAA8AAABkcnMvZG93bnJldi54bWxEj0FrwkAUhO9C/8PyCr3ppqEaia5SioIH&#10;QdQWPT6yz2xq9m3Irhr/fbcgeBxm5htmOu9sLa7U+sqxgvdBAoK4cLriUsH3ftkfg/ABWWPtmBTc&#10;ycN89tKbYq7djbd03YVSRAj7HBWYEJpcSl8YsugHriGO3sm1FkOUbSl1i7cIt7VMk2QkLVYcFww2&#10;9GWoOO8uVoFclKfjepUNDz/VqDkPPzZr87tR6u21+5yACNSFZ/jRXmkFaZrB/5l4BO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EvWyxQAAANwAAAAPAAAAAAAAAAAAAAAA&#10;AJ8CAABkcnMvZG93bnJldi54bWxQSwUGAAAAAAQABAD3AAAAkQMAAAAA&#10;">
                  <v:imagedata r:id="rId139" o:title=""/>
                </v:shape>
                <w10:wrap anchorx="page" anchory="page"/>
              </v:group>
            </w:pict>
          </mc:Fallback>
        </mc:AlternateContent>
      </w:r>
      <w:r>
        <w:rPr>
          <w:noProof/>
          <w:lang w:val="en-IN" w:eastAsia="en-IN" w:bidi="te-IN"/>
        </w:rPr>
        <mc:AlternateContent>
          <mc:Choice Requires="wpg">
            <w:drawing>
              <wp:anchor distT="0" distB="0" distL="0" distR="0" simplePos="0" relativeHeight="486606336" behindDoc="1" locked="0" layoutInCell="1" allowOverlap="1">
                <wp:simplePos x="0" y="0"/>
                <wp:positionH relativeFrom="page">
                  <wp:posOffset>12520974</wp:posOffset>
                </wp:positionH>
                <wp:positionV relativeFrom="page">
                  <wp:posOffset>5807017</wp:posOffset>
                </wp:positionV>
                <wp:extent cx="932180" cy="62992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29" name="Image 229"/>
                          <pic:cNvPicPr/>
                        </pic:nvPicPr>
                        <pic:blipFill>
                          <a:blip r:embed="rId76" cstate="print"/>
                          <a:stretch>
                            <a:fillRect/>
                          </a:stretch>
                        </pic:blipFill>
                        <pic:spPr>
                          <a:xfrm>
                            <a:off x="0" y="0"/>
                            <a:ext cx="176351" cy="176351"/>
                          </a:xfrm>
                          <a:prstGeom prst="rect">
                            <a:avLst/>
                          </a:prstGeom>
                        </pic:spPr>
                      </pic:pic>
                      <wps:wsp>
                        <wps:cNvPr id="230" name="Graphic 230"/>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231" name="Image 231"/>
                          <pic:cNvPicPr/>
                        </pic:nvPicPr>
                        <pic:blipFill>
                          <a:blip r:embed="rId77" cstate="print"/>
                          <a:stretch>
                            <a:fillRect/>
                          </a:stretch>
                        </pic:blipFill>
                        <pic:spPr>
                          <a:xfrm>
                            <a:off x="0" y="453475"/>
                            <a:ext cx="176351" cy="176351"/>
                          </a:xfrm>
                          <a:prstGeom prst="rect">
                            <a:avLst/>
                          </a:prstGeom>
                        </pic:spPr>
                      </pic:pic>
                      <pic:pic xmlns:pic="http://schemas.openxmlformats.org/drawingml/2006/picture">
                        <pic:nvPicPr>
                          <pic:cNvPr id="232" name="Image 232"/>
                          <pic:cNvPicPr/>
                        </pic:nvPicPr>
                        <pic:blipFill>
                          <a:blip r:embed="rId140" cstate="print"/>
                          <a:stretch>
                            <a:fillRect/>
                          </a:stretch>
                        </pic:blipFill>
                        <pic:spPr>
                          <a:xfrm>
                            <a:off x="755793" y="0"/>
                            <a:ext cx="176351" cy="176351"/>
                          </a:xfrm>
                          <a:prstGeom prst="rect">
                            <a:avLst/>
                          </a:prstGeom>
                        </pic:spPr>
                      </pic:pic>
                      <wps:wsp>
                        <wps:cNvPr id="233" name="Graphic 233"/>
                        <wps:cNvSpPr/>
                        <wps:spPr>
                          <a:xfrm>
                            <a:off x="163755" y="617231"/>
                            <a:ext cx="605155" cy="1270"/>
                          </a:xfrm>
                          <a:custGeom>
                            <a:avLst/>
                            <a:gdLst/>
                            <a:ahLst/>
                            <a:cxnLst/>
                            <a:rect l="l" t="t" r="r" b="b"/>
                            <a:pathLst>
                              <a:path w="605155">
                                <a:moveTo>
                                  <a:pt x="604634" y="0"/>
                                </a:moveTo>
                                <a:lnTo>
                                  <a:pt x="0"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141" cstate="print"/>
                          <a:stretch>
                            <a:fillRect/>
                          </a:stretch>
                        </pic:blipFill>
                        <pic:spPr>
                          <a:xfrm>
                            <a:off x="755793" y="453475"/>
                            <a:ext cx="176351" cy="176351"/>
                          </a:xfrm>
                          <a:prstGeom prst="rect">
                            <a:avLst/>
                          </a:prstGeom>
                        </pic:spPr>
                      </pic:pic>
                    </wpg:wgp>
                  </a:graphicData>
                </a:graphic>
              </wp:anchor>
            </w:drawing>
          </mc:Choice>
          <mc:Fallback>
            <w:pict>
              <v:group w14:anchorId="26E2D191" id="Group 228" o:spid="_x0000_s1026" style="position:absolute;margin-left:985.9pt;margin-top:457.25pt;width:73.4pt;height:49.6pt;z-index:-16710144;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">
                <v:shape id="Image 229"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A+j3CAAAA3AAAAA8AAABkcnMvZG93bnJldi54bWxEj0+LwjAUxO8LfofwBG/btD3I2jUtiyh4&#10;8eC/+6N5tt1tXkoT2/rtjSDscZiZ3zDrYjKtGKh3jWUFSRSDIC6tbrhScDnvPr9AOI+ssbVMCh7k&#10;oMhnH2vMtB35SMPJVyJA2GWooPa+y6R0ZU0GXWQ74uDdbG/QB9lXUvc4BrhpZRrHS2mw4bBQY0eb&#10;msq/090ocE11SN3mardDcjG3+9SOye9OqcV8+vkG4Wny/+F3e68VpOkKXmfCEZD5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QPo9wgAAANwAAAAPAAAAAAAAAAAAAAAAAJ8C&#10;AABkcnMvZG93bnJldi54bWxQSwUGAAAAAAQABAD3AAAAjgMAAAAA&#10;">
                  <v:imagedata r:id="rId79" o:title=""/>
                </v:shape>
                <v:shape id="Graphic 230"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lUcMA&#10;AADcAAAADwAAAGRycy9kb3ducmV2LnhtbERPz2vCMBS+D/Y/hDfwMjTVMZFqlCGKQ5ho9dLbo3m2&#10;Zc1LSWKt/705DHb8+H4vVr1pREfO15YVjEcJCOLC6ppLBZfzdjgD4QOyxsYyKXiQh9Xy9WWBqbZ3&#10;PlGXhVLEEPYpKqhCaFMpfVGRQT+yLXHkrtYZDBG6UmqH9xhuGjlJkqk0WHNsqLCldUXFb3YzCg77&#10;n/Fmt3X7PDtmxe7U5e79M1dq8NZ/zUEE6sO/+M/9rRVMPuL8eCYe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lUcMAAADcAAAADwAAAAAAAAAAAAAAAACYAgAAZHJzL2Rv&#10;d25yZXYueG1sUEsFBgAAAAAEAAQA9QAAAIgDAAAAAA==&#10;" path="m755793,151158r,302317em,l604634,e" filled="f" strokecolor="#de58a9" strokeweight=".69981mm">
                  <v:path arrowok="t"/>
                </v:shape>
                <v:shape id="Image 231"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tNHHAAAA3AAAAA8AAABkcnMvZG93bnJldi54bWxEj81OwzAQhO9IvIO1SL1Rp0EFGupWFYif&#10;lgNq4QGWeEkC8Tq1XSd9+xoJieNoZr7RzJeDaUUk5xvLCibjDARxaXXDlYKP98fLWxA+IGtsLZOC&#10;I3lYLs7P5lho2/OW4i5UIkHYF6igDqErpPRlTQb92HbEyfuyzmBI0lVSO+wT3LQyz7JrabDhtFBj&#10;R/c1lT+7g1EQ355v9nETPvPYvz7NVg9T952vlRpdDKs7EIGG8B/+a79oBfnVBH7PpCMgF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ztNHHAAAA3AAAAA8AAAAAAAAAAAAA&#10;AAAAnwIAAGRycy9kb3ducmV2LnhtbFBLBQYAAAAABAAEAPcAAACTAwAAAAA=&#10;">
                  <v:imagedata r:id="rId80" o:title=""/>
                </v:shape>
                <v:shape id="Image 232"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dr6/GAAAA3AAAAA8AAABkcnMvZG93bnJldi54bWxEj0FLw0AUhO8F/8PyhN7ajQkajd0WEQq9&#10;WLF68fbIvmZjs2/j7jZN/31XEHocZuYbZrEabScG8qF1rOBunoEgrp1uuVHw9bmePYIIEVlj55gU&#10;nCnAankzWWCl3Yk/aNjFRiQIhwoVmBj7SspQG7IY5q4nTt7eeYsxSd9I7fGU4LaTeZY9SIstpwWD&#10;Pb0aqg+7o1VwKJqn/Xb7639i+X1fmreh0OW7UtPb8eUZRKQxXsP/7Y1WkBc5/J1JR0Au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R2vr8YAAADcAAAADwAAAAAAAAAAAAAA&#10;AACfAgAAZHJzL2Rvd25yZXYueG1sUEsFBgAAAAAEAAQA9wAAAJIDAAAAAA==&#10;">
                  <v:imagedata r:id="rId142" o:title=""/>
                </v:shape>
                <v:shape id="Graphic 233"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178QA&#10;AADcAAAADwAAAGRycy9kb3ducmV2LnhtbESPQWsCMRSE74L/ITzBi9SsCkW2RlFhQaQIde39sXnd&#10;bLt5WZKo23/fFASPw8x8w6w2vW3FjXxoHCuYTTMQxJXTDdcKLmXxsgQRIrLG1jEp+KUAm/VwsMJc&#10;uzt/0O0ca5EgHHJUYGLscilDZchimLqOOHlfzluMSfpaao/3BLetnGfZq7TYcFow2NHeUPVzvloF&#10;5eXwWZS74v367R02x9PJFHKi1HjUb99AROrjM/xoH7SC+WIB/2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E9e/EAAAA3AAAAA8AAAAAAAAAAAAAAAAAmAIAAGRycy9k&#10;b3ducmV2LnhtbFBLBQYAAAAABAAEAPUAAACJAwAAAAA=&#10;" path="m604634,l,e" filled="f" strokecolor="#de58a9" strokeweight=".69981mm">
                  <v:path arrowok="t"/>
                </v:shape>
                <v:shape id="Image 234"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qSrGAAAA3AAAAA8AAABkcnMvZG93bnJldi54bWxEj0FrAjEUhO+C/yE8wUup2VqxZWsUWygU&#10;b11b6fGxec2ubl7STVy3/vpGKHgcZuYbZrHqbSM6akPtWMHdJANBXDpds1HwsX29fQQRIrLGxjEp&#10;+KUAq+VwsMBcuxO/U1dEIxKEQ44Kqhh9LmUoK7IYJs4TJ+/btRZjkq2RusVTgttGTrNsLi3WnBYq&#10;9PRSUXkojlaB/Xmmz93N+cEXxuz2XzPpN/tOqfGoXz+BiNTHa/i//aYVTO9ncDmTjo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2CpKsYAAADcAAAADwAAAAAAAAAAAAAA&#10;AACfAgAAZHJzL2Rvd25yZXYueG1sUEsFBgAAAAAEAAQA9wAAAJIDAAAAAA==&#10;">
                  <v:imagedata r:id="rId143" o:title=""/>
                </v:shape>
                <w10:wrap anchorx="page" anchory="page"/>
              </v:group>
            </w:pict>
          </mc:Fallback>
        </mc:AlternateContent>
      </w:r>
      <w:r>
        <w:rPr>
          <w:noProof/>
          <w:lang w:val="en-IN" w:eastAsia="en-IN" w:bidi="te-IN"/>
        </w:rPr>
        <mc:AlternateContent>
          <mc:Choice Requires="wpg">
            <w:drawing>
              <wp:anchor distT="0" distB="0" distL="0" distR="0" simplePos="0" relativeHeight="486606848" behindDoc="1" locked="0" layoutInCell="1" allowOverlap="1">
                <wp:simplePos x="0" y="0"/>
                <wp:positionH relativeFrom="page">
                  <wp:posOffset>12520974</wp:posOffset>
                </wp:positionH>
                <wp:positionV relativeFrom="page">
                  <wp:posOffset>6562811</wp:posOffset>
                </wp:positionV>
                <wp:extent cx="932180" cy="629920"/>
                <wp:effectExtent l="0" t="0" r="0" b="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36" name="Image 236"/>
                          <pic:cNvPicPr/>
                        </pic:nvPicPr>
                        <pic:blipFill>
                          <a:blip r:embed="rId82" cstate="print"/>
                          <a:stretch>
                            <a:fillRect/>
                          </a:stretch>
                        </pic:blipFill>
                        <pic:spPr>
                          <a:xfrm>
                            <a:off x="0" y="0"/>
                            <a:ext cx="176351" cy="176351"/>
                          </a:xfrm>
                          <a:prstGeom prst="rect">
                            <a:avLst/>
                          </a:prstGeom>
                        </pic:spPr>
                      </pic:pic>
                      <wps:wsp>
                        <wps:cNvPr id="237" name="Graphic 237"/>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83" cstate="print"/>
                          <a:stretch>
                            <a:fillRect/>
                          </a:stretch>
                        </pic:blipFill>
                        <pic:spPr>
                          <a:xfrm>
                            <a:off x="0" y="453475"/>
                            <a:ext cx="176351" cy="176351"/>
                          </a:xfrm>
                          <a:prstGeom prst="rect">
                            <a:avLst/>
                          </a:prstGeom>
                        </pic:spPr>
                      </pic:pic>
                      <pic:pic xmlns:pic="http://schemas.openxmlformats.org/drawingml/2006/picture">
                        <pic:nvPicPr>
                          <pic:cNvPr id="239" name="Image 239"/>
                          <pic:cNvPicPr/>
                        </pic:nvPicPr>
                        <pic:blipFill>
                          <a:blip r:embed="rId144" cstate="print"/>
                          <a:stretch>
                            <a:fillRect/>
                          </a:stretch>
                        </pic:blipFill>
                        <pic:spPr>
                          <a:xfrm>
                            <a:off x="755793" y="0"/>
                            <a:ext cx="176351" cy="176351"/>
                          </a:xfrm>
                          <a:prstGeom prst="rect">
                            <a:avLst/>
                          </a:prstGeom>
                        </pic:spPr>
                      </pic:pic>
                      <wps:wsp>
                        <wps:cNvPr id="240" name="Graphic 240"/>
                        <wps:cNvSpPr/>
                        <wps:spPr>
                          <a:xfrm>
                            <a:off x="163755" y="617231"/>
                            <a:ext cx="605155" cy="1270"/>
                          </a:xfrm>
                          <a:custGeom>
                            <a:avLst/>
                            <a:gdLst/>
                            <a:ahLst/>
                            <a:cxnLst/>
                            <a:rect l="l" t="t" r="r" b="b"/>
                            <a:pathLst>
                              <a:path w="605155">
                                <a:moveTo>
                                  <a:pt x="604634" y="0"/>
                                </a:moveTo>
                                <a:lnTo>
                                  <a:pt x="0"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241" name="Image 241"/>
                          <pic:cNvPicPr/>
                        </pic:nvPicPr>
                        <pic:blipFill>
                          <a:blip r:embed="rId145" cstate="print"/>
                          <a:stretch>
                            <a:fillRect/>
                          </a:stretch>
                        </pic:blipFill>
                        <pic:spPr>
                          <a:xfrm>
                            <a:off x="755793" y="453475"/>
                            <a:ext cx="176351" cy="176351"/>
                          </a:xfrm>
                          <a:prstGeom prst="rect">
                            <a:avLst/>
                          </a:prstGeom>
                        </pic:spPr>
                      </pic:pic>
                    </wpg:wgp>
                  </a:graphicData>
                </a:graphic>
              </wp:anchor>
            </w:drawing>
          </mc:Choice>
          <mc:Fallback>
            <w:pict>
              <v:group w14:anchorId="70171B6E" id="Group 235" o:spid="_x0000_s1026" style="position:absolute;margin-left:985.9pt;margin-top:516.75pt;width:73.4pt;height:49.6pt;z-index:-16709632;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">
                <v:shape id="Image 23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l3L7EAAAA3AAAAA8AAABkcnMvZG93bnJldi54bWxEj0FLAzEUhO+C/yE8obc268qWsjYtKog9&#10;1qr0+kie2WU3L2sS221/fSMUPA4z8w2zXI+uFwcKsfWs4H5WgCDW3rRsFXx+vE4XIGJCNth7JgUn&#10;irBe3d4ssTb+yO902CUrMoRjjQqalIZayqgbchhnfiDO3rcPDlOWwUoT8JjhrpdlUcylw5bzQoMD&#10;vTSku92vU/Bsf85V1RVB261elF/0tu+qvVKTu/HpEUSiMf2Hr+2NUVA+zOHvTD4Cc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l3L7EAAAA3AAAAA8AAAAAAAAAAAAAAAAA&#10;nwIAAGRycy9kb3ducmV2LnhtbFBLBQYAAAAABAAEAPcAAACQAwAAAAA=&#10;">
                  <v:imagedata r:id="rId85" o:title=""/>
                </v:shape>
                <v:shape id="Graphic 237"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6Fk8YA&#10;AADcAAAADwAAAGRycy9kb3ducmV2LnhtbESPQWvCQBSE74L/YXmCt7rRSlvSrKIWpaAWqhJ6fM2+&#10;JsHs25jdavz3bqHgcZiZb5hk2ppKnKlxpWUFw0EEgjizuuRcwWG/fHgB4TyyxsoyKbiSg+mk20kw&#10;1vbCn3Te+VwECLsYFRTe17GULivIoBvYmjh4P7Yx6INscqkbvAS4qeQoip6kwZLDQoE1LQrKjrtf&#10;o+AD52NOv+X2rRqvTrT5WqfDeq1Uv9fOXkF4av09/N9+1wpGj8/wdyYc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6Fk8YAAADcAAAADwAAAAAAAAAAAAAAAACYAgAAZHJz&#10;L2Rvd25yZXYueG1sUEsFBgAAAAAEAAQA9QAAAIsDAAAAAA==&#10;" path="m755793,151158r,302317em,l604634,e" filled="f" strokecolor="#b95de5" strokeweight=".69981mm">
                  <v:path arrowok="t"/>
                </v:shape>
                <v:shape id="Image 238"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oRx/FAAAA3AAAAA8AAABkcnMvZG93bnJldi54bWxEj01rwzAMhu+D/gejQm+rsxa2kdUta6Fl&#10;lwyW5bKbiNUkNJZD7Hz030+HwY7i1fvo0e4wu1aN1IfGs4GndQKKuPS24cpA8X1+fAUVIrLF1jMZ&#10;uFOAw37xsMPU+om/aMxjpQTCIUUDdYxdqnUoa3IY1r4jluzqe4dRxr7StsdJ4K7VmyR51g4blgs1&#10;dnSqqbzlgxONYze8/Az0WV61ruIlu2XjuTBmtZzf30BFmuP/8l/7wxrYbMVWnhEC6P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aEcfxQAAANwAAAAPAAAAAAAAAAAAAAAA&#10;AJ8CAABkcnMvZG93bnJldi54bWxQSwUGAAAAAAQABAD3AAAAkQMAAAAA&#10;">
                  <v:imagedata r:id="rId86" o:title=""/>
                </v:shape>
                <v:shape id="Image 239"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J/FAAAA3AAAAA8AAABkcnMvZG93bnJldi54bWxEj1trAjEUhN8L/Q/hFPpWsyreVqOUYqH0&#10;zTu+HTfHzbKbk2WT6vrvG0HwcZiZb5jZorWVuFDjC8cKup0EBHHmdMG5gu3m+2MMwgdkjZVjUnAj&#10;D4v568sMU+2uvKLLOuQiQtinqMCEUKdS+syQRd9xNXH0zq6xGKJscqkbvEa4rWQvSYbSYsFxwWBN&#10;X4aycv1nFRzlabW72e5vedgMjd6Vp8F+OVLq/a39nIII1IZn+NH+0Qp6/Qncz8QjIO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2vSfxQAAANwAAAAPAAAAAAAAAAAAAAAA&#10;AJ8CAABkcnMvZG93bnJldi54bWxQSwUGAAAAAAQABAD3AAAAkQMAAAAA&#10;">
                  <v:imagedata r:id="rId146" o:title=""/>
                </v:shape>
                <v:shape id="Graphic 240"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bnsEA&#10;AADcAAAADwAAAGRycy9kb3ducmV2LnhtbERPz2vCMBS+D/Y/hDfwMjRVREY1igri6G0qw+OjebbF&#10;5qUm0Wb/vTkIO358vxeraFrxIOcbywrGowwEcWl1w5WC03E3/ALhA7LG1jIp+CMPq+X72wJzbXv+&#10;occhVCKFsM9RQR1Cl0vpy5oM+pHtiBN3sc5gSNBVUjvsU7hp5STLZtJgw6mhxo62NZXXw90ocLfz&#10;7jNO7/v9poh98btB7maFUoOPuJ6DCBTDv/jl/tYKJtM0P51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SW57BAAAA3AAAAA8AAAAAAAAAAAAAAAAAmAIAAGRycy9kb3du&#10;cmV2LnhtbFBLBQYAAAAABAAEAPUAAACGAwAAAAA=&#10;" path="m604634,l,e" filled="f" strokecolor="#b95de5" strokeweight=".69981mm">
                  <v:path arrowok="t"/>
                </v:shape>
                <v:shape id="Image 241"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ovCnHAAAA3AAAAA8AAABkcnMvZG93bnJldi54bWxEj0FrwkAUhO+C/2F5Qi+iG0WKpq6itlJF&#10;D1Zbwdsj+0yC2bchu9X037sFweMwM98w42ltCnGlyuWWFfS6EQjixOqcUwXfh2VnCMJ5ZI2FZVLw&#10;Rw6mk2ZjjLG2N/6i696nIkDYxagg876MpXRJRgZd15bEwTvbyqAPskqlrvAW4KaQ/Sh6lQZzDgsZ&#10;lrTIKLnsf42Cn+2iPR/sRpuP46lYv6+XfEhWn0q9tOrZGwhPtX+GH+2VVtAf9OD/TDgCcn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1ovCnHAAAA3AAAAA8AAAAAAAAAAAAA&#10;AAAAnwIAAGRycy9kb3ducmV2LnhtbFBLBQYAAAAABAAEAPcAAACTAwAAAAA=&#10;">
                  <v:imagedata r:id="rId147" o:title=""/>
                </v:shape>
                <w10:wrap anchorx="page" anchory="page"/>
              </v:group>
            </w:pict>
          </mc:Fallback>
        </mc:AlternateContent>
      </w:r>
      <w:r>
        <w:rPr>
          <w:noProof/>
          <w:lang w:val="en-IN" w:eastAsia="en-IN" w:bidi="te-IN"/>
        </w:rPr>
        <mc:AlternateContent>
          <mc:Choice Requires="wpg">
            <w:drawing>
              <wp:anchor distT="0" distB="0" distL="0" distR="0" simplePos="0" relativeHeight="486607360" behindDoc="1" locked="0" layoutInCell="1" allowOverlap="1">
                <wp:simplePos x="0" y="0"/>
                <wp:positionH relativeFrom="page">
                  <wp:posOffset>12520974</wp:posOffset>
                </wp:positionH>
                <wp:positionV relativeFrom="page">
                  <wp:posOffset>7318603</wp:posOffset>
                </wp:positionV>
                <wp:extent cx="932180" cy="629920"/>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43" name="Image 243"/>
                          <pic:cNvPicPr/>
                        </pic:nvPicPr>
                        <pic:blipFill>
                          <a:blip r:embed="rId88" cstate="print"/>
                          <a:stretch>
                            <a:fillRect/>
                          </a:stretch>
                        </pic:blipFill>
                        <pic:spPr>
                          <a:xfrm>
                            <a:off x="0" y="0"/>
                            <a:ext cx="176351" cy="176351"/>
                          </a:xfrm>
                          <a:prstGeom prst="rect">
                            <a:avLst/>
                          </a:prstGeom>
                        </pic:spPr>
                      </pic:pic>
                      <wps:wsp>
                        <wps:cNvPr id="244" name="Graphic 244"/>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245" name="Image 245"/>
                          <pic:cNvPicPr/>
                        </pic:nvPicPr>
                        <pic:blipFill>
                          <a:blip r:embed="rId89" cstate="print"/>
                          <a:stretch>
                            <a:fillRect/>
                          </a:stretch>
                        </pic:blipFill>
                        <pic:spPr>
                          <a:xfrm>
                            <a:off x="0" y="453475"/>
                            <a:ext cx="176351" cy="176351"/>
                          </a:xfrm>
                          <a:prstGeom prst="rect">
                            <a:avLst/>
                          </a:prstGeom>
                        </pic:spPr>
                      </pic:pic>
                      <pic:pic xmlns:pic="http://schemas.openxmlformats.org/drawingml/2006/picture">
                        <pic:nvPicPr>
                          <pic:cNvPr id="246" name="Image 246"/>
                          <pic:cNvPicPr/>
                        </pic:nvPicPr>
                        <pic:blipFill>
                          <a:blip r:embed="rId148" cstate="print"/>
                          <a:stretch>
                            <a:fillRect/>
                          </a:stretch>
                        </pic:blipFill>
                        <pic:spPr>
                          <a:xfrm>
                            <a:off x="755793" y="0"/>
                            <a:ext cx="176351" cy="176351"/>
                          </a:xfrm>
                          <a:prstGeom prst="rect">
                            <a:avLst/>
                          </a:prstGeom>
                        </pic:spPr>
                      </pic:pic>
                      <wps:wsp>
                        <wps:cNvPr id="247" name="Graphic 247"/>
                        <wps:cNvSpPr/>
                        <wps:spPr>
                          <a:xfrm>
                            <a:off x="163755" y="617231"/>
                            <a:ext cx="605155" cy="1270"/>
                          </a:xfrm>
                          <a:custGeom>
                            <a:avLst/>
                            <a:gdLst/>
                            <a:ahLst/>
                            <a:cxnLst/>
                            <a:rect l="l" t="t" r="r" b="b"/>
                            <a:pathLst>
                              <a:path w="605155">
                                <a:moveTo>
                                  <a:pt x="604634" y="0"/>
                                </a:moveTo>
                                <a:lnTo>
                                  <a:pt x="0"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149" cstate="print"/>
                          <a:stretch>
                            <a:fillRect/>
                          </a:stretch>
                        </pic:blipFill>
                        <pic:spPr>
                          <a:xfrm>
                            <a:off x="755793" y="453475"/>
                            <a:ext cx="176351" cy="176351"/>
                          </a:xfrm>
                          <a:prstGeom prst="rect">
                            <a:avLst/>
                          </a:prstGeom>
                        </pic:spPr>
                      </pic:pic>
                    </wpg:wgp>
                  </a:graphicData>
                </a:graphic>
              </wp:anchor>
            </w:drawing>
          </mc:Choice>
          <mc:Fallback>
            <w:pict>
              <v:group w14:anchorId="01F083DC" id="Group 242" o:spid="_x0000_s1026" style="position:absolute;margin-left:985.9pt;margin-top:576.25pt;width:73.4pt;height:49.6pt;z-index:-16709120;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">
                <v:shape id="Image 243"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Tap/GAAAA3AAAAA8AAABkcnMvZG93bnJldi54bWxEj09rwkAUxO8Fv8PyhN7qxj8VidlIkRZ6&#10;kILGen7uPpNg9m3IbjX66bsFocdhZn7DZKveNuJCna8dKxiPEhDE2pmaSwX74uNlAcIHZIONY1Jw&#10;Iw+rfPCUYWrclbd02YVSRAj7FBVUIbSplF5XZNGPXEscvZPrLIYou1KaDq8Rbhs5SZK5tFhzXKiw&#10;pXVF+rz7sQrmh/uh4HXytX8ti+Nm+66/p14r9Tzs35YgAvXhP/xofxoFk9kU/s7EIy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Nqn8YAAADcAAAADwAAAAAAAAAAAAAA&#10;AACfAgAAZHJzL2Rvd25yZXYueG1sUEsFBgAAAAAEAAQA9wAAAJIDAAAAAA==&#10;">
                  <v:imagedata r:id="rId91" o:title=""/>
                </v:shape>
                <v:shape id="Graphic 244"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l0esMA&#10;AADcAAAADwAAAGRycy9kb3ducmV2LnhtbESPQYvCMBSE78L+h/AW9qZpRVS6RqmC6EXYqpe9PZpn&#10;W2xeShM1+++NIOxxmJlvmMUqmFbcqXeNZQXpKAFBXFrdcKXgfNoO5yCcR9bYWiYFf+RgtfwYLDDT&#10;9sEF3Y++EhHCLkMFtfddJqUrazLoRrYjjt7F9gZ9lH0ldY+PCDetHCfJVBpsOC7U2NGmpvJ6vBkF&#10;ux+ebqpwmP3m+1lR6JCu8yJV6usz5N8gPAX/H36391rBeDK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l0esMAAADcAAAADwAAAAAAAAAAAAAAAACYAgAAZHJzL2Rv&#10;d25yZXYueG1sUEsFBgAAAAAEAAQA9QAAAIgDAAAAAA==&#10;" path="m755793,151158r,302317em,l604634,e" filled="f" strokecolor="#7f64ea" strokeweight=".69981mm">
                  <v:path arrowok="t"/>
                </v:shape>
                <v:shape id="Image 245"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RTi3EAAAA3AAAAA8AAABkcnMvZG93bnJldi54bWxEj81qwzAQhO+FvoPYQm6NnF+CGyWEQCGl&#10;h1Anhx4Xa2ObWCsjbWP37atAoMdhZr5h1tvBtepGITaeDUzGGSji0tuGKwPn0/vrClQUZIutZzLw&#10;SxG2m+enNebW9/xFt0IqlSAcczRQi3S51rGsyWEc+444eRcfHEqSodI2YJ/grtXTLFtqhw2nhRo7&#10;2tdUXosfZ+Bb+j6uPmV2/tgfA8qiuhSznTGjl2H3BkpokP/wo32wBqbzBdzPpCO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JRTi3EAAAA3AAAAA8AAAAAAAAAAAAAAAAA&#10;nwIAAGRycy9kb3ducmV2LnhtbFBLBQYAAAAABAAEAPcAAACQAwAAAAA=&#10;">
                  <v:imagedata r:id="rId92" o:title=""/>
                </v:shape>
                <v:shape id="Image 246"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ppfjBAAAA3AAAAA8AAABkcnMvZG93bnJldi54bWxEj1FrwkAQhN8L/odjBd/qRbGi0VOkoPVV&#10;2x+w5NYkJrsX7q4a/71XKPg4zMw3zHrbc6tu5EPtxMBknIEiKZytpTTw871/X4AKEcVi64QMPCjA&#10;djN4W2Nu3V1OdDvHUiWIhBwNVDF2udahqIgxjF1HkryL84wxSV9q6/Ge4NzqaZbNNWMtaaHCjj4r&#10;KprzLxtoM3dpFowfSz7KdRL9ofkKbMxo2O9WoCL18RX+bx+tgelsDn9n0hHQm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lppfjBAAAA3AAAAA8AAAAAAAAAAAAAAAAAnwIA&#10;AGRycy9kb3ducmV2LnhtbFBLBQYAAAAABAAEAPcAAACNAwAAAAA=&#10;">
                  <v:imagedata r:id="rId150" o:title=""/>
                </v:shape>
                <v:shape id="Graphic 247"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Mm8MA&#10;AADcAAAADwAAAGRycy9kb3ducmV2LnhtbESPUWvCQBCE3wv9D8cWfCl1Y5C2pJ5SCoLQJ632eZtb&#10;k2BuL+RWjf++Jwg+DjPzDTNbDL41J+5jE8TCZJyBYSmDa6SysP1ZvryDiUriqA3CFi4cYTF/fJhR&#10;4cJZ1nzaaGUSRGJBFmrVrkCMZc2e4jh0LMnbh96TJtlX6Ho6J7hvMc+yV/TUSFqoqeOvmsvD5ugt&#10;/GL+fdTn3WFLouu/AVvc50trR0/D5wcY5UHv4Vt75Szk0ze4nklHA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FMm8MAAADcAAAADwAAAAAAAAAAAAAAAACYAgAAZHJzL2Rv&#10;d25yZXYueG1sUEsFBgAAAAAEAAQA9QAAAIgDAAAAAA==&#10;" path="m604634,l,e" filled="f" strokecolor="#7f64ea" strokeweight=".69981mm">
                  <v:path arrowok="t"/>
                </v:shape>
                <v:shape id="Image 248"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ycGvAAAAA3AAAAA8AAABkcnMvZG93bnJldi54bWxET81qwkAQvhf6DssUvNWNoVRNXaUVCtKL&#10;+PMAY3aaBLOzITtqfHvnUOjx4/tfrIbQmiv1qYnsYDLOwBCX0TdcOTgevl9nYJIge2wjk4M7JVgt&#10;n58WWPh44x1d91IZDeFUoINapCusTWVNAdM4dsTK/cY+oCjsK+t7vGl4aG2eZe82YMPaUGNH65rK&#10;8/4StGQr89P0gHLeHH/uPp/LZPslzo1ehs8PMEKD/Iv/3BvvIH/TtXpGj4Bd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zJwa8AAAADcAAAADwAAAAAAAAAAAAAAAACfAgAA&#10;ZHJzL2Rvd25yZXYueG1sUEsFBgAAAAAEAAQA9wAAAIwDAAAAAA==&#10;">
                  <v:imagedata r:id="rId151" o:title=""/>
                </v:shape>
                <w10:wrap anchorx="page" anchory="page"/>
              </v:group>
            </w:pict>
          </mc:Fallback>
        </mc:AlternateContent>
      </w:r>
      <w:r>
        <w:rPr>
          <w:noProof/>
          <w:lang w:val="en-IN" w:eastAsia="en-IN" w:bidi="te-IN"/>
        </w:rPr>
        <mc:AlternateContent>
          <mc:Choice Requires="wpg">
            <w:drawing>
              <wp:anchor distT="0" distB="0" distL="0" distR="0" simplePos="0" relativeHeight="486607872" behindDoc="1" locked="0" layoutInCell="1" allowOverlap="1">
                <wp:simplePos x="0" y="0"/>
                <wp:positionH relativeFrom="page">
                  <wp:posOffset>12520974</wp:posOffset>
                </wp:positionH>
                <wp:positionV relativeFrom="page">
                  <wp:posOffset>8074397</wp:posOffset>
                </wp:positionV>
                <wp:extent cx="932180" cy="629920"/>
                <wp:effectExtent l="0" t="0" r="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50" name="Image 250"/>
                          <pic:cNvPicPr/>
                        </pic:nvPicPr>
                        <pic:blipFill>
                          <a:blip r:embed="rId94" cstate="print"/>
                          <a:stretch>
                            <a:fillRect/>
                          </a:stretch>
                        </pic:blipFill>
                        <pic:spPr>
                          <a:xfrm>
                            <a:off x="0" y="0"/>
                            <a:ext cx="176351" cy="176351"/>
                          </a:xfrm>
                          <a:prstGeom prst="rect">
                            <a:avLst/>
                          </a:prstGeom>
                        </pic:spPr>
                      </pic:pic>
                      <wps:wsp>
                        <wps:cNvPr id="251" name="Graphic 251"/>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95" cstate="print"/>
                          <a:stretch>
                            <a:fillRect/>
                          </a:stretch>
                        </pic:blipFill>
                        <pic:spPr>
                          <a:xfrm>
                            <a:off x="0" y="453475"/>
                            <a:ext cx="176351" cy="176351"/>
                          </a:xfrm>
                          <a:prstGeom prst="rect">
                            <a:avLst/>
                          </a:prstGeom>
                        </pic:spPr>
                      </pic:pic>
                      <pic:pic xmlns:pic="http://schemas.openxmlformats.org/drawingml/2006/picture">
                        <pic:nvPicPr>
                          <pic:cNvPr id="253" name="Image 253"/>
                          <pic:cNvPicPr/>
                        </pic:nvPicPr>
                        <pic:blipFill>
                          <a:blip r:embed="rId152" cstate="print"/>
                          <a:stretch>
                            <a:fillRect/>
                          </a:stretch>
                        </pic:blipFill>
                        <pic:spPr>
                          <a:xfrm>
                            <a:off x="755793" y="0"/>
                            <a:ext cx="176351" cy="176351"/>
                          </a:xfrm>
                          <a:prstGeom prst="rect">
                            <a:avLst/>
                          </a:prstGeom>
                        </pic:spPr>
                      </pic:pic>
                      <wps:wsp>
                        <wps:cNvPr id="254" name="Graphic 254"/>
                        <wps:cNvSpPr/>
                        <wps:spPr>
                          <a:xfrm>
                            <a:off x="163755" y="617231"/>
                            <a:ext cx="605155" cy="1270"/>
                          </a:xfrm>
                          <a:custGeom>
                            <a:avLst/>
                            <a:gdLst/>
                            <a:ahLst/>
                            <a:cxnLst/>
                            <a:rect l="l" t="t" r="r" b="b"/>
                            <a:pathLst>
                              <a:path w="605155">
                                <a:moveTo>
                                  <a:pt x="604634"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255" name="Image 255"/>
                          <pic:cNvPicPr/>
                        </pic:nvPicPr>
                        <pic:blipFill>
                          <a:blip r:embed="rId153" cstate="print"/>
                          <a:stretch>
                            <a:fillRect/>
                          </a:stretch>
                        </pic:blipFill>
                        <pic:spPr>
                          <a:xfrm>
                            <a:off x="755793" y="453475"/>
                            <a:ext cx="176351" cy="176351"/>
                          </a:xfrm>
                          <a:prstGeom prst="rect">
                            <a:avLst/>
                          </a:prstGeom>
                        </pic:spPr>
                      </pic:pic>
                    </wpg:wgp>
                  </a:graphicData>
                </a:graphic>
              </wp:anchor>
            </w:drawing>
          </mc:Choice>
          <mc:Fallback>
            <w:pict>
              <v:group w14:anchorId="09E34E1E" id="Group 249" o:spid="_x0000_s1026" style="position:absolute;margin-left:985.9pt;margin-top:635.8pt;width:73.4pt;height:49.6pt;z-index:-16708608;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">
                <v:shape id="Image 25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T6t/DAAAA3AAAAA8AAABkcnMvZG93bnJldi54bWxET02LwjAQvS/4H8II3tZUUdFqFFlW8SDo&#10;uiIex2Zsi82kNrF2//3mIHh8vO/ZojGFqKlyuWUFvW4EgjixOudUwfF39TkG4TyyxsIyKfgjB4t5&#10;62OGsbZP/qH64FMRQtjFqCDzvoyldElGBl3XlsSBu9rKoA+wSqWu8BnCTSH7UTSSBnMODRmW9JVR&#10;cjs8jILTZDNO19uB9I/9aTQ417fd5f6tVKfdLKcgPDX+LX65N1pBfxjmhzPhCM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Pq38MAAADcAAAADwAAAAAAAAAAAAAAAACf&#10;AgAAZHJzL2Rvd25yZXYueG1sUEsFBgAAAAAEAAQA9wAAAI8DAAAAAA==&#10;">
                  <v:imagedata r:id="rId98" o:title=""/>
                </v:shape>
                <v:shape id="Graphic 251"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2VsUA&#10;AADcAAAADwAAAGRycy9kb3ducmV2LnhtbESPT2uDQBTE74F+h+UVektWhZbEuEroHxBKDjE5tLeH&#10;+6IS9624W2O+fTdQ6HGYmd8wWTGbXkw0us6ygngVgSCure64UXA6fizXIJxH1thbJgU3clDkD4sM&#10;U22vfKCp8o0IEHYpKmi9H1IpXd2SQbeyA3HwznY06IMcG6lHvAa46WUSRS/SYMdhocWBXluqL9WP&#10;UTB9bg7729v7JtJm3WHphy9J30o9Pc67LQhPs/8P/7VLrSB5juF+Jhw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jZWxQAAANwAAAAPAAAAAAAAAAAAAAAAAJgCAABkcnMv&#10;ZG93bnJldi54bWxQSwUGAAAAAAQABAD1AAAAigMAAAAA&#10;" path="m755793,151158r,302317em,l604634,e" filled="f" strokecolor="#4d87e6" strokeweight=".69981mm">
                  <v:path arrowok="t"/>
                </v:shape>
                <v:shape id="Image 252"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D2bvGAAAA3AAAAA8AAABkcnMvZG93bnJldi54bWxEj0FrwkAUhO+F/oflCb01GwMtbXQVLUjb&#10;gwetIt6e2WcSzL6NuxuN/75bEHocZuYbZjztTSMu5HxtWcEwSUEQF1bXXCrY/Cye30D4gKyxsUwK&#10;buRhOnl8GGOu7ZVXdFmHUkQI+xwVVCG0uZS+qMigT2xLHL2jdQZDlK6U2uE1wk0jszR9lQZrjgsV&#10;tvRRUXFad0aBdfP52W9Xn/7A3WzX799t971U6mnQz0YgAvXhP3xvf2kF2UsGf2fiEZC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PZu8YAAADcAAAADwAAAAAAAAAAAAAA&#10;AACfAgAAZHJzL2Rvd25yZXYueG1sUEsFBgAAAAAEAAQA9wAAAJIDAAAAAA==&#10;">
                  <v:imagedata r:id="rId99" o:title=""/>
                </v:shape>
                <v:shape id="Image 253"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6MovGAAAA3AAAAA8AAABkcnMvZG93bnJldi54bWxEj09rAjEUxO9Cv0N4hd40qzWiq1GKUPEg&#10;Bf8cPD42z93Fzct2E3XrpzdCweMwM79hZovWVuJKjS8da+j3EhDEmTMl5xoO++/uGIQPyAYrx6Th&#10;jzws5m+dGabG3XhL113IRYSwT1FDEUKdSumzgiz6nquJo3dyjcUQZZNL0+Atwm0lB0kykhZLjgsF&#10;1rQsKDvvLlZDMlGrMD4e77/Dk1KrnzpTW7fR+uO9/ZqCCNSGV/i/vTYaBuoTnmfiEZD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Toyi8YAAADcAAAADwAAAAAAAAAAAAAA&#10;AACfAgAAZHJzL2Rvd25yZXYueG1sUEsFBgAAAAAEAAQA9wAAAJIDAAAAAA==&#10;">
                  <v:imagedata r:id="rId154" o:title=""/>
                </v:shape>
                <v:shape id="Graphic 254"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kGMUA&#10;AADcAAAADwAAAGRycy9kb3ducmV2LnhtbESPQWvCQBSE74X+h+UVeqsbQ7USXUNJK6SQi7EHj4/s&#10;MxvMvg3Zrab/visUPA4z8w2zySfbiwuNvnOsYD5LQBA3TnfcKvg+7F5WIHxA1tg7JgW/5CHfPj5s&#10;MNPuynu61KEVEcI+QwUmhCGT0jeGLPqZG4ijd3KjxRDl2Eo94jXCbS/TJFlKix3HBYMDFYaac/1j&#10;FRwPX5ULDb/Jslh9fO50XZlTodTz0/S+BhFoCvfwf7vUCtLFK9zOx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WQYxQAAANwAAAAPAAAAAAAAAAAAAAAAAJgCAABkcnMv&#10;ZG93bnJldi54bWxQSwUGAAAAAAQABAD1AAAAigMAAAAA&#10;" path="m604634,l,e" filled="f" strokecolor="#4d87e6" strokeweight=".69981mm">
                  <v:path arrowok="t"/>
                </v:shape>
                <v:shape id="Image 255"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sVfjFAAAA3AAAAA8AAABkcnMvZG93bnJldi54bWxEj91qwkAUhO8LvsNyBO90o/hH6iraqhS8&#10;EG0f4JA9zYZkz4bsmqRv3xUKvRxm5htms+ttJVpqfOFYwXSSgCDOnC44V/D1eRqvQfiArLFyTAp+&#10;yMNuO3jZYKpdxzdq7yEXEcI+RQUmhDqV0meGLPqJq4mj9+0aiyHKJpe6wS7CbSVnSbKUFguOCwZr&#10;ejOUlfeHVdCeVqujnt/e28u1M4eyKg+P81Gp0bDfv4II1If/8F/7QyuYLRbwPBOPgN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rFX4xQAAANwAAAAPAAAAAAAAAAAAAAAA&#10;AJ8CAABkcnMvZG93bnJldi54bWxQSwUGAAAAAAQABAD3AAAAkQMAAAAA&#10;">
                  <v:imagedata r:id="rId155" o:title=""/>
                </v:shape>
                <w10:wrap anchorx="page" anchory="page"/>
              </v:group>
            </w:pict>
          </mc:Fallback>
        </mc:AlternateContent>
      </w:r>
      <w:r>
        <w:rPr>
          <w:noProof/>
          <w:lang w:val="en-IN" w:eastAsia="en-IN" w:bidi="te-IN"/>
        </w:rPr>
        <mc:AlternateContent>
          <mc:Choice Requires="wpg">
            <w:drawing>
              <wp:anchor distT="0" distB="0" distL="0" distR="0" simplePos="0" relativeHeight="486608384" behindDoc="1" locked="0" layoutInCell="1" allowOverlap="1">
                <wp:simplePos x="0" y="0"/>
                <wp:positionH relativeFrom="page">
                  <wp:posOffset>12520974</wp:posOffset>
                </wp:positionH>
                <wp:positionV relativeFrom="page">
                  <wp:posOffset>8830190</wp:posOffset>
                </wp:positionV>
                <wp:extent cx="932180" cy="629920"/>
                <wp:effectExtent l="0" t="0" r="0" b="0"/>
                <wp:wrapNone/>
                <wp:docPr id="25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2180" cy="629920"/>
                          <a:chOff x="0" y="0"/>
                          <a:chExt cx="932180" cy="629920"/>
                        </a:xfrm>
                      </wpg:grpSpPr>
                      <pic:pic xmlns:pic="http://schemas.openxmlformats.org/drawingml/2006/picture">
                        <pic:nvPicPr>
                          <pic:cNvPr id="257" name="Image 257"/>
                          <pic:cNvPicPr/>
                        </pic:nvPicPr>
                        <pic:blipFill>
                          <a:blip r:embed="rId102" cstate="print"/>
                          <a:stretch>
                            <a:fillRect/>
                          </a:stretch>
                        </pic:blipFill>
                        <pic:spPr>
                          <a:xfrm>
                            <a:off x="0" y="0"/>
                            <a:ext cx="176351" cy="176351"/>
                          </a:xfrm>
                          <a:prstGeom prst="rect">
                            <a:avLst/>
                          </a:prstGeom>
                        </pic:spPr>
                      </pic:pic>
                      <wps:wsp>
                        <wps:cNvPr id="258" name="Graphic 258"/>
                        <wps:cNvSpPr/>
                        <wps:spPr>
                          <a:xfrm>
                            <a:off x="163755" y="12596"/>
                            <a:ext cx="756285" cy="454025"/>
                          </a:xfrm>
                          <a:custGeom>
                            <a:avLst/>
                            <a:gdLst/>
                            <a:ahLst/>
                            <a:cxnLst/>
                            <a:rect l="l" t="t" r="r" b="b"/>
                            <a:pathLst>
                              <a:path w="756285" h="454025">
                                <a:moveTo>
                                  <a:pt x="755793" y="151158"/>
                                </a:moveTo>
                                <a:lnTo>
                                  <a:pt x="755793" y="453475"/>
                                </a:lnTo>
                              </a:path>
                              <a:path w="756285" h="454025">
                                <a:moveTo>
                                  <a:pt x="0" y="0"/>
                                </a:moveTo>
                                <a:lnTo>
                                  <a:pt x="604634"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259" name="Image 259"/>
                          <pic:cNvPicPr/>
                        </pic:nvPicPr>
                        <pic:blipFill>
                          <a:blip r:embed="rId103" cstate="print"/>
                          <a:stretch>
                            <a:fillRect/>
                          </a:stretch>
                        </pic:blipFill>
                        <pic:spPr>
                          <a:xfrm>
                            <a:off x="0" y="453475"/>
                            <a:ext cx="176351" cy="176351"/>
                          </a:xfrm>
                          <a:prstGeom prst="rect">
                            <a:avLst/>
                          </a:prstGeom>
                        </pic:spPr>
                      </pic:pic>
                      <pic:pic xmlns:pic="http://schemas.openxmlformats.org/drawingml/2006/picture">
                        <pic:nvPicPr>
                          <pic:cNvPr id="260" name="Image 260"/>
                          <pic:cNvPicPr/>
                        </pic:nvPicPr>
                        <pic:blipFill>
                          <a:blip r:embed="rId156" cstate="print"/>
                          <a:stretch>
                            <a:fillRect/>
                          </a:stretch>
                        </pic:blipFill>
                        <pic:spPr>
                          <a:xfrm>
                            <a:off x="755793" y="0"/>
                            <a:ext cx="176351" cy="176351"/>
                          </a:xfrm>
                          <a:prstGeom prst="rect">
                            <a:avLst/>
                          </a:prstGeom>
                        </pic:spPr>
                      </pic:pic>
                      <wps:wsp>
                        <wps:cNvPr id="261" name="Graphic 261"/>
                        <wps:cNvSpPr/>
                        <wps:spPr>
                          <a:xfrm>
                            <a:off x="163755" y="617231"/>
                            <a:ext cx="605155" cy="1270"/>
                          </a:xfrm>
                          <a:custGeom>
                            <a:avLst/>
                            <a:gdLst/>
                            <a:ahLst/>
                            <a:cxnLst/>
                            <a:rect l="l" t="t" r="r" b="b"/>
                            <a:pathLst>
                              <a:path w="605155">
                                <a:moveTo>
                                  <a:pt x="604634" y="0"/>
                                </a:moveTo>
                                <a:lnTo>
                                  <a:pt x="0"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122" cstate="print"/>
                          <a:stretch>
                            <a:fillRect/>
                          </a:stretch>
                        </pic:blipFill>
                        <pic:spPr>
                          <a:xfrm>
                            <a:off x="755793" y="453475"/>
                            <a:ext cx="176351" cy="176351"/>
                          </a:xfrm>
                          <a:prstGeom prst="rect">
                            <a:avLst/>
                          </a:prstGeom>
                        </pic:spPr>
                      </pic:pic>
                    </wpg:wgp>
                  </a:graphicData>
                </a:graphic>
              </wp:anchor>
            </w:drawing>
          </mc:Choice>
          <mc:Fallback>
            <w:pict>
              <v:group w14:anchorId="150BF430" id="Group 256" o:spid="_x0000_s1026" style="position:absolute;margin-left:985.9pt;margin-top:695.3pt;width:73.4pt;height:49.6pt;z-index:-16708096;mso-wrap-distance-left:0;mso-wrap-distance-right:0;mso-position-horizontal-relative:page;mso-position-vertical-relative:page" coordsize="9321,6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">
                <v:shape id="Image 257"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08mTFAAAA3AAAAA8AAABkcnMvZG93bnJldi54bWxEj8FuwjAQRO+V+AdrkXoDB6pClWIQRaLi&#10;UhApH7DYS5ISr9PYJWm/HiMh9TiamTea2aKzlbhQ40vHCkbDBASxdqbkXMHhcz14AeEDssHKMSn4&#10;JQ+Lee9hhqlxLe/pkoVcRAj7FBUUIdSplF4XZNEPXU0cvZNrLIYom1yaBtsIt5UcJ8lEWiw5LhRY&#10;06ogfc5+rALbvm8+Tqyf3v60//o+H3fllqRSj/1u+QoiUBf+w/f2xigYP0/hdiYeATm/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dPJkxQAAANwAAAAPAAAAAAAAAAAAAAAA&#10;AJ8CAABkcnMvZG93bnJldi54bWxQSwUGAAAAAAQABAD3AAAAkQMAAAAA&#10;">
                  <v:imagedata r:id="rId107" o:title=""/>
                </v:shape>
                <v:shape id="Graphic 258" o:spid="_x0000_s1028" style="position:absolute;left:1637;top:125;width:7563;height:4541;visibility:visible;mso-wrap-style:square;v-text-anchor:top" coordsize="756285,45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ld8MA&#10;AADcAAAADwAAAGRycy9kb3ducmV2LnhtbERPyWrDMBC9F/IPYgK9lERuoCE4VkIoKXQjkOWQ41ia&#10;2CbWyFiql7+vDoUeH2/PtoOtRUetrxwreJ4nIIi1MxUXCi7nt9kKhA/IBmvHpGAkD9vN5CHD1Lie&#10;j9SdQiFiCPsUFZQhNKmUXpdk0c9dQxy5m2sthgjbQpoW+xhua7lIkqW0WHFsKLGh15L0/fRjFVRP&#10;Wl/z/Xiovygf7fey8Z/7D6Uep8NuDSLQEP7Ff+53o2DxE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ld8MAAADcAAAADwAAAAAAAAAAAAAAAACYAgAAZHJzL2Rv&#10;d25yZXYueG1sUEsFBgAAAAAEAAQA9QAAAIgDAAAAAA==&#10;" path="m755793,151158r,302317em,l604634,e" filled="f" strokecolor="#1eabd9" strokeweight=".69981mm">
                  <v:path arrowok="t"/>
                </v:shape>
                <v:shape id="Image 259" o:spid="_x0000_s1029" type="#_x0000_t75" style="position:absolute;top:4534;width:1763;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ByX/FAAAA3AAAAA8AAABkcnMvZG93bnJldi54bWxEj09LAzEUxO+C3yE8wVubtVD/rE2LKIVa&#10;L7r14PGZvG6Cm5clSdvtt28KBY/DzPyGmS0G34k9xeQCK7gbVyCIdTCOWwXfm+XoEUTKyAa7wKTg&#10;SAkW8+urGdYmHPiL9k1uRYFwqlGBzbmvpUzaksc0Dj1x8bYhesxFxlaaiIcC952cVNW99Oi4LFjs&#10;6dWS/mt2XoF+c7b5WK7dT/P+ueFfPY3bh16p25vh5RlEpiH/hy/tlVEwmT7B+Uw5AnJ+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gcl/xQAAANwAAAAPAAAAAAAAAAAAAAAA&#10;AJ8CAABkcnMvZG93bnJldi54bWxQSwUGAAAAAAQABAD3AAAAkQMAAAAA&#10;">
                  <v:imagedata r:id="rId108" o:title=""/>
                </v:shape>
                <v:shape id="Image 260" o:spid="_x0000_s1030" type="#_x0000_t75" style="position:absolute;left:7557;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194LHAAAA3AAAAA8AAABkcnMvZG93bnJldi54bWxEj01rwkAQhu+F/odlhF6kbipiS3SVUihV&#10;PPjRXLwN2WmSmp0N2a2J/nrnIPQ4vPM+88x82btanakNlWcDL6MEFHHubcWFgez78/kNVIjIFmvP&#10;ZOBCAZaLx4c5ptZ3vKfzIRZKIBxSNFDG2KRah7wkh2HkG2LJfnzrMMrYFtq22Anc1XqcJFPtsGK5&#10;UGJDHyXlp8OfE406fk22Q1pnx/1rvuHst9u5qzFPg/59BipSH/+X7+2VNTCeir48IwTQi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194LHAAAA3AAAAA8AAAAAAAAAAAAA&#10;AAAAnwIAAGRycy9kb3ducmV2LnhtbFBLBQYAAAAABAAEAPcAAACTAwAAAAA=&#10;">
                  <v:imagedata r:id="rId157" o:title=""/>
                </v:shape>
                <v:shape id="Graphic 261" o:spid="_x0000_s1031" style="position:absolute;left:1637;top:6172;width:6052;height:13;visibility:visible;mso-wrap-style:square;v-text-anchor:top" coordsize="6051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51osQA&#10;AADcAAAADwAAAGRycy9kb3ducmV2LnhtbESPQWvCQBSE74X+h+UVvNVdRUSim1AKhR5KwSiIt0f2&#10;mYRm34bsa4z/3hUKPQ4z8w2zKybfqZGG2Aa2sJgbUMRVcC3XFo6Hj9cNqCjIDrvAZOFGEYr8+WmH&#10;mQtX3tNYSq0ShGOGFhqRPtM6Vg15jPPQEyfvEgaPkuRQazfgNcF9p5fGrLXHltNCgz29N1T9lL/e&#10;wtfRh9HIvlyZ7uRuFzmfxu+ztbOX6W0LSmiS//Bf+9NZWK4X8DiTjo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aLEAAAA3AAAAA8AAAAAAAAAAAAAAAAAmAIAAGRycy9k&#10;b3ducmV2LnhtbFBLBQYAAAAABAAEAPUAAACJAwAAAAA=&#10;" path="m604634,l,e" filled="f" strokecolor="#1eabd9" strokeweight=".69981mm">
                  <v:path arrowok="t"/>
                </v:shape>
                <v:shape id="Image 262" o:spid="_x0000_s1032" type="#_x0000_t75" style="position:absolute;left:7557;top:4534;width:1764;height: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PJkvEAAAA3AAAAA8AAABkcnMvZG93bnJldi54bWxEj0FrwkAUhO8F/8PyhN7qxhykpK4iohBL&#10;L9pCr4/saxLMvo27zyT9991CocdhZr5h1tvJdWqgEFvPBpaLDBRx5W3LtYGP9+PTM6goyBY7z2Tg&#10;myJsN7OHNRbWj3ym4SK1ShCOBRpoRPpC61g15DAufE+cvC8fHEqSodY24JjgrtN5lq20w5bTQoM9&#10;7Ruqrpe7M3C6Ta9yuO9uNuzfzjIsy087lsY8zqfdCyihSf7Df+3SGshXOfyeSUdAb3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PJkvEAAAA3AAAAA8AAAAAAAAAAAAAAAAA&#10;nwIAAGRycy9kb3ducmV2LnhtbFBLBQYAAAAABAAEAPcAAACQAwAAAAA=&#10;">
                  <v:imagedata r:id="rId123" o:title=""/>
                </v:shape>
                <w10:wrap anchorx="page" anchory="page"/>
              </v:group>
            </w:pict>
          </mc:Fallback>
        </mc:AlternateContent>
      </w:r>
      <w:r>
        <w:rPr>
          <w:color w:val="474747"/>
        </w:rPr>
        <w:t>Feature</w:t>
      </w:r>
      <w:r>
        <w:rPr>
          <w:color w:val="474747"/>
          <w:spacing w:val="20"/>
        </w:rPr>
        <w:t xml:space="preserve"> </w:t>
      </w:r>
      <w:r>
        <w:rPr>
          <w:color w:val="474747"/>
        </w:rPr>
        <w:t>Comparison</w:t>
      </w:r>
      <w:r>
        <w:rPr>
          <w:color w:val="474747"/>
          <w:spacing w:val="20"/>
        </w:rPr>
        <w:t xml:space="preserve"> </w:t>
      </w:r>
      <w:r>
        <w:rPr>
          <w:color w:val="474747"/>
        </w:rPr>
        <w:t>for</w:t>
      </w:r>
      <w:r>
        <w:rPr>
          <w:color w:val="474747"/>
          <w:spacing w:val="20"/>
        </w:rPr>
        <w:t xml:space="preserve"> </w:t>
      </w:r>
      <w:r>
        <w:rPr>
          <w:color w:val="474747"/>
        </w:rPr>
        <w:t>Different</w:t>
      </w:r>
      <w:r>
        <w:rPr>
          <w:color w:val="474747"/>
          <w:spacing w:val="20"/>
        </w:rPr>
        <w:t xml:space="preserve"> </w:t>
      </w:r>
      <w:r>
        <w:rPr>
          <w:color w:val="474747"/>
        </w:rPr>
        <w:t>Management</w:t>
      </w:r>
      <w:r>
        <w:rPr>
          <w:color w:val="474747"/>
          <w:spacing w:val="20"/>
        </w:rPr>
        <w:t xml:space="preserve"> </w:t>
      </w:r>
      <w:r>
        <w:rPr>
          <w:color w:val="474747"/>
          <w:spacing w:val="-2"/>
        </w:rPr>
        <w:t>Systems</w:t>
      </w: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rPr>
          <w:rFonts w:ascii="Roboto"/>
          <w:b/>
          <w:sz w:val="20"/>
        </w:rPr>
      </w:pPr>
    </w:p>
    <w:p w:rsidR="00630B0A" w:rsidRDefault="00630B0A">
      <w:pPr>
        <w:pStyle w:val="BodyText"/>
        <w:spacing w:before="50"/>
        <w:rPr>
          <w:rFonts w:ascii="Roboto"/>
          <w:b/>
          <w:sz w:val="20"/>
        </w:rPr>
      </w:pPr>
    </w:p>
    <w:tbl>
      <w:tblPr>
        <w:tblW w:w="0" w:type="auto"/>
        <w:tblInd w:w="445" w:type="dxa"/>
        <w:tblLayout w:type="fixed"/>
        <w:tblCellMar>
          <w:left w:w="0" w:type="dxa"/>
          <w:right w:w="0" w:type="dxa"/>
        </w:tblCellMar>
        <w:tblLook w:val="01E0" w:firstRow="1" w:lastRow="1" w:firstColumn="1" w:lastColumn="1" w:noHBand="0" w:noVBand="0"/>
      </w:tblPr>
      <w:tblGrid>
        <w:gridCol w:w="158"/>
        <w:gridCol w:w="4079"/>
        <w:gridCol w:w="239"/>
        <w:gridCol w:w="3096"/>
        <w:gridCol w:w="239"/>
        <w:gridCol w:w="1667"/>
        <w:gridCol w:w="239"/>
        <w:gridCol w:w="2381"/>
        <w:gridCol w:w="239"/>
        <w:gridCol w:w="2381"/>
        <w:gridCol w:w="239"/>
        <w:gridCol w:w="2857"/>
        <w:gridCol w:w="239"/>
        <w:gridCol w:w="1191"/>
      </w:tblGrid>
      <w:tr w:rsidR="00630B0A">
        <w:trPr>
          <w:trHeight w:val="1190"/>
        </w:trPr>
        <w:tc>
          <w:tcPr>
            <w:tcW w:w="4237" w:type="dxa"/>
            <w:gridSpan w:val="2"/>
            <w:tcBorders>
              <w:right w:val="single" w:sz="18" w:space="0" w:color="DFCB14"/>
            </w:tcBorders>
          </w:tcPr>
          <w:p w:rsidR="00630B0A" w:rsidRDefault="00A03FF9">
            <w:pPr>
              <w:pStyle w:val="TableParagraph"/>
              <w:spacing w:before="246"/>
              <w:ind w:left="-88"/>
              <w:rPr>
                <w:b/>
                <w:sz w:val="39"/>
              </w:rPr>
            </w:pPr>
            <w:r>
              <w:rPr>
                <w:b/>
                <w:noProof/>
                <w:sz w:val="39"/>
                <w:lang w:val="en-IN" w:eastAsia="en-IN" w:bidi="te-IN"/>
              </w:rPr>
              <mc:AlternateContent>
                <mc:Choice Requires="wpg">
                  <w:drawing>
                    <wp:anchor distT="0" distB="0" distL="0" distR="0" simplePos="0" relativeHeight="486546432" behindDoc="1" locked="0" layoutInCell="1" allowOverlap="1">
                      <wp:simplePos x="0" y="0"/>
                      <wp:positionH relativeFrom="column">
                        <wp:posOffset>2526003</wp:posOffset>
                      </wp:positionH>
                      <wp:positionV relativeFrom="paragraph">
                        <wp:posOffset>591594</wp:posOffset>
                      </wp:positionV>
                      <wp:extent cx="176530" cy="17653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264" name="Image 264"/>
                                <pic:cNvPicPr/>
                              </pic:nvPicPr>
                              <pic:blipFill>
                                <a:blip r:embed="rId158" cstate="print"/>
                                <a:stretch>
                                  <a:fillRect/>
                                </a:stretch>
                              </pic:blipFill>
                              <pic:spPr>
                                <a:xfrm>
                                  <a:off x="0" y="0"/>
                                  <a:ext cx="176212" cy="176212"/>
                                </a:xfrm>
                                <a:prstGeom prst="rect">
                                  <a:avLst/>
                                </a:prstGeom>
                              </pic:spPr>
                            </pic:pic>
                          </wpg:wgp>
                        </a:graphicData>
                      </a:graphic>
                    </wp:anchor>
                  </w:drawing>
                </mc:Choice>
                <mc:Fallback>
                  <w:pict>
                    <v:group w14:anchorId="7DD5E591" id="Group 263" o:spid="_x0000_s1026" style="position:absolute;margin-left:198.9pt;margin-top:46.6pt;width:13.9pt;height:13.9pt;z-index:-16770048;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">
                      <v:shape id="Image 264"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rPxbEAAAA3AAAAA8AAABkcnMvZG93bnJldi54bWxEj0FrwkAUhO+F/oflFbzVjaGEEF1FxUJP&#10;QtVDvD2yz2ww+zbNrhr/fVcQPA4z8w0zWwy2FVfqfeNYwWScgCCunG64VnDYf3/mIHxA1tg6JgV3&#10;8rCYv7/NsNDuxr903YVaRAj7AhWYELpCSl8ZsujHriOO3sn1FkOUfS11j7cIt61MkySTFhuOCwY7&#10;WhuqzruLVXDZpLnJMDkeNtucyvavvK/WpVKjj2E5BRFoCK/ws/2jFaTZFzzOxCM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rPxbEAAAA3AAAAA8AAAAAAAAAAAAAAAAA&#10;nwIAAGRycy9kb3ducmV2LnhtbFBLBQYAAAAABAAEAPcAAACQAwAAAAA=&#10;">
                        <v:imagedata r:id="rId159" o:title=""/>
                      </v:shape>
                    </v:group>
                  </w:pict>
                </mc:Fallback>
              </mc:AlternateContent>
            </w:r>
            <w:proofErr w:type="spellStart"/>
            <w:r>
              <w:rPr>
                <w:b/>
                <w:color w:val="DFCB14"/>
                <w:spacing w:val="-2"/>
                <w:sz w:val="39"/>
              </w:rPr>
              <w:t>haracteristic</w:t>
            </w:r>
            <w:proofErr w:type="spellEnd"/>
          </w:p>
        </w:tc>
        <w:tc>
          <w:tcPr>
            <w:tcW w:w="239" w:type="dxa"/>
            <w:tcBorders>
              <w:left w:val="single" w:sz="18" w:space="0" w:color="DFCB14"/>
              <w:right w:val="single" w:sz="18" w:space="0" w:color="7F7F7F"/>
            </w:tcBorders>
          </w:tcPr>
          <w:p w:rsidR="00630B0A" w:rsidRDefault="00630B0A">
            <w:pPr>
              <w:pStyle w:val="TableParagraph"/>
              <w:rPr>
                <w:rFonts w:ascii="Times New Roman"/>
                <w:sz w:val="34"/>
              </w:rPr>
            </w:pPr>
          </w:p>
        </w:tc>
        <w:tc>
          <w:tcPr>
            <w:tcW w:w="3096" w:type="dxa"/>
            <w:tcBorders>
              <w:left w:val="single" w:sz="18" w:space="0" w:color="7F7F7F"/>
              <w:right w:val="single" w:sz="18" w:space="0" w:color="7F7F7F"/>
            </w:tcBorders>
          </w:tcPr>
          <w:p w:rsidR="00630B0A" w:rsidRDefault="00A03FF9">
            <w:pPr>
              <w:pStyle w:val="TableParagraph"/>
              <w:spacing w:before="246"/>
              <w:ind w:left="42" w:right="9"/>
              <w:jc w:val="center"/>
              <w:rPr>
                <w:b/>
                <w:sz w:val="39"/>
              </w:rPr>
            </w:pPr>
            <w:r>
              <w:rPr>
                <w:b/>
                <w:noProof/>
                <w:sz w:val="39"/>
                <w:lang w:val="en-IN" w:eastAsia="en-IN" w:bidi="te-IN"/>
              </w:rPr>
              <mc:AlternateContent>
                <mc:Choice Requires="wpg">
                  <w:drawing>
                    <wp:anchor distT="0" distB="0" distL="0" distR="0" simplePos="0" relativeHeight="486558720" behindDoc="1" locked="0" layoutInCell="1" allowOverlap="1">
                      <wp:simplePos x="0" y="0"/>
                      <wp:positionH relativeFrom="column">
                        <wp:posOffset>-12596</wp:posOffset>
                      </wp:positionH>
                      <wp:positionV relativeFrom="paragraph">
                        <wp:posOffset>591594</wp:posOffset>
                      </wp:positionV>
                      <wp:extent cx="1990725" cy="176530"/>
                      <wp:effectExtent l="0" t="0" r="0" b="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266" name="Image 266"/>
                                <pic:cNvPicPr/>
                              </pic:nvPicPr>
                              <pic:blipFill>
                                <a:blip r:embed="rId160" cstate="print"/>
                                <a:stretch>
                                  <a:fillRect/>
                                </a:stretch>
                              </pic:blipFill>
                              <pic:spPr>
                                <a:xfrm>
                                  <a:off x="0" y="0"/>
                                  <a:ext cx="176351" cy="176351"/>
                                </a:xfrm>
                                <a:prstGeom prst="rect">
                                  <a:avLst/>
                                </a:prstGeom>
                              </pic:spPr>
                            </pic:pic>
                            <wps:wsp>
                              <wps:cNvPr id="267" name="Graphic 267"/>
                              <wps:cNvSpPr/>
                              <wps:spPr>
                                <a:xfrm>
                                  <a:off x="163755" y="163755"/>
                                  <a:ext cx="1663064" cy="1270"/>
                                </a:xfrm>
                                <a:custGeom>
                                  <a:avLst/>
                                  <a:gdLst/>
                                  <a:ahLst/>
                                  <a:cxnLst/>
                                  <a:rect l="l" t="t" r="r" b="b"/>
                                  <a:pathLst>
                                    <a:path w="1663064">
                                      <a:moveTo>
                                        <a:pt x="1662745" y="0"/>
                                      </a:moveTo>
                                      <a:lnTo>
                                        <a:pt x="0"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68" name="Image 268"/>
                                <pic:cNvPicPr/>
                              </pic:nvPicPr>
                              <pic:blipFill>
                                <a:blip r:embed="rId161" cstate="print"/>
                                <a:stretch>
                                  <a:fillRect/>
                                </a:stretch>
                              </pic:blipFill>
                              <pic:spPr>
                                <a:xfrm>
                                  <a:off x="1813903" y="0"/>
                                  <a:ext cx="176351" cy="176351"/>
                                </a:xfrm>
                                <a:prstGeom prst="rect">
                                  <a:avLst/>
                                </a:prstGeom>
                              </pic:spPr>
                            </pic:pic>
                          </wpg:wgp>
                        </a:graphicData>
                      </a:graphic>
                    </wp:anchor>
                  </w:drawing>
                </mc:Choice>
                <mc:Fallback>
                  <w:pict>
                    <v:group w14:anchorId="03FCA598" id="Group 265" o:spid="_x0000_s1026" style="position:absolute;margin-left:-1pt;margin-top:46.6pt;width:156.75pt;height:13.9pt;z-index:-16757760;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">
                      <v:shape id="Image 26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vPkbCAAAA3AAAAA8AAABkcnMvZG93bnJldi54bWxEj0+LwjAUxO8LfofwhL2tqR6qVKP4h4UF&#10;T6u790fzbIvJS9vEmv32ZkHwOMzMb5jVJlojBup941jBdJKBIC6dbrhS8HP+/FiA8AFZo3FMCv7I&#10;w2Y9elthod2dv2k4hUokCPsCFdQhtIWUvqzJop+4ljh5F9dbDEn2ldQ93hPcGjnLslxabDgt1NjS&#10;vqbyerpZBbvfDjVtD4ezmZsYj90wXDqp1Ps4bpcgAsXwCj/bX1rBLM/h/0w6An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Lz5GwgAAANwAAAAPAAAAAAAAAAAAAAAAAJ8C&#10;AABkcnMvZG93bnJldi54bWxQSwUGAAAAAAQABAD3AAAAjgMAAAAA&#10;">
                        <v:imagedata r:id="rId162" o:title=""/>
                      </v:shape>
                      <v:shape id="Graphic 267"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NNPccA&#10;AADcAAAADwAAAGRycy9kb3ducmV2LnhtbESPW2vCQBSE3wv+h+UU+lJ0YxovRFcRE6FQKHh58e2Q&#10;PSap2bMhu9X037uFQh+HmfmGWa5704gbda62rGA8ikAQF1bXXCo4HXfDOQjnkTU2lknBDzlYrwZP&#10;S0y1vfOebgdfigBhl6KCyvs2ldIVFRl0I9sSB+9iO4M+yK6UusN7gJtGxlE0lQZrDgsVtrStqLge&#10;vo2CPHkbZ/lXsn89y/Ijk+eJ/qxbpV6e+80ChKfe/4f/2u9aQTydwe+ZcAT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TTT3HAAAA3AAAAA8AAAAAAAAAAAAAAAAAmAIAAGRy&#10;cy9kb3ducmV2LnhtbFBLBQYAAAAABAAEAPUAAACMAwAAAAA=&#10;" path="m1662745,l,e" filled="f" strokecolor="#7f7f7f" strokeweight=".69981mm">
                        <v:path arrowok="t"/>
                      </v:shape>
                      <v:shape id="Image 268"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awojAAAAA3AAAAA8AAABkcnMvZG93bnJldi54bWxET8uKwjAU3Q/4D+EK7sZUBR/VKCL4gNmM&#10;nfmAS3Jtis1NaaKtf28WA7M8nPdm17taPKkNlWcFk3EGglh7U3Gp4Pfn+LkEESKywdozKXhRgN12&#10;8LHB3PiOr/QsYilSCIccFdgYm1zKoC05DGPfECfu5luHMcG2lKbFLoW7Wk6zbC4dVpwaLDZ0sKTv&#10;xcMp+FoWi5U+2fOhmrnX9dHtcaG/lRoN+/0aRKQ+/ov/3BejYDpPa9OZdATk9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prCiMAAAADcAAAADwAAAAAAAAAAAAAAAACfAgAA&#10;ZHJzL2Rvd25yZXYueG1sUEsFBgAAAAAEAAQA9wAAAIwDAAAAAA==&#10;">
                        <v:imagedata r:id="rId163" o:title=""/>
                      </v:shape>
                    </v:group>
                  </w:pict>
                </mc:Fallback>
              </mc:AlternateContent>
            </w:r>
            <w:r>
              <w:rPr>
                <w:b/>
                <w:color w:val="969696"/>
                <w:spacing w:val="-2"/>
                <w:w w:val="105"/>
                <w:sz w:val="39"/>
              </w:rPr>
              <w:t>Jewel</w:t>
            </w:r>
            <w:r>
              <w:rPr>
                <w:b/>
                <w:color w:val="969696"/>
                <w:spacing w:val="-19"/>
                <w:w w:val="105"/>
                <w:sz w:val="39"/>
              </w:rPr>
              <w:t xml:space="preserve"> </w:t>
            </w:r>
            <w:r>
              <w:rPr>
                <w:b/>
                <w:color w:val="969696"/>
                <w:spacing w:val="-2"/>
                <w:w w:val="105"/>
                <w:sz w:val="39"/>
              </w:rPr>
              <w:t>Catalog</w:t>
            </w:r>
          </w:p>
        </w:tc>
        <w:tc>
          <w:tcPr>
            <w:tcW w:w="239" w:type="dxa"/>
            <w:tcBorders>
              <w:left w:val="single" w:sz="18" w:space="0" w:color="7F7F7F"/>
              <w:right w:val="single" w:sz="18" w:space="0" w:color="7F7F7F"/>
            </w:tcBorders>
          </w:tcPr>
          <w:p w:rsidR="00630B0A" w:rsidRDefault="00630B0A">
            <w:pPr>
              <w:pStyle w:val="TableParagraph"/>
              <w:rPr>
                <w:rFonts w:ascii="Times New Roman"/>
                <w:sz w:val="34"/>
              </w:rPr>
            </w:pPr>
          </w:p>
        </w:tc>
        <w:tc>
          <w:tcPr>
            <w:tcW w:w="1667" w:type="dxa"/>
            <w:tcBorders>
              <w:left w:val="single" w:sz="18" w:space="0" w:color="7F7F7F"/>
              <w:right w:val="single" w:sz="18" w:space="0" w:color="7F7F7F"/>
            </w:tcBorders>
          </w:tcPr>
          <w:p w:rsidR="00630B0A" w:rsidRDefault="00A03FF9">
            <w:pPr>
              <w:pStyle w:val="TableParagraph"/>
              <w:spacing w:before="246"/>
              <w:ind w:left="38" w:right="7"/>
              <w:jc w:val="center"/>
              <w:rPr>
                <w:b/>
                <w:sz w:val="39"/>
              </w:rPr>
            </w:pPr>
            <w:r>
              <w:rPr>
                <w:b/>
                <w:noProof/>
                <w:sz w:val="39"/>
                <w:lang w:val="en-IN" w:eastAsia="en-IN" w:bidi="te-IN"/>
              </w:rPr>
              <mc:AlternateContent>
                <mc:Choice Requires="wpg">
                  <w:drawing>
                    <wp:anchor distT="0" distB="0" distL="0" distR="0" simplePos="0" relativeHeight="486567936" behindDoc="1" locked="0" layoutInCell="1" allowOverlap="1">
                      <wp:simplePos x="0" y="0"/>
                      <wp:positionH relativeFrom="column">
                        <wp:posOffset>-12596</wp:posOffset>
                      </wp:positionH>
                      <wp:positionV relativeFrom="paragraph">
                        <wp:posOffset>591594</wp:posOffset>
                      </wp:positionV>
                      <wp:extent cx="1083310" cy="176530"/>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270" name="Image 270"/>
                                <pic:cNvPicPr/>
                              </pic:nvPicPr>
                              <pic:blipFill>
                                <a:blip r:embed="rId124" cstate="print"/>
                                <a:stretch>
                                  <a:fillRect/>
                                </a:stretch>
                              </pic:blipFill>
                              <pic:spPr>
                                <a:xfrm>
                                  <a:off x="0" y="0"/>
                                  <a:ext cx="176351" cy="176351"/>
                                </a:xfrm>
                                <a:prstGeom prst="rect">
                                  <a:avLst/>
                                </a:prstGeom>
                              </pic:spPr>
                            </pic:pic>
                            <wps:wsp>
                              <wps:cNvPr id="271" name="Graphic 271"/>
                              <wps:cNvSpPr/>
                              <wps:spPr>
                                <a:xfrm>
                                  <a:off x="163755" y="163755"/>
                                  <a:ext cx="756285" cy="1270"/>
                                </a:xfrm>
                                <a:custGeom>
                                  <a:avLst/>
                                  <a:gdLst/>
                                  <a:ahLst/>
                                  <a:cxnLst/>
                                  <a:rect l="l" t="t" r="r" b="b"/>
                                  <a:pathLst>
                                    <a:path w="756285">
                                      <a:moveTo>
                                        <a:pt x="755793" y="0"/>
                                      </a:moveTo>
                                      <a:lnTo>
                                        <a:pt x="0"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72" name="Image 272"/>
                                <pic:cNvPicPr/>
                              </pic:nvPicPr>
                              <pic:blipFill>
                                <a:blip r:embed="rId125" cstate="print"/>
                                <a:stretch>
                                  <a:fillRect/>
                                </a:stretch>
                              </pic:blipFill>
                              <pic:spPr>
                                <a:xfrm>
                                  <a:off x="906951" y="0"/>
                                  <a:ext cx="176351" cy="176351"/>
                                </a:xfrm>
                                <a:prstGeom prst="rect">
                                  <a:avLst/>
                                </a:prstGeom>
                              </pic:spPr>
                            </pic:pic>
                          </wpg:wgp>
                        </a:graphicData>
                      </a:graphic>
                    </wp:anchor>
                  </w:drawing>
                </mc:Choice>
                <mc:Fallback>
                  <w:pict>
                    <v:group w14:anchorId="65758A46" id="Group 269" o:spid="_x0000_s1026" style="position:absolute;margin-left:-1pt;margin-top:46.6pt;width:85.3pt;height:13.9pt;z-index:-16748544;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">
                      <v:shape id="Image 27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iRobDAAAA3AAAAA8AAABkcnMvZG93bnJldi54bWxET8tqAjEU3Qv9h3ALbkQzFbRlapTWB+jG&#10;Uh+L7i6T25ng5GZIoo5/bxaCy8N5T2atrcWFfDCOFbwNMhDEhdOGSwWH/ar/ASJEZI21Y1JwowCz&#10;6Utngrl2V/6lyy6WIoVwyFFBFWOTSxmKiiyGgWuIE/fvvMWYoC+l9nhN4baWwywbS4uGU0OFDc0r&#10;Kk67s1Ww2B5/mrhZnnqjb3f2t+Vfa8xIqe5r+/UJIlIbn+KHe60VDN/T/HQmHQE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JGhsMAAADcAAAADwAAAAAAAAAAAAAAAACf&#10;AgAAZHJzL2Rvd25yZXYueG1sUEsFBgAAAAAEAAQA9wAAAI8DAAAAAA==&#10;">
                        <v:imagedata r:id="rId126" o:title=""/>
                      </v:shape>
                      <v:shape id="Graphic 271"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AuJsMA&#10;AADcAAAADwAAAGRycy9kb3ducmV2LnhtbESP3YrCMBSE7xd8h3AEbxZNLYsr1SiiCO6FiD8PcGiO&#10;bbU5qU209e2NIOzlMDPfMNN5a0rxoNoVlhUMBxEI4tTqgjMFp+O6PwbhPLLG0jIpeJKD+azzNcVE&#10;24b39Dj4TAQIuwQV5N5XiZQuzcmgG9iKOHhnWxv0QdaZ1DU2AW5KGUfRSBosOCzkWNEyp/R6uBsF&#10;rdzS91I3f9d4fyvohy6XnV4p1eu2iwkIT63/D3/aG60g/h3C+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AuJsMAAADcAAAADwAAAAAAAAAAAAAAAACYAgAAZHJzL2Rv&#10;d25yZXYueG1sUEsFBgAAAAAEAAQA9QAAAIgDAAAAAA==&#10;" path="m755793,l,e" filled="f" strokecolor="#7f7f7f" strokeweight=".69981mm">
                        <v:path arrowok="t"/>
                      </v:shape>
                      <v:shape id="Image 272"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XNv3GAAAA3AAAAA8AAABkcnMvZG93bnJldi54bWxEj0FLw0AUhO+C/2F5gje7aw5Nm2ZTxCIo&#10;xUJTD/b2mn0mwezbsLu28d+7guBxmJlvmHI92UGcyYfesYb7mQJB3DjTc6vh7fB0twARIrLBwTFp&#10;+KYA6+r6qsTCuAvv6VzHViQIhwI1dDGOhZSh6chimLmROHkfzluMSfpWGo+XBLeDzJSaS4s9p4UO&#10;R3rsqPmsv6yGw26r8mVev3v1Oj9tjtvsuHmxWt/eTA8rEJGm+B/+az8bDVmewe+ZdARk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c2/cYAAADcAAAADwAAAAAAAAAAAAAA&#10;AACfAgAAZHJzL2Rvd25yZXYueG1sUEsFBgAAAAAEAAQA9wAAAJIDAAAAAA==&#10;">
                        <v:imagedata r:id="rId127" o:title=""/>
                      </v:shape>
                    </v:group>
                  </w:pict>
                </mc:Fallback>
              </mc:AlternateContent>
            </w:r>
            <w:r>
              <w:rPr>
                <w:b/>
                <w:color w:val="969696"/>
                <w:spacing w:val="-2"/>
                <w:w w:val="105"/>
                <w:sz w:val="39"/>
              </w:rPr>
              <w:t>Order</w:t>
            </w:r>
          </w:p>
        </w:tc>
        <w:tc>
          <w:tcPr>
            <w:tcW w:w="239" w:type="dxa"/>
            <w:tcBorders>
              <w:left w:val="single" w:sz="18" w:space="0" w:color="7F7F7F"/>
              <w:right w:val="single" w:sz="18" w:space="0" w:color="7F7F7F"/>
            </w:tcBorders>
          </w:tcPr>
          <w:p w:rsidR="00630B0A" w:rsidRDefault="00630B0A">
            <w:pPr>
              <w:pStyle w:val="TableParagraph"/>
              <w:rPr>
                <w:rFonts w:ascii="Times New Roman"/>
                <w:sz w:val="34"/>
              </w:rPr>
            </w:pPr>
          </w:p>
        </w:tc>
        <w:tc>
          <w:tcPr>
            <w:tcW w:w="2381" w:type="dxa"/>
            <w:tcBorders>
              <w:left w:val="single" w:sz="18" w:space="0" w:color="7F7F7F"/>
              <w:right w:val="single" w:sz="18" w:space="0" w:color="7F7F7F"/>
            </w:tcBorders>
          </w:tcPr>
          <w:p w:rsidR="00630B0A" w:rsidRDefault="00A03FF9">
            <w:pPr>
              <w:pStyle w:val="TableParagraph"/>
              <w:spacing w:before="246"/>
              <w:ind w:left="35" w:right="10"/>
              <w:jc w:val="center"/>
              <w:rPr>
                <w:b/>
                <w:sz w:val="39"/>
              </w:rPr>
            </w:pPr>
            <w:r>
              <w:rPr>
                <w:b/>
                <w:noProof/>
                <w:sz w:val="39"/>
                <w:lang w:val="en-IN" w:eastAsia="en-IN" w:bidi="te-IN"/>
              </w:rPr>
              <mc:AlternateContent>
                <mc:Choice Requires="wpg">
                  <w:drawing>
                    <wp:anchor distT="0" distB="0" distL="0" distR="0" simplePos="0" relativeHeight="486577152" behindDoc="1" locked="0" layoutInCell="1" allowOverlap="1">
                      <wp:simplePos x="0" y="0"/>
                      <wp:positionH relativeFrom="column">
                        <wp:posOffset>-12596</wp:posOffset>
                      </wp:positionH>
                      <wp:positionV relativeFrom="paragraph">
                        <wp:posOffset>591594</wp:posOffset>
                      </wp:positionV>
                      <wp:extent cx="1537335" cy="176530"/>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274" name="Image 274"/>
                                <pic:cNvPicPr/>
                              </pic:nvPicPr>
                              <pic:blipFill>
                                <a:blip r:embed="rId160" cstate="print"/>
                                <a:stretch>
                                  <a:fillRect/>
                                </a:stretch>
                              </pic:blipFill>
                              <pic:spPr>
                                <a:xfrm>
                                  <a:off x="0" y="0"/>
                                  <a:ext cx="176351" cy="176351"/>
                                </a:xfrm>
                                <a:prstGeom prst="rect">
                                  <a:avLst/>
                                </a:prstGeom>
                              </pic:spPr>
                            </pic:pic>
                            <wps:wsp>
                              <wps:cNvPr id="275" name="Graphic 275"/>
                              <wps:cNvSpPr/>
                              <wps:spPr>
                                <a:xfrm>
                                  <a:off x="163755" y="163755"/>
                                  <a:ext cx="1209675" cy="1270"/>
                                </a:xfrm>
                                <a:custGeom>
                                  <a:avLst/>
                                  <a:gdLst/>
                                  <a:ahLst/>
                                  <a:cxnLst/>
                                  <a:rect l="l" t="t" r="r" b="b"/>
                                  <a:pathLst>
                                    <a:path w="1209675">
                                      <a:moveTo>
                                        <a:pt x="1209269" y="0"/>
                                      </a:moveTo>
                                      <a:lnTo>
                                        <a:pt x="0"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76" name="Image 276"/>
                                <pic:cNvPicPr/>
                              </pic:nvPicPr>
                              <pic:blipFill>
                                <a:blip r:embed="rId161" cstate="print"/>
                                <a:stretch>
                                  <a:fillRect/>
                                </a:stretch>
                              </pic:blipFill>
                              <pic:spPr>
                                <a:xfrm>
                                  <a:off x="1360427" y="0"/>
                                  <a:ext cx="176351" cy="176351"/>
                                </a:xfrm>
                                <a:prstGeom prst="rect">
                                  <a:avLst/>
                                </a:prstGeom>
                              </pic:spPr>
                            </pic:pic>
                          </wpg:wgp>
                        </a:graphicData>
                      </a:graphic>
                    </wp:anchor>
                  </w:drawing>
                </mc:Choice>
                <mc:Fallback>
                  <w:pict>
                    <v:group w14:anchorId="56302036" id="Group 273" o:spid="_x0000_s1026" style="position:absolute;margin-left:-1pt;margin-top:46.6pt;width:121.05pt;height:13.9pt;z-index:-1673932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">
                      <v:shape id="Image 27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ok3fCAAAA3AAAAA8AAABkcnMvZG93bnJldi54bWxEj09rAjEUxO+C3yE8oTfNKlJlNYpWhEJP&#10;9c/9sXnuLiYvu5t0Tb99Iwg9DjPzG2a9jdaInjpfO1YwnWQgiAunay4VXM7H8RKED8gajWNS8Ese&#10;tpvhYI25dg/+pv4USpEg7HNUUIXQ5FL6oiKLfuIa4uTdXGcxJNmVUnf4SHBr5CzL3qXFmtNChQ19&#10;VFTcTz9Wwf7aoqbd4XA2CxPjV9v3t1Yq9TaKuxWIQDH8h1/tT61gtpjD80w6An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aJN3wgAAANwAAAAPAAAAAAAAAAAAAAAAAJ8C&#10;AABkcnMvZG93bnJldi54bWxQSwUGAAAAAAQABAD3AAAAjgMAAAAA&#10;">
                        <v:imagedata r:id="rId162" o:title=""/>
                      </v:shape>
                      <v:shape id="Graphic 275"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88cQA&#10;AADcAAAADwAAAGRycy9kb3ducmV2LnhtbESPQU8CMRSE7yb8h+aRcJMWEkRXCtmQgHoT9OLtuX1u&#10;V7avZVtg/ffWhMTjZGa+ySxWvWvFmbrYeNYwGSsQxJU3Ddca3t82t/cgYkI22HomDT8UYbUc3Cyw&#10;MP7COzrvUy0yhGOBGmxKoZAyVpYcxrEPxNn78p3DlGVXS9PhJcNdK6dK3UmHDecFi4HWlqrD/uQ0&#10;PDx9b2UTXj4/SlvK11phOKmj1qNhXz6CSNSn//C1/Ww0TOcz+Du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PHEAAAA3AAAAA8AAAAAAAAAAAAAAAAAmAIAAGRycy9k&#10;b3ducmV2LnhtbFBLBQYAAAAABAAEAPUAAACJAwAAAAA=&#10;" path="m1209269,l,e" filled="f" strokecolor="#7f7f7f" strokeweight=".69981mm">
                        <v:path arrowok="t"/>
                      </v:shape>
                      <v:shape id="Image 27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QZbzEAAAA3AAAAA8AAABkcnMvZG93bnJldi54bWxEj1FrwjAUhd+F/YdwB3vTVAfWVaOIsDnY&#10;i9b9gEtybYrNTWmirf/eDAY+Hs453+GsNoNrxI26UHtWMJ1kIIi1NzVXCn5Pn+MFiBCRDTaeScGd&#10;AmzWL6MVFsb3fKRbGSuRIBwKVGBjbAspg7bkMEx8S5y8s+8cxiS7SpoO+wR3jZxl2Vw6rDktWGxp&#10;Z0lfyqtT8LMo8w/9Zfe7+t3dj9d+i7k+KPX2OmyXICIN8Rn+b38bBbN8Dn9n0hGQ6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QZbzEAAAA3AAAAA8AAAAAAAAAAAAAAAAA&#10;nwIAAGRycy9kb3ducmV2LnhtbFBLBQYAAAAABAAEAPcAAACQAwAAAAA=&#10;">
                        <v:imagedata r:id="rId163" o:title=""/>
                      </v:shape>
                    </v:group>
                  </w:pict>
                </mc:Fallback>
              </mc:AlternateContent>
            </w:r>
            <w:r>
              <w:rPr>
                <w:b/>
                <w:color w:val="969696"/>
                <w:spacing w:val="-2"/>
                <w:sz w:val="39"/>
              </w:rPr>
              <w:t>Inventory</w:t>
            </w:r>
          </w:p>
        </w:tc>
        <w:tc>
          <w:tcPr>
            <w:tcW w:w="239" w:type="dxa"/>
            <w:tcBorders>
              <w:left w:val="single" w:sz="18" w:space="0" w:color="7F7F7F"/>
              <w:right w:val="single" w:sz="18" w:space="0" w:color="7F7F7F"/>
            </w:tcBorders>
          </w:tcPr>
          <w:p w:rsidR="00630B0A" w:rsidRDefault="00630B0A">
            <w:pPr>
              <w:pStyle w:val="TableParagraph"/>
              <w:rPr>
                <w:rFonts w:ascii="Times New Roman"/>
                <w:sz w:val="34"/>
              </w:rPr>
            </w:pPr>
          </w:p>
        </w:tc>
        <w:tc>
          <w:tcPr>
            <w:tcW w:w="2381" w:type="dxa"/>
            <w:tcBorders>
              <w:left w:val="single" w:sz="18" w:space="0" w:color="7F7F7F"/>
              <w:right w:val="single" w:sz="18" w:space="0" w:color="7F7F7F"/>
            </w:tcBorders>
          </w:tcPr>
          <w:p w:rsidR="00630B0A" w:rsidRDefault="00A03FF9">
            <w:pPr>
              <w:pStyle w:val="TableParagraph"/>
              <w:spacing w:before="246"/>
              <w:ind w:left="35" w:right="9"/>
              <w:jc w:val="center"/>
              <w:rPr>
                <w:b/>
                <w:sz w:val="39"/>
              </w:rPr>
            </w:pPr>
            <w:r>
              <w:rPr>
                <w:b/>
                <w:noProof/>
                <w:sz w:val="39"/>
                <w:lang w:val="en-IN" w:eastAsia="en-IN" w:bidi="te-IN"/>
              </w:rPr>
              <mc:AlternateContent>
                <mc:Choice Requires="wpg">
                  <w:drawing>
                    <wp:anchor distT="0" distB="0" distL="0" distR="0" simplePos="0" relativeHeight="486586368" behindDoc="1" locked="0" layoutInCell="1" allowOverlap="1">
                      <wp:simplePos x="0" y="0"/>
                      <wp:positionH relativeFrom="column">
                        <wp:posOffset>-12596</wp:posOffset>
                      </wp:positionH>
                      <wp:positionV relativeFrom="paragraph">
                        <wp:posOffset>591594</wp:posOffset>
                      </wp:positionV>
                      <wp:extent cx="1537335" cy="176530"/>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278" name="Image 278"/>
                                <pic:cNvPicPr/>
                              </pic:nvPicPr>
                              <pic:blipFill>
                                <a:blip r:embed="rId160" cstate="print"/>
                                <a:stretch>
                                  <a:fillRect/>
                                </a:stretch>
                              </pic:blipFill>
                              <pic:spPr>
                                <a:xfrm>
                                  <a:off x="0" y="0"/>
                                  <a:ext cx="176351" cy="176351"/>
                                </a:xfrm>
                                <a:prstGeom prst="rect">
                                  <a:avLst/>
                                </a:prstGeom>
                              </pic:spPr>
                            </pic:pic>
                            <wps:wsp>
                              <wps:cNvPr id="279" name="Graphic 279"/>
                              <wps:cNvSpPr/>
                              <wps:spPr>
                                <a:xfrm>
                                  <a:off x="163755" y="163755"/>
                                  <a:ext cx="1209675" cy="1270"/>
                                </a:xfrm>
                                <a:custGeom>
                                  <a:avLst/>
                                  <a:gdLst/>
                                  <a:ahLst/>
                                  <a:cxnLst/>
                                  <a:rect l="l" t="t" r="r" b="b"/>
                                  <a:pathLst>
                                    <a:path w="1209675">
                                      <a:moveTo>
                                        <a:pt x="1209269" y="0"/>
                                      </a:moveTo>
                                      <a:lnTo>
                                        <a:pt x="0"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161" cstate="print"/>
                                <a:stretch>
                                  <a:fillRect/>
                                </a:stretch>
                              </pic:blipFill>
                              <pic:spPr>
                                <a:xfrm>
                                  <a:off x="1360427" y="0"/>
                                  <a:ext cx="176351" cy="176351"/>
                                </a:xfrm>
                                <a:prstGeom prst="rect">
                                  <a:avLst/>
                                </a:prstGeom>
                              </pic:spPr>
                            </pic:pic>
                          </wpg:wgp>
                        </a:graphicData>
                      </a:graphic>
                    </wp:anchor>
                  </w:drawing>
                </mc:Choice>
                <mc:Fallback>
                  <w:pict>
                    <v:group w14:anchorId="49023445" id="Group 277" o:spid="_x0000_s1026" style="position:absolute;margin-left:-1pt;margin-top:46.6pt;width:121.05pt;height:13.9pt;z-index:-1673011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">
                      <v:shape id="Image 27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mXK/AAAA3AAAAA8AAABkcnMvZG93bnJldi54bWxET8uKwjAU3QvzD+EOuLPpuBiHahQdEQZc&#10;+dpfmmtbTG7aJtb492YhzPJw3otVtEYM1PvGsYKvLAdBXDrdcKXgfNpNfkD4gKzROCYFT/KwWn6M&#10;Flho9+ADDcdQiRTCvkAFdQhtIaUva7LoM9cSJ+7qeoshwb6SusdHCrdGTvP8W1psODXU2NJvTeXt&#10;eLcKNpcONa2325OZmRj33TBcO6nU+DOu5yACxfAvfrv/tILpLK1NZ9IRkM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JZlyvwAAANwAAAAPAAAAAAAAAAAAAAAAAJ8CAABk&#10;cnMvZG93bnJldi54bWxQSwUGAAAAAAQABAD3AAAAiwMAAAAA&#10;">
                        <v:imagedata r:id="rId162" o:title=""/>
                      </v:shape>
                      <v:shape id="Graphic 279"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29MQA&#10;AADcAAAADwAAAGRycy9kb3ducmV2LnhtbESPS2/CMBCE70j8B2srcQO7HCikGBQh9XUrj0tv23gb&#10;p43Xbmwg/fc1EhLH0cx8o1mue9eKE3Wx8azhfqJAEFfeNFxrOOyfxnMQMSEbbD2Thj+KsF4NB0ss&#10;jD/zlk67VIsM4VigBptSKKSMlSWHceIDcfa+fOcwZdnV0nR4znDXyqlSM+mw4bxgMdDGUvWzOzoN&#10;i5fvZ9mEt8+P0pbyvVYYjupX69FdXz6CSNSnW/jafjUapg8LuJz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9vTEAAAA3AAAAA8AAAAAAAAAAAAAAAAAmAIAAGRycy9k&#10;b3ducmV2LnhtbFBLBQYAAAAABAAEAPUAAACJAwAAAAA=&#10;" path="m1209269,l,e" filled="f" strokecolor="#7f7f7f" strokeweight=".69981mm">
                        <v:path arrowok="t"/>
                      </v:shape>
                      <v:shape id="Image 280"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KHTAAAAA3AAAAA8AAABkcnMvZG93bnJldi54bWxET91qwjAUvhf2DuEMdqepDmatRhFhc+CN&#10;Vh/gkBybYnNSmmjr25uLwS4/vv/VZnCNeFAXas8KppMMBLH2puZKweX8Pc5BhIhssPFMCp4UYLN+&#10;G62wML7nEz3KWIkUwqFABTbGtpAyaEsOw8S3xIm7+s5hTLCrpOmwT+GukbMs+5IOa04NFlvaWdK3&#10;8u4UHPJyvtA/dr+rP93zdO+3ONdHpT7eh+0SRKQh/ov/3L9GwSxP89OZdAT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OAodMAAAADcAAAADwAAAAAAAAAAAAAAAACfAgAA&#10;ZHJzL2Rvd25yZXYueG1sUEsFBgAAAAAEAAQA9wAAAIwDAAAAAA==&#10;">
                        <v:imagedata r:id="rId163" o:title=""/>
                      </v:shape>
                    </v:group>
                  </w:pict>
                </mc:Fallback>
              </mc:AlternateContent>
            </w:r>
            <w:r>
              <w:rPr>
                <w:b/>
                <w:color w:val="969696"/>
                <w:spacing w:val="-2"/>
                <w:sz w:val="39"/>
              </w:rPr>
              <w:t>Customer</w:t>
            </w:r>
          </w:p>
        </w:tc>
        <w:tc>
          <w:tcPr>
            <w:tcW w:w="239" w:type="dxa"/>
            <w:tcBorders>
              <w:left w:val="single" w:sz="18" w:space="0" w:color="7F7F7F"/>
              <w:right w:val="single" w:sz="18" w:space="0" w:color="7F7F7F"/>
            </w:tcBorders>
          </w:tcPr>
          <w:p w:rsidR="00630B0A" w:rsidRDefault="00630B0A">
            <w:pPr>
              <w:pStyle w:val="TableParagraph"/>
              <w:rPr>
                <w:rFonts w:ascii="Times New Roman"/>
                <w:sz w:val="34"/>
              </w:rPr>
            </w:pPr>
          </w:p>
        </w:tc>
        <w:tc>
          <w:tcPr>
            <w:tcW w:w="2857" w:type="dxa"/>
            <w:tcBorders>
              <w:left w:val="single" w:sz="18" w:space="0" w:color="7F7F7F"/>
              <w:right w:val="single" w:sz="18" w:space="0" w:color="7F7F7F"/>
            </w:tcBorders>
          </w:tcPr>
          <w:p w:rsidR="00630B0A" w:rsidRDefault="00A03FF9">
            <w:pPr>
              <w:pStyle w:val="TableParagraph"/>
              <w:spacing w:before="8" w:line="244" w:lineRule="auto"/>
              <w:ind w:left="542" w:hanging="235"/>
              <w:rPr>
                <w:b/>
                <w:sz w:val="39"/>
              </w:rPr>
            </w:pPr>
            <w:r>
              <w:rPr>
                <w:b/>
                <w:noProof/>
                <w:sz w:val="39"/>
                <w:lang w:val="en-IN" w:eastAsia="en-IN" w:bidi="te-IN"/>
              </w:rPr>
              <mc:AlternateContent>
                <mc:Choice Requires="wpg">
                  <w:drawing>
                    <wp:anchor distT="0" distB="0" distL="0" distR="0" simplePos="0" relativeHeight="486595584" behindDoc="1" locked="0" layoutInCell="1" allowOverlap="1">
                      <wp:simplePos x="0" y="0"/>
                      <wp:positionH relativeFrom="column">
                        <wp:posOffset>-12596</wp:posOffset>
                      </wp:positionH>
                      <wp:positionV relativeFrom="paragraph">
                        <wp:posOffset>591622</wp:posOffset>
                      </wp:positionV>
                      <wp:extent cx="1839595" cy="176530"/>
                      <wp:effectExtent l="0" t="0" r="0" b="0"/>
                      <wp:wrapNone/>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282" name="Image 282"/>
                                <pic:cNvPicPr/>
                              </pic:nvPicPr>
                              <pic:blipFill>
                                <a:blip r:embed="rId160" cstate="print"/>
                                <a:stretch>
                                  <a:fillRect/>
                                </a:stretch>
                              </pic:blipFill>
                              <pic:spPr>
                                <a:xfrm>
                                  <a:off x="0" y="0"/>
                                  <a:ext cx="176351" cy="176351"/>
                                </a:xfrm>
                                <a:prstGeom prst="rect">
                                  <a:avLst/>
                                </a:prstGeom>
                              </pic:spPr>
                            </pic:pic>
                            <wps:wsp>
                              <wps:cNvPr id="283" name="Graphic 283"/>
                              <wps:cNvSpPr/>
                              <wps:spPr>
                                <a:xfrm>
                                  <a:off x="163755" y="163755"/>
                                  <a:ext cx="1511935" cy="1270"/>
                                </a:xfrm>
                                <a:custGeom>
                                  <a:avLst/>
                                  <a:gdLst/>
                                  <a:ahLst/>
                                  <a:cxnLst/>
                                  <a:rect l="l" t="t" r="r" b="b"/>
                                  <a:pathLst>
                                    <a:path w="1511935">
                                      <a:moveTo>
                                        <a:pt x="1511586" y="0"/>
                                      </a:moveTo>
                                      <a:lnTo>
                                        <a:pt x="0" y="0"/>
                                      </a:lnTo>
                                    </a:path>
                                  </a:pathLst>
                                </a:custGeom>
                                <a:ln w="25193">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161" cstate="print"/>
                                <a:stretch>
                                  <a:fillRect/>
                                </a:stretch>
                              </pic:blipFill>
                              <pic:spPr>
                                <a:xfrm>
                                  <a:off x="1662745" y="0"/>
                                  <a:ext cx="176351" cy="176351"/>
                                </a:xfrm>
                                <a:prstGeom prst="rect">
                                  <a:avLst/>
                                </a:prstGeom>
                              </pic:spPr>
                            </pic:pic>
                          </wpg:wgp>
                        </a:graphicData>
                      </a:graphic>
                    </wp:anchor>
                  </w:drawing>
                </mc:Choice>
                <mc:Fallback>
                  <w:pict>
                    <v:group w14:anchorId="4B69690A" id="Group 281" o:spid="_x0000_s1026" style="position:absolute;margin-left:-1pt;margin-top:46.6pt;width:144.85pt;height:13.9pt;z-index:-16720896;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">
                      <v:shape id="Image 28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Y3r/CAAAA3AAAAA8AAABkcnMvZG93bnJldi54bWxEj0+LwjAUxO+C3yE8wZum9uBKNYp/WFjY&#10;0+ru/dE822Ly0jaxxm9vFhb2OMzMb5jNLlojBup941jBYp6BIC6dbrhS8H15n61A+ICs0TgmBU/y&#10;sNuORxsstHvwFw3nUIkEYV+ggjqEtpDSlzVZ9HPXEifv6nqLIcm+krrHR4JbI/MsW0qLDaeFGls6&#10;1lTezner4PDToab96XQxbybGz24Yrp1UajqJ+zWIQDH8h//aH1pBvsrh90w6An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GN6/wgAAANwAAAAPAAAAAAAAAAAAAAAAAJ8C&#10;AABkcnMvZG93bnJldi54bWxQSwUGAAAAAAQABAD3AAAAjgMAAAAA&#10;">
                        <v:imagedata r:id="rId162" o:title=""/>
                      </v:shape>
                      <v:shape id="Graphic 283"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icQA&#10;AADcAAAADwAAAGRycy9kb3ducmV2LnhtbESPQWsCMRSE7wX/Q3iCF6nZKlS7GqUqFk9iVej1sXlu&#10;Vjcvyya6239vCkKPw8x8w8wWrS3FnWpfOFbwNkhAEGdOF5wrOB03rxMQPiBrLB2Tgl/ysJh3XmaY&#10;atfwN90PIRcRwj5FBSaEKpXSZ4Ys+oGriKN3drXFEGWdS11jE+G2lMMkeZcWC44LBitaGcquh5tV&#10;kKHsV8v1R/NjdtR+rTbrsd1flOp1288piEBt+A8/21utYDgZwd+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4nEAAAA3AAAAA8AAAAAAAAAAAAAAAAAmAIAAGRycy9k&#10;b3ducmV2LnhtbFBLBQYAAAAABAAEAPUAAACJAwAAAAA=&#10;" path="m1511586,l,e" filled="f" strokecolor="#7f7f7f" strokeweight=".69981mm">
                        <v:path arrowok="t"/>
                      </v:shape>
                      <v:shape id="Image 284"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LnfEAAAA3AAAAA8AAABkcnMvZG93bnJldi54bWxEj1FrwjAUhd8H+w/hCnubqU5mrUYRYXOw&#10;F+32Ay7JtSk2N6WJtv77ZSD4eDjnfIez2gyuEVfqQu1ZwWScgSDW3tRcKfj9+XjNQYSIbLDxTApu&#10;FGCzfn5aYWF8z0e6lrESCcKhQAU2xraQMmhLDsPYt8TJO/nOYUyyq6TpsE9w18hplr1LhzWnBYst&#10;7Szpc3lxCr7zcr7Qn3a/q9/c7XjptzjXB6VeRsN2CSLSEB/he/vLKJjmM/g/k46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LnfEAAAA3AAAAA8AAAAAAAAAAAAAAAAA&#10;nwIAAGRycy9kb3ducmV2LnhtbFBLBQYAAAAABAAEAPcAAACQAwAAAAA=&#10;">
                        <v:imagedata r:id="rId163" o:title=""/>
                      </v:shape>
                    </v:group>
                  </w:pict>
                </mc:Fallback>
              </mc:AlternateContent>
            </w:r>
            <w:r>
              <w:rPr>
                <w:b/>
                <w:color w:val="969696"/>
                <w:sz w:val="39"/>
              </w:rPr>
              <w:t xml:space="preserve">Reporting &amp; </w:t>
            </w:r>
            <w:r>
              <w:rPr>
                <w:b/>
                <w:color w:val="969696"/>
                <w:spacing w:val="-2"/>
                <w:sz w:val="39"/>
              </w:rPr>
              <w:t>Analytics</w:t>
            </w:r>
          </w:p>
        </w:tc>
        <w:tc>
          <w:tcPr>
            <w:tcW w:w="239" w:type="dxa"/>
            <w:tcBorders>
              <w:left w:val="single" w:sz="18" w:space="0" w:color="7F7F7F"/>
              <w:right w:val="single" w:sz="18" w:space="0" w:color="7F7F7F"/>
            </w:tcBorders>
          </w:tcPr>
          <w:p w:rsidR="00630B0A" w:rsidRDefault="00630B0A">
            <w:pPr>
              <w:pStyle w:val="TableParagraph"/>
              <w:rPr>
                <w:rFonts w:ascii="Times New Roman"/>
                <w:sz w:val="34"/>
              </w:rPr>
            </w:pPr>
          </w:p>
        </w:tc>
        <w:tc>
          <w:tcPr>
            <w:tcW w:w="1191" w:type="dxa"/>
            <w:tcBorders>
              <w:left w:val="single" w:sz="18" w:space="0" w:color="7F7F7F"/>
            </w:tcBorders>
          </w:tcPr>
          <w:p w:rsidR="00630B0A" w:rsidRDefault="00A03FF9">
            <w:pPr>
              <w:pStyle w:val="TableParagraph"/>
              <w:spacing w:before="246"/>
              <w:ind w:left="242" w:right="11"/>
              <w:jc w:val="center"/>
              <w:rPr>
                <w:b/>
                <w:sz w:val="39"/>
              </w:rPr>
            </w:pPr>
            <w:r>
              <w:rPr>
                <w:b/>
                <w:color w:val="969696"/>
                <w:spacing w:val="-4"/>
                <w:sz w:val="39"/>
              </w:rPr>
              <w:t>User</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952"/>
        </w:trPr>
        <w:tc>
          <w:tcPr>
            <w:tcW w:w="158" w:type="dxa"/>
            <w:tcBorders>
              <w:right w:val="single" w:sz="18" w:space="0" w:color="DFCB14"/>
            </w:tcBorders>
          </w:tcPr>
          <w:p w:rsidR="00630B0A" w:rsidRDefault="00630B0A">
            <w:pPr>
              <w:pStyle w:val="TableParagraph"/>
              <w:rPr>
                <w:rFonts w:ascii="Times New Roman"/>
                <w:sz w:val="34"/>
              </w:rPr>
            </w:pPr>
          </w:p>
        </w:tc>
        <w:tc>
          <w:tcPr>
            <w:tcW w:w="4079" w:type="dxa"/>
            <w:tcBorders>
              <w:left w:val="single" w:sz="18" w:space="0" w:color="DFCB14"/>
              <w:right w:val="single" w:sz="18" w:space="0" w:color="DFCB14"/>
            </w:tcBorders>
          </w:tcPr>
          <w:p w:rsidR="00630B0A" w:rsidRDefault="00A03FF9">
            <w:pPr>
              <w:pStyle w:val="TableParagraph"/>
              <w:spacing w:before="246"/>
              <w:ind w:left="306"/>
              <w:rPr>
                <w:b/>
                <w:sz w:val="39"/>
              </w:rPr>
            </w:pPr>
            <w:r>
              <w:rPr>
                <w:b/>
                <w:noProof/>
                <w:sz w:val="39"/>
                <w:lang w:val="en-IN" w:eastAsia="en-IN" w:bidi="te-IN"/>
              </w:rPr>
              <mc:AlternateContent>
                <mc:Choice Requires="wpg">
                  <w:drawing>
                    <wp:anchor distT="0" distB="0" distL="0" distR="0" simplePos="0" relativeHeight="486547456" behindDoc="1" locked="0" layoutInCell="1" allowOverlap="1">
                      <wp:simplePos x="0" y="0"/>
                      <wp:positionH relativeFrom="column">
                        <wp:posOffset>2425979</wp:posOffset>
                      </wp:positionH>
                      <wp:positionV relativeFrom="paragraph">
                        <wp:posOffset>-13040</wp:posOffset>
                      </wp:positionV>
                      <wp:extent cx="176530" cy="176530"/>
                      <wp:effectExtent l="0" t="0" r="0" b="0"/>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286" name="Image 286"/>
                                <pic:cNvPicPr/>
                              </pic:nvPicPr>
                              <pic:blipFill>
                                <a:blip r:embed="rId58" cstate="print"/>
                                <a:stretch>
                                  <a:fillRect/>
                                </a:stretch>
                              </pic:blipFill>
                              <pic:spPr>
                                <a:xfrm>
                                  <a:off x="0" y="0"/>
                                  <a:ext cx="176212" cy="176212"/>
                                </a:xfrm>
                                <a:prstGeom prst="rect">
                                  <a:avLst/>
                                </a:prstGeom>
                              </pic:spPr>
                            </pic:pic>
                          </wpg:wgp>
                        </a:graphicData>
                      </a:graphic>
                    </wp:anchor>
                  </w:drawing>
                </mc:Choice>
                <mc:Fallback>
                  <w:pict>
                    <v:group w14:anchorId="35E96BB3" id="Group 285" o:spid="_x0000_s1026" style="position:absolute;margin-left:191pt;margin-top:-1.05pt;width:13.9pt;height:13.9pt;z-index:-16769024;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">
                      <v:shape id="Image 286"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ghS7BAAAA3AAAAA8AAABkcnMvZG93bnJldi54bWxEj0FrAjEUhO8F/0N4grea3T2IbI0igqXF&#10;U9XeH5vnZjV5iZtU139vCoUeh5n5hlmsBmfFjfrYeVZQTgsQxI3XHbcKjoft6xxETMgarWdS8KAI&#10;q+XoZYG19nf+ots+tSJDONaowKQUailjY8hhnPpAnL2T7x2mLPtW6h7vGe6srIpiJh12nBcMBtoY&#10;ai77H6egqQKa0vndu73QZ2m8Ddfzt1KT8bB+A5FoSP/hv/aHVlDNZ/B7Jh8BuX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ghS7BAAAA3AAAAA8AAAAAAAAAAAAAAAAAnwIA&#10;AGRycy9kb3ducmV2LnhtbFBLBQYAAAAABAAEAPcAAACNAwAAAAA=&#10;">
                        <v:imagedata r:id="rId61" o:title=""/>
                      </v:shape>
                    </v:group>
                  </w:pict>
                </mc:Fallback>
              </mc:AlternateContent>
            </w:r>
            <w:r>
              <w:rPr>
                <w:b/>
                <w:noProof/>
                <w:sz w:val="39"/>
                <w:lang w:val="en-IN" w:eastAsia="en-IN" w:bidi="te-IN"/>
              </w:rPr>
              <mc:AlternateContent>
                <mc:Choice Requires="wpg">
                  <w:drawing>
                    <wp:anchor distT="0" distB="0" distL="0" distR="0" simplePos="0" relativeHeight="486547968" behindDoc="1" locked="0" layoutInCell="1" allowOverlap="1">
                      <wp:simplePos x="0" y="0"/>
                      <wp:positionH relativeFrom="column">
                        <wp:posOffset>2425979</wp:posOffset>
                      </wp:positionH>
                      <wp:positionV relativeFrom="paragraph">
                        <wp:posOffset>440435</wp:posOffset>
                      </wp:positionV>
                      <wp:extent cx="176530" cy="176530"/>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288" name="Image 288"/>
                                <pic:cNvPicPr/>
                              </pic:nvPicPr>
                              <pic:blipFill>
                                <a:blip r:embed="rId158" cstate="print"/>
                                <a:stretch>
                                  <a:fillRect/>
                                </a:stretch>
                              </pic:blipFill>
                              <pic:spPr>
                                <a:xfrm>
                                  <a:off x="0" y="0"/>
                                  <a:ext cx="176212" cy="176212"/>
                                </a:xfrm>
                                <a:prstGeom prst="rect">
                                  <a:avLst/>
                                </a:prstGeom>
                              </pic:spPr>
                            </pic:pic>
                          </wpg:wgp>
                        </a:graphicData>
                      </a:graphic>
                    </wp:anchor>
                  </w:drawing>
                </mc:Choice>
                <mc:Fallback>
                  <w:pict>
                    <v:group w14:anchorId="649E6BC8" id="Group 287" o:spid="_x0000_s1026" style="position:absolute;margin-left:191pt;margin-top:34.7pt;width:13.9pt;height:13.9pt;z-index:-16768512;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">
                      <v:shape id="Image 288"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q0+nBAAAA3AAAAA8AAABkcnMvZG93bnJldi54bWxET89rwjAUvgv+D+EJu9l0PZRSjbKJwk6D&#10;OQ/19mieTVnzUpvU1v9+OQx2/Ph+b/ez7cSDBt86VvCapCCIa6dbbhRcvk/rAoQPyBo7x6TgSR72&#10;u+Vii6V2E3/R4xwaEUPYl6jAhNCXUvrakEWfuJ44cjc3WAwRDo3UA04x3HYyS9NcWmw5Nhjs6WCo&#10;/jmPVsF4zAqTY3q9HD8Lqrp79Xw/VEq9rOa3DYhAc/gX/7k/tIKsiGvjmXgE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Cq0+nBAAAA3AAAAA8AAAAAAAAAAAAAAAAAnwIA&#10;AGRycy9kb3ducmV2LnhtbFBLBQYAAAAABAAEAPcAAACNAwAAAAA=&#10;">
                        <v:imagedata r:id="rId159" o:title=""/>
                      </v:shape>
                    </v:group>
                  </w:pict>
                </mc:Fallback>
              </mc:AlternateContent>
            </w:r>
            <w:r>
              <w:rPr>
                <w:b/>
                <w:noProof/>
                <w:sz w:val="39"/>
                <w:lang w:val="en-IN" w:eastAsia="en-IN" w:bidi="te-IN"/>
              </w:rPr>
              <mc:AlternateContent>
                <mc:Choice Requires="wpg">
                  <w:drawing>
                    <wp:anchor distT="0" distB="0" distL="0" distR="0" simplePos="0" relativeHeight="486608896" behindDoc="1" locked="0" layoutInCell="1" allowOverlap="1">
                      <wp:simplePos x="0" y="0"/>
                      <wp:positionH relativeFrom="column">
                        <wp:posOffset>-73771</wp:posOffset>
                      </wp:positionH>
                      <wp:positionV relativeFrom="paragraph">
                        <wp:posOffset>203253</wp:posOffset>
                      </wp:positionV>
                      <wp:extent cx="147955" cy="25400"/>
                      <wp:effectExtent l="0" t="0" r="0" b="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955" cy="25400"/>
                                <a:chOff x="0" y="0"/>
                                <a:chExt cx="147955" cy="25400"/>
                              </a:xfrm>
                            </wpg:grpSpPr>
                            <wps:wsp>
                              <wps:cNvPr id="290" name="Graphic 290"/>
                              <wps:cNvSpPr/>
                              <wps:spPr>
                                <a:xfrm>
                                  <a:off x="0" y="12596"/>
                                  <a:ext cx="147955" cy="1270"/>
                                </a:xfrm>
                                <a:custGeom>
                                  <a:avLst/>
                                  <a:gdLst/>
                                  <a:ahLst/>
                                  <a:cxnLst/>
                                  <a:rect l="l" t="t" r="r" b="b"/>
                                  <a:pathLst>
                                    <a:path w="147955">
                                      <a:moveTo>
                                        <a:pt x="0" y="0"/>
                                      </a:moveTo>
                                      <a:lnTo>
                                        <a:pt x="147549" y="0"/>
                                      </a:lnTo>
                                    </a:path>
                                  </a:pathLst>
                                </a:custGeom>
                                <a:ln w="25193">
                                  <a:solidFill>
                                    <a:srgbClr val="DFCB14"/>
                                  </a:solidFill>
                                  <a:prstDash val="solid"/>
                                </a:ln>
                              </wps:spPr>
                              <wps:bodyPr wrap="square" lIns="0" tIns="0" rIns="0" bIns="0" rtlCol="0">
                                <a:prstTxWarp prst="textNoShape">
                                  <a:avLst/>
                                </a:prstTxWarp>
                                <a:noAutofit/>
                              </wps:bodyPr>
                            </wps:wsp>
                          </wpg:wgp>
                        </a:graphicData>
                      </a:graphic>
                    </wp:anchor>
                  </w:drawing>
                </mc:Choice>
                <mc:Fallback>
                  <w:pict>
                    <v:group w14:anchorId="0A455D14" id="Group 289" o:spid="_x0000_s1026" style="position:absolute;margin-left:-5.8pt;margin-top:16pt;width:11.65pt;height:2pt;z-index:-16707584;mso-wrap-distance-left:0;mso-wrap-distance-right:0" coordsize="14795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">
                      <v:shape id="Graphic 290" o:spid="_x0000_s1027" style="position:absolute;top:12596;width:147955;height:1270;visibility:visible;mso-wrap-style:square;v-text-anchor:top" coordsize="14795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5UgMAA&#10;AADcAAAADwAAAGRycy9kb3ducmV2LnhtbERPXWvCMBR9H/gfwhV8m6lFZFajiCAIE7ap+Hxprm2w&#10;uSlJ1tZ/bx4Gezyc7/V2sI3oyAfjWMFsmoEgLp02XCm4Xg7vHyBCRNbYOCYFTwqw3Yze1lho1/MP&#10;dedYiRTCoUAFdYxtIWUoa7IYpq4lTtzdeYsxQV9J7bFP4baReZYtpEXDqaHGlvY1lY/zr1XQdPF5&#10;+f4y6LvP3Czmpxse+5tSk/GwW4GINMR/8Z/7qBXkyzQ/nUlH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5UgMAAAADcAAAADwAAAAAAAAAAAAAAAACYAgAAZHJzL2Rvd25y&#10;ZXYueG1sUEsFBgAAAAAEAAQA9QAAAIUDAAAAAA==&#10;" path="m,l147549,e" filled="f" strokecolor="#dfcb14" strokeweight=".69981mm">
                        <v:path arrowok="t"/>
                      </v:shape>
                    </v:group>
                  </w:pict>
                </mc:Fallback>
              </mc:AlternateContent>
            </w:r>
            <w:r>
              <w:rPr>
                <w:b/>
                <w:color w:val="DFCB14"/>
                <w:spacing w:val="-2"/>
                <w:sz w:val="39"/>
              </w:rPr>
              <w:t>Add/Edit/Delete</w:t>
            </w:r>
          </w:p>
        </w:tc>
        <w:tc>
          <w:tcPr>
            <w:tcW w:w="239" w:type="dxa"/>
            <w:tcBorders>
              <w:left w:val="single" w:sz="18" w:space="0" w:color="DFCB14"/>
              <w:right w:val="single" w:sz="18" w:space="0" w:color="DFCB14"/>
            </w:tcBorders>
          </w:tcPr>
          <w:p w:rsidR="00630B0A" w:rsidRDefault="00630B0A">
            <w:pPr>
              <w:pStyle w:val="TableParagraph"/>
              <w:rPr>
                <w:rFonts w:ascii="Times New Roman"/>
                <w:sz w:val="34"/>
              </w:rPr>
            </w:pPr>
          </w:p>
        </w:tc>
        <w:tc>
          <w:tcPr>
            <w:tcW w:w="3096" w:type="dxa"/>
            <w:tcBorders>
              <w:left w:val="single" w:sz="18" w:space="0" w:color="DFCB14"/>
              <w:right w:val="single" w:sz="18" w:space="0" w:color="DFCB14"/>
            </w:tcBorders>
          </w:tcPr>
          <w:p w:rsidR="00630B0A" w:rsidRDefault="00A03FF9">
            <w:pPr>
              <w:pStyle w:val="TableParagraph"/>
              <w:spacing w:before="306"/>
              <w:ind w:left="42"/>
              <w:jc w:val="center"/>
              <w:rPr>
                <w:sz w:val="29"/>
              </w:rPr>
            </w:pPr>
            <w:r>
              <w:rPr>
                <w:noProof/>
                <w:sz w:val="29"/>
                <w:lang w:val="en-IN" w:eastAsia="en-IN" w:bidi="te-IN"/>
              </w:rPr>
              <mc:AlternateContent>
                <mc:Choice Requires="wpg">
                  <w:drawing>
                    <wp:anchor distT="0" distB="0" distL="0" distR="0" simplePos="0" relativeHeight="486559232" behindDoc="1" locked="0" layoutInCell="1" allowOverlap="1">
                      <wp:simplePos x="0" y="0"/>
                      <wp:positionH relativeFrom="column">
                        <wp:posOffset>-12596</wp:posOffset>
                      </wp:positionH>
                      <wp:positionV relativeFrom="paragraph">
                        <wp:posOffset>-12863</wp:posOffset>
                      </wp:positionV>
                      <wp:extent cx="1990725" cy="176530"/>
                      <wp:effectExtent l="0" t="0" r="0" b="0"/>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292" name="Image 292"/>
                                <pic:cNvPicPr/>
                              </pic:nvPicPr>
                              <pic:blipFill>
                                <a:blip r:embed="rId164" cstate="print"/>
                                <a:stretch>
                                  <a:fillRect/>
                                </a:stretch>
                              </pic:blipFill>
                              <pic:spPr>
                                <a:xfrm>
                                  <a:off x="0" y="0"/>
                                  <a:ext cx="176351" cy="176351"/>
                                </a:xfrm>
                                <a:prstGeom prst="rect">
                                  <a:avLst/>
                                </a:prstGeom>
                              </pic:spPr>
                            </pic:pic>
                            <wps:wsp>
                              <wps:cNvPr id="293" name="Graphic 293"/>
                              <wps:cNvSpPr/>
                              <wps:spPr>
                                <a:xfrm>
                                  <a:off x="163755" y="12596"/>
                                  <a:ext cx="1663064" cy="1270"/>
                                </a:xfrm>
                                <a:custGeom>
                                  <a:avLst/>
                                  <a:gdLst/>
                                  <a:ahLst/>
                                  <a:cxnLst/>
                                  <a:rect l="l" t="t" r="r" b="b"/>
                                  <a:pathLst>
                                    <a:path w="1663064">
                                      <a:moveTo>
                                        <a:pt x="0" y="0"/>
                                      </a:moveTo>
                                      <a:lnTo>
                                        <a:pt x="1662745"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294" name="Image 294"/>
                                <pic:cNvPicPr/>
                              </pic:nvPicPr>
                              <pic:blipFill>
                                <a:blip r:embed="rId58" cstate="print"/>
                                <a:stretch>
                                  <a:fillRect/>
                                </a:stretch>
                              </pic:blipFill>
                              <pic:spPr>
                                <a:xfrm>
                                  <a:off x="1813903" y="0"/>
                                  <a:ext cx="176351" cy="176351"/>
                                </a:xfrm>
                                <a:prstGeom prst="rect">
                                  <a:avLst/>
                                </a:prstGeom>
                              </pic:spPr>
                            </pic:pic>
                          </wpg:wgp>
                        </a:graphicData>
                      </a:graphic>
                    </wp:anchor>
                  </w:drawing>
                </mc:Choice>
                <mc:Fallback>
                  <w:pict>
                    <v:group w14:anchorId="6FF7D568" id="Group 291" o:spid="_x0000_s1026" style="position:absolute;margin-left:-1pt;margin-top:-1pt;width:156.75pt;height:13.9pt;z-index:-16757248;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">
                      <v:shape id="Image 29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YWZHGAAAA3AAAAA8AAABkcnMvZG93bnJldi54bWxEj91qwkAUhO8LvsNyBO/qxoClRlexpaWF&#10;ovgH3h53j0kwezZkt0nap+8WCr0cZuYbZrHqbSVaanzpWMFknIAg1s6UnCs4HV/vH0H4gGywckwK&#10;vsjDajm4W2BmXMd7ag8hFxHCPkMFRQh1JqXXBVn0Y1cTR+/qGoshyiaXpsEuwm0l0yR5kBZLjgsF&#10;1vRckL4dPq0CfdLTt+9u/dT2H7vLywZ5Y7ZnpUbDfj0HEagP/+G/9rtRkM5S+D0Tj4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dhZkcYAAADcAAAADwAAAAAAAAAAAAAA&#10;AACfAgAAZHJzL2Rvd25yZXYueG1sUEsFBgAAAAAEAAQA9wAAAJIDAAAAAA==&#10;">
                        <v:imagedata r:id="rId165" o:title=""/>
                      </v:shape>
                      <v:shape id="Graphic 293"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3Jc8QA&#10;AADcAAAADwAAAGRycy9kb3ducmV2LnhtbESPT2vCQBTE7wW/w/IKvemmBqqNrmItLeJFTL14e2Sf&#10;STD7NmQ3/769Wyj0OMzMb5j1djCV6KhxpWUFr7MIBHFmdcm5gsvP13QJwnlkjZVlUjCSg+1m8rTG&#10;RNuez9SlPhcBwi5BBYX3dSKlywoy6Ga2Jg7ezTYGfZBNLnWDfYCbSs6j6E0aLDksFFjTvqDsnrZG&#10;AS32J1rcP4/xVfJHGuPY2u9SqZfnYbcC4Wnw/+G/9kErmL/H8Hs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tyXPEAAAA3AAAAA8AAAAAAAAAAAAAAAAAmAIAAGRycy9k&#10;b3ducmV2LnhtbFBLBQYAAAAABAAEAPUAAACJAwAAAAA=&#10;" path="m,l1662745,e" filled="f" strokecolor="#dfcb14" strokeweight=".69981mm">
                        <v:path arrowok="t"/>
                      </v:shape>
                      <v:shape id="Image 294"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nKB/CAAAA3AAAAA8AAABkcnMvZG93bnJldi54bWxEj0FrAjEUhO8F/0N4Qm81u0spdTWKCC1K&#10;T7X1/tg8N6vJS9xEXf99Uyj0OMzMN8x8OTgrrtTHzrOCclKAIG687rhV8P319vQKIiZkjdYzKbhT&#10;hOVi9DDHWvsbf9J1l1qRIRxrVGBSCrWUsTHkME58IM7ewfcOU5Z9K3WPtwx3VlZF8SIddpwXDAZa&#10;G2pOu4tT0FQBTen8x7s90bY03obzca/U43hYzUAkGtJ/+K+90Qqq6TP8nslHQC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JygfwgAAANwAAAAPAAAAAAAAAAAAAAAAAJ8C&#10;AABkcnMvZG93bnJldi54bWxQSwUGAAAAAAQABAD3AAAAjgMAAAAA&#10;">
                        <v:imagedata r:id="rId61" o:title=""/>
                      </v:shape>
                    </v:group>
                  </w:pict>
                </mc:Fallback>
              </mc:AlternateContent>
            </w:r>
            <w:r>
              <w:rPr>
                <w:noProof/>
                <w:sz w:val="29"/>
                <w:lang w:val="en-IN" w:eastAsia="en-IN" w:bidi="te-IN"/>
              </w:rPr>
              <mc:AlternateContent>
                <mc:Choice Requires="wpg">
                  <w:drawing>
                    <wp:anchor distT="0" distB="0" distL="0" distR="0" simplePos="0" relativeHeight="486559744" behindDoc="1" locked="0" layoutInCell="1" allowOverlap="1">
                      <wp:simplePos x="0" y="0"/>
                      <wp:positionH relativeFrom="column">
                        <wp:posOffset>-12596</wp:posOffset>
                      </wp:positionH>
                      <wp:positionV relativeFrom="paragraph">
                        <wp:posOffset>440612</wp:posOffset>
                      </wp:positionV>
                      <wp:extent cx="1990725" cy="176530"/>
                      <wp:effectExtent l="0" t="0" r="0" b="0"/>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296" name="Image 296"/>
                                <pic:cNvPicPr/>
                              </pic:nvPicPr>
                              <pic:blipFill>
                                <a:blip r:embed="rId166" cstate="print"/>
                                <a:stretch>
                                  <a:fillRect/>
                                </a:stretch>
                              </pic:blipFill>
                              <pic:spPr>
                                <a:xfrm>
                                  <a:off x="0" y="0"/>
                                  <a:ext cx="176351" cy="176351"/>
                                </a:xfrm>
                                <a:prstGeom prst="rect">
                                  <a:avLst/>
                                </a:prstGeom>
                              </pic:spPr>
                            </pic:pic>
                            <wps:wsp>
                              <wps:cNvPr id="297" name="Graphic 297"/>
                              <wps:cNvSpPr/>
                              <wps:spPr>
                                <a:xfrm>
                                  <a:off x="163755" y="163755"/>
                                  <a:ext cx="1663064" cy="1270"/>
                                </a:xfrm>
                                <a:custGeom>
                                  <a:avLst/>
                                  <a:gdLst/>
                                  <a:ahLst/>
                                  <a:cxnLst/>
                                  <a:rect l="l" t="t" r="r" b="b"/>
                                  <a:pathLst>
                                    <a:path w="1663064">
                                      <a:moveTo>
                                        <a:pt x="1662745" y="0"/>
                                      </a:moveTo>
                                      <a:lnTo>
                                        <a:pt x="0"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158" cstate="print"/>
                                <a:stretch>
                                  <a:fillRect/>
                                </a:stretch>
                              </pic:blipFill>
                              <pic:spPr>
                                <a:xfrm>
                                  <a:off x="1813903" y="0"/>
                                  <a:ext cx="176351" cy="176351"/>
                                </a:xfrm>
                                <a:prstGeom prst="rect">
                                  <a:avLst/>
                                </a:prstGeom>
                              </pic:spPr>
                            </pic:pic>
                          </wpg:wgp>
                        </a:graphicData>
                      </a:graphic>
                    </wp:anchor>
                  </w:drawing>
                </mc:Choice>
                <mc:Fallback>
                  <w:pict>
                    <v:group w14:anchorId="5BC68933" id="Group 295" o:spid="_x0000_s1026" style="position:absolute;margin-left:-1pt;margin-top:34.7pt;width:156.75pt;height:13.9pt;z-index:-16756736;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">
                      <v:shape id="Image 29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Sjv3FAAAA3AAAAA8AAABkcnMvZG93bnJldi54bWxEj0+LwjAUxO8LfofwBG9rqoeyW40iFVlx&#10;QfAPeH00z7bYvIQmW6uf3iws7HGYmd8w82VvGtFR62vLCibjBARxYXXNpYLzafP+AcIHZI2NZVLw&#10;IA/LxeBtjpm2dz5QdwyliBD2GSqoQnCZlL6oyKAfW0ccvattDYYo21LqFu8Rbho5TZJUGqw5LlTo&#10;KK+ouB1/jILTft3sDmu7f16+Hs/Opfn31eVKjYb9agYiUB/+w3/trVYw/Uzh90w8AnLx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0o79xQAAANwAAAAPAAAAAAAAAAAAAAAA&#10;AJ8CAABkcnMvZG93bnJldi54bWxQSwUGAAAAAAQABAD3AAAAkQMAAAAA&#10;">
                        <v:imagedata r:id="rId167" o:title=""/>
                      </v:shape>
                      <v:shape id="Graphic 297"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PcMMA&#10;AADcAAAADwAAAGRycy9kb3ducmV2LnhtbESPT4vCMBTE7wt+h/AEb5qqYLVrFP+giBex7mVvj+Zt&#10;W2xeShO1fnsjCHscZuY3zHzZmkrcqXGlZQXDQQSCOLO65FzBz2XXn4JwHlljZZkUPMnBctH5mmOi&#10;7YPPdE99LgKEXYIKCu/rREqXFWTQDWxNHLw/2xj0QTa51A0+AtxUchRFE2mw5LBQYE2bgrJrejMK&#10;KN6cKL5uj+Nfyet0jM+b3ZdK9brt6huEp9b/hz/tg1YwmsX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PcMMAAADcAAAADwAAAAAAAAAAAAAAAACYAgAAZHJzL2Rv&#10;d25yZXYueG1sUEsFBgAAAAAEAAQA9QAAAIgDAAAAAA==&#10;" path="m1662745,l,e" filled="f" strokecolor="#dfcb14" strokeweight=".69981mm">
                        <v:path arrowok="t"/>
                      </v:shape>
                      <v:shape id="Image 298"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RTTCAAAA3AAAAA8AAABkcnMvZG93bnJldi54bWxETz1rwzAQ3Qv5D+IC2Ro5HoLrRgmtcaFT&#10;IG4Gdzusq2VqnRxLSex/Hw2Fjo/3vTtMthc3Gn3nWMFmnYAgbpzuuFVw/vp4zkD4gKyxd0wKZvJw&#10;2C+edphrd+cT3arQihjCPkcFJoQhl9I3hiz6tRuII/fjRoshwrGVesR7DLe9TJNkKy12HBsMDlQY&#10;an6rq1VwLdPMbDH5PpfHjOr+Us/vRa3Uajm9vYIINIV/8Z/7UytIX+LaeCYeAb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c0U0wgAAANwAAAAPAAAAAAAAAAAAAAAAAJ8C&#10;AABkcnMvZG93bnJldi54bWxQSwUGAAAAAAQABAD3AAAAjgMAAAAA&#10;">
                        <v:imagedata r:id="rId159" o:title=""/>
                      </v:shape>
                    </v:group>
                  </w:pict>
                </mc:Fallback>
              </mc:AlternateContent>
            </w:r>
            <w:r>
              <w:rPr>
                <w:color w:val="DFCB14"/>
                <w:spacing w:val="-5"/>
                <w:sz w:val="29"/>
              </w:rPr>
              <w:t>Yes</w:t>
            </w:r>
          </w:p>
        </w:tc>
        <w:tc>
          <w:tcPr>
            <w:tcW w:w="239" w:type="dxa"/>
            <w:tcBorders>
              <w:left w:val="single" w:sz="18" w:space="0" w:color="DFCB14"/>
              <w:right w:val="single" w:sz="18" w:space="0" w:color="DFCB14"/>
            </w:tcBorders>
          </w:tcPr>
          <w:p w:rsidR="00630B0A" w:rsidRDefault="00630B0A">
            <w:pPr>
              <w:pStyle w:val="TableParagraph"/>
              <w:rPr>
                <w:rFonts w:ascii="Times New Roman"/>
                <w:sz w:val="34"/>
              </w:rPr>
            </w:pPr>
          </w:p>
        </w:tc>
        <w:tc>
          <w:tcPr>
            <w:tcW w:w="1667" w:type="dxa"/>
            <w:tcBorders>
              <w:left w:val="single" w:sz="18" w:space="0" w:color="DFCB14"/>
              <w:right w:val="single" w:sz="18" w:space="0" w:color="DFCB14"/>
            </w:tcBorders>
          </w:tcPr>
          <w:p w:rsidR="00630B0A" w:rsidRDefault="00A03FF9">
            <w:pPr>
              <w:pStyle w:val="TableParagraph"/>
              <w:spacing w:before="306"/>
              <w:ind w:left="38"/>
              <w:jc w:val="center"/>
              <w:rPr>
                <w:sz w:val="29"/>
              </w:rPr>
            </w:pPr>
            <w:r>
              <w:rPr>
                <w:noProof/>
                <w:sz w:val="29"/>
                <w:lang w:val="en-IN" w:eastAsia="en-IN" w:bidi="te-IN"/>
              </w:rPr>
              <mc:AlternateContent>
                <mc:Choice Requires="wpg">
                  <w:drawing>
                    <wp:anchor distT="0" distB="0" distL="0" distR="0" simplePos="0" relativeHeight="486568448" behindDoc="1" locked="0" layoutInCell="1" allowOverlap="1">
                      <wp:simplePos x="0" y="0"/>
                      <wp:positionH relativeFrom="column">
                        <wp:posOffset>-12596</wp:posOffset>
                      </wp:positionH>
                      <wp:positionV relativeFrom="paragraph">
                        <wp:posOffset>-12863</wp:posOffset>
                      </wp:positionV>
                      <wp:extent cx="1083310" cy="176530"/>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300" name="Image 300"/>
                                <pic:cNvPicPr/>
                              </pic:nvPicPr>
                              <pic:blipFill>
                                <a:blip r:embed="rId56" cstate="print"/>
                                <a:stretch>
                                  <a:fillRect/>
                                </a:stretch>
                              </pic:blipFill>
                              <pic:spPr>
                                <a:xfrm>
                                  <a:off x="0" y="0"/>
                                  <a:ext cx="176351" cy="176351"/>
                                </a:xfrm>
                                <a:prstGeom prst="rect">
                                  <a:avLst/>
                                </a:prstGeom>
                              </pic:spPr>
                            </pic:pic>
                            <wps:wsp>
                              <wps:cNvPr id="301" name="Graphic 301"/>
                              <wps:cNvSpPr/>
                              <wps:spPr>
                                <a:xfrm>
                                  <a:off x="163755" y="12596"/>
                                  <a:ext cx="756285" cy="1270"/>
                                </a:xfrm>
                                <a:custGeom>
                                  <a:avLst/>
                                  <a:gdLst/>
                                  <a:ahLst/>
                                  <a:cxnLst/>
                                  <a:rect l="l" t="t" r="r" b="b"/>
                                  <a:pathLst>
                                    <a:path w="756285">
                                      <a:moveTo>
                                        <a:pt x="0" y="0"/>
                                      </a:moveTo>
                                      <a:lnTo>
                                        <a:pt x="755793"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128" cstate="print"/>
                                <a:stretch>
                                  <a:fillRect/>
                                </a:stretch>
                              </pic:blipFill>
                              <pic:spPr>
                                <a:xfrm>
                                  <a:off x="906951" y="0"/>
                                  <a:ext cx="176351" cy="176351"/>
                                </a:xfrm>
                                <a:prstGeom prst="rect">
                                  <a:avLst/>
                                </a:prstGeom>
                              </pic:spPr>
                            </pic:pic>
                          </wpg:wgp>
                        </a:graphicData>
                      </a:graphic>
                    </wp:anchor>
                  </w:drawing>
                </mc:Choice>
                <mc:Fallback>
                  <w:pict>
                    <v:group w14:anchorId="29B037BF" id="Group 299" o:spid="_x0000_s1026" style="position:absolute;margin-left:-1pt;margin-top:-1pt;width:85.3pt;height:13.9pt;z-index:-16748032;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">
                      <v:shape id="Image 30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vFObFAAAA3AAAAA8AAABkcnMvZG93bnJldi54bWxEj09rAjEQxe+FfocwhV6KJlYQWY1SKoVq&#10;e6l/7sNm3F3dTLZJquu37xwKPc7Mm/feb77sfasuFFMT2MJoaEARl8E1XFnY794GU1ApIztsA5OF&#10;GyVYLu7v5li4cOUvumxzpcSEU4EW6py7QutU1uQxDUNHLLdjiB6zjLHSLuJVzH2rn42ZaI8NS0KN&#10;Hb3WVJ63P97CkZ/GN7+S7eYQvz/Wk/3naWqsfXzoX2agMvX5X/z3/e4sjI3UFxgBAb3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rxTmxQAAANwAAAAPAAAAAAAAAAAAAAAA&#10;AJ8CAABkcnMvZG93bnJldi54bWxQSwUGAAAAAAQABAD3AAAAkQMAAAAA&#10;">
                        <v:imagedata r:id="rId59" o:title=""/>
                      </v:shape>
                      <v:shape id="Graphic 301"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y5cMA&#10;AADcAAAADwAAAGRycy9kb3ducmV2LnhtbESPQWsCMRSE70L/Q3gFb5qoRcvWKCIWqreql95eN6+7&#10;oZuXJUl313/fFIQeh5n5hllvB9eIjkK0njXMpgoEcemN5UrD9fI6eQYRE7LBxjNpuFGE7eZhtMbC&#10;+J7fqTunSmQIxwI11Cm1hZSxrMlhnPqWOHtfPjhMWYZKmoB9hrtGzpVaSoeW80KNLe1rKr/PP05D&#10;tJ/98aMLdtUsfWeebopPx4PW48dh9wIi0ZD+w/f2m9GwUDP4O5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y5cMAAADcAAAADwAAAAAAAAAAAAAAAACYAgAAZHJzL2Rv&#10;d25yZXYueG1sUEsFBgAAAAAEAAQA9QAAAIgDAAAAAA==&#10;" path="m,l755793,e" filled="f" strokecolor="#dfcb14" strokeweight=".69981mm">
                        <v:path arrowok="t"/>
                      </v:shape>
                      <v:shape id="Image 302"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zmYDFAAAA3AAAAA8AAABkcnMvZG93bnJldi54bWxEj91qwkAUhO8F32E5gnd1o1Yr0VVq/QWp&#10;oO0DHLLHJJg9G7JrTN/eFQpeDjPzDTNbNKYQNVUut6yg34tAECdW55wq+P3ZvE1AOI+ssbBMCv7I&#10;wWLebs0w1vbOJ6rPPhUBwi5GBZn3ZSylSzIy6Hq2JA7exVYGfZBVKnWF9wA3hRxE0VgazDksZFjS&#10;V0bJ9XwzCnZ2eVyfivyj3k5G75vlYVV/H1dKdTvN5xSEp8a/wv/tvVYwjAbwPBOO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M5mAxQAAANwAAAAPAAAAAAAAAAAAAAAA&#10;AJ8CAABkcnMvZG93bnJldi54bWxQSwUGAAAAAAQABAD3AAAAkQMAAAAA&#10;">
                        <v:imagedata r:id="rId130" o:title=""/>
                      </v:shape>
                    </v:group>
                  </w:pict>
                </mc:Fallback>
              </mc:AlternateContent>
            </w:r>
            <w:r>
              <w:rPr>
                <w:noProof/>
                <w:sz w:val="29"/>
                <w:lang w:val="en-IN" w:eastAsia="en-IN" w:bidi="te-IN"/>
              </w:rPr>
              <mc:AlternateContent>
                <mc:Choice Requires="wpg">
                  <w:drawing>
                    <wp:anchor distT="0" distB="0" distL="0" distR="0" simplePos="0" relativeHeight="486568960" behindDoc="1" locked="0" layoutInCell="1" allowOverlap="1">
                      <wp:simplePos x="0" y="0"/>
                      <wp:positionH relativeFrom="column">
                        <wp:posOffset>-12596</wp:posOffset>
                      </wp:positionH>
                      <wp:positionV relativeFrom="paragraph">
                        <wp:posOffset>440612</wp:posOffset>
                      </wp:positionV>
                      <wp:extent cx="1083310" cy="176530"/>
                      <wp:effectExtent l="0" t="0" r="0" b="0"/>
                      <wp:wrapNone/>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304" name="Image 304"/>
                                <pic:cNvPicPr/>
                              </pic:nvPicPr>
                              <pic:blipFill>
                                <a:blip r:embed="rId57" cstate="print"/>
                                <a:stretch>
                                  <a:fillRect/>
                                </a:stretch>
                              </pic:blipFill>
                              <pic:spPr>
                                <a:xfrm>
                                  <a:off x="0" y="0"/>
                                  <a:ext cx="176351" cy="176351"/>
                                </a:xfrm>
                                <a:prstGeom prst="rect">
                                  <a:avLst/>
                                </a:prstGeom>
                              </pic:spPr>
                            </pic:pic>
                            <wps:wsp>
                              <wps:cNvPr id="305" name="Graphic 305"/>
                              <wps:cNvSpPr/>
                              <wps:spPr>
                                <a:xfrm>
                                  <a:off x="163755" y="163755"/>
                                  <a:ext cx="756285" cy="1270"/>
                                </a:xfrm>
                                <a:custGeom>
                                  <a:avLst/>
                                  <a:gdLst/>
                                  <a:ahLst/>
                                  <a:cxnLst/>
                                  <a:rect l="l" t="t" r="r" b="b"/>
                                  <a:pathLst>
                                    <a:path w="756285">
                                      <a:moveTo>
                                        <a:pt x="755793" y="0"/>
                                      </a:moveTo>
                                      <a:lnTo>
                                        <a:pt x="0"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29" cstate="print"/>
                                <a:stretch>
                                  <a:fillRect/>
                                </a:stretch>
                              </pic:blipFill>
                              <pic:spPr>
                                <a:xfrm>
                                  <a:off x="906951" y="0"/>
                                  <a:ext cx="176351" cy="176351"/>
                                </a:xfrm>
                                <a:prstGeom prst="rect">
                                  <a:avLst/>
                                </a:prstGeom>
                              </pic:spPr>
                            </pic:pic>
                          </wpg:wgp>
                        </a:graphicData>
                      </a:graphic>
                    </wp:anchor>
                  </w:drawing>
                </mc:Choice>
                <mc:Fallback>
                  <w:pict>
                    <v:group w14:anchorId="2DC41A6E" id="Group 303" o:spid="_x0000_s1026" style="position:absolute;margin-left:-1pt;margin-top:34.7pt;width:85.3pt;height:13.9pt;z-index:-16747520;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">
                      <v:shape id="Image 30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JpBHGAAAA3AAAAA8AAABkcnMvZG93bnJldi54bWxEj0FrwkAUhO+F/oflFbzVTVupJc1GQqAS&#10;L1JTEbw9sq9JMPs2ZFeN/npXKPQ4zMw3TLIYTSdONLjWsoKXaQSCuLK65VrB9ufr+QOE88gaO8uk&#10;4EIOFunjQ4Kxtmfe0Kn0tQgQdjEqaLzvYyld1ZBBN7U9cfB+7WDQBznUUg94DnDTydcoepcGWw4L&#10;DfaUN1QdyqNRsLt2+V5m30u3PmbFan4webFdKjV5GrNPEJ5G/x/+axdawVs0g/uZcARk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4mkEcYAAADcAAAADwAAAAAAAAAAAAAA&#10;AACfAgAAZHJzL2Rvd25yZXYueG1sUEsFBgAAAAAEAAQA9wAAAJIDAAAAAA==&#10;">
                        <v:imagedata r:id="rId60" o:title=""/>
                      </v:shape>
                      <v:shape id="Graphic 305"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05sQA&#10;AADcAAAADwAAAGRycy9kb3ducmV2LnhtbESPQWsCMRSE70L/Q3iCN02srS1bo5RSQXtTe+ntdfO6&#10;G7p5WZJ0d/33jSB4HGbmG2a1GVwjOgrRetYwnykQxKU3lisNn6ft9BlETMgGG8+k4UwRNuu70QoL&#10;43s+UHdMlcgQjgVqqFNqCyljWZPDOPMtcfZ+fHCYsgyVNAH7DHeNvFdqKR1azgs1tvRWU/l7/HMa&#10;ov3u919dsE/N0nfm4az4Y/+u9WQ8vL6ASDSkW/ja3hkNC/UIlzP5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NObEAAAA3AAAAA8AAAAAAAAAAAAAAAAAmAIAAGRycy9k&#10;b3ducmV2LnhtbFBLBQYAAAAABAAEAPUAAACJAwAAAAA=&#10;" path="m755793,l,e" filled="f" strokecolor="#dfcb14" strokeweight=".69981mm">
                        <v:path arrowok="t"/>
                      </v:shape>
                      <v:shape id="Image 306"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NZNrEAAAA3AAAAA8AAABkcnMvZG93bnJldi54bWxEj0FrAjEUhO9C/0N4greaqFTa1ShtQRB6&#10;0hZKb8/Nc7Pt5mVJorv+eyMUPA4z8w2zXPeuEWcKsfasYTJWIIhLb2quNHx9bh6fQcSEbLDxTBou&#10;FGG9ehgssTC+4x2d96kSGcKxQA02pbaQMpaWHMaxb4mzd/TBYcoyVNIE7DLcNXKq1Fw6rDkvWGzp&#10;3VL5tz85Dcffw4f7mfbfTVS7LlS1fcGnN61Hw/51ASJRn+7h//bWaJipOdzO5CM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NZNrEAAAA3AAAAA8AAAAAAAAAAAAAAAAA&#10;nwIAAGRycy9kb3ducmV2LnhtbFBLBQYAAAAABAAEAPcAAACQAwAAAAA=&#10;">
                        <v:imagedata r:id="rId131" o:title=""/>
                      </v:shape>
                    </v:group>
                  </w:pict>
                </mc:Fallback>
              </mc:AlternateContent>
            </w:r>
            <w:r>
              <w:rPr>
                <w:color w:val="DFCB14"/>
                <w:spacing w:val="-5"/>
                <w:sz w:val="29"/>
              </w:rPr>
              <w:t>Yes</w:t>
            </w:r>
          </w:p>
        </w:tc>
        <w:tc>
          <w:tcPr>
            <w:tcW w:w="239" w:type="dxa"/>
            <w:tcBorders>
              <w:left w:val="single" w:sz="18" w:space="0" w:color="DFCB14"/>
              <w:right w:val="single" w:sz="18" w:space="0" w:color="DFCB14"/>
            </w:tcBorders>
          </w:tcPr>
          <w:p w:rsidR="00630B0A" w:rsidRDefault="00630B0A">
            <w:pPr>
              <w:pStyle w:val="TableParagraph"/>
              <w:rPr>
                <w:rFonts w:ascii="Times New Roman"/>
                <w:sz w:val="34"/>
              </w:rPr>
            </w:pPr>
          </w:p>
        </w:tc>
        <w:tc>
          <w:tcPr>
            <w:tcW w:w="2381" w:type="dxa"/>
            <w:tcBorders>
              <w:left w:val="single" w:sz="18" w:space="0" w:color="DFCB14"/>
              <w:right w:val="single" w:sz="18" w:space="0" w:color="DFCB14"/>
            </w:tcBorders>
          </w:tcPr>
          <w:p w:rsidR="00630B0A" w:rsidRDefault="00A03FF9">
            <w:pPr>
              <w:pStyle w:val="TableParagraph"/>
              <w:spacing w:before="306"/>
              <w:ind w:left="35"/>
              <w:jc w:val="center"/>
              <w:rPr>
                <w:sz w:val="29"/>
              </w:rPr>
            </w:pPr>
            <w:r>
              <w:rPr>
                <w:noProof/>
                <w:sz w:val="29"/>
                <w:lang w:val="en-IN" w:eastAsia="en-IN" w:bidi="te-IN"/>
              </w:rPr>
              <mc:AlternateContent>
                <mc:Choice Requires="wpg">
                  <w:drawing>
                    <wp:anchor distT="0" distB="0" distL="0" distR="0" simplePos="0" relativeHeight="486577664" behindDoc="1" locked="0" layoutInCell="1" allowOverlap="1">
                      <wp:simplePos x="0" y="0"/>
                      <wp:positionH relativeFrom="column">
                        <wp:posOffset>-12596</wp:posOffset>
                      </wp:positionH>
                      <wp:positionV relativeFrom="paragraph">
                        <wp:posOffset>-12863</wp:posOffset>
                      </wp:positionV>
                      <wp:extent cx="1537335" cy="176530"/>
                      <wp:effectExtent l="0" t="0" r="0" b="0"/>
                      <wp:wrapNone/>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08" name="Image 308"/>
                                <pic:cNvPicPr/>
                              </pic:nvPicPr>
                              <pic:blipFill>
                                <a:blip r:embed="rId164" cstate="print"/>
                                <a:stretch>
                                  <a:fillRect/>
                                </a:stretch>
                              </pic:blipFill>
                              <pic:spPr>
                                <a:xfrm>
                                  <a:off x="0" y="0"/>
                                  <a:ext cx="176351" cy="176351"/>
                                </a:xfrm>
                                <a:prstGeom prst="rect">
                                  <a:avLst/>
                                </a:prstGeom>
                              </pic:spPr>
                            </pic:pic>
                            <wps:wsp>
                              <wps:cNvPr id="309" name="Graphic 309"/>
                              <wps:cNvSpPr/>
                              <wps:spPr>
                                <a:xfrm>
                                  <a:off x="163755" y="12596"/>
                                  <a:ext cx="1209675" cy="1270"/>
                                </a:xfrm>
                                <a:custGeom>
                                  <a:avLst/>
                                  <a:gdLst/>
                                  <a:ahLst/>
                                  <a:cxnLst/>
                                  <a:rect l="l" t="t" r="r" b="b"/>
                                  <a:pathLst>
                                    <a:path w="1209675">
                                      <a:moveTo>
                                        <a:pt x="0" y="0"/>
                                      </a:moveTo>
                                      <a:lnTo>
                                        <a:pt x="1209269"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58" cstate="print"/>
                                <a:stretch>
                                  <a:fillRect/>
                                </a:stretch>
                              </pic:blipFill>
                              <pic:spPr>
                                <a:xfrm>
                                  <a:off x="1360427" y="0"/>
                                  <a:ext cx="176351" cy="176351"/>
                                </a:xfrm>
                                <a:prstGeom prst="rect">
                                  <a:avLst/>
                                </a:prstGeom>
                              </pic:spPr>
                            </pic:pic>
                          </wpg:wgp>
                        </a:graphicData>
                      </a:graphic>
                    </wp:anchor>
                  </w:drawing>
                </mc:Choice>
                <mc:Fallback>
                  <w:pict>
                    <v:group w14:anchorId="04F22723" id="Group 307" o:spid="_x0000_s1026" style="position:absolute;margin-left:-1pt;margin-top:-1pt;width:121.05pt;height:13.9pt;z-index:-16738816;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">
                      <v:shape id="Image 30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b9GHCAAAA3AAAAA8AAABkcnMvZG93bnJldi54bWxET1trwjAUfh/4H8IRfJupkw2pRnFjsoEo&#10;3sDXY3Jsi81JaWLb+euXh8EeP777bNHZUjRU+8KxgtEwAUGsnSk4U3A6rp4nIHxANlg6JgU/5GEx&#10;7z3NMDWu5T01h5CJGMI+RQV5CFUqpdc5WfRDVxFH7upqiyHCOpOmxjaG21K+JMmbtFhwbMixoo+c&#10;9O1wtwr0Sb9+Pdrle9Otd5fPDfLGbM9KDfrdcgoiUBf+xX/ub6NgnMS18Uw8An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2/RhwgAAANwAAAAPAAAAAAAAAAAAAAAAAJ8C&#10;AABkcnMvZG93bnJldi54bWxQSwUGAAAAAAQABAD3AAAAjgMAAAAA&#10;">
                        <v:imagedata r:id="rId165" o:title=""/>
                      </v:shape>
                      <v:shape id="Graphic 309"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BQsUA&#10;AADcAAAADwAAAGRycy9kb3ducmV2LnhtbESPQWsCMRSE70L/Q3iF3jTpVtRujVLEgiIIVXt/bJ67&#10;SzcvSxJ16683gtDjMDPfMNN5ZxtxJh9qxxpeBwoEceFMzaWGw/6rPwERIrLBxjFp+KMA89lTb4q5&#10;cRf+pvMuliJBOOSooYqxzaUMRUUWw8C1xMk7Om8xJulLaTxeEtw2MlNqJC3WnBYqbGlRUfG7O1kN&#10;crxZb4/Ncjz52Q6X1+sw23iVaf3y3H1+gIjUxf/wo70yGt7UO9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lgFCxQAAANwAAAAPAAAAAAAAAAAAAAAAAJgCAABkcnMv&#10;ZG93bnJldi54bWxQSwUGAAAAAAQABAD1AAAAigMAAAAA&#10;" path="m,l1209269,e" filled="f" strokecolor="#dfcb14" strokeweight=".69981mm">
                        <v:path arrowok="t"/>
                      </v:shape>
                      <v:shape id="Image 310"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uItu+AAAA3AAAAA8AAABkcnMvZG93bnJldi54bWxET01rAjEQvRf8D2GE3mp2FYqsRhGhRfFU&#10;be/DZtysJpO4ibr99+YgeHy87/myd1bcqIutZwXlqABBXHvdcqPg9/D1MQURE7JG65kU/FOE5WLw&#10;NsdK+zv/0G2fGpFDOFaowKQUKiljbchhHPlAnLmj7xymDLtG6g7vOdxZOS6KT+mw5dxgMNDaUH3e&#10;X52CehzQlM7vvu2ZtqXxNlxOf0q9D/vVDESiPr3ET/dGK5iUeX4+k4+AXD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ouItu+AAAA3AAAAA8AAAAAAAAAAAAAAAAAnwIAAGRy&#10;cy9kb3ducmV2LnhtbFBLBQYAAAAABAAEAPcAAACKAwAAAAA=&#10;">
                        <v:imagedata r:id="rId61" o:title=""/>
                      </v:shape>
                    </v:group>
                  </w:pict>
                </mc:Fallback>
              </mc:AlternateContent>
            </w:r>
            <w:r>
              <w:rPr>
                <w:noProof/>
                <w:sz w:val="29"/>
                <w:lang w:val="en-IN" w:eastAsia="en-IN" w:bidi="te-IN"/>
              </w:rPr>
              <mc:AlternateContent>
                <mc:Choice Requires="wpg">
                  <w:drawing>
                    <wp:anchor distT="0" distB="0" distL="0" distR="0" simplePos="0" relativeHeight="486578176" behindDoc="1" locked="0" layoutInCell="1" allowOverlap="1">
                      <wp:simplePos x="0" y="0"/>
                      <wp:positionH relativeFrom="column">
                        <wp:posOffset>-12596</wp:posOffset>
                      </wp:positionH>
                      <wp:positionV relativeFrom="paragraph">
                        <wp:posOffset>440612</wp:posOffset>
                      </wp:positionV>
                      <wp:extent cx="1537335" cy="176530"/>
                      <wp:effectExtent l="0" t="0" r="0" b="0"/>
                      <wp:wrapNone/>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12" name="Image 312"/>
                                <pic:cNvPicPr/>
                              </pic:nvPicPr>
                              <pic:blipFill>
                                <a:blip r:embed="rId166" cstate="print"/>
                                <a:stretch>
                                  <a:fillRect/>
                                </a:stretch>
                              </pic:blipFill>
                              <pic:spPr>
                                <a:xfrm>
                                  <a:off x="0" y="0"/>
                                  <a:ext cx="176351" cy="176351"/>
                                </a:xfrm>
                                <a:prstGeom prst="rect">
                                  <a:avLst/>
                                </a:prstGeom>
                              </pic:spPr>
                            </pic:pic>
                            <wps:wsp>
                              <wps:cNvPr id="313" name="Graphic 313"/>
                              <wps:cNvSpPr/>
                              <wps:spPr>
                                <a:xfrm>
                                  <a:off x="163755" y="163755"/>
                                  <a:ext cx="1209675" cy="1270"/>
                                </a:xfrm>
                                <a:custGeom>
                                  <a:avLst/>
                                  <a:gdLst/>
                                  <a:ahLst/>
                                  <a:cxnLst/>
                                  <a:rect l="l" t="t" r="r" b="b"/>
                                  <a:pathLst>
                                    <a:path w="1209675">
                                      <a:moveTo>
                                        <a:pt x="1209269" y="0"/>
                                      </a:moveTo>
                                      <a:lnTo>
                                        <a:pt x="0"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58" cstate="print"/>
                                <a:stretch>
                                  <a:fillRect/>
                                </a:stretch>
                              </pic:blipFill>
                              <pic:spPr>
                                <a:xfrm>
                                  <a:off x="1360427" y="0"/>
                                  <a:ext cx="176351" cy="176351"/>
                                </a:xfrm>
                                <a:prstGeom prst="rect">
                                  <a:avLst/>
                                </a:prstGeom>
                              </pic:spPr>
                            </pic:pic>
                          </wpg:wgp>
                        </a:graphicData>
                      </a:graphic>
                    </wp:anchor>
                  </w:drawing>
                </mc:Choice>
                <mc:Fallback>
                  <w:pict>
                    <v:group w14:anchorId="5024FD7C" id="Group 311" o:spid="_x0000_s1026" style="position:absolute;margin-left:-1pt;margin-top:34.7pt;width:121.05pt;height:13.9pt;z-index:-16738304;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">
                      <v:shape id="Image 31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bhDnEAAAA3AAAAA8AAABkcnMvZG93bnJldi54bWxEj0GLwjAUhO8L/ofwBG9rqoJINYpUZEVB&#10;UBf2+miebbF5CU22Vn+9WVjwOMzMN8xi1ZlatNT4yrKC0TABQZxbXXGh4Puy/ZyB8AFZY22ZFDzI&#10;w2rZ+1hgqu2dT9SeQyEihH2KCsoQXCqlz0sy6IfWEUfvahuDIcqmkLrBe4SbWo6TZCoNVhwXSnSU&#10;lZTfzr9GweW4qfenjT0+f74ez9ZNs8PVZUoN+t16DiJQF97h//ZOK5iMxvB3Jh4BuX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bhDnEAAAA3AAAAA8AAAAAAAAAAAAAAAAA&#10;nwIAAGRycy9kb3ducmV2LnhtbFBLBQYAAAAABAAEAPcAAACQAwAAAAA=&#10;">
                        <v:imagedata r:id="rId167" o:title=""/>
                      </v:shape>
                      <v:shape id="Graphic 313"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egdcQA&#10;AADcAAAADwAAAGRycy9kb3ducmV2LnhtbESPQYvCMBSE74L/ITzBm6ZWUalGEXHBRRDU3fujebbF&#10;5qUkWe366zcLgsdhZr5hluvW1OJOzleWFYyGCQji3OqKCwVfl4/BHIQPyBpry6TglzysV93OEjNt&#10;H3yi+zkUIkLYZ6igDKHJpPR5SQb90DbE0btaZzBE6QqpHT4i3NQyTZKpNFhxXCixoW1J+e38YxTI&#10;2eHzeK13s/n3cbJ7PifpwSWpUv1eu1mACNSGd/jV3msF49EY/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noHXEAAAA3AAAAA8AAAAAAAAAAAAAAAAAmAIAAGRycy9k&#10;b3ducmV2LnhtbFBLBQYAAAAABAAEAPUAAACJAwAAAAA=&#10;" path="m1209269,l,e" filled="f" strokecolor="#dfcb14" strokeweight=".69981mm">
                        <v:path arrowok="t"/>
                      </v:shape>
                      <v:shape id="Image 314"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MQ/bEAAAA3AAAAA8AAABkcnMvZG93bnJldi54bWxEj0+LwjAUxO8LfofwBG9rqi5SqlFUXPC0&#10;4J9DvT2aZ1NsXrpN1PrtjbCwx2FmfsPMl52txZ1aXzlWMBomIIgLpysuFZyO358pCB+QNdaOScGT&#10;PCwXvY85Zto9eE/3QyhFhLDPUIEJocmk9IUhi37oGuLoXVxrMUTZllK3+IhwW8txkkylxYrjgsGG&#10;NoaK6+FmFdy249RMMTmftj8p5fVv/lxvcqUG/W41AxGoC//hv/ZOK5iMvuB9Jh4BuX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8MQ/bEAAAA3AAAAA8AAAAAAAAAAAAAAAAA&#10;nwIAAGRycy9kb3ducmV2LnhtbFBLBQYAAAAABAAEAPcAAACQAwAAAAA=&#10;">
                        <v:imagedata r:id="rId159" o:title=""/>
                      </v:shape>
                    </v:group>
                  </w:pict>
                </mc:Fallback>
              </mc:AlternateContent>
            </w:r>
            <w:r>
              <w:rPr>
                <w:color w:val="DFCB14"/>
                <w:spacing w:val="-5"/>
                <w:sz w:val="29"/>
              </w:rPr>
              <w:t>Yes</w:t>
            </w:r>
          </w:p>
        </w:tc>
        <w:tc>
          <w:tcPr>
            <w:tcW w:w="239" w:type="dxa"/>
            <w:tcBorders>
              <w:left w:val="single" w:sz="18" w:space="0" w:color="DFCB14"/>
              <w:right w:val="single" w:sz="18" w:space="0" w:color="DFCB14"/>
            </w:tcBorders>
          </w:tcPr>
          <w:p w:rsidR="00630B0A" w:rsidRDefault="00630B0A">
            <w:pPr>
              <w:pStyle w:val="TableParagraph"/>
              <w:rPr>
                <w:rFonts w:ascii="Times New Roman"/>
                <w:sz w:val="34"/>
              </w:rPr>
            </w:pPr>
          </w:p>
        </w:tc>
        <w:tc>
          <w:tcPr>
            <w:tcW w:w="2381" w:type="dxa"/>
            <w:tcBorders>
              <w:left w:val="single" w:sz="18" w:space="0" w:color="DFCB14"/>
              <w:right w:val="single" w:sz="18" w:space="0" w:color="DFCB14"/>
            </w:tcBorders>
          </w:tcPr>
          <w:p w:rsidR="00630B0A" w:rsidRDefault="00A03FF9">
            <w:pPr>
              <w:pStyle w:val="TableParagraph"/>
              <w:spacing w:before="306"/>
              <w:ind w:left="35" w:right="3"/>
              <w:jc w:val="center"/>
              <w:rPr>
                <w:sz w:val="29"/>
              </w:rPr>
            </w:pPr>
            <w:r>
              <w:rPr>
                <w:noProof/>
                <w:sz w:val="29"/>
                <w:lang w:val="en-IN" w:eastAsia="en-IN" w:bidi="te-IN"/>
              </w:rPr>
              <mc:AlternateContent>
                <mc:Choice Requires="wpg">
                  <w:drawing>
                    <wp:anchor distT="0" distB="0" distL="0" distR="0" simplePos="0" relativeHeight="486586880" behindDoc="1" locked="0" layoutInCell="1" allowOverlap="1">
                      <wp:simplePos x="0" y="0"/>
                      <wp:positionH relativeFrom="column">
                        <wp:posOffset>-12596</wp:posOffset>
                      </wp:positionH>
                      <wp:positionV relativeFrom="paragraph">
                        <wp:posOffset>-12863</wp:posOffset>
                      </wp:positionV>
                      <wp:extent cx="1537335" cy="176530"/>
                      <wp:effectExtent l="0" t="0" r="0" b="0"/>
                      <wp:wrapNone/>
                      <wp:docPr id="315"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16" name="Image 316"/>
                                <pic:cNvPicPr/>
                              </pic:nvPicPr>
                              <pic:blipFill>
                                <a:blip r:embed="rId164" cstate="print"/>
                                <a:stretch>
                                  <a:fillRect/>
                                </a:stretch>
                              </pic:blipFill>
                              <pic:spPr>
                                <a:xfrm>
                                  <a:off x="0" y="0"/>
                                  <a:ext cx="176351" cy="176351"/>
                                </a:xfrm>
                                <a:prstGeom prst="rect">
                                  <a:avLst/>
                                </a:prstGeom>
                              </pic:spPr>
                            </pic:pic>
                            <wps:wsp>
                              <wps:cNvPr id="317" name="Graphic 317"/>
                              <wps:cNvSpPr/>
                              <wps:spPr>
                                <a:xfrm>
                                  <a:off x="163755" y="12596"/>
                                  <a:ext cx="1209675" cy="1270"/>
                                </a:xfrm>
                                <a:custGeom>
                                  <a:avLst/>
                                  <a:gdLst/>
                                  <a:ahLst/>
                                  <a:cxnLst/>
                                  <a:rect l="l" t="t" r="r" b="b"/>
                                  <a:pathLst>
                                    <a:path w="1209675">
                                      <a:moveTo>
                                        <a:pt x="0" y="0"/>
                                      </a:moveTo>
                                      <a:lnTo>
                                        <a:pt x="1209269"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58" cstate="print"/>
                                <a:stretch>
                                  <a:fillRect/>
                                </a:stretch>
                              </pic:blipFill>
                              <pic:spPr>
                                <a:xfrm>
                                  <a:off x="1360427" y="0"/>
                                  <a:ext cx="176351" cy="176351"/>
                                </a:xfrm>
                                <a:prstGeom prst="rect">
                                  <a:avLst/>
                                </a:prstGeom>
                              </pic:spPr>
                            </pic:pic>
                          </wpg:wgp>
                        </a:graphicData>
                      </a:graphic>
                    </wp:anchor>
                  </w:drawing>
                </mc:Choice>
                <mc:Fallback>
                  <w:pict>
                    <v:group w14:anchorId="5F2230AC" id="Group 315" o:spid="_x0000_s1026" style="position:absolute;margin-left:-1pt;margin-top:-1pt;width:121.05pt;height:13.9pt;z-index:-16729600;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">
                      <v:shape id="Image 31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RU1XGAAAA3AAAAA8AAABkcnMvZG93bnJldi54bWxEj0FrwkAUhO+F/oflFbzVjS1Kia6i0qIg&#10;ilXB63P3NQnNvg3ZNYn++m6h0OMwM98wk1lnS9FQ7QvHCgb9BASxdqbgTMHp+PH8BsIHZIOlY1Jw&#10;Iw+z6ePDBFPjWv6k5hAyESHsU1SQh1ClUnqdk0XfdxVx9L5cbTFEWWfS1NhGuC3lS5KMpMWC40KO&#10;FS1z0t+Hq1WgT3q4urfzRdNt9pf3LfLW7M5K9Z66+RhEoC78h//aa6PgdTCC3zPxCMj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FTVcYAAADcAAAADwAAAAAAAAAAAAAA&#10;AACfAgAAZHJzL2Rvd25yZXYueG1sUEsFBgAAAAAEAAQA9wAAAJIDAAAAAA==&#10;">
                        <v:imagedata r:id="rId165" o:title=""/>
                      </v:shape>
                      <v:shape id="Graphic 317"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mdsUA&#10;AADcAAAADwAAAGRycy9kb3ducmV2LnhtbESP3WrCQBSE7wu+w3KE3tWNUYxEV5GiUBGE+nN/yB6T&#10;YPZs2N1q9Om7BaGXw8x8w8yXnWnEjZyvLSsYDhIQxIXVNZcKTsfNxxSED8gaG8uk4EEelove2xxz&#10;be/8TbdDKEWEsM9RQRVCm0vpi4oM+oFtiaN3sc5giNKVUju8R7hpZJokE2mw5rhQYUufFRXXw49R&#10;ILPddn9p1tn0vB+vn89xunNJqtR7v1vNQATqwn/41f7SCkbDD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KZ2xQAAANwAAAAPAAAAAAAAAAAAAAAAAJgCAABkcnMv&#10;ZG93bnJldi54bWxQSwUGAAAAAAQABAD1AAAAigMAAAAA&#10;" path="m,l1209269,e" filled="f" strokecolor="#dfcb14" strokeweight=".69981mm">
                        <v:path arrowok="t"/>
                      </v:shape>
                      <v:shape id="Image 318"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YLt2+AAAA3AAAAA8AAABkcnMvZG93bnJldi54bWxET01rAjEQvRf8D2GE3mp2FYqsRhGhRfFU&#10;be/DZtysJpO4ibr99+YgeHy87/myd1bcqIutZwXlqABBXHvdcqPg9/D1MQURE7JG65kU/FOE5WLw&#10;NsdK+zv/0G2fGpFDOFaowKQUKiljbchhHPlAnLmj7xymDLtG6g7vOdxZOS6KT+mw5dxgMNDaUH3e&#10;X52CehzQlM7vvu2ZtqXxNlxOf0q9D/vVDESiPr3ET/dGK5iUeW0+k4+AXD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RYLt2+AAAA3AAAAA8AAAAAAAAAAAAAAAAAnwIAAGRy&#10;cy9kb3ducmV2LnhtbFBLBQYAAAAABAAEAPcAAACKAwAAAAA=&#10;">
                        <v:imagedata r:id="rId61" o:title=""/>
                      </v:shape>
                    </v:group>
                  </w:pict>
                </mc:Fallback>
              </mc:AlternateContent>
            </w:r>
            <w:r>
              <w:rPr>
                <w:noProof/>
                <w:sz w:val="29"/>
                <w:lang w:val="en-IN" w:eastAsia="en-IN" w:bidi="te-IN"/>
              </w:rPr>
              <mc:AlternateContent>
                <mc:Choice Requires="wpg">
                  <w:drawing>
                    <wp:anchor distT="0" distB="0" distL="0" distR="0" simplePos="0" relativeHeight="486587392" behindDoc="1" locked="0" layoutInCell="1" allowOverlap="1">
                      <wp:simplePos x="0" y="0"/>
                      <wp:positionH relativeFrom="column">
                        <wp:posOffset>-12596</wp:posOffset>
                      </wp:positionH>
                      <wp:positionV relativeFrom="paragraph">
                        <wp:posOffset>440612</wp:posOffset>
                      </wp:positionV>
                      <wp:extent cx="1537335" cy="176530"/>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20" name="Image 320"/>
                                <pic:cNvPicPr/>
                              </pic:nvPicPr>
                              <pic:blipFill>
                                <a:blip r:embed="rId166" cstate="print"/>
                                <a:stretch>
                                  <a:fillRect/>
                                </a:stretch>
                              </pic:blipFill>
                              <pic:spPr>
                                <a:xfrm>
                                  <a:off x="0" y="0"/>
                                  <a:ext cx="176351" cy="176351"/>
                                </a:xfrm>
                                <a:prstGeom prst="rect">
                                  <a:avLst/>
                                </a:prstGeom>
                              </pic:spPr>
                            </pic:pic>
                            <wps:wsp>
                              <wps:cNvPr id="321" name="Graphic 321"/>
                              <wps:cNvSpPr/>
                              <wps:spPr>
                                <a:xfrm>
                                  <a:off x="163755" y="163755"/>
                                  <a:ext cx="1209675" cy="1270"/>
                                </a:xfrm>
                                <a:custGeom>
                                  <a:avLst/>
                                  <a:gdLst/>
                                  <a:ahLst/>
                                  <a:cxnLst/>
                                  <a:rect l="l" t="t" r="r" b="b"/>
                                  <a:pathLst>
                                    <a:path w="1209675">
                                      <a:moveTo>
                                        <a:pt x="1209269" y="0"/>
                                      </a:moveTo>
                                      <a:lnTo>
                                        <a:pt x="0"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22" name="Image 322"/>
                                <pic:cNvPicPr/>
                              </pic:nvPicPr>
                              <pic:blipFill>
                                <a:blip r:embed="rId158" cstate="print"/>
                                <a:stretch>
                                  <a:fillRect/>
                                </a:stretch>
                              </pic:blipFill>
                              <pic:spPr>
                                <a:xfrm>
                                  <a:off x="1360427" y="0"/>
                                  <a:ext cx="176351" cy="176351"/>
                                </a:xfrm>
                                <a:prstGeom prst="rect">
                                  <a:avLst/>
                                </a:prstGeom>
                              </pic:spPr>
                            </pic:pic>
                          </wpg:wgp>
                        </a:graphicData>
                      </a:graphic>
                    </wp:anchor>
                  </w:drawing>
                </mc:Choice>
                <mc:Fallback>
                  <w:pict>
                    <v:group w14:anchorId="7F4C6D3A" id="Group 319" o:spid="_x0000_s1026" style="position:absolute;margin-left:-1pt;margin-top:34.7pt;width:121.05pt;height:13.9pt;z-index:-1672908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">
                      <v:shape id="Image 32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pdWjDAAAA3AAAAA8AAABkcnMvZG93bnJldi54bWxET11rwjAUfR/4H8IV9ramc1CkM8qoyIYD&#10;QTvY66W5tmXNTWhirf315mHg4+F8rzaj6cRAvW8tK3hNUhDEldUt1wp+yt3LEoQPyBo7y6TgRh42&#10;69nTCnNtr3yk4RRqEUPY56igCcHlUvqqIYM+sY44cmfbGwwR9rXUPV5juOnkIk0zabDl2NCgo6Kh&#10;6u90MQrKw7bbH7f2MP1+3qbBZcX32RVKPc/Hj3cQgcbwEP+7v7SCt0WcH8/EI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l1aMMAAADcAAAADwAAAAAAAAAAAAAAAACf&#10;AgAAZHJzL2Rvd25yZXYueG1sUEsFBgAAAAAEAAQA9wAAAI8DAAAAAA==&#10;">
                        <v:imagedata r:id="rId167" o:title=""/>
                      </v:shape>
                      <v:shape id="Graphic 321"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RJMQA&#10;AADcAAAADwAAAGRycy9kb3ducmV2LnhtbESP3YrCMBSE7xd8h3CEvVtTq6h0jSKisCII/uz9oTm2&#10;xeakJFGrT79ZELwcZuYbZjpvTS1u5HxlWUG/l4Agzq2uuFBwOq6/JiB8QNZYWyYFD/Iwn3U+pphp&#10;e+c93Q6hEBHCPkMFZQhNJqXPSzLoe7Yhjt7ZOoMhSldI7fAe4aaWaZKMpMGK40KJDS1Lyi+Hq1Eg&#10;x9vN7lyvxpPf3XD1fA7TrUtSpT677eIbRKA2vMOv9o9WMEj78H8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USTEAAAA3AAAAA8AAAAAAAAAAAAAAAAAmAIAAGRycy9k&#10;b3ducmV2LnhtbFBLBQYAAAAABAAEAPUAAACJAwAAAAA=&#10;" path="m1209269,l,e" filled="f" strokecolor="#dfcb14" strokeweight=".69981mm">
                        <v:path arrowok="t"/>
                      </v:shape>
                      <v:shape id="Image 322"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FtKTEAAAA3AAAAA8AAABkcnMvZG93bnJldi54bWxEj0+LwjAUxO8LfofwBG9ruhWkVKPsioIn&#10;wT+Hens0z6Zs81KbqPXbm4UFj8PM/IaZL3vbiDt1vnas4GucgCAuna65UnA6bj4zED4ga2wck4In&#10;eVguBh9zzLV78J7uh1CJCGGfowITQptL6UtDFv3YtcTRu7jOYoiyq6Tu8BHhtpFpkkylxZrjgsGW&#10;VobK38PNKrit08xMMTmf1ruMiuZaPH9WhVKjYf89AxGoD+/wf3urFUzSFP7OxCMgF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FtKTEAAAA3AAAAA8AAAAAAAAAAAAAAAAA&#10;nwIAAGRycy9kb3ducmV2LnhtbFBLBQYAAAAABAAEAPcAAACQAwAAAAA=&#10;">
                        <v:imagedata r:id="rId159" o:title=""/>
                      </v:shape>
                    </v:group>
                  </w:pict>
                </mc:Fallback>
              </mc:AlternateContent>
            </w:r>
            <w:r>
              <w:rPr>
                <w:color w:val="DFCB14"/>
                <w:spacing w:val="-5"/>
                <w:sz w:val="29"/>
              </w:rPr>
              <w:t>Yes</w:t>
            </w:r>
          </w:p>
        </w:tc>
        <w:tc>
          <w:tcPr>
            <w:tcW w:w="239" w:type="dxa"/>
            <w:tcBorders>
              <w:left w:val="single" w:sz="18" w:space="0" w:color="DFCB14"/>
              <w:right w:val="single" w:sz="18" w:space="0" w:color="DFCB14"/>
            </w:tcBorders>
          </w:tcPr>
          <w:p w:rsidR="00630B0A" w:rsidRDefault="00630B0A">
            <w:pPr>
              <w:pStyle w:val="TableParagraph"/>
              <w:rPr>
                <w:rFonts w:ascii="Times New Roman"/>
                <w:sz w:val="34"/>
              </w:rPr>
            </w:pPr>
          </w:p>
        </w:tc>
        <w:tc>
          <w:tcPr>
            <w:tcW w:w="2857" w:type="dxa"/>
            <w:tcBorders>
              <w:left w:val="single" w:sz="18" w:space="0" w:color="DFCB14"/>
              <w:right w:val="single" w:sz="18" w:space="0" w:color="DFCB14"/>
            </w:tcBorders>
          </w:tcPr>
          <w:p w:rsidR="00630B0A" w:rsidRDefault="00A03FF9">
            <w:pPr>
              <w:pStyle w:val="TableParagraph"/>
              <w:spacing w:before="306"/>
              <w:ind w:left="29"/>
              <w:jc w:val="center"/>
              <w:rPr>
                <w:sz w:val="29"/>
              </w:rPr>
            </w:pPr>
            <w:r>
              <w:rPr>
                <w:noProof/>
                <w:sz w:val="29"/>
                <w:lang w:val="en-IN" w:eastAsia="en-IN" w:bidi="te-IN"/>
              </w:rPr>
              <mc:AlternateContent>
                <mc:Choice Requires="wpg">
                  <w:drawing>
                    <wp:anchor distT="0" distB="0" distL="0" distR="0" simplePos="0" relativeHeight="486596096" behindDoc="1" locked="0" layoutInCell="1" allowOverlap="1">
                      <wp:simplePos x="0" y="0"/>
                      <wp:positionH relativeFrom="column">
                        <wp:posOffset>-12596</wp:posOffset>
                      </wp:positionH>
                      <wp:positionV relativeFrom="paragraph">
                        <wp:posOffset>-12863</wp:posOffset>
                      </wp:positionV>
                      <wp:extent cx="1839595" cy="176530"/>
                      <wp:effectExtent l="0" t="0" r="0" b="0"/>
                      <wp:wrapNone/>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324" name="Image 324"/>
                                <pic:cNvPicPr/>
                              </pic:nvPicPr>
                              <pic:blipFill>
                                <a:blip r:embed="rId164" cstate="print"/>
                                <a:stretch>
                                  <a:fillRect/>
                                </a:stretch>
                              </pic:blipFill>
                              <pic:spPr>
                                <a:xfrm>
                                  <a:off x="0" y="0"/>
                                  <a:ext cx="176351" cy="176351"/>
                                </a:xfrm>
                                <a:prstGeom prst="rect">
                                  <a:avLst/>
                                </a:prstGeom>
                              </pic:spPr>
                            </pic:pic>
                            <wps:wsp>
                              <wps:cNvPr id="325" name="Graphic 325"/>
                              <wps:cNvSpPr/>
                              <wps:spPr>
                                <a:xfrm>
                                  <a:off x="163755" y="12596"/>
                                  <a:ext cx="1511935" cy="1270"/>
                                </a:xfrm>
                                <a:custGeom>
                                  <a:avLst/>
                                  <a:gdLst/>
                                  <a:ahLst/>
                                  <a:cxnLst/>
                                  <a:rect l="l" t="t" r="r" b="b"/>
                                  <a:pathLst>
                                    <a:path w="1511935">
                                      <a:moveTo>
                                        <a:pt x="0" y="0"/>
                                      </a:moveTo>
                                      <a:lnTo>
                                        <a:pt x="1511586"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26" name="Image 326"/>
                                <pic:cNvPicPr/>
                              </pic:nvPicPr>
                              <pic:blipFill>
                                <a:blip r:embed="rId58" cstate="print"/>
                                <a:stretch>
                                  <a:fillRect/>
                                </a:stretch>
                              </pic:blipFill>
                              <pic:spPr>
                                <a:xfrm>
                                  <a:off x="1662745" y="0"/>
                                  <a:ext cx="176351" cy="176351"/>
                                </a:xfrm>
                                <a:prstGeom prst="rect">
                                  <a:avLst/>
                                </a:prstGeom>
                              </pic:spPr>
                            </pic:pic>
                          </wpg:wgp>
                        </a:graphicData>
                      </a:graphic>
                    </wp:anchor>
                  </w:drawing>
                </mc:Choice>
                <mc:Fallback>
                  <w:pict>
                    <v:group w14:anchorId="34A12B29" id="Group 323" o:spid="_x0000_s1026" style="position:absolute;margin-left:-1pt;margin-top:-1pt;width:144.85pt;height:13.9pt;z-index:-16720384;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">
                      <v:shape id="Image 32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jogTGAAAA3AAAAA8AAABkcnMvZG93bnJldi54bWxEj1FLwzAUhd8F/0O4wt5cuk2HdMtKFUVB&#10;JnMOfL1L7tpic1OS2FZ/vREEHw/nnO9w1sVoW9GTD41jBbNpBoJYO9NwpeDw9nB5AyJEZIOtY1Lw&#10;RQGKzfnZGnPjBn6lfh8rkSAcclRQx9jlUgZdk8UwdR1x8k7OW4xJ+koaj0OC21bOs2wpLTacFmrs&#10;6K4m/bH/tAr0QV8/fg/lbT8+7473W+SteXlXanIxlisQkcb4H/5rPxkFi/kV/J5JR0B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COiBMYAAADcAAAADwAAAAAAAAAAAAAA&#10;AACfAgAAZHJzL2Rvd25yZXYueG1sUEsFBgAAAAAEAAQA9wAAAJIDAAAAAA==&#10;">
                        <v:imagedata r:id="rId165" o:title=""/>
                      </v:shape>
                      <v:shape id="Graphic 325"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YMMA&#10;AADcAAAADwAAAGRycy9kb3ducmV2LnhtbESP0WrCQBRE3wv+w3KFvtWNiiVEV1FBUSiURj/gkr0m&#10;wezdmN1omq/vCkIfh5k5wyxWnanEnRpXWlYwHkUgiDOrS84VnE+7jxiE88gaK8uk4JccrJaDtwUm&#10;2j74h+6pz0WAsEtQQeF9nUjpsoIMupGtiYN3sY1BH2STS93gI8BNJSdR9CkNlhwWCqxpW1B2TVuj&#10;oL/1jBs8Mrdp23/tv7P4sImVeh926zkIT53/D7/aB61gOpnB8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AnYMMAAADcAAAADwAAAAAAAAAAAAAAAACYAgAAZHJzL2Rv&#10;d25yZXYueG1sUEsFBgAAAAAEAAQA9QAAAIgDAAAAAA==&#10;" path="m,l1511586,e" filled="f" strokecolor="#dfcb14" strokeweight=".69981mm">
                        <v:path arrowok="t"/>
                      </v:shape>
                      <v:shape id="Image 326"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n1YnBAAAA3AAAAA8AAABkcnMvZG93bnJldi54bWxEj0FrAjEUhO8F/0N4Qm81uytIWY0iQovi&#10;qba9PzbPzWryEjdRt//eFAo9DjPzDbNYDc6KG/Wx86ygnBQgiBuvO24VfH2+vbyCiAlZo/VMCn4o&#10;wmo5elpgrf2dP+h2SK3IEI41KjAphVrK2BhyGCc+EGfv6HuHKcu+lbrHe4Y7K6uimEmHHecFg4E2&#10;hprz4eoUNFVAUzq/f7dn2pXG23A5fSv1PB7WcxCJhvQf/mtvtYJpNYPfM/kIyO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n1YnBAAAA3AAAAA8AAAAAAAAAAAAAAAAAnwIA&#10;AGRycy9kb3ducmV2LnhtbFBLBQYAAAAABAAEAPcAAACNAwAAAAA=&#10;">
                        <v:imagedata r:id="rId61" o:title=""/>
                      </v:shape>
                    </v:group>
                  </w:pict>
                </mc:Fallback>
              </mc:AlternateContent>
            </w:r>
            <w:r>
              <w:rPr>
                <w:noProof/>
                <w:sz w:val="29"/>
                <w:lang w:val="en-IN" w:eastAsia="en-IN" w:bidi="te-IN"/>
              </w:rPr>
              <mc:AlternateContent>
                <mc:Choice Requires="wpg">
                  <w:drawing>
                    <wp:anchor distT="0" distB="0" distL="0" distR="0" simplePos="0" relativeHeight="486596608" behindDoc="1" locked="0" layoutInCell="1" allowOverlap="1">
                      <wp:simplePos x="0" y="0"/>
                      <wp:positionH relativeFrom="column">
                        <wp:posOffset>-12596</wp:posOffset>
                      </wp:positionH>
                      <wp:positionV relativeFrom="paragraph">
                        <wp:posOffset>440612</wp:posOffset>
                      </wp:positionV>
                      <wp:extent cx="1839595" cy="176530"/>
                      <wp:effectExtent l="0" t="0" r="0" b="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328" name="Image 328"/>
                                <pic:cNvPicPr/>
                              </pic:nvPicPr>
                              <pic:blipFill>
                                <a:blip r:embed="rId166" cstate="print"/>
                                <a:stretch>
                                  <a:fillRect/>
                                </a:stretch>
                              </pic:blipFill>
                              <pic:spPr>
                                <a:xfrm>
                                  <a:off x="0" y="0"/>
                                  <a:ext cx="176351" cy="176351"/>
                                </a:xfrm>
                                <a:prstGeom prst="rect">
                                  <a:avLst/>
                                </a:prstGeom>
                              </pic:spPr>
                            </pic:pic>
                            <wps:wsp>
                              <wps:cNvPr id="329" name="Graphic 329"/>
                              <wps:cNvSpPr/>
                              <wps:spPr>
                                <a:xfrm>
                                  <a:off x="163755" y="163755"/>
                                  <a:ext cx="1511935" cy="1270"/>
                                </a:xfrm>
                                <a:custGeom>
                                  <a:avLst/>
                                  <a:gdLst/>
                                  <a:ahLst/>
                                  <a:cxnLst/>
                                  <a:rect l="l" t="t" r="r" b="b"/>
                                  <a:pathLst>
                                    <a:path w="1511935">
                                      <a:moveTo>
                                        <a:pt x="1511586" y="0"/>
                                      </a:moveTo>
                                      <a:lnTo>
                                        <a:pt x="0" y="0"/>
                                      </a:lnTo>
                                    </a:path>
                                  </a:pathLst>
                                </a:custGeom>
                                <a:ln w="25193">
                                  <a:solidFill>
                                    <a:srgbClr val="DFCB14"/>
                                  </a:solidFill>
                                  <a:prstDash val="solid"/>
                                </a:ln>
                              </wps:spPr>
                              <wps:bodyPr wrap="square" lIns="0" tIns="0" rIns="0" bIns="0" rtlCol="0">
                                <a:prstTxWarp prst="textNoShape">
                                  <a:avLst/>
                                </a:prstTxWarp>
                                <a:noAutofit/>
                              </wps:bodyPr>
                            </wps:wsp>
                            <pic:pic xmlns:pic="http://schemas.openxmlformats.org/drawingml/2006/picture">
                              <pic:nvPicPr>
                                <pic:cNvPr id="330" name="Image 330"/>
                                <pic:cNvPicPr/>
                              </pic:nvPicPr>
                              <pic:blipFill>
                                <a:blip r:embed="rId158" cstate="print"/>
                                <a:stretch>
                                  <a:fillRect/>
                                </a:stretch>
                              </pic:blipFill>
                              <pic:spPr>
                                <a:xfrm>
                                  <a:off x="1662745" y="0"/>
                                  <a:ext cx="176351" cy="176351"/>
                                </a:xfrm>
                                <a:prstGeom prst="rect">
                                  <a:avLst/>
                                </a:prstGeom>
                              </pic:spPr>
                            </pic:pic>
                          </wpg:wgp>
                        </a:graphicData>
                      </a:graphic>
                    </wp:anchor>
                  </w:drawing>
                </mc:Choice>
                <mc:Fallback>
                  <w:pict>
                    <v:group w14:anchorId="53B5E80D" id="Group 327" o:spid="_x0000_s1026" style="position:absolute;margin-left:-1pt;margin-top:34.7pt;width:144.85pt;height:13.9pt;z-index:-16719872;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">
                      <v:shape id="Image 32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feW7DAAAA3AAAAA8AAABkcnMvZG93bnJldi54bWxET11rwjAUfR/4H8IV9ramc1CkM8qoyIYD&#10;QTvY66W5tmXNTWhirf315mHg4+F8rzaj6cRAvW8tK3hNUhDEldUt1wp+yt3LEoQPyBo7y6TgRh42&#10;69nTCnNtr3yk4RRqEUPY56igCcHlUvqqIYM+sY44cmfbGwwR9rXUPV5juOnkIk0zabDl2NCgo6Kh&#10;6u90MQrKw7bbH7f2MP1+3qbBZcX32RVKPc/Hj3cQgcbwEP+7v7SCt0VcG8/EI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V95bsMAAADcAAAADwAAAAAAAAAAAAAAAACf&#10;AgAAZHJzL2Rvd25yZXYueG1sUEsFBgAAAAAEAAQA9wAAAI8DAAAAAA==&#10;">
                        <v:imagedata r:id="rId167" o:title=""/>
                      </v:shape>
                      <v:shape id="Graphic 329"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0tZcMA&#10;AADcAAAADwAAAGRycy9kb3ducmV2LnhtbESP0WrCQBRE3wX/YbmCb7pRQdLoKrVQURCkaT/gkr0m&#10;odm7MbvRmK93CwUfh5k5w6y3nanEjRpXWlYwm0YgiDOrS84V/Hx/TmIQziNrrCyTggc52G6GgzUm&#10;2t75i26pz0WAsEtQQeF9nUjpsoIMuqmtiYN3sY1BH2STS93gPcBNJedRtJQGSw4LBdb0UVD2m7ZG&#10;QX/tGXd4ZG7Ttj/tz1l82MVKjUfd+wqEp86/wv/tg1awmL/B35lw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0tZcMAAADcAAAADwAAAAAAAAAAAAAAAACYAgAAZHJzL2Rv&#10;d25yZXYueG1sUEsFBgAAAAAEAAQA9QAAAIgDAAAAAA==&#10;" path="m1511586,l,e" filled="f" strokecolor="#dfcb14" strokeweight=".69981mm">
                        <v:path arrowok="t"/>
                      </v:shape>
                      <v:shape id="Image 330"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GZXBAAAA3AAAAA8AAABkcnMvZG93bnJldi54bWxET8uKwjAU3Qv+Q7jC7DRVQUqnqag4MKsB&#10;H4u6uzR3mmJz02mi1r+fLASXh/PO14NtxZ163zhWMJ8lIIgrpxuuFZxPX9MUhA/IGlvHpOBJHtbF&#10;eJRjpt2DD3Q/hlrEEPYZKjAhdJmUvjJk0c9cRxy5X9dbDBH2tdQ9PmK4beUiSVbSYsOxwWBHO0PV&#10;9XizCm77RWpWmFzO+5+UyvavfG53pVIfk2HzCSLQEN7il/tbK1gu4/x4Jh4BWf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uCGZXBAAAA3AAAAA8AAAAAAAAAAAAAAAAAnwIA&#10;AGRycy9kb3ducmV2LnhtbFBLBQYAAAAABAAEAPcAAACNAwAAAAA=&#10;">
                        <v:imagedata r:id="rId159" o:title=""/>
                      </v:shape>
                    </v:group>
                  </w:pict>
                </mc:Fallback>
              </mc:AlternateContent>
            </w:r>
            <w:r>
              <w:rPr>
                <w:color w:val="DFCB14"/>
                <w:spacing w:val="-5"/>
                <w:sz w:val="29"/>
              </w:rPr>
              <w:t>Yes</w:t>
            </w:r>
          </w:p>
        </w:tc>
        <w:tc>
          <w:tcPr>
            <w:tcW w:w="239" w:type="dxa"/>
            <w:tcBorders>
              <w:left w:val="single" w:sz="18" w:space="0" w:color="DFCB14"/>
              <w:right w:val="single" w:sz="18" w:space="0" w:color="DFCB14"/>
            </w:tcBorders>
          </w:tcPr>
          <w:p w:rsidR="00630B0A" w:rsidRDefault="00630B0A">
            <w:pPr>
              <w:pStyle w:val="TableParagraph"/>
              <w:rPr>
                <w:rFonts w:ascii="Times New Roman"/>
                <w:sz w:val="34"/>
              </w:rPr>
            </w:pPr>
          </w:p>
        </w:tc>
        <w:tc>
          <w:tcPr>
            <w:tcW w:w="1191" w:type="dxa"/>
            <w:tcBorders>
              <w:left w:val="single" w:sz="18" w:space="0" w:color="DFCB14"/>
            </w:tcBorders>
          </w:tcPr>
          <w:p w:rsidR="00630B0A" w:rsidRDefault="00A03FF9">
            <w:pPr>
              <w:pStyle w:val="TableParagraph"/>
              <w:spacing w:before="306"/>
              <w:ind w:left="242"/>
              <w:jc w:val="center"/>
              <w:rPr>
                <w:sz w:val="29"/>
              </w:rPr>
            </w:pPr>
            <w:r>
              <w:rPr>
                <w:color w:val="DFCB14"/>
                <w:spacing w:val="-5"/>
                <w:sz w:val="29"/>
              </w:rPr>
              <w:t>Yes</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952"/>
        </w:trPr>
        <w:tc>
          <w:tcPr>
            <w:tcW w:w="158" w:type="dxa"/>
          </w:tcPr>
          <w:p w:rsidR="00630B0A" w:rsidRDefault="00630B0A">
            <w:pPr>
              <w:pStyle w:val="TableParagraph"/>
              <w:rPr>
                <w:rFonts w:ascii="Times New Roman"/>
                <w:sz w:val="34"/>
              </w:rPr>
            </w:pPr>
          </w:p>
        </w:tc>
        <w:tc>
          <w:tcPr>
            <w:tcW w:w="4079" w:type="dxa"/>
            <w:tcBorders>
              <w:right w:val="single" w:sz="18" w:space="0" w:color="DE8431"/>
            </w:tcBorders>
          </w:tcPr>
          <w:p w:rsidR="00630B0A" w:rsidRDefault="00A03FF9">
            <w:pPr>
              <w:pStyle w:val="TableParagraph"/>
              <w:spacing w:before="246"/>
              <w:ind w:left="328"/>
              <w:rPr>
                <w:b/>
                <w:sz w:val="39"/>
              </w:rPr>
            </w:pPr>
            <w:r>
              <w:rPr>
                <w:b/>
                <w:noProof/>
                <w:sz w:val="39"/>
                <w:lang w:val="en-IN" w:eastAsia="en-IN" w:bidi="te-IN"/>
              </w:rPr>
              <mc:AlternateContent>
                <mc:Choice Requires="wpg">
                  <w:drawing>
                    <wp:anchor distT="0" distB="0" distL="0" distR="0" simplePos="0" relativeHeight="486548992" behindDoc="1" locked="0" layoutInCell="1" allowOverlap="1">
                      <wp:simplePos x="0" y="0"/>
                      <wp:positionH relativeFrom="column">
                        <wp:posOffset>2425979</wp:posOffset>
                      </wp:positionH>
                      <wp:positionV relativeFrom="paragraph">
                        <wp:posOffset>-13039</wp:posOffset>
                      </wp:positionV>
                      <wp:extent cx="176530" cy="176530"/>
                      <wp:effectExtent l="0" t="0" r="0" b="0"/>
                      <wp:wrapNone/>
                      <wp:docPr id="331"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332" name="Image 332"/>
                                <pic:cNvPicPr/>
                              </pic:nvPicPr>
                              <pic:blipFill>
                                <a:blip r:embed="rId168" cstate="print"/>
                                <a:stretch>
                                  <a:fillRect/>
                                </a:stretch>
                              </pic:blipFill>
                              <pic:spPr>
                                <a:xfrm>
                                  <a:off x="0" y="0"/>
                                  <a:ext cx="176212" cy="176212"/>
                                </a:xfrm>
                                <a:prstGeom prst="rect">
                                  <a:avLst/>
                                </a:prstGeom>
                              </pic:spPr>
                            </pic:pic>
                          </wpg:wgp>
                        </a:graphicData>
                      </a:graphic>
                    </wp:anchor>
                  </w:drawing>
                </mc:Choice>
                <mc:Fallback>
                  <w:pict>
                    <v:group w14:anchorId="4BA3E36D" id="Group 331" o:spid="_x0000_s1026" style="position:absolute;margin-left:191pt;margin-top:-1.05pt;width:13.9pt;height:13.9pt;z-index:-16767488;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">
                      <v:shape id="Image 332"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RHELFAAAA3AAAAA8AAABkcnMvZG93bnJldi54bWxEj0FrwkAUhO+C/2F5ghepm6iUkrpKqYhe&#10;awq1t9fsMwlm38bd1cR/3y0UPA4z8w2zXPemETdyvrasIJ0mIIgLq2suFXzm26cXED4ga2wsk4I7&#10;eVivhoMlZtp2/EG3QyhFhLDPUEEVQptJ6YuKDPqpbYmjd7LOYIjSlVI77CLcNHKWJM/SYM1xocKW&#10;3isqzoerUXDp+iRc0809T79dfpz8LL52x4VS41H/9goiUB8e4f/2XiuYz2fwdyY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kRxCxQAAANwAAAAPAAAAAAAAAAAAAAAA&#10;AJ8CAABkcnMvZG93bnJldi54bWxQSwUGAAAAAAQABAD3AAAAkQMAAAAA&#10;">
                        <v:imagedata r:id="rId169" o:title=""/>
                      </v:shape>
                    </v:group>
                  </w:pict>
                </mc:Fallback>
              </mc:AlternateContent>
            </w:r>
            <w:r>
              <w:rPr>
                <w:b/>
                <w:noProof/>
                <w:sz w:val="39"/>
                <w:lang w:val="en-IN" w:eastAsia="en-IN" w:bidi="te-IN"/>
              </w:rPr>
              <mc:AlternateContent>
                <mc:Choice Requires="wpg">
                  <w:drawing>
                    <wp:anchor distT="0" distB="0" distL="0" distR="0" simplePos="0" relativeHeight="486549504" behindDoc="1" locked="0" layoutInCell="1" allowOverlap="1">
                      <wp:simplePos x="0" y="0"/>
                      <wp:positionH relativeFrom="column">
                        <wp:posOffset>2425979</wp:posOffset>
                      </wp:positionH>
                      <wp:positionV relativeFrom="paragraph">
                        <wp:posOffset>440436</wp:posOffset>
                      </wp:positionV>
                      <wp:extent cx="176530" cy="176530"/>
                      <wp:effectExtent l="0" t="0" r="0" b="0"/>
                      <wp:wrapNone/>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334" name="Image 334"/>
                                <pic:cNvPicPr/>
                              </pic:nvPicPr>
                              <pic:blipFill>
                                <a:blip r:embed="rId170" cstate="print"/>
                                <a:stretch>
                                  <a:fillRect/>
                                </a:stretch>
                              </pic:blipFill>
                              <pic:spPr>
                                <a:xfrm>
                                  <a:off x="0" y="0"/>
                                  <a:ext cx="176212" cy="176212"/>
                                </a:xfrm>
                                <a:prstGeom prst="rect">
                                  <a:avLst/>
                                </a:prstGeom>
                              </pic:spPr>
                            </pic:pic>
                          </wpg:wgp>
                        </a:graphicData>
                      </a:graphic>
                    </wp:anchor>
                  </w:drawing>
                </mc:Choice>
                <mc:Fallback>
                  <w:pict>
                    <v:group w14:anchorId="185F79D2" id="Group 333" o:spid="_x0000_s1026" style="position:absolute;margin-left:191pt;margin-top:34.7pt;width:13.9pt;height:13.9pt;z-index:-16766976;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">
                      <v:shape id="Image 334"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QVKDGAAAA3AAAAA8AAABkcnMvZG93bnJldi54bWxEj0FrAjEUhO+C/yG8Qi9Ss1bbymoUEapi&#10;oaW23h+b193FzcuSpOvqrzeC4HGYmW+Y6bw1lWjI+dKygkE/AUGcWV1yruD35/1pDMIHZI2VZVJw&#10;Ig/zWbczxVTbI39Tswu5iBD2KSooQqhTKX1WkEHftzVx9P6sMxiidLnUDo8Rbir5nCSv0mDJcaHA&#10;mpYFZYfdv1HwyaZ86TXj/cd6O1qdV84N+OtNqceHdjEBEagN9/CtvdEKhsMRXM/EI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BUoMYAAADcAAAADwAAAAAAAAAAAAAA&#10;AACfAgAAZHJzL2Rvd25yZXYueG1sUEsFBgAAAAAEAAQA9wAAAJIDAAAAAA==&#10;">
                        <v:imagedata r:id="rId171" o:title=""/>
                      </v:shape>
                    </v:group>
                  </w:pict>
                </mc:Fallback>
              </mc:AlternateContent>
            </w:r>
            <w:r>
              <w:rPr>
                <w:b/>
                <w:color w:val="DE8431"/>
                <w:spacing w:val="-2"/>
                <w:sz w:val="39"/>
              </w:rPr>
              <w:t>Support</w:t>
            </w:r>
          </w:p>
        </w:tc>
        <w:tc>
          <w:tcPr>
            <w:tcW w:w="239" w:type="dxa"/>
            <w:tcBorders>
              <w:left w:val="single" w:sz="18" w:space="0" w:color="DE8431"/>
              <w:right w:val="single" w:sz="18" w:space="0" w:color="DE8431"/>
            </w:tcBorders>
          </w:tcPr>
          <w:p w:rsidR="00630B0A" w:rsidRDefault="00630B0A">
            <w:pPr>
              <w:pStyle w:val="TableParagraph"/>
              <w:rPr>
                <w:rFonts w:ascii="Times New Roman"/>
                <w:sz w:val="34"/>
              </w:rPr>
            </w:pPr>
          </w:p>
        </w:tc>
        <w:tc>
          <w:tcPr>
            <w:tcW w:w="3096" w:type="dxa"/>
            <w:tcBorders>
              <w:left w:val="single" w:sz="18" w:space="0" w:color="DE8431"/>
              <w:right w:val="single" w:sz="18" w:space="0" w:color="DE8431"/>
            </w:tcBorders>
          </w:tcPr>
          <w:p w:rsidR="00630B0A" w:rsidRDefault="00A03FF9">
            <w:pPr>
              <w:pStyle w:val="TableParagraph"/>
              <w:spacing w:before="306"/>
              <w:ind w:left="42"/>
              <w:jc w:val="center"/>
              <w:rPr>
                <w:sz w:val="29"/>
              </w:rPr>
            </w:pPr>
            <w:r>
              <w:rPr>
                <w:noProof/>
                <w:sz w:val="29"/>
                <w:lang w:val="en-IN" w:eastAsia="en-IN" w:bidi="te-IN"/>
              </w:rPr>
              <mc:AlternateContent>
                <mc:Choice Requires="wpg">
                  <w:drawing>
                    <wp:anchor distT="0" distB="0" distL="0" distR="0" simplePos="0" relativeHeight="486560256" behindDoc="1" locked="0" layoutInCell="1" allowOverlap="1">
                      <wp:simplePos x="0" y="0"/>
                      <wp:positionH relativeFrom="column">
                        <wp:posOffset>-12596</wp:posOffset>
                      </wp:positionH>
                      <wp:positionV relativeFrom="paragraph">
                        <wp:posOffset>-12864</wp:posOffset>
                      </wp:positionV>
                      <wp:extent cx="1990725" cy="176530"/>
                      <wp:effectExtent l="0" t="0" r="0" b="0"/>
                      <wp:wrapNone/>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336" name="Image 336"/>
                                <pic:cNvPicPr/>
                              </pic:nvPicPr>
                              <pic:blipFill>
                                <a:blip r:embed="rId172" cstate="print"/>
                                <a:stretch>
                                  <a:fillRect/>
                                </a:stretch>
                              </pic:blipFill>
                              <pic:spPr>
                                <a:xfrm>
                                  <a:off x="0" y="0"/>
                                  <a:ext cx="176351" cy="176351"/>
                                </a:xfrm>
                                <a:prstGeom prst="rect">
                                  <a:avLst/>
                                </a:prstGeom>
                              </pic:spPr>
                            </pic:pic>
                            <wps:wsp>
                              <wps:cNvPr id="337" name="Graphic 337"/>
                              <wps:cNvSpPr/>
                              <wps:spPr>
                                <a:xfrm>
                                  <a:off x="163755" y="12596"/>
                                  <a:ext cx="1663064" cy="1270"/>
                                </a:xfrm>
                                <a:custGeom>
                                  <a:avLst/>
                                  <a:gdLst/>
                                  <a:ahLst/>
                                  <a:cxnLst/>
                                  <a:rect l="l" t="t" r="r" b="b"/>
                                  <a:pathLst>
                                    <a:path w="1663064">
                                      <a:moveTo>
                                        <a:pt x="0" y="0"/>
                                      </a:moveTo>
                                      <a:lnTo>
                                        <a:pt x="1662745"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38" name="Image 338"/>
                                <pic:cNvPicPr/>
                              </pic:nvPicPr>
                              <pic:blipFill>
                                <a:blip r:embed="rId168" cstate="print"/>
                                <a:stretch>
                                  <a:fillRect/>
                                </a:stretch>
                              </pic:blipFill>
                              <pic:spPr>
                                <a:xfrm>
                                  <a:off x="1813903" y="0"/>
                                  <a:ext cx="176351" cy="176351"/>
                                </a:xfrm>
                                <a:prstGeom prst="rect">
                                  <a:avLst/>
                                </a:prstGeom>
                              </pic:spPr>
                            </pic:pic>
                          </wpg:wgp>
                        </a:graphicData>
                      </a:graphic>
                    </wp:anchor>
                  </w:drawing>
                </mc:Choice>
                <mc:Fallback>
                  <w:pict>
                    <v:group w14:anchorId="291FC4E5" id="Group 335" o:spid="_x0000_s1026" style="position:absolute;margin-left:-1pt;margin-top:-1pt;width:156.75pt;height:13.9pt;z-index:-16756224;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">
                      <v:shape id="Image 33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XAjGAAAA3AAAAA8AAABkcnMvZG93bnJldi54bWxEj0FrAjEUhO9C/0N4hV5Es7pFZDVKqQg9&#10;VEEt6vG5ee4ubl6WTarx3zeC0OMwM98w03kwtbhS6yrLCgb9BARxbnXFhYKf3bI3BuE8ssbaMim4&#10;k4P57KUzxUzbG2/ouvWFiBB2GSoovW8yKV1ekkHXtw1x9M62NeijbAupW7xFuKnlMElG0mDFcaHE&#10;hj5Lyi/bX6Ngd7jcT+H4vknCcJXvB9/rdbroKvX2Gj4mIDwF/x9+tr+0gjQdweNMPAJy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7VcCMYAAADcAAAADwAAAAAAAAAAAAAA&#10;AACfAgAAZHJzL2Rvd25yZXYueG1sUEsFBgAAAAAEAAQA9wAAAJIDAAAAAA==&#10;">
                        <v:imagedata r:id="rId173" o:title=""/>
                      </v:shape>
                      <v:shape id="Graphic 337"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2YGsQA&#10;AADcAAAADwAAAGRycy9kb3ducmV2LnhtbESPQYvCMBSE74L/ITzB25pawZVqFFEK60l0V9Dbo3m2&#10;xealNlmt/nqzsOBxmJlvmNmiNZW4UeNKywqGgwgEcWZ1ybmCn+/0YwLCeWSNlWVS8CAHi3m3M8NE&#10;2zvv6Lb3uQgQdgkqKLyvEyldVpBBN7A1cfDOtjHog2xyqRu8B7ipZBxFY2mw5LBQYE2rgrLL/tco&#10;iKrrdmNO60OqN/q5S69xfjzGSvV77XIKwlPr3+H/9pdWMBp9wt+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dmBrEAAAA3AAAAA8AAAAAAAAAAAAAAAAAmAIAAGRycy9k&#10;b3ducmV2LnhtbFBLBQYAAAAABAAEAPUAAACJAwAAAAA=&#10;" path="m,l1662745,e" filled="f" strokecolor="#de8431" strokeweight=".69981mm">
                        <v:path arrowok="t"/>
                      </v:shape>
                      <v:shape id="Image 338"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5K6jCAAAA3AAAAA8AAABkcnMvZG93bnJldi54bWxET89rwjAUvg/8H8ITdhmadsqQahRRxnbV&#10;DtTbs3lry5qXmkRb//vlIHj8+H4vVr1pxI2cry0rSMcJCOLC6ppLBT/552gGwgdkjY1lUnAnD6vl&#10;4GWBmbYd7+i2D6WIIewzVFCF0GZS+qIig35sW+LI/VpnMEToSqkddjHcNPI9ST6kwZpjQ4UtbSoq&#10;/vZXo+DS9Um4ptt7np5cfnw7Tw9fx6lSr8N+PQcRqA9P8cP9rRVMJnFtPBOP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eSuowgAAANwAAAAPAAAAAAAAAAAAAAAAAJ8C&#10;AABkcnMvZG93bnJldi54bWxQSwUGAAAAAAQABAD3AAAAjgMAAAAA&#10;">
                        <v:imagedata r:id="rId169" o:title=""/>
                      </v:shape>
                    </v:group>
                  </w:pict>
                </mc:Fallback>
              </mc:AlternateContent>
            </w:r>
            <w:r>
              <w:rPr>
                <w:noProof/>
                <w:sz w:val="29"/>
                <w:lang w:val="en-IN" w:eastAsia="en-IN" w:bidi="te-IN"/>
              </w:rPr>
              <mc:AlternateContent>
                <mc:Choice Requires="wpg">
                  <w:drawing>
                    <wp:anchor distT="0" distB="0" distL="0" distR="0" simplePos="0" relativeHeight="486560768" behindDoc="1" locked="0" layoutInCell="1" allowOverlap="1">
                      <wp:simplePos x="0" y="0"/>
                      <wp:positionH relativeFrom="column">
                        <wp:posOffset>-12596</wp:posOffset>
                      </wp:positionH>
                      <wp:positionV relativeFrom="paragraph">
                        <wp:posOffset>440611</wp:posOffset>
                      </wp:positionV>
                      <wp:extent cx="1990725" cy="176530"/>
                      <wp:effectExtent l="0" t="0" r="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340" name="Image 340"/>
                                <pic:cNvPicPr/>
                              </pic:nvPicPr>
                              <pic:blipFill>
                                <a:blip r:embed="rId174" cstate="print"/>
                                <a:stretch>
                                  <a:fillRect/>
                                </a:stretch>
                              </pic:blipFill>
                              <pic:spPr>
                                <a:xfrm>
                                  <a:off x="0" y="0"/>
                                  <a:ext cx="176351" cy="176351"/>
                                </a:xfrm>
                                <a:prstGeom prst="rect">
                                  <a:avLst/>
                                </a:prstGeom>
                              </pic:spPr>
                            </pic:pic>
                            <wps:wsp>
                              <wps:cNvPr id="341" name="Graphic 341"/>
                              <wps:cNvSpPr/>
                              <wps:spPr>
                                <a:xfrm>
                                  <a:off x="163755" y="163755"/>
                                  <a:ext cx="1663064" cy="1270"/>
                                </a:xfrm>
                                <a:custGeom>
                                  <a:avLst/>
                                  <a:gdLst/>
                                  <a:ahLst/>
                                  <a:cxnLst/>
                                  <a:rect l="l" t="t" r="r" b="b"/>
                                  <a:pathLst>
                                    <a:path w="1663064">
                                      <a:moveTo>
                                        <a:pt x="1662745"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42" name="Image 342"/>
                                <pic:cNvPicPr/>
                              </pic:nvPicPr>
                              <pic:blipFill>
                                <a:blip r:embed="rId170" cstate="print"/>
                                <a:stretch>
                                  <a:fillRect/>
                                </a:stretch>
                              </pic:blipFill>
                              <pic:spPr>
                                <a:xfrm>
                                  <a:off x="1813903" y="0"/>
                                  <a:ext cx="176351" cy="176351"/>
                                </a:xfrm>
                                <a:prstGeom prst="rect">
                                  <a:avLst/>
                                </a:prstGeom>
                              </pic:spPr>
                            </pic:pic>
                          </wpg:wgp>
                        </a:graphicData>
                      </a:graphic>
                    </wp:anchor>
                  </w:drawing>
                </mc:Choice>
                <mc:Fallback>
                  <w:pict>
                    <v:group w14:anchorId="6BB483B5" id="Group 339" o:spid="_x0000_s1026" style="position:absolute;margin-left:-1pt;margin-top:34.7pt;width:156.75pt;height:13.9pt;z-index:-16755712;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">
                      <v:shape id="Image 34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xQoLAAAAA3AAAAA8AAABkcnMvZG93bnJldi54bWxET8uKwjAU3Q/4D+EK7sZULYNWo6goiLMQ&#10;H7i+NNe22NyUJmr792YhuDyc92zRmFI8qXaFZQWDfgSCOLW64EzB5bz9HYNwHlljaZkUtORgMe/8&#10;zDDR9sVHep58JkIIuwQV5N5XiZQuzcmg69uKOHA3Wxv0AdaZ1DW+Qrgp5TCK/qTBgkNDjhWtc0rv&#10;p4dRwKtDvPflevPfHh+TONatvS5bpXrdZjkF4anxX/HHvdMKRnGYH86EIyDn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FCgsAAAADcAAAADwAAAAAAAAAAAAAAAACfAgAA&#10;ZHJzL2Rvd25yZXYueG1sUEsFBgAAAAAEAAQA9wAAAIwDAAAAAA==&#10;">
                        <v:imagedata r:id="rId175" o:title=""/>
                      </v:shape>
                      <v:shape id="Graphic 341"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7WiMYA&#10;AADcAAAADwAAAGRycy9kb3ducmV2LnhtbESPQWvCQBSE70L/w/IEb2aTtJSSuopUAvVUtC2kt0f2&#10;NQnNvk2yq0Z/vVsQPA4z8w2zWI2mFUcaXGNZQRLFIIhLqxuuFHx95vMXEM4ja2wtk4IzOVgtHyYL&#10;zLQ98Y6Oe1+JAGGXoYLa+y6T0pU1GXSR7YiD92sHgz7IoZJ6wFOAm1amcfwsDTYcFmrs6K2m8m9/&#10;MAritv/Ymp/Nd663+rLL+7QqilSp2XRcv4LwNPp7+NZ+1woenxL4Px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7WiMYAAADcAAAADwAAAAAAAAAAAAAAAACYAgAAZHJz&#10;L2Rvd25yZXYueG1sUEsFBgAAAAAEAAQA9QAAAIsDAAAAAA==&#10;" path="m1662745,l,e" filled="f" strokecolor="#de8431" strokeweight=".69981mm">
                        <v:path arrowok="t"/>
                      </v:shape>
                      <v:shape id="Image 342"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zGjLGAAAA3AAAAA8AAABkcnMvZG93bnJldi54bWxEj91qAjEUhO8LfYdwCt6UmvWvytYoImhF&#10;QdG294fN6e7SzcmSxHX16Ruh0MthZr5hpvPWVKIh50vLCnrdBARxZnXJuYLPj9XLBIQPyBory6Tg&#10;Sh7ms8eHKabaXvhIzSnkIkLYp6igCKFOpfRZQQZ919bE0fu2zmCI0uVSO7xEuKlkP0lepcGS40KB&#10;NS0Lyn5OZ6Ngz6YcPTeTr937dri+rZ3r8WGsVOepXbyBCNSG//Bfe6MVDIZ9uJ+JR0DO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vMaMsYAAADcAAAADwAAAAAAAAAAAAAA&#10;AACfAgAAZHJzL2Rvd25yZXYueG1sUEsFBgAAAAAEAAQA9wAAAJIDAAAAAA==&#10;">
                        <v:imagedata r:id="rId171" o:title=""/>
                      </v:shape>
                    </v:group>
                  </w:pict>
                </mc:Fallback>
              </mc:AlternateContent>
            </w:r>
            <w:r>
              <w:rPr>
                <w:color w:val="DE8431"/>
                <w:spacing w:val="-5"/>
                <w:sz w:val="29"/>
              </w:rPr>
              <w:t>Yes</w:t>
            </w:r>
          </w:p>
        </w:tc>
        <w:tc>
          <w:tcPr>
            <w:tcW w:w="239" w:type="dxa"/>
            <w:tcBorders>
              <w:left w:val="single" w:sz="18" w:space="0" w:color="DE8431"/>
              <w:right w:val="single" w:sz="18" w:space="0" w:color="DE8431"/>
            </w:tcBorders>
          </w:tcPr>
          <w:p w:rsidR="00630B0A" w:rsidRDefault="00630B0A">
            <w:pPr>
              <w:pStyle w:val="TableParagraph"/>
              <w:rPr>
                <w:rFonts w:ascii="Times New Roman"/>
                <w:sz w:val="34"/>
              </w:rPr>
            </w:pPr>
          </w:p>
        </w:tc>
        <w:tc>
          <w:tcPr>
            <w:tcW w:w="1667" w:type="dxa"/>
            <w:tcBorders>
              <w:left w:val="single" w:sz="18" w:space="0" w:color="DE8431"/>
              <w:right w:val="single" w:sz="18" w:space="0" w:color="DE8431"/>
            </w:tcBorders>
          </w:tcPr>
          <w:p w:rsidR="00630B0A" w:rsidRDefault="00A03FF9">
            <w:pPr>
              <w:pStyle w:val="TableParagraph"/>
              <w:spacing w:before="306"/>
              <w:ind w:left="38"/>
              <w:jc w:val="center"/>
              <w:rPr>
                <w:sz w:val="29"/>
              </w:rPr>
            </w:pPr>
            <w:r>
              <w:rPr>
                <w:noProof/>
                <w:sz w:val="29"/>
                <w:lang w:val="en-IN" w:eastAsia="en-IN" w:bidi="te-IN"/>
              </w:rPr>
              <mc:AlternateContent>
                <mc:Choice Requires="wpg">
                  <w:drawing>
                    <wp:anchor distT="0" distB="0" distL="0" distR="0" simplePos="0" relativeHeight="486569472" behindDoc="1" locked="0" layoutInCell="1" allowOverlap="1">
                      <wp:simplePos x="0" y="0"/>
                      <wp:positionH relativeFrom="column">
                        <wp:posOffset>-12596</wp:posOffset>
                      </wp:positionH>
                      <wp:positionV relativeFrom="paragraph">
                        <wp:posOffset>-12864</wp:posOffset>
                      </wp:positionV>
                      <wp:extent cx="1083310" cy="176530"/>
                      <wp:effectExtent l="0" t="0" r="0" b="0"/>
                      <wp:wrapNone/>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344" name="Image 344"/>
                                <pic:cNvPicPr/>
                              </pic:nvPicPr>
                              <pic:blipFill>
                                <a:blip r:embed="rId62" cstate="print"/>
                                <a:stretch>
                                  <a:fillRect/>
                                </a:stretch>
                              </pic:blipFill>
                              <pic:spPr>
                                <a:xfrm>
                                  <a:off x="0" y="0"/>
                                  <a:ext cx="176351" cy="176351"/>
                                </a:xfrm>
                                <a:prstGeom prst="rect">
                                  <a:avLst/>
                                </a:prstGeom>
                              </pic:spPr>
                            </pic:pic>
                            <wps:wsp>
                              <wps:cNvPr id="345" name="Graphic 345"/>
                              <wps:cNvSpPr/>
                              <wps:spPr>
                                <a:xfrm>
                                  <a:off x="163755" y="12596"/>
                                  <a:ext cx="756285" cy="1270"/>
                                </a:xfrm>
                                <a:custGeom>
                                  <a:avLst/>
                                  <a:gdLst/>
                                  <a:ahLst/>
                                  <a:cxnLst/>
                                  <a:rect l="l" t="t" r="r" b="b"/>
                                  <a:pathLst>
                                    <a:path w="756285">
                                      <a:moveTo>
                                        <a:pt x="0" y="0"/>
                                      </a:moveTo>
                                      <a:lnTo>
                                        <a:pt x="755793"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46" name="Image 346"/>
                                <pic:cNvPicPr/>
                              </pic:nvPicPr>
                              <pic:blipFill>
                                <a:blip r:embed="rId132" cstate="print"/>
                                <a:stretch>
                                  <a:fillRect/>
                                </a:stretch>
                              </pic:blipFill>
                              <pic:spPr>
                                <a:xfrm>
                                  <a:off x="906951" y="0"/>
                                  <a:ext cx="176351" cy="176351"/>
                                </a:xfrm>
                                <a:prstGeom prst="rect">
                                  <a:avLst/>
                                </a:prstGeom>
                              </pic:spPr>
                            </pic:pic>
                          </wpg:wgp>
                        </a:graphicData>
                      </a:graphic>
                    </wp:anchor>
                  </w:drawing>
                </mc:Choice>
                <mc:Fallback>
                  <w:pict>
                    <v:group w14:anchorId="58A5AF50" id="Group 343" o:spid="_x0000_s1026" style="position:absolute;margin-left:-1pt;margin-top:-1pt;width:85.3pt;height:13.9pt;z-index:-16747008;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">
                      <v:shape id="Image 34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xtVvGAAAA3AAAAA8AAABkcnMvZG93bnJldi54bWxEj0+LwjAUxO+C3yG8hb2Ipq4iSzWKCoIX&#10;D/5B2Nujedu0Ni+lidrdT28EweMwM79hZovWVuJGjS8cKxgOEhDEmdMF5wpOx03/G4QPyBorx6Tg&#10;jzws5t3ODFPt7ryn2yHkIkLYp6jAhFCnUvrMkEU/cDVx9H5dYzFE2eRSN3iPcFvJrySZSIsFxwWD&#10;Na0NZZfD1Sr4+V/1zmFY7jemtzrXk115GW1LpT4/2uUURKA2vMOv9lYrGI3H8DwTj4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bG1W8YAAADcAAAADwAAAAAAAAAAAAAA&#10;AACfAgAAZHJzL2Rvd25yZXYueG1sUEsFBgAAAAAEAAQA9wAAAJIDAAAAAA==&#10;">
                        <v:imagedata r:id="rId65" o:title=""/>
                      </v:shape>
                      <v:shape id="Graphic 345"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lQcQA&#10;AADcAAAADwAAAGRycy9kb3ducmV2LnhtbESPT2vCQBTE70K/w/IKXqRu/NNSUlcpiuBNTEt7few+&#10;k2D2bcyuSfz2riB4HGbmN8xi1dtKtNT40rGCyTgBQaydKTlX8PuzffsE4QOywcoxKbiSh9XyZbDA&#10;1LiOD9RmIRcRwj5FBUUIdSql1wVZ9GNXE0fv6BqLIcoml6bBLsJtJadJ8iEtlhwXCqxpXZA+ZRcb&#10;Kcd9ssmw/f+bj2Z40iE/63On1PC1//4CEagPz/CjvTMKZvN3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wpUHEAAAA3AAAAA8AAAAAAAAAAAAAAAAAmAIAAGRycy9k&#10;b3ducmV2LnhtbFBLBQYAAAAABAAEAPUAAACJAwAAAAA=&#10;" path="m,l755793,e" filled="f" strokecolor="#de8431" strokeweight=".69981mm">
                        <v:path arrowok="t"/>
                      </v:shape>
                      <v:shape id="Image 346"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PlO/EAAAA3AAAAA8AAABkcnMvZG93bnJldi54bWxEj0FrwkAUhO8F/8PyBG+6sYq2qasUUQjF&#10;i1qhx0f2NYlm34bdNcZ/3xWEHoeZ+YZZrDpTi5acrywrGI8SEMS51RUXCr6P2+EbCB+QNdaWScGd&#10;PKyWvZcFptreeE/tIRQiQtinqKAMoUml9HlJBv3INsTR+7XOYIjSFVI7vEW4qeVrksykwYrjQokN&#10;rUvKL4erUWBOu3P2fvk5Y7Zp5+PMfZ2SApUa9LvPDxCBuvAffrYzrWAyncHjTDwC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PlO/EAAAA3AAAAA8AAAAAAAAAAAAAAAAA&#10;nwIAAGRycy9kb3ducmV2LnhtbFBLBQYAAAAABAAEAPcAAACQAwAAAAA=&#10;">
                        <v:imagedata r:id="rId134" o:title=""/>
                      </v:shape>
                    </v:group>
                  </w:pict>
                </mc:Fallback>
              </mc:AlternateContent>
            </w:r>
            <w:r>
              <w:rPr>
                <w:noProof/>
                <w:sz w:val="29"/>
                <w:lang w:val="en-IN" w:eastAsia="en-IN" w:bidi="te-IN"/>
              </w:rPr>
              <mc:AlternateContent>
                <mc:Choice Requires="wpg">
                  <w:drawing>
                    <wp:anchor distT="0" distB="0" distL="0" distR="0" simplePos="0" relativeHeight="486569984" behindDoc="1" locked="0" layoutInCell="1" allowOverlap="1">
                      <wp:simplePos x="0" y="0"/>
                      <wp:positionH relativeFrom="column">
                        <wp:posOffset>-12596</wp:posOffset>
                      </wp:positionH>
                      <wp:positionV relativeFrom="paragraph">
                        <wp:posOffset>440611</wp:posOffset>
                      </wp:positionV>
                      <wp:extent cx="1083310" cy="176530"/>
                      <wp:effectExtent l="0" t="0" r="0" b="0"/>
                      <wp:wrapNone/>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348" name="Image 348"/>
                                <pic:cNvPicPr/>
                              </pic:nvPicPr>
                              <pic:blipFill>
                                <a:blip r:embed="rId63" cstate="print"/>
                                <a:stretch>
                                  <a:fillRect/>
                                </a:stretch>
                              </pic:blipFill>
                              <pic:spPr>
                                <a:xfrm>
                                  <a:off x="0" y="0"/>
                                  <a:ext cx="176351" cy="176351"/>
                                </a:xfrm>
                                <a:prstGeom prst="rect">
                                  <a:avLst/>
                                </a:prstGeom>
                              </pic:spPr>
                            </pic:pic>
                            <wps:wsp>
                              <wps:cNvPr id="349" name="Graphic 349"/>
                              <wps:cNvSpPr/>
                              <wps:spPr>
                                <a:xfrm>
                                  <a:off x="163755" y="163755"/>
                                  <a:ext cx="756285" cy="1270"/>
                                </a:xfrm>
                                <a:custGeom>
                                  <a:avLst/>
                                  <a:gdLst/>
                                  <a:ahLst/>
                                  <a:cxnLst/>
                                  <a:rect l="l" t="t" r="r" b="b"/>
                                  <a:pathLst>
                                    <a:path w="756285">
                                      <a:moveTo>
                                        <a:pt x="755793"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50" name="Image 350"/>
                                <pic:cNvPicPr/>
                              </pic:nvPicPr>
                              <pic:blipFill>
                                <a:blip r:embed="rId133" cstate="print"/>
                                <a:stretch>
                                  <a:fillRect/>
                                </a:stretch>
                              </pic:blipFill>
                              <pic:spPr>
                                <a:xfrm>
                                  <a:off x="906951" y="0"/>
                                  <a:ext cx="176351" cy="176351"/>
                                </a:xfrm>
                                <a:prstGeom prst="rect">
                                  <a:avLst/>
                                </a:prstGeom>
                              </pic:spPr>
                            </pic:pic>
                          </wpg:wgp>
                        </a:graphicData>
                      </a:graphic>
                    </wp:anchor>
                  </w:drawing>
                </mc:Choice>
                <mc:Fallback>
                  <w:pict>
                    <v:group w14:anchorId="402F686B" id="Group 347" o:spid="_x0000_s1026" style="position:absolute;margin-left:-1pt;margin-top:34.7pt;width:85.3pt;height:13.9pt;z-index:-16746496;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">
                      <v:shape id="Image 34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WhRfCAAAA3AAAAA8AAABkcnMvZG93bnJldi54bWxET7tuwjAU3ZH6D9at1I040IhHwCBUtVUY&#10;GAiI+Sq+JIH4Oo1dSP++HpAYj857ue5NI27UudqyglEUgyAurK65VHA8fA1nIJxH1thYJgV/5GC9&#10;ehksMdX2znu65b4UIYRdigoq79tUSldUZNBFtiUO3Nl2Bn2AXSl1h/cQbho5juOJNFhzaKiwpY+K&#10;imv+axQcLvNyK0/ZdNcmJ6x/vnn2KVmpt9d+swDhqfdP8cOdaQXvSVgbzoQj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1oUXwgAAANwAAAAPAAAAAAAAAAAAAAAAAJ8C&#10;AABkcnMvZG93bnJldi54bWxQSwUGAAAAAAQABAD3AAAAjgMAAAAA&#10;">
                        <v:imagedata r:id="rId66" o:title=""/>
                      </v:shape>
                      <v:shape id="Graphic 349"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2vRMQA&#10;AADcAAAADwAAAGRycy9kb3ducmV2LnhtbESPT2vCQBTE70K/w/IKXqRu/ENpU1cpiuBNTEt7few+&#10;k2D2bcyuSfz2riB4HGbmN8xi1dtKtNT40rGCyTgBQaydKTlX8PuzffsA4QOywcoxKbiSh9XyZbDA&#10;1LiOD9RmIRcRwj5FBUUIdSql1wVZ9GNXE0fv6BqLIcoml6bBLsJtJadJ8i4tlhwXCqxpXZA+ZRcb&#10;Kcd9ssmw/f+bj2Z40iE/63On1PC1//4CEagPz/CjvTMKZvNP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9r0TEAAAA3AAAAA8AAAAAAAAAAAAAAAAAmAIAAGRycy9k&#10;b3ducmV2LnhtbFBLBQYAAAAABAAEAPUAAACJAwAAAAA=&#10;" path="m755793,l,e" filled="f" strokecolor="#de8431" strokeweight=".69981mm">
                        <v:path arrowok="t"/>
                      </v:shape>
                      <v:shape id="Image 350"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pVzPBAAAA3AAAAA8AAABkcnMvZG93bnJldi54bWxET11rwjAUfRf2H8IVfNPUyWRUo8hgqIjM&#10;VfH50ty2weamNlG7f28eBj4ezvd82dla3Kn1xrGC8SgBQZw7bbhUcDp+Dz9B+ICssXZMCv7Iw3Lx&#10;1ptjqt2Df+mehVLEEPYpKqhCaFIpfV6RRT9yDXHkCtdaDBG2pdQtPmK4reV7kkylRcOxocKGvirK&#10;L9nNKijORfljxufJdZesaZ8124PBrVKDfreagQjUhZf4373RCiYfcX48E4+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pVzPBAAAA3AAAAA8AAAAAAAAAAAAAAAAAnwIA&#10;AGRycy9kb3ducmV2LnhtbFBLBQYAAAAABAAEAPcAAACNAwAAAAA=&#10;">
                        <v:imagedata r:id="rId135" o:title=""/>
                      </v:shape>
                    </v:group>
                  </w:pict>
                </mc:Fallback>
              </mc:AlternateContent>
            </w:r>
            <w:r>
              <w:rPr>
                <w:color w:val="DE8431"/>
                <w:spacing w:val="-5"/>
                <w:sz w:val="29"/>
              </w:rPr>
              <w:t>Yes</w:t>
            </w:r>
          </w:p>
        </w:tc>
        <w:tc>
          <w:tcPr>
            <w:tcW w:w="239" w:type="dxa"/>
            <w:tcBorders>
              <w:left w:val="single" w:sz="18" w:space="0" w:color="DE8431"/>
              <w:right w:val="single" w:sz="18" w:space="0" w:color="DE8431"/>
            </w:tcBorders>
          </w:tcPr>
          <w:p w:rsidR="00630B0A" w:rsidRDefault="00630B0A">
            <w:pPr>
              <w:pStyle w:val="TableParagraph"/>
              <w:rPr>
                <w:rFonts w:ascii="Times New Roman"/>
                <w:sz w:val="34"/>
              </w:rPr>
            </w:pPr>
          </w:p>
        </w:tc>
        <w:tc>
          <w:tcPr>
            <w:tcW w:w="2381" w:type="dxa"/>
            <w:tcBorders>
              <w:left w:val="single" w:sz="18" w:space="0" w:color="DE8431"/>
              <w:right w:val="single" w:sz="18" w:space="0" w:color="DE8431"/>
            </w:tcBorders>
          </w:tcPr>
          <w:p w:rsidR="00630B0A" w:rsidRDefault="00A03FF9">
            <w:pPr>
              <w:pStyle w:val="TableParagraph"/>
              <w:spacing w:before="306"/>
              <w:ind w:left="35"/>
              <w:jc w:val="center"/>
              <w:rPr>
                <w:sz w:val="29"/>
              </w:rPr>
            </w:pPr>
            <w:r>
              <w:rPr>
                <w:noProof/>
                <w:sz w:val="29"/>
                <w:lang w:val="en-IN" w:eastAsia="en-IN" w:bidi="te-IN"/>
              </w:rPr>
              <mc:AlternateContent>
                <mc:Choice Requires="wpg">
                  <w:drawing>
                    <wp:anchor distT="0" distB="0" distL="0" distR="0" simplePos="0" relativeHeight="486578688"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35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52" name="Image 352"/>
                                <pic:cNvPicPr/>
                              </pic:nvPicPr>
                              <pic:blipFill>
                                <a:blip r:embed="rId172" cstate="print"/>
                                <a:stretch>
                                  <a:fillRect/>
                                </a:stretch>
                              </pic:blipFill>
                              <pic:spPr>
                                <a:xfrm>
                                  <a:off x="0" y="0"/>
                                  <a:ext cx="176351" cy="176351"/>
                                </a:xfrm>
                                <a:prstGeom prst="rect">
                                  <a:avLst/>
                                </a:prstGeom>
                              </pic:spPr>
                            </pic:pic>
                            <wps:wsp>
                              <wps:cNvPr id="353" name="Graphic 353"/>
                              <wps:cNvSpPr/>
                              <wps:spPr>
                                <a:xfrm>
                                  <a:off x="163755" y="12596"/>
                                  <a:ext cx="1209675" cy="1270"/>
                                </a:xfrm>
                                <a:custGeom>
                                  <a:avLst/>
                                  <a:gdLst/>
                                  <a:ahLst/>
                                  <a:cxnLst/>
                                  <a:rect l="l" t="t" r="r" b="b"/>
                                  <a:pathLst>
                                    <a:path w="1209675">
                                      <a:moveTo>
                                        <a:pt x="0" y="0"/>
                                      </a:moveTo>
                                      <a:lnTo>
                                        <a:pt x="1209269"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54" name="Image 354"/>
                                <pic:cNvPicPr/>
                              </pic:nvPicPr>
                              <pic:blipFill>
                                <a:blip r:embed="rId168" cstate="print"/>
                                <a:stretch>
                                  <a:fillRect/>
                                </a:stretch>
                              </pic:blipFill>
                              <pic:spPr>
                                <a:xfrm>
                                  <a:off x="1360427" y="0"/>
                                  <a:ext cx="176351" cy="176351"/>
                                </a:xfrm>
                                <a:prstGeom prst="rect">
                                  <a:avLst/>
                                </a:prstGeom>
                              </pic:spPr>
                            </pic:pic>
                          </wpg:wgp>
                        </a:graphicData>
                      </a:graphic>
                    </wp:anchor>
                  </w:drawing>
                </mc:Choice>
                <mc:Fallback>
                  <w:pict>
                    <v:group w14:anchorId="173521B1" id="Group 351" o:spid="_x0000_s1026" style="position:absolute;margin-left:-1pt;margin-top:-1pt;width:121.05pt;height:13.9pt;z-index:-1673779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">
                      <v:shape id="Image 35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Rv6vHAAAA3AAAAA8AAABkcnMvZG93bnJldi54bWxEj0FrwkAUhO8F/8PyhF5K3Ri1lNRVSovg&#10;wQpGsT2+Zl+TYPZtyK66/vuuIHgcZuYbZjoPphEn6lxtWcFwkIAgLqyuuVSw2y6eX0E4j6yxsUwK&#10;LuRgPus9TDHT9swbOuW+FBHCLkMFlfdtJqUrKjLoBrYljt6f7Qz6KLtS6g7PEW4amSbJizRYc1yo&#10;sKWPiopDfjQKtt+Hy2/4GW+SkH4V++FqvR59Pin12A/vbyA8BX8P39pLrWA0SeF6Jh4BOfs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1Rv6vHAAAA3AAAAA8AAAAAAAAAAAAA&#10;AAAAnwIAAGRycy9kb3ducmV2LnhtbFBLBQYAAAAABAAEAPcAAACTAwAAAAA=&#10;">
                        <v:imagedata r:id="rId173" o:title=""/>
                      </v:shape>
                      <v:shape id="Graphic 353"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17m8cA&#10;AADcAAAADwAAAGRycy9kb3ducmV2LnhtbESPQUsDMRSE74L/ITzBm81qaJW1aSktBSntoVtBvD02&#10;z+zWzcu6id3tvzeFgsdhZr5hpvPBNeJEXag9a3gcZSCIS29qthreD+uHFxAhIhtsPJOGMwWYz25v&#10;ppgb3/OeTkW0IkE45KihirHNpQxlRQ7DyLfEyfvyncOYZGel6bBPcNfIpyybSIc1p4UKW1pWVH4X&#10;v07DeHU8FDv1oZ6P/afdbNXPeWs3Wt/fDYtXEJGG+B++tt+MBjVWcDm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9e5vHAAAA3AAAAA8AAAAAAAAAAAAAAAAAmAIAAGRy&#10;cy9kb3ducmV2LnhtbFBLBQYAAAAABAAEAPUAAACMAwAAAAA=&#10;" path="m,l1209269,e" filled="f" strokecolor="#de8431" strokeweight=".69981mm">
                        <v:path arrowok="t"/>
                      </v:shape>
                      <v:shape id="Image 354"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rxA3GAAAA3AAAAA8AAABkcnMvZG93bnJldi54bWxEj0FLw0AUhO+C/2F5Qi9iN7GpSNpNEKXU&#10;q03BentmX5Ng9m3c3Tbpv3cFweMwM98w63IyvTiT851lBek8AUFcW91xo2Bfbe4eQfiArLG3TAou&#10;5KEsrq/WmGs78hudd6EREcI+RwVtCEMupa9bMujndiCO3tE6gyFK10jtcIxw08v7JHmQBjuOCy0O&#10;9NxS/bU7GQXf45SEU/pyqdIPVx1uP7P37SFTanYzPa1ABJrCf/iv/aoVLJYZ/J6JR0AW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evEDcYAAADcAAAADwAAAAAAAAAAAAAA&#10;AACfAgAAZHJzL2Rvd25yZXYueG1sUEsFBgAAAAAEAAQA9wAAAJIDAAAAAA==&#10;">
                        <v:imagedata r:id="rId169" o:title=""/>
                      </v:shape>
                    </v:group>
                  </w:pict>
                </mc:Fallback>
              </mc:AlternateContent>
            </w:r>
            <w:r>
              <w:rPr>
                <w:noProof/>
                <w:sz w:val="29"/>
                <w:lang w:val="en-IN" w:eastAsia="en-IN" w:bidi="te-IN"/>
              </w:rPr>
              <mc:AlternateContent>
                <mc:Choice Requires="wpg">
                  <w:drawing>
                    <wp:anchor distT="0" distB="0" distL="0" distR="0" simplePos="0" relativeHeight="486579200"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56" name="Image 356"/>
                                <pic:cNvPicPr/>
                              </pic:nvPicPr>
                              <pic:blipFill>
                                <a:blip r:embed="rId174" cstate="print"/>
                                <a:stretch>
                                  <a:fillRect/>
                                </a:stretch>
                              </pic:blipFill>
                              <pic:spPr>
                                <a:xfrm>
                                  <a:off x="0" y="0"/>
                                  <a:ext cx="176351" cy="176351"/>
                                </a:xfrm>
                                <a:prstGeom prst="rect">
                                  <a:avLst/>
                                </a:prstGeom>
                              </pic:spPr>
                            </pic:pic>
                            <wps:wsp>
                              <wps:cNvPr id="357" name="Graphic 357"/>
                              <wps:cNvSpPr/>
                              <wps:spPr>
                                <a:xfrm>
                                  <a:off x="163755" y="163755"/>
                                  <a:ext cx="1209675" cy="1270"/>
                                </a:xfrm>
                                <a:custGeom>
                                  <a:avLst/>
                                  <a:gdLst/>
                                  <a:ahLst/>
                                  <a:cxnLst/>
                                  <a:rect l="l" t="t" r="r" b="b"/>
                                  <a:pathLst>
                                    <a:path w="1209675">
                                      <a:moveTo>
                                        <a:pt x="1209269"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58" name="Image 358"/>
                                <pic:cNvPicPr/>
                              </pic:nvPicPr>
                              <pic:blipFill>
                                <a:blip r:embed="rId170" cstate="print"/>
                                <a:stretch>
                                  <a:fillRect/>
                                </a:stretch>
                              </pic:blipFill>
                              <pic:spPr>
                                <a:xfrm>
                                  <a:off x="1360427" y="0"/>
                                  <a:ext cx="176351" cy="176351"/>
                                </a:xfrm>
                                <a:prstGeom prst="rect">
                                  <a:avLst/>
                                </a:prstGeom>
                              </pic:spPr>
                            </pic:pic>
                          </wpg:wgp>
                        </a:graphicData>
                      </a:graphic>
                    </wp:anchor>
                  </w:drawing>
                </mc:Choice>
                <mc:Fallback>
                  <w:pict>
                    <v:group w14:anchorId="40D11FE0" id="Group 355" o:spid="_x0000_s1026" style="position:absolute;margin-left:-1pt;margin-top:34.7pt;width:121.05pt;height:13.9pt;z-index:-16737280;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">
                      <v:shape id="Image 35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6bDFAAAA3AAAAA8AAABkcnMvZG93bnJldi54bWxEj0FrwkAUhO8F/8PyBG/NRptKG11DKgql&#10;PRTT4vmRfSbB7NuQXTX5926h0OMwM98w62wwrbhS7xrLCuZRDIK4tLrhSsHP9/7xBYTzyBpby6Rg&#10;JAfZZvKwxlTbGx/oWvhKBAi7FBXU3neplK6syaCLbEccvJPtDfog+0rqHm8Bblq5iOOlNNhwWKix&#10;o21N5bm4GAX89pV8+Ha7+xwPl9ck0aM95qNSs+mQr0B4Gvx/+K/9rhU8PS/h90w4AnJz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jemwxQAAANwAAAAPAAAAAAAAAAAAAAAA&#10;AJ8CAABkcnMvZG93bnJldi54bWxQSwUGAAAAAAQABAD3AAAAkQMAAAAA&#10;">
                        <v:imagedata r:id="rId175" o:title=""/>
                      </v:shape>
                      <v:shape id="Graphic 357"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9mMcA&#10;AADcAAAADwAAAGRycy9kb3ducmV2LnhtbESPQWvCQBSE7wX/w/IEb3VTg1pSVxFLoYgeGgult0f2&#10;dRObfRuzq4n/visIPQ4z8w2zWPW2FhdqfeVYwdM4AUFcOF2xUfB5eHt8BuEDssbaMSm4kofVcvCw&#10;wEy7jj/okgcjIoR9hgrKEJpMSl+UZNGPXUMcvR/XWgxRtkbqFrsIt7WcJMlMWqw4LpTY0Kak4jc/&#10;WwXT1+Mh36df6fzYfZvtLj1dd2ar1GjYr19ABOrDf/jeftcK0ukcbmfi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fZjHAAAA3AAAAA8AAAAAAAAAAAAAAAAAmAIAAGRy&#10;cy9kb3ducmV2LnhtbFBLBQYAAAAABAAEAPUAAACMAwAAAAA=&#10;" path="m1209269,l,e" filled="f" strokecolor="#de8431" strokeweight=".69981mm">
                        <v:path arrowok="t"/>
                      </v:shape>
                      <v:shape id="Image 358"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CuwXDAAAA3AAAAA8AAABkcnMvZG93bnJldi54bWxET11rwjAUfR/4H8IV9jI0dZtOqlFEmBMH&#10;yrr5fmmubbG5KUlWq7/ePAz2eDjf82VnatGS85VlBaNhAoI4t7riQsHP9/tgCsIHZI21ZVJwJQ/L&#10;Re9hjqm2F/6iNguFiCHsU1RQhtCkUvq8JIN+aBviyJ2sMxgidIXUDi8x3NTyOUkm0mDFsaHEhtYl&#10;5efs1yjYs6nGT+30+Pmxe93cNs6N+PCm1GO/W81ABOrCv/jPvdUKXsZxbTwTj4B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K7BcMAAADcAAAADwAAAAAAAAAAAAAAAACf&#10;AgAAZHJzL2Rvd25yZXYueG1sUEsFBgAAAAAEAAQA9wAAAI8DAAAAAA==&#10;">
                        <v:imagedata r:id="rId171" o:title=""/>
                      </v:shape>
                    </v:group>
                  </w:pict>
                </mc:Fallback>
              </mc:AlternateContent>
            </w:r>
            <w:r>
              <w:rPr>
                <w:color w:val="DE8431"/>
                <w:spacing w:val="-5"/>
                <w:sz w:val="29"/>
              </w:rPr>
              <w:t>Yes</w:t>
            </w:r>
          </w:p>
        </w:tc>
        <w:tc>
          <w:tcPr>
            <w:tcW w:w="239" w:type="dxa"/>
            <w:tcBorders>
              <w:left w:val="single" w:sz="18" w:space="0" w:color="DE8431"/>
              <w:right w:val="single" w:sz="18" w:space="0" w:color="DE8431"/>
            </w:tcBorders>
          </w:tcPr>
          <w:p w:rsidR="00630B0A" w:rsidRDefault="00630B0A">
            <w:pPr>
              <w:pStyle w:val="TableParagraph"/>
              <w:rPr>
                <w:rFonts w:ascii="Times New Roman"/>
                <w:sz w:val="34"/>
              </w:rPr>
            </w:pPr>
          </w:p>
        </w:tc>
        <w:tc>
          <w:tcPr>
            <w:tcW w:w="2381" w:type="dxa"/>
            <w:tcBorders>
              <w:left w:val="single" w:sz="18" w:space="0" w:color="DE8431"/>
              <w:right w:val="single" w:sz="18" w:space="0" w:color="DE8431"/>
            </w:tcBorders>
          </w:tcPr>
          <w:p w:rsidR="00630B0A" w:rsidRDefault="00A03FF9">
            <w:pPr>
              <w:pStyle w:val="TableParagraph"/>
              <w:spacing w:before="306"/>
              <w:ind w:left="35" w:right="3"/>
              <w:jc w:val="center"/>
              <w:rPr>
                <w:sz w:val="29"/>
              </w:rPr>
            </w:pPr>
            <w:r>
              <w:rPr>
                <w:noProof/>
                <w:sz w:val="29"/>
                <w:lang w:val="en-IN" w:eastAsia="en-IN" w:bidi="te-IN"/>
              </w:rPr>
              <mc:AlternateContent>
                <mc:Choice Requires="wpg">
                  <w:drawing>
                    <wp:anchor distT="0" distB="0" distL="0" distR="0" simplePos="0" relativeHeight="486587904"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60" name="Image 360"/>
                                <pic:cNvPicPr/>
                              </pic:nvPicPr>
                              <pic:blipFill>
                                <a:blip r:embed="rId172" cstate="print"/>
                                <a:stretch>
                                  <a:fillRect/>
                                </a:stretch>
                              </pic:blipFill>
                              <pic:spPr>
                                <a:xfrm>
                                  <a:off x="0" y="0"/>
                                  <a:ext cx="176351" cy="176351"/>
                                </a:xfrm>
                                <a:prstGeom prst="rect">
                                  <a:avLst/>
                                </a:prstGeom>
                              </pic:spPr>
                            </pic:pic>
                            <wps:wsp>
                              <wps:cNvPr id="361" name="Graphic 361"/>
                              <wps:cNvSpPr/>
                              <wps:spPr>
                                <a:xfrm>
                                  <a:off x="163755" y="12596"/>
                                  <a:ext cx="1209675" cy="1270"/>
                                </a:xfrm>
                                <a:custGeom>
                                  <a:avLst/>
                                  <a:gdLst/>
                                  <a:ahLst/>
                                  <a:cxnLst/>
                                  <a:rect l="l" t="t" r="r" b="b"/>
                                  <a:pathLst>
                                    <a:path w="1209675">
                                      <a:moveTo>
                                        <a:pt x="0" y="0"/>
                                      </a:moveTo>
                                      <a:lnTo>
                                        <a:pt x="1209269"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62" name="Image 362"/>
                                <pic:cNvPicPr/>
                              </pic:nvPicPr>
                              <pic:blipFill>
                                <a:blip r:embed="rId168" cstate="print"/>
                                <a:stretch>
                                  <a:fillRect/>
                                </a:stretch>
                              </pic:blipFill>
                              <pic:spPr>
                                <a:xfrm>
                                  <a:off x="1360427" y="0"/>
                                  <a:ext cx="176351" cy="176351"/>
                                </a:xfrm>
                                <a:prstGeom prst="rect">
                                  <a:avLst/>
                                </a:prstGeom>
                              </pic:spPr>
                            </pic:pic>
                          </wpg:wgp>
                        </a:graphicData>
                      </a:graphic>
                    </wp:anchor>
                  </w:drawing>
                </mc:Choice>
                <mc:Fallback>
                  <w:pict>
                    <v:group w14:anchorId="2F8232EE" id="Group 359" o:spid="_x0000_s1026" style="position:absolute;margin-left:-1pt;margin-top:-1pt;width:121.05pt;height:13.9pt;z-index:-16728576;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">
                      <v:shape id="Image 36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jTvrFAAAA3AAAAA8AAABkcnMvZG93bnJldi54bWxET8tqwkAU3Rf6D8MtuCk68UEo0VFKi9CF&#10;CmqxXV4zt0lI5k7ITJPx751FocvDea82wTSip85VlhVMJwkI4tzqigsFn+ft+AWE88gaG8uk4EYO&#10;NuvHhxVm2g58pP7kCxFD2GWooPS+zaR0eUkG3cS2xJH7sZ1BH2FXSN3hEMNNI2dJkkqDFceGElt6&#10;KymvT79Gwfmrvl3D9+KYhNk+v0x3h8P8/Vmp0VN4XYLwFPy/+M/9oRXM0zg/nolH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o076xQAAANwAAAAPAAAAAAAAAAAAAAAA&#10;AJ8CAABkcnMvZG93bnJldi54bWxQSwUGAAAAAAQABAD3AAAAkQMAAAAA&#10;">
                        <v:imagedata r:id="rId173" o:title=""/>
                      </v:shape>
                      <v:shape id="Graphic 361"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yscA&#10;AADcAAAADwAAAGRycy9kb3ducmV2LnhtbESPQWvCQBSE74X+h+UVvNWNBm1JXaVUBBF7aCyU3h7Z&#10;5yaafRuzq4n/3hUKPQ4z8w0zW/S2FhdqfeVYwWiYgCAunK7YKPjerZ5fQfiArLF2TAqu5GExf3yY&#10;YaZdx190yYMREcI+QwVlCE0mpS9KsuiHriGO3t61FkOUrZG6xS7CbS3HSTKVFiuOCyU29FFScczP&#10;VsFkedjln+lP+nLofs1mm56uW7NRavDUv7+BCNSH//Bfe60VpNMR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PisrHAAAA3AAAAA8AAAAAAAAAAAAAAAAAmAIAAGRy&#10;cy9kb3ducmV2LnhtbFBLBQYAAAAABAAEAPUAAACMAwAAAAA=&#10;" path="m,l1209269,e" filled="f" strokecolor="#de8431" strokeweight=".69981mm">
                        <v:path arrowok="t"/>
                      </v:shape>
                      <v:shape id="Image 362"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iM1/FAAAA3AAAAA8AAABkcnMvZG93bnJldi54bWxEj0FrwkAUhO8F/8PyCl5K3URFSuoqUhG9&#10;agq1t9fsaxKafZvurib+e1cQPA4z8w0zX/amEWdyvrasIB0lIIgLq2suFXzmm9c3ED4ga2wsk4IL&#10;eVguBk9zzLTteE/nQyhFhLDPUEEVQptJ6YuKDPqRbYmj92udwRClK6V22EW4aeQ4SWbSYM1xocKW&#10;Pioq/g4no+C/65NwSteXPP12+fHlZ/q1PU6VGj73q3cQgfrwCN/bO61gMhvD7Uw8An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IjNfxQAAANwAAAAPAAAAAAAAAAAAAAAA&#10;AJ8CAABkcnMvZG93bnJldi54bWxQSwUGAAAAAAQABAD3AAAAkQMAAAAA&#10;">
                        <v:imagedata r:id="rId169" o:title=""/>
                      </v:shape>
                    </v:group>
                  </w:pict>
                </mc:Fallback>
              </mc:AlternateContent>
            </w:r>
            <w:r>
              <w:rPr>
                <w:noProof/>
                <w:sz w:val="29"/>
                <w:lang w:val="en-IN" w:eastAsia="en-IN" w:bidi="te-IN"/>
              </w:rPr>
              <mc:AlternateContent>
                <mc:Choice Requires="wpg">
                  <w:drawing>
                    <wp:anchor distT="0" distB="0" distL="0" distR="0" simplePos="0" relativeHeight="486588416"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64" name="Image 364"/>
                                <pic:cNvPicPr/>
                              </pic:nvPicPr>
                              <pic:blipFill>
                                <a:blip r:embed="rId174" cstate="print"/>
                                <a:stretch>
                                  <a:fillRect/>
                                </a:stretch>
                              </pic:blipFill>
                              <pic:spPr>
                                <a:xfrm>
                                  <a:off x="0" y="0"/>
                                  <a:ext cx="176351" cy="176351"/>
                                </a:xfrm>
                                <a:prstGeom prst="rect">
                                  <a:avLst/>
                                </a:prstGeom>
                              </pic:spPr>
                            </pic:pic>
                            <wps:wsp>
                              <wps:cNvPr id="365" name="Graphic 365"/>
                              <wps:cNvSpPr/>
                              <wps:spPr>
                                <a:xfrm>
                                  <a:off x="163755" y="163755"/>
                                  <a:ext cx="1209675" cy="1270"/>
                                </a:xfrm>
                                <a:custGeom>
                                  <a:avLst/>
                                  <a:gdLst/>
                                  <a:ahLst/>
                                  <a:cxnLst/>
                                  <a:rect l="l" t="t" r="r" b="b"/>
                                  <a:pathLst>
                                    <a:path w="1209675">
                                      <a:moveTo>
                                        <a:pt x="1209269"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66" name="Image 366"/>
                                <pic:cNvPicPr/>
                              </pic:nvPicPr>
                              <pic:blipFill>
                                <a:blip r:embed="rId170" cstate="print"/>
                                <a:stretch>
                                  <a:fillRect/>
                                </a:stretch>
                              </pic:blipFill>
                              <pic:spPr>
                                <a:xfrm>
                                  <a:off x="1360427" y="0"/>
                                  <a:ext cx="176351" cy="176351"/>
                                </a:xfrm>
                                <a:prstGeom prst="rect">
                                  <a:avLst/>
                                </a:prstGeom>
                              </pic:spPr>
                            </pic:pic>
                          </wpg:wgp>
                        </a:graphicData>
                      </a:graphic>
                    </wp:anchor>
                  </w:drawing>
                </mc:Choice>
                <mc:Fallback>
                  <w:pict>
                    <v:group w14:anchorId="55152785" id="Group 363" o:spid="_x0000_s1026" style="position:absolute;margin-left:-1pt;margin-top:34.7pt;width:121.05pt;height:13.9pt;z-index:-16728064;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">
                      <v:shape id="Image 36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GOHDAAAA3AAAAA8AAABkcnMvZG93bnJldi54bWxEj0GLwjAUhO/C/ofwhL1pqltkrUZxxYVF&#10;D1JXPD+aZ1tsXkoTtf33RhA8DjPzDTNftqYSN2pcaVnBaBiBIM6sLjlXcPz/HXyDcB5ZY2WZFHTk&#10;YLn46M0x0fbOKd0OPhcBwi5BBYX3dSKlywoy6Ia2Jg7e2TYGfZBNLnWD9wA3lRxH0UQaLDksFFjT&#10;uqDscrgaBfyzj7e+Wm92XXqdxrHu7GnVKfXZb1czEJ5a/w6/2n9awdckhueZc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n8Y4cMAAADcAAAADwAAAAAAAAAAAAAAAACf&#10;AgAAZHJzL2Rvd25yZXYueG1sUEsFBgAAAAAEAAQA9wAAAI8DAAAAAA==&#10;">
                        <v:imagedata r:id="rId175" o:title=""/>
                      </v:shape>
                      <v:shape id="Graphic 365"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MyccA&#10;AADcAAAADwAAAGRycy9kb3ducmV2LnhtbESPQWvCQBSE74X+h+UVvNVNDdqSukqxCEX0YCyU3h7Z&#10;5yaafZtmtyb+e1cQPA4z8w0znfe2FidqfeVYwcswAUFcOF2xUfC9Wz6/gfABWWPtmBScycN89vgw&#10;xUy7jrd0yoMREcI+QwVlCE0mpS9KsuiHriGO3t61FkOUrZG6xS7CbS1HSTKRFiuOCyU2tCipOOb/&#10;VsH487DLN+lP+nrofs1qnf6d12al1OCp/3gHEagP9/Ct/aUVpJMxXM/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0jMnHAAAA3AAAAA8AAAAAAAAAAAAAAAAAmAIAAGRy&#10;cy9kb3ducmV2LnhtbFBLBQYAAAAABAAEAPUAAACMAwAAAAA=&#10;" path="m1209269,l,e" filled="f" strokecolor="#de8431" strokeweight=".69981mm">
                        <v:path arrowok="t"/>
                      </v:shape>
                      <v:shape id="Image 36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9QFHGAAAA3AAAAA8AAABkcnMvZG93bnJldi54bWxEj0FrwkAUhO+F/oflFXqRurHaVFJXEaEq&#10;Ci1N2/sj+5qEZt+G3W2M/npXEHocZuYbZrboTSM6cr62rGA0TEAQF1bXXCr4+nx9mILwAVljY5kU&#10;HMnDYn57M8NM2wN/UJeHUkQI+wwVVCG0mZS+qMigH9qWOHo/1hkMUbpSaoeHCDeNfEySVBqsOS5U&#10;2NKqouI3/zMK3tjUT4Nu+r3f7Cbr09q5Eb8/K3V/1y9fQATqw3/42t5qBeM0hcuZeATk/Aw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n1AUcYAAADcAAAADwAAAAAAAAAAAAAA&#10;AACfAgAAZHJzL2Rvd25yZXYueG1sUEsFBgAAAAAEAAQA9wAAAJIDAAAAAA==&#10;">
                        <v:imagedata r:id="rId171" o:title=""/>
                      </v:shape>
                    </v:group>
                  </w:pict>
                </mc:Fallback>
              </mc:AlternateContent>
            </w:r>
            <w:r>
              <w:rPr>
                <w:color w:val="DE8431"/>
                <w:spacing w:val="-5"/>
                <w:sz w:val="29"/>
              </w:rPr>
              <w:t>Yes</w:t>
            </w:r>
          </w:p>
        </w:tc>
        <w:tc>
          <w:tcPr>
            <w:tcW w:w="239" w:type="dxa"/>
            <w:tcBorders>
              <w:left w:val="single" w:sz="18" w:space="0" w:color="DE8431"/>
              <w:right w:val="single" w:sz="18" w:space="0" w:color="DE8431"/>
            </w:tcBorders>
          </w:tcPr>
          <w:p w:rsidR="00630B0A" w:rsidRDefault="00630B0A">
            <w:pPr>
              <w:pStyle w:val="TableParagraph"/>
              <w:rPr>
                <w:rFonts w:ascii="Times New Roman"/>
                <w:sz w:val="34"/>
              </w:rPr>
            </w:pPr>
          </w:p>
        </w:tc>
        <w:tc>
          <w:tcPr>
            <w:tcW w:w="2857" w:type="dxa"/>
            <w:tcBorders>
              <w:left w:val="single" w:sz="18" w:space="0" w:color="DE8431"/>
              <w:right w:val="single" w:sz="18" w:space="0" w:color="DE8431"/>
            </w:tcBorders>
          </w:tcPr>
          <w:p w:rsidR="00630B0A" w:rsidRDefault="00A03FF9">
            <w:pPr>
              <w:pStyle w:val="TableParagraph"/>
              <w:spacing w:before="306"/>
              <w:ind w:left="29" w:right="9"/>
              <w:jc w:val="center"/>
              <w:rPr>
                <w:sz w:val="29"/>
              </w:rPr>
            </w:pPr>
            <w:r>
              <w:rPr>
                <w:noProof/>
                <w:sz w:val="29"/>
                <w:lang w:val="en-IN" w:eastAsia="en-IN" w:bidi="te-IN"/>
              </w:rPr>
              <mc:AlternateContent>
                <mc:Choice Requires="wpg">
                  <w:drawing>
                    <wp:anchor distT="0" distB="0" distL="0" distR="0" simplePos="0" relativeHeight="486597120" behindDoc="1" locked="0" layoutInCell="1" allowOverlap="1">
                      <wp:simplePos x="0" y="0"/>
                      <wp:positionH relativeFrom="column">
                        <wp:posOffset>-12596</wp:posOffset>
                      </wp:positionH>
                      <wp:positionV relativeFrom="paragraph">
                        <wp:posOffset>-12864</wp:posOffset>
                      </wp:positionV>
                      <wp:extent cx="1839595" cy="176530"/>
                      <wp:effectExtent l="0" t="0" r="0" b="0"/>
                      <wp:wrapNone/>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368" name="Image 368"/>
                                <pic:cNvPicPr/>
                              </pic:nvPicPr>
                              <pic:blipFill>
                                <a:blip r:embed="rId172" cstate="print"/>
                                <a:stretch>
                                  <a:fillRect/>
                                </a:stretch>
                              </pic:blipFill>
                              <pic:spPr>
                                <a:xfrm>
                                  <a:off x="0" y="0"/>
                                  <a:ext cx="176351" cy="176351"/>
                                </a:xfrm>
                                <a:prstGeom prst="rect">
                                  <a:avLst/>
                                </a:prstGeom>
                              </pic:spPr>
                            </pic:pic>
                            <wps:wsp>
                              <wps:cNvPr id="369" name="Graphic 369"/>
                              <wps:cNvSpPr/>
                              <wps:spPr>
                                <a:xfrm>
                                  <a:off x="163755" y="12596"/>
                                  <a:ext cx="1511935" cy="1270"/>
                                </a:xfrm>
                                <a:custGeom>
                                  <a:avLst/>
                                  <a:gdLst/>
                                  <a:ahLst/>
                                  <a:cxnLst/>
                                  <a:rect l="l" t="t" r="r" b="b"/>
                                  <a:pathLst>
                                    <a:path w="1511935">
                                      <a:moveTo>
                                        <a:pt x="0" y="0"/>
                                      </a:moveTo>
                                      <a:lnTo>
                                        <a:pt x="1511586"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70" name="Image 370"/>
                                <pic:cNvPicPr/>
                              </pic:nvPicPr>
                              <pic:blipFill>
                                <a:blip r:embed="rId168" cstate="print"/>
                                <a:stretch>
                                  <a:fillRect/>
                                </a:stretch>
                              </pic:blipFill>
                              <pic:spPr>
                                <a:xfrm>
                                  <a:off x="1662745" y="0"/>
                                  <a:ext cx="176351" cy="176351"/>
                                </a:xfrm>
                                <a:prstGeom prst="rect">
                                  <a:avLst/>
                                </a:prstGeom>
                              </pic:spPr>
                            </pic:pic>
                          </wpg:wgp>
                        </a:graphicData>
                      </a:graphic>
                    </wp:anchor>
                  </w:drawing>
                </mc:Choice>
                <mc:Fallback>
                  <w:pict>
                    <v:group w14:anchorId="10B2BED0" id="Group 367" o:spid="_x0000_s1026" style="position:absolute;margin-left:-1pt;margin-top:-1pt;width:144.85pt;height:13.9pt;z-index:-16719360;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">
                      <v:shape id="Image 36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VQvzFAAAA3AAAAA8AAABkcnMvZG93bnJldi54bWxET8tqwkAU3Rf6D8MtuCk68UEo0VFKi9CF&#10;CmqxXV4zt0lI5k7ITJPx751FocvDea82wTSip85VlhVMJwkI4tzqigsFn+ft+AWE88gaG8uk4EYO&#10;NuvHhxVm2g58pP7kCxFD2GWooPS+zaR0eUkG3cS2xJH7sZ1BH2FXSN3hEMNNI2dJkkqDFceGElt6&#10;KymvT79Gwfmrvl3D9+KYhNk+v0x3h8P8/Vmp0VN4XYLwFPy/+M/9oRXM07g2nolH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1UL8xQAAANwAAAAPAAAAAAAAAAAAAAAA&#10;AJ8CAABkcnMvZG93bnJldi54bWxQSwUGAAAAAAQABAD3AAAAkQMAAAAA&#10;">
                        <v:imagedata r:id="rId173" o:title=""/>
                      </v:shape>
                      <v:shape id="Graphic 369"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krMYA&#10;AADcAAAADwAAAGRycy9kb3ducmV2LnhtbESPT2vCQBTE74V+h+UJXkqzqUK0qasERZAeisYeenxk&#10;X5Ng9m3Ibv747buFQo/DzPyG2ewm04iBOldbVvASxSCIC6trLhV8Xo/PaxDOI2tsLJOCOznYbR8f&#10;NphqO/KFhtyXIkDYpaig8r5NpXRFRQZdZFvi4H3bzqAPsiul7nAMcNPIRRwn0mDNYaHClvYVFbe8&#10;NwpOyfJAZ7x8+Oz9+HTtV/vsy+ZKzWdT9gbC0+T/w3/tk1awTF7h90w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skrMYAAADcAAAADwAAAAAAAAAAAAAAAACYAgAAZHJz&#10;L2Rvd25yZXYueG1sUEsFBgAAAAAEAAQA9QAAAIsDAAAAAA==&#10;" path="m,l1511586,e" filled="f" strokecolor="#de8431" strokeweight=".69981mm">
                        <v:path arrowok="t"/>
                      </v:shape>
                      <v:shape id="Image 370"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lnm7DAAAA3AAAAA8AAABkcnMvZG93bnJldi54bWxET89rwjAUvg/8H8ITdhma1okb1SgyGdtV&#10;K0xvb82zLTYvXRJt/e+Xg+Dx4/u9WPWmEVdyvrasIB0nIIgLq2suFezzz9E7CB+QNTaWScGNPKyW&#10;g6cFZtp2vKXrLpQihrDPUEEVQptJ6YuKDPqxbYkjd7LOYIjQlVI77GK4aeQkSWbSYM2xocKWPioq&#10;zruLUfDX9Um4pJtbnh5dfnj5nf58HaZKPQ/79RxEoD48xHf3t1bw+hbnxzPxCM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WWebsMAAADcAAAADwAAAAAAAAAAAAAAAACf&#10;AgAAZHJzL2Rvd25yZXYueG1sUEsFBgAAAAAEAAQA9wAAAI8DAAAAAA==&#10;">
                        <v:imagedata r:id="rId169" o:title=""/>
                      </v:shape>
                    </v:group>
                  </w:pict>
                </mc:Fallback>
              </mc:AlternateContent>
            </w:r>
            <w:r>
              <w:rPr>
                <w:noProof/>
                <w:sz w:val="29"/>
                <w:lang w:val="en-IN" w:eastAsia="en-IN" w:bidi="te-IN"/>
              </w:rPr>
              <mc:AlternateContent>
                <mc:Choice Requires="wpg">
                  <w:drawing>
                    <wp:anchor distT="0" distB="0" distL="0" distR="0" simplePos="0" relativeHeight="486597632" behindDoc="1" locked="0" layoutInCell="1" allowOverlap="1">
                      <wp:simplePos x="0" y="0"/>
                      <wp:positionH relativeFrom="column">
                        <wp:posOffset>-12596</wp:posOffset>
                      </wp:positionH>
                      <wp:positionV relativeFrom="paragraph">
                        <wp:posOffset>440611</wp:posOffset>
                      </wp:positionV>
                      <wp:extent cx="1839595" cy="176530"/>
                      <wp:effectExtent l="0" t="0" r="0" b="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372" name="Image 372"/>
                                <pic:cNvPicPr/>
                              </pic:nvPicPr>
                              <pic:blipFill>
                                <a:blip r:embed="rId174" cstate="print"/>
                                <a:stretch>
                                  <a:fillRect/>
                                </a:stretch>
                              </pic:blipFill>
                              <pic:spPr>
                                <a:xfrm>
                                  <a:off x="0" y="0"/>
                                  <a:ext cx="176351" cy="176351"/>
                                </a:xfrm>
                                <a:prstGeom prst="rect">
                                  <a:avLst/>
                                </a:prstGeom>
                              </pic:spPr>
                            </pic:pic>
                            <wps:wsp>
                              <wps:cNvPr id="373" name="Graphic 373"/>
                              <wps:cNvSpPr/>
                              <wps:spPr>
                                <a:xfrm>
                                  <a:off x="163755" y="163755"/>
                                  <a:ext cx="1511935" cy="1270"/>
                                </a:xfrm>
                                <a:custGeom>
                                  <a:avLst/>
                                  <a:gdLst/>
                                  <a:ahLst/>
                                  <a:cxnLst/>
                                  <a:rect l="l" t="t" r="r" b="b"/>
                                  <a:pathLst>
                                    <a:path w="1511935">
                                      <a:moveTo>
                                        <a:pt x="1511586" y="0"/>
                                      </a:moveTo>
                                      <a:lnTo>
                                        <a:pt x="0" y="0"/>
                                      </a:lnTo>
                                    </a:path>
                                  </a:pathLst>
                                </a:custGeom>
                                <a:ln w="25193">
                                  <a:solidFill>
                                    <a:srgbClr val="DE8431"/>
                                  </a:solidFill>
                                  <a:prstDash val="solid"/>
                                </a:ln>
                              </wps:spPr>
                              <wps:bodyPr wrap="square" lIns="0" tIns="0" rIns="0" bIns="0" rtlCol="0">
                                <a:prstTxWarp prst="textNoShape">
                                  <a:avLst/>
                                </a:prstTxWarp>
                                <a:noAutofit/>
                              </wps:bodyPr>
                            </wps:wsp>
                            <pic:pic xmlns:pic="http://schemas.openxmlformats.org/drawingml/2006/picture">
                              <pic:nvPicPr>
                                <pic:cNvPr id="374" name="Image 374"/>
                                <pic:cNvPicPr/>
                              </pic:nvPicPr>
                              <pic:blipFill>
                                <a:blip r:embed="rId170" cstate="print"/>
                                <a:stretch>
                                  <a:fillRect/>
                                </a:stretch>
                              </pic:blipFill>
                              <pic:spPr>
                                <a:xfrm>
                                  <a:off x="1662745" y="0"/>
                                  <a:ext cx="176351" cy="176351"/>
                                </a:xfrm>
                                <a:prstGeom prst="rect">
                                  <a:avLst/>
                                </a:prstGeom>
                              </pic:spPr>
                            </pic:pic>
                          </wpg:wgp>
                        </a:graphicData>
                      </a:graphic>
                    </wp:anchor>
                  </w:drawing>
                </mc:Choice>
                <mc:Fallback>
                  <w:pict>
                    <v:group w14:anchorId="3217DC13" id="Group 371" o:spid="_x0000_s1026" style="position:absolute;margin-left:-1pt;margin-top:34.7pt;width:144.85pt;height:13.9pt;z-index:-16718848;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">
                      <v:shape id="Image 37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Ds9PFAAAA3AAAAA8AAABkcnMvZG93bnJldi54bWxEj0trwzAQhO+F/AexgdwauYlpGzdKSEwK&#10;oT2UPMh5sba2qbUylvz691Wg0OMwM98w6+1gKtFR40rLCp7mEQjizOqScwXXy/vjKwjnkTVWlknB&#10;SA62m8nDGhNtez5Rd/a5CBB2CSoovK8TKV1WkEE3tzVx8L5tY9AH2eRSN9gHuKnkIoqepcGSw0KB&#10;NaUFZT/n1ijg/Vf84av08Dme2lUc69HedqNSs+mwewPhafD/4b/2UStYvizgfiYcAb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A7PTxQAAANwAAAAPAAAAAAAAAAAAAAAA&#10;AJ8CAABkcnMvZG93bnJldi54bWxQSwUGAAAAAAQABAD3AAAAkQMAAAAA&#10;">
                        <v:imagedata r:id="rId175" o:title=""/>
                      </v:shape>
                      <v:shape id="Graphic 373"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Fm8YA&#10;AADcAAAADwAAAGRycy9kb3ducmV2LnhtbESPQWvCQBSE7wX/w/KEXkrd2IAp0VWCEpAeSk08eHxk&#10;X5PQ7NuQXWP8926h0OMwM98wm91kOjHS4FrLCpaLCARxZXXLtYJzmb++g3AeWWNnmRTcycFuO3va&#10;YKrtjU80Fr4WAcIuRQWN930qpasaMugWticO3rcdDPogh1rqAW8Bbjr5FkUrabDlsNBgT/uGqp/i&#10;ahQcV/GBvvD06bOP/KW8JvvsYgulnudTtgbhafL/4b/2USuIkxh+z4QjIL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qFm8YAAADcAAAADwAAAAAAAAAAAAAAAACYAgAAZHJz&#10;L2Rvd25yZXYueG1sUEsFBgAAAAAEAAQA9QAAAIsDAAAAAA==&#10;" path="m1511586,l,e" filled="f" strokecolor="#de8431" strokeweight=".69981mm">
                        <v:path arrowok="t"/>
                      </v:shape>
                      <v:shape id="Image 374"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67WDGAAAA3AAAAA8AAABkcnMvZG93bnJldi54bWxEj91qAjEUhO+FvkM4BW9Es7ZWZWuUUvAH&#10;Cy21en/YnO4u3ZwsSbquPr0RBC+HmfmGmS1aU4mGnC8tKxgOEhDEmdUl5wr2P8v+FIQPyBory6Tg&#10;RB4W84fODFNtj/xNzS7kIkLYp6igCKFOpfRZQQb9wNbE0fu1zmCI0uVSOzxGuKnkU5KMpcGS40KB&#10;Nb0XlP3t/o2CTzblS6+ZHj7W29HqvHJuyF8TpbqP7dsriEBtuIdv7Y1W8DwZwfVMP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DrtYMYAAADcAAAADwAAAAAAAAAAAAAA&#10;AACfAgAAZHJzL2Rvd25yZXYueG1sUEsFBgAAAAAEAAQA9wAAAJIDAAAAAA==&#10;">
                        <v:imagedata r:id="rId171" o:title=""/>
                      </v:shape>
                    </v:group>
                  </w:pict>
                </mc:Fallback>
              </mc:AlternateContent>
            </w:r>
            <w:r>
              <w:rPr>
                <w:color w:val="DE8431"/>
                <w:spacing w:val="-5"/>
                <w:w w:val="105"/>
                <w:sz w:val="29"/>
              </w:rPr>
              <w:t>No</w:t>
            </w:r>
          </w:p>
        </w:tc>
        <w:tc>
          <w:tcPr>
            <w:tcW w:w="239" w:type="dxa"/>
            <w:tcBorders>
              <w:left w:val="single" w:sz="18" w:space="0" w:color="DE8431"/>
              <w:right w:val="single" w:sz="18" w:space="0" w:color="DE8431"/>
            </w:tcBorders>
          </w:tcPr>
          <w:p w:rsidR="00630B0A" w:rsidRDefault="00630B0A">
            <w:pPr>
              <w:pStyle w:val="TableParagraph"/>
              <w:rPr>
                <w:rFonts w:ascii="Times New Roman"/>
                <w:sz w:val="34"/>
              </w:rPr>
            </w:pPr>
          </w:p>
        </w:tc>
        <w:tc>
          <w:tcPr>
            <w:tcW w:w="1191" w:type="dxa"/>
            <w:tcBorders>
              <w:left w:val="single" w:sz="18" w:space="0" w:color="DE8431"/>
            </w:tcBorders>
          </w:tcPr>
          <w:p w:rsidR="00630B0A" w:rsidRDefault="00A03FF9">
            <w:pPr>
              <w:pStyle w:val="TableParagraph"/>
              <w:spacing w:before="306"/>
              <w:ind w:left="242" w:right="10"/>
              <w:jc w:val="center"/>
              <w:rPr>
                <w:sz w:val="29"/>
              </w:rPr>
            </w:pPr>
            <w:r>
              <w:rPr>
                <w:color w:val="DE8431"/>
                <w:spacing w:val="-5"/>
                <w:w w:val="105"/>
                <w:sz w:val="29"/>
              </w:rPr>
              <w:t>No</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952"/>
        </w:trPr>
        <w:tc>
          <w:tcPr>
            <w:tcW w:w="158" w:type="dxa"/>
            <w:tcBorders>
              <w:left w:val="single" w:sz="18" w:space="0" w:color="E55752"/>
            </w:tcBorders>
          </w:tcPr>
          <w:p w:rsidR="00630B0A" w:rsidRDefault="00630B0A">
            <w:pPr>
              <w:pStyle w:val="TableParagraph"/>
              <w:rPr>
                <w:rFonts w:ascii="Times New Roman"/>
                <w:sz w:val="34"/>
              </w:rPr>
            </w:pPr>
          </w:p>
        </w:tc>
        <w:tc>
          <w:tcPr>
            <w:tcW w:w="4079" w:type="dxa"/>
            <w:tcBorders>
              <w:right w:val="single" w:sz="18" w:space="0" w:color="E55752"/>
            </w:tcBorders>
          </w:tcPr>
          <w:p w:rsidR="00630B0A" w:rsidRDefault="00A03FF9">
            <w:pPr>
              <w:pStyle w:val="TableParagraph"/>
              <w:spacing w:before="246"/>
              <w:ind w:left="328"/>
              <w:rPr>
                <w:b/>
                <w:sz w:val="39"/>
              </w:rPr>
            </w:pPr>
            <w:r>
              <w:rPr>
                <w:b/>
                <w:noProof/>
                <w:sz w:val="39"/>
                <w:lang w:val="en-IN" w:eastAsia="en-IN" w:bidi="te-IN"/>
              </w:rPr>
              <mc:AlternateContent>
                <mc:Choice Requires="wpg">
                  <w:drawing>
                    <wp:anchor distT="0" distB="0" distL="0" distR="0" simplePos="0" relativeHeight="486550528" behindDoc="1" locked="0" layoutInCell="1" allowOverlap="1">
                      <wp:simplePos x="0" y="0"/>
                      <wp:positionH relativeFrom="column">
                        <wp:posOffset>2425979</wp:posOffset>
                      </wp:positionH>
                      <wp:positionV relativeFrom="paragraph">
                        <wp:posOffset>-13039</wp:posOffset>
                      </wp:positionV>
                      <wp:extent cx="176530" cy="176530"/>
                      <wp:effectExtent l="0" t="0" r="0" b="0"/>
                      <wp:wrapNone/>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376" name="Image 376"/>
                                <pic:cNvPicPr/>
                              </pic:nvPicPr>
                              <pic:blipFill>
                                <a:blip r:embed="rId176" cstate="print"/>
                                <a:stretch>
                                  <a:fillRect/>
                                </a:stretch>
                              </pic:blipFill>
                              <pic:spPr>
                                <a:xfrm>
                                  <a:off x="0" y="0"/>
                                  <a:ext cx="176212" cy="176212"/>
                                </a:xfrm>
                                <a:prstGeom prst="rect">
                                  <a:avLst/>
                                </a:prstGeom>
                              </pic:spPr>
                            </pic:pic>
                          </wpg:wgp>
                        </a:graphicData>
                      </a:graphic>
                    </wp:anchor>
                  </w:drawing>
                </mc:Choice>
                <mc:Fallback>
                  <w:pict>
                    <v:group w14:anchorId="28A847A3" id="Group 375" o:spid="_x0000_s1026" style="position:absolute;margin-left:191pt;margin-top:-1.05pt;width:13.9pt;height:13.9pt;z-index:-16765952;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">
                      <v:shape id="Image 376"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BYK/AAAA3AAAAA8AAABkcnMvZG93bnJldi54bWxEj80KwjAQhO+C7xBW8KapCirVKCIIXgT/&#10;8Lw0a1ttNiWJWt/eCILHYWa+YebLxlTiSc6XlhUM+gkI4szqknMF59OmNwXhA7LGyjIpeJOH5aLd&#10;mmOq7YsP9DyGXEQI+xQVFCHUqZQ+K8ig79uaOHpX6wyGKF0utcNXhJtKDpNkLA2WHBcKrGldUHY/&#10;PoyC9X2Ll5trTuWEs9ze7G502O+U6naa1QxEoCb8w7/2VisYTcbwPROPgFx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7cAWCvwAAANwAAAAPAAAAAAAAAAAAAAAAAJ8CAABk&#10;cnMvZG93bnJldi54bWxQSwUGAAAAAAQABAD3AAAAiwMAAAAA&#10;">
                        <v:imagedata r:id="rId177" o:title=""/>
                      </v:shape>
                    </v:group>
                  </w:pict>
                </mc:Fallback>
              </mc:AlternateContent>
            </w:r>
            <w:r>
              <w:rPr>
                <w:b/>
                <w:noProof/>
                <w:sz w:val="39"/>
                <w:lang w:val="en-IN" w:eastAsia="en-IN" w:bidi="te-IN"/>
              </w:rPr>
              <mc:AlternateContent>
                <mc:Choice Requires="wpg">
                  <w:drawing>
                    <wp:anchor distT="0" distB="0" distL="0" distR="0" simplePos="0" relativeHeight="486551040" behindDoc="1" locked="0" layoutInCell="1" allowOverlap="1">
                      <wp:simplePos x="0" y="0"/>
                      <wp:positionH relativeFrom="column">
                        <wp:posOffset>2425979</wp:posOffset>
                      </wp:positionH>
                      <wp:positionV relativeFrom="paragraph">
                        <wp:posOffset>440436</wp:posOffset>
                      </wp:positionV>
                      <wp:extent cx="176530" cy="176530"/>
                      <wp:effectExtent l="0" t="0" r="0" b="0"/>
                      <wp:wrapNone/>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378" name="Image 378"/>
                                <pic:cNvPicPr/>
                              </pic:nvPicPr>
                              <pic:blipFill>
                                <a:blip r:embed="rId178" cstate="print"/>
                                <a:stretch>
                                  <a:fillRect/>
                                </a:stretch>
                              </pic:blipFill>
                              <pic:spPr>
                                <a:xfrm>
                                  <a:off x="0" y="0"/>
                                  <a:ext cx="176212" cy="176212"/>
                                </a:xfrm>
                                <a:prstGeom prst="rect">
                                  <a:avLst/>
                                </a:prstGeom>
                              </pic:spPr>
                            </pic:pic>
                          </wpg:wgp>
                        </a:graphicData>
                      </a:graphic>
                    </wp:anchor>
                  </w:drawing>
                </mc:Choice>
                <mc:Fallback>
                  <w:pict>
                    <v:group w14:anchorId="32DE6CE1" id="Group 377" o:spid="_x0000_s1026" style="position:absolute;margin-left:191pt;margin-top:34.7pt;width:13.9pt;height:13.9pt;z-index:-16765440;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">
                      <v:shape id="Image 378"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JvYnCAAAA3AAAAA8AAABkcnMvZG93bnJldi54bWxET01rwkAQvRf6H5YpeCl1o0JaoqsUgyCI&#10;UJMePI7ZMYnNzobsGuO/dw9Cj4/3vVgNphE9da62rGAyjkAQF1bXXCr4zTcfXyCcR9bYWCYFd3Kw&#10;Wr6+LDDR9sYH6jNfihDCLkEFlfdtIqUrKjLoxrYlDtzZdgZ9gF0pdYe3EG4aOY2iWBqsOTRU2NK6&#10;ouIvuxoF6f54spfCU/yzjuv8/cyp3rFSo7fhew7C0+D/xU/3ViuYfYa14Uw4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Sb2JwgAAANwAAAAPAAAAAAAAAAAAAAAAAJ8C&#10;AABkcnMvZG93bnJldi54bWxQSwUGAAAAAAQABAD3AAAAjgMAAAAA&#10;">
                        <v:imagedata r:id="rId179" o:title=""/>
                      </v:shape>
                    </v:group>
                  </w:pict>
                </mc:Fallback>
              </mc:AlternateContent>
            </w:r>
            <w:r>
              <w:rPr>
                <w:b/>
                <w:color w:val="E55752"/>
                <w:spacing w:val="-2"/>
                <w:sz w:val="39"/>
              </w:rPr>
              <w:t>Categorization</w:t>
            </w:r>
          </w:p>
        </w:tc>
        <w:tc>
          <w:tcPr>
            <w:tcW w:w="239" w:type="dxa"/>
            <w:tcBorders>
              <w:left w:val="single" w:sz="18" w:space="0" w:color="E55752"/>
              <w:right w:val="single" w:sz="18" w:space="0" w:color="E55752"/>
            </w:tcBorders>
          </w:tcPr>
          <w:p w:rsidR="00630B0A" w:rsidRDefault="00630B0A">
            <w:pPr>
              <w:pStyle w:val="TableParagraph"/>
              <w:rPr>
                <w:rFonts w:ascii="Times New Roman"/>
                <w:sz w:val="34"/>
              </w:rPr>
            </w:pPr>
          </w:p>
        </w:tc>
        <w:tc>
          <w:tcPr>
            <w:tcW w:w="3096" w:type="dxa"/>
            <w:tcBorders>
              <w:left w:val="single" w:sz="18" w:space="0" w:color="E55752"/>
              <w:right w:val="single" w:sz="18" w:space="0" w:color="E55752"/>
            </w:tcBorders>
          </w:tcPr>
          <w:p w:rsidR="00630B0A" w:rsidRDefault="00A03FF9">
            <w:pPr>
              <w:pStyle w:val="TableParagraph"/>
              <w:spacing w:before="306"/>
              <w:ind w:left="42"/>
              <w:jc w:val="center"/>
              <w:rPr>
                <w:sz w:val="29"/>
              </w:rPr>
            </w:pPr>
            <w:r>
              <w:rPr>
                <w:noProof/>
                <w:sz w:val="29"/>
                <w:lang w:val="en-IN" w:eastAsia="en-IN" w:bidi="te-IN"/>
              </w:rPr>
              <mc:AlternateContent>
                <mc:Choice Requires="wpg">
                  <w:drawing>
                    <wp:anchor distT="0" distB="0" distL="0" distR="0" simplePos="0" relativeHeight="486561280" behindDoc="1" locked="0" layoutInCell="1" allowOverlap="1">
                      <wp:simplePos x="0" y="0"/>
                      <wp:positionH relativeFrom="column">
                        <wp:posOffset>-12596</wp:posOffset>
                      </wp:positionH>
                      <wp:positionV relativeFrom="paragraph">
                        <wp:posOffset>-12864</wp:posOffset>
                      </wp:positionV>
                      <wp:extent cx="1990725" cy="176530"/>
                      <wp:effectExtent l="0" t="0" r="0" b="0"/>
                      <wp:wrapNone/>
                      <wp:docPr id="379"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380" name="Image 380"/>
                                <pic:cNvPicPr/>
                              </pic:nvPicPr>
                              <pic:blipFill>
                                <a:blip r:embed="rId180" cstate="print"/>
                                <a:stretch>
                                  <a:fillRect/>
                                </a:stretch>
                              </pic:blipFill>
                              <pic:spPr>
                                <a:xfrm>
                                  <a:off x="0" y="0"/>
                                  <a:ext cx="176351" cy="176351"/>
                                </a:xfrm>
                                <a:prstGeom prst="rect">
                                  <a:avLst/>
                                </a:prstGeom>
                              </pic:spPr>
                            </pic:pic>
                            <wps:wsp>
                              <wps:cNvPr id="381" name="Graphic 381"/>
                              <wps:cNvSpPr/>
                              <wps:spPr>
                                <a:xfrm>
                                  <a:off x="163755" y="12596"/>
                                  <a:ext cx="1663064" cy="1270"/>
                                </a:xfrm>
                                <a:custGeom>
                                  <a:avLst/>
                                  <a:gdLst/>
                                  <a:ahLst/>
                                  <a:cxnLst/>
                                  <a:rect l="l" t="t" r="r" b="b"/>
                                  <a:pathLst>
                                    <a:path w="1663064">
                                      <a:moveTo>
                                        <a:pt x="0" y="0"/>
                                      </a:moveTo>
                                      <a:lnTo>
                                        <a:pt x="1662745"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382" name="Image 382"/>
                                <pic:cNvPicPr/>
                              </pic:nvPicPr>
                              <pic:blipFill>
                                <a:blip r:embed="rId176" cstate="print"/>
                                <a:stretch>
                                  <a:fillRect/>
                                </a:stretch>
                              </pic:blipFill>
                              <pic:spPr>
                                <a:xfrm>
                                  <a:off x="1813903" y="0"/>
                                  <a:ext cx="176351" cy="176351"/>
                                </a:xfrm>
                                <a:prstGeom prst="rect">
                                  <a:avLst/>
                                </a:prstGeom>
                              </pic:spPr>
                            </pic:pic>
                          </wpg:wgp>
                        </a:graphicData>
                      </a:graphic>
                    </wp:anchor>
                  </w:drawing>
                </mc:Choice>
                <mc:Fallback>
                  <w:pict>
                    <v:group w14:anchorId="2EDA049F" id="Group 379" o:spid="_x0000_s1026" style="position:absolute;margin-left:-1pt;margin-top:-1pt;width:156.75pt;height:13.9pt;z-index:-16755200;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">
                      <v:shape id="Image 38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lEsHCAAAA3AAAAA8AAABkcnMvZG93bnJldi54bWxET91qwjAUvh/4DuEIuxmaOMfWVdMiA8Eb&#10;GXZ7gGNz1hSbk9JkWn16czHY5cf3vy5H14kzDaH1rGExVyCIa29abjR8f21nGYgQkQ12nknDlQKU&#10;xeRhjbnxFz7QuYqNSCEcctRgY+xzKUNtyWGY+544cT9+cBgTHBppBrykcNfJZ6VepcOWU4PFnj4s&#10;1afq12nA971ahhtme/f2dLzal7H+VFbrx+m4WYGINMZ/8Z97ZzQsszQ/nUlHQBZ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5RLBwgAAANwAAAAPAAAAAAAAAAAAAAAAAJ8C&#10;AABkcnMvZG93bnJldi54bWxQSwUGAAAAAAQABAD3AAAAjgMAAAAA&#10;">
                        <v:imagedata r:id="rId181" o:title=""/>
                      </v:shape>
                      <v:shape id="Graphic 381"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XXcUA&#10;AADcAAAADwAAAGRycy9kb3ducmV2LnhtbESPQWsCMRSE7wX/Q3hCbzVrBdmuRhFBKqXQ1vXg8ZE8&#10;N4ubl2UT1/Xfm0Khx2FmvmGW68E1oqcu1J4VTCcZCGLtTc2VgmO5e8lBhIhssPFMCu4UYL0aPS2x&#10;MP7GP9QfYiUShEOBCmyMbSFl0JYcholviZN39p3DmGRXSdPhLcFdI1+zbC4d1pwWLLa0taQvh6tT&#10;8H4ujzvbf5Sfup9vvq9t/vV20ko9j4fNAkSkIf6H/9p7o2CWT+H3TDo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lddxQAAANwAAAAPAAAAAAAAAAAAAAAAAJgCAABkcnMv&#10;ZG93bnJldi54bWxQSwUGAAAAAAQABAD1AAAAigMAAAAA&#10;" path="m,l1662745,e" filled="f" strokecolor="#e55752" strokeweight=".69981mm">
                        <v:path arrowok="t"/>
                      </v:shape>
                      <v:shape id="Image 382"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ec6a/AAAA3AAAAA8AAABkcnMvZG93bnJldi54bWxEj80KwjAQhO+C7xBW8KapCirVKCIIXgT/&#10;8Lw0a1ttNiWJWt/eCILHYWa+YebLxlTiSc6XlhUM+gkI4szqknMF59OmNwXhA7LGyjIpeJOH5aLd&#10;mmOq7YsP9DyGXEQI+xQVFCHUqZQ+K8ig79uaOHpX6wyGKF0utcNXhJtKDpNkLA2WHBcKrGldUHY/&#10;PoyC9X2Ll5trTuWEs9ze7G502O+U6naa1QxEoCb8w7/2VisYTYfwPROPgFx8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xnnOmvwAAANwAAAAPAAAAAAAAAAAAAAAAAJ8CAABk&#10;cnMvZG93bnJldi54bWxQSwUGAAAAAAQABAD3AAAAiwMAAAAA&#10;">
                        <v:imagedata r:id="rId177" o:title=""/>
                      </v:shape>
                    </v:group>
                  </w:pict>
                </mc:Fallback>
              </mc:AlternateContent>
            </w:r>
            <w:r>
              <w:rPr>
                <w:noProof/>
                <w:sz w:val="29"/>
                <w:lang w:val="en-IN" w:eastAsia="en-IN" w:bidi="te-IN"/>
              </w:rPr>
              <mc:AlternateContent>
                <mc:Choice Requires="wpg">
                  <w:drawing>
                    <wp:anchor distT="0" distB="0" distL="0" distR="0" simplePos="0" relativeHeight="486561792" behindDoc="1" locked="0" layoutInCell="1" allowOverlap="1">
                      <wp:simplePos x="0" y="0"/>
                      <wp:positionH relativeFrom="column">
                        <wp:posOffset>-12596</wp:posOffset>
                      </wp:positionH>
                      <wp:positionV relativeFrom="paragraph">
                        <wp:posOffset>440611</wp:posOffset>
                      </wp:positionV>
                      <wp:extent cx="1990725" cy="176530"/>
                      <wp:effectExtent l="0" t="0" r="0" b="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384" name="Image 384"/>
                                <pic:cNvPicPr/>
                              </pic:nvPicPr>
                              <pic:blipFill>
                                <a:blip r:embed="rId182" cstate="print"/>
                                <a:stretch>
                                  <a:fillRect/>
                                </a:stretch>
                              </pic:blipFill>
                              <pic:spPr>
                                <a:xfrm>
                                  <a:off x="0" y="0"/>
                                  <a:ext cx="176351" cy="176351"/>
                                </a:xfrm>
                                <a:prstGeom prst="rect">
                                  <a:avLst/>
                                </a:prstGeom>
                              </pic:spPr>
                            </pic:pic>
                            <wps:wsp>
                              <wps:cNvPr id="385" name="Graphic 385"/>
                              <wps:cNvSpPr/>
                              <wps:spPr>
                                <a:xfrm>
                                  <a:off x="163755" y="163755"/>
                                  <a:ext cx="1663064" cy="1270"/>
                                </a:xfrm>
                                <a:custGeom>
                                  <a:avLst/>
                                  <a:gdLst/>
                                  <a:ahLst/>
                                  <a:cxnLst/>
                                  <a:rect l="l" t="t" r="r" b="b"/>
                                  <a:pathLst>
                                    <a:path w="1663064">
                                      <a:moveTo>
                                        <a:pt x="1662745"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386" name="Image 386"/>
                                <pic:cNvPicPr/>
                              </pic:nvPicPr>
                              <pic:blipFill>
                                <a:blip r:embed="rId178" cstate="print"/>
                                <a:stretch>
                                  <a:fillRect/>
                                </a:stretch>
                              </pic:blipFill>
                              <pic:spPr>
                                <a:xfrm>
                                  <a:off x="1813903" y="0"/>
                                  <a:ext cx="176351" cy="176351"/>
                                </a:xfrm>
                                <a:prstGeom prst="rect">
                                  <a:avLst/>
                                </a:prstGeom>
                              </pic:spPr>
                            </pic:pic>
                          </wpg:wgp>
                        </a:graphicData>
                      </a:graphic>
                    </wp:anchor>
                  </w:drawing>
                </mc:Choice>
                <mc:Fallback>
                  <w:pict>
                    <v:group w14:anchorId="26D6EA92" id="Group 383" o:spid="_x0000_s1026" style="position:absolute;margin-left:-1pt;margin-top:34.7pt;width:156.75pt;height:13.9pt;z-index:-16754688;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">
                      <v:shape id="Image 38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QB7GAAAA3AAAAA8AAABkcnMvZG93bnJldi54bWxEj1trwkAUhN8L/oflCL4Us9EWkZhVtFDo&#10;BRRv+HrIHpNg9mzY3cb033cLhT4OM/MNk69604iOnK8tK5gkKQjiwuqaSwWn4+t4DsIHZI2NZVLw&#10;TR5Wy8FDjpm2d95TdwiliBD2GSqoQmgzKX1RkUGf2JY4elfrDIYoXSm1w3uEm0ZO03QmDdYcFyps&#10;6aWi4nb4Mgrq993m88Ov9eP5fJpsiu6ytY6VGg379QJEoD78h//ab1rB0/wZfs/EI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NVAHsYAAADcAAAADwAAAAAAAAAAAAAA&#10;AACfAgAAZHJzL2Rvd25yZXYueG1sUEsFBgAAAAAEAAQA9wAAAJIDAAAAAA==&#10;">
                        <v:imagedata r:id="rId183" o:title=""/>
                      </v:shape>
                      <v:shape id="Graphic 385"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lRXsYA&#10;AADcAAAADwAAAGRycy9kb3ducmV2LnhtbESPQWsCMRSE70L/Q3iF3mq2LZXtahQpSKUIbV0PPT6S&#10;52Zx87Js4rr+eyMIHoeZ+YaZLQbXiJ66UHtW8DLOQBBrb2quFOzK1XMOIkRkg41nUnCmAIv5w2iG&#10;hfEn/qN+GyuRIBwKVGBjbAspg7bkMIx9S5y8ve8cxiS7SpoOTwnuGvmaZRPpsOa0YLGlT0v6sD06&#10;BV/7crey/Xe50f1k+Xts85+Pf63U0+OwnIKINMR7+NZeGwVv+Ttcz6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lRXsYAAADcAAAADwAAAAAAAAAAAAAAAACYAgAAZHJz&#10;L2Rvd25yZXYueG1sUEsFBgAAAAAEAAQA9QAAAIsDAAAAAA==&#10;" path="m1662745,l,e" filled="f" strokecolor="#e55752" strokeweight=".69981mm">
                        <v:path arrowok="t"/>
                      </v:shape>
                      <v:shape id="Image 386"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P/EfEAAAA3AAAAA8AAABkcnMvZG93bnJldi54bWxEj0+LwjAUxO8LfofwBC+LpioUqaYiyoIg&#10;C6568PhsXv9o81KarHa/vREWPA4z8xtmsexMLe7UusqygvEoAkGcWV1xoeB0/BrOQDiPrLG2TAr+&#10;yMEy7X0sMNH2wT90P/hCBAi7BBWU3jeJlC4ryaAb2YY4eLltDfog20LqFh8Bbmo5iaJYGqw4LJTY&#10;0Lqk7Hb4NQo23+eLvWae4v06ro6fOW/0jpUa9LvVHISnzr/D/+2tVjCdxfA6E46AT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P/EfEAAAA3AAAAA8AAAAAAAAAAAAAAAAA&#10;nwIAAGRycy9kb3ducmV2LnhtbFBLBQYAAAAABAAEAPcAAACQAwAAAAA=&#10;">
                        <v:imagedata r:id="rId179" o:title=""/>
                      </v:shape>
                    </v:group>
                  </w:pict>
                </mc:Fallback>
              </mc:AlternateContent>
            </w:r>
            <w:r>
              <w:rPr>
                <w:color w:val="E55752"/>
                <w:spacing w:val="-5"/>
                <w:sz w:val="29"/>
              </w:rPr>
              <w:t>Yes</w:t>
            </w:r>
          </w:p>
        </w:tc>
        <w:tc>
          <w:tcPr>
            <w:tcW w:w="239" w:type="dxa"/>
            <w:tcBorders>
              <w:left w:val="single" w:sz="18" w:space="0" w:color="E55752"/>
              <w:right w:val="single" w:sz="18" w:space="0" w:color="E55752"/>
            </w:tcBorders>
          </w:tcPr>
          <w:p w:rsidR="00630B0A" w:rsidRDefault="00630B0A">
            <w:pPr>
              <w:pStyle w:val="TableParagraph"/>
              <w:rPr>
                <w:rFonts w:ascii="Times New Roman"/>
                <w:sz w:val="34"/>
              </w:rPr>
            </w:pPr>
          </w:p>
        </w:tc>
        <w:tc>
          <w:tcPr>
            <w:tcW w:w="1667" w:type="dxa"/>
            <w:tcBorders>
              <w:left w:val="single" w:sz="18" w:space="0" w:color="E55752"/>
              <w:right w:val="single" w:sz="18" w:space="0" w:color="E55752"/>
            </w:tcBorders>
          </w:tcPr>
          <w:p w:rsidR="00630B0A" w:rsidRDefault="00A03FF9">
            <w:pPr>
              <w:pStyle w:val="TableParagraph"/>
              <w:spacing w:before="306"/>
              <w:ind w:left="38" w:right="9"/>
              <w:jc w:val="center"/>
              <w:rPr>
                <w:sz w:val="29"/>
              </w:rPr>
            </w:pPr>
            <w:r>
              <w:rPr>
                <w:noProof/>
                <w:sz w:val="29"/>
                <w:lang w:val="en-IN" w:eastAsia="en-IN" w:bidi="te-IN"/>
              </w:rPr>
              <mc:AlternateContent>
                <mc:Choice Requires="wpg">
                  <w:drawing>
                    <wp:anchor distT="0" distB="0" distL="0" distR="0" simplePos="0" relativeHeight="486570496" behindDoc="1" locked="0" layoutInCell="1" allowOverlap="1">
                      <wp:simplePos x="0" y="0"/>
                      <wp:positionH relativeFrom="column">
                        <wp:posOffset>-12596</wp:posOffset>
                      </wp:positionH>
                      <wp:positionV relativeFrom="paragraph">
                        <wp:posOffset>-12864</wp:posOffset>
                      </wp:positionV>
                      <wp:extent cx="1083310" cy="176530"/>
                      <wp:effectExtent l="0" t="0" r="0" b="0"/>
                      <wp:wrapNone/>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388" name="Image 388"/>
                                <pic:cNvPicPr/>
                              </pic:nvPicPr>
                              <pic:blipFill>
                                <a:blip r:embed="rId68" cstate="print"/>
                                <a:stretch>
                                  <a:fillRect/>
                                </a:stretch>
                              </pic:blipFill>
                              <pic:spPr>
                                <a:xfrm>
                                  <a:off x="0" y="0"/>
                                  <a:ext cx="176351" cy="176351"/>
                                </a:xfrm>
                                <a:prstGeom prst="rect">
                                  <a:avLst/>
                                </a:prstGeom>
                              </pic:spPr>
                            </pic:pic>
                            <wps:wsp>
                              <wps:cNvPr id="389" name="Graphic 389"/>
                              <wps:cNvSpPr/>
                              <wps:spPr>
                                <a:xfrm>
                                  <a:off x="163755" y="12596"/>
                                  <a:ext cx="756285" cy="1270"/>
                                </a:xfrm>
                                <a:custGeom>
                                  <a:avLst/>
                                  <a:gdLst/>
                                  <a:ahLst/>
                                  <a:cxnLst/>
                                  <a:rect l="l" t="t" r="r" b="b"/>
                                  <a:pathLst>
                                    <a:path w="756285">
                                      <a:moveTo>
                                        <a:pt x="0" y="0"/>
                                      </a:moveTo>
                                      <a:lnTo>
                                        <a:pt x="755793"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390" name="Image 390"/>
                                <pic:cNvPicPr/>
                              </pic:nvPicPr>
                              <pic:blipFill>
                                <a:blip r:embed="rId136" cstate="print"/>
                                <a:stretch>
                                  <a:fillRect/>
                                </a:stretch>
                              </pic:blipFill>
                              <pic:spPr>
                                <a:xfrm>
                                  <a:off x="906951" y="0"/>
                                  <a:ext cx="176351" cy="176351"/>
                                </a:xfrm>
                                <a:prstGeom prst="rect">
                                  <a:avLst/>
                                </a:prstGeom>
                              </pic:spPr>
                            </pic:pic>
                          </wpg:wgp>
                        </a:graphicData>
                      </a:graphic>
                    </wp:anchor>
                  </w:drawing>
                </mc:Choice>
                <mc:Fallback>
                  <w:pict>
                    <v:group w14:anchorId="5484BB8D" id="Group 387" o:spid="_x0000_s1026" style="position:absolute;margin-left:-1pt;margin-top:-1pt;width:85.3pt;height:13.9pt;z-index:-16745984;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">
                      <v:shape id="Image 38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uPKzDAAAA3AAAAA8AAABkcnMvZG93bnJldi54bWxET89rwjAUvg/8H8ITdpupDpxUYxFF8LLD&#10;3GB6ezbPtrZ5KUlsu/9+OQgeP77fq2wwjejI+cqygukkAUGcW11xoeDne/+2AOEDssbGMin4Iw/Z&#10;evSywlTbnr+oO4ZCxBD2KSooQ2hTKX1ekkE/sS1x5K7WGQwRukJqh30MN42cJclcGqw4NpTY0rak&#10;vD7ejYLLbb5pztvZ6fBZfwznX7lzt+lOqdfxsFmCCDSEp/jhPmgF74u4Np6JR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48rMMAAADcAAAADwAAAAAAAAAAAAAAAACf&#10;AgAAZHJzL2Rvd25yZXYueG1sUEsFBgAAAAAEAAQA9wAAAI8DAAAAAA==&#10;">
                        <v:imagedata r:id="rId72" o:title=""/>
                      </v:shape>
                      <v:shape id="Graphic 389"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Bc2MQA&#10;AADcAAAADwAAAGRycy9kb3ducmV2LnhtbESPQWvCQBSE7wX/w/IEb3WjQpumriKCUHqpjXp/zT6z&#10;odm3SXabpP/eLRQ8DjPzDbPejrYWPXW+cqxgMU9AEBdOV1wqOJ8OjykIH5A11o5JwS952G4mD2vM&#10;tBv4k/o8lCJC2GeowITQZFL6wpBFP3cNcfSurrMYouxKqTscItzWcpkkT9JixXHBYEN7Q8V3/mMV&#10;HP3zx7V4P/g8adNLPyxa87VvlZpNx90riEBjuIf/229awSp9gb8z8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XNjEAAAA3AAAAA8AAAAAAAAAAAAAAAAAmAIAAGRycy9k&#10;b3ducmV2LnhtbFBLBQYAAAAABAAEAPUAAACJAwAAAAA=&#10;" path="m,l755793,e" filled="f" strokecolor="#e55752" strokeweight=".69981mm">
                        <v:path arrowok="t"/>
                      </v:shape>
                      <v:shape id="Image 390"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ffmXEAAAA3AAAAA8AAABkcnMvZG93bnJldi54bWxET8tqwkAU3Qv+w3CFbkQntiA2dRQJCKG0&#10;Cx8Vu7tkrkkwcyfMTJP07zuLgsvDea+3g2lER87XlhUs5gkI4sLqmksF59N+tgLhA7LGxjIp+CUP&#10;2814tMZU254P1B1DKWII+xQVVCG0qZS+qMign9uWOHI36wyGCF0ptcM+hptGPifJUhqsOTZU2FJW&#10;UXE//hgFU9cm3++37HKVuTnZz6/+45r3Sj1Nht0biEBDeIj/3blW8PIa58cz8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ffmXEAAAA3AAAAA8AAAAAAAAAAAAAAAAA&#10;nwIAAGRycy9kb3ducmV2LnhtbFBLBQYAAAAABAAEAPcAAACQAwAAAAA=&#10;">
                        <v:imagedata r:id="rId138" o:title=""/>
                      </v:shape>
                    </v:group>
                  </w:pict>
                </mc:Fallback>
              </mc:AlternateContent>
            </w:r>
            <w:r>
              <w:rPr>
                <w:noProof/>
                <w:sz w:val="29"/>
                <w:lang w:val="en-IN" w:eastAsia="en-IN" w:bidi="te-IN"/>
              </w:rPr>
              <mc:AlternateContent>
                <mc:Choice Requires="wpg">
                  <w:drawing>
                    <wp:anchor distT="0" distB="0" distL="0" distR="0" simplePos="0" relativeHeight="486571008" behindDoc="1" locked="0" layoutInCell="1" allowOverlap="1">
                      <wp:simplePos x="0" y="0"/>
                      <wp:positionH relativeFrom="column">
                        <wp:posOffset>-12596</wp:posOffset>
                      </wp:positionH>
                      <wp:positionV relativeFrom="paragraph">
                        <wp:posOffset>440611</wp:posOffset>
                      </wp:positionV>
                      <wp:extent cx="1083310" cy="176530"/>
                      <wp:effectExtent l="0" t="0" r="0" b="0"/>
                      <wp:wrapNone/>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392" name="Image 392"/>
                                <pic:cNvPicPr/>
                              </pic:nvPicPr>
                              <pic:blipFill>
                                <a:blip r:embed="rId69" cstate="print"/>
                                <a:stretch>
                                  <a:fillRect/>
                                </a:stretch>
                              </pic:blipFill>
                              <pic:spPr>
                                <a:xfrm>
                                  <a:off x="0" y="0"/>
                                  <a:ext cx="176351" cy="176351"/>
                                </a:xfrm>
                                <a:prstGeom prst="rect">
                                  <a:avLst/>
                                </a:prstGeom>
                              </pic:spPr>
                            </pic:pic>
                            <wps:wsp>
                              <wps:cNvPr id="393" name="Graphic 393"/>
                              <wps:cNvSpPr/>
                              <wps:spPr>
                                <a:xfrm>
                                  <a:off x="163755" y="163755"/>
                                  <a:ext cx="756285" cy="1270"/>
                                </a:xfrm>
                                <a:custGeom>
                                  <a:avLst/>
                                  <a:gdLst/>
                                  <a:ahLst/>
                                  <a:cxnLst/>
                                  <a:rect l="l" t="t" r="r" b="b"/>
                                  <a:pathLst>
                                    <a:path w="756285">
                                      <a:moveTo>
                                        <a:pt x="755793"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394" name="Image 394"/>
                                <pic:cNvPicPr/>
                              </pic:nvPicPr>
                              <pic:blipFill>
                                <a:blip r:embed="rId137" cstate="print"/>
                                <a:stretch>
                                  <a:fillRect/>
                                </a:stretch>
                              </pic:blipFill>
                              <pic:spPr>
                                <a:xfrm>
                                  <a:off x="906951" y="0"/>
                                  <a:ext cx="176351" cy="176351"/>
                                </a:xfrm>
                                <a:prstGeom prst="rect">
                                  <a:avLst/>
                                </a:prstGeom>
                              </pic:spPr>
                            </pic:pic>
                          </wpg:wgp>
                        </a:graphicData>
                      </a:graphic>
                    </wp:anchor>
                  </w:drawing>
                </mc:Choice>
                <mc:Fallback>
                  <w:pict>
                    <v:group w14:anchorId="1A5F8B47" id="Group 391" o:spid="_x0000_s1026" style="position:absolute;margin-left:-1pt;margin-top:34.7pt;width:85.3pt;height:13.9pt;z-index:-16745472;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">
                      <v:shape id="Image 39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X8HvEAAAA3AAAAA8AAABkcnMvZG93bnJldi54bWxEj0FrwkAUhO8F/8PyCl6KblQINbqKFgo9&#10;WdQePD6yr0kw+zZkn7r217uFQo/DzHzDLNfRtepKfWg8G5iMM1DEpbcNVwa+ju+jV1BBkC22nsnA&#10;nQKsV4OnJRbW33hP14NUKkE4FGigFukKrUNZk8Mw9h1x8r5971CS7Ctte7wluGv1NMty7bDhtFBj&#10;R281lefDxRn4meXR5ufT57ZlLXGntyIve2OGz3GzACUU5T/81/6wBmbzKfyeSUdAr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X8HvEAAAA3AAAAA8AAAAAAAAAAAAAAAAA&#10;nwIAAGRycy9kb3ducmV2LnhtbFBLBQYAAAAABAAEAPcAAACQAwAAAAA=&#10;">
                        <v:imagedata r:id="rId73" o:title=""/>
                      </v:shape>
                      <v:shape id="Graphic 393"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978QA&#10;AADcAAAADwAAAGRycy9kb3ducmV2LnhtbESPQWvCQBSE7wX/w/IK3urGCq2mriKCIL3URr2/Zp/Z&#10;0OzbJLtN0n/vCoLHYWa+YZbrwVaio9aXjhVMJwkI4tzpkgsFp+PuZQ7CB2SNlWNS8E8e1qvR0xJT&#10;7Xr+pi4LhYgQ9ikqMCHUqZQ+N2TRT1xNHL2Lay2GKNtC6hb7CLeVfE2SN2mx5LhgsKatofw3+7MK&#10;Dv7965J/7nyWNPNz108b87NtlBo/D5sPEIGG8Ajf23utYLaYwe1MPAJ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h/e/EAAAA3AAAAA8AAAAAAAAAAAAAAAAAmAIAAGRycy9k&#10;b3ducmV2LnhtbFBLBQYAAAAABAAEAPUAAACJAwAAAAA=&#10;" path="m755793,l,e" filled="f" strokecolor="#e55752" strokeweight=".69981mm">
                        <v:path arrowok="t"/>
                      </v:shape>
                      <v:shape id="Image 394"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erb/HAAAA3AAAAA8AAABkcnMvZG93bnJldi54bWxEj0trwzAQhO+B/gexhd4SOW0erWMlhNBC&#10;DoGQF+1xsdaWG2tlLDVx/30VKOQ4zMw3TLbobC0u1PrKsYLhIAFBnDtdcangePjov4LwAVlj7ZgU&#10;/JKHxfyhl2Gq3ZV3dNmHUkQI+xQVmBCaVEqfG7LoB64hjl7hWoshyraUusVrhNtaPifJRFqsOC4Y&#10;bGhlKD/vf6wC+V4WX5v1dPx5qibNeTzabsz3Vqmnx245AxGoC/fwf3utFby8jeB2Jh4BOf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erb/HAAAA3AAAAA8AAAAAAAAAAAAA&#10;AAAAnwIAAGRycy9kb3ducmV2LnhtbFBLBQYAAAAABAAEAPcAAACTAwAAAAA=&#10;">
                        <v:imagedata r:id="rId139" o:title=""/>
                      </v:shape>
                    </v:group>
                  </w:pict>
                </mc:Fallback>
              </mc:AlternateContent>
            </w:r>
            <w:r>
              <w:rPr>
                <w:color w:val="E55752"/>
                <w:spacing w:val="-5"/>
                <w:w w:val="105"/>
                <w:sz w:val="29"/>
              </w:rPr>
              <w:t>No</w:t>
            </w:r>
          </w:p>
        </w:tc>
        <w:tc>
          <w:tcPr>
            <w:tcW w:w="239" w:type="dxa"/>
            <w:tcBorders>
              <w:left w:val="single" w:sz="18" w:space="0" w:color="E55752"/>
              <w:right w:val="single" w:sz="18" w:space="0" w:color="E55752"/>
            </w:tcBorders>
          </w:tcPr>
          <w:p w:rsidR="00630B0A" w:rsidRDefault="00630B0A">
            <w:pPr>
              <w:pStyle w:val="TableParagraph"/>
              <w:rPr>
                <w:rFonts w:ascii="Times New Roman"/>
                <w:sz w:val="34"/>
              </w:rPr>
            </w:pPr>
          </w:p>
        </w:tc>
        <w:tc>
          <w:tcPr>
            <w:tcW w:w="2381" w:type="dxa"/>
            <w:tcBorders>
              <w:left w:val="single" w:sz="18" w:space="0" w:color="E55752"/>
              <w:right w:val="single" w:sz="18" w:space="0" w:color="E55752"/>
            </w:tcBorders>
          </w:tcPr>
          <w:p w:rsidR="00630B0A" w:rsidRDefault="00A03FF9">
            <w:pPr>
              <w:pStyle w:val="TableParagraph"/>
              <w:spacing w:before="306"/>
              <w:ind w:left="35" w:right="9"/>
              <w:jc w:val="center"/>
              <w:rPr>
                <w:sz w:val="29"/>
              </w:rPr>
            </w:pPr>
            <w:r>
              <w:rPr>
                <w:noProof/>
                <w:sz w:val="29"/>
                <w:lang w:val="en-IN" w:eastAsia="en-IN" w:bidi="te-IN"/>
              </w:rPr>
              <mc:AlternateContent>
                <mc:Choice Requires="wpg">
                  <w:drawing>
                    <wp:anchor distT="0" distB="0" distL="0" distR="0" simplePos="0" relativeHeight="486579712"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396" name="Image 396"/>
                                <pic:cNvPicPr/>
                              </pic:nvPicPr>
                              <pic:blipFill>
                                <a:blip r:embed="rId180" cstate="print"/>
                                <a:stretch>
                                  <a:fillRect/>
                                </a:stretch>
                              </pic:blipFill>
                              <pic:spPr>
                                <a:xfrm>
                                  <a:off x="0" y="0"/>
                                  <a:ext cx="176351" cy="176351"/>
                                </a:xfrm>
                                <a:prstGeom prst="rect">
                                  <a:avLst/>
                                </a:prstGeom>
                              </pic:spPr>
                            </pic:pic>
                            <wps:wsp>
                              <wps:cNvPr id="397" name="Graphic 397"/>
                              <wps:cNvSpPr/>
                              <wps:spPr>
                                <a:xfrm>
                                  <a:off x="163755" y="12596"/>
                                  <a:ext cx="1209675" cy="1270"/>
                                </a:xfrm>
                                <a:custGeom>
                                  <a:avLst/>
                                  <a:gdLst/>
                                  <a:ahLst/>
                                  <a:cxnLst/>
                                  <a:rect l="l" t="t" r="r" b="b"/>
                                  <a:pathLst>
                                    <a:path w="1209675">
                                      <a:moveTo>
                                        <a:pt x="0" y="0"/>
                                      </a:moveTo>
                                      <a:lnTo>
                                        <a:pt x="1209269"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398" name="Image 398"/>
                                <pic:cNvPicPr/>
                              </pic:nvPicPr>
                              <pic:blipFill>
                                <a:blip r:embed="rId176" cstate="print"/>
                                <a:stretch>
                                  <a:fillRect/>
                                </a:stretch>
                              </pic:blipFill>
                              <pic:spPr>
                                <a:xfrm>
                                  <a:off x="1360427" y="0"/>
                                  <a:ext cx="176351" cy="176351"/>
                                </a:xfrm>
                                <a:prstGeom prst="rect">
                                  <a:avLst/>
                                </a:prstGeom>
                              </pic:spPr>
                            </pic:pic>
                          </wpg:wgp>
                        </a:graphicData>
                      </a:graphic>
                    </wp:anchor>
                  </w:drawing>
                </mc:Choice>
                <mc:Fallback>
                  <w:pict>
                    <v:group w14:anchorId="29296D33" id="Group 395" o:spid="_x0000_s1026" style="position:absolute;margin-left:-1pt;margin-top:-1pt;width:121.05pt;height:13.9pt;z-index:-1673676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">
                      <v:shape id="Image 39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ZufPFAAAA3AAAAA8AAABkcnMvZG93bnJldi54bWxEj1FrwjAUhd+F/YdwB3sRTTZFbW2UMRD2&#10;IrJuP+DaXJtic1OaTKu/fhkM9ng453yHU2wH14oL9aHxrOF5qkAQV940XGv4+txNViBCRDbYeiYN&#10;Nwqw3TyMCsyNv/IHXcpYiwThkKMGG2OXSxkqSw7D1HfEyTv53mFMsq+l6fGa4K6VL0otpMOG04LF&#10;jt4sVefy22nAbK9m4Y6rvVuOjzc7H6qDslo/PQ6vaxCRhvgf/mu/Gw2zbAG/Z9IRk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mbnzxQAAANwAAAAPAAAAAAAAAAAAAAAA&#10;AJ8CAABkcnMvZG93bnJldi54bWxQSwUGAAAAAAQABAD3AAAAkQMAAAAA&#10;">
                        <v:imagedata r:id="rId181" o:title=""/>
                      </v:shape>
                      <v:shape id="Graphic 397"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cLT8UA&#10;AADcAAAADwAAAGRycy9kb3ducmV2LnhtbESPQWsCMRSE74X+h/AKvWl2q626GqUUCt5at168PTfP&#10;ZHHzsmxSXf31piD0OMzMN8xi1btGnKgLtWcF+TADQVx5XbNRsP35HExBhIissfFMCi4UYLV8fFhg&#10;of2ZN3QqoxEJwqFABTbGtpAyVJYchqFviZN38J3DmGRnpO7wnOCukS9Z9iYd1pwWLLb0Yak6lr9O&#10;wa7K23E8mq+9vb5ecjf6rvvSKPX81L/PQUTq43/43l5rBaPZBP7O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wtPxQAAANwAAAAPAAAAAAAAAAAAAAAAAJgCAABkcnMv&#10;ZG93bnJldi54bWxQSwUGAAAAAAQABAD1AAAAigMAAAAA&#10;" path="m,l1209269,e" filled="f" strokecolor="#e55752" strokeweight=".69981mm">
                        <v:path arrowok="t"/>
                      </v:shape>
                      <v:shape id="Image 398"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v0pG8AAAA3AAAAA8AAABkcnMvZG93bnJldi54bWxET8kKwjAQvQv+QxjBm6YquFSjiCB4Edzw&#10;PDRjW20mJYla/94cBI+Pty9WjanEi5wvLSsY9BMQxJnVJecKLudtbwrCB2SNlWVS8CEPq2W7tcBU&#10;2zcf6XUKuYgh7FNUUIRQp1L6rCCDvm9r4sjdrDMYInS51A7fMdxUcpgkY2mw5NhQYE2bgrLH6WkU&#10;bB47vN5dcy4nnOX2bvej42GvVLfTrOcgAjXhL/65d1rBaBbXxjPxCM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Vr9KRvAAAANwAAAAPAAAAAAAAAAAAAAAAAJ8CAABkcnMv&#10;ZG93bnJldi54bWxQSwUGAAAAAAQABAD3AAAAiAMAAAAA&#10;">
                        <v:imagedata r:id="rId177" o:title=""/>
                      </v:shape>
                    </v:group>
                  </w:pict>
                </mc:Fallback>
              </mc:AlternateContent>
            </w:r>
            <w:r>
              <w:rPr>
                <w:noProof/>
                <w:sz w:val="29"/>
                <w:lang w:val="en-IN" w:eastAsia="en-IN" w:bidi="te-IN"/>
              </w:rPr>
              <mc:AlternateContent>
                <mc:Choice Requires="wpg">
                  <w:drawing>
                    <wp:anchor distT="0" distB="0" distL="0" distR="0" simplePos="0" relativeHeight="486580224"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399"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00" name="Image 400"/>
                                <pic:cNvPicPr/>
                              </pic:nvPicPr>
                              <pic:blipFill>
                                <a:blip r:embed="rId182" cstate="print"/>
                                <a:stretch>
                                  <a:fillRect/>
                                </a:stretch>
                              </pic:blipFill>
                              <pic:spPr>
                                <a:xfrm>
                                  <a:off x="0" y="0"/>
                                  <a:ext cx="176351" cy="176351"/>
                                </a:xfrm>
                                <a:prstGeom prst="rect">
                                  <a:avLst/>
                                </a:prstGeom>
                              </pic:spPr>
                            </pic:pic>
                            <wps:wsp>
                              <wps:cNvPr id="401" name="Graphic 401"/>
                              <wps:cNvSpPr/>
                              <wps:spPr>
                                <a:xfrm>
                                  <a:off x="163755" y="163755"/>
                                  <a:ext cx="1209675" cy="1270"/>
                                </a:xfrm>
                                <a:custGeom>
                                  <a:avLst/>
                                  <a:gdLst/>
                                  <a:ahLst/>
                                  <a:cxnLst/>
                                  <a:rect l="l" t="t" r="r" b="b"/>
                                  <a:pathLst>
                                    <a:path w="1209675">
                                      <a:moveTo>
                                        <a:pt x="1209269"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402" name="Image 402"/>
                                <pic:cNvPicPr/>
                              </pic:nvPicPr>
                              <pic:blipFill>
                                <a:blip r:embed="rId178" cstate="print"/>
                                <a:stretch>
                                  <a:fillRect/>
                                </a:stretch>
                              </pic:blipFill>
                              <pic:spPr>
                                <a:xfrm>
                                  <a:off x="1360427" y="0"/>
                                  <a:ext cx="176351" cy="176351"/>
                                </a:xfrm>
                                <a:prstGeom prst="rect">
                                  <a:avLst/>
                                </a:prstGeom>
                              </pic:spPr>
                            </pic:pic>
                          </wpg:wgp>
                        </a:graphicData>
                      </a:graphic>
                    </wp:anchor>
                  </w:drawing>
                </mc:Choice>
                <mc:Fallback>
                  <w:pict>
                    <v:group w14:anchorId="041842E3" id="Group 399" o:spid="_x0000_s1026" style="position:absolute;margin-left:-1pt;margin-top:34.7pt;width:121.05pt;height:13.9pt;z-index:-16736256;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">
                      <v:shape id="Image 40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iCLDAAAA3AAAAA8AAABkcnMvZG93bnJldi54bWxET1trwjAUfh/4H8IR9jJsWhlDOlOxgqAO&#10;Jt7Y66E5a8uak5Jktfv3y8Ngjx/ffbkaTScGcr61rCBLUhDEldUt1wqul+1sAcIHZI2dZVLwQx5W&#10;xeRhibm2dz7RcA61iCHsc1TQhNDnUvqqIYM+sT1x5D6tMxgidLXUDu8x3HRynqYv0mDLsaHBnjYN&#10;VV/nb6Og3R/Lt4Nf66fb7ZqV1fDxbh0r9Tgd168gAo3hX/zn3mkFz2mcH8/EIy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peIIsMAAADcAAAADwAAAAAAAAAAAAAAAACf&#10;AgAAZHJzL2Rvd25yZXYueG1sUEsFBgAAAAAEAAQA9wAAAI8DAAAAAA==&#10;">
                        <v:imagedata r:id="rId183" o:title=""/>
                      </v:shape>
                      <v:shape id="Graphic 401"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uQsQA&#10;AADcAAAADwAAAGRycy9kb3ducmV2LnhtbESPQWvCQBSE74X+h+UJ3uomrS0lupFSEHqzxl56e2af&#10;uyHZtyG7avTXuwWhx2FmvmGWq9F14kRDaDwryGcZCOLa64aNgp/d+ukdRIjIGjvPpOBCAVbl48MS&#10;C+3PvKVTFY1IEA4FKrAx9oWUobbkMMx8T5y8gx8cxiQHI/WA5wR3nXzOsjfpsOG0YLGnT0t1Wx2d&#10;gt867+exNZu9vb5ecvfy3YyVUWo6GT8WICKN8T98b39pBfMsh7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CbkLEAAAA3AAAAA8AAAAAAAAAAAAAAAAAmAIAAGRycy9k&#10;b3ducmV2LnhtbFBLBQYAAAAABAAEAPUAAACJAwAAAAA=&#10;" path="m1209269,l,e" filled="f" strokecolor="#e55752" strokeweight=".69981mm">
                        <v:path arrowok="t"/>
                      </v:shape>
                      <v:shape id="Image 402"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NNHvEAAAA3AAAAA8AAABkcnMvZG93bnJldi54bWxEj0+LwjAUxO8LfofwBC/LmipSpNsoogiC&#10;CK568Pi2ef2zNi+liVq/vREWPA4z8xsmnXemFjdqXWVZwWgYgSDOrK64UHA6rr+mIJxH1lhbJgUP&#10;cjCf9T5STLS98w/dDr4QAcIuQQWl900ipctKMuiGtiEOXm5bgz7ItpC6xXuAm1qOoyiWBisOCyU2&#10;tCwpuxyuRsFqd/61f5mneL+Mq+Nnziu9ZaUG/W7xDcJT59/h//ZGK5hEY3idCU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NNHvEAAAA3AAAAA8AAAAAAAAAAAAAAAAA&#10;nwIAAGRycy9kb3ducmV2LnhtbFBLBQYAAAAABAAEAPcAAACQAwAAAAA=&#10;">
                        <v:imagedata r:id="rId179" o:title=""/>
                      </v:shape>
                    </v:group>
                  </w:pict>
                </mc:Fallback>
              </mc:AlternateContent>
            </w:r>
            <w:r>
              <w:rPr>
                <w:color w:val="E55752"/>
                <w:spacing w:val="-5"/>
                <w:w w:val="105"/>
                <w:sz w:val="29"/>
              </w:rPr>
              <w:t>No</w:t>
            </w:r>
          </w:p>
        </w:tc>
        <w:tc>
          <w:tcPr>
            <w:tcW w:w="239" w:type="dxa"/>
            <w:tcBorders>
              <w:left w:val="single" w:sz="18" w:space="0" w:color="E55752"/>
              <w:right w:val="single" w:sz="18" w:space="0" w:color="E55752"/>
            </w:tcBorders>
          </w:tcPr>
          <w:p w:rsidR="00630B0A" w:rsidRDefault="00630B0A">
            <w:pPr>
              <w:pStyle w:val="TableParagraph"/>
              <w:rPr>
                <w:rFonts w:ascii="Times New Roman"/>
                <w:sz w:val="34"/>
              </w:rPr>
            </w:pPr>
          </w:p>
        </w:tc>
        <w:tc>
          <w:tcPr>
            <w:tcW w:w="2381" w:type="dxa"/>
            <w:tcBorders>
              <w:left w:val="single" w:sz="18" w:space="0" w:color="E55752"/>
              <w:right w:val="single" w:sz="18" w:space="0" w:color="E55752"/>
            </w:tcBorders>
          </w:tcPr>
          <w:p w:rsidR="00630B0A" w:rsidRDefault="00A03FF9">
            <w:pPr>
              <w:pStyle w:val="TableParagraph"/>
              <w:spacing w:before="306"/>
              <w:ind w:left="35" w:right="12"/>
              <w:jc w:val="center"/>
              <w:rPr>
                <w:sz w:val="29"/>
              </w:rPr>
            </w:pPr>
            <w:r>
              <w:rPr>
                <w:noProof/>
                <w:sz w:val="29"/>
                <w:lang w:val="en-IN" w:eastAsia="en-IN" w:bidi="te-IN"/>
              </w:rPr>
              <mc:AlternateContent>
                <mc:Choice Requires="wpg">
                  <w:drawing>
                    <wp:anchor distT="0" distB="0" distL="0" distR="0" simplePos="0" relativeHeight="486588928"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04" name="Image 404"/>
                                <pic:cNvPicPr/>
                              </pic:nvPicPr>
                              <pic:blipFill>
                                <a:blip r:embed="rId180" cstate="print"/>
                                <a:stretch>
                                  <a:fillRect/>
                                </a:stretch>
                              </pic:blipFill>
                              <pic:spPr>
                                <a:xfrm>
                                  <a:off x="0" y="0"/>
                                  <a:ext cx="176351" cy="176351"/>
                                </a:xfrm>
                                <a:prstGeom prst="rect">
                                  <a:avLst/>
                                </a:prstGeom>
                              </pic:spPr>
                            </pic:pic>
                            <wps:wsp>
                              <wps:cNvPr id="405" name="Graphic 405"/>
                              <wps:cNvSpPr/>
                              <wps:spPr>
                                <a:xfrm>
                                  <a:off x="163755" y="12596"/>
                                  <a:ext cx="1209675" cy="1270"/>
                                </a:xfrm>
                                <a:custGeom>
                                  <a:avLst/>
                                  <a:gdLst/>
                                  <a:ahLst/>
                                  <a:cxnLst/>
                                  <a:rect l="l" t="t" r="r" b="b"/>
                                  <a:pathLst>
                                    <a:path w="1209675">
                                      <a:moveTo>
                                        <a:pt x="0" y="0"/>
                                      </a:moveTo>
                                      <a:lnTo>
                                        <a:pt x="1209269"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406" name="Image 406"/>
                                <pic:cNvPicPr/>
                              </pic:nvPicPr>
                              <pic:blipFill>
                                <a:blip r:embed="rId176" cstate="print"/>
                                <a:stretch>
                                  <a:fillRect/>
                                </a:stretch>
                              </pic:blipFill>
                              <pic:spPr>
                                <a:xfrm>
                                  <a:off x="1360427" y="0"/>
                                  <a:ext cx="176351" cy="176351"/>
                                </a:xfrm>
                                <a:prstGeom prst="rect">
                                  <a:avLst/>
                                </a:prstGeom>
                              </pic:spPr>
                            </pic:pic>
                          </wpg:wgp>
                        </a:graphicData>
                      </a:graphic>
                    </wp:anchor>
                  </w:drawing>
                </mc:Choice>
                <mc:Fallback>
                  <w:pict>
                    <v:group w14:anchorId="01B7142D" id="Group 403" o:spid="_x0000_s1026" style="position:absolute;margin-left:-1pt;margin-top:-1pt;width:121.05pt;height:13.9pt;z-index:-1672755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">
                      <v:shape id="Image 40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n2v3EAAAA3AAAAA8AAABkcnMvZG93bnJldi54bWxEj1FrwjAUhd8H/odwBV+GJroyXWdahiD4&#10;ImPqD7hr7ppic1OaTKu/fhkM9ng453yHsy4H14oL9aHxrGE+UyCIK28arjWcjtvpCkSIyAZbz6Th&#10;RgHKYvSwxtz4K3/Q5RBrkSAcctRgY+xyKUNlyWGY+Y44eV++dxiT7GtperwmuGvlQqln6bDhtGCx&#10;o42l6nz4dhrwZa+ewh1Xe7d8/LzZbKjeldV6Mh7eXkFEGuJ/+K+9MxoylcHvmXQEZP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n2v3EAAAA3AAAAA8AAAAAAAAAAAAAAAAA&#10;nwIAAGRycy9kb3ducmV2LnhtbFBLBQYAAAAABAAEAPcAAACQAwAAAAA=&#10;">
                        <v:imagedata r:id="rId181" o:title=""/>
                      </v:shape>
                      <v:shape id="Graphic 405"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oQcQA&#10;AADcAAAADwAAAGRycy9kb3ducmV2LnhtbESPT2sCMRTE74LfITzBm2bXf5StUUQo9Kbd9uLtdfOa&#10;LG5elk3U1U9vCoUeh5n5DbPe9q4RV+pC7VlBPs1AEFde12wUfH2+TV5AhIissfFMCu4UYLsZDtZY&#10;aH/jD7qW0YgE4VCgAhtjW0gZKksOw9S3xMn78Z3DmGRnpO7wluCukbMsW0mHNacFiy3tLVXn8uIU&#10;nKq8XcSzOXzbx/Keu/mx7kuj1HjU715BROrjf/iv/a4VLLIl/J5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5aEHEAAAA3AAAAA8AAAAAAAAAAAAAAAAAmAIAAGRycy9k&#10;b3ducmV2LnhtbFBLBQYAAAAABAAEAPUAAACJAwAAAAA=&#10;" path="m,l1209269,e" filled="f" strokecolor="#e55752" strokeweight=".69981mm">
                        <v:path arrowok="t"/>
                      </v:shape>
                      <v:shape id="Image 40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cu5rDAAAA3AAAAA8AAABkcnMvZG93bnJldi54bWxEj0FrwkAUhO8F/8PyBG91Yy1WoquIIOQS&#10;MFo8P7LPJJp9G3a3Jv57t1DocZiZb5j1djCteJDzjWUFs2kCgri0uuFKwff58L4E4QOyxtYyKXiS&#10;h+1m9LbGVNueC3qcQiUihH2KCuoQulRKX9Zk0E9tRxy9q3UGQ5SuktphH+GmlR9JspAGG44LNXa0&#10;r6m8n36Mgv09w8vNDefmi8vK3mw+L465UpPxsFuBCDSE//BfO9MKPpMF/J6JR0B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9y7msMAAADcAAAADwAAAAAAAAAAAAAAAACf&#10;AgAAZHJzL2Rvd25yZXYueG1sUEsFBgAAAAAEAAQA9wAAAI8DAAAAAA==&#10;">
                        <v:imagedata r:id="rId177" o:title=""/>
                      </v:shape>
                    </v:group>
                  </w:pict>
                </mc:Fallback>
              </mc:AlternateContent>
            </w:r>
            <w:r>
              <w:rPr>
                <w:noProof/>
                <w:sz w:val="29"/>
                <w:lang w:val="en-IN" w:eastAsia="en-IN" w:bidi="te-IN"/>
              </w:rPr>
              <mc:AlternateContent>
                <mc:Choice Requires="wpg">
                  <w:drawing>
                    <wp:anchor distT="0" distB="0" distL="0" distR="0" simplePos="0" relativeHeight="486589440"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08" name="Image 408"/>
                                <pic:cNvPicPr/>
                              </pic:nvPicPr>
                              <pic:blipFill>
                                <a:blip r:embed="rId182" cstate="print"/>
                                <a:stretch>
                                  <a:fillRect/>
                                </a:stretch>
                              </pic:blipFill>
                              <pic:spPr>
                                <a:xfrm>
                                  <a:off x="0" y="0"/>
                                  <a:ext cx="176351" cy="176351"/>
                                </a:xfrm>
                                <a:prstGeom prst="rect">
                                  <a:avLst/>
                                </a:prstGeom>
                              </pic:spPr>
                            </pic:pic>
                            <wps:wsp>
                              <wps:cNvPr id="409" name="Graphic 409"/>
                              <wps:cNvSpPr/>
                              <wps:spPr>
                                <a:xfrm>
                                  <a:off x="163755" y="163755"/>
                                  <a:ext cx="1209675" cy="1270"/>
                                </a:xfrm>
                                <a:custGeom>
                                  <a:avLst/>
                                  <a:gdLst/>
                                  <a:ahLst/>
                                  <a:cxnLst/>
                                  <a:rect l="l" t="t" r="r" b="b"/>
                                  <a:pathLst>
                                    <a:path w="1209675">
                                      <a:moveTo>
                                        <a:pt x="1209269"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410" name="Image 410"/>
                                <pic:cNvPicPr/>
                              </pic:nvPicPr>
                              <pic:blipFill>
                                <a:blip r:embed="rId178" cstate="print"/>
                                <a:stretch>
                                  <a:fillRect/>
                                </a:stretch>
                              </pic:blipFill>
                              <pic:spPr>
                                <a:xfrm>
                                  <a:off x="1360427" y="0"/>
                                  <a:ext cx="176351" cy="176351"/>
                                </a:xfrm>
                                <a:prstGeom prst="rect">
                                  <a:avLst/>
                                </a:prstGeom>
                              </pic:spPr>
                            </pic:pic>
                          </wpg:wgp>
                        </a:graphicData>
                      </a:graphic>
                    </wp:anchor>
                  </w:drawing>
                </mc:Choice>
                <mc:Fallback>
                  <w:pict>
                    <v:group w14:anchorId="5F87788E" id="Group 407" o:spid="_x0000_s1026" style="position:absolute;margin-left:-1pt;margin-top:34.7pt;width:121.05pt;height:13.9pt;z-index:-16727040;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">
                      <v:shape id="Image 40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hhCTDAAAA3AAAAA8AAABkcnMvZG93bnJldi54bWxET1trwjAUfh/4H8IR9jJsWhlDOlOxgqAO&#10;Jt7Y66E5a8uak5Jktfv3y8Ngjx/ffbkaTScGcr61rCBLUhDEldUt1wqul+1sAcIHZI2dZVLwQx5W&#10;xeRhibm2dz7RcA61iCHsc1TQhNDnUvqqIYM+sT1x5D6tMxgidLXUDu8x3HRynqYv0mDLsaHBnjYN&#10;VV/nb6Og3R/Lt4Nf66fb7ZqV1fDxbh0r9Tgd168gAo3hX/zn3mkFz2lcG8/EIy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GEJMMAAADcAAAADwAAAAAAAAAAAAAAAACf&#10;AgAAZHJzL2Rvd25yZXYueG1sUEsFBgAAAAAEAAQA9wAAAI8DAAAAAA==&#10;">
                        <v:imagedata r:id="rId183" o:title=""/>
                      </v:shape>
                      <v:shape id="Graphic 409"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RiRMUA&#10;AADcAAAADwAAAGRycy9kb3ducmV2LnhtbESPzWrDMBCE74G8g9hAb7Hs/JTWjRJCIdBbGqeX3rbW&#10;VjKxVsZSEydPXxUKOQ4z8w2z2gyuFWfqQ+NZQZHlIIhrrxs2Cj6Ou+kTiBCRNbaeScGVAmzW49EK&#10;S+0vfKBzFY1IEA4lKrAxdqWUobbkMGS+I07et+8dxiR7I3WPlwR3rZzl+aN02HBasNjRq6X6VP04&#10;BZ910S3iyey/7G15Ldz8vRkqo9TDZNi+gIg0xHv4v/2mFSzyZ/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GJExQAAANwAAAAPAAAAAAAAAAAAAAAAAJgCAABkcnMv&#10;ZG93bnJldi54bWxQSwUGAAAAAAQABAD1AAAAigMAAAAA&#10;" path="m1209269,l,e" filled="f" strokecolor="#e55752" strokeweight=".69981mm">
                        <v:path arrowok="t"/>
                      </v:shape>
                      <v:shape id="Image 410"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KmUrBAAAA3AAAAA8AAABkcnMvZG93bnJldi54bWxET8uKwjAU3Q/4D+EKbgZNlaFIbRRRBEEG&#10;xurC5bW5fWhzU5qonb+fLAZcHs47XfWmEU/qXG1ZwXQSgSDOra65VHA+7cZzEM4ja2wsk4JfcrBa&#10;Dj5STLR98ZGemS9FCGGXoILK+zaR0uUVGXQT2xIHrrCdQR9gV0rd4SuEm0bOoiiWBmsODRW2tKko&#10;v2cPo2D7fbnaW+4p/tnE9emz4K0+sFKjYb9egPDU+7f4373XCr6mYX44E46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KmUrBAAAA3AAAAA8AAAAAAAAAAAAAAAAAnwIA&#10;AGRycy9kb3ducmV2LnhtbFBLBQYAAAAABAAEAPcAAACNAwAAAAA=&#10;">
                        <v:imagedata r:id="rId179" o:title=""/>
                      </v:shape>
                    </v:group>
                  </w:pict>
                </mc:Fallback>
              </mc:AlternateContent>
            </w:r>
            <w:r>
              <w:rPr>
                <w:color w:val="E55752"/>
                <w:spacing w:val="-5"/>
                <w:w w:val="105"/>
                <w:sz w:val="29"/>
              </w:rPr>
              <w:t>No</w:t>
            </w:r>
          </w:p>
        </w:tc>
        <w:tc>
          <w:tcPr>
            <w:tcW w:w="239" w:type="dxa"/>
            <w:tcBorders>
              <w:left w:val="single" w:sz="18" w:space="0" w:color="E55752"/>
              <w:right w:val="single" w:sz="18" w:space="0" w:color="E55752"/>
            </w:tcBorders>
          </w:tcPr>
          <w:p w:rsidR="00630B0A" w:rsidRDefault="00630B0A">
            <w:pPr>
              <w:pStyle w:val="TableParagraph"/>
              <w:rPr>
                <w:rFonts w:ascii="Times New Roman"/>
                <w:sz w:val="34"/>
              </w:rPr>
            </w:pPr>
          </w:p>
        </w:tc>
        <w:tc>
          <w:tcPr>
            <w:tcW w:w="2857" w:type="dxa"/>
            <w:tcBorders>
              <w:left w:val="single" w:sz="18" w:space="0" w:color="E55752"/>
              <w:right w:val="single" w:sz="18" w:space="0" w:color="E55752"/>
            </w:tcBorders>
          </w:tcPr>
          <w:p w:rsidR="00630B0A" w:rsidRDefault="00A03FF9">
            <w:pPr>
              <w:pStyle w:val="TableParagraph"/>
              <w:spacing w:before="306"/>
              <w:ind w:left="29" w:right="9"/>
              <w:jc w:val="center"/>
              <w:rPr>
                <w:sz w:val="29"/>
              </w:rPr>
            </w:pPr>
            <w:r>
              <w:rPr>
                <w:noProof/>
                <w:sz w:val="29"/>
                <w:lang w:val="en-IN" w:eastAsia="en-IN" w:bidi="te-IN"/>
              </w:rPr>
              <mc:AlternateContent>
                <mc:Choice Requires="wpg">
                  <w:drawing>
                    <wp:anchor distT="0" distB="0" distL="0" distR="0" simplePos="0" relativeHeight="486598144" behindDoc="1" locked="0" layoutInCell="1" allowOverlap="1">
                      <wp:simplePos x="0" y="0"/>
                      <wp:positionH relativeFrom="column">
                        <wp:posOffset>-12596</wp:posOffset>
                      </wp:positionH>
                      <wp:positionV relativeFrom="paragraph">
                        <wp:posOffset>-12864</wp:posOffset>
                      </wp:positionV>
                      <wp:extent cx="1839595" cy="176530"/>
                      <wp:effectExtent l="0" t="0" r="0"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412" name="Image 412"/>
                                <pic:cNvPicPr/>
                              </pic:nvPicPr>
                              <pic:blipFill>
                                <a:blip r:embed="rId180" cstate="print"/>
                                <a:stretch>
                                  <a:fillRect/>
                                </a:stretch>
                              </pic:blipFill>
                              <pic:spPr>
                                <a:xfrm>
                                  <a:off x="0" y="0"/>
                                  <a:ext cx="176351" cy="176351"/>
                                </a:xfrm>
                                <a:prstGeom prst="rect">
                                  <a:avLst/>
                                </a:prstGeom>
                              </pic:spPr>
                            </pic:pic>
                            <wps:wsp>
                              <wps:cNvPr id="413" name="Graphic 413"/>
                              <wps:cNvSpPr/>
                              <wps:spPr>
                                <a:xfrm>
                                  <a:off x="163755" y="12596"/>
                                  <a:ext cx="1511935" cy="1270"/>
                                </a:xfrm>
                                <a:custGeom>
                                  <a:avLst/>
                                  <a:gdLst/>
                                  <a:ahLst/>
                                  <a:cxnLst/>
                                  <a:rect l="l" t="t" r="r" b="b"/>
                                  <a:pathLst>
                                    <a:path w="1511935">
                                      <a:moveTo>
                                        <a:pt x="0" y="0"/>
                                      </a:moveTo>
                                      <a:lnTo>
                                        <a:pt x="1511586"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414" name="Image 414"/>
                                <pic:cNvPicPr/>
                              </pic:nvPicPr>
                              <pic:blipFill>
                                <a:blip r:embed="rId176" cstate="print"/>
                                <a:stretch>
                                  <a:fillRect/>
                                </a:stretch>
                              </pic:blipFill>
                              <pic:spPr>
                                <a:xfrm>
                                  <a:off x="1662745" y="0"/>
                                  <a:ext cx="176351" cy="176351"/>
                                </a:xfrm>
                                <a:prstGeom prst="rect">
                                  <a:avLst/>
                                </a:prstGeom>
                              </pic:spPr>
                            </pic:pic>
                          </wpg:wgp>
                        </a:graphicData>
                      </a:graphic>
                    </wp:anchor>
                  </w:drawing>
                </mc:Choice>
                <mc:Fallback>
                  <w:pict>
                    <v:group w14:anchorId="1390A1B8" id="Group 411" o:spid="_x0000_s1026" style="position:absolute;margin-left:-1pt;margin-top:-1pt;width:144.85pt;height:13.9pt;z-index:-16718336;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">
                      <v:shape id="Image 41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bcc/EAAAA3AAAAA8AAABkcnMvZG93bnJldi54bWxEj9FqAjEURN+F/kO4Ql9EE61U3RqlCIW+&#10;iHT1A66b283i5mbZRF379Y0g+DjMzBlmue5cLS7UhsqzhvFIgSAuvKm41HDYfw3nIEJENlh7Jg03&#10;CrBevfSWmBl/5R+65LEUCcIhQw02xiaTMhSWHIaRb4iT9+tbhzHJtpSmxWuCu1pOlHqXDitOCxYb&#10;2lgqTvnZacDFVr2FP5xv3WxwvNlpV+yU1fq1331+gIjUxWf40f42GqbjCdzPpCMg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bcc/EAAAA3AAAAA8AAAAAAAAAAAAAAAAA&#10;nwIAAGRycy9kb3ducmV2LnhtbFBLBQYAAAAABAAEAPcAAACQAwAAAAA=&#10;">
                        <v:imagedata r:id="rId181" o:title=""/>
                      </v:shape>
                      <v:shape id="Graphic 413"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O5sQA&#10;AADcAAAADwAAAGRycy9kb3ducmV2LnhtbESPQYvCMBSE74L/ITzBi6ypVhatRlkWhD0p1r3s7dE8&#10;22LzUpu0dv+9EQSPw8w3w2x2valER40rLSuYTSMQxJnVJecKfs/7jyUI55E1VpZJwT852G2Hgw0m&#10;2t75RF3qcxFK2CWooPC+TqR0WUEG3dTWxMG72MagD7LJpW7wHspNJedR9CkNlhwWCqzpu6DsmrZG&#10;waK7LVfHtI3+bpO6vfh5fMVDrNR41H+tQXjq/Tv8on904GYxPM+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DubEAAAA3AAAAA8AAAAAAAAAAAAAAAAAmAIAAGRycy9k&#10;b3ducmV2LnhtbFBLBQYAAAAABAAEAPUAAACJAwAAAAA=&#10;" path="m,l1511586,e" filled="f" strokecolor="#e55752" strokeweight=".69981mm">
                        <v:path arrowok="t"/>
                      </v:shape>
                      <v:shape id="Image 414"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bFqvDAAAA3AAAAA8AAABkcnMvZG93bnJldi54bWxEj09rAjEUxO+FfofwBG81a7vUshqlCAUv&#10;gqvi+bF53b95WZJ0d/32plDocZiZ3zCb3WQ6MZDztWUFy0UCgriwuuZSwfXy9fIBwgdkjZ1lUnAn&#10;D7vt89MGM21Hzmk4h1JECPsMFVQh9JmUvqjIoF/Ynjh639YZDFG6UmqHY4SbTr4mybs0WHNcqLCn&#10;fUVFe/4xCvbtAW+Nmy71iovSNvb4lp+OSs1n0+caRKAp/If/2getIF2m8HsmHgG5f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ZsWq8MAAADcAAAADwAAAAAAAAAAAAAAAACf&#10;AgAAZHJzL2Rvd25yZXYueG1sUEsFBgAAAAAEAAQA9wAAAI8DAAAAAA==&#10;">
                        <v:imagedata r:id="rId177" o:title=""/>
                      </v:shape>
                    </v:group>
                  </w:pict>
                </mc:Fallback>
              </mc:AlternateContent>
            </w:r>
            <w:r>
              <w:rPr>
                <w:noProof/>
                <w:sz w:val="29"/>
                <w:lang w:val="en-IN" w:eastAsia="en-IN" w:bidi="te-IN"/>
              </w:rPr>
              <mc:AlternateContent>
                <mc:Choice Requires="wpg">
                  <w:drawing>
                    <wp:anchor distT="0" distB="0" distL="0" distR="0" simplePos="0" relativeHeight="486598656" behindDoc="1" locked="0" layoutInCell="1" allowOverlap="1">
                      <wp:simplePos x="0" y="0"/>
                      <wp:positionH relativeFrom="column">
                        <wp:posOffset>-12596</wp:posOffset>
                      </wp:positionH>
                      <wp:positionV relativeFrom="paragraph">
                        <wp:posOffset>440611</wp:posOffset>
                      </wp:positionV>
                      <wp:extent cx="1839595" cy="176530"/>
                      <wp:effectExtent l="0" t="0" r="0" b="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416" name="Image 416"/>
                                <pic:cNvPicPr/>
                              </pic:nvPicPr>
                              <pic:blipFill>
                                <a:blip r:embed="rId182" cstate="print"/>
                                <a:stretch>
                                  <a:fillRect/>
                                </a:stretch>
                              </pic:blipFill>
                              <pic:spPr>
                                <a:xfrm>
                                  <a:off x="0" y="0"/>
                                  <a:ext cx="176351" cy="176351"/>
                                </a:xfrm>
                                <a:prstGeom prst="rect">
                                  <a:avLst/>
                                </a:prstGeom>
                              </pic:spPr>
                            </pic:pic>
                            <wps:wsp>
                              <wps:cNvPr id="417" name="Graphic 417"/>
                              <wps:cNvSpPr/>
                              <wps:spPr>
                                <a:xfrm>
                                  <a:off x="163755" y="163755"/>
                                  <a:ext cx="1511935" cy="1270"/>
                                </a:xfrm>
                                <a:custGeom>
                                  <a:avLst/>
                                  <a:gdLst/>
                                  <a:ahLst/>
                                  <a:cxnLst/>
                                  <a:rect l="l" t="t" r="r" b="b"/>
                                  <a:pathLst>
                                    <a:path w="1511935">
                                      <a:moveTo>
                                        <a:pt x="1511586" y="0"/>
                                      </a:moveTo>
                                      <a:lnTo>
                                        <a:pt x="0" y="0"/>
                                      </a:lnTo>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418" name="Image 418"/>
                                <pic:cNvPicPr/>
                              </pic:nvPicPr>
                              <pic:blipFill>
                                <a:blip r:embed="rId178" cstate="print"/>
                                <a:stretch>
                                  <a:fillRect/>
                                </a:stretch>
                              </pic:blipFill>
                              <pic:spPr>
                                <a:xfrm>
                                  <a:off x="1662745" y="0"/>
                                  <a:ext cx="176351" cy="176351"/>
                                </a:xfrm>
                                <a:prstGeom prst="rect">
                                  <a:avLst/>
                                </a:prstGeom>
                              </pic:spPr>
                            </pic:pic>
                          </wpg:wgp>
                        </a:graphicData>
                      </a:graphic>
                    </wp:anchor>
                  </w:drawing>
                </mc:Choice>
                <mc:Fallback>
                  <w:pict>
                    <v:group w14:anchorId="17D7C44D" id="Group 415" o:spid="_x0000_s1026" style="position:absolute;margin-left:-1pt;margin-top:34.7pt;width:144.85pt;height:13.9pt;z-index:-16717824;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">
                      <v:shape id="Image 41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IxDFAAAA3AAAAA8AAABkcnMvZG93bnJldi54bWxEj0FrwkAUhO9C/8PyCl6kblJESppVtFBo&#10;Kyi1hl4f2dckNPs27K4x/ntXEDwOM/MNky8H04qenG8sK0inCQji0uqGKwWHn/enFxA+IGtsLZOC&#10;M3lYLh5GOWbanvib+n2oRISwz1BBHUKXSenLmgz6qe2Io/dnncEQpaukdniKcNPK5ySZS4MNx4Ua&#10;O3qrqfzfH42C5nO33nz5lZ4UxSFdl/3v1jpWavw4rF5BBBrCPXxrf2gFs3QO1zPxCM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6yMQxQAAANwAAAAPAAAAAAAAAAAAAAAA&#10;AJ8CAABkcnMvZG93bnJldi54bWxQSwUGAAAAAAQABAD3AAAAkQMAAAAA&#10;">
                        <v:imagedata r:id="rId183" o:title=""/>
                      </v:shape>
                      <v:shape id="Graphic 417"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wI5cYA&#10;AADcAAAADwAAAGRycy9kb3ducmV2LnhtbESPT2vCQBTE7wW/w/IKvRTdmJRqU1eRgtCTpdFLb4/s&#10;Mwlm3ybZzR+/fVco9DjM/GaYzW4ytRioc5VlBctFBII4t7riQsH5dJivQTiPrLG2TApu5GC3nT1s&#10;MNV25G8aMl+IUMIuRQWl900qpctLMugWtiEO3sV2Bn2QXSF1h2MoN7WMo+hVGqw4LJTY0EdJ+TXr&#10;jYKXoV2/fWV99NM+N/3Fx8kVj4lST4/T/h2Ep8n/h//oTx245Qru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wI5cYAAADcAAAADwAAAAAAAAAAAAAAAACYAgAAZHJz&#10;L2Rvd25yZXYueG1sUEsFBgAAAAAEAAQA9QAAAIsDAAAAAA==&#10;" path="m1511586,l,e" filled="f" strokecolor="#e55752" strokeweight=".69981mm">
                        <v:path arrowok="t"/>
                      </v:shape>
                      <v:shape id="Image 418"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8lUzBAAAA3AAAAA8AAABkcnMvZG93bnJldi54bWxET8uKwjAU3Q/4D+EKbgZNlaFIbRRRBEEG&#10;xurC5bW5fWhzU5qonb+fLAZcHs47XfWmEU/qXG1ZwXQSgSDOra65VHA+7cZzEM4ja2wsk4JfcrBa&#10;Dj5STLR98ZGemS9FCGGXoILK+zaR0uUVGXQT2xIHrrCdQR9gV0rd4SuEm0bOoiiWBmsODRW2tKko&#10;v2cPo2D7fbnaW+4p/tnE9emz4K0+sFKjYb9egPDU+7f4373XCr6mYW04E46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E8lUzBAAAA3AAAAA8AAAAAAAAAAAAAAAAAnwIA&#10;AGRycy9kb3ducmV2LnhtbFBLBQYAAAAABAAEAPcAAACNAwAAAAA=&#10;">
                        <v:imagedata r:id="rId179" o:title=""/>
                      </v:shape>
                    </v:group>
                  </w:pict>
                </mc:Fallback>
              </mc:AlternateContent>
            </w:r>
            <w:r>
              <w:rPr>
                <w:color w:val="E55752"/>
                <w:spacing w:val="-5"/>
                <w:w w:val="105"/>
                <w:sz w:val="29"/>
              </w:rPr>
              <w:t>No</w:t>
            </w:r>
          </w:p>
        </w:tc>
        <w:tc>
          <w:tcPr>
            <w:tcW w:w="239" w:type="dxa"/>
            <w:tcBorders>
              <w:left w:val="single" w:sz="18" w:space="0" w:color="E55752"/>
              <w:right w:val="single" w:sz="18" w:space="0" w:color="E55752"/>
            </w:tcBorders>
          </w:tcPr>
          <w:p w:rsidR="00630B0A" w:rsidRDefault="00630B0A">
            <w:pPr>
              <w:pStyle w:val="TableParagraph"/>
              <w:rPr>
                <w:rFonts w:ascii="Times New Roman"/>
                <w:sz w:val="34"/>
              </w:rPr>
            </w:pPr>
          </w:p>
        </w:tc>
        <w:tc>
          <w:tcPr>
            <w:tcW w:w="1191" w:type="dxa"/>
            <w:tcBorders>
              <w:left w:val="single" w:sz="18" w:space="0" w:color="E55752"/>
            </w:tcBorders>
          </w:tcPr>
          <w:p w:rsidR="00630B0A" w:rsidRDefault="00A03FF9">
            <w:pPr>
              <w:pStyle w:val="TableParagraph"/>
              <w:spacing w:before="306"/>
              <w:ind w:left="242" w:right="10"/>
              <w:jc w:val="center"/>
              <w:rPr>
                <w:sz w:val="29"/>
              </w:rPr>
            </w:pPr>
            <w:r>
              <w:rPr>
                <w:color w:val="E55752"/>
                <w:spacing w:val="-5"/>
                <w:w w:val="105"/>
                <w:sz w:val="29"/>
              </w:rPr>
              <w:t>No</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952"/>
        </w:trPr>
        <w:tc>
          <w:tcPr>
            <w:tcW w:w="158" w:type="dxa"/>
          </w:tcPr>
          <w:p w:rsidR="00630B0A" w:rsidRDefault="00630B0A">
            <w:pPr>
              <w:pStyle w:val="TableParagraph"/>
              <w:rPr>
                <w:rFonts w:ascii="Times New Roman"/>
                <w:sz w:val="34"/>
              </w:rPr>
            </w:pPr>
          </w:p>
        </w:tc>
        <w:tc>
          <w:tcPr>
            <w:tcW w:w="4079" w:type="dxa"/>
            <w:tcBorders>
              <w:right w:val="single" w:sz="18" w:space="0" w:color="DE58A9"/>
            </w:tcBorders>
          </w:tcPr>
          <w:p w:rsidR="00630B0A" w:rsidRDefault="00A03FF9">
            <w:pPr>
              <w:pStyle w:val="TableParagraph"/>
              <w:spacing w:before="246"/>
              <w:ind w:left="328"/>
              <w:rPr>
                <w:b/>
                <w:sz w:val="39"/>
              </w:rPr>
            </w:pPr>
            <w:r>
              <w:rPr>
                <w:b/>
                <w:noProof/>
                <w:sz w:val="39"/>
                <w:lang w:val="en-IN" w:eastAsia="en-IN" w:bidi="te-IN"/>
              </w:rPr>
              <mc:AlternateContent>
                <mc:Choice Requires="wpg">
                  <w:drawing>
                    <wp:anchor distT="0" distB="0" distL="0" distR="0" simplePos="0" relativeHeight="486552064" behindDoc="1" locked="0" layoutInCell="1" allowOverlap="1">
                      <wp:simplePos x="0" y="0"/>
                      <wp:positionH relativeFrom="column">
                        <wp:posOffset>2425979</wp:posOffset>
                      </wp:positionH>
                      <wp:positionV relativeFrom="paragraph">
                        <wp:posOffset>-13040</wp:posOffset>
                      </wp:positionV>
                      <wp:extent cx="176530" cy="176530"/>
                      <wp:effectExtent l="0" t="0" r="0" b="0"/>
                      <wp:wrapNone/>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420" name="Image 420"/>
                                <pic:cNvPicPr/>
                              </pic:nvPicPr>
                              <pic:blipFill>
                                <a:blip r:embed="rId184" cstate="print"/>
                                <a:stretch>
                                  <a:fillRect/>
                                </a:stretch>
                              </pic:blipFill>
                              <pic:spPr>
                                <a:xfrm>
                                  <a:off x="0" y="0"/>
                                  <a:ext cx="176212" cy="176212"/>
                                </a:xfrm>
                                <a:prstGeom prst="rect">
                                  <a:avLst/>
                                </a:prstGeom>
                              </pic:spPr>
                            </pic:pic>
                          </wpg:wgp>
                        </a:graphicData>
                      </a:graphic>
                    </wp:anchor>
                  </w:drawing>
                </mc:Choice>
                <mc:Fallback>
                  <w:pict>
                    <v:group w14:anchorId="7571F158" id="Group 419" o:spid="_x0000_s1026" style="position:absolute;margin-left:191pt;margin-top:-1.05pt;width:13.9pt;height:13.9pt;z-index:-16764416;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">
                      <v:shape id="Image 420"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LIqLAAAAA3AAAAA8AAABkcnMvZG93bnJldi54bWxET91OwjAUvjfxHZpjwp10EFAzKYviSLhl&#10;8AAn7XFbWE+7tW7z7e0FiZdfvv9dMdtOjDSE1rGC1TIDQaydablWcL0cn99AhIhssHNMCn4pQLF/&#10;fNhhbtzEZxqrWIsUwiFHBU2MPpcy6IYshqXzxIn7doPFmOBQSzPglMJtJ9dZ9iIttpwaGvR0aEjf&#10;qh+roA+vfauPpT54X8bP6etq/TZTavE0f7yDiDTHf/HdfTIKNus0P51JR0D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wsiosAAAADcAAAADwAAAAAAAAAAAAAAAACfAgAA&#10;ZHJzL2Rvd25yZXYueG1sUEsFBgAAAAAEAAQA9wAAAIwDAAAAAA==&#10;">
                        <v:imagedata r:id="rId185" o:title=""/>
                      </v:shape>
                    </v:group>
                  </w:pict>
                </mc:Fallback>
              </mc:AlternateContent>
            </w:r>
            <w:r>
              <w:rPr>
                <w:b/>
                <w:noProof/>
                <w:sz w:val="39"/>
                <w:lang w:val="en-IN" w:eastAsia="en-IN" w:bidi="te-IN"/>
              </w:rPr>
              <mc:AlternateContent>
                <mc:Choice Requires="wpg">
                  <w:drawing>
                    <wp:anchor distT="0" distB="0" distL="0" distR="0" simplePos="0" relativeHeight="486552576" behindDoc="1" locked="0" layoutInCell="1" allowOverlap="1">
                      <wp:simplePos x="0" y="0"/>
                      <wp:positionH relativeFrom="column">
                        <wp:posOffset>2425979</wp:posOffset>
                      </wp:positionH>
                      <wp:positionV relativeFrom="paragraph">
                        <wp:posOffset>440435</wp:posOffset>
                      </wp:positionV>
                      <wp:extent cx="176530" cy="176530"/>
                      <wp:effectExtent l="0" t="0" r="0" b="0"/>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422" name="Image 422"/>
                                <pic:cNvPicPr/>
                              </pic:nvPicPr>
                              <pic:blipFill>
                                <a:blip r:embed="rId186" cstate="print"/>
                                <a:stretch>
                                  <a:fillRect/>
                                </a:stretch>
                              </pic:blipFill>
                              <pic:spPr>
                                <a:xfrm>
                                  <a:off x="0" y="0"/>
                                  <a:ext cx="176212" cy="176212"/>
                                </a:xfrm>
                                <a:prstGeom prst="rect">
                                  <a:avLst/>
                                </a:prstGeom>
                              </pic:spPr>
                            </pic:pic>
                          </wpg:wgp>
                        </a:graphicData>
                      </a:graphic>
                    </wp:anchor>
                  </w:drawing>
                </mc:Choice>
                <mc:Fallback>
                  <w:pict>
                    <v:group w14:anchorId="792540EC" id="Group 421" o:spid="_x0000_s1026" style="position:absolute;margin-left:191pt;margin-top:34.7pt;width:13.9pt;height:13.9pt;z-index:-16763904;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">
                      <v:shape id="Image 422"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L1uXFAAAA3AAAAA8AAABkcnMvZG93bnJldi54bWxEj0FLw0AUhO9C/8PyBG92Y7AqabelFATF&#10;U5J6f2Rfs2myb+Pu2kZ/fbcgeBxm5htmtZnsIE7kQ+dYwcM8A0HcON1xq2Bfv96/gAgRWePgmBT8&#10;UIDNenazwkK7M5d0qmIrEoRDgQpMjGMhZWgMWQxzNxIn7+C8xZikb6X2eE5wO8g8y56kxY7TgsGR&#10;doaavvq2CvrSPP9+7v1XlX+U74vdse4Xx1qpu9tpuwQRaYr/4b/2m1bwmOdwPZOOgFx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y9blxQAAANwAAAAPAAAAAAAAAAAAAAAA&#10;AJ8CAABkcnMvZG93bnJldi54bWxQSwUGAAAAAAQABAD3AAAAkQMAAAAA&#10;">
                        <v:imagedata r:id="rId187" o:title=""/>
                      </v:shape>
                    </v:group>
                  </w:pict>
                </mc:Fallback>
              </mc:AlternateContent>
            </w:r>
            <w:r>
              <w:rPr>
                <w:b/>
                <w:color w:val="DE58A9"/>
                <w:spacing w:val="-2"/>
                <w:sz w:val="39"/>
              </w:rPr>
              <w:t>Search</w:t>
            </w:r>
          </w:p>
        </w:tc>
        <w:tc>
          <w:tcPr>
            <w:tcW w:w="239" w:type="dxa"/>
            <w:tcBorders>
              <w:left w:val="single" w:sz="18" w:space="0" w:color="DE58A9"/>
              <w:right w:val="single" w:sz="18" w:space="0" w:color="DE58A9"/>
            </w:tcBorders>
          </w:tcPr>
          <w:p w:rsidR="00630B0A" w:rsidRDefault="00630B0A">
            <w:pPr>
              <w:pStyle w:val="TableParagraph"/>
              <w:rPr>
                <w:rFonts w:ascii="Times New Roman"/>
                <w:sz w:val="34"/>
              </w:rPr>
            </w:pPr>
          </w:p>
        </w:tc>
        <w:tc>
          <w:tcPr>
            <w:tcW w:w="3096" w:type="dxa"/>
            <w:tcBorders>
              <w:left w:val="single" w:sz="18" w:space="0" w:color="DE58A9"/>
              <w:right w:val="single" w:sz="18" w:space="0" w:color="DE58A9"/>
            </w:tcBorders>
          </w:tcPr>
          <w:p w:rsidR="00630B0A" w:rsidRDefault="00A03FF9">
            <w:pPr>
              <w:pStyle w:val="TableParagraph"/>
              <w:spacing w:before="306"/>
              <w:ind w:left="42"/>
              <w:jc w:val="center"/>
              <w:rPr>
                <w:sz w:val="29"/>
              </w:rPr>
            </w:pPr>
            <w:r>
              <w:rPr>
                <w:noProof/>
                <w:sz w:val="29"/>
                <w:lang w:val="en-IN" w:eastAsia="en-IN" w:bidi="te-IN"/>
              </w:rPr>
              <mc:AlternateContent>
                <mc:Choice Requires="wpg">
                  <w:drawing>
                    <wp:anchor distT="0" distB="0" distL="0" distR="0" simplePos="0" relativeHeight="486562304" behindDoc="1" locked="0" layoutInCell="1" allowOverlap="1">
                      <wp:simplePos x="0" y="0"/>
                      <wp:positionH relativeFrom="column">
                        <wp:posOffset>-12596</wp:posOffset>
                      </wp:positionH>
                      <wp:positionV relativeFrom="paragraph">
                        <wp:posOffset>-12865</wp:posOffset>
                      </wp:positionV>
                      <wp:extent cx="1990725" cy="176530"/>
                      <wp:effectExtent l="0" t="0" r="0" b="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424" name="Image 424"/>
                                <pic:cNvPicPr/>
                              </pic:nvPicPr>
                              <pic:blipFill>
                                <a:blip r:embed="rId188" cstate="print"/>
                                <a:stretch>
                                  <a:fillRect/>
                                </a:stretch>
                              </pic:blipFill>
                              <pic:spPr>
                                <a:xfrm>
                                  <a:off x="0" y="0"/>
                                  <a:ext cx="176351" cy="176351"/>
                                </a:xfrm>
                                <a:prstGeom prst="rect">
                                  <a:avLst/>
                                </a:prstGeom>
                              </pic:spPr>
                            </pic:pic>
                            <wps:wsp>
                              <wps:cNvPr id="425" name="Graphic 425"/>
                              <wps:cNvSpPr/>
                              <wps:spPr>
                                <a:xfrm>
                                  <a:off x="163755" y="12596"/>
                                  <a:ext cx="1663064" cy="1270"/>
                                </a:xfrm>
                                <a:custGeom>
                                  <a:avLst/>
                                  <a:gdLst/>
                                  <a:ahLst/>
                                  <a:cxnLst/>
                                  <a:rect l="l" t="t" r="r" b="b"/>
                                  <a:pathLst>
                                    <a:path w="1663064">
                                      <a:moveTo>
                                        <a:pt x="0" y="0"/>
                                      </a:moveTo>
                                      <a:lnTo>
                                        <a:pt x="1662745"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26" name="Image 426"/>
                                <pic:cNvPicPr/>
                              </pic:nvPicPr>
                              <pic:blipFill>
                                <a:blip r:embed="rId184" cstate="print"/>
                                <a:stretch>
                                  <a:fillRect/>
                                </a:stretch>
                              </pic:blipFill>
                              <pic:spPr>
                                <a:xfrm>
                                  <a:off x="1813903" y="0"/>
                                  <a:ext cx="176351" cy="176351"/>
                                </a:xfrm>
                                <a:prstGeom prst="rect">
                                  <a:avLst/>
                                </a:prstGeom>
                              </pic:spPr>
                            </pic:pic>
                          </wpg:wgp>
                        </a:graphicData>
                      </a:graphic>
                    </wp:anchor>
                  </w:drawing>
                </mc:Choice>
                <mc:Fallback>
                  <w:pict>
                    <v:group w14:anchorId="2C54CBCE" id="Group 423" o:spid="_x0000_s1026" style="position:absolute;margin-left:-1pt;margin-top:-1pt;width:156.75pt;height:13.9pt;z-index:-16754176;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">
                      <v:shape id="Image 42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DX7bDAAAA3AAAAA8AAABkcnMvZG93bnJldi54bWxEj0FrAjEUhO8F/0N4greaKFKWrVFKQdCD&#10;YLfS82Pzuhu6eQmbrO7+e1Mo9DjMzDfMdj+6Ttyoj9azhtVSgSCuvbHcaLh+Hp4LEDEhG+w8k4aJ&#10;Iux3s6ctlsbf+YNuVWpEhnAsUUObUiiljHVLDuPSB+LsffveYcqyb6Tp8Z7hrpNrpV6kQ8t5ocVA&#10;7y3VP9XgNKjpfFHDaQq24OvBFtVpoK+g9WI+vr2CSDSm//Bf+2g0bNYb+D2Tj4D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ANftsMAAADcAAAADwAAAAAAAAAAAAAAAACf&#10;AgAAZHJzL2Rvd25yZXYueG1sUEsFBgAAAAAEAAQA9wAAAI8DAAAAAA==&#10;">
                        <v:imagedata r:id="rId189" o:title=""/>
                      </v:shape>
                      <v:shape id="Graphic 425"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nosYA&#10;AADcAAAADwAAAGRycy9kb3ducmV2LnhtbESPT2sCMRTE7wW/Q3hCL6VmFVvK1igibenFgv8Qb6+b&#10;Z7K6eVk26bp++0Yo9DjMzG+YyaxzlWipCaVnBcNBBoK48Lpko2C7eX98AREissbKMym4UoDZtHc3&#10;wVz7C6+oXUcjEoRDjgpsjHUuZSgsOQwDXxMn7+gbhzHJxkjd4CXBXSVHWfYsHZacFizWtLBUnNc/&#10;TsHxsN/Z+Qd+09Wv2q+HpTkd3oxS9/1u/goiUhf/w3/tT61gPHqC25l0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XnosYAAADcAAAADwAAAAAAAAAAAAAAAACYAgAAZHJz&#10;L2Rvd25yZXYueG1sUEsFBgAAAAAEAAQA9QAAAIsDAAAAAA==&#10;" path="m,l1662745,e" filled="f" strokecolor="#de58a9" strokeweight=".69981mm">
                        <v:path arrowok="t"/>
                      </v:shape>
                      <v:shape id="Image 426"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uH03CAAAA3AAAAA8AAABkcnMvZG93bnJldi54bWxEj92KwjAUhO+FfYdwFrzTVFF3qUbZ9Qe8&#10;9ecBDsmxLTYnsYm2+/YbQfBymJlvmMWqs7V4UBMqxwpGwwwEsXam4kLB+bQbfIMIEdlg7ZgU/FGA&#10;1fKjt8DcuJYP9DjGQiQIhxwVlDH6XMqgS7IYhs4TJ+/iGosxyaaQpsE2wW0tx1k2kxYrTgslelqX&#10;pK/Hu1VwC1+3Su+2eu39Nv62m7P100yp/mf3MwcRqYvv8Ku9Nwom4xk8z6Qj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rh9NwgAAANwAAAAPAAAAAAAAAAAAAAAAAJ8C&#10;AABkcnMvZG93bnJldi54bWxQSwUGAAAAAAQABAD3AAAAjgMAAAAA&#10;">
                        <v:imagedata r:id="rId185" o:title=""/>
                      </v:shape>
                    </v:group>
                  </w:pict>
                </mc:Fallback>
              </mc:AlternateContent>
            </w:r>
            <w:r>
              <w:rPr>
                <w:noProof/>
                <w:sz w:val="29"/>
                <w:lang w:val="en-IN" w:eastAsia="en-IN" w:bidi="te-IN"/>
              </w:rPr>
              <mc:AlternateContent>
                <mc:Choice Requires="wpg">
                  <w:drawing>
                    <wp:anchor distT="0" distB="0" distL="0" distR="0" simplePos="0" relativeHeight="486562816" behindDoc="1" locked="0" layoutInCell="1" allowOverlap="1">
                      <wp:simplePos x="0" y="0"/>
                      <wp:positionH relativeFrom="column">
                        <wp:posOffset>-12596</wp:posOffset>
                      </wp:positionH>
                      <wp:positionV relativeFrom="paragraph">
                        <wp:posOffset>440610</wp:posOffset>
                      </wp:positionV>
                      <wp:extent cx="1990725" cy="176530"/>
                      <wp:effectExtent l="0" t="0" r="0" b="0"/>
                      <wp:wrapNone/>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428" name="Image 428"/>
                                <pic:cNvPicPr/>
                              </pic:nvPicPr>
                              <pic:blipFill>
                                <a:blip r:embed="rId190" cstate="print"/>
                                <a:stretch>
                                  <a:fillRect/>
                                </a:stretch>
                              </pic:blipFill>
                              <pic:spPr>
                                <a:xfrm>
                                  <a:off x="0" y="0"/>
                                  <a:ext cx="176351" cy="176351"/>
                                </a:xfrm>
                                <a:prstGeom prst="rect">
                                  <a:avLst/>
                                </a:prstGeom>
                              </pic:spPr>
                            </pic:pic>
                            <wps:wsp>
                              <wps:cNvPr id="429" name="Graphic 429"/>
                              <wps:cNvSpPr/>
                              <wps:spPr>
                                <a:xfrm>
                                  <a:off x="163755" y="163755"/>
                                  <a:ext cx="1663064" cy="1270"/>
                                </a:xfrm>
                                <a:custGeom>
                                  <a:avLst/>
                                  <a:gdLst/>
                                  <a:ahLst/>
                                  <a:cxnLst/>
                                  <a:rect l="l" t="t" r="r" b="b"/>
                                  <a:pathLst>
                                    <a:path w="1663064">
                                      <a:moveTo>
                                        <a:pt x="1662745" y="0"/>
                                      </a:moveTo>
                                      <a:lnTo>
                                        <a:pt x="0"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30" name="Image 430"/>
                                <pic:cNvPicPr/>
                              </pic:nvPicPr>
                              <pic:blipFill>
                                <a:blip r:embed="rId186" cstate="print"/>
                                <a:stretch>
                                  <a:fillRect/>
                                </a:stretch>
                              </pic:blipFill>
                              <pic:spPr>
                                <a:xfrm>
                                  <a:off x="1813903" y="0"/>
                                  <a:ext cx="176351" cy="176351"/>
                                </a:xfrm>
                                <a:prstGeom prst="rect">
                                  <a:avLst/>
                                </a:prstGeom>
                              </pic:spPr>
                            </pic:pic>
                          </wpg:wgp>
                        </a:graphicData>
                      </a:graphic>
                    </wp:anchor>
                  </w:drawing>
                </mc:Choice>
                <mc:Fallback>
                  <w:pict>
                    <v:group w14:anchorId="3A2CECED" id="Group 427" o:spid="_x0000_s1026" style="position:absolute;margin-left:-1pt;margin-top:34.7pt;width:156.75pt;height:13.9pt;z-index:-16753664;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">
                      <v:shape id="Image 42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W9xy/AAAA3AAAAA8AAABkcnMvZG93bnJldi54bWxET89rgzAUvg/6P4RX6G2NlSLONS2hsHXX&#10;OfH8MK8qNS9iUmv/++Uw2PHj+304LXYQM02+d6xgt01AEDfO9NwqqH4+XnMQPiAbHByTgid5OB1X&#10;LwcsjHvwN81laEUMYV+ggi6EsZDSNx1Z9Fs3Ekfu6iaLIcKplWbCRwy3g0yTJJMWe44NHY507qi5&#10;lXerINFZpXWTXfys689burz5OjdKbdaLfgcRaAn/4j/3l1GwT+PaeCYeAXn8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g1vccvwAAANwAAAAPAAAAAAAAAAAAAAAAAJ8CAABk&#10;cnMvZG93bnJldi54bWxQSwUGAAAAAAQABAD3AAAAiwMAAAAA&#10;">
                        <v:imagedata r:id="rId191" o:title=""/>
                      </v:shape>
                      <v:shape id="Graphic 429"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tp8YA&#10;AADcAAAADwAAAGRycy9kb3ducmV2LnhtbESPT2sCMRTE7wW/Q3hCL6VmFSnt1igibenFgv8Qb6+b&#10;Z7K6eVk26bp++0Yo9DjMzG+YyaxzlWipCaVnBcNBBoK48Lpko2C7eX98BhEissbKMym4UoDZtHc3&#10;wVz7C6+oXUcjEoRDjgpsjHUuZSgsOQwDXxMn7+gbhzHJxkjd4CXBXSVHWfYkHZacFizWtLBUnNc/&#10;TsHxsN/Z+Qd+09Wv2q+HpTkd3oxS9/1u/goiUhf/w3/tT61gPHqB25l0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jtp8YAAADcAAAADwAAAAAAAAAAAAAAAACYAgAAZHJz&#10;L2Rvd25yZXYueG1sUEsFBgAAAAAEAAQA9QAAAIsDAAAAAA==&#10;" path="m1662745,l,e" filled="f" strokecolor="#de58a9" strokeweight=".69981mm">
                        <v:path arrowok="t"/>
                      </v:shape>
                      <v:shape id="Image 430"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e9TCAAAA3AAAAA8AAABkcnMvZG93bnJldi54bWxET1tLwzAUfhf8D+EIvrnU6VTq0iGDwcSn&#10;tvP90BybXnJSk2zr/PXmQfDx47uvN7MdxYl86BwruF9kIIgbpztuFRzq3d0LiBCRNY6OScGFAmyK&#10;66s15tqduaRTFVuRQjjkqMDEOOVShsaQxbBwE3Hivpy3GBP0rdQezyncjnKZZU/SYsepweBEW0PN&#10;UB2tgqE0zz+fB/9dLT/K99W2r4dVXyt1ezO/vYKINMd/8Z97rxU8PqT56Uw6ArL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jHvUwgAAANwAAAAPAAAAAAAAAAAAAAAAAJ8C&#10;AABkcnMvZG93bnJldi54bWxQSwUGAAAAAAQABAD3AAAAjgMAAAAA&#10;">
                        <v:imagedata r:id="rId187" o:title=""/>
                      </v:shape>
                    </v:group>
                  </w:pict>
                </mc:Fallback>
              </mc:AlternateContent>
            </w:r>
            <w:r>
              <w:rPr>
                <w:color w:val="DE58A9"/>
                <w:spacing w:val="-5"/>
                <w:sz w:val="29"/>
              </w:rPr>
              <w:t>Yes</w:t>
            </w:r>
          </w:p>
        </w:tc>
        <w:tc>
          <w:tcPr>
            <w:tcW w:w="239" w:type="dxa"/>
            <w:tcBorders>
              <w:left w:val="single" w:sz="18" w:space="0" w:color="DE58A9"/>
              <w:right w:val="single" w:sz="18" w:space="0" w:color="DE58A9"/>
            </w:tcBorders>
          </w:tcPr>
          <w:p w:rsidR="00630B0A" w:rsidRDefault="00630B0A">
            <w:pPr>
              <w:pStyle w:val="TableParagraph"/>
              <w:rPr>
                <w:rFonts w:ascii="Times New Roman"/>
                <w:sz w:val="34"/>
              </w:rPr>
            </w:pPr>
          </w:p>
        </w:tc>
        <w:tc>
          <w:tcPr>
            <w:tcW w:w="1667" w:type="dxa"/>
            <w:tcBorders>
              <w:left w:val="single" w:sz="18" w:space="0" w:color="DE58A9"/>
              <w:right w:val="single" w:sz="18" w:space="0" w:color="DE58A9"/>
            </w:tcBorders>
          </w:tcPr>
          <w:p w:rsidR="00630B0A" w:rsidRDefault="00A03FF9">
            <w:pPr>
              <w:pStyle w:val="TableParagraph"/>
              <w:spacing w:before="306"/>
              <w:ind w:left="38"/>
              <w:jc w:val="center"/>
              <w:rPr>
                <w:sz w:val="29"/>
              </w:rPr>
            </w:pPr>
            <w:r>
              <w:rPr>
                <w:noProof/>
                <w:sz w:val="29"/>
                <w:lang w:val="en-IN" w:eastAsia="en-IN" w:bidi="te-IN"/>
              </w:rPr>
              <mc:AlternateContent>
                <mc:Choice Requires="wpg">
                  <w:drawing>
                    <wp:anchor distT="0" distB="0" distL="0" distR="0" simplePos="0" relativeHeight="486571520" behindDoc="1" locked="0" layoutInCell="1" allowOverlap="1">
                      <wp:simplePos x="0" y="0"/>
                      <wp:positionH relativeFrom="column">
                        <wp:posOffset>-12596</wp:posOffset>
                      </wp:positionH>
                      <wp:positionV relativeFrom="paragraph">
                        <wp:posOffset>-12865</wp:posOffset>
                      </wp:positionV>
                      <wp:extent cx="1083310" cy="176530"/>
                      <wp:effectExtent l="0" t="0" r="0" b="0"/>
                      <wp:wrapNone/>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432" name="Image 432"/>
                                <pic:cNvPicPr/>
                              </pic:nvPicPr>
                              <pic:blipFill>
                                <a:blip r:embed="rId76" cstate="print"/>
                                <a:stretch>
                                  <a:fillRect/>
                                </a:stretch>
                              </pic:blipFill>
                              <pic:spPr>
                                <a:xfrm>
                                  <a:off x="0" y="0"/>
                                  <a:ext cx="176351" cy="176351"/>
                                </a:xfrm>
                                <a:prstGeom prst="rect">
                                  <a:avLst/>
                                </a:prstGeom>
                              </pic:spPr>
                            </pic:pic>
                            <wps:wsp>
                              <wps:cNvPr id="433" name="Graphic 433"/>
                              <wps:cNvSpPr/>
                              <wps:spPr>
                                <a:xfrm>
                                  <a:off x="163755" y="12596"/>
                                  <a:ext cx="756285" cy="1270"/>
                                </a:xfrm>
                                <a:custGeom>
                                  <a:avLst/>
                                  <a:gdLst/>
                                  <a:ahLst/>
                                  <a:cxnLst/>
                                  <a:rect l="l" t="t" r="r" b="b"/>
                                  <a:pathLst>
                                    <a:path w="756285">
                                      <a:moveTo>
                                        <a:pt x="0" y="0"/>
                                      </a:moveTo>
                                      <a:lnTo>
                                        <a:pt x="755793"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34" name="Image 434"/>
                                <pic:cNvPicPr/>
                              </pic:nvPicPr>
                              <pic:blipFill>
                                <a:blip r:embed="rId140" cstate="print"/>
                                <a:stretch>
                                  <a:fillRect/>
                                </a:stretch>
                              </pic:blipFill>
                              <pic:spPr>
                                <a:xfrm>
                                  <a:off x="906951" y="0"/>
                                  <a:ext cx="176351" cy="176351"/>
                                </a:xfrm>
                                <a:prstGeom prst="rect">
                                  <a:avLst/>
                                </a:prstGeom>
                              </pic:spPr>
                            </pic:pic>
                          </wpg:wgp>
                        </a:graphicData>
                      </a:graphic>
                    </wp:anchor>
                  </w:drawing>
                </mc:Choice>
                <mc:Fallback>
                  <w:pict>
                    <v:group w14:anchorId="23222CB7" id="Group 431" o:spid="_x0000_s1026" style="position:absolute;margin-left:-1pt;margin-top:-1pt;width:85.3pt;height:13.9pt;z-index:-16744960;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">
                      <v:shape id="Image 43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2PGnCAAAA3AAAAA8AAABkcnMvZG93bnJldi54bWxEj0GLwjAUhO+C/yE8wZumrcuyVNMiouDF&#10;w7ru/dE822rzUprY1n9vhIU9DjPzDbPJR9OInjpXW1YQLyMQxIXVNZcKLj+HxRcI55E1NpZJwZMc&#10;5Nl0ssFU24G/qT/7UgQIuxQVVN63qZSuqMigW9qWOHhX2xn0QXal1B0OAW4amUTRpzRYc1iosKVd&#10;RcX9/DAKXF2eErf7tfs+vpjrY2yG+HZQaj4bt2sQnkb/H/5rH7WCj1UC7zPhCMjs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djxpwgAAANwAAAAPAAAAAAAAAAAAAAAAAJ8C&#10;AABkcnMvZG93bnJldi54bWxQSwUGAAAAAAQABAD3AAAAjgMAAAAA&#10;">
                        <v:imagedata r:id="rId79" o:title=""/>
                      </v:shape>
                      <v:shape id="Graphic 433"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ex8sUA&#10;AADcAAAADwAAAGRycy9kb3ducmV2LnhtbESPX2vCQBDE3wv9DscKfauXVCkleooK/YMvVSvo45Jb&#10;c8HcXshtNX77XqHQx2FmfsNM571v1IW6WAc2kA8zUMRlsDVXBvZfr48voKIgW2wCk4EbRZjP7u+m&#10;WNhw5S1ddlKpBOFYoAEn0hZax9KRxzgMLXHyTqHzKEl2lbYdXhPcN/opy561x5rTgsOWVo7K8+7b&#10;G6jcyq/3mL8fcJN/rs+yPL7J0piHQb+YgBLq5T/81/6wBsajEfyeSUdAz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7HyxQAAANwAAAAPAAAAAAAAAAAAAAAAAJgCAABkcnMv&#10;ZG93bnJldi54bWxQSwUGAAAAAAQABAD1AAAAigMAAAAA&#10;" path="m,l755793,e" filled="f" strokecolor="#de58a9" strokeweight=".69981mm">
                        <v:path arrowok="t"/>
                      </v:shape>
                      <v:shape id="Image 434"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zULjGAAAA3AAAAA8AAABkcnMvZG93bnJldi54bWxEj0FPAjEUhO8m/ofmmXiTri6ysFIIMTHx&#10;Akbgwu1l+9iubF+Xti7rv6cmJh4nM/NNZr4cbCt68qFxrOBxlIEgrpxuuFaw3709TEGEiKyxdUwK&#10;fijAcnF7M8dSuwt/Ur+NtUgQDiUqMDF2pZShMmQxjFxHnLyj8xZjkr6W2uMlwW0rn7JsIi02nBYM&#10;dvRqqDptv62CU17PjpvN2X/F4vBcmHWf6+JDqfu7YfUCItIQ/8N/7XetYJyP4fdMOgJy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NQuMYAAADcAAAADwAAAAAAAAAAAAAA&#10;AACfAgAAZHJzL2Rvd25yZXYueG1sUEsFBgAAAAAEAAQA9wAAAJIDAAAAAA==&#10;">
                        <v:imagedata r:id="rId142" o:title=""/>
                      </v:shape>
                    </v:group>
                  </w:pict>
                </mc:Fallback>
              </mc:AlternateContent>
            </w:r>
            <w:r>
              <w:rPr>
                <w:noProof/>
                <w:sz w:val="29"/>
                <w:lang w:val="en-IN" w:eastAsia="en-IN" w:bidi="te-IN"/>
              </w:rPr>
              <mc:AlternateContent>
                <mc:Choice Requires="wpg">
                  <w:drawing>
                    <wp:anchor distT="0" distB="0" distL="0" distR="0" simplePos="0" relativeHeight="486572032" behindDoc="1" locked="0" layoutInCell="1" allowOverlap="1">
                      <wp:simplePos x="0" y="0"/>
                      <wp:positionH relativeFrom="column">
                        <wp:posOffset>-12596</wp:posOffset>
                      </wp:positionH>
                      <wp:positionV relativeFrom="paragraph">
                        <wp:posOffset>440610</wp:posOffset>
                      </wp:positionV>
                      <wp:extent cx="1083310" cy="176530"/>
                      <wp:effectExtent l="0" t="0" r="0" b="0"/>
                      <wp:wrapNone/>
                      <wp:docPr id="435"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436" name="Image 436"/>
                                <pic:cNvPicPr/>
                              </pic:nvPicPr>
                              <pic:blipFill>
                                <a:blip r:embed="rId77" cstate="print"/>
                                <a:stretch>
                                  <a:fillRect/>
                                </a:stretch>
                              </pic:blipFill>
                              <pic:spPr>
                                <a:xfrm>
                                  <a:off x="0" y="0"/>
                                  <a:ext cx="176351" cy="176351"/>
                                </a:xfrm>
                                <a:prstGeom prst="rect">
                                  <a:avLst/>
                                </a:prstGeom>
                              </pic:spPr>
                            </pic:pic>
                            <wps:wsp>
                              <wps:cNvPr id="437" name="Graphic 437"/>
                              <wps:cNvSpPr/>
                              <wps:spPr>
                                <a:xfrm>
                                  <a:off x="163755" y="163755"/>
                                  <a:ext cx="756285" cy="1270"/>
                                </a:xfrm>
                                <a:custGeom>
                                  <a:avLst/>
                                  <a:gdLst/>
                                  <a:ahLst/>
                                  <a:cxnLst/>
                                  <a:rect l="l" t="t" r="r" b="b"/>
                                  <a:pathLst>
                                    <a:path w="756285">
                                      <a:moveTo>
                                        <a:pt x="755793" y="0"/>
                                      </a:moveTo>
                                      <a:lnTo>
                                        <a:pt x="0"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38" name="Image 438"/>
                                <pic:cNvPicPr/>
                              </pic:nvPicPr>
                              <pic:blipFill>
                                <a:blip r:embed="rId141" cstate="print"/>
                                <a:stretch>
                                  <a:fillRect/>
                                </a:stretch>
                              </pic:blipFill>
                              <pic:spPr>
                                <a:xfrm>
                                  <a:off x="906951" y="0"/>
                                  <a:ext cx="176351" cy="176351"/>
                                </a:xfrm>
                                <a:prstGeom prst="rect">
                                  <a:avLst/>
                                </a:prstGeom>
                              </pic:spPr>
                            </pic:pic>
                          </wpg:wgp>
                        </a:graphicData>
                      </a:graphic>
                    </wp:anchor>
                  </w:drawing>
                </mc:Choice>
                <mc:Fallback>
                  <w:pict>
                    <v:group w14:anchorId="003C2C64" id="Group 435" o:spid="_x0000_s1026" style="position:absolute;margin-left:-1pt;margin-top:34.7pt;width:85.3pt;height:13.9pt;z-index:-16744448;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">
                      <v:shape id="Image 43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R7l3GAAAA3AAAAA8AAABkcnMvZG93bnJldi54bWxEj8FOwzAQRO+V+Adrkbi1DgEKhLpVBaIt&#10;cEAUPmCJlyRtvA6264S/x5WQOI5m5o1mthhMKyI531hWcD7JQBCXVjdcKfh4fxzfgPABWWNrmRT8&#10;kIfF/GQ0w0Lbnt8obkMlEoR9gQrqELpCSl/WZNBPbEecvC/rDIYkXSW1wz7BTSvzLJtKgw2nhRo7&#10;uq+p3G8PRkF8XV9/x+fwmcf+ZXW7fLhyu/xJqbPTYXkHItAQ/sN/7Y1WcHkxheOZd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pHuXcYAAADcAAAADwAAAAAAAAAAAAAA&#10;AACfAgAAZHJzL2Rvd25yZXYueG1sUEsFBgAAAAAEAAQA9wAAAJIDAAAAAA==&#10;">
                        <v:imagedata r:id="rId80" o:title=""/>
                      </v:shape>
                      <v:shape id="Graphic 437"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y38cYA&#10;AADcAAAADwAAAGRycy9kb3ducmV2LnhtbESPX0vDQBDE3wW/w7GCb+0lKiqxl2AL/qEvrbXQPi65&#10;NRea2wu5tY3f3hMKPg4z8xtmVo2+U0caYhvYQD7NQBHXwbbcGNh+vkweQUVBttgFJgM/FKEqLy9m&#10;WNhw4g86bqRRCcKxQANOpC+0jrUjj3EaeuLkfYXBoyQ5NNoOeEpw3+mbLLvXHltOCw57WjiqD5tv&#10;b6BxC7/cYv62w3W+Wh5kvn+VuTHXV+PzEyihUf7D5/a7NXB3+wB/Z9IR0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y38cYAAADcAAAADwAAAAAAAAAAAAAAAACYAgAAZHJz&#10;L2Rvd25yZXYueG1sUEsFBgAAAAAEAAQA9QAAAIsDAAAAAA==&#10;" path="m755793,l,e" filled="f" strokecolor="#de58a9" strokeweight=".69981mm">
                        <v:path arrowok="t"/>
                      </v:shape>
                      <v:shape id="Image 438"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mYdfDAAAA3AAAAA8AAABkcnMvZG93bnJldi54bWxET89rwjAUvg/8H8IbeBmazsmUahQ3GAxv&#10;61Q8PppnWte8ZE1W6/765SDs+PH9Xq5724iO2lA7VvA4zkAQl07XbBTsPt9GcxAhImtsHJOCKwVY&#10;rwZ3S8y1u/AHdUU0IoVwyFFBFaPPpQxlRRbD2HnixJ1cazEm2BqpW7ykcNvISZY9S4s1p4YKPb1W&#10;VH4VP1aB/X6h/eHhd+YLYw7n41T67blTanjfbxYgIvXxX3xzv2sF06e0Np1JR0C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Zh18MAAADcAAAADwAAAAAAAAAAAAAAAACf&#10;AgAAZHJzL2Rvd25yZXYueG1sUEsFBgAAAAAEAAQA9wAAAI8DAAAAAA==&#10;">
                        <v:imagedata r:id="rId143" o:title=""/>
                      </v:shape>
                    </v:group>
                  </w:pict>
                </mc:Fallback>
              </mc:AlternateContent>
            </w:r>
            <w:r>
              <w:rPr>
                <w:color w:val="DE58A9"/>
                <w:spacing w:val="-5"/>
                <w:sz w:val="29"/>
              </w:rPr>
              <w:t>Yes</w:t>
            </w:r>
          </w:p>
        </w:tc>
        <w:tc>
          <w:tcPr>
            <w:tcW w:w="239" w:type="dxa"/>
            <w:tcBorders>
              <w:left w:val="single" w:sz="18" w:space="0" w:color="DE58A9"/>
              <w:right w:val="single" w:sz="18" w:space="0" w:color="DE58A9"/>
            </w:tcBorders>
          </w:tcPr>
          <w:p w:rsidR="00630B0A" w:rsidRDefault="00630B0A">
            <w:pPr>
              <w:pStyle w:val="TableParagraph"/>
              <w:rPr>
                <w:rFonts w:ascii="Times New Roman"/>
                <w:sz w:val="34"/>
              </w:rPr>
            </w:pPr>
          </w:p>
        </w:tc>
        <w:tc>
          <w:tcPr>
            <w:tcW w:w="2381" w:type="dxa"/>
            <w:tcBorders>
              <w:left w:val="single" w:sz="18" w:space="0" w:color="DE58A9"/>
              <w:right w:val="single" w:sz="18" w:space="0" w:color="DE58A9"/>
            </w:tcBorders>
          </w:tcPr>
          <w:p w:rsidR="00630B0A" w:rsidRDefault="00A03FF9">
            <w:pPr>
              <w:pStyle w:val="TableParagraph"/>
              <w:spacing w:before="306"/>
              <w:ind w:left="35" w:right="9"/>
              <w:jc w:val="center"/>
              <w:rPr>
                <w:sz w:val="29"/>
              </w:rPr>
            </w:pPr>
            <w:r>
              <w:rPr>
                <w:noProof/>
                <w:sz w:val="29"/>
                <w:lang w:val="en-IN" w:eastAsia="en-IN" w:bidi="te-IN"/>
              </w:rPr>
              <mc:AlternateContent>
                <mc:Choice Requires="wpg">
                  <w:drawing>
                    <wp:anchor distT="0" distB="0" distL="0" distR="0" simplePos="0" relativeHeight="486580736" behindDoc="1" locked="0" layoutInCell="1" allowOverlap="1">
                      <wp:simplePos x="0" y="0"/>
                      <wp:positionH relativeFrom="column">
                        <wp:posOffset>-12596</wp:posOffset>
                      </wp:positionH>
                      <wp:positionV relativeFrom="paragraph">
                        <wp:posOffset>-12865</wp:posOffset>
                      </wp:positionV>
                      <wp:extent cx="1537335" cy="176530"/>
                      <wp:effectExtent l="0"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40" name="Image 440"/>
                                <pic:cNvPicPr/>
                              </pic:nvPicPr>
                              <pic:blipFill>
                                <a:blip r:embed="rId188" cstate="print"/>
                                <a:stretch>
                                  <a:fillRect/>
                                </a:stretch>
                              </pic:blipFill>
                              <pic:spPr>
                                <a:xfrm>
                                  <a:off x="0" y="0"/>
                                  <a:ext cx="176351" cy="176351"/>
                                </a:xfrm>
                                <a:prstGeom prst="rect">
                                  <a:avLst/>
                                </a:prstGeom>
                              </pic:spPr>
                            </pic:pic>
                            <wps:wsp>
                              <wps:cNvPr id="441" name="Graphic 441"/>
                              <wps:cNvSpPr/>
                              <wps:spPr>
                                <a:xfrm>
                                  <a:off x="163755" y="12596"/>
                                  <a:ext cx="1209675" cy="1270"/>
                                </a:xfrm>
                                <a:custGeom>
                                  <a:avLst/>
                                  <a:gdLst/>
                                  <a:ahLst/>
                                  <a:cxnLst/>
                                  <a:rect l="l" t="t" r="r" b="b"/>
                                  <a:pathLst>
                                    <a:path w="1209675">
                                      <a:moveTo>
                                        <a:pt x="0" y="0"/>
                                      </a:moveTo>
                                      <a:lnTo>
                                        <a:pt x="1209269"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42" name="Image 442"/>
                                <pic:cNvPicPr/>
                              </pic:nvPicPr>
                              <pic:blipFill>
                                <a:blip r:embed="rId184" cstate="print"/>
                                <a:stretch>
                                  <a:fillRect/>
                                </a:stretch>
                              </pic:blipFill>
                              <pic:spPr>
                                <a:xfrm>
                                  <a:off x="1360427" y="0"/>
                                  <a:ext cx="176351" cy="176351"/>
                                </a:xfrm>
                                <a:prstGeom prst="rect">
                                  <a:avLst/>
                                </a:prstGeom>
                              </pic:spPr>
                            </pic:pic>
                          </wpg:wgp>
                        </a:graphicData>
                      </a:graphic>
                    </wp:anchor>
                  </w:drawing>
                </mc:Choice>
                <mc:Fallback>
                  <w:pict>
                    <v:group w14:anchorId="7AA8C385" id="Group 439" o:spid="_x0000_s1026" style="position:absolute;margin-left:-1pt;margin-top:-1pt;width:121.05pt;height:13.9pt;z-index:-16735744;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">
                      <v:shape id="Image 44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nvBXAAAAA3AAAAA8AAABkcnMvZG93bnJldi54bWxET89rwjAUvg/2P4Q38KbJhoxSjSKCMA8D&#10;V8Xzo3lrw5qX0KTa/vfmIOz48f1eb0fXiRv10XrW8L5QIIhrbyw3Gi7nw7wAEROywc4zaZgownbz&#10;+rLG0vg7/9CtSo3IIRxL1NCmFEopY92Sw7jwgThzv753mDLsG2l6vOdw18kPpT6lQ8u5ocVA+5bq&#10;v2pwGtT0fVLDcQq24MvBFtVxoGvQevY27lYgEo3pX/x0fxkNy2Wen8/kIyA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ue8FcAAAADcAAAADwAAAAAAAAAAAAAAAACfAgAA&#10;ZHJzL2Rvd25yZXYueG1sUEsFBgAAAAAEAAQA9wAAAIwDAAAAAA==&#10;">
                        <v:imagedata r:id="rId189" o:title=""/>
                      </v:shape>
                      <v:shape id="Graphic 441"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CIMUA&#10;AADcAAAADwAAAGRycy9kb3ducmV2LnhtbESPQWvCQBSE74L/YXmF3szGmrQldRUrCOKtsRV7e2Rf&#10;k9Ds25DdJvHfu0LB4zAz3zDL9Wga0VPnassK5lEMgriwuuZSwedxN3sF4TyyxsYyKbiQg/VqOlli&#10;pu3AH9TnvhQBwi5DBZX3bSalKyoy6CLbEgfvx3YGfZBdKXWHQ4CbRj7F8bM0WHNYqLClbUXFb/5n&#10;FGzfv+SB+pfytLiQTxffZ05xr9Tjw7h5A+Fp9Pfwf3uvFSTJHG5nw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sIgxQAAANwAAAAPAAAAAAAAAAAAAAAAAJgCAABkcnMv&#10;ZG93bnJldi54bWxQSwUGAAAAAAQABAD1AAAAigMAAAAA&#10;" path="m,l1209269,e" filled="f" strokecolor="#de58a9" strokeweight=".69981mm">
                        <v:path arrowok="t"/>
                      </v:shape>
                      <v:shape id="Image 442"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K/O7BAAAA3AAAAA8AAABkcnMvZG93bnJldi54bWxEj92KwjAUhO8XfIdwBO/WdEVX6RrFX/B2&#10;1Qc4JGfbss1JbKKtb28EwcthZr5h5svO1uJGTagcK/gaZiCItTMVFwrOp/3nDESIyAZrx6TgTgGW&#10;i97HHHPjWv6l2zEWIkE45KigjNHnUgZdksUwdJ44eX+usRiTbAppGmwT3NZylGXf0mLFaaFET5uS&#10;9P/xahVcwvRS6f1Ob7zfxXW7PVs/yZQa9LvVD4hIXXyHX+2DUTAej+B5Jh0B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K/O7BAAAA3AAAAA8AAAAAAAAAAAAAAAAAnwIA&#10;AGRycy9kb3ducmV2LnhtbFBLBQYAAAAABAAEAPcAAACNAwAAAAA=&#10;">
                        <v:imagedata r:id="rId185" o:title=""/>
                      </v:shape>
                    </v:group>
                  </w:pict>
                </mc:Fallback>
              </mc:AlternateContent>
            </w:r>
            <w:r>
              <w:rPr>
                <w:noProof/>
                <w:sz w:val="29"/>
                <w:lang w:val="en-IN" w:eastAsia="en-IN" w:bidi="te-IN"/>
              </w:rPr>
              <mc:AlternateContent>
                <mc:Choice Requires="wpg">
                  <w:drawing>
                    <wp:anchor distT="0" distB="0" distL="0" distR="0" simplePos="0" relativeHeight="486581248" behindDoc="1" locked="0" layoutInCell="1" allowOverlap="1">
                      <wp:simplePos x="0" y="0"/>
                      <wp:positionH relativeFrom="column">
                        <wp:posOffset>-12596</wp:posOffset>
                      </wp:positionH>
                      <wp:positionV relativeFrom="paragraph">
                        <wp:posOffset>440610</wp:posOffset>
                      </wp:positionV>
                      <wp:extent cx="1537335" cy="176530"/>
                      <wp:effectExtent l="0" t="0" r="0" b="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44" name="Image 444"/>
                                <pic:cNvPicPr/>
                              </pic:nvPicPr>
                              <pic:blipFill>
                                <a:blip r:embed="rId190" cstate="print"/>
                                <a:stretch>
                                  <a:fillRect/>
                                </a:stretch>
                              </pic:blipFill>
                              <pic:spPr>
                                <a:xfrm>
                                  <a:off x="0" y="0"/>
                                  <a:ext cx="176351" cy="176351"/>
                                </a:xfrm>
                                <a:prstGeom prst="rect">
                                  <a:avLst/>
                                </a:prstGeom>
                              </pic:spPr>
                            </pic:pic>
                            <wps:wsp>
                              <wps:cNvPr id="445" name="Graphic 445"/>
                              <wps:cNvSpPr/>
                              <wps:spPr>
                                <a:xfrm>
                                  <a:off x="163755" y="163755"/>
                                  <a:ext cx="1209675" cy="1270"/>
                                </a:xfrm>
                                <a:custGeom>
                                  <a:avLst/>
                                  <a:gdLst/>
                                  <a:ahLst/>
                                  <a:cxnLst/>
                                  <a:rect l="l" t="t" r="r" b="b"/>
                                  <a:pathLst>
                                    <a:path w="1209675">
                                      <a:moveTo>
                                        <a:pt x="1209269" y="0"/>
                                      </a:moveTo>
                                      <a:lnTo>
                                        <a:pt x="0"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46" name="Image 446"/>
                                <pic:cNvPicPr/>
                              </pic:nvPicPr>
                              <pic:blipFill>
                                <a:blip r:embed="rId186" cstate="print"/>
                                <a:stretch>
                                  <a:fillRect/>
                                </a:stretch>
                              </pic:blipFill>
                              <pic:spPr>
                                <a:xfrm>
                                  <a:off x="1360427" y="0"/>
                                  <a:ext cx="176351" cy="176351"/>
                                </a:xfrm>
                                <a:prstGeom prst="rect">
                                  <a:avLst/>
                                </a:prstGeom>
                              </pic:spPr>
                            </pic:pic>
                          </wpg:wgp>
                        </a:graphicData>
                      </a:graphic>
                    </wp:anchor>
                  </w:drawing>
                </mc:Choice>
                <mc:Fallback>
                  <w:pict>
                    <v:group w14:anchorId="3492AD59" id="Group 443" o:spid="_x0000_s1026" style="position:absolute;margin-left:-1pt;margin-top:34.7pt;width:121.05pt;height:13.9pt;z-index:-1673523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">
                      <v:shape id="Image 44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EGLnCAAAA3AAAAA8AAABkcnMvZG93bnJldi54bWxEj8FqwzAQRO+F/oPYQm+13GCM60YJIpCk&#10;1zrB58Xa2ibWyliK4/x9VSjkOMzMG2a9XewgZpp871jBe5KCIG6c6blVcD7t3woQPiAbHByTgjt5&#10;2G6en9ZYGnfjb5qr0IoIYV+igi6EsZTSNx1Z9IkbiaP34yaLIcqplWbCW4TbQa7SNJcWe44LHY60&#10;66i5VFerINX5WesmP/pZ14fLavnwdWGUen1Z9CeIQEt4hP/bX0ZBlmXwdyYeAb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RBi5wgAAANwAAAAPAAAAAAAAAAAAAAAAAJ8C&#10;AABkcnMvZG93bnJldi54bWxQSwUGAAAAAAQABAD3AAAAjgMAAAAA&#10;">
                        <v:imagedata r:id="rId191" o:title=""/>
                      </v:shape>
                      <v:shape id="Graphic 445"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XEI8QA&#10;AADcAAAADwAAAGRycy9kb3ducmV2LnhtbESPQWvCQBSE74X+h+UVems2raZKzCqtIIg3bSt6e2Rf&#10;k9Ds27C7jfHfu4LgcZiZb5hiMZhW9OR8Y1nBa5KCIC6tbrhS8P21epmC8AFZY2uZFJzJw2L++FBg&#10;ru2Jt9TvQiUihH2OCuoQulxKX9Zk0Ce2I47er3UGQ5SuktrhKcJNK9/S9F0abDgu1NjRsqbyb/dv&#10;FCw/f+SG+km1H50pZKPjgTNcK/X8NHzMQAQawj18a6+1gvE4g+uZeAT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VxCPEAAAA3AAAAA8AAAAAAAAAAAAAAAAAmAIAAGRycy9k&#10;b3ducmV2LnhtbFBLBQYAAAAABAAEAPUAAACJAwAAAAA=&#10;" path="m1209269,l,e" filled="f" strokecolor="#de58a9" strokeweight=".69981mm">
                        <v:path arrowok="t"/>
                      </v:shape>
                      <v:shape id="Image 44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NUbFAAAA3AAAAA8AAABkcnMvZG93bnJldi54bWxEj0FrwkAUhO8F/8PyCt7qpqK2RFcRoVDp&#10;KYm9P7LPbEz2bbq71bS/vlso9DjMzDfMZjfaXlzJh9axgsdZBoK4drrlRsGpenl4BhEissbeMSn4&#10;ogC77eRug7l2Ny7oWsZGJAiHHBWYGIdcylAbshhmbiBO3tl5izFJ30jt8ZbgtpfzLFtJiy2nBYMD&#10;HQzVXflpFXSFefp+P/mPcv5WHJeHS9UtL5VS0/txvwYRaYz/4b/2q1awWKzg90w6An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LzVGxQAAANwAAAAPAAAAAAAAAAAAAAAA&#10;AJ8CAABkcnMvZG93bnJldi54bWxQSwUGAAAAAAQABAD3AAAAkQMAAAAA&#10;">
                        <v:imagedata r:id="rId187" o:title=""/>
                      </v:shape>
                    </v:group>
                  </w:pict>
                </mc:Fallback>
              </mc:AlternateContent>
            </w:r>
            <w:r>
              <w:rPr>
                <w:color w:val="DE58A9"/>
                <w:spacing w:val="-5"/>
                <w:w w:val="105"/>
                <w:sz w:val="29"/>
              </w:rPr>
              <w:t>No</w:t>
            </w:r>
          </w:p>
        </w:tc>
        <w:tc>
          <w:tcPr>
            <w:tcW w:w="239" w:type="dxa"/>
            <w:tcBorders>
              <w:left w:val="single" w:sz="18" w:space="0" w:color="DE58A9"/>
              <w:right w:val="single" w:sz="18" w:space="0" w:color="DE58A9"/>
            </w:tcBorders>
          </w:tcPr>
          <w:p w:rsidR="00630B0A" w:rsidRDefault="00630B0A">
            <w:pPr>
              <w:pStyle w:val="TableParagraph"/>
              <w:rPr>
                <w:rFonts w:ascii="Times New Roman"/>
                <w:sz w:val="34"/>
              </w:rPr>
            </w:pPr>
          </w:p>
        </w:tc>
        <w:tc>
          <w:tcPr>
            <w:tcW w:w="2381" w:type="dxa"/>
            <w:tcBorders>
              <w:left w:val="single" w:sz="18" w:space="0" w:color="DE58A9"/>
              <w:right w:val="single" w:sz="18" w:space="0" w:color="DE58A9"/>
            </w:tcBorders>
          </w:tcPr>
          <w:p w:rsidR="00630B0A" w:rsidRDefault="00A03FF9">
            <w:pPr>
              <w:pStyle w:val="TableParagraph"/>
              <w:spacing w:before="306"/>
              <w:ind w:left="35" w:right="12"/>
              <w:jc w:val="center"/>
              <w:rPr>
                <w:sz w:val="29"/>
              </w:rPr>
            </w:pPr>
            <w:r>
              <w:rPr>
                <w:noProof/>
                <w:sz w:val="29"/>
                <w:lang w:val="en-IN" w:eastAsia="en-IN" w:bidi="te-IN"/>
              </w:rPr>
              <mc:AlternateContent>
                <mc:Choice Requires="wpg">
                  <w:drawing>
                    <wp:anchor distT="0" distB="0" distL="0" distR="0" simplePos="0" relativeHeight="486589952" behindDoc="1" locked="0" layoutInCell="1" allowOverlap="1">
                      <wp:simplePos x="0" y="0"/>
                      <wp:positionH relativeFrom="column">
                        <wp:posOffset>-12596</wp:posOffset>
                      </wp:positionH>
                      <wp:positionV relativeFrom="paragraph">
                        <wp:posOffset>-12865</wp:posOffset>
                      </wp:positionV>
                      <wp:extent cx="1537335" cy="176530"/>
                      <wp:effectExtent l="0" t="0" r="0" b="0"/>
                      <wp:wrapNone/>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48" name="Image 448"/>
                                <pic:cNvPicPr/>
                              </pic:nvPicPr>
                              <pic:blipFill>
                                <a:blip r:embed="rId188" cstate="print"/>
                                <a:stretch>
                                  <a:fillRect/>
                                </a:stretch>
                              </pic:blipFill>
                              <pic:spPr>
                                <a:xfrm>
                                  <a:off x="0" y="0"/>
                                  <a:ext cx="176351" cy="176351"/>
                                </a:xfrm>
                                <a:prstGeom prst="rect">
                                  <a:avLst/>
                                </a:prstGeom>
                              </pic:spPr>
                            </pic:pic>
                            <wps:wsp>
                              <wps:cNvPr id="449" name="Graphic 449"/>
                              <wps:cNvSpPr/>
                              <wps:spPr>
                                <a:xfrm>
                                  <a:off x="163755" y="12596"/>
                                  <a:ext cx="1209675" cy="1270"/>
                                </a:xfrm>
                                <a:custGeom>
                                  <a:avLst/>
                                  <a:gdLst/>
                                  <a:ahLst/>
                                  <a:cxnLst/>
                                  <a:rect l="l" t="t" r="r" b="b"/>
                                  <a:pathLst>
                                    <a:path w="1209675">
                                      <a:moveTo>
                                        <a:pt x="0" y="0"/>
                                      </a:moveTo>
                                      <a:lnTo>
                                        <a:pt x="1209269"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50" name="Image 450"/>
                                <pic:cNvPicPr/>
                              </pic:nvPicPr>
                              <pic:blipFill>
                                <a:blip r:embed="rId184" cstate="print"/>
                                <a:stretch>
                                  <a:fillRect/>
                                </a:stretch>
                              </pic:blipFill>
                              <pic:spPr>
                                <a:xfrm>
                                  <a:off x="1360427" y="0"/>
                                  <a:ext cx="176351" cy="176351"/>
                                </a:xfrm>
                                <a:prstGeom prst="rect">
                                  <a:avLst/>
                                </a:prstGeom>
                              </pic:spPr>
                            </pic:pic>
                          </wpg:wgp>
                        </a:graphicData>
                      </a:graphic>
                    </wp:anchor>
                  </w:drawing>
                </mc:Choice>
                <mc:Fallback>
                  <w:pict>
                    <v:group w14:anchorId="5C5F3C02" id="Group 447" o:spid="_x0000_s1026" style="position:absolute;margin-left:-1pt;margin-top:-1pt;width:121.05pt;height:13.9pt;z-index:-1672652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">
                      <v:shape id="Image 44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RsBPAAAAA3AAAAA8AAABkcnMvZG93bnJldi54bWxET89rwjAUvg/2P4Q38KbJhoxSjSKCMA8D&#10;V8Xzo3lrw5qX0KTa/vfmIOz48f1eb0fXiRv10XrW8L5QIIhrbyw3Gi7nw7wAEROywc4zaZgownbz&#10;+rLG0vg7/9CtSo3IIRxL1NCmFEopY92Sw7jwgThzv753mDLsG2l6vOdw18kPpT6lQ8u5ocVA+5bq&#10;v2pwGtT0fVLDcQq24MvBFtVxoGvQevY27lYgEo3pX/x0fxkNy2Vem8/kIyA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JGwE8AAAADcAAAADwAAAAAAAAAAAAAAAACfAgAA&#10;ZHJzL2Rvd25yZXYueG1sUEsFBgAAAAAEAAQA9wAAAIwDAAAAAA==&#10;">
                        <v:imagedata r:id="rId189" o:title=""/>
                      </v:shape>
                      <v:shape id="Graphic 449"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jOJsUA&#10;AADcAAAADwAAAGRycy9kb3ducmV2LnhtbESPT2vCQBTE74LfYXmF3nTT+qc1ugltoCDeqlXq7ZF9&#10;JsHs25DdJvHbdwtCj8PM/IbZpIOpRUetqywreJpGIIhzqysuFHwdPiavIJxH1lhbJgU3cpAm49EG&#10;Y217/qRu7wsRIOxiVFB638RSurwkg25qG+LgXWxr0AfZFlK32Ae4qeVzFC2lwYrDQokNZSXl1/2P&#10;UZC9H+WOupfiNLuRX8zO37zArVKPD8PbGoSnwf+H7+2tVjCfr+DvTDgC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M4mxQAAANwAAAAPAAAAAAAAAAAAAAAAAJgCAABkcnMv&#10;ZG93bnJldi54bWxQSwUGAAAAAAQABAD1AAAAigMAAAAA&#10;" path="m,l1209269,e" filled="f" strokecolor="#de58a9" strokeweight=".69981mm">
                        <v:path arrowok="t"/>
                      </v:shape>
                      <v:shape id="Image 450"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NUd/AAAAA3AAAAA8AAABkcnMvZG93bnJldi54bWxET91OwjAUvifxHZpj4h10GEEzKYvilnDL&#10;4AFO2uO2sJ52a2Xz7e2FCZdfvv9dMdte3GgMnWMF61UGglg703Gj4HKulm8gQkQ22DsmBb8UoNg/&#10;LHaYGzfxiW51bEQK4ZCjgjZGn0sZdEsWw8p54sR9u9FiTHBspBlxSuG2l89ZtpUWO04NLXo6tKSv&#10;9Y9VMITXodNVqQ/el/Fz+rpYv8mUenqcP95BRJrjXfzvPhoFL5s0P51JR0D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w1R38AAAADcAAAADwAAAAAAAAAAAAAAAACfAgAA&#10;ZHJzL2Rvd25yZXYueG1sUEsFBgAAAAAEAAQA9wAAAIwDAAAAAA==&#10;">
                        <v:imagedata r:id="rId185" o:title=""/>
                      </v:shape>
                    </v:group>
                  </w:pict>
                </mc:Fallback>
              </mc:AlternateContent>
            </w:r>
            <w:r>
              <w:rPr>
                <w:noProof/>
                <w:sz w:val="29"/>
                <w:lang w:val="en-IN" w:eastAsia="en-IN" w:bidi="te-IN"/>
              </w:rPr>
              <mc:AlternateContent>
                <mc:Choice Requires="wpg">
                  <w:drawing>
                    <wp:anchor distT="0" distB="0" distL="0" distR="0" simplePos="0" relativeHeight="486590464" behindDoc="1" locked="0" layoutInCell="1" allowOverlap="1">
                      <wp:simplePos x="0" y="0"/>
                      <wp:positionH relativeFrom="column">
                        <wp:posOffset>-12596</wp:posOffset>
                      </wp:positionH>
                      <wp:positionV relativeFrom="paragraph">
                        <wp:posOffset>440610</wp:posOffset>
                      </wp:positionV>
                      <wp:extent cx="1537335" cy="176530"/>
                      <wp:effectExtent l="0" t="0" r="0" b="0"/>
                      <wp:wrapNone/>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52" name="Image 452"/>
                                <pic:cNvPicPr/>
                              </pic:nvPicPr>
                              <pic:blipFill>
                                <a:blip r:embed="rId190" cstate="print"/>
                                <a:stretch>
                                  <a:fillRect/>
                                </a:stretch>
                              </pic:blipFill>
                              <pic:spPr>
                                <a:xfrm>
                                  <a:off x="0" y="0"/>
                                  <a:ext cx="176351" cy="176351"/>
                                </a:xfrm>
                                <a:prstGeom prst="rect">
                                  <a:avLst/>
                                </a:prstGeom>
                              </pic:spPr>
                            </pic:pic>
                            <wps:wsp>
                              <wps:cNvPr id="453" name="Graphic 453"/>
                              <wps:cNvSpPr/>
                              <wps:spPr>
                                <a:xfrm>
                                  <a:off x="163755" y="163755"/>
                                  <a:ext cx="1209675" cy="1270"/>
                                </a:xfrm>
                                <a:custGeom>
                                  <a:avLst/>
                                  <a:gdLst/>
                                  <a:ahLst/>
                                  <a:cxnLst/>
                                  <a:rect l="l" t="t" r="r" b="b"/>
                                  <a:pathLst>
                                    <a:path w="1209675">
                                      <a:moveTo>
                                        <a:pt x="1209269" y="0"/>
                                      </a:moveTo>
                                      <a:lnTo>
                                        <a:pt x="0"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54" name="Image 454"/>
                                <pic:cNvPicPr/>
                              </pic:nvPicPr>
                              <pic:blipFill>
                                <a:blip r:embed="rId186" cstate="print"/>
                                <a:stretch>
                                  <a:fillRect/>
                                </a:stretch>
                              </pic:blipFill>
                              <pic:spPr>
                                <a:xfrm>
                                  <a:off x="1360427" y="0"/>
                                  <a:ext cx="176351" cy="176351"/>
                                </a:xfrm>
                                <a:prstGeom prst="rect">
                                  <a:avLst/>
                                </a:prstGeom>
                              </pic:spPr>
                            </pic:pic>
                          </wpg:wgp>
                        </a:graphicData>
                      </a:graphic>
                    </wp:anchor>
                  </w:drawing>
                </mc:Choice>
                <mc:Fallback>
                  <w:pict>
                    <v:group w14:anchorId="2AC61D32" id="Group 451" o:spid="_x0000_s1026" style="position:absolute;margin-left:-1pt;margin-top:34.7pt;width:121.05pt;height:13.9pt;z-index:-16726016;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">
                      <v:shape id="Image 45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4s4vBAAAA3AAAAA8AAABkcnMvZG93bnJldi54bWxEj0GLwjAUhO+C/yE8wZumFre41ShBUPe6&#10;rnh+NM+22LyUJtb6783Cwh6HmfmG2ewG24ieOl87VrCYJyCIC2dqLhVcfg6zFQgfkA02jknBizzs&#10;tuPRBnPjnvxN/TmUIkLY56igCqHNpfRFRRb93LXE0bu5zmKIsiul6fAZ4baRaZJk0mLNcaHClvYV&#10;FffzwypIdHbRushOvtfX4z0dPv11ZZSaTga9BhFoCP/hv/aXUbD8SOH3TDwCcvs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4s4vBAAAA3AAAAA8AAAAAAAAAAAAAAAAAnwIA&#10;AGRycy9kb3ducmV2LnhtbFBLBQYAAAAABAAEAPcAAACNAwAAAAA=&#10;">
                        <v:imagedata r:id="rId191" o:title=""/>
                      </v:shape>
                      <v:shape id="Graphic 453"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vEcQA&#10;AADcAAAADwAAAGRycy9kb3ducmV2LnhtbESPQWvCQBSE74L/YXmCN7NpY2qJ2UgVCtJbbRV7e2Sf&#10;SWj2bchuY/z3bqHQ4zAz3zD5ZjStGKh3jWUFD1EMgri0uuFKwefH6+IZhPPIGlvLpOBGDjbFdJJj&#10;pu2V32k4+EoECLsMFdTed5mUrqzJoItsRxy8i+0N+iD7SuoerwFuWvkYx0/SYMNhocaOdjWV34cf&#10;o2C3Pco3GlbVKbmRT5OvM6e4V2o+G1/WIDyN/j/8195rBcs0gd8z4Qj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pbxHEAAAA3AAAAA8AAAAAAAAAAAAAAAAAmAIAAGRycy9k&#10;b3ducmV2LnhtbFBLBQYAAAAABAAEAPUAAACJAwAAAAA=&#10;" path="m1209269,l,e" filled="f" strokecolor="#de58a9" strokeweight=".69981mm">
                        <v:path arrowok="t"/>
                      </v:shape>
                      <v:shape id="Image 454"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omHfFAAAA3AAAAA8AAABkcnMvZG93bnJldi54bWxEj0FLw0AUhO+C/2F5Qm92Y2msxG6LFISK&#10;pyTt/ZF9ZtNk38bdtY3+elcQehxm5htmvZ3sIM7kQ+dYwcM8A0HcON1xq+BQv94/gQgRWePgmBR8&#10;U4Dt5vZmjYV2Fy7pXMVWJAiHAhWYGMdCytAYshjmbiRO3ofzFmOSvpXa4yXB7SAXWfYoLXacFgyO&#10;tDPU9NWXVdCXZvVzPPjPavFevuW7U93np1qp2d308gwi0hSv4f/2XitY5kv4O5OOgN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aJh3xQAAANwAAAAPAAAAAAAAAAAAAAAA&#10;AJ8CAABkcnMvZG93bnJldi54bWxQSwUGAAAAAAQABAD3AAAAkQMAAAAA&#10;">
                        <v:imagedata r:id="rId187" o:title=""/>
                      </v:shape>
                    </v:group>
                  </w:pict>
                </mc:Fallback>
              </mc:AlternateContent>
            </w:r>
            <w:r>
              <w:rPr>
                <w:color w:val="DE58A9"/>
                <w:spacing w:val="-5"/>
                <w:w w:val="105"/>
                <w:sz w:val="29"/>
              </w:rPr>
              <w:t>No</w:t>
            </w:r>
          </w:p>
        </w:tc>
        <w:tc>
          <w:tcPr>
            <w:tcW w:w="239" w:type="dxa"/>
            <w:tcBorders>
              <w:left w:val="single" w:sz="18" w:space="0" w:color="DE58A9"/>
              <w:right w:val="single" w:sz="18" w:space="0" w:color="DE58A9"/>
            </w:tcBorders>
          </w:tcPr>
          <w:p w:rsidR="00630B0A" w:rsidRDefault="00630B0A">
            <w:pPr>
              <w:pStyle w:val="TableParagraph"/>
              <w:rPr>
                <w:rFonts w:ascii="Times New Roman"/>
                <w:sz w:val="34"/>
              </w:rPr>
            </w:pPr>
          </w:p>
        </w:tc>
        <w:tc>
          <w:tcPr>
            <w:tcW w:w="2857" w:type="dxa"/>
            <w:tcBorders>
              <w:left w:val="single" w:sz="18" w:space="0" w:color="DE58A9"/>
              <w:right w:val="single" w:sz="18" w:space="0" w:color="DE58A9"/>
            </w:tcBorders>
          </w:tcPr>
          <w:p w:rsidR="00630B0A" w:rsidRDefault="00A03FF9">
            <w:pPr>
              <w:pStyle w:val="TableParagraph"/>
              <w:spacing w:before="306"/>
              <w:ind w:left="29" w:right="9"/>
              <w:jc w:val="center"/>
              <w:rPr>
                <w:sz w:val="29"/>
              </w:rPr>
            </w:pPr>
            <w:r>
              <w:rPr>
                <w:noProof/>
                <w:sz w:val="29"/>
                <w:lang w:val="en-IN" w:eastAsia="en-IN" w:bidi="te-IN"/>
              </w:rPr>
              <mc:AlternateContent>
                <mc:Choice Requires="wpg">
                  <w:drawing>
                    <wp:anchor distT="0" distB="0" distL="0" distR="0" simplePos="0" relativeHeight="486599168" behindDoc="1" locked="0" layoutInCell="1" allowOverlap="1">
                      <wp:simplePos x="0" y="0"/>
                      <wp:positionH relativeFrom="column">
                        <wp:posOffset>-12596</wp:posOffset>
                      </wp:positionH>
                      <wp:positionV relativeFrom="paragraph">
                        <wp:posOffset>-12865</wp:posOffset>
                      </wp:positionV>
                      <wp:extent cx="1839595" cy="176530"/>
                      <wp:effectExtent l="0" t="0" r="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456" name="Image 456"/>
                                <pic:cNvPicPr/>
                              </pic:nvPicPr>
                              <pic:blipFill>
                                <a:blip r:embed="rId188" cstate="print"/>
                                <a:stretch>
                                  <a:fillRect/>
                                </a:stretch>
                              </pic:blipFill>
                              <pic:spPr>
                                <a:xfrm>
                                  <a:off x="0" y="0"/>
                                  <a:ext cx="176351" cy="176351"/>
                                </a:xfrm>
                                <a:prstGeom prst="rect">
                                  <a:avLst/>
                                </a:prstGeom>
                              </pic:spPr>
                            </pic:pic>
                            <wps:wsp>
                              <wps:cNvPr id="457" name="Graphic 457"/>
                              <wps:cNvSpPr/>
                              <wps:spPr>
                                <a:xfrm>
                                  <a:off x="163755" y="12596"/>
                                  <a:ext cx="1511935" cy="1270"/>
                                </a:xfrm>
                                <a:custGeom>
                                  <a:avLst/>
                                  <a:gdLst/>
                                  <a:ahLst/>
                                  <a:cxnLst/>
                                  <a:rect l="l" t="t" r="r" b="b"/>
                                  <a:pathLst>
                                    <a:path w="1511935">
                                      <a:moveTo>
                                        <a:pt x="0" y="0"/>
                                      </a:moveTo>
                                      <a:lnTo>
                                        <a:pt x="1511586"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58" name="Image 458"/>
                                <pic:cNvPicPr/>
                              </pic:nvPicPr>
                              <pic:blipFill>
                                <a:blip r:embed="rId184" cstate="print"/>
                                <a:stretch>
                                  <a:fillRect/>
                                </a:stretch>
                              </pic:blipFill>
                              <pic:spPr>
                                <a:xfrm>
                                  <a:off x="1662745" y="0"/>
                                  <a:ext cx="176351" cy="176351"/>
                                </a:xfrm>
                                <a:prstGeom prst="rect">
                                  <a:avLst/>
                                </a:prstGeom>
                              </pic:spPr>
                            </pic:pic>
                          </wpg:wgp>
                        </a:graphicData>
                      </a:graphic>
                    </wp:anchor>
                  </w:drawing>
                </mc:Choice>
                <mc:Fallback>
                  <w:pict>
                    <v:group w14:anchorId="42B289E4" id="Group 455" o:spid="_x0000_s1026" style="position:absolute;margin-left:-1pt;margin-top:-1pt;width:144.85pt;height:13.9pt;z-index:-16717312;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">
                      <v:shape id="Image 45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bFyfDAAAA3AAAAA8AAABkcnMvZG93bnJldi54bWxEj8FqwzAQRO+B/oPYQm+J1NIE40YJpRBo&#10;DoHGDT0v1tYWtVbCkhP776NCIMdhZt4w6+3oOnGmPlrPGp4XCgRx7Y3lRsPpezcvQMSEbLDzTBom&#10;irDdPMzWWBp/4SOdq9SIDOFYooY2pVBKGeuWHMaFD8TZ+/W9w5Rl30jT4yXDXSdflFpJh5bzQouB&#10;Plqq/6rBaVDT4UsN+ynYgk87W1T7gX6C1k+P4/sbiERjuodv7U+j4XW5gv8z+QjIz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5sXJ8MAAADcAAAADwAAAAAAAAAAAAAAAACf&#10;AgAAZHJzL2Rvd25yZXYueG1sUEsFBgAAAAAEAAQA9wAAAI8DAAAAAA==&#10;">
                        <v:imagedata r:id="rId189" o:title=""/>
                      </v:shape>
                      <v:shape id="Graphic 457"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S1cQA&#10;AADcAAAADwAAAGRycy9kb3ducmV2LnhtbESPW2sCMRSE3wX/QziCL6JZpVW7NYq0FProDfHxsDl7&#10;wc1J2KTr1l/fCAUfh5n5hlltOlOLlhpfWVYwnSQgiDOrKy4UnI5f4yUIH5A11pZJwS952Kz7vRWm&#10;2t54T+0hFCJC2KeooAzBpVL6rCSDfmIdcfRy2xgMUTaF1A3eItzUcpYkc2mw4rhQoqOPkrLr4cco&#10;uLdvxfUy+jySG51pd6/zpHW5UsNBt30HEagLz/B/+1sreHldwO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oUtXEAAAA3AAAAA8AAAAAAAAAAAAAAAAAmAIAAGRycy9k&#10;b3ducmV2LnhtbFBLBQYAAAAABAAEAPUAAACJAwAAAAA=&#10;" path="m,l1511586,e" filled="f" strokecolor="#de58a9" strokeweight=".69981mm">
                        <v:path arrowok="t"/>
                      </v:shape>
                      <v:shape id="Image 458"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7XdnAAAAA3AAAAA8AAABkcnMvZG93bnJldi54bWxET91OwjAUvifxHZpj4h10GEEzKYvilnDL&#10;4AFO2uO2sJ52a2Xz7e2FCZdfvv9dMdte3GgMnWMF61UGglg703Gj4HKulm8gQkQ22DsmBb8UoNg/&#10;LHaYGzfxiW51bEQK4ZCjgjZGn0sZdEsWw8p54sR9u9FiTHBspBlxSuG2l89ZtpUWO04NLXo6tKSv&#10;9Y9VMITXodNVqQ/el/Fz+rpYv8mUenqcP95BRJrjXfzvPhoFL5u0Np1JR0Du/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Xtd2cAAAADcAAAADwAAAAAAAAAAAAAAAACfAgAA&#10;ZHJzL2Rvd25yZXYueG1sUEsFBgAAAAAEAAQA9wAAAIwDAAAAAA==&#10;">
                        <v:imagedata r:id="rId185" o:title=""/>
                      </v:shape>
                    </v:group>
                  </w:pict>
                </mc:Fallback>
              </mc:AlternateContent>
            </w:r>
            <w:r>
              <w:rPr>
                <w:noProof/>
                <w:sz w:val="29"/>
                <w:lang w:val="en-IN" w:eastAsia="en-IN" w:bidi="te-IN"/>
              </w:rPr>
              <mc:AlternateContent>
                <mc:Choice Requires="wpg">
                  <w:drawing>
                    <wp:anchor distT="0" distB="0" distL="0" distR="0" simplePos="0" relativeHeight="486599680" behindDoc="1" locked="0" layoutInCell="1" allowOverlap="1">
                      <wp:simplePos x="0" y="0"/>
                      <wp:positionH relativeFrom="column">
                        <wp:posOffset>-12596</wp:posOffset>
                      </wp:positionH>
                      <wp:positionV relativeFrom="paragraph">
                        <wp:posOffset>440610</wp:posOffset>
                      </wp:positionV>
                      <wp:extent cx="1839595" cy="176530"/>
                      <wp:effectExtent l="0" t="0" r="0" b="0"/>
                      <wp:wrapNone/>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460" name="Image 460"/>
                                <pic:cNvPicPr/>
                              </pic:nvPicPr>
                              <pic:blipFill>
                                <a:blip r:embed="rId190" cstate="print"/>
                                <a:stretch>
                                  <a:fillRect/>
                                </a:stretch>
                              </pic:blipFill>
                              <pic:spPr>
                                <a:xfrm>
                                  <a:off x="0" y="0"/>
                                  <a:ext cx="176351" cy="176351"/>
                                </a:xfrm>
                                <a:prstGeom prst="rect">
                                  <a:avLst/>
                                </a:prstGeom>
                              </pic:spPr>
                            </pic:pic>
                            <wps:wsp>
                              <wps:cNvPr id="461" name="Graphic 461"/>
                              <wps:cNvSpPr/>
                              <wps:spPr>
                                <a:xfrm>
                                  <a:off x="163755" y="163755"/>
                                  <a:ext cx="1511935" cy="1270"/>
                                </a:xfrm>
                                <a:custGeom>
                                  <a:avLst/>
                                  <a:gdLst/>
                                  <a:ahLst/>
                                  <a:cxnLst/>
                                  <a:rect l="l" t="t" r="r" b="b"/>
                                  <a:pathLst>
                                    <a:path w="1511935">
                                      <a:moveTo>
                                        <a:pt x="1511586" y="0"/>
                                      </a:moveTo>
                                      <a:lnTo>
                                        <a:pt x="0" y="0"/>
                                      </a:lnTo>
                                    </a:path>
                                  </a:pathLst>
                                </a:custGeom>
                                <a:ln w="25193">
                                  <a:solidFill>
                                    <a:srgbClr val="DE58A9"/>
                                  </a:solidFill>
                                  <a:prstDash val="solid"/>
                                </a:ln>
                              </wps:spPr>
                              <wps:bodyPr wrap="square" lIns="0" tIns="0" rIns="0" bIns="0" rtlCol="0">
                                <a:prstTxWarp prst="textNoShape">
                                  <a:avLst/>
                                </a:prstTxWarp>
                                <a:noAutofit/>
                              </wps:bodyPr>
                            </wps:wsp>
                            <pic:pic xmlns:pic="http://schemas.openxmlformats.org/drawingml/2006/picture">
                              <pic:nvPicPr>
                                <pic:cNvPr id="462" name="Image 462"/>
                                <pic:cNvPicPr/>
                              </pic:nvPicPr>
                              <pic:blipFill>
                                <a:blip r:embed="rId186" cstate="print"/>
                                <a:stretch>
                                  <a:fillRect/>
                                </a:stretch>
                              </pic:blipFill>
                              <pic:spPr>
                                <a:xfrm>
                                  <a:off x="1662745" y="0"/>
                                  <a:ext cx="176351" cy="176351"/>
                                </a:xfrm>
                                <a:prstGeom prst="rect">
                                  <a:avLst/>
                                </a:prstGeom>
                              </pic:spPr>
                            </pic:pic>
                          </wpg:wgp>
                        </a:graphicData>
                      </a:graphic>
                    </wp:anchor>
                  </w:drawing>
                </mc:Choice>
                <mc:Fallback>
                  <w:pict>
                    <v:group w14:anchorId="3B64B80F" id="Group 459" o:spid="_x0000_s1026" style="position:absolute;margin-left:-1pt;margin-top:34.7pt;width:144.85pt;height:13.9pt;z-index:-16716800;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">
                      <v:shape id="Image 46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KQtq/AAAA3AAAAA8AAABkcnMvZG93bnJldi54bWxET89rgzAUvhf2P4Q32K2NkyHWNi2hsHXX&#10;Oen5Yd5Ual7EpGr/++VQ6PHj+70/LrYXE42+c6zgfZOAIK6d6bhRUP1+rnMQPiAb7B2Tgjt5OB5e&#10;VnssjJv5h6YyNCKGsC9QQRvCUEjp65Ys+o0biCP350aLIcKxkWbEOYbbXqZJkkmLHceGFgc6tVRf&#10;y5tVkOis0rrOzn7Sl69rumz9JTdKvb0uegci0BKe4of72yj4yOL8eCYeAXn4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IykLavwAAANwAAAAPAAAAAAAAAAAAAAAAAJ8CAABk&#10;cnMvZG93bnJldi54bWxQSwUGAAAAAAQABAD3AAAAiwMAAAAA&#10;">
                        <v:imagedata r:id="rId191" o:title=""/>
                      </v:shape>
                      <v:shape id="Graphic 461"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lh8MA&#10;AADcAAAADwAAAGRycy9kb3ducmV2LnhtbESPzYoCMRCE74LvEHrBi2hGEdFZo4jLgkdXZdljM+n5&#10;wUknTOI4+vRGWPBYVNVX1GrTmVq01PjKsoLJOAFBnFldcaHgfPoeLUD4gKyxtkwK7uRhs+73Vphq&#10;e+Mfao+hEBHCPkUFZQguldJnJRn0Y+uIo5fbxmCIsimkbvAW4aaW0ySZS4MVx4USHe1Kyi7Hq1Hw&#10;aJfF5W/4dSI3/KXDo86T1uVKDT667SeIQF14h//be61gNp/A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Glh8MAAADcAAAADwAAAAAAAAAAAAAAAACYAgAAZHJzL2Rv&#10;d25yZXYueG1sUEsFBgAAAAAEAAQA9QAAAIgDAAAAAA==&#10;" path="m1511586,l,e" filled="f" strokecolor="#de58a9" strokeweight=".69981mm">
                        <v:path arrowok="t"/>
                      </v:shape>
                      <v:shape id="Image 462"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hbyXFAAAA3AAAAA8AAABkcnMvZG93bnJldi54bWxEj0FLw0AUhO+C/2F5gje7MdhWYrelFATF&#10;U5L2/sg+s2myb9PdtY3+elcQehxm5htmtZnsIM7kQ+dYweMsA0HcON1xq2Bfvz48gwgRWePgmBR8&#10;U4DN+vZmhYV2Fy7pXMVWJAiHAhWYGMdCytAYshhmbiRO3qfzFmOSvpXa4yXB7SDzLFtIix2nBYMj&#10;7Qw1ffVlFfSlWf4c9v5U5R/l+3x3rPv5sVbq/m7avoCINMVr+L/9phU8LXL4O5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oW8lxQAAANwAAAAPAAAAAAAAAAAAAAAA&#10;AJ8CAABkcnMvZG93bnJldi54bWxQSwUGAAAAAAQABAD3AAAAkQMAAAAA&#10;">
                        <v:imagedata r:id="rId187" o:title=""/>
                      </v:shape>
                    </v:group>
                  </w:pict>
                </mc:Fallback>
              </mc:AlternateContent>
            </w:r>
            <w:r>
              <w:rPr>
                <w:color w:val="DE58A9"/>
                <w:spacing w:val="-5"/>
                <w:w w:val="105"/>
                <w:sz w:val="29"/>
              </w:rPr>
              <w:t>No</w:t>
            </w:r>
          </w:p>
        </w:tc>
        <w:tc>
          <w:tcPr>
            <w:tcW w:w="239" w:type="dxa"/>
            <w:tcBorders>
              <w:left w:val="single" w:sz="18" w:space="0" w:color="DE58A9"/>
              <w:right w:val="single" w:sz="18" w:space="0" w:color="DE58A9"/>
            </w:tcBorders>
          </w:tcPr>
          <w:p w:rsidR="00630B0A" w:rsidRDefault="00630B0A">
            <w:pPr>
              <w:pStyle w:val="TableParagraph"/>
              <w:rPr>
                <w:rFonts w:ascii="Times New Roman"/>
                <w:sz w:val="34"/>
              </w:rPr>
            </w:pPr>
          </w:p>
        </w:tc>
        <w:tc>
          <w:tcPr>
            <w:tcW w:w="1191" w:type="dxa"/>
            <w:tcBorders>
              <w:left w:val="single" w:sz="18" w:space="0" w:color="DE58A9"/>
            </w:tcBorders>
          </w:tcPr>
          <w:p w:rsidR="00630B0A" w:rsidRDefault="00A03FF9">
            <w:pPr>
              <w:pStyle w:val="TableParagraph"/>
              <w:spacing w:before="306"/>
              <w:ind w:left="242"/>
              <w:jc w:val="center"/>
              <w:rPr>
                <w:sz w:val="29"/>
              </w:rPr>
            </w:pPr>
            <w:r>
              <w:rPr>
                <w:color w:val="DE58A9"/>
                <w:spacing w:val="-5"/>
                <w:sz w:val="29"/>
              </w:rPr>
              <w:t>Yes</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952"/>
        </w:trPr>
        <w:tc>
          <w:tcPr>
            <w:tcW w:w="158" w:type="dxa"/>
          </w:tcPr>
          <w:p w:rsidR="00630B0A" w:rsidRDefault="00630B0A">
            <w:pPr>
              <w:pStyle w:val="TableParagraph"/>
              <w:rPr>
                <w:rFonts w:ascii="Times New Roman"/>
                <w:sz w:val="34"/>
              </w:rPr>
            </w:pPr>
          </w:p>
        </w:tc>
        <w:tc>
          <w:tcPr>
            <w:tcW w:w="4079" w:type="dxa"/>
            <w:tcBorders>
              <w:right w:val="single" w:sz="18" w:space="0" w:color="B95DE5"/>
            </w:tcBorders>
          </w:tcPr>
          <w:p w:rsidR="00630B0A" w:rsidRDefault="00A03FF9">
            <w:pPr>
              <w:pStyle w:val="TableParagraph"/>
              <w:spacing w:before="246"/>
              <w:ind w:left="328"/>
              <w:rPr>
                <w:b/>
                <w:sz w:val="39"/>
              </w:rPr>
            </w:pPr>
            <w:r>
              <w:rPr>
                <w:b/>
                <w:noProof/>
                <w:sz w:val="39"/>
                <w:lang w:val="en-IN" w:eastAsia="en-IN" w:bidi="te-IN"/>
              </w:rPr>
              <mc:AlternateContent>
                <mc:Choice Requires="wpg">
                  <w:drawing>
                    <wp:anchor distT="0" distB="0" distL="0" distR="0" simplePos="0" relativeHeight="486553600" behindDoc="1" locked="0" layoutInCell="1" allowOverlap="1">
                      <wp:simplePos x="0" y="0"/>
                      <wp:positionH relativeFrom="column">
                        <wp:posOffset>2425979</wp:posOffset>
                      </wp:positionH>
                      <wp:positionV relativeFrom="paragraph">
                        <wp:posOffset>-13039</wp:posOffset>
                      </wp:positionV>
                      <wp:extent cx="176530" cy="176530"/>
                      <wp:effectExtent l="0" t="0" r="0" b="0"/>
                      <wp:wrapNone/>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464" name="Image 464"/>
                                <pic:cNvPicPr/>
                              </pic:nvPicPr>
                              <pic:blipFill>
                                <a:blip r:embed="rId192" cstate="print"/>
                                <a:stretch>
                                  <a:fillRect/>
                                </a:stretch>
                              </pic:blipFill>
                              <pic:spPr>
                                <a:xfrm>
                                  <a:off x="0" y="0"/>
                                  <a:ext cx="176212" cy="176212"/>
                                </a:xfrm>
                                <a:prstGeom prst="rect">
                                  <a:avLst/>
                                </a:prstGeom>
                              </pic:spPr>
                            </pic:pic>
                          </wpg:wgp>
                        </a:graphicData>
                      </a:graphic>
                    </wp:anchor>
                  </w:drawing>
                </mc:Choice>
                <mc:Fallback>
                  <w:pict>
                    <v:group w14:anchorId="0501E754" id="Group 463" o:spid="_x0000_s1026" style="position:absolute;margin-left:191pt;margin-top:-1.05pt;width:13.9pt;height:13.9pt;z-index:-16762880;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">
                      <v:shape id="Image 464"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91gDFAAAA3AAAAA8AAABkcnMvZG93bnJldi54bWxEj0FrwkAUhO9C/8PyCr3ppkVsiW5Cra3E&#10;k1Q9eHxkn0na7NuY3er6792C4HGYmW+YWR5MK07Uu8aygudRAoK4tLrhSsFu+zV8A+E8ssbWMim4&#10;kIM8exjMMNX2zN902vhKRAi7FBXU3neplK6syaAb2Y44egfbG/RR9pXUPZ4j3LTyJUkm0mDDcaHG&#10;jj5qKn83f0aBDuvV5898+eoOPN8fF6vCLkOh1NNjeJ+C8BT8PXxrF1rBeDKG/zPxCMjs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PdYAxQAAANwAAAAPAAAAAAAAAAAAAAAA&#10;AJ8CAABkcnMvZG93bnJldi54bWxQSwUGAAAAAAQABAD3AAAAkQMAAAAA&#10;">
                        <v:imagedata r:id="rId193" o:title=""/>
                      </v:shape>
                    </v:group>
                  </w:pict>
                </mc:Fallback>
              </mc:AlternateContent>
            </w:r>
            <w:r>
              <w:rPr>
                <w:b/>
                <w:noProof/>
                <w:sz w:val="39"/>
                <w:lang w:val="en-IN" w:eastAsia="en-IN" w:bidi="te-IN"/>
              </w:rPr>
              <mc:AlternateContent>
                <mc:Choice Requires="wpg">
                  <w:drawing>
                    <wp:anchor distT="0" distB="0" distL="0" distR="0" simplePos="0" relativeHeight="486554112" behindDoc="1" locked="0" layoutInCell="1" allowOverlap="1">
                      <wp:simplePos x="0" y="0"/>
                      <wp:positionH relativeFrom="column">
                        <wp:posOffset>2425979</wp:posOffset>
                      </wp:positionH>
                      <wp:positionV relativeFrom="paragraph">
                        <wp:posOffset>440436</wp:posOffset>
                      </wp:positionV>
                      <wp:extent cx="176530" cy="176530"/>
                      <wp:effectExtent l="0" t="0" r="0" b="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466" name="Image 466"/>
                                <pic:cNvPicPr/>
                              </pic:nvPicPr>
                              <pic:blipFill>
                                <a:blip r:embed="rId194" cstate="print"/>
                                <a:stretch>
                                  <a:fillRect/>
                                </a:stretch>
                              </pic:blipFill>
                              <pic:spPr>
                                <a:xfrm>
                                  <a:off x="0" y="0"/>
                                  <a:ext cx="176212" cy="176212"/>
                                </a:xfrm>
                                <a:prstGeom prst="rect">
                                  <a:avLst/>
                                </a:prstGeom>
                              </pic:spPr>
                            </pic:pic>
                          </wpg:wgp>
                        </a:graphicData>
                      </a:graphic>
                    </wp:anchor>
                  </w:drawing>
                </mc:Choice>
                <mc:Fallback>
                  <w:pict>
                    <v:group w14:anchorId="583E031F" id="Group 465" o:spid="_x0000_s1026" style="position:absolute;margin-left:191pt;margin-top:34.7pt;width:13.9pt;height:13.9pt;z-index:-16762368;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">
                      <v:shape id="Image 466"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FW3rGAAAA3AAAAA8AAABkcnMvZG93bnJldi54bWxEj0FrwkAUhO9C/8PyCt5002KDpFnFtihS&#10;CtoY6PU1+5oEs29Ddo3x37tCweMwM98w6XIwjeipc7VlBU/TCARxYXXNpYL8sJ7MQTiPrLGxTAou&#10;5GC5eBilmGh75m/qM1+KAGGXoILK+zaR0hUVGXRT2xIH7892Bn2QXSl1h+cAN418jqJYGqw5LFTY&#10;0ntFxTE7GQV1//K1+Vztt5d88D+/893H6fh2UGr8OKxeQXga/D38395qBbM4htuZcAT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sVbesYAAADcAAAADwAAAAAAAAAAAAAA&#10;AACfAgAAZHJzL2Rvd25yZXYueG1sUEsFBgAAAAAEAAQA9wAAAJIDAAAAAA==&#10;">
                        <v:imagedata r:id="rId195" o:title=""/>
                      </v:shape>
                    </v:group>
                  </w:pict>
                </mc:Fallback>
              </mc:AlternateContent>
            </w:r>
            <w:r>
              <w:rPr>
                <w:b/>
                <w:color w:val="B95DE5"/>
                <w:spacing w:val="-2"/>
                <w:sz w:val="39"/>
              </w:rPr>
              <w:t>Automation</w:t>
            </w:r>
          </w:p>
        </w:tc>
        <w:tc>
          <w:tcPr>
            <w:tcW w:w="239" w:type="dxa"/>
            <w:tcBorders>
              <w:left w:val="single" w:sz="18" w:space="0" w:color="B95DE5"/>
              <w:right w:val="single" w:sz="18" w:space="0" w:color="B95DE5"/>
            </w:tcBorders>
          </w:tcPr>
          <w:p w:rsidR="00630B0A" w:rsidRDefault="00630B0A">
            <w:pPr>
              <w:pStyle w:val="TableParagraph"/>
              <w:rPr>
                <w:rFonts w:ascii="Times New Roman"/>
                <w:sz w:val="34"/>
              </w:rPr>
            </w:pPr>
          </w:p>
        </w:tc>
        <w:tc>
          <w:tcPr>
            <w:tcW w:w="3096" w:type="dxa"/>
            <w:tcBorders>
              <w:left w:val="single" w:sz="18" w:space="0" w:color="B95DE5"/>
              <w:right w:val="single" w:sz="18" w:space="0" w:color="B95DE5"/>
            </w:tcBorders>
          </w:tcPr>
          <w:p w:rsidR="00630B0A" w:rsidRDefault="00A03FF9">
            <w:pPr>
              <w:pStyle w:val="TableParagraph"/>
              <w:spacing w:before="306"/>
              <w:ind w:left="42" w:right="9"/>
              <w:jc w:val="center"/>
              <w:rPr>
                <w:sz w:val="29"/>
              </w:rPr>
            </w:pPr>
            <w:r>
              <w:rPr>
                <w:noProof/>
                <w:sz w:val="29"/>
                <w:lang w:val="en-IN" w:eastAsia="en-IN" w:bidi="te-IN"/>
              </w:rPr>
              <mc:AlternateContent>
                <mc:Choice Requires="wpg">
                  <w:drawing>
                    <wp:anchor distT="0" distB="0" distL="0" distR="0" simplePos="0" relativeHeight="486563328" behindDoc="1" locked="0" layoutInCell="1" allowOverlap="1">
                      <wp:simplePos x="0" y="0"/>
                      <wp:positionH relativeFrom="column">
                        <wp:posOffset>-12596</wp:posOffset>
                      </wp:positionH>
                      <wp:positionV relativeFrom="paragraph">
                        <wp:posOffset>-12864</wp:posOffset>
                      </wp:positionV>
                      <wp:extent cx="1990725" cy="176530"/>
                      <wp:effectExtent l="0" t="0" r="0" b="0"/>
                      <wp:wrapNone/>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468" name="Image 468"/>
                                <pic:cNvPicPr/>
                              </pic:nvPicPr>
                              <pic:blipFill>
                                <a:blip r:embed="rId196" cstate="print"/>
                                <a:stretch>
                                  <a:fillRect/>
                                </a:stretch>
                              </pic:blipFill>
                              <pic:spPr>
                                <a:xfrm>
                                  <a:off x="0" y="0"/>
                                  <a:ext cx="176351" cy="176351"/>
                                </a:xfrm>
                                <a:prstGeom prst="rect">
                                  <a:avLst/>
                                </a:prstGeom>
                              </pic:spPr>
                            </pic:pic>
                            <wps:wsp>
                              <wps:cNvPr id="469" name="Graphic 469"/>
                              <wps:cNvSpPr/>
                              <wps:spPr>
                                <a:xfrm>
                                  <a:off x="163755" y="12596"/>
                                  <a:ext cx="1663064" cy="1270"/>
                                </a:xfrm>
                                <a:custGeom>
                                  <a:avLst/>
                                  <a:gdLst/>
                                  <a:ahLst/>
                                  <a:cxnLst/>
                                  <a:rect l="l" t="t" r="r" b="b"/>
                                  <a:pathLst>
                                    <a:path w="1663064">
                                      <a:moveTo>
                                        <a:pt x="0" y="0"/>
                                      </a:moveTo>
                                      <a:lnTo>
                                        <a:pt x="1662745"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70" name="Image 470"/>
                                <pic:cNvPicPr/>
                              </pic:nvPicPr>
                              <pic:blipFill>
                                <a:blip r:embed="rId192" cstate="print"/>
                                <a:stretch>
                                  <a:fillRect/>
                                </a:stretch>
                              </pic:blipFill>
                              <pic:spPr>
                                <a:xfrm>
                                  <a:off x="1813903" y="0"/>
                                  <a:ext cx="176351" cy="176351"/>
                                </a:xfrm>
                                <a:prstGeom prst="rect">
                                  <a:avLst/>
                                </a:prstGeom>
                              </pic:spPr>
                            </pic:pic>
                          </wpg:wgp>
                        </a:graphicData>
                      </a:graphic>
                    </wp:anchor>
                  </w:drawing>
                </mc:Choice>
                <mc:Fallback>
                  <w:pict>
                    <v:group w14:anchorId="76B473B8" id="Group 467" o:spid="_x0000_s1026" style="position:absolute;margin-left:-1pt;margin-top:-1pt;width:156.75pt;height:13.9pt;z-index:-16753152;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">
                      <v:shape id="Image 46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e7/BAAAA3AAAAA8AAABkcnMvZG93bnJldi54bWxET8uKwjAU3QvzD+EOuNPUGRGpRikDzoiC&#10;4mt/aa5tsbkpTaatfr1ZCC4P5z1fdqYUDdWusKxgNIxAEKdWF5wpOJ9WgykI55E1lpZJwZ0cLBcf&#10;vTnG2rZ8oOboMxFC2MWoIPe+iqV0aU4G3dBWxIG72tqgD7DOpK6xDeGmlF9RNJEGCw4NOVb0k1N6&#10;O/4bBXvXtN+rrbl0h+uvmZ7/ksdmlyjV/+ySGQhPnX+LX+61VjCehLXhTDgCcvE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e7/BAAAA3AAAAA8AAAAAAAAAAAAAAAAAnwIA&#10;AGRycy9kb3ducmV2LnhtbFBLBQYAAAAABAAEAPcAAACNAwAAAAA=&#10;">
                        <v:imagedata r:id="rId197" o:title=""/>
                      </v:shape>
                      <v:shape id="Graphic 469"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ZxcUA&#10;AADcAAAADwAAAGRycy9kb3ducmV2LnhtbESPT4vCMBTE7wt+h/AWvCyaKkvRrlFEEbon/7LnR/Ns&#10;yzYvtYla/fRGEDwOM/MbZjJrTSUu1LjSsoJBPwJBnFldcq7gsF/1RiCcR9ZYWSYFN3Iwm3Y+Jpho&#10;e+UtXXY+FwHCLkEFhfd1IqXLCjLo+rYmDt7RNgZ9kE0udYPXADeVHEZRLA2WHBYKrGlRUPa/OxsF&#10;y81vvU3TNl4fD9noPPy7f51Wd6W6n+38B4Sn1r/Dr3aqFXzHY3ieC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FnFxQAAANwAAAAPAAAAAAAAAAAAAAAAAJgCAABkcnMv&#10;ZG93bnJldi54bWxQSwUGAAAAAAQABAD1AAAAigMAAAAA&#10;" path="m,l1662745,e" filled="f" strokecolor="#b95de5" strokeweight=".69981mm">
                        <v:path arrowok="t"/>
                      </v:shape>
                      <v:shape id="Image 470"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fRt7CAAAA3AAAAA8AAABkcnMvZG93bnJldi54bWxET7tuwjAU3SvxD9ZFYgOHCkEVMAjKQ2FC&#10;pR0Yr+JLkja+DrEB8/d4QOp4dN6zRTC1uFHrKssKhoMEBHFudcWFgp/vbf8DhPPIGmvLpOBBDhbz&#10;ztsMU23v/EW3oy9EDGGXooLS+yaV0uUlGXQD2xBH7mxbgz7CtpC6xXsMN7V8T5KxNFhxbCixoc+S&#10;8r/j1SjQ4bDf/K52E3fm1emy3md2FzKlet2wnILwFPy/+OXOtILRJM6PZ+IR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30bewgAAANwAAAAPAAAAAAAAAAAAAAAAAJ8C&#10;AABkcnMvZG93bnJldi54bWxQSwUGAAAAAAQABAD3AAAAjgMAAAAA&#10;">
                        <v:imagedata r:id="rId193" o:title=""/>
                      </v:shape>
                    </v:group>
                  </w:pict>
                </mc:Fallback>
              </mc:AlternateContent>
            </w:r>
            <w:r>
              <w:rPr>
                <w:noProof/>
                <w:sz w:val="29"/>
                <w:lang w:val="en-IN" w:eastAsia="en-IN" w:bidi="te-IN"/>
              </w:rPr>
              <mc:AlternateContent>
                <mc:Choice Requires="wpg">
                  <w:drawing>
                    <wp:anchor distT="0" distB="0" distL="0" distR="0" simplePos="0" relativeHeight="486563840" behindDoc="1" locked="0" layoutInCell="1" allowOverlap="1">
                      <wp:simplePos x="0" y="0"/>
                      <wp:positionH relativeFrom="column">
                        <wp:posOffset>-12596</wp:posOffset>
                      </wp:positionH>
                      <wp:positionV relativeFrom="paragraph">
                        <wp:posOffset>440611</wp:posOffset>
                      </wp:positionV>
                      <wp:extent cx="1990725" cy="176530"/>
                      <wp:effectExtent l="0" t="0" r="0" b="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472" name="Image 472"/>
                                <pic:cNvPicPr/>
                              </pic:nvPicPr>
                              <pic:blipFill>
                                <a:blip r:embed="rId198" cstate="print"/>
                                <a:stretch>
                                  <a:fillRect/>
                                </a:stretch>
                              </pic:blipFill>
                              <pic:spPr>
                                <a:xfrm>
                                  <a:off x="0" y="0"/>
                                  <a:ext cx="176351" cy="176351"/>
                                </a:xfrm>
                                <a:prstGeom prst="rect">
                                  <a:avLst/>
                                </a:prstGeom>
                              </pic:spPr>
                            </pic:pic>
                            <wps:wsp>
                              <wps:cNvPr id="473" name="Graphic 473"/>
                              <wps:cNvSpPr/>
                              <wps:spPr>
                                <a:xfrm>
                                  <a:off x="163755" y="163755"/>
                                  <a:ext cx="1663064" cy="1270"/>
                                </a:xfrm>
                                <a:custGeom>
                                  <a:avLst/>
                                  <a:gdLst/>
                                  <a:ahLst/>
                                  <a:cxnLst/>
                                  <a:rect l="l" t="t" r="r" b="b"/>
                                  <a:pathLst>
                                    <a:path w="1663064">
                                      <a:moveTo>
                                        <a:pt x="1662745" y="0"/>
                                      </a:moveTo>
                                      <a:lnTo>
                                        <a:pt x="0"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74" name="Image 474"/>
                                <pic:cNvPicPr/>
                              </pic:nvPicPr>
                              <pic:blipFill>
                                <a:blip r:embed="rId194" cstate="print"/>
                                <a:stretch>
                                  <a:fillRect/>
                                </a:stretch>
                              </pic:blipFill>
                              <pic:spPr>
                                <a:xfrm>
                                  <a:off x="1813903" y="0"/>
                                  <a:ext cx="176351" cy="176351"/>
                                </a:xfrm>
                                <a:prstGeom prst="rect">
                                  <a:avLst/>
                                </a:prstGeom>
                              </pic:spPr>
                            </pic:pic>
                          </wpg:wgp>
                        </a:graphicData>
                      </a:graphic>
                    </wp:anchor>
                  </w:drawing>
                </mc:Choice>
                <mc:Fallback>
                  <w:pict>
                    <v:group w14:anchorId="42B9A30B" id="Group 471" o:spid="_x0000_s1026" style="position:absolute;margin-left:-1pt;margin-top:34.7pt;width:156.75pt;height:13.9pt;z-index:-16752640;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">
                      <v:shape id="Image 47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MfP3GAAAA3AAAAA8AAABkcnMvZG93bnJldi54bWxEj09rwkAUxO9Cv8PyCr3pplptSbORUhAL&#10;XvzTg8fX7DOJzb4Nu6uJ/fSuIPQ4zMxvmGzem0acyfnasoLnUQKCuLC65lLB924xfAPhA7LGxjIp&#10;uJCHef4wyDDVtuMNnbehFBHCPkUFVQhtKqUvKjLoR7Yljt7BOoMhSldK7bCLcNPIcZLMpMGa40KF&#10;LX1WVPxuT0bB8rKe7jt0f8lktdz/lLPTkXak1NNj//EOIlAf/sP39pdW8PI6htuZeARk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x8/cYAAADcAAAADwAAAAAAAAAAAAAA&#10;AACfAgAAZHJzL2Rvd25yZXYueG1sUEsFBgAAAAAEAAQA9wAAAJIDAAAAAA==&#10;">
                        <v:imagedata r:id="rId199" o:title=""/>
                      </v:shape>
                      <v:shape id="Graphic 473"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348scA&#10;AADcAAAADwAAAGRycy9kb3ducmV2LnhtbESPQWvCQBSE74X+h+UVeim6aRQrqWsoLYF4slrx/Mg+&#10;k9Ds2zS7muivdwWhx2FmvmEW6WAacaLO1ZYVvI4jEMSF1TWXCnY/2WgOwnlkjY1lUnAmB+ny8WGB&#10;ibY9b+i09aUIEHYJKqi8bxMpXVGRQTe2LXHwDrYz6IPsSqk77APcNDKOopk0WHNYqLClz4qK3+3R&#10;KPj6XrWbPB9m68OumB/j/eXlL7so9fw0fLyD8DT4//C9nWsF07cJ3M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N+PLHAAAA3AAAAA8AAAAAAAAAAAAAAAAAmAIAAGRy&#10;cy9kb3ducmV2LnhtbFBLBQYAAAAABAAEAPUAAACMAwAAAAA=&#10;" path="m1662745,l,e" filled="f" strokecolor="#b95de5" strokeweight=".69981mm">
                        <v:path arrowok="t"/>
                      </v:shape>
                      <v:shape id="Image 474"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C9kvGAAAA3AAAAA8AAABkcnMvZG93bnJldi54bWxEj91qwkAUhO+FvsNyCt7ppkWrRFexiiJS&#10;qH/g7TF7mgSzZ0N2jfHt3YLg5TAz3zDjaWMKUVPlcssKProRCOLE6pxTBcfDsjME4TyyxsIyKbiT&#10;g+nkrTXGWNsb76je+1QECLsYFWTel7GULsnIoOvakjh4f7Yy6IOsUqkrvAW4KeRnFH1JgzmHhQxL&#10;mmeUXPZXoyCv+z+rzWy7vh8bfzoPfxfXy/dBqfZ7MxuB8NT4V/jZXmsFvUEP/s+EIyA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IL2S8YAAADcAAAADwAAAAAAAAAAAAAA&#10;AACfAgAAZHJzL2Rvd25yZXYueG1sUEsFBgAAAAAEAAQA9wAAAJIDAAAAAA==&#10;">
                        <v:imagedata r:id="rId195" o:title=""/>
                      </v:shape>
                    </v:group>
                  </w:pict>
                </mc:Fallback>
              </mc:AlternateContent>
            </w:r>
            <w:r>
              <w:rPr>
                <w:color w:val="B95DE5"/>
                <w:spacing w:val="-5"/>
                <w:w w:val="105"/>
                <w:sz w:val="29"/>
              </w:rPr>
              <w:t>No</w:t>
            </w:r>
          </w:p>
        </w:tc>
        <w:tc>
          <w:tcPr>
            <w:tcW w:w="239" w:type="dxa"/>
            <w:tcBorders>
              <w:left w:val="single" w:sz="18" w:space="0" w:color="B95DE5"/>
              <w:right w:val="single" w:sz="18" w:space="0" w:color="B95DE5"/>
            </w:tcBorders>
          </w:tcPr>
          <w:p w:rsidR="00630B0A" w:rsidRDefault="00630B0A">
            <w:pPr>
              <w:pStyle w:val="TableParagraph"/>
              <w:rPr>
                <w:rFonts w:ascii="Times New Roman"/>
                <w:sz w:val="34"/>
              </w:rPr>
            </w:pPr>
          </w:p>
        </w:tc>
        <w:tc>
          <w:tcPr>
            <w:tcW w:w="1667" w:type="dxa"/>
            <w:tcBorders>
              <w:left w:val="single" w:sz="18" w:space="0" w:color="B95DE5"/>
              <w:right w:val="single" w:sz="18" w:space="0" w:color="B95DE5"/>
            </w:tcBorders>
          </w:tcPr>
          <w:p w:rsidR="00630B0A" w:rsidRDefault="00A03FF9">
            <w:pPr>
              <w:pStyle w:val="TableParagraph"/>
              <w:spacing w:before="306"/>
              <w:ind w:left="38"/>
              <w:jc w:val="center"/>
              <w:rPr>
                <w:sz w:val="29"/>
              </w:rPr>
            </w:pPr>
            <w:r>
              <w:rPr>
                <w:noProof/>
                <w:sz w:val="29"/>
                <w:lang w:val="en-IN" w:eastAsia="en-IN" w:bidi="te-IN"/>
              </w:rPr>
              <mc:AlternateContent>
                <mc:Choice Requires="wpg">
                  <w:drawing>
                    <wp:anchor distT="0" distB="0" distL="0" distR="0" simplePos="0" relativeHeight="486572544" behindDoc="1" locked="0" layoutInCell="1" allowOverlap="1">
                      <wp:simplePos x="0" y="0"/>
                      <wp:positionH relativeFrom="column">
                        <wp:posOffset>-12596</wp:posOffset>
                      </wp:positionH>
                      <wp:positionV relativeFrom="paragraph">
                        <wp:posOffset>-12864</wp:posOffset>
                      </wp:positionV>
                      <wp:extent cx="1083310" cy="176530"/>
                      <wp:effectExtent l="0" t="0" r="0" b="0"/>
                      <wp:wrapNone/>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476" name="Image 476"/>
                                <pic:cNvPicPr/>
                              </pic:nvPicPr>
                              <pic:blipFill>
                                <a:blip r:embed="rId82" cstate="print"/>
                                <a:stretch>
                                  <a:fillRect/>
                                </a:stretch>
                              </pic:blipFill>
                              <pic:spPr>
                                <a:xfrm>
                                  <a:off x="0" y="0"/>
                                  <a:ext cx="176351" cy="176351"/>
                                </a:xfrm>
                                <a:prstGeom prst="rect">
                                  <a:avLst/>
                                </a:prstGeom>
                              </pic:spPr>
                            </pic:pic>
                            <wps:wsp>
                              <wps:cNvPr id="477" name="Graphic 477"/>
                              <wps:cNvSpPr/>
                              <wps:spPr>
                                <a:xfrm>
                                  <a:off x="163755" y="12596"/>
                                  <a:ext cx="756285" cy="1270"/>
                                </a:xfrm>
                                <a:custGeom>
                                  <a:avLst/>
                                  <a:gdLst/>
                                  <a:ahLst/>
                                  <a:cxnLst/>
                                  <a:rect l="l" t="t" r="r" b="b"/>
                                  <a:pathLst>
                                    <a:path w="756285">
                                      <a:moveTo>
                                        <a:pt x="0" y="0"/>
                                      </a:moveTo>
                                      <a:lnTo>
                                        <a:pt x="755793"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78" name="Image 478"/>
                                <pic:cNvPicPr/>
                              </pic:nvPicPr>
                              <pic:blipFill>
                                <a:blip r:embed="rId144" cstate="print"/>
                                <a:stretch>
                                  <a:fillRect/>
                                </a:stretch>
                              </pic:blipFill>
                              <pic:spPr>
                                <a:xfrm>
                                  <a:off x="906951" y="0"/>
                                  <a:ext cx="176351" cy="176351"/>
                                </a:xfrm>
                                <a:prstGeom prst="rect">
                                  <a:avLst/>
                                </a:prstGeom>
                              </pic:spPr>
                            </pic:pic>
                          </wpg:wgp>
                        </a:graphicData>
                      </a:graphic>
                    </wp:anchor>
                  </w:drawing>
                </mc:Choice>
                <mc:Fallback>
                  <w:pict>
                    <v:group w14:anchorId="33C0F9CF" id="Group 475" o:spid="_x0000_s1026" style="position:absolute;margin-left:-1pt;margin-top:-1pt;width:85.3pt;height:13.9pt;z-index:-16743936;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">
                      <v:shape id="Image 47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Ep4bFAAAA3AAAAA8AAABkcnMvZG93bnJldi54bWxEj0FLAzEUhO8F/0N4grc2a+nWsjYtWih6&#10;rFXp9ZE8s8tuXtYkbVd/vSkIPQ4z8w2zXA+uEycKsfGs4H5SgCDW3jRsFXy8b8cLEDEhG+w8k4If&#10;irBe3YyWWBl/5jc67ZMVGcKxQgV1Sn0lZdQ1OYwT3xNn78sHhynLYKUJeM5w18lpUcylw4bzQo09&#10;bWrS7f7oFDzb79+ybIug7U4vpp/0cmjLg1J3t8PTI4hEQ7qG/9uvRsHsYQ6XM/kI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hKeGxQAAANwAAAAPAAAAAAAAAAAAAAAA&#10;AJ8CAABkcnMvZG93bnJldi54bWxQSwUGAAAAAAQABAD3AAAAkQMAAAAA&#10;">
                        <v:imagedata r:id="rId85" o:title=""/>
                      </v:shape>
                      <v:shape id="Graphic 477"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jsUA&#10;AADcAAAADwAAAGRycy9kb3ducmV2LnhtbESPT2sCMRTE74V+h/AKvWnW/nFla5QiSLUHwVU8Pzev&#10;u0s3L0uSavz2RhB6HGbmN8x0Hk0nTuR8a1nBaJiBIK6sbrlWsN8tBxMQPiBr7CyTggt5mM8eH6ZY&#10;aHvmLZ3KUIsEYV+ggiaEvpDSVw0Z9EPbEyfvxzqDIUlXS+3wnOCmky9ZNpYGW04LDfa0aKj6Lf+M&#10;ghhX3/lX/3rcrCtbvo+WuTssnFLPT/HzA0SgGP7D9/ZKK3jLc7idSUd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5nGOxQAAANwAAAAPAAAAAAAAAAAAAAAAAJgCAABkcnMv&#10;ZG93bnJldi54bWxQSwUGAAAAAAQABAD1AAAAigMAAAAA&#10;" path="m,l755793,e" filled="f" strokecolor="#b95de5" strokeweight=".69981mm">
                        <v:path arrowok="t"/>
                      </v:shape>
                      <v:shape id="Image 478"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3KjzBAAAA3AAAAA8AAABkcnMvZG93bnJldi54bWxET8uKwjAU3Qv+Q7gDs9NUGR9Uo4jMgLjz&#10;jbtrc6cpbW5KE7X+/WQx4PJw3vNlayvxoMYXjhUM+gkI4szpgnMFx8NPbwrCB2SNlWNS8CIPy0W3&#10;M8dUuyfv6LEPuYgh7FNUYEKoUyl9Zsii77uaOHK/rrEYImxyqRt8xnBbyWGSjKXFgmODwZrWhrJy&#10;f7cKrvK2O73sYFteDmOjT+VtdP6eKPX50a5mIAK14S3+d2+0gq9JXBvPxCMgF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C3KjzBAAAA3AAAAA8AAAAAAAAAAAAAAAAAnwIA&#10;AGRycy9kb3ducmV2LnhtbFBLBQYAAAAABAAEAPcAAACNAwAAAAA=&#10;">
                        <v:imagedata r:id="rId146" o:title=""/>
                      </v:shape>
                    </v:group>
                  </w:pict>
                </mc:Fallback>
              </mc:AlternateContent>
            </w:r>
            <w:r>
              <w:rPr>
                <w:noProof/>
                <w:sz w:val="29"/>
                <w:lang w:val="en-IN" w:eastAsia="en-IN" w:bidi="te-IN"/>
              </w:rPr>
              <mc:AlternateContent>
                <mc:Choice Requires="wpg">
                  <w:drawing>
                    <wp:anchor distT="0" distB="0" distL="0" distR="0" simplePos="0" relativeHeight="486573056" behindDoc="1" locked="0" layoutInCell="1" allowOverlap="1">
                      <wp:simplePos x="0" y="0"/>
                      <wp:positionH relativeFrom="column">
                        <wp:posOffset>-12596</wp:posOffset>
                      </wp:positionH>
                      <wp:positionV relativeFrom="paragraph">
                        <wp:posOffset>440611</wp:posOffset>
                      </wp:positionV>
                      <wp:extent cx="1083310" cy="176530"/>
                      <wp:effectExtent l="0" t="0" r="0" b="0"/>
                      <wp:wrapNone/>
                      <wp:docPr id="479"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480" name="Image 480"/>
                                <pic:cNvPicPr/>
                              </pic:nvPicPr>
                              <pic:blipFill>
                                <a:blip r:embed="rId83" cstate="print"/>
                                <a:stretch>
                                  <a:fillRect/>
                                </a:stretch>
                              </pic:blipFill>
                              <pic:spPr>
                                <a:xfrm>
                                  <a:off x="0" y="0"/>
                                  <a:ext cx="176351" cy="176351"/>
                                </a:xfrm>
                                <a:prstGeom prst="rect">
                                  <a:avLst/>
                                </a:prstGeom>
                              </pic:spPr>
                            </pic:pic>
                            <wps:wsp>
                              <wps:cNvPr id="481" name="Graphic 481"/>
                              <wps:cNvSpPr/>
                              <wps:spPr>
                                <a:xfrm>
                                  <a:off x="163755" y="163755"/>
                                  <a:ext cx="756285" cy="1270"/>
                                </a:xfrm>
                                <a:custGeom>
                                  <a:avLst/>
                                  <a:gdLst/>
                                  <a:ahLst/>
                                  <a:cxnLst/>
                                  <a:rect l="l" t="t" r="r" b="b"/>
                                  <a:pathLst>
                                    <a:path w="756285">
                                      <a:moveTo>
                                        <a:pt x="755793" y="0"/>
                                      </a:moveTo>
                                      <a:lnTo>
                                        <a:pt x="0"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82" name="Image 482"/>
                                <pic:cNvPicPr/>
                              </pic:nvPicPr>
                              <pic:blipFill>
                                <a:blip r:embed="rId145" cstate="print"/>
                                <a:stretch>
                                  <a:fillRect/>
                                </a:stretch>
                              </pic:blipFill>
                              <pic:spPr>
                                <a:xfrm>
                                  <a:off x="906951" y="0"/>
                                  <a:ext cx="176351" cy="176351"/>
                                </a:xfrm>
                                <a:prstGeom prst="rect">
                                  <a:avLst/>
                                </a:prstGeom>
                              </pic:spPr>
                            </pic:pic>
                          </wpg:wgp>
                        </a:graphicData>
                      </a:graphic>
                    </wp:anchor>
                  </w:drawing>
                </mc:Choice>
                <mc:Fallback>
                  <w:pict>
                    <v:group w14:anchorId="01F6675B" id="Group 479" o:spid="_x0000_s1026" style="position:absolute;margin-left:-1pt;margin-top:34.7pt;width:85.3pt;height:13.9pt;z-index:-16743424;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">
                      <v:shape id="Image 48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qQAbDAAAA3AAAAA8AAABkcnMvZG93bnJldi54bWxEj02LwkAMhu8L/ochgjedKssq1VFUcNmL&#10;gh8Xb6ET22InUzrTWv/95rCwx/DmffJkteldpTpqQunZwHSSgCLOvC05N3C7HsYLUCEiW6w8k4E3&#10;BdisBx8rTK1/8Zm6S8yVQDikaKCIsU61DllBDsPE18SSPXzjMMrY5No2+BK4q/QsSb60w5LlQoE1&#10;7QvKnpfWicaubuf3lk7ZQ+s8fh+fx+5wM2Y07LdLUJH6+L/81/6xBj4Xoi/PCAH0+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pABsMAAADcAAAADwAAAAAAAAAAAAAAAACf&#10;AgAAZHJzL2Rvd25yZXYueG1sUEsFBgAAAAAEAAQA9wAAAI8DAAAAAA==&#10;">
                        <v:imagedata r:id="rId86" o:title=""/>
                      </v:shape>
                      <v:shape id="Graphic 481"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Y8RsUA&#10;AADcAAAADwAAAGRycy9kb3ducmV2LnhtbESPQWsCMRSE74X+h/AK3mp21apsjVIEUXsQ3JaeXzev&#10;u0s3L0sSNf57IxR6HGbmG2axiqYTZ3K+tawgH2YgiCurW64VfH5snucgfEDW2FkmBVfysFo+Piyw&#10;0PbCRzqXoRYJwr5ABU0IfSGlrxoy6Ie2J07ej3UGQ5KultrhJcFNJ0dZNpUGW04LDfa0bqj6LU9G&#10;QYy799m2H38f9pUtX/LNzH2tnVKDp/j2CiJQDP/hv/ZOK5jMc7if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jxGxQAAANwAAAAPAAAAAAAAAAAAAAAAAJgCAABkcnMv&#10;ZG93bnJldi54bWxQSwUGAAAAAAQABAD1AAAAigMAAAAA&#10;" path="m755793,l,e" filled="f" strokecolor="#b95de5" strokeweight=".69981mm">
                        <v:path arrowok="t"/>
                      </v:shape>
                      <v:shape id="Image 482"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IWjzHAAAA3AAAAA8AAABkcnMvZG93bnJldi54bWxEj0FrwkAUhO+C/2F5Qi+im4qIpq6itqJS&#10;D1Zbwdsj+0yC2bchu9X037sFweMwM98w42ltCnGlyuWWFbx2IxDEidU5pwq+D8vOEITzyBoLy6Tg&#10;jxxMJ83GGGNtb/xF171PRYCwi1FB5n0ZS+mSjAy6ri2Jg3e2lUEfZJVKXeEtwE0he1E0kAZzDgsZ&#10;lrTIKLnsf42Cn+2iPe/vRp8fx1Oxed8s+ZCsV0q9tOrZGwhPtX+GH+21VtAf9uD/TDgCcnI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BIWjzHAAAA3AAAAA8AAAAAAAAAAAAA&#10;AAAAnwIAAGRycy9kb3ducmV2LnhtbFBLBQYAAAAABAAEAPcAAACTAwAAAAA=&#10;">
                        <v:imagedata r:id="rId147" o:title=""/>
                      </v:shape>
                    </v:group>
                  </w:pict>
                </mc:Fallback>
              </mc:AlternateContent>
            </w:r>
            <w:r>
              <w:rPr>
                <w:color w:val="B95DE5"/>
                <w:spacing w:val="-5"/>
                <w:sz w:val="29"/>
              </w:rPr>
              <w:t>Yes</w:t>
            </w:r>
          </w:p>
        </w:tc>
        <w:tc>
          <w:tcPr>
            <w:tcW w:w="239" w:type="dxa"/>
            <w:tcBorders>
              <w:left w:val="single" w:sz="18" w:space="0" w:color="B95DE5"/>
              <w:right w:val="single" w:sz="18" w:space="0" w:color="B95DE5"/>
            </w:tcBorders>
          </w:tcPr>
          <w:p w:rsidR="00630B0A" w:rsidRDefault="00630B0A">
            <w:pPr>
              <w:pStyle w:val="TableParagraph"/>
              <w:rPr>
                <w:rFonts w:ascii="Times New Roman"/>
                <w:sz w:val="34"/>
              </w:rPr>
            </w:pPr>
          </w:p>
        </w:tc>
        <w:tc>
          <w:tcPr>
            <w:tcW w:w="2381" w:type="dxa"/>
            <w:tcBorders>
              <w:left w:val="single" w:sz="18" w:space="0" w:color="B95DE5"/>
              <w:right w:val="single" w:sz="18" w:space="0" w:color="B95DE5"/>
            </w:tcBorders>
          </w:tcPr>
          <w:p w:rsidR="00630B0A" w:rsidRDefault="00A03FF9">
            <w:pPr>
              <w:pStyle w:val="TableParagraph"/>
              <w:spacing w:before="306"/>
              <w:ind w:left="35"/>
              <w:jc w:val="center"/>
              <w:rPr>
                <w:sz w:val="29"/>
              </w:rPr>
            </w:pPr>
            <w:r>
              <w:rPr>
                <w:noProof/>
                <w:sz w:val="29"/>
                <w:lang w:val="en-IN" w:eastAsia="en-IN" w:bidi="te-IN"/>
              </w:rPr>
              <mc:AlternateContent>
                <mc:Choice Requires="wpg">
                  <w:drawing>
                    <wp:anchor distT="0" distB="0" distL="0" distR="0" simplePos="0" relativeHeight="486581760"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84" name="Image 484"/>
                                <pic:cNvPicPr/>
                              </pic:nvPicPr>
                              <pic:blipFill>
                                <a:blip r:embed="rId196" cstate="print"/>
                                <a:stretch>
                                  <a:fillRect/>
                                </a:stretch>
                              </pic:blipFill>
                              <pic:spPr>
                                <a:xfrm>
                                  <a:off x="0" y="0"/>
                                  <a:ext cx="176351" cy="176351"/>
                                </a:xfrm>
                                <a:prstGeom prst="rect">
                                  <a:avLst/>
                                </a:prstGeom>
                              </pic:spPr>
                            </pic:pic>
                            <wps:wsp>
                              <wps:cNvPr id="485" name="Graphic 485"/>
                              <wps:cNvSpPr/>
                              <wps:spPr>
                                <a:xfrm>
                                  <a:off x="163755" y="12596"/>
                                  <a:ext cx="1209675" cy="1270"/>
                                </a:xfrm>
                                <a:custGeom>
                                  <a:avLst/>
                                  <a:gdLst/>
                                  <a:ahLst/>
                                  <a:cxnLst/>
                                  <a:rect l="l" t="t" r="r" b="b"/>
                                  <a:pathLst>
                                    <a:path w="1209675">
                                      <a:moveTo>
                                        <a:pt x="0" y="0"/>
                                      </a:moveTo>
                                      <a:lnTo>
                                        <a:pt x="1209269"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86" name="Image 486"/>
                                <pic:cNvPicPr/>
                              </pic:nvPicPr>
                              <pic:blipFill>
                                <a:blip r:embed="rId192" cstate="print"/>
                                <a:stretch>
                                  <a:fillRect/>
                                </a:stretch>
                              </pic:blipFill>
                              <pic:spPr>
                                <a:xfrm>
                                  <a:off x="1360427" y="0"/>
                                  <a:ext cx="176351" cy="176351"/>
                                </a:xfrm>
                                <a:prstGeom prst="rect">
                                  <a:avLst/>
                                </a:prstGeom>
                              </pic:spPr>
                            </pic:pic>
                          </wpg:wgp>
                        </a:graphicData>
                      </a:graphic>
                    </wp:anchor>
                  </w:drawing>
                </mc:Choice>
                <mc:Fallback>
                  <w:pict>
                    <v:group w14:anchorId="39E167C0" id="Group 483" o:spid="_x0000_s1026" style="position:absolute;margin-left:-1pt;margin-top:-1pt;width:121.05pt;height:13.9pt;z-index:-16734720;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">
                      <v:shape id="Image 48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0DFAAAA3AAAAA8AAABkcnMvZG93bnJldi54bWxEj91qwkAUhO+FvsNyCt7ppiolpFklFLRi&#10;waK194fsyQ/Nng3ZbRJ9+q5Q6OUwM98w6WY0jeipc7VlBU/zCARxbnXNpYLL53YWg3AeWWNjmRRc&#10;ycFm/TBJMdF24BP1Z1+KAGGXoILK+zaR0uUVGXRz2xIHr7CdQR9kV0rd4RDgppGLKHqWBmsOCxW2&#10;9FpR/n3+MQo+XD8st+/mazwVOxNf3rLb4ZgpNX0csxcQnkb/H/5r77WCVbyC+5lwBO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PpdAxQAAANwAAAAPAAAAAAAAAAAAAAAA&#10;AJ8CAABkcnMvZG93bnJldi54bWxQSwUGAAAAAAQABAD3AAAAkQMAAAAA&#10;">
                        <v:imagedata r:id="rId197" o:title=""/>
                      </v:shape>
                      <v:shape id="Graphic 485"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zNcMA&#10;AADcAAAADwAAAGRycy9kb3ducmV2LnhtbESPQYvCMBSE74L/ITxhb5q66iLVKIsg7GVF63p/NM+2&#10;2LyUJNa6v94IgsdhZr5hluvO1KIl5yvLCsajBARxbnXFhYK/43Y4B+EDssbaMim4k4f1qt9bYqrt&#10;jQ/UZqEQEcI+RQVlCE0qpc9LMuhHtiGO3tk6gyFKV0jt8BbhppafSfIlDVYcF0psaFNSfsmuRkEd&#10;XJtNCrwfTifc7f/Hye9mclHqY9B9L0AE6sI7/Gr/aAXT+Qy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HzNcMAAADcAAAADwAAAAAAAAAAAAAAAACYAgAAZHJzL2Rv&#10;d25yZXYueG1sUEsFBgAAAAAEAAQA9QAAAIgDAAAAAA==&#10;" path="m,l1209269,e" filled="f" strokecolor="#b95de5" strokeweight=".69981mm">
                        <v:path arrowok="t"/>
                      </v:shape>
                      <v:shape id="Image 48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CxbFAAAA3AAAAA8AAABkcnMvZG93bnJldi54bWxEj81uwjAQhO+VeAdrkXorDggBSjGIv6Jw&#10;QtAeelzFSxKI1yF2wX37uhISx9HMfKOZzoOpxY1aV1lW0O8lIIhzqysuFHx9frxNQDiPrLG2TAp+&#10;ycF81nmZYqrtnQ90O/pCRAi7FBWU3jeplC4vyaDr2YY4eifbGvRRtoXULd4j3NRykCQjabDiuFBi&#10;Q6uS8svxxyjQYb/bnJfbsTvx8vu63mV2GzKlXrth8Q7CU/DP8KOdaQXDyQj+z8QjIG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rwsWxQAAANwAAAAPAAAAAAAAAAAAAAAA&#10;AJ8CAABkcnMvZG93bnJldi54bWxQSwUGAAAAAAQABAD3AAAAkQMAAAAA&#10;">
                        <v:imagedata r:id="rId193" o:title=""/>
                      </v:shape>
                    </v:group>
                  </w:pict>
                </mc:Fallback>
              </mc:AlternateContent>
            </w:r>
            <w:r>
              <w:rPr>
                <w:noProof/>
                <w:sz w:val="29"/>
                <w:lang w:val="en-IN" w:eastAsia="en-IN" w:bidi="te-IN"/>
              </w:rPr>
              <mc:AlternateContent>
                <mc:Choice Requires="wpg">
                  <w:drawing>
                    <wp:anchor distT="0" distB="0" distL="0" distR="0" simplePos="0" relativeHeight="486582272"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88" name="Image 488"/>
                                <pic:cNvPicPr/>
                              </pic:nvPicPr>
                              <pic:blipFill>
                                <a:blip r:embed="rId198" cstate="print"/>
                                <a:stretch>
                                  <a:fillRect/>
                                </a:stretch>
                              </pic:blipFill>
                              <pic:spPr>
                                <a:xfrm>
                                  <a:off x="0" y="0"/>
                                  <a:ext cx="176351" cy="176351"/>
                                </a:xfrm>
                                <a:prstGeom prst="rect">
                                  <a:avLst/>
                                </a:prstGeom>
                              </pic:spPr>
                            </pic:pic>
                            <wps:wsp>
                              <wps:cNvPr id="489" name="Graphic 489"/>
                              <wps:cNvSpPr/>
                              <wps:spPr>
                                <a:xfrm>
                                  <a:off x="163755" y="163755"/>
                                  <a:ext cx="1209675" cy="1270"/>
                                </a:xfrm>
                                <a:custGeom>
                                  <a:avLst/>
                                  <a:gdLst/>
                                  <a:ahLst/>
                                  <a:cxnLst/>
                                  <a:rect l="l" t="t" r="r" b="b"/>
                                  <a:pathLst>
                                    <a:path w="1209675">
                                      <a:moveTo>
                                        <a:pt x="1209269" y="0"/>
                                      </a:moveTo>
                                      <a:lnTo>
                                        <a:pt x="0"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90" name="Image 490"/>
                                <pic:cNvPicPr/>
                              </pic:nvPicPr>
                              <pic:blipFill>
                                <a:blip r:embed="rId194" cstate="print"/>
                                <a:stretch>
                                  <a:fillRect/>
                                </a:stretch>
                              </pic:blipFill>
                              <pic:spPr>
                                <a:xfrm>
                                  <a:off x="1360427" y="0"/>
                                  <a:ext cx="176351" cy="176351"/>
                                </a:xfrm>
                                <a:prstGeom prst="rect">
                                  <a:avLst/>
                                </a:prstGeom>
                              </pic:spPr>
                            </pic:pic>
                          </wpg:wgp>
                        </a:graphicData>
                      </a:graphic>
                    </wp:anchor>
                  </w:drawing>
                </mc:Choice>
                <mc:Fallback>
                  <w:pict>
                    <v:group w14:anchorId="52521D61" id="Group 487" o:spid="_x0000_s1026" style="position:absolute;margin-left:-1pt;margin-top:34.7pt;width:121.05pt;height:13.9pt;z-index:-1673420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">
                      <v:shape id="Image 48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xOzDDAAAA3AAAAA8AAABkcnMvZG93bnJldi54bWxET8tqwkAU3Rf6D8MtdFcnrRokOkopiAU3&#10;1XTh8jZzTdJm7oSZMQ+/3lkUXB7Oe7UZTCM6cr62rOB1koAgLqyuuVTwnW9fFiB8QNbYWCYFI3nY&#10;rB8fVphp2/OBumMoRQxhn6GCKoQ2k9IXFRn0E9sSR+5sncEQoSuldtjHcNPItyRJpcGaY0OFLX1U&#10;VPwdL0bBbvyan3p012S6351+yvTySzkp9fw0vC9BBBrCXfzv/tQKZou4Np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E7MMMAAADcAAAADwAAAAAAAAAAAAAAAACf&#10;AgAAZHJzL2Rvd25yZXYueG1sUEsFBgAAAAAEAAQA9wAAAI8DAAAAAA==&#10;">
                        <v:imagedata r:id="rId199" o:title=""/>
                      </v:shape>
                      <v:shape id="Graphic 489"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z5MMMA&#10;AADcAAAADwAAAGRycy9kb3ducmV2LnhtbESPQYvCMBSE74L/ITxhb5q6irjVKIsg7GVF63p/NM+2&#10;2LyUJNa6v94IgsdhZr5hluvO1KIl5yvLCsajBARxbnXFhYK/43Y4B+EDssbaMim4k4f1qt9bYqrt&#10;jQ/UZqEQEcI+RQVlCE0qpc9LMuhHtiGO3tk6gyFKV0jt8BbhppafSTKTBiuOCyU2tCkpv2RXo6AO&#10;rs0mBd4PpxPu9v/j5HczuSj1Mei+FyACdeEdfrV/tILp/Au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z5MMMAAADcAAAADwAAAAAAAAAAAAAAAACYAgAAZHJzL2Rv&#10;d25yZXYueG1sUEsFBgAAAAAEAAQA9QAAAIgDAAAAAA==&#10;" path="m1209269,l,e" filled="f" strokecolor="#b95de5" strokeweight=".69981mm">
                        <v:path arrowok="t"/>
                      </v:shape>
                      <v:shape id="Image 490"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1FrLCAAAA3AAAAA8AAABkcnMvZG93bnJldi54bWxET8uKwjAU3Q/4D+EKsxtTxRGtRvHBDCID&#10;PsHttbm2xeamNLHWvzcLYZaH857MGlOImiqXW1bQ7UQgiBOrc04VnI4/X0MQziNrLCyTgic5mE1b&#10;HxOMtX3wnuqDT0UIYRejgsz7MpbSJRkZdB1bEgfuaiuDPsAqlbrCRwg3hexF0UAazDk0ZFjSMqPk&#10;drgbBXn9/fe7me/Wz1Pjz5fhdnW/LY5Kfbab+RiEp8b/i9/utVbQH4X54Uw4An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tRaywgAAANwAAAAPAAAAAAAAAAAAAAAAAJ8C&#10;AABkcnMvZG93bnJldi54bWxQSwUGAAAAAAQABAD3AAAAjgMAAAAA&#10;">
                        <v:imagedata r:id="rId195" o:title=""/>
                      </v:shape>
                    </v:group>
                  </w:pict>
                </mc:Fallback>
              </mc:AlternateContent>
            </w:r>
            <w:r>
              <w:rPr>
                <w:color w:val="B95DE5"/>
                <w:spacing w:val="-5"/>
                <w:sz w:val="29"/>
              </w:rPr>
              <w:t>Yes</w:t>
            </w:r>
          </w:p>
        </w:tc>
        <w:tc>
          <w:tcPr>
            <w:tcW w:w="239" w:type="dxa"/>
            <w:tcBorders>
              <w:left w:val="single" w:sz="18" w:space="0" w:color="B95DE5"/>
              <w:right w:val="single" w:sz="18" w:space="0" w:color="B95DE5"/>
            </w:tcBorders>
          </w:tcPr>
          <w:p w:rsidR="00630B0A" w:rsidRDefault="00630B0A">
            <w:pPr>
              <w:pStyle w:val="TableParagraph"/>
              <w:rPr>
                <w:rFonts w:ascii="Times New Roman"/>
                <w:sz w:val="34"/>
              </w:rPr>
            </w:pPr>
          </w:p>
        </w:tc>
        <w:tc>
          <w:tcPr>
            <w:tcW w:w="2381" w:type="dxa"/>
            <w:tcBorders>
              <w:left w:val="single" w:sz="18" w:space="0" w:color="B95DE5"/>
              <w:right w:val="single" w:sz="18" w:space="0" w:color="B95DE5"/>
            </w:tcBorders>
          </w:tcPr>
          <w:p w:rsidR="00630B0A" w:rsidRDefault="00A03FF9">
            <w:pPr>
              <w:pStyle w:val="TableParagraph"/>
              <w:spacing w:before="306"/>
              <w:ind w:left="35" w:right="3"/>
              <w:jc w:val="center"/>
              <w:rPr>
                <w:sz w:val="29"/>
              </w:rPr>
            </w:pPr>
            <w:r>
              <w:rPr>
                <w:noProof/>
                <w:sz w:val="29"/>
                <w:lang w:val="en-IN" w:eastAsia="en-IN" w:bidi="te-IN"/>
              </w:rPr>
              <mc:AlternateContent>
                <mc:Choice Requires="wpg">
                  <w:drawing>
                    <wp:anchor distT="0" distB="0" distL="0" distR="0" simplePos="0" relativeHeight="486590976"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92" name="Image 492"/>
                                <pic:cNvPicPr/>
                              </pic:nvPicPr>
                              <pic:blipFill>
                                <a:blip r:embed="rId196" cstate="print"/>
                                <a:stretch>
                                  <a:fillRect/>
                                </a:stretch>
                              </pic:blipFill>
                              <pic:spPr>
                                <a:xfrm>
                                  <a:off x="0" y="0"/>
                                  <a:ext cx="176351" cy="176351"/>
                                </a:xfrm>
                                <a:prstGeom prst="rect">
                                  <a:avLst/>
                                </a:prstGeom>
                              </pic:spPr>
                            </pic:pic>
                            <wps:wsp>
                              <wps:cNvPr id="493" name="Graphic 493"/>
                              <wps:cNvSpPr/>
                              <wps:spPr>
                                <a:xfrm>
                                  <a:off x="163755" y="12596"/>
                                  <a:ext cx="1209675" cy="1270"/>
                                </a:xfrm>
                                <a:custGeom>
                                  <a:avLst/>
                                  <a:gdLst/>
                                  <a:ahLst/>
                                  <a:cxnLst/>
                                  <a:rect l="l" t="t" r="r" b="b"/>
                                  <a:pathLst>
                                    <a:path w="1209675">
                                      <a:moveTo>
                                        <a:pt x="0" y="0"/>
                                      </a:moveTo>
                                      <a:lnTo>
                                        <a:pt x="1209269"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94" name="Image 494"/>
                                <pic:cNvPicPr/>
                              </pic:nvPicPr>
                              <pic:blipFill>
                                <a:blip r:embed="rId192" cstate="print"/>
                                <a:stretch>
                                  <a:fillRect/>
                                </a:stretch>
                              </pic:blipFill>
                              <pic:spPr>
                                <a:xfrm>
                                  <a:off x="1360427" y="0"/>
                                  <a:ext cx="176351" cy="176351"/>
                                </a:xfrm>
                                <a:prstGeom prst="rect">
                                  <a:avLst/>
                                </a:prstGeom>
                              </pic:spPr>
                            </pic:pic>
                          </wpg:wgp>
                        </a:graphicData>
                      </a:graphic>
                    </wp:anchor>
                  </w:drawing>
                </mc:Choice>
                <mc:Fallback>
                  <w:pict>
                    <v:group w14:anchorId="33FE5F2B" id="Group 491" o:spid="_x0000_s1026" style="position:absolute;margin-left:-1pt;margin-top:-1pt;width:121.05pt;height:13.9pt;z-index:-16725504;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">
                      <v:shape id="Image 49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CPHLGAAAA3AAAAA8AAABkcnMvZG93bnJldi54bWxEj1trwkAUhN8L/Q/LKfhWN9UiGrNKKFhL&#10;CxZv74fsyYVmz4bsmkR/fbcg9HGYmW+YZD2YWnTUusqygpdxBII4s7riQsHpuHmeg3AeWWNtmRRc&#10;ycF69fiQYKxtz3vqDr4QAcIuRgWl900spctKMujGtiEOXm5bgz7ItpC6xT7ATS0nUTSTBisOCyU2&#10;9FZS9nO4GAXfruunmy9zHvb5u5mftuntc5cqNXoa0iUIT4P/D9/bH1rB62ICf2fC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I8csYAAADcAAAADwAAAAAAAAAAAAAA&#10;AACfAgAAZHJzL2Rvd25yZXYueG1sUEsFBgAAAAAEAAQA9wAAAJIDAAAAAA==&#10;">
                        <v:imagedata r:id="rId197" o:title=""/>
                      </v:shape>
                      <v:shape id="Graphic 493"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1YB8MA&#10;AADcAAAADwAAAGRycy9kb3ducmV2LnhtbESPQWvCQBSE70L/w/IK3nSjKVJTVxGh4EXRVO+P7GsS&#10;zL4Nu9sY/fVuQfA4zMw3zGLVm0Z05HxtWcFknIAgLqyuuVRw+vkefYLwAVljY5kU3MjDavk2WGCm&#10;7ZWP1OWhFBHCPkMFVQhtJqUvKjLox7Yljt6vdQZDlK6U2uE1wk0jp0kykwZrjgsVtrSpqLjkf0ZB&#10;E1yXpyXejucz7g/3SbLbpBelhu/9+gtEoD68ws/2Viv4mKfwfy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1YB8MAAADcAAAADwAAAAAAAAAAAAAAAACYAgAAZHJzL2Rv&#10;d25yZXYueG1sUEsFBgAAAAAEAAQA9QAAAIgDAAAAAA==&#10;" path="m,l1209269,e" filled="f" strokecolor="#b95de5" strokeweight=".69981mm">
                        <v:path arrowok="t"/>
                      </v:shape>
                      <v:shape id="Image 494"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opifFAAAA3AAAAA8AAABkcnMvZG93bnJldi54bWxEj8FuwjAQRO9I/QdrK3EjThEqbYpBhQIK&#10;p6rAocdVvCRp43UaG3D/HiMhcRzNzBvNZBZMI07UudqygqckBUFcWF1zqWC/Ww1eQDiPrLGxTAr+&#10;ycFs+tCbYKbtmb/otPWliBB2GSqovG8zKV1RkUGX2JY4egfbGfRRdqXUHZ4j3DRymKbP0mDNcaHC&#10;lhYVFb/bo1Ggw+dm+TNfj92B599/H5vcrkOuVP8xvL+B8BT8PXxr51rB6HUE1zPxCMjp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6KYnxQAAANwAAAAPAAAAAAAAAAAAAAAA&#10;AJ8CAABkcnMvZG93bnJldi54bWxQSwUGAAAAAAQABAD3AAAAkQMAAAAA&#10;">
                        <v:imagedata r:id="rId193" o:title=""/>
                      </v:shape>
                    </v:group>
                  </w:pict>
                </mc:Fallback>
              </mc:AlternateContent>
            </w:r>
            <w:r>
              <w:rPr>
                <w:noProof/>
                <w:sz w:val="29"/>
                <w:lang w:val="en-IN" w:eastAsia="en-IN" w:bidi="te-IN"/>
              </w:rPr>
              <mc:AlternateContent>
                <mc:Choice Requires="wpg">
                  <w:drawing>
                    <wp:anchor distT="0" distB="0" distL="0" distR="0" simplePos="0" relativeHeight="486591488"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496" name="Image 496"/>
                                <pic:cNvPicPr/>
                              </pic:nvPicPr>
                              <pic:blipFill>
                                <a:blip r:embed="rId198" cstate="print"/>
                                <a:stretch>
                                  <a:fillRect/>
                                </a:stretch>
                              </pic:blipFill>
                              <pic:spPr>
                                <a:xfrm>
                                  <a:off x="0" y="0"/>
                                  <a:ext cx="176351" cy="176351"/>
                                </a:xfrm>
                                <a:prstGeom prst="rect">
                                  <a:avLst/>
                                </a:prstGeom>
                              </pic:spPr>
                            </pic:pic>
                            <wps:wsp>
                              <wps:cNvPr id="497" name="Graphic 497"/>
                              <wps:cNvSpPr/>
                              <wps:spPr>
                                <a:xfrm>
                                  <a:off x="163755" y="163755"/>
                                  <a:ext cx="1209675" cy="1270"/>
                                </a:xfrm>
                                <a:custGeom>
                                  <a:avLst/>
                                  <a:gdLst/>
                                  <a:ahLst/>
                                  <a:cxnLst/>
                                  <a:rect l="l" t="t" r="r" b="b"/>
                                  <a:pathLst>
                                    <a:path w="1209675">
                                      <a:moveTo>
                                        <a:pt x="1209269" y="0"/>
                                      </a:moveTo>
                                      <a:lnTo>
                                        <a:pt x="0"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498" name="Image 498"/>
                                <pic:cNvPicPr/>
                              </pic:nvPicPr>
                              <pic:blipFill>
                                <a:blip r:embed="rId194" cstate="print"/>
                                <a:stretch>
                                  <a:fillRect/>
                                </a:stretch>
                              </pic:blipFill>
                              <pic:spPr>
                                <a:xfrm>
                                  <a:off x="1360427" y="0"/>
                                  <a:ext cx="176351" cy="176351"/>
                                </a:xfrm>
                                <a:prstGeom prst="rect">
                                  <a:avLst/>
                                </a:prstGeom>
                              </pic:spPr>
                            </pic:pic>
                          </wpg:wgp>
                        </a:graphicData>
                      </a:graphic>
                    </wp:anchor>
                  </w:drawing>
                </mc:Choice>
                <mc:Fallback>
                  <w:pict>
                    <v:group w14:anchorId="7BD31F4C" id="Group 495" o:spid="_x0000_s1026" style="position:absolute;margin-left:-1pt;margin-top:34.7pt;width:121.05pt;height:13.9pt;z-index:-1672499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">
                      <v:shape id="Image 49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7nATGAAAA3AAAAA8AAABkcnMvZG93bnJldi54bWxEj0FrwkAUhO8F/8PyhN7qRtsGja4iQrHQ&#10;i40ePD6zzyRt9m3YXU3sr+8KhR6HmfmGWax604grOV9bVjAeJSCIC6trLhUc9m9PUxA+IGtsLJOC&#10;G3lYLQcPC8y07fiTrnkoRYSwz1BBFUKbSemLigz6kW2Jo3e2zmCI0pVSO+wi3DRykiSpNFhzXKiw&#10;pU1FxXd+MQq2t93rsUP3kzx/bI+nMr180Z6Uehz26zmIQH34D/+137WCl1kK9zPxCM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3ucBMYAAADcAAAADwAAAAAAAAAAAAAA&#10;AACfAgAAZHJzL2Rvd25yZXYueG1sUEsFBgAAAAAEAAQA9wAAAJIDAAAAAA==&#10;">
                        <v:imagedata r:id="rId199" o:title=""/>
                      </v:shape>
                      <v:shape id="Graphic 497"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eBMQA&#10;AADcAAAADwAAAGRycy9kb3ducmV2LnhtbESPT2vCQBTE7wW/w/IKvTUb/1Bt6ioiFHpRatT7I/ua&#10;BLNvw+4aYz+9Kwgeh5n5DTNf9qYRHTlfW1YwTFIQxIXVNZcKDvvv9xkIH5A1NpZJwZU8LBeDlzlm&#10;2l54R10eShEh7DNUUIXQZlL6oiKDPrEtcfT+rDMYonSl1A4vEW4aOUrTD2mw5rhQYUvriopTfjYK&#10;muC6fFzidXc84vb3f5hu1uOTUm+v/eoLRKA+PMOP9o9WMPmcwv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XgTEAAAA3AAAAA8AAAAAAAAAAAAAAAAAmAIAAGRycy9k&#10;b3ducmV2LnhtbFBLBQYAAAAABAAEAPUAAACJAwAAAAA=&#10;" path="m1209269,l,e" filled="f" strokecolor="#b95de5" strokeweight=".69981mm">
                        <v:path arrowok="t"/>
                      </v:shape>
                      <v:shape id="Image 498"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DGrTCAAAA3AAAAA8AAABkcnMvZG93bnJldi54bWxET8uKwjAU3Q/4D+EKsxtTxRGtRvHBDCID&#10;PsHttbm2xeamNLHWvzcLYZaH857MGlOImiqXW1bQ7UQgiBOrc04VnI4/X0MQziNrLCyTgic5mE1b&#10;HxOMtX3wnuqDT0UIYRejgsz7MpbSJRkZdB1bEgfuaiuDPsAqlbrCRwg3hexF0UAazDk0ZFjSMqPk&#10;drgbBXn9/fe7me/Wz1Pjz5fhdnW/LY5Kfbab+RiEp8b/i9/utVbQH4W14Uw4An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wxq0wgAAANwAAAAPAAAAAAAAAAAAAAAAAJ8C&#10;AABkcnMvZG93bnJldi54bWxQSwUGAAAAAAQABAD3AAAAjgMAAAAA&#10;">
                        <v:imagedata r:id="rId195" o:title=""/>
                      </v:shape>
                    </v:group>
                  </w:pict>
                </mc:Fallback>
              </mc:AlternateContent>
            </w:r>
            <w:r>
              <w:rPr>
                <w:color w:val="B95DE5"/>
                <w:spacing w:val="-5"/>
                <w:sz w:val="29"/>
              </w:rPr>
              <w:t>Yes</w:t>
            </w:r>
          </w:p>
        </w:tc>
        <w:tc>
          <w:tcPr>
            <w:tcW w:w="239" w:type="dxa"/>
            <w:tcBorders>
              <w:left w:val="single" w:sz="18" w:space="0" w:color="B95DE5"/>
              <w:right w:val="single" w:sz="18" w:space="0" w:color="B95DE5"/>
            </w:tcBorders>
          </w:tcPr>
          <w:p w:rsidR="00630B0A" w:rsidRDefault="00630B0A">
            <w:pPr>
              <w:pStyle w:val="TableParagraph"/>
              <w:rPr>
                <w:rFonts w:ascii="Times New Roman"/>
                <w:sz w:val="34"/>
              </w:rPr>
            </w:pPr>
          </w:p>
        </w:tc>
        <w:tc>
          <w:tcPr>
            <w:tcW w:w="2857" w:type="dxa"/>
            <w:tcBorders>
              <w:left w:val="single" w:sz="18" w:space="0" w:color="B95DE5"/>
              <w:right w:val="single" w:sz="18" w:space="0" w:color="B95DE5"/>
            </w:tcBorders>
          </w:tcPr>
          <w:p w:rsidR="00630B0A" w:rsidRDefault="00A03FF9">
            <w:pPr>
              <w:pStyle w:val="TableParagraph"/>
              <w:spacing w:before="306"/>
              <w:ind w:left="29" w:right="9"/>
              <w:jc w:val="center"/>
              <w:rPr>
                <w:sz w:val="29"/>
              </w:rPr>
            </w:pPr>
            <w:r>
              <w:rPr>
                <w:noProof/>
                <w:sz w:val="29"/>
                <w:lang w:val="en-IN" w:eastAsia="en-IN" w:bidi="te-IN"/>
              </w:rPr>
              <mc:AlternateContent>
                <mc:Choice Requires="wpg">
                  <w:drawing>
                    <wp:anchor distT="0" distB="0" distL="0" distR="0" simplePos="0" relativeHeight="486600192" behindDoc="1" locked="0" layoutInCell="1" allowOverlap="1">
                      <wp:simplePos x="0" y="0"/>
                      <wp:positionH relativeFrom="column">
                        <wp:posOffset>-12596</wp:posOffset>
                      </wp:positionH>
                      <wp:positionV relativeFrom="paragraph">
                        <wp:posOffset>-12864</wp:posOffset>
                      </wp:positionV>
                      <wp:extent cx="1839595" cy="176530"/>
                      <wp:effectExtent l="0" t="0" r="0" b="0"/>
                      <wp:wrapNone/>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500" name="Image 500"/>
                                <pic:cNvPicPr/>
                              </pic:nvPicPr>
                              <pic:blipFill>
                                <a:blip r:embed="rId196" cstate="print"/>
                                <a:stretch>
                                  <a:fillRect/>
                                </a:stretch>
                              </pic:blipFill>
                              <pic:spPr>
                                <a:xfrm>
                                  <a:off x="0" y="0"/>
                                  <a:ext cx="176351" cy="176351"/>
                                </a:xfrm>
                                <a:prstGeom prst="rect">
                                  <a:avLst/>
                                </a:prstGeom>
                              </pic:spPr>
                            </pic:pic>
                            <wps:wsp>
                              <wps:cNvPr id="501" name="Graphic 501"/>
                              <wps:cNvSpPr/>
                              <wps:spPr>
                                <a:xfrm>
                                  <a:off x="163755" y="12596"/>
                                  <a:ext cx="1511935" cy="1270"/>
                                </a:xfrm>
                                <a:custGeom>
                                  <a:avLst/>
                                  <a:gdLst/>
                                  <a:ahLst/>
                                  <a:cxnLst/>
                                  <a:rect l="l" t="t" r="r" b="b"/>
                                  <a:pathLst>
                                    <a:path w="1511935">
                                      <a:moveTo>
                                        <a:pt x="0" y="0"/>
                                      </a:moveTo>
                                      <a:lnTo>
                                        <a:pt x="1511586"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192" cstate="print"/>
                                <a:stretch>
                                  <a:fillRect/>
                                </a:stretch>
                              </pic:blipFill>
                              <pic:spPr>
                                <a:xfrm>
                                  <a:off x="1662745" y="0"/>
                                  <a:ext cx="176351" cy="176351"/>
                                </a:xfrm>
                                <a:prstGeom prst="rect">
                                  <a:avLst/>
                                </a:prstGeom>
                              </pic:spPr>
                            </pic:pic>
                          </wpg:wgp>
                        </a:graphicData>
                      </a:graphic>
                    </wp:anchor>
                  </w:drawing>
                </mc:Choice>
                <mc:Fallback>
                  <w:pict>
                    <v:group w14:anchorId="7DEF3C82" id="Group 499" o:spid="_x0000_s1026" style="position:absolute;margin-left:-1pt;margin-top:-1pt;width:144.85pt;height:13.9pt;z-index:-16716288;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">
                      <v:shape id="Image 50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3nYTBAAAA3AAAAA8AAABkcnMvZG93bnJldi54bWxET8uKwjAU3Qv+Q7iCO01VFOkYpQg+cEDR&#10;cfaX5tqWaW5KE9s6Xz9ZDLg8nPdq05lSNFS7wrKCyTgCQZxaXXCm4P61Gy1BOI+ssbRMCl7kYLPu&#10;91YYa9vylZqbz0QIYRejgtz7KpbSpTkZdGNbEQfuYWuDPsA6k7rGNoSbUk6jaCENFhwacqxom1P6&#10;c3saBRfXtLPdp/nuro+9Wd4Pye/pnCg1HHTJBwhPnX+L/91HrWAehfnhTDg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3nYTBAAAA3AAAAA8AAAAAAAAAAAAAAAAAnwIA&#10;AGRycy9kb3ducmV2LnhtbFBLBQYAAAAABAAEAPcAAACNAwAAAAA=&#10;">
                        <v:imagedata r:id="rId197" o:title=""/>
                      </v:shape>
                      <v:shape id="Graphic 501"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85LcIA&#10;AADcAAAADwAAAGRycy9kb3ducmV2LnhtbESPzarCMBSE9xd8h3AEd5oq/lajiKjowoXWBzg0x7bY&#10;nNQman37mwvCXQ4z8w2zWDWmFC+qXWFZQb8XgSBOrS44U3BNdt0pCOeRNZaWScGHHKyWrZ8Fxtq+&#10;+Uyvi89EgLCLUUHufRVL6dKcDLqerYiDd7O1QR9knUld4zvATSkHUTSWBgsOCzlWtMkpvV+eRsFB&#10;z3B7vLrkMRx8TvtdMuHETpTqtJv1HISnxv+Hv+2DVjCK+vB3Jhw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zktwgAAANwAAAAPAAAAAAAAAAAAAAAAAJgCAABkcnMvZG93&#10;bnJldi54bWxQSwUGAAAAAAQABAD1AAAAhwMAAAAA&#10;" path="m,l1511586,e" filled="f" strokecolor="#b95de5" strokeweight=".69981mm">
                        <v:path arrowok="t"/>
                      </v:shape>
                      <v:shape id="Image 502"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mAdLFAAAA3AAAAA8AAABkcnMvZG93bnJldi54bWxEj0FrwkAUhO+C/2F5Qm+6UWgr0U2o2ko8&#10;lWoPPT6yzyQ2+zZmt7r9992C4HGYmW+YZR5MKy7Uu8aygukkAUFcWt1wpeDz8Daeg3AeWWNrmRT8&#10;koM8Gw6WmGp75Q+67H0lIoRdigpq77tUSlfWZNBNbEccvaPtDfoo+0rqHq8Rblo5S5InabDhuFBj&#10;R+uayu/9j1Ggw/vu9bTaPrsjr77Om11ht6FQ6mEUXhYgPAV/D9/ahVbwmMzg/0w8Aj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pgHSxQAAANwAAAAPAAAAAAAAAAAAAAAA&#10;AJ8CAABkcnMvZG93bnJldi54bWxQSwUGAAAAAAQABAD3AAAAkQMAAAAA&#10;">
                        <v:imagedata r:id="rId193" o:title=""/>
                      </v:shape>
                    </v:group>
                  </w:pict>
                </mc:Fallback>
              </mc:AlternateContent>
            </w:r>
            <w:r>
              <w:rPr>
                <w:noProof/>
                <w:sz w:val="29"/>
                <w:lang w:val="en-IN" w:eastAsia="en-IN" w:bidi="te-IN"/>
              </w:rPr>
              <mc:AlternateContent>
                <mc:Choice Requires="wpg">
                  <w:drawing>
                    <wp:anchor distT="0" distB="0" distL="0" distR="0" simplePos="0" relativeHeight="486600704" behindDoc="1" locked="0" layoutInCell="1" allowOverlap="1">
                      <wp:simplePos x="0" y="0"/>
                      <wp:positionH relativeFrom="column">
                        <wp:posOffset>-12596</wp:posOffset>
                      </wp:positionH>
                      <wp:positionV relativeFrom="paragraph">
                        <wp:posOffset>440611</wp:posOffset>
                      </wp:positionV>
                      <wp:extent cx="1839595" cy="176530"/>
                      <wp:effectExtent l="0" t="0" r="0" b="0"/>
                      <wp:wrapNone/>
                      <wp:docPr id="503"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504" name="Image 504"/>
                                <pic:cNvPicPr/>
                              </pic:nvPicPr>
                              <pic:blipFill>
                                <a:blip r:embed="rId198" cstate="print"/>
                                <a:stretch>
                                  <a:fillRect/>
                                </a:stretch>
                              </pic:blipFill>
                              <pic:spPr>
                                <a:xfrm>
                                  <a:off x="0" y="0"/>
                                  <a:ext cx="176351" cy="176351"/>
                                </a:xfrm>
                                <a:prstGeom prst="rect">
                                  <a:avLst/>
                                </a:prstGeom>
                              </pic:spPr>
                            </pic:pic>
                            <wps:wsp>
                              <wps:cNvPr id="505" name="Graphic 505"/>
                              <wps:cNvSpPr/>
                              <wps:spPr>
                                <a:xfrm>
                                  <a:off x="163755" y="163755"/>
                                  <a:ext cx="1511935" cy="1270"/>
                                </a:xfrm>
                                <a:custGeom>
                                  <a:avLst/>
                                  <a:gdLst/>
                                  <a:ahLst/>
                                  <a:cxnLst/>
                                  <a:rect l="l" t="t" r="r" b="b"/>
                                  <a:pathLst>
                                    <a:path w="1511935">
                                      <a:moveTo>
                                        <a:pt x="1511586" y="0"/>
                                      </a:moveTo>
                                      <a:lnTo>
                                        <a:pt x="0" y="0"/>
                                      </a:lnTo>
                                    </a:path>
                                  </a:pathLst>
                                </a:custGeom>
                                <a:ln w="25193">
                                  <a:solidFill>
                                    <a:srgbClr val="B95DE5"/>
                                  </a:solidFill>
                                  <a:prstDash val="solid"/>
                                </a:ln>
                              </wps:spPr>
                              <wps:bodyPr wrap="square" lIns="0" tIns="0" rIns="0" bIns="0" rtlCol="0">
                                <a:prstTxWarp prst="textNoShape">
                                  <a:avLst/>
                                </a:prstTxWarp>
                                <a:noAutofit/>
                              </wps:bodyPr>
                            </wps:wsp>
                            <pic:pic xmlns:pic="http://schemas.openxmlformats.org/drawingml/2006/picture">
                              <pic:nvPicPr>
                                <pic:cNvPr id="506" name="Image 506"/>
                                <pic:cNvPicPr/>
                              </pic:nvPicPr>
                              <pic:blipFill>
                                <a:blip r:embed="rId194" cstate="print"/>
                                <a:stretch>
                                  <a:fillRect/>
                                </a:stretch>
                              </pic:blipFill>
                              <pic:spPr>
                                <a:xfrm>
                                  <a:off x="1662745" y="0"/>
                                  <a:ext cx="176351" cy="176351"/>
                                </a:xfrm>
                                <a:prstGeom prst="rect">
                                  <a:avLst/>
                                </a:prstGeom>
                              </pic:spPr>
                            </pic:pic>
                          </wpg:wgp>
                        </a:graphicData>
                      </a:graphic>
                    </wp:anchor>
                  </w:drawing>
                </mc:Choice>
                <mc:Fallback>
                  <w:pict>
                    <v:group w14:anchorId="72BA67F6" id="Group 503" o:spid="_x0000_s1026" style="position:absolute;margin-left:-1pt;margin-top:34.7pt;width:144.85pt;height:13.9pt;z-index:-16715776;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">
                      <v:shape id="Image 50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OPfLFAAAA3AAAAA8AAABkcnMvZG93bnJldi54bWxEj0FrAjEUhO8F/0N4greaWKuU1SgiFAUv&#10;Vnvw+Ny87m7dvCxJdNf+elMo9DjMzDfMfNnZWtzIh8qxhtFQgSDOnam40PB5fH9+AxEissHaMWm4&#10;U4Dlovc0x8y4lj/odoiFSBAOGWooY2wyKUNeksUwdA1x8r6ctxiT9IU0HtsEt7V8UWoqLVacFkps&#10;aF1SfjlcrYbNfT85teh/1Hi3OZ2L6fWbjqT1oN+tZiAidfE//NfeGg0T9Qq/Z9IRk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Dj3yxQAAANwAAAAPAAAAAAAAAAAAAAAA&#10;AJ8CAABkcnMvZG93bnJldi54bWxQSwUGAAAAAAQABAD3AAAAkQMAAAAA&#10;">
                        <v:imagedata r:id="rId199" o:title=""/>
                      </v:shape>
                      <v:shape id="Graphic 505"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Q/LsUA&#10;AADcAAAADwAAAGRycy9kb3ducmV2LnhtbESPQWvCQBSE74X+h+UVvNWNodY2ZhOkNGIPPdT4Ax7Z&#10;ZxLMvo3ZbYz/3hUKPQ4z8w2T5pPpxEiDay0rWMwjEMSV1S3XCg5l8fwGwnlkjZ1lUnAlB3n2+JBi&#10;ou2Ff2jc+1oECLsEFTTe94mUrmrIoJvbnjh4RzsY9EEOtdQDXgLcdDKOoldpsOWw0GBPHw1Vp/2v&#10;UbDT7/j5dXDl+SW+fm+LcsWlXSk1e5o2axCeJv8f/mvvtIJltIT7mXA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D8uxQAAANwAAAAPAAAAAAAAAAAAAAAAAJgCAABkcnMv&#10;ZG93bnJldi54bWxQSwUGAAAAAAQABAD1AAAAigMAAAAA&#10;" path="m1511586,l,e" filled="f" strokecolor="#b95de5" strokeweight=".69981mm">
                        <v:path arrowok="t"/>
                      </v:shape>
                      <v:shape id="Image 506"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7sUfFAAAA3AAAAA8AAABkcnMvZG93bnJldi54bWxEj0GLwjAUhO/C/ofwFrxpuoIi1Si6oogI&#10;q1XY69vm2Rabl9LEWv+9WRA8DjPzDTOdt6YUDdWusKzgqx+BIE6tLjhTcD6te2MQziNrLC2Tggc5&#10;mM8+OlOMtb3zkZrEZyJA2MWoIPe+iqV0aU4GXd9WxMG72NqgD7LOpK7xHuCmlIMoGkmDBYeFHCv6&#10;zim9JjejoGiG+81ucdg+zq3//Rv/rG7X5Ump7me7mIDw1Pp3+NXeagXDaAT/Z8IRkL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7FHxQAAANwAAAAPAAAAAAAAAAAAAAAA&#10;AJ8CAABkcnMvZG93bnJldi54bWxQSwUGAAAAAAQABAD3AAAAkQMAAAAA&#10;">
                        <v:imagedata r:id="rId195" o:title=""/>
                      </v:shape>
                    </v:group>
                  </w:pict>
                </mc:Fallback>
              </mc:AlternateContent>
            </w:r>
            <w:r>
              <w:rPr>
                <w:color w:val="B95DE5"/>
                <w:spacing w:val="-5"/>
                <w:w w:val="105"/>
                <w:sz w:val="29"/>
              </w:rPr>
              <w:t>No</w:t>
            </w:r>
          </w:p>
        </w:tc>
        <w:tc>
          <w:tcPr>
            <w:tcW w:w="239" w:type="dxa"/>
            <w:tcBorders>
              <w:left w:val="single" w:sz="18" w:space="0" w:color="B95DE5"/>
              <w:right w:val="single" w:sz="18" w:space="0" w:color="B95DE5"/>
            </w:tcBorders>
          </w:tcPr>
          <w:p w:rsidR="00630B0A" w:rsidRDefault="00630B0A">
            <w:pPr>
              <w:pStyle w:val="TableParagraph"/>
              <w:rPr>
                <w:rFonts w:ascii="Times New Roman"/>
                <w:sz w:val="34"/>
              </w:rPr>
            </w:pPr>
          </w:p>
        </w:tc>
        <w:tc>
          <w:tcPr>
            <w:tcW w:w="1191" w:type="dxa"/>
            <w:tcBorders>
              <w:left w:val="single" w:sz="18" w:space="0" w:color="B95DE5"/>
            </w:tcBorders>
          </w:tcPr>
          <w:p w:rsidR="00630B0A" w:rsidRDefault="00A03FF9">
            <w:pPr>
              <w:pStyle w:val="TableParagraph"/>
              <w:spacing w:before="306"/>
              <w:ind w:left="242" w:right="10"/>
              <w:jc w:val="center"/>
              <w:rPr>
                <w:sz w:val="29"/>
              </w:rPr>
            </w:pPr>
            <w:r>
              <w:rPr>
                <w:color w:val="B95DE5"/>
                <w:spacing w:val="-5"/>
                <w:w w:val="105"/>
                <w:sz w:val="29"/>
              </w:rPr>
              <w:t>No</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952"/>
        </w:trPr>
        <w:tc>
          <w:tcPr>
            <w:tcW w:w="158" w:type="dxa"/>
          </w:tcPr>
          <w:p w:rsidR="00630B0A" w:rsidRDefault="00630B0A">
            <w:pPr>
              <w:pStyle w:val="TableParagraph"/>
              <w:rPr>
                <w:b/>
                <w:sz w:val="20"/>
              </w:rPr>
            </w:pPr>
          </w:p>
          <w:p w:rsidR="00630B0A" w:rsidRDefault="00630B0A">
            <w:pPr>
              <w:pStyle w:val="TableParagraph"/>
              <w:spacing w:before="223"/>
              <w:rPr>
                <w:b/>
                <w:sz w:val="20"/>
              </w:rPr>
            </w:pPr>
          </w:p>
          <w:p w:rsidR="00630B0A" w:rsidRDefault="00A03FF9">
            <w:pPr>
              <w:pStyle w:val="TableParagraph"/>
              <w:spacing w:line="29" w:lineRule="exact"/>
              <w:ind w:left="10"/>
              <w:rPr>
                <w:sz w:val="2"/>
              </w:rPr>
            </w:pPr>
            <w:r>
              <w:rPr>
                <w:noProof/>
                <w:sz w:val="2"/>
                <w:lang w:val="en-IN" w:eastAsia="en-IN" w:bidi="te-IN"/>
              </w:rPr>
              <mc:AlternateContent>
                <mc:Choice Requires="wpg">
                  <w:drawing>
                    <wp:inline distT="0" distB="0" distL="0" distR="0">
                      <wp:extent cx="44450" cy="44450"/>
                      <wp:effectExtent l="19050" t="9525" r="3175" b="12700"/>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50" cy="44450"/>
                                <a:chOff x="0" y="0"/>
                                <a:chExt cx="44450" cy="44450"/>
                              </a:xfrm>
                            </wpg:grpSpPr>
                            <wps:wsp>
                              <wps:cNvPr id="508" name="Graphic 508"/>
                              <wps:cNvSpPr/>
                              <wps:spPr>
                                <a:xfrm>
                                  <a:off x="12596" y="12596"/>
                                  <a:ext cx="19050" cy="19050"/>
                                </a:xfrm>
                                <a:custGeom>
                                  <a:avLst/>
                                  <a:gdLst/>
                                  <a:ahLst/>
                                  <a:cxnLst/>
                                  <a:rect l="l" t="t" r="r" b="b"/>
                                  <a:pathLst>
                                    <a:path w="19050" h="19050">
                                      <a:moveTo>
                                        <a:pt x="0" y="9447"/>
                                      </a:moveTo>
                                      <a:lnTo>
                                        <a:pt x="0" y="14665"/>
                                      </a:lnTo>
                                      <a:lnTo>
                                        <a:pt x="4229" y="18894"/>
                                      </a:lnTo>
                                      <a:lnTo>
                                        <a:pt x="9447" y="18894"/>
                                      </a:lnTo>
                                      <a:lnTo>
                                        <a:pt x="14665" y="18894"/>
                                      </a:lnTo>
                                      <a:lnTo>
                                        <a:pt x="18894" y="14665"/>
                                      </a:lnTo>
                                      <a:lnTo>
                                        <a:pt x="18894" y="9447"/>
                                      </a:lnTo>
                                      <a:lnTo>
                                        <a:pt x="18894" y="4229"/>
                                      </a:lnTo>
                                      <a:lnTo>
                                        <a:pt x="14665" y="0"/>
                                      </a:lnTo>
                                      <a:lnTo>
                                        <a:pt x="9447" y="0"/>
                                      </a:lnTo>
                                      <a:lnTo>
                                        <a:pt x="4229" y="0"/>
                                      </a:lnTo>
                                      <a:lnTo>
                                        <a:pt x="0" y="4229"/>
                                      </a:lnTo>
                                      <a:lnTo>
                                        <a:pt x="0" y="9447"/>
                                      </a:lnTo>
                                    </a:path>
                                  </a:pathLst>
                                </a:custGeom>
                                <a:ln w="25193">
                                  <a:solidFill>
                                    <a:srgbClr val="7F64EA"/>
                                  </a:solidFill>
                                  <a:prstDash val="solid"/>
                                </a:ln>
                              </wps:spPr>
                              <wps:bodyPr wrap="square" lIns="0" tIns="0" rIns="0" bIns="0" rtlCol="0">
                                <a:prstTxWarp prst="textNoShape">
                                  <a:avLst/>
                                </a:prstTxWarp>
                                <a:noAutofit/>
                              </wps:bodyPr>
                            </wps:wsp>
                          </wpg:wgp>
                        </a:graphicData>
                      </a:graphic>
                    </wp:inline>
                  </w:drawing>
                </mc:Choice>
                <mc:Fallback>
                  <w:pict>
                    <v:group w14:anchorId="7CFA7D58" id="Group 507" o:spid="_x0000_s1026" style="width:3.5pt;height:3.5pt;mso-position-horizontal-relative:char;mso-position-vertical-relative:line" coordsize="44450,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">
                      <v:shape id="Graphic 508" o:spid="_x0000_s1027" style="position:absolute;left:12596;top:12596;width:19050;height:19050;visibility:visible;mso-wrap-style:square;v-text-anchor:top" coordsize="1905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2HcEA&#10;AADcAAAADwAAAGRycy9kb3ducmV2LnhtbERPzYrCMBC+L/gOYQQvi6YKilajiKyyB1m0+gBDM7ah&#10;zaQ2We2+vTkIe/z4/lebztbiQa03jhWMRwkI4txpw4WC62U/nIPwAVlj7ZgU/JGHzbr3scJUuyef&#10;6ZGFQsQQ9ikqKENoUil9XpJFP3INceRurrUYImwLqVt8xnBby0mSzKRFw7GhxIZ2JeVV9msV/Bzl&#10;zIx3h5v5rE57d18cKvdllRr0u+0SRKAu/Ivf7m+tYJrEtfF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5th3BAAAA3AAAAA8AAAAAAAAAAAAAAAAAmAIAAGRycy9kb3du&#10;cmV2LnhtbFBLBQYAAAAABAAEAPUAAACGAwAAAAA=&#10;" path="m,9447r,5218l4229,18894r5218,l14665,18894r4229,-4229l18894,9447r,-5218l14665,,9447,,4229,,,4229,,9447e" filled="f" strokecolor="#7f64ea" strokeweight=".69981mm">
                        <v:path arrowok="t"/>
                      </v:shape>
                      <w10:anchorlock/>
                    </v:group>
                  </w:pict>
                </mc:Fallback>
              </mc:AlternateContent>
            </w:r>
          </w:p>
        </w:tc>
        <w:tc>
          <w:tcPr>
            <w:tcW w:w="4079" w:type="dxa"/>
            <w:tcBorders>
              <w:right w:val="single" w:sz="18" w:space="0" w:color="7F64EA"/>
            </w:tcBorders>
          </w:tcPr>
          <w:p w:rsidR="00630B0A" w:rsidRDefault="00A03FF9">
            <w:pPr>
              <w:pStyle w:val="TableParagraph"/>
              <w:spacing w:before="246"/>
              <w:ind w:left="328"/>
              <w:rPr>
                <w:b/>
                <w:sz w:val="39"/>
              </w:rPr>
            </w:pPr>
            <w:r>
              <w:rPr>
                <w:b/>
                <w:noProof/>
                <w:sz w:val="39"/>
                <w:lang w:val="en-IN" w:eastAsia="en-IN" w:bidi="te-IN"/>
              </w:rPr>
              <mc:AlternateContent>
                <mc:Choice Requires="wpg">
                  <w:drawing>
                    <wp:anchor distT="0" distB="0" distL="0" distR="0" simplePos="0" relativeHeight="486555136" behindDoc="1" locked="0" layoutInCell="1" allowOverlap="1">
                      <wp:simplePos x="0" y="0"/>
                      <wp:positionH relativeFrom="column">
                        <wp:posOffset>2425979</wp:posOffset>
                      </wp:positionH>
                      <wp:positionV relativeFrom="paragraph">
                        <wp:posOffset>-13039</wp:posOffset>
                      </wp:positionV>
                      <wp:extent cx="176530" cy="176530"/>
                      <wp:effectExtent l="0" t="0" r="0" b="0"/>
                      <wp:wrapNone/>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510" name="Image 510"/>
                                <pic:cNvPicPr/>
                              </pic:nvPicPr>
                              <pic:blipFill>
                                <a:blip r:embed="rId200" cstate="print"/>
                                <a:stretch>
                                  <a:fillRect/>
                                </a:stretch>
                              </pic:blipFill>
                              <pic:spPr>
                                <a:xfrm>
                                  <a:off x="0" y="0"/>
                                  <a:ext cx="176212" cy="176212"/>
                                </a:xfrm>
                                <a:prstGeom prst="rect">
                                  <a:avLst/>
                                </a:prstGeom>
                              </pic:spPr>
                            </pic:pic>
                          </wpg:wgp>
                        </a:graphicData>
                      </a:graphic>
                    </wp:anchor>
                  </w:drawing>
                </mc:Choice>
                <mc:Fallback>
                  <w:pict>
                    <v:group w14:anchorId="71272275" id="Group 509" o:spid="_x0000_s1026" style="position:absolute;margin-left:191pt;margin-top:-1.05pt;width:13.9pt;height:13.9pt;z-index:-16761344;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">
                      <v:shape id="Image 510"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39gLCAAAA3AAAAA8AAABkcnMvZG93bnJldi54bWxET8uKwjAU3Q/4D+EK7sa0gjJWYxFRUIdB&#10;fIAuL821LTY3pYm18/eTxYDLw3nP085UoqXGlZYVxMMIBHFmdcm5gst58/kFwnlkjZVlUvBLDtJF&#10;72OOibYvPlJ78rkIIewSVFB4XydSuqwgg25oa+LA3W1j0AfY5FI3+ArhppKjKJpIgyWHhgJrWhWU&#10;PU5Po2DyvH63h/0Zj+v97Wc0xV00vdZKDfrdcgbCU+ff4n/3VisYx2F+OBOOgF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9/YCwgAAANwAAAAPAAAAAAAAAAAAAAAAAJ8C&#10;AABkcnMvZG93bnJldi54bWxQSwUGAAAAAAQABAD3AAAAjgMAAAAA&#10;">
                        <v:imagedata r:id="rId201" o:title=""/>
                      </v:shape>
                    </v:group>
                  </w:pict>
                </mc:Fallback>
              </mc:AlternateContent>
            </w:r>
            <w:r>
              <w:rPr>
                <w:b/>
                <w:noProof/>
                <w:sz w:val="39"/>
                <w:lang w:val="en-IN" w:eastAsia="en-IN" w:bidi="te-IN"/>
              </w:rPr>
              <mc:AlternateContent>
                <mc:Choice Requires="wpg">
                  <w:drawing>
                    <wp:anchor distT="0" distB="0" distL="0" distR="0" simplePos="0" relativeHeight="486555648" behindDoc="1" locked="0" layoutInCell="1" allowOverlap="1">
                      <wp:simplePos x="0" y="0"/>
                      <wp:positionH relativeFrom="column">
                        <wp:posOffset>2425979</wp:posOffset>
                      </wp:positionH>
                      <wp:positionV relativeFrom="paragraph">
                        <wp:posOffset>440436</wp:posOffset>
                      </wp:positionV>
                      <wp:extent cx="176530" cy="176530"/>
                      <wp:effectExtent l="0" t="0" r="0" b="0"/>
                      <wp:wrapNone/>
                      <wp:docPr id="511"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512" name="Image 512"/>
                                <pic:cNvPicPr/>
                              </pic:nvPicPr>
                              <pic:blipFill>
                                <a:blip r:embed="rId202" cstate="print"/>
                                <a:stretch>
                                  <a:fillRect/>
                                </a:stretch>
                              </pic:blipFill>
                              <pic:spPr>
                                <a:xfrm>
                                  <a:off x="0" y="0"/>
                                  <a:ext cx="176212" cy="176212"/>
                                </a:xfrm>
                                <a:prstGeom prst="rect">
                                  <a:avLst/>
                                </a:prstGeom>
                              </pic:spPr>
                            </pic:pic>
                          </wpg:wgp>
                        </a:graphicData>
                      </a:graphic>
                    </wp:anchor>
                  </w:drawing>
                </mc:Choice>
                <mc:Fallback>
                  <w:pict>
                    <v:group w14:anchorId="21C28E7E" id="Group 511" o:spid="_x0000_s1026" style="position:absolute;margin-left:191pt;margin-top:34.7pt;width:13.9pt;height:13.9pt;z-index:-16760832;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">
                      <v:shape id="Image 512"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tELvGAAAA3AAAAA8AAABkcnMvZG93bnJldi54bWxEj0FrAjEUhO9C/0N4BW+aKGh1NUqpVoSe&#10;3Ba8Pjevu1s3L+sm1bW/vhEEj8PMfMPMl62txJkaXzrWMOgrEMSZMyXnGr4+33sTED4gG6wck4Yr&#10;eVgunjpzTIy78I7OachFhLBPUEMRQp1I6bOCLPq+q4mj9+0aiyHKJpemwUuE20oOlRpLiyXHhQJr&#10;eisoO6a/VsPfy16p1W4zOuTTyennIz1WdbvWuvvcvs5ABGrDI3xvb42G0WAItzPx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K0Qu8YAAADcAAAADwAAAAAAAAAAAAAA&#10;AACfAgAAZHJzL2Rvd25yZXYueG1sUEsFBgAAAAAEAAQA9wAAAJIDAAAAAA==&#10;">
                        <v:imagedata r:id="rId203" o:title=""/>
                      </v:shape>
                    </v:group>
                  </w:pict>
                </mc:Fallback>
              </mc:AlternateContent>
            </w:r>
            <w:r>
              <w:rPr>
                <w:b/>
                <w:noProof/>
                <w:sz w:val="39"/>
                <w:lang w:val="en-IN" w:eastAsia="en-IN" w:bidi="te-IN"/>
              </w:rPr>
              <mc:AlternateContent>
                <mc:Choice Requires="wpg">
                  <w:drawing>
                    <wp:anchor distT="0" distB="0" distL="0" distR="0" simplePos="0" relativeHeight="486609408" behindDoc="1" locked="0" layoutInCell="1" allowOverlap="1">
                      <wp:simplePos x="0" y="0"/>
                      <wp:positionH relativeFrom="column">
                        <wp:posOffset>-61260</wp:posOffset>
                      </wp:positionH>
                      <wp:positionV relativeFrom="paragraph">
                        <wp:posOffset>264260</wp:posOffset>
                      </wp:positionV>
                      <wp:extent cx="116839" cy="60960"/>
                      <wp:effectExtent l="0" t="0" r="0" b="0"/>
                      <wp:wrapNone/>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839" cy="60960"/>
                                <a:chOff x="0" y="0"/>
                                <a:chExt cx="116839" cy="60960"/>
                              </a:xfrm>
                            </wpg:grpSpPr>
                            <wps:wsp>
                              <wps:cNvPr id="514" name="Graphic 514"/>
                              <wps:cNvSpPr/>
                              <wps:spPr>
                                <a:xfrm>
                                  <a:off x="12596" y="12596"/>
                                  <a:ext cx="92075" cy="35560"/>
                                </a:xfrm>
                                <a:custGeom>
                                  <a:avLst/>
                                  <a:gdLst/>
                                  <a:ahLst/>
                                  <a:cxnLst/>
                                  <a:rect l="l" t="t" r="r" b="b"/>
                                  <a:pathLst>
                                    <a:path w="92075" h="35560">
                                      <a:moveTo>
                                        <a:pt x="0" y="0"/>
                                      </a:moveTo>
                                      <a:lnTo>
                                        <a:pt x="19350" y="18202"/>
                                      </a:lnTo>
                                      <a:lnTo>
                                        <a:pt x="43063" y="28918"/>
                                      </a:lnTo>
                                      <a:lnTo>
                                        <a:pt x="68140" y="33994"/>
                                      </a:lnTo>
                                      <a:lnTo>
                                        <a:pt x="91583" y="35276"/>
                                      </a:lnTo>
                                    </a:path>
                                  </a:pathLst>
                                </a:custGeom>
                                <a:ln w="25193">
                                  <a:solidFill>
                                    <a:srgbClr val="7F64EA"/>
                                  </a:solidFill>
                                  <a:prstDash val="solid"/>
                                </a:ln>
                              </wps:spPr>
                              <wps:bodyPr wrap="square" lIns="0" tIns="0" rIns="0" bIns="0" rtlCol="0">
                                <a:prstTxWarp prst="textNoShape">
                                  <a:avLst/>
                                </a:prstTxWarp>
                                <a:noAutofit/>
                              </wps:bodyPr>
                            </wps:wsp>
                          </wpg:wgp>
                        </a:graphicData>
                      </a:graphic>
                    </wp:anchor>
                  </w:drawing>
                </mc:Choice>
                <mc:Fallback>
                  <w:pict>
                    <v:group w14:anchorId="117E9E5C" id="Group 513" o:spid="_x0000_s1026" style="position:absolute;margin-left:-4.8pt;margin-top:20.8pt;width:9.2pt;height:4.8pt;z-index:-16707072;mso-wrap-distance-left:0;mso-wrap-distance-right:0" coordsize="116839,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">
                      <v:shape id="Graphic 514" o:spid="_x0000_s1027" style="position:absolute;left:12596;top:12596;width:92075;height:35560;visibility:visible;mso-wrap-style:square;v-text-anchor:top" coordsize="92075,3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qmsQA&#10;AADcAAAADwAAAGRycy9kb3ducmV2LnhtbESPQWvCQBSE7wX/w/IK3ppNShskukqtVLz0YGw9P7Kv&#10;SWj2bdxdTfz33YLgcZiZb5jFajSduJDzrWUFWZKCIK6sbrlW8HX4eJqB8AFZY2eZFFzJw2o5eVhg&#10;oe3Ae7qUoRYRwr5ABU0IfSGlrxoy6BPbE0fvxzqDIUpXS+1wiHDTyec0zaXBluNCgz29N1T9lmej&#10;AO3JrPHzuh3GbZ6V7vt0xE2u1PRxfJuDCDSGe/jW3mkFr9kL/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KprEAAAA3AAAAA8AAAAAAAAAAAAAAAAAmAIAAGRycy9k&#10;b3ducmV2LnhtbFBLBQYAAAAABAAEAPUAAACJAwAAAAA=&#10;" path="m,l19350,18202,43063,28918r25077,5076l91583,35276e" filled="f" strokecolor="#7f64ea" strokeweight=".69981mm">
                        <v:path arrowok="t"/>
                      </v:shape>
                    </v:group>
                  </w:pict>
                </mc:Fallback>
              </mc:AlternateContent>
            </w:r>
            <w:r>
              <w:rPr>
                <w:b/>
                <w:color w:val="7F64EA"/>
                <w:sz w:val="39"/>
              </w:rPr>
              <w:t>Real-time</w:t>
            </w:r>
            <w:r>
              <w:rPr>
                <w:b/>
                <w:color w:val="7F64EA"/>
                <w:spacing w:val="10"/>
                <w:sz w:val="39"/>
              </w:rPr>
              <w:t xml:space="preserve"> </w:t>
            </w:r>
            <w:r>
              <w:rPr>
                <w:b/>
                <w:color w:val="7F64EA"/>
                <w:spacing w:val="-2"/>
                <w:sz w:val="39"/>
              </w:rPr>
              <w:t>Tracking</w:t>
            </w:r>
          </w:p>
        </w:tc>
        <w:tc>
          <w:tcPr>
            <w:tcW w:w="239" w:type="dxa"/>
            <w:tcBorders>
              <w:left w:val="single" w:sz="18" w:space="0" w:color="7F64EA"/>
              <w:right w:val="single" w:sz="18" w:space="0" w:color="7F64EA"/>
            </w:tcBorders>
          </w:tcPr>
          <w:p w:rsidR="00630B0A" w:rsidRDefault="00630B0A">
            <w:pPr>
              <w:pStyle w:val="TableParagraph"/>
              <w:rPr>
                <w:rFonts w:ascii="Times New Roman"/>
                <w:sz w:val="34"/>
              </w:rPr>
            </w:pPr>
          </w:p>
        </w:tc>
        <w:tc>
          <w:tcPr>
            <w:tcW w:w="3096" w:type="dxa"/>
            <w:tcBorders>
              <w:left w:val="single" w:sz="18" w:space="0" w:color="7F64EA"/>
              <w:right w:val="single" w:sz="18" w:space="0" w:color="7F64EA"/>
            </w:tcBorders>
          </w:tcPr>
          <w:p w:rsidR="00630B0A" w:rsidRDefault="00A03FF9">
            <w:pPr>
              <w:pStyle w:val="TableParagraph"/>
              <w:spacing w:before="306"/>
              <w:ind w:left="42" w:right="9"/>
              <w:jc w:val="center"/>
              <w:rPr>
                <w:sz w:val="29"/>
              </w:rPr>
            </w:pPr>
            <w:r>
              <w:rPr>
                <w:noProof/>
                <w:sz w:val="29"/>
                <w:lang w:val="en-IN" w:eastAsia="en-IN" w:bidi="te-IN"/>
              </w:rPr>
              <mc:AlternateContent>
                <mc:Choice Requires="wpg">
                  <w:drawing>
                    <wp:anchor distT="0" distB="0" distL="0" distR="0" simplePos="0" relativeHeight="486564352" behindDoc="1" locked="0" layoutInCell="1" allowOverlap="1">
                      <wp:simplePos x="0" y="0"/>
                      <wp:positionH relativeFrom="column">
                        <wp:posOffset>-12596</wp:posOffset>
                      </wp:positionH>
                      <wp:positionV relativeFrom="paragraph">
                        <wp:posOffset>-12864</wp:posOffset>
                      </wp:positionV>
                      <wp:extent cx="1990725" cy="176530"/>
                      <wp:effectExtent l="0" t="0" r="0" b="0"/>
                      <wp:wrapNone/>
                      <wp:docPr id="515"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516" name="Image 516"/>
                                <pic:cNvPicPr/>
                              </pic:nvPicPr>
                              <pic:blipFill>
                                <a:blip r:embed="rId204" cstate="print"/>
                                <a:stretch>
                                  <a:fillRect/>
                                </a:stretch>
                              </pic:blipFill>
                              <pic:spPr>
                                <a:xfrm>
                                  <a:off x="0" y="0"/>
                                  <a:ext cx="176351" cy="176351"/>
                                </a:xfrm>
                                <a:prstGeom prst="rect">
                                  <a:avLst/>
                                </a:prstGeom>
                              </pic:spPr>
                            </pic:pic>
                            <wps:wsp>
                              <wps:cNvPr id="517" name="Graphic 517"/>
                              <wps:cNvSpPr/>
                              <wps:spPr>
                                <a:xfrm>
                                  <a:off x="163755" y="12596"/>
                                  <a:ext cx="1663064" cy="1270"/>
                                </a:xfrm>
                                <a:custGeom>
                                  <a:avLst/>
                                  <a:gdLst/>
                                  <a:ahLst/>
                                  <a:cxnLst/>
                                  <a:rect l="l" t="t" r="r" b="b"/>
                                  <a:pathLst>
                                    <a:path w="1663064">
                                      <a:moveTo>
                                        <a:pt x="0" y="0"/>
                                      </a:moveTo>
                                      <a:lnTo>
                                        <a:pt x="1662745"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200" cstate="print"/>
                                <a:stretch>
                                  <a:fillRect/>
                                </a:stretch>
                              </pic:blipFill>
                              <pic:spPr>
                                <a:xfrm>
                                  <a:off x="1813903" y="0"/>
                                  <a:ext cx="176351" cy="176351"/>
                                </a:xfrm>
                                <a:prstGeom prst="rect">
                                  <a:avLst/>
                                </a:prstGeom>
                              </pic:spPr>
                            </pic:pic>
                          </wpg:wgp>
                        </a:graphicData>
                      </a:graphic>
                    </wp:anchor>
                  </w:drawing>
                </mc:Choice>
                <mc:Fallback>
                  <w:pict>
                    <v:group w14:anchorId="2FA869C7" id="Group 515" o:spid="_x0000_s1026" style="position:absolute;margin-left:-1pt;margin-top:-1pt;width:156.75pt;height:13.9pt;z-index:-16752128;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">
                      <v:shape id="Image 51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OpiHFAAAA3AAAAA8AAABkcnMvZG93bnJldi54bWxEj0GLwjAUhO8L/ofwhL0sNlWwSDWKCgs9&#10;uIet4vnRPNti81KaaKu/fiMIexxm5htmtRlMI+7UudqygmkUgyAurK65VHA6fk8WIJxH1thYJgUP&#10;crBZjz5WmGrb8y/dc1+KAGGXooLK+zaV0hUVGXSRbYmDd7GdQR9kV0rdYR/gppGzOE6kwZrDQoUt&#10;7SsqrvnNKMhnyfy8z66H5y5rL7t+q4evw49Sn+NhuwThafD/4Xc70wrm0wReZ8IR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jqYhxQAAANwAAAAPAAAAAAAAAAAAAAAA&#10;AJ8CAABkcnMvZG93bnJldi54bWxQSwUGAAAAAAQABAD3AAAAkQMAAAAA&#10;">
                        <v:imagedata r:id="rId205" o:title=""/>
                      </v:shape>
                      <v:shape id="Graphic 517"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M1sMA&#10;AADcAAAADwAAAGRycy9kb3ducmV2LnhtbESPUWsCMRCE34X+h7BC3zRnwZ6cRpFCsX0oVtsfsFzW&#10;y2GyOS5bPf99UxD6OMzMN8xqMwSvLtSnNrKB2bQARVxH23Jj4PvrdbIAlQTZoo9MBm6UYLN+GK2w&#10;svHKB7ocpVEZwqlCA06kq7ROtaOAaRo74uydYh9QsuwbbXu8Znjw+qkonnXAlvOCw45eHNXn408w&#10;sKPdu5z05wL9Lfq9m5fywaUxj+NhuwQlNMh/+N5+swbmsxL+zuQj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eM1sMAAADcAAAADwAAAAAAAAAAAAAAAACYAgAAZHJzL2Rv&#10;d25yZXYueG1sUEsFBgAAAAAEAAQA9QAAAIgDAAAAAA==&#10;" path="m,l1662745,e" filled="f" strokecolor="#7f64ea" strokeweight=".69981mm">
                        <v:path arrowok="t"/>
                      </v:shape>
                      <v:shape id="Image 518"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B+gTCAAAA3AAAAA8AAABkcnMvZG93bnJldi54bWxET8uKwjAU3Q/4D+EK7sa0gjJWYxFRUIdB&#10;fIAuL821LTY3pYm18/eTxYDLw3nP085UoqXGlZYVxMMIBHFmdcm5gst58/kFwnlkjZVlUvBLDtJF&#10;72OOibYvPlJ78rkIIewSVFB4XydSuqwgg25oa+LA3W1j0AfY5FI3+ArhppKjKJpIgyWHhgJrWhWU&#10;PU5Po2DyvH63h/0Zj+v97Wc0xV00vdZKDfrdcgbCU+ff4n/3VisYx2FtOBOOgF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gfoEwgAAANwAAAAPAAAAAAAAAAAAAAAAAJ8C&#10;AABkcnMvZG93bnJldi54bWxQSwUGAAAAAAQABAD3AAAAjgMAAAAA&#10;">
                        <v:imagedata r:id="rId201" o:title=""/>
                      </v:shape>
                    </v:group>
                  </w:pict>
                </mc:Fallback>
              </mc:AlternateContent>
            </w:r>
            <w:r>
              <w:rPr>
                <w:noProof/>
                <w:sz w:val="29"/>
                <w:lang w:val="en-IN" w:eastAsia="en-IN" w:bidi="te-IN"/>
              </w:rPr>
              <mc:AlternateContent>
                <mc:Choice Requires="wpg">
                  <w:drawing>
                    <wp:anchor distT="0" distB="0" distL="0" distR="0" simplePos="0" relativeHeight="486564864" behindDoc="1" locked="0" layoutInCell="1" allowOverlap="1">
                      <wp:simplePos x="0" y="0"/>
                      <wp:positionH relativeFrom="column">
                        <wp:posOffset>-12596</wp:posOffset>
                      </wp:positionH>
                      <wp:positionV relativeFrom="paragraph">
                        <wp:posOffset>440611</wp:posOffset>
                      </wp:positionV>
                      <wp:extent cx="1990725" cy="176530"/>
                      <wp:effectExtent l="0" t="0" r="0" b="0"/>
                      <wp:wrapNone/>
                      <wp:docPr id="51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520" name="Image 520"/>
                                <pic:cNvPicPr/>
                              </pic:nvPicPr>
                              <pic:blipFill>
                                <a:blip r:embed="rId206" cstate="print"/>
                                <a:stretch>
                                  <a:fillRect/>
                                </a:stretch>
                              </pic:blipFill>
                              <pic:spPr>
                                <a:xfrm>
                                  <a:off x="0" y="0"/>
                                  <a:ext cx="176351" cy="176351"/>
                                </a:xfrm>
                                <a:prstGeom prst="rect">
                                  <a:avLst/>
                                </a:prstGeom>
                              </pic:spPr>
                            </pic:pic>
                            <wps:wsp>
                              <wps:cNvPr id="521" name="Graphic 521"/>
                              <wps:cNvSpPr/>
                              <wps:spPr>
                                <a:xfrm>
                                  <a:off x="163755" y="163755"/>
                                  <a:ext cx="1663064" cy="1270"/>
                                </a:xfrm>
                                <a:custGeom>
                                  <a:avLst/>
                                  <a:gdLst/>
                                  <a:ahLst/>
                                  <a:cxnLst/>
                                  <a:rect l="l" t="t" r="r" b="b"/>
                                  <a:pathLst>
                                    <a:path w="1663064">
                                      <a:moveTo>
                                        <a:pt x="1662745" y="0"/>
                                      </a:moveTo>
                                      <a:lnTo>
                                        <a:pt x="0"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202" cstate="print"/>
                                <a:stretch>
                                  <a:fillRect/>
                                </a:stretch>
                              </pic:blipFill>
                              <pic:spPr>
                                <a:xfrm>
                                  <a:off x="1813903" y="0"/>
                                  <a:ext cx="176351" cy="176351"/>
                                </a:xfrm>
                                <a:prstGeom prst="rect">
                                  <a:avLst/>
                                </a:prstGeom>
                              </pic:spPr>
                            </pic:pic>
                          </wpg:wgp>
                        </a:graphicData>
                      </a:graphic>
                    </wp:anchor>
                  </w:drawing>
                </mc:Choice>
                <mc:Fallback>
                  <w:pict>
                    <v:group w14:anchorId="5B9F0EF9" id="Group 519" o:spid="_x0000_s1026" style="position:absolute;margin-left:-1pt;margin-top:34.7pt;width:156.75pt;height:13.9pt;z-index:-16751616;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">
                      <v:shape id="Image 52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ZRNbDAAAA3AAAAA8AAABkcnMvZG93bnJldi54bWxET01rwkAQvRf8D8sI3upGpaWmWYMo0uLJ&#10;xtD2OGTHJCQ7G7KrJv++exB6fLzvJB1MK27Uu9qygsU8AkFcWF1zqSA/H57fQDiPrLG1TApGcpBu&#10;Jk8Jxtre+YtumS9FCGEXo4LK+y6W0hUVGXRz2xEH7mJ7gz7AvpS6x3sIN61cRtGrNFhzaKiwo11F&#10;RZNdjYKPa7bSqyFvjpf9z6ldf4+nXz0qNZsO23cQngb/L364P7WCl2WYH86EI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lE1sMAAADcAAAADwAAAAAAAAAAAAAAAACf&#10;AgAAZHJzL2Rvd25yZXYueG1sUEsFBgAAAAAEAAQA9wAAAI8DAAAAAA==&#10;">
                        <v:imagedata r:id="rId207" o:title=""/>
                      </v:shape>
                      <v:shape id="Graphic 521"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7hMMA&#10;AADcAAAADwAAAGRycy9kb3ducmV2LnhtbESP3WoCMRSE7wt9h3AK3tWsgj9sjSKFol4UW9sHOGyO&#10;m8XkZNkcdX37RhB6OczMN8xi1QevLtSlJrKB0bAARVxF23Bt4Pfn43UOKgmyRR+ZDNwowWr5/LTA&#10;0sYrf9PlILXKEE4lGnAibal1qhwFTMPYEmfvGLuAkmVXa9vhNcOD1+OimOqADecFhy29O6pOh3Mw&#10;sKHNTo76a47+Fv3eTWbyyTNjBi/9+g2UUC//4Ud7aw1MxiO4n8lH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57hMMAAADcAAAADwAAAAAAAAAAAAAAAACYAgAAZHJzL2Rv&#10;d25yZXYueG1sUEsFBgAAAAAEAAQA9QAAAIgDAAAAAA==&#10;" path="m1662745,l,e" filled="f" strokecolor="#7f64ea" strokeweight=".69981mm">
                        <v:path arrowok="t"/>
                      </v:shape>
                      <v:shape id="Image 522"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B2gbGAAAA3AAAAA8AAABkcnMvZG93bnJldi54bWxEj09rwkAUxO+FfoflFXqruw34p9FVSq0i&#10;eDIWen3NPpPU7NuYXTX203cFweMwM79hJrPO1uJEra8ca3jtKRDEuTMVFxq+touXEQgfkA3WjknD&#10;hTzMpo8PE0yNO/OGTlkoRISwT1FDGUKTSunzkiz6nmuIo7dzrcUQZVtI0+I5wm0tE6UG0mLFcaHE&#10;hj5KyvfZ0Wr4G34rNd8s+z/F2+jwu872ddN9av381L2PQQTqwj18a6+Mhn6SwPVMPAJy+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sHaBsYAAADcAAAADwAAAAAAAAAAAAAA&#10;AACfAgAAZHJzL2Rvd25yZXYueG1sUEsFBgAAAAAEAAQA9wAAAJIDAAAAAA==&#10;">
                        <v:imagedata r:id="rId203" o:title=""/>
                      </v:shape>
                    </v:group>
                  </w:pict>
                </mc:Fallback>
              </mc:AlternateContent>
            </w:r>
            <w:r>
              <w:rPr>
                <w:color w:val="7F64EA"/>
                <w:spacing w:val="-5"/>
                <w:w w:val="105"/>
                <w:sz w:val="29"/>
              </w:rPr>
              <w:t>No</w:t>
            </w:r>
          </w:p>
        </w:tc>
        <w:tc>
          <w:tcPr>
            <w:tcW w:w="239" w:type="dxa"/>
            <w:tcBorders>
              <w:left w:val="single" w:sz="18" w:space="0" w:color="7F64EA"/>
              <w:right w:val="single" w:sz="18" w:space="0" w:color="7F64EA"/>
            </w:tcBorders>
          </w:tcPr>
          <w:p w:rsidR="00630B0A" w:rsidRDefault="00630B0A">
            <w:pPr>
              <w:pStyle w:val="TableParagraph"/>
              <w:rPr>
                <w:rFonts w:ascii="Times New Roman"/>
                <w:sz w:val="34"/>
              </w:rPr>
            </w:pPr>
          </w:p>
        </w:tc>
        <w:tc>
          <w:tcPr>
            <w:tcW w:w="1667" w:type="dxa"/>
            <w:tcBorders>
              <w:left w:val="single" w:sz="18" w:space="0" w:color="7F64EA"/>
              <w:right w:val="single" w:sz="18" w:space="0" w:color="7F64EA"/>
            </w:tcBorders>
          </w:tcPr>
          <w:p w:rsidR="00630B0A" w:rsidRDefault="00A03FF9">
            <w:pPr>
              <w:pStyle w:val="TableParagraph"/>
              <w:spacing w:before="306"/>
              <w:ind w:left="38" w:right="9"/>
              <w:jc w:val="center"/>
              <w:rPr>
                <w:sz w:val="29"/>
              </w:rPr>
            </w:pPr>
            <w:r>
              <w:rPr>
                <w:noProof/>
                <w:sz w:val="29"/>
                <w:lang w:val="en-IN" w:eastAsia="en-IN" w:bidi="te-IN"/>
              </w:rPr>
              <mc:AlternateContent>
                <mc:Choice Requires="wpg">
                  <w:drawing>
                    <wp:anchor distT="0" distB="0" distL="0" distR="0" simplePos="0" relativeHeight="486573568" behindDoc="1" locked="0" layoutInCell="1" allowOverlap="1">
                      <wp:simplePos x="0" y="0"/>
                      <wp:positionH relativeFrom="column">
                        <wp:posOffset>-12596</wp:posOffset>
                      </wp:positionH>
                      <wp:positionV relativeFrom="paragraph">
                        <wp:posOffset>-12864</wp:posOffset>
                      </wp:positionV>
                      <wp:extent cx="1083310" cy="176530"/>
                      <wp:effectExtent l="0" t="0" r="0" b="0"/>
                      <wp:wrapNone/>
                      <wp:docPr id="523" name="Group 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524" name="Image 524"/>
                                <pic:cNvPicPr/>
                              </pic:nvPicPr>
                              <pic:blipFill>
                                <a:blip r:embed="rId88" cstate="print"/>
                                <a:stretch>
                                  <a:fillRect/>
                                </a:stretch>
                              </pic:blipFill>
                              <pic:spPr>
                                <a:xfrm>
                                  <a:off x="0" y="0"/>
                                  <a:ext cx="176351" cy="176351"/>
                                </a:xfrm>
                                <a:prstGeom prst="rect">
                                  <a:avLst/>
                                </a:prstGeom>
                              </pic:spPr>
                            </pic:pic>
                            <wps:wsp>
                              <wps:cNvPr id="525" name="Graphic 525"/>
                              <wps:cNvSpPr/>
                              <wps:spPr>
                                <a:xfrm>
                                  <a:off x="163755" y="12596"/>
                                  <a:ext cx="756285" cy="1270"/>
                                </a:xfrm>
                                <a:custGeom>
                                  <a:avLst/>
                                  <a:gdLst/>
                                  <a:ahLst/>
                                  <a:cxnLst/>
                                  <a:rect l="l" t="t" r="r" b="b"/>
                                  <a:pathLst>
                                    <a:path w="756285">
                                      <a:moveTo>
                                        <a:pt x="0" y="0"/>
                                      </a:moveTo>
                                      <a:lnTo>
                                        <a:pt x="755793"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148" cstate="print"/>
                                <a:stretch>
                                  <a:fillRect/>
                                </a:stretch>
                              </pic:blipFill>
                              <pic:spPr>
                                <a:xfrm>
                                  <a:off x="906951" y="0"/>
                                  <a:ext cx="176351" cy="176351"/>
                                </a:xfrm>
                                <a:prstGeom prst="rect">
                                  <a:avLst/>
                                </a:prstGeom>
                              </pic:spPr>
                            </pic:pic>
                          </wpg:wgp>
                        </a:graphicData>
                      </a:graphic>
                    </wp:anchor>
                  </w:drawing>
                </mc:Choice>
                <mc:Fallback>
                  <w:pict>
                    <v:group w14:anchorId="7584AB66" id="Group 523" o:spid="_x0000_s1026" style="position:absolute;margin-left:-1pt;margin-top:-1pt;width:85.3pt;height:13.9pt;z-index:-16742912;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">
                      <v:shape id="Image 52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P2i7FAAAA3AAAAA8AAABkcnMvZG93bnJldi54bWxEj09rwkAUxO+FfoflFbzVTf2HRFcpUqEH&#10;ETSp5+fuMwnNvg3ZVVM/vSsIPQ4z8xtmvuxsLS7U+sqxgo9+AoJYO1NxoSDP1u9TED4gG6wdk4I/&#10;8rBcvL7MMTXuyju67EMhIoR9igrKEJpUSq9Lsuj7riGO3sm1FkOUbSFNi9cIt7UcJMlEWqw4LpTY&#10;0Kok/bs/WwWTw+2Q8SrZ5uMiO252X/pn6LVSvbfucwYiUBf+w8/2t1EwHozgcSYeAb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D9ouxQAAANwAAAAPAAAAAAAAAAAAAAAA&#10;AJ8CAABkcnMvZG93bnJldi54bWxQSwUGAAAAAAQABAD3AAAAkQMAAAAA&#10;">
                        <v:imagedata r:id="rId91" o:title=""/>
                      </v:shape>
                      <v:shape id="Graphic 525"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8LcUA&#10;AADcAAAADwAAAGRycy9kb3ducmV2LnhtbESP3WoCMRSE7wu+QziCN0WztSiyGkWkghQK9QevD5vj&#10;Jrg5WTdRd9++KRR6OczMN8xi1bpKPKgJ1rOCt1EGgrjw2nKp4HTcDmcgQkTWWHkmBR0FWC17LwvM&#10;tX/ynh6HWIoE4ZCjAhNjnUsZCkMOw8jXxMm7+MZhTLIppW7wmeCukuMsm0qHltOCwZo2horr4e4U&#10;+Pdz/X3/+rTFrLO760fX3l5Lo9Sg367nICK18T/8195pBZPxBH7Pp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wtxQAAANwAAAAPAAAAAAAAAAAAAAAAAJgCAABkcnMv&#10;ZG93bnJldi54bWxQSwUGAAAAAAQABAD1AAAAigMAAAAA&#10;" path="m,l755793,e" filled="f" strokecolor="#7f64ea" strokeweight=".69981mm">
                        <v:path arrowok="t"/>
                      </v:shape>
                      <v:shape id="Image 526"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cjT3AAAAA3AAAAA8AAABkcnMvZG93bnJldi54bWxEj1GLwjAQhN8P/A9hBd/OVEHxqlFEOPX1&#10;9H7A0qxtbXdTkpzWf2+EAx+HmfmGWW16btWNfKidGJiMM1AkhbO1lAZ+z9+fC1AholhsnZCBBwXY&#10;rAcfK8ytu8sP3U6xVAkiIUcDVYxdrnUoKmIMY9eRJO/iPGNM0pfaerwnOLd6mmVzzVhLWqiwo11F&#10;RXP6YwNt5i7NgnH2xUe5TqLfN4fAxoyG/XYJKlIf3+H/9tEamE3n8DqTjoBe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ByNPcAAAADcAAAADwAAAAAAAAAAAAAAAACfAgAA&#10;ZHJzL2Rvd25yZXYueG1sUEsFBgAAAAAEAAQA9wAAAIwDAAAAAA==&#10;">
                        <v:imagedata r:id="rId150" o:title=""/>
                      </v:shape>
                    </v:group>
                  </w:pict>
                </mc:Fallback>
              </mc:AlternateContent>
            </w:r>
            <w:r>
              <w:rPr>
                <w:noProof/>
                <w:sz w:val="29"/>
                <w:lang w:val="en-IN" w:eastAsia="en-IN" w:bidi="te-IN"/>
              </w:rPr>
              <mc:AlternateContent>
                <mc:Choice Requires="wpg">
                  <w:drawing>
                    <wp:anchor distT="0" distB="0" distL="0" distR="0" simplePos="0" relativeHeight="486574080" behindDoc="1" locked="0" layoutInCell="1" allowOverlap="1">
                      <wp:simplePos x="0" y="0"/>
                      <wp:positionH relativeFrom="column">
                        <wp:posOffset>-12596</wp:posOffset>
                      </wp:positionH>
                      <wp:positionV relativeFrom="paragraph">
                        <wp:posOffset>440611</wp:posOffset>
                      </wp:positionV>
                      <wp:extent cx="1083310" cy="176530"/>
                      <wp:effectExtent l="0" t="0" r="0" b="0"/>
                      <wp:wrapNone/>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528" name="Image 528"/>
                                <pic:cNvPicPr/>
                              </pic:nvPicPr>
                              <pic:blipFill>
                                <a:blip r:embed="rId89" cstate="print"/>
                                <a:stretch>
                                  <a:fillRect/>
                                </a:stretch>
                              </pic:blipFill>
                              <pic:spPr>
                                <a:xfrm>
                                  <a:off x="0" y="0"/>
                                  <a:ext cx="176351" cy="176351"/>
                                </a:xfrm>
                                <a:prstGeom prst="rect">
                                  <a:avLst/>
                                </a:prstGeom>
                              </pic:spPr>
                            </pic:pic>
                            <wps:wsp>
                              <wps:cNvPr id="529" name="Graphic 529"/>
                              <wps:cNvSpPr/>
                              <wps:spPr>
                                <a:xfrm>
                                  <a:off x="163755" y="163755"/>
                                  <a:ext cx="756285" cy="1270"/>
                                </a:xfrm>
                                <a:custGeom>
                                  <a:avLst/>
                                  <a:gdLst/>
                                  <a:ahLst/>
                                  <a:cxnLst/>
                                  <a:rect l="l" t="t" r="r" b="b"/>
                                  <a:pathLst>
                                    <a:path w="756285">
                                      <a:moveTo>
                                        <a:pt x="755793" y="0"/>
                                      </a:moveTo>
                                      <a:lnTo>
                                        <a:pt x="0"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149" cstate="print"/>
                                <a:stretch>
                                  <a:fillRect/>
                                </a:stretch>
                              </pic:blipFill>
                              <pic:spPr>
                                <a:xfrm>
                                  <a:off x="906951" y="0"/>
                                  <a:ext cx="176351" cy="176351"/>
                                </a:xfrm>
                                <a:prstGeom prst="rect">
                                  <a:avLst/>
                                </a:prstGeom>
                              </pic:spPr>
                            </pic:pic>
                          </wpg:wgp>
                        </a:graphicData>
                      </a:graphic>
                    </wp:anchor>
                  </w:drawing>
                </mc:Choice>
                <mc:Fallback>
                  <w:pict>
                    <v:group w14:anchorId="7575E323" id="Group 527" o:spid="_x0000_s1026" style="position:absolute;margin-left:-1pt;margin-top:34.7pt;width:85.3pt;height:13.9pt;z-index:-16742400;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">
                      <v:shape id="Image 52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lyXbAAAAA3AAAAA8AAABkcnMvZG93bnJldi54bWxET01rwkAQvRf8D8sI3upGRZHoKiIIlR7E&#10;1EOPQ3ZMgtnZsDs16b/vHgoeH+97ux9cq54UYuPZwGyagSIuvW24MnD7Or2vQUVBtth6JgO/FGG/&#10;G71tMbe+5ys9C6lUCuGYo4FapMu1jmVNDuPUd8SJu/vgUBIMlbYB+xTuWj3PspV22HBqqLGjY03l&#10;o/hxBr6l7+P6Uxa38/ESUJbVvVgcjJmMh8MGlNAgL/G/+8MaWM7T2nQmHQG9+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SXJdsAAAADcAAAADwAAAAAAAAAAAAAAAACfAgAA&#10;ZHJzL2Rvd25yZXYueG1sUEsFBgAAAAAEAAQA9wAAAIwDAAAAAA==&#10;">
                        <v:imagedata r:id="rId92" o:title=""/>
                      </v:shape>
                      <v:shape id="Graphic 529"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2KMUA&#10;AADcAAAADwAAAGRycy9kb3ducmV2LnhtbESPQWsCMRSE7wX/Q3hCL0WzVVp0NYqIBSkUrIrnx+a5&#10;CW5etpuou//eFAo9DjPzDTNftq4SN2qC9azgdZiBIC68tlwqOB4+BhMQISJrrDyTgo4CLBe9pznm&#10;2t/5m277WIoE4ZCjAhNjnUsZCkMOw9DXxMk7+8ZhTLIppW7wnuCukqMse5cOLacFgzWtDRWX/dUp&#10;8ONTvbt+fdpi0tntZdO1Py+lUeq5365mICK18T/8195qBW+jK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7YoxQAAANwAAAAPAAAAAAAAAAAAAAAAAJgCAABkcnMv&#10;ZG93bnJldi54bWxQSwUGAAAAAAQABAD1AAAAigMAAAAA&#10;" path="m755793,l,e" filled="f" strokecolor="#7f64ea" strokeweight=".69981mm">
                        <v:path arrowok="t"/>
                      </v:shape>
                      <v:shape id="Image 530"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ownXAAAAA3AAAAA8AAABkcnMvZG93bnJldi54bWxET81qwkAQvgt9h2UKvelGi21NXaUWCuJF&#10;/HmAaXaaBLOzITtqfHvnIPT48f3Pl31ozIW6VEd2MB5lYIiL6GsuHRwPP8MPMEmQPTaRycGNEiwX&#10;T4M55j5eeUeXvZRGQzjl6KASaXNrU1FRwDSKLbFyf7ELKAq70voOrxoeGjvJsjcbsGZtqLCl74qK&#10;0/4ctGQrs9/3A8ppfdzc/GQm4+1KnHt57r8+wQj18i9+uNfewfRV5+sZPQJ2c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ejCdcAAAADcAAAADwAAAAAAAAAAAAAAAACfAgAA&#10;ZHJzL2Rvd25yZXYueG1sUEsFBgAAAAAEAAQA9wAAAIwDAAAAAA==&#10;">
                        <v:imagedata r:id="rId151" o:title=""/>
                      </v:shape>
                    </v:group>
                  </w:pict>
                </mc:Fallback>
              </mc:AlternateContent>
            </w:r>
            <w:r>
              <w:rPr>
                <w:color w:val="7F64EA"/>
                <w:spacing w:val="-5"/>
                <w:w w:val="105"/>
                <w:sz w:val="29"/>
              </w:rPr>
              <w:t>No</w:t>
            </w:r>
          </w:p>
        </w:tc>
        <w:tc>
          <w:tcPr>
            <w:tcW w:w="239" w:type="dxa"/>
            <w:tcBorders>
              <w:left w:val="single" w:sz="18" w:space="0" w:color="7F64EA"/>
              <w:right w:val="single" w:sz="18" w:space="0" w:color="7F64EA"/>
            </w:tcBorders>
          </w:tcPr>
          <w:p w:rsidR="00630B0A" w:rsidRDefault="00630B0A">
            <w:pPr>
              <w:pStyle w:val="TableParagraph"/>
              <w:rPr>
                <w:rFonts w:ascii="Times New Roman"/>
                <w:sz w:val="34"/>
              </w:rPr>
            </w:pPr>
          </w:p>
        </w:tc>
        <w:tc>
          <w:tcPr>
            <w:tcW w:w="2381" w:type="dxa"/>
            <w:tcBorders>
              <w:left w:val="single" w:sz="18" w:space="0" w:color="7F64EA"/>
              <w:right w:val="single" w:sz="18" w:space="0" w:color="7F64EA"/>
            </w:tcBorders>
          </w:tcPr>
          <w:p w:rsidR="00630B0A" w:rsidRDefault="00A03FF9">
            <w:pPr>
              <w:pStyle w:val="TableParagraph"/>
              <w:spacing w:before="306"/>
              <w:ind w:left="35"/>
              <w:jc w:val="center"/>
              <w:rPr>
                <w:sz w:val="29"/>
              </w:rPr>
            </w:pPr>
            <w:r>
              <w:rPr>
                <w:noProof/>
                <w:sz w:val="29"/>
                <w:lang w:val="en-IN" w:eastAsia="en-IN" w:bidi="te-IN"/>
              </w:rPr>
              <mc:AlternateContent>
                <mc:Choice Requires="wpg">
                  <w:drawing>
                    <wp:anchor distT="0" distB="0" distL="0" distR="0" simplePos="0" relativeHeight="486582784"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32" name="Image 532"/>
                                <pic:cNvPicPr/>
                              </pic:nvPicPr>
                              <pic:blipFill>
                                <a:blip r:embed="rId204" cstate="print"/>
                                <a:stretch>
                                  <a:fillRect/>
                                </a:stretch>
                              </pic:blipFill>
                              <pic:spPr>
                                <a:xfrm>
                                  <a:off x="0" y="0"/>
                                  <a:ext cx="176351" cy="176351"/>
                                </a:xfrm>
                                <a:prstGeom prst="rect">
                                  <a:avLst/>
                                </a:prstGeom>
                              </pic:spPr>
                            </pic:pic>
                            <wps:wsp>
                              <wps:cNvPr id="533" name="Graphic 533"/>
                              <wps:cNvSpPr/>
                              <wps:spPr>
                                <a:xfrm>
                                  <a:off x="163755" y="12596"/>
                                  <a:ext cx="1209675" cy="1270"/>
                                </a:xfrm>
                                <a:custGeom>
                                  <a:avLst/>
                                  <a:gdLst/>
                                  <a:ahLst/>
                                  <a:cxnLst/>
                                  <a:rect l="l" t="t" r="r" b="b"/>
                                  <a:pathLst>
                                    <a:path w="1209675">
                                      <a:moveTo>
                                        <a:pt x="0" y="0"/>
                                      </a:moveTo>
                                      <a:lnTo>
                                        <a:pt x="1209269"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200" cstate="print"/>
                                <a:stretch>
                                  <a:fillRect/>
                                </a:stretch>
                              </pic:blipFill>
                              <pic:spPr>
                                <a:xfrm>
                                  <a:off x="1360427" y="0"/>
                                  <a:ext cx="176351" cy="176351"/>
                                </a:xfrm>
                                <a:prstGeom prst="rect">
                                  <a:avLst/>
                                </a:prstGeom>
                              </pic:spPr>
                            </pic:pic>
                          </wpg:wgp>
                        </a:graphicData>
                      </a:graphic>
                    </wp:anchor>
                  </w:drawing>
                </mc:Choice>
                <mc:Fallback>
                  <w:pict>
                    <v:group w14:anchorId="20C9646E" id="Group 531" o:spid="_x0000_s1026" style="position:absolute;margin-left:-1pt;margin-top:-1pt;width:121.05pt;height:13.9pt;z-index:-16733696;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">
                      <v:shape id="Image 53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ELFAAAA3AAAAA8AAABkcnMvZG93bnJldi54bWxEj0GLwjAUhO+C/yE8wYtoahdFqlFUEHpw&#10;D1vF86N5tsXmpTTR1v31m4WFPQ4z8w2z2fWmFi9qXWVZwXwWgSDOra64UHC9nKYrEM4ja6wtk4I3&#10;Odhth4MNJtp2/EWvzBciQNglqKD0vkmkdHlJBt3MNsTBu9vWoA+yLaRusQtwU8s4ipbSYMVhocSG&#10;jiXlj+xpFGTxcnE7po/z9yFt7odur/vJ+VOp8ajfr0F46v1/+K+dagWLjxh+z4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APxCxQAAANwAAAAPAAAAAAAAAAAAAAAA&#10;AJ8CAABkcnMvZG93bnJldi54bWxQSwUGAAAAAAQABAD3AAAAkQMAAAAA&#10;">
                        <v:imagedata r:id="rId205" o:title=""/>
                      </v:shape>
                      <v:shape id="Graphic 533"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B08UA&#10;AADcAAAADwAAAGRycy9kb3ducmV2LnhtbESPQWsCMRSE7wX/Q3iF3jTbilZWo0hlQfBU68HjM3nd&#10;7Hbzsm6ibv+9KQg9DjPzDbNY9a4RV+pC5VnB6ygDQay9qbhUcPgqhjMQISIbbDyTgl8KsFoOnhaY&#10;G3/jT7ruYykShEOOCmyMbS5l0JYchpFviZP37TuHMcmulKbDW4K7Rr5l2VQ6rDgtWGzpw5L+2V+c&#10;gs35WDf15BwP7zvrt/VUF8VJK/Xy3K/nICL18T/8aG+Ngsl4DH9n0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gHTxQAAANwAAAAPAAAAAAAAAAAAAAAAAJgCAABkcnMv&#10;ZG93bnJldi54bWxQSwUGAAAAAAQABAD1AAAAigMAAAAA&#10;" path="m,l1209269,e" filled="f" strokecolor="#7f64ea" strokeweight=".69981mm">
                        <v:path arrowok="t"/>
                      </v:shape>
                      <v:shape id="Image 534"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rGHGAAAA3AAAAA8AAABkcnMvZG93bnJldi54bWxEj1trwkAUhN+F/oflCL7pxkulpq4iouCF&#10;UryAPh6yp0lo9mzIrjH+e1co9HGYmW+Y6bwxhaipcrllBf1eBII4sTrnVMH5tO5+gHAeWWNhmRQ8&#10;yMF89taaYqztnQ9UH30qAoRdjAoy78tYSpdkZND1bEkcvB9bGfRBVqnUFd4D3BRyEEVjaTDnsJBh&#10;ScuMkt/jzSgY3y77+nt3wsNqd/0aTHAbTS6lUp12s/gE4anx/+G/9kYreB+O4HUmHAE5e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msYcYAAADcAAAADwAAAAAAAAAAAAAA&#10;AACfAgAAZHJzL2Rvd25yZXYueG1sUEsFBgAAAAAEAAQA9wAAAJIDAAAAAA==&#10;">
                        <v:imagedata r:id="rId201" o:title=""/>
                      </v:shape>
                    </v:group>
                  </w:pict>
                </mc:Fallback>
              </mc:AlternateContent>
            </w:r>
            <w:r>
              <w:rPr>
                <w:noProof/>
                <w:sz w:val="29"/>
                <w:lang w:val="en-IN" w:eastAsia="en-IN" w:bidi="te-IN"/>
              </w:rPr>
              <mc:AlternateContent>
                <mc:Choice Requires="wpg">
                  <w:drawing>
                    <wp:anchor distT="0" distB="0" distL="0" distR="0" simplePos="0" relativeHeight="486583296"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36" name="Image 536"/>
                                <pic:cNvPicPr/>
                              </pic:nvPicPr>
                              <pic:blipFill>
                                <a:blip r:embed="rId206" cstate="print"/>
                                <a:stretch>
                                  <a:fillRect/>
                                </a:stretch>
                              </pic:blipFill>
                              <pic:spPr>
                                <a:xfrm>
                                  <a:off x="0" y="0"/>
                                  <a:ext cx="176351" cy="176351"/>
                                </a:xfrm>
                                <a:prstGeom prst="rect">
                                  <a:avLst/>
                                </a:prstGeom>
                              </pic:spPr>
                            </pic:pic>
                            <wps:wsp>
                              <wps:cNvPr id="537" name="Graphic 537"/>
                              <wps:cNvSpPr/>
                              <wps:spPr>
                                <a:xfrm>
                                  <a:off x="163755" y="163755"/>
                                  <a:ext cx="1209675" cy="1270"/>
                                </a:xfrm>
                                <a:custGeom>
                                  <a:avLst/>
                                  <a:gdLst/>
                                  <a:ahLst/>
                                  <a:cxnLst/>
                                  <a:rect l="l" t="t" r="r" b="b"/>
                                  <a:pathLst>
                                    <a:path w="1209675">
                                      <a:moveTo>
                                        <a:pt x="1209269" y="0"/>
                                      </a:moveTo>
                                      <a:lnTo>
                                        <a:pt x="0"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38" name="Image 538"/>
                                <pic:cNvPicPr/>
                              </pic:nvPicPr>
                              <pic:blipFill>
                                <a:blip r:embed="rId202" cstate="print"/>
                                <a:stretch>
                                  <a:fillRect/>
                                </a:stretch>
                              </pic:blipFill>
                              <pic:spPr>
                                <a:xfrm>
                                  <a:off x="1360427" y="0"/>
                                  <a:ext cx="176351" cy="176351"/>
                                </a:xfrm>
                                <a:prstGeom prst="rect">
                                  <a:avLst/>
                                </a:prstGeom>
                              </pic:spPr>
                            </pic:pic>
                          </wpg:wgp>
                        </a:graphicData>
                      </a:graphic>
                    </wp:anchor>
                  </w:drawing>
                </mc:Choice>
                <mc:Fallback>
                  <w:pict>
                    <v:group w14:anchorId="63B4AE68" id="Group 535" o:spid="_x0000_s1026" style="position:absolute;margin-left:-1pt;margin-top:34.7pt;width:121.05pt;height:13.9pt;z-index:-16733184;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">
                      <v:shape id="Image 53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l7+TFAAAA3AAAAA8AAABkcnMvZG93bnJldi54bWxEj0FrwkAUhO+C/2F5Qm+60VCx0VVEKUpP&#10;GqXt8ZF9JsHs25BdNfn33YLgcZiZb5jFqjWVuFPjSssKxqMIBHFmdcm5gvPpczgD4TyyxsoyKejI&#10;wWrZ7y0w0fbBR7qnPhcBwi5BBYX3dSKlywoy6Ea2Jg7exTYGfZBNLnWDjwA3lZxE0VQaLDksFFjT&#10;pqDsmt6Mgt0tjXXcnq9fl+3Pofr47g6/ulPqbdCu5yA8tf4Vfrb3WsF7PIX/M+EI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5e/kxQAAANwAAAAPAAAAAAAAAAAAAAAA&#10;AJ8CAABkcnMvZG93bnJldi54bWxQSwUGAAAAAAQABAD3AAAAkQMAAAAA&#10;">
                        <v:imagedata r:id="rId207" o:title=""/>
                      </v:shape>
                      <v:shape id="Graphic 537"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H0MUA&#10;AADcAAAADwAAAGRycy9kb3ducmV2LnhtbESPT2sCMRTE7wW/Q3gFbzXbin9YjSKVBcFTrQePz+R1&#10;s9vNy7qJun77plDocZiZ3zDLde8acaMuVJ4VvI4yEMTam4pLBcfP4mUOIkRkg41nUvCgAOvV4GmJ&#10;ufF3/qDbIZYiQTjkqMDG2OZSBm3JYRj5ljh5X75zGJPsSmk6vCe4a+Rblk2lw4rTgsWW3i3p78PV&#10;KdheTnVTTy7xONtbv6unuijOWqnhc79ZgIjUx//wX3tnFEzGM/g9k4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QfQxQAAANwAAAAPAAAAAAAAAAAAAAAAAJgCAABkcnMv&#10;ZG93bnJldi54bWxQSwUGAAAAAAQABAD1AAAAigMAAAAA&#10;" path="m1209269,l,e" filled="f" strokecolor="#7f64ea" strokeweight=".69981mm">
                        <v:path arrowok="t"/>
                      </v:shape>
                      <v:shape id="Image 538"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ezHDAAAA3AAAAA8AAABkcnMvZG93bnJldi54bWxET89PwjAUvpvwPzSPxJu0YIAxKIQgGhNO&#10;TBOuj/W5TdbXuRaY/vX2QMLxy/d7sepsLS7U+sqxhuFAgSDOnam40PD58fqUgPAB2WDtmDT8kofV&#10;svewwNS4K+/pkoVCxBD2KWooQ2hSKX1ekkU/cA1x5L5cazFE2BbStHiN4baWI6Um0mLFsaHEhjYl&#10;5afsbDX8TQ9Kvezfxsdilvx877JT3XRbrR/73XoOIlAX7uKb+91oGD/HtfFMP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vB7McMAAADcAAAADwAAAAAAAAAAAAAAAACf&#10;AgAAZHJzL2Rvd25yZXYueG1sUEsFBgAAAAAEAAQA9wAAAI8DAAAAAA==&#10;">
                        <v:imagedata r:id="rId203" o:title=""/>
                      </v:shape>
                    </v:group>
                  </w:pict>
                </mc:Fallback>
              </mc:AlternateContent>
            </w:r>
            <w:r>
              <w:rPr>
                <w:color w:val="7F64EA"/>
                <w:spacing w:val="-5"/>
                <w:sz w:val="29"/>
              </w:rPr>
              <w:t>Yes</w:t>
            </w:r>
          </w:p>
        </w:tc>
        <w:tc>
          <w:tcPr>
            <w:tcW w:w="239" w:type="dxa"/>
            <w:tcBorders>
              <w:left w:val="single" w:sz="18" w:space="0" w:color="7F64EA"/>
              <w:right w:val="single" w:sz="18" w:space="0" w:color="7F64EA"/>
            </w:tcBorders>
          </w:tcPr>
          <w:p w:rsidR="00630B0A" w:rsidRDefault="00630B0A">
            <w:pPr>
              <w:pStyle w:val="TableParagraph"/>
              <w:rPr>
                <w:rFonts w:ascii="Times New Roman"/>
                <w:sz w:val="34"/>
              </w:rPr>
            </w:pPr>
          </w:p>
        </w:tc>
        <w:tc>
          <w:tcPr>
            <w:tcW w:w="2381" w:type="dxa"/>
            <w:tcBorders>
              <w:left w:val="single" w:sz="18" w:space="0" w:color="7F64EA"/>
              <w:right w:val="single" w:sz="18" w:space="0" w:color="7F64EA"/>
            </w:tcBorders>
          </w:tcPr>
          <w:p w:rsidR="00630B0A" w:rsidRDefault="00A03FF9">
            <w:pPr>
              <w:pStyle w:val="TableParagraph"/>
              <w:spacing w:before="306"/>
              <w:ind w:left="35" w:right="12"/>
              <w:jc w:val="center"/>
              <w:rPr>
                <w:sz w:val="29"/>
              </w:rPr>
            </w:pPr>
            <w:r>
              <w:rPr>
                <w:noProof/>
                <w:sz w:val="29"/>
                <w:lang w:val="en-IN" w:eastAsia="en-IN" w:bidi="te-IN"/>
              </w:rPr>
              <mc:AlternateContent>
                <mc:Choice Requires="wpg">
                  <w:drawing>
                    <wp:anchor distT="0" distB="0" distL="0" distR="0" simplePos="0" relativeHeight="486592000"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53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40" name="Image 540"/>
                                <pic:cNvPicPr/>
                              </pic:nvPicPr>
                              <pic:blipFill>
                                <a:blip r:embed="rId204" cstate="print"/>
                                <a:stretch>
                                  <a:fillRect/>
                                </a:stretch>
                              </pic:blipFill>
                              <pic:spPr>
                                <a:xfrm>
                                  <a:off x="0" y="0"/>
                                  <a:ext cx="176351" cy="176351"/>
                                </a:xfrm>
                                <a:prstGeom prst="rect">
                                  <a:avLst/>
                                </a:prstGeom>
                              </pic:spPr>
                            </pic:pic>
                            <wps:wsp>
                              <wps:cNvPr id="541" name="Graphic 541"/>
                              <wps:cNvSpPr/>
                              <wps:spPr>
                                <a:xfrm>
                                  <a:off x="163755" y="12596"/>
                                  <a:ext cx="1209675" cy="1270"/>
                                </a:xfrm>
                                <a:custGeom>
                                  <a:avLst/>
                                  <a:gdLst/>
                                  <a:ahLst/>
                                  <a:cxnLst/>
                                  <a:rect l="l" t="t" r="r" b="b"/>
                                  <a:pathLst>
                                    <a:path w="1209675">
                                      <a:moveTo>
                                        <a:pt x="0" y="0"/>
                                      </a:moveTo>
                                      <a:lnTo>
                                        <a:pt x="1209269"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200" cstate="print"/>
                                <a:stretch>
                                  <a:fillRect/>
                                </a:stretch>
                              </pic:blipFill>
                              <pic:spPr>
                                <a:xfrm>
                                  <a:off x="1360427" y="0"/>
                                  <a:ext cx="176351" cy="176351"/>
                                </a:xfrm>
                                <a:prstGeom prst="rect">
                                  <a:avLst/>
                                </a:prstGeom>
                              </pic:spPr>
                            </pic:pic>
                          </wpg:wgp>
                        </a:graphicData>
                      </a:graphic>
                    </wp:anchor>
                  </w:drawing>
                </mc:Choice>
                <mc:Fallback>
                  <w:pict>
                    <v:group w14:anchorId="08F6BA40" id="Group 539" o:spid="_x0000_s1026" style="position:absolute;margin-left:-1pt;margin-top:-1pt;width:121.05pt;height:13.9pt;z-index:-16724480;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">
                      <v:shape id="Image 54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YtNPDAAAA3AAAAA8AAABkcnMvZG93bnJldi54bWxET01rg0AQvRf6H5Yp9FKStRJDMdmICRQ8&#10;2ENN6HlwJypxZ8Xdqu2vzx4KPT7e9z5bTC8mGl1nWcHrOgJBXFvdcaPgcn5fvYFwHlljb5kU/JCD&#10;7PD4sMdU25k/aap8I0IIuxQVtN4PqZSubsmgW9uBOHBXOxr0AY6N1CPOIdz0Mo6irTTYcWhocaBT&#10;S/Wt+jYKqnibfJ2KW/l7LIbrcc718lJ+KPX8tOQ7EJ4W/y/+cxdaQbIJ88OZcATk4Q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i008MAAADcAAAADwAAAAAAAAAAAAAAAACf&#10;AgAAZHJzL2Rvd25yZXYueG1sUEsFBgAAAAAEAAQA9wAAAI8DAAAAAA==&#10;">
                        <v:imagedata r:id="rId205" o:title=""/>
                      </v:shape>
                      <v:shape id="Graphic 541"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JQsUA&#10;AADcAAAADwAAAGRycy9kb3ducmV2LnhtbESPQWsCMRSE74L/ITyht5q1qC1bo4hlQehJ66HH1+S5&#10;2XXzsm6ibv99IxQ8DjPzDbNY9a4RV+pC5VnBZJyBINbeVFwqOHwVz28gQkQ22HgmBb8UYLUcDhaY&#10;G3/jHV33sRQJwiFHBTbGNpcyaEsOw9i3xMk7+s5hTLIrpenwluCukS9ZNpcOK04LFlvaWNKn/cUp&#10;+Dh/1009O8fD66f123qui+JHK/U06tfvICL18RH+b2+Ngtl0A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klCxQAAANwAAAAPAAAAAAAAAAAAAAAAAJgCAABkcnMv&#10;ZG93bnJldi54bWxQSwUGAAAAAAQABAD1AAAAigMAAAAA&#10;" path="m,l1209269,e" filled="f" strokecolor="#7f64ea" strokeweight=".69981mm">
                        <v:path arrowok="t"/>
                      </v:shape>
                      <v:shape id="Image 542"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a4vPGAAAA3AAAAA8AAABkcnMvZG93bnJldi54bWxEj1trwkAUhN+F/oflCH3TjaFKja4iouCF&#10;UryAPh6yxyQ0ezZk1xj/fbcg9HGYmW+Y6bw1pWiodoVlBYN+BII4tbrgTMH5tO59gnAeWWNpmRQ8&#10;ycF89taZYqLtgw/UHH0mAoRdggpy76tESpfmZND1bUUcvJutDfog60zqGh8BbkoZR9FIGiw4LORY&#10;0TKn9Od4NwpG98u++d6d8LDaXb/iMW6j8aVS6r3bLiYgPLX+P/xqb7SC4UcMf2fCEZ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Nri88YAAADcAAAADwAAAAAAAAAAAAAA&#10;AACfAgAAZHJzL2Rvd25yZXYueG1sUEsFBgAAAAAEAAQA9wAAAJIDAAAAAA==&#10;">
                        <v:imagedata r:id="rId201" o:title=""/>
                      </v:shape>
                    </v:group>
                  </w:pict>
                </mc:Fallback>
              </mc:AlternateContent>
            </w:r>
            <w:r>
              <w:rPr>
                <w:noProof/>
                <w:sz w:val="29"/>
                <w:lang w:val="en-IN" w:eastAsia="en-IN" w:bidi="te-IN"/>
              </w:rPr>
              <mc:AlternateContent>
                <mc:Choice Requires="wpg">
                  <w:drawing>
                    <wp:anchor distT="0" distB="0" distL="0" distR="0" simplePos="0" relativeHeight="486592512"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543"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44" name="Image 544"/>
                                <pic:cNvPicPr/>
                              </pic:nvPicPr>
                              <pic:blipFill>
                                <a:blip r:embed="rId206" cstate="print"/>
                                <a:stretch>
                                  <a:fillRect/>
                                </a:stretch>
                              </pic:blipFill>
                              <pic:spPr>
                                <a:xfrm>
                                  <a:off x="0" y="0"/>
                                  <a:ext cx="176351" cy="176351"/>
                                </a:xfrm>
                                <a:prstGeom prst="rect">
                                  <a:avLst/>
                                </a:prstGeom>
                              </pic:spPr>
                            </pic:pic>
                            <wps:wsp>
                              <wps:cNvPr id="545" name="Graphic 545"/>
                              <wps:cNvSpPr/>
                              <wps:spPr>
                                <a:xfrm>
                                  <a:off x="163755" y="163755"/>
                                  <a:ext cx="1209675" cy="1270"/>
                                </a:xfrm>
                                <a:custGeom>
                                  <a:avLst/>
                                  <a:gdLst/>
                                  <a:ahLst/>
                                  <a:cxnLst/>
                                  <a:rect l="l" t="t" r="r" b="b"/>
                                  <a:pathLst>
                                    <a:path w="1209675">
                                      <a:moveTo>
                                        <a:pt x="1209269" y="0"/>
                                      </a:moveTo>
                                      <a:lnTo>
                                        <a:pt x="0"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46" name="Image 546"/>
                                <pic:cNvPicPr/>
                              </pic:nvPicPr>
                              <pic:blipFill>
                                <a:blip r:embed="rId202" cstate="print"/>
                                <a:stretch>
                                  <a:fillRect/>
                                </a:stretch>
                              </pic:blipFill>
                              <pic:spPr>
                                <a:xfrm>
                                  <a:off x="1360427" y="0"/>
                                  <a:ext cx="176351" cy="176351"/>
                                </a:xfrm>
                                <a:prstGeom prst="rect">
                                  <a:avLst/>
                                </a:prstGeom>
                              </pic:spPr>
                            </pic:pic>
                          </wpg:wgp>
                        </a:graphicData>
                      </a:graphic>
                    </wp:anchor>
                  </w:drawing>
                </mc:Choice>
                <mc:Fallback>
                  <w:pict>
                    <v:group w14:anchorId="274167A7" id="Group 543" o:spid="_x0000_s1026" style="position:absolute;margin-left:-1pt;margin-top:34.7pt;width:121.05pt;height:13.9pt;z-index:-1672396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">
                      <v:shape id="Image 54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9p3XFAAAA3AAAAA8AAABkcnMvZG93bnJldi54bWxEj09rwkAUxO9Cv8PyBG+68V+p0VWKIpae&#10;NJXq8ZF9JsHs25BdNfn23YLgcZiZ3zCLVWNKcafaFZYVDAcRCOLU6oIzBcefbf8DhPPIGkvLpKAl&#10;B6vlW2eBsbYPPtA98ZkIEHYxKsi9r2IpXZqTQTewFXHwLrY26IOsM6lrfAS4KeUoit6lwYLDQo4V&#10;rXNKr8nNKNjdkrEeN8fr92Vz2pez33Z/1q1SvW7zOQfhqfGv8LP9pRVMJxP4PxOO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6fad1xQAAANwAAAAPAAAAAAAAAAAAAAAA&#10;AJ8CAABkcnMvZG93bnJldi54bWxQSwUGAAAAAAQABAD3AAAAkQMAAAAA&#10;">
                        <v:imagedata r:id="rId207" o:title=""/>
                      </v:shape>
                      <v:shape id="Graphic 545"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1PQcUA&#10;AADcAAAADwAAAGRycy9kb3ducmV2LnhtbESPzWrDMBCE74G+g9hCb43cUKfFiRJKgyGQU34OPW6l&#10;jWXXWjmWmrhvHwUKOQ4z8w0zXw6uFWfqQ+1Zwcs4A0Gsvam5UnDYl8/vIEJENth6JgV/FGC5eBjN&#10;sTD+wls672IlEoRDgQpsjF0hZdCWHIax74iTd/S9w5hkX0nT4yXBXSsnWTaVDmtOCxY7+rSkf3a/&#10;TsHq9NW0TX6Kh7eN9etmqsvyWyv19Dh8zEBEGuI9/N9eGwX5aw6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U9BxQAAANwAAAAPAAAAAAAAAAAAAAAAAJgCAABkcnMv&#10;ZG93bnJldi54bWxQSwUGAAAAAAQABAD1AAAAigMAAAAA&#10;" path="m1209269,l,e" filled="f" strokecolor="#7f64ea" strokeweight=".69981mm">
                        <v:path arrowok="t"/>
                      </v:shape>
                      <v:shape id="Image 54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lOaXHAAAA3AAAAA8AAABkcnMvZG93bnJldi54bWxEj09rAjEUxO9Cv0N4BW+atKi1W6OU+oeC&#10;J1fB6+vmdXfr5mW7ibr20xuh4HGYmd8wk1lrK3GixpeONTz1FQjizJmScw277bI3BuEDssHKMWm4&#10;kIfZ9KEzwcS4M2/olIZcRAj7BDUUIdSJlD4ryKLvu5o4et+usRiibHJpGjxHuK3ks1IjabHkuFBg&#10;TR8FZYf0aDX8veyVmm9Ww6/8dfz7s04PVd0utO4+tu9vIAK14R7+b38aDcPBCG5n4hGQ0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lOaXHAAAA3AAAAA8AAAAAAAAAAAAA&#10;AAAAnwIAAGRycy9kb3ducmV2LnhtbFBLBQYAAAAABAAEAPcAAACTAwAAAAA=&#10;">
                        <v:imagedata r:id="rId203" o:title=""/>
                      </v:shape>
                    </v:group>
                  </w:pict>
                </mc:Fallback>
              </mc:AlternateContent>
            </w:r>
            <w:r>
              <w:rPr>
                <w:color w:val="7F64EA"/>
                <w:spacing w:val="-5"/>
                <w:w w:val="105"/>
                <w:sz w:val="29"/>
              </w:rPr>
              <w:t>No</w:t>
            </w:r>
          </w:p>
        </w:tc>
        <w:tc>
          <w:tcPr>
            <w:tcW w:w="239" w:type="dxa"/>
            <w:tcBorders>
              <w:left w:val="single" w:sz="18" w:space="0" w:color="7F64EA"/>
              <w:right w:val="single" w:sz="18" w:space="0" w:color="7F64EA"/>
            </w:tcBorders>
          </w:tcPr>
          <w:p w:rsidR="00630B0A" w:rsidRDefault="00630B0A">
            <w:pPr>
              <w:pStyle w:val="TableParagraph"/>
              <w:rPr>
                <w:rFonts w:ascii="Times New Roman"/>
                <w:sz w:val="34"/>
              </w:rPr>
            </w:pPr>
          </w:p>
        </w:tc>
        <w:tc>
          <w:tcPr>
            <w:tcW w:w="2857" w:type="dxa"/>
            <w:tcBorders>
              <w:left w:val="single" w:sz="18" w:space="0" w:color="7F64EA"/>
              <w:right w:val="single" w:sz="18" w:space="0" w:color="7F64EA"/>
            </w:tcBorders>
          </w:tcPr>
          <w:p w:rsidR="00630B0A" w:rsidRDefault="00A03FF9">
            <w:pPr>
              <w:pStyle w:val="TableParagraph"/>
              <w:spacing w:before="306"/>
              <w:ind w:left="29" w:right="9"/>
              <w:jc w:val="center"/>
              <w:rPr>
                <w:sz w:val="29"/>
              </w:rPr>
            </w:pPr>
            <w:r>
              <w:rPr>
                <w:noProof/>
                <w:sz w:val="29"/>
                <w:lang w:val="en-IN" w:eastAsia="en-IN" w:bidi="te-IN"/>
              </w:rPr>
              <mc:AlternateContent>
                <mc:Choice Requires="wpg">
                  <w:drawing>
                    <wp:anchor distT="0" distB="0" distL="0" distR="0" simplePos="0" relativeHeight="486601216" behindDoc="1" locked="0" layoutInCell="1" allowOverlap="1">
                      <wp:simplePos x="0" y="0"/>
                      <wp:positionH relativeFrom="column">
                        <wp:posOffset>-12596</wp:posOffset>
                      </wp:positionH>
                      <wp:positionV relativeFrom="paragraph">
                        <wp:posOffset>-12864</wp:posOffset>
                      </wp:positionV>
                      <wp:extent cx="1839595" cy="176530"/>
                      <wp:effectExtent l="0" t="0" r="0" b="0"/>
                      <wp:wrapNone/>
                      <wp:docPr id="54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548" name="Image 548"/>
                                <pic:cNvPicPr/>
                              </pic:nvPicPr>
                              <pic:blipFill>
                                <a:blip r:embed="rId204" cstate="print"/>
                                <a:stretch>
                                  <a:fillRect/>
                                </a:stretch>
                              </pic:blipFill>
                              <pic:spPr>
                                <a:xfrm>
                                  <a:off x="0" y="0"/>
                                  <a:ext cx="176351" cy="176351"/>
                                </a:xfrm>
                                <a:prstGeom prst="rect">
                                  <a:avLst/>
                                </a:prstGeom>
                              </pic:spPr>
                            </pic:pic>
                            <wps:wsp>
                              <wps:cNvPr id="549" name="Graphic 549"/>
                              <wps:cNvSpPr/>
                              <wps:spPr>
                                <a:xfrm>
                                  <a:off x="163755" y="12596"/>
                                  <a:ext cx="1511935" cy="1270"/>
                                </a:xfrm>
                                <a:custGeom>
                                  <a:avLst/>
                                  <a:gdLst/>
                                  <a:ahLst/>
                                  <a:cxnLst/>
                                  <a:rect l="l" t="t" r="r" b="b"/>
                                  <a:pathLst>
                                    <a:path w="1511935">
                                      <a:moveTo>
                                        <a:pt x="0" y="0"/>
                                      </a:moveTo>
                                      <a:lnTo>
                                        <a:pt x="1511586"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50" name="Image 550"/>
                                <pic:cNvPicPr/>
                              </pic:nvPicPr>
                              <pic:blipFill>
                                <a:blip r:embed="rId200" cstate="print"/>
                                <a:stretch>
                                  <a:fillRect/>
                                </a:stretch>
                              </pic:blipFill>
                              <pic:spPr>
                                <a:xfrm>
                                  <a:off x="1662745" y="0"/>
                                  <a:ext cx="176351" cy="176351"/>
                                </a:xfrm>
                                <a:prstGeom prst="rect">
                                  <a:avLst/>
                                </a:prstGeom>
                              </pic:spPr>
                            </pic:pic>
                          </wpg:wgp>
                        </a:graphicData>
                      </a:graphic>
                    </wp:anchor>
                  </w:drawing>
                </mc:Choice>
                <mc:Fallback>
                  <w:pict>
                    <v:group w14:anchorId="24911D97" id="Group 547" o:spid="_x0000_s1026" style="position:absolute;margin-left:-1pt;margin-top:-1pt;width:144.85pt;height:13.9pt;z-index:-16715264;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">
                      <v:shape id="Image 54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uNXDAAAA3AAAAA8AAABkcnMvZG93bnJldi54bWxET01rg0AQvRf6H5Yp9FKStRJDMdmICRQ8&#10;2ENN6HlwJypxZ8Xdqu2vzx4KPT7e9z5bTC8mGl1nWcHrOgJBXFvdcaPgcn5fvYFwHlljb5kU/JCD&#10;7PD4sMdU25k/aap8I0IIuxQVtN4PqZSubsmgW9uBOHBXOxr0AY6N1CPOIdz0Mo6irTTYcWhocaBT&#10;S/Wt+jYKqnibfJ2KW/l7LIbrcc718lJ+KPX8tOQ7EJ4W/y/+cxdaQbIJa8OZcATk4Q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641cMAAADcAAAADwAAAAAAAAAAAAAAAACf&#10;AgAAZHJzL2Rvd25yZXYueG1sUEsFBgAAAAAEAAQA9wAAAI8DAAAAAA==&#10;">
                        <v:imagedata r:id="rId205" o:title=""/>
                      </v:shape>
                      <v:shape id="Graphic 549"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r98sMA&#10;AADcAAAADwAAAGRycy9kb3ducmV2LnhtbESP3YrCMBSE7wXfIRxh7zStrn/VKLIgLF4s+PMAh+bY&#10;FpuTmsRa336zIOzlMDPfMOttZ2rRkvOVZQXpKAFBnFtdcaHgct4PFyB8QNZYWyYFL/Kw3fR7a8y0&#10;ffKR2lMoRISwz1BBGUKTSenzkgz6kW2Io3e1zmCI0hVSO3xGuKnlOElm0mDFcaHEhr5Kym+nh1Fg&#10;+VEf3GQ3cW1xT/XsZ87T1Cn1Meh2KxCBuvAffre/tYLp5xL+zs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r98sMAAADcAAAADwAAAAAAAAAAAAAAAACYAgAAZHJzL2Rv&#10;d25yZXYueG1sUEsFBgAAAAAEAAQA9QAAAIgDAAAAAA==&#10;" path="m,l1511586,e" filled="f" strokecolor="#7f64ea" strokeweight=".69981mm">
                        <v:path arrowok="t"/>
                      </v:shape>
                      <v:shape id="Image 550"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dT8LDAAAA3AAAAA8AAABkcnMvZG93bnJldi54bWxET01rwkAQvRf8D8sI3pqNglJTVxGxUFOK&#10;RAV7HLLTJDQ7G7JrEv+9eyh4fLzv1WYwteiodZVlBdMoBkGcW11xoeBy/nh9A+E8ssbaMim4k4PN&#10;evSywkTbnjPqTr4QIYRdggpK75tESpeXZNBFtiEO3K9tDfoA20LqFvsQbmo5i+OFNFhxaCixoV1J&#10;+d/pZhQsbtev7pieMdunP9+zJR7i5bVRajIetu8gPA3+Kf53f2oF83mYH86EI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p1PwsMAAADcAAAADwAAAAAAAAAAAAAAAACf&#10;AgAAZHJzL2Rvd25yZXYueG1sUEsFBgAAAAAEAAQA9wAAAI8DAAAAAA==&#10;">
                        <v:imagedata r:id="rId201" o:title=""/>
                      </v:shape>
                    </v:group>
                  </w:pict>
                </mc:Fallback>
              </mc:AlternateContent>
            </w:r>
            <w:r>
              <w:rPr>
                <w:noProof/>
                <w:sz w:val="29"/>
                <w:lang w:val="en-IN" w:eastAsia="en-IN" w:bidi="te-IN"/>
              </w:rPr>
              <mc:AlternateContent>
                <mc:Choice Requires="wpg">
                  <w:drawing>
                    <wp:anchor distT="0" distB="0" distL="0" distR="0" simplePos="0" relativeHeight="486601728" behindDoc="1" locked="0" layoutInCell="1" allowOverlap="1">
                      <wp:simplePos x="0" y="0"/>
                      <wp:positionH relativeFrom="column">
                        <wp:posOffset>-12596</wp:posOffset>
                      </wp:positionH>
                      <wp:positionV relativeFrom="paragraph">
                        <wp:posOffset>440611</wp:posOffset>
                      </wp:positionV>
                      <wp:extent cx="1839595" cy="176530"/>
                      <wp:effectExtent l="0" t="0" r="0" b="0"/>
                      <wp:wrapNone/>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552" name="Image 552"/>
                                <pic:cNvPicPr/>
                              </pic:nvPicPr>
                              <pic:blipFill>
                                <a:blip r:embed="rId206" cstate="print"/>
                                <a:stretch>
                                  <a:fillRect/>
                                </a:stretch>
                              </pic:blipFill>
                              <pic:spPr>
                                <a:xfrm>
                                  <a:off x="0" y="0"/>
                                  <a:ext cx="176351" cy="176351"/>
                                </a:xfrm>
                                <a:prstGeom prst="rect">
                                  <a:avLst/>
                                </a:prstGeom>
                              </pic:spPr>
                            </pic:pic>
                            <wps:wsp>
                              <wps:cNvPr id="553" name="Graphic 553"/>
                              <wps:cNvSpPr/>
                              <wps:spPr>
                                <a:xfrm>
                                  <a:off x="163755" y="163755"/>
                                  <a:ext cx="1511935" cy="1270"/>
                                </a:xfrm>
                                <a:custGeom>
                                  <a:avLst/>
                                  <a:gdLst/>
                                  <a:ahLst/>
                                  <a:cxnLst/>
                                  <a:rect l="l" t="t" r="r" b="b"/>
                                  <a:pathLst>
                                    <a:path w="1511935">
                                      <a:moveTo>
                                        <a:pt x="1511586" y="0"/>
                                      </a:moveTo>
                                      <a:lnTo>
                                        <a:pt x="0" y="0"/>
                                      </a:lnTo>
                                    </a:path>
                                  </a:pathLst>
                                </a:custGeom>
                                <a:ln w="25193">
                                  <a:solidFill>
                                    <a:srgbClr val="7F64EA"/>
                                  </a:solidFill>
                                  <a:prstDash val="solid"/>
                                </a:ln>
                              </wps:spPr>
                              <wps:bodyPr wrap="square" lIns="0" tIns="0" rIns="0" bIns="0" rtlCol="0">
                                <a:prstTxWarp prst="textNoShape">
                                  <a:avLst/>
                                </a:prstTxWarp>
                                <a:noAutofit/>
                              </wps:bodyPr>
                            </wps:wsp>
                            <pic:pic xmlns:pic="http://schemas.openxmlformats.org/drawingml/2006/picture">
                              <pic:nvPicPr>
                                <pic:cNvPr id="554" name="Image 554"/>
                                <pic:cNvPicPr/>
                              </pic:nvPicPr>
                              <pic:blipFill>
                                <a:blip r:embed="rId202" cstate="print"/>
                                <a:stretch>
                                  <a:fillRect/>
                                </a:stretch>
                              </pic:blipFill>
                              <pic:spPr>
                                <a:xfrm>
                                  <a:off x="1662745" y="0"/>
                                  <a:ext cx="176351" cy="176351"/>
                                </a:xfrm>
                                <a:prstGeom prst="rect">
                                  <a:avLst/>
                                </a:prstGeom>
                              </pic:spPr>
                            </pic:pic>
                          </wpg:wgp>
                        </a:graphicData>
                      </a:graphic>
                    </wp:anchor>
                  </w:drawing>
                </mc:Choice>
                <mc:Fallback>
                  <w:pict>
                    <v:group w14:anchorId="52AD329D" id="Group 551" o:spid="_x0000_s1026" style="position:absolute;margin-left:-1pt;margin-top:34.7pt;width:144.85pt;height:13.9pt;z-index:-16714752;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">
                      <v:shape id="Image 55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BDEfEAAAA3AAAAA8AAABkcnMvZG93bnJldi54bWxEj0GLwjAUhO+C/yE8wZumKi5r1yiyiyie&#10;3Cq6x0fzbIvNS2mitv/eLAgeh5n5hpkvG1OKO9WusKxgNIxAEKdWF5wpOB7Wg08QziNrLC2TgpYc&#10;LBfdzhxjbR/8S/fEZyJA2MWoIPe+iqV0aU4G3dBWxMG72NqgD7LOpK7xEeCmlOMo+pAGCw4LOVb0&#10;nVN6TW5GweaWTPSkOV53l5/zvpyd2v2fbpXq95rVFwhPjX+HX+2tVjCdjuH/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BDEfEAAAA3AAAAA8AAAAAAAAAAAAAAAAA&#10;nwIAAGRycy9kb3ducmV2LnhtbFBLBQYAAAAABAAEAPcAAACQAwAAAAA=&#10;">
                        <v:imagedata r:id="rId207" o:title=""/>
                      </v:shape>
                      <v:shape id="Graphic 553"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tcxcMA&#10;AADcAAAADwAAAGRycy9kb3ducmV2LnhtbESPwWrDMBBE74X8g9hAbrXsGjvFtRJCoBB6KDTJByzW&#10;1ja1Vo6k2O7fV4VCj8PMvGHq/WIGMZHzvWUFWZKCIG6s7rlVcL28Pj6D8AFZ42CZFHyTh/1u9VBj&#10;pe3MHzSdQysihH2FCroQxkpK33Rk0Cd2JI7ep3UGQ5SuldrhHOFmkE9pWkqDPceFDkc6dtR8ne9G&#10;geX78ObyQ+6m9pbp8n3LReaU2qyXwwuIQEv4D/+1T1pBUeT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tcxcMAAADcAAAADwAAAAAAAAAAAAAAAACYAgAAZHJzL2Rv&#10;d25yZXYueG1sUEsFBgAAAAAEAAQA9QAAAIgDAAAAAA==&#10;" path="m1511586,l,e" filled="f" strokecolor="#7f64ea" strokeweight=".69981mm">
                        <v:path arrowok="t"/>
                      </v:shape>
                      <v:shape id="Image 554"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ilJTGAAAA3AAAAA8AAABkcnMvZG93bnJldi54bWxEj0FLw0AUhO8F/8PyhN6aXUujNXZTpLYi&#10;eGoUvD6zzyQm+zZmt23013cFweMwM98wq/VoO3GkwTeONVwlCgRx6UzDlYbXl91sCcIHZIOdY9Lw&#10;TR7W+cVkhZlxJ97TsQiViBD2GWqoQ+gzKX1Zk0WfuJ44eh9usBiiHCppBjxFuO3kXKlrabHhuFBj&#10;T5uayrY4WA0/N29KPewf0/fqdvn1+Vy0XT9utZ5ejvd3IAKN4T/8134yGtJ0Ab9n4hGQ+R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mKUlMYAAADcAAAADwAAAAAAAAAAAAAA&#10;AACfAgAAZHJzL2Rvd25yZXYueG1sUEsFBgAAAAAEAAQA9wAAAJIDAAAAAA==&#10;">
                        <v:imagedata r:id="rId203" o:title=""/>
                      </v:shape>
                    </v:group>
                  </w:pict>
                </mc:Fallback>
              </mc:AlternateContent>
            </w:r>
            <w:r>
              <w:rPr>
                <w:color w:val="7F64EA"/>
                <w:spacing w:val="-5"/>
                <w:w w:val="105"/>
                <w:sz w:val="29"/>
              </w:rPr>
              <w:t>No</w:t>
            </w:r>
          </w:p>
        </w:tc>
        <w:tc>
          <w:tcPr>
            <w:tcW w:w="239" w:type="dxa"/>
            <w:tcBorders>
              <w:left w:val="single" w:sz="18" w:space="0" w:color="7F64EA"/>
              <w:right w:val="single" w:sz="18" w:space="0" w:color="7F64EA"/>
            </w:tcBorders>
          </w:tcPr>
          <w:p w:rsidR="00630B0A" w:rsidRDefault="00630B0A">
            <w:pPr>
              <w:pStyle w:val="TableParagraph"/>
              <w:rPr>
                <w:rFonts w:ascii="Times New Roman"/>
                <w:sz w:val="34"/>
              </w:rPr>
            </w:pPr>
          </w:p>
        </w:tc>
        <w:tc>
          <w:tcPr>
            <w:tcW w:w="1191" w:type="dxa"/>
            <w:tcBorders>
              <w:left w:val="single" w:sz="18" w:space="0" w:color="7F64EA"/>
            </w:tcBorders>
          </w:tcPr>
          <w:p w:rsidR="00630B0A" w:rsidRDefault="00A03FF9">
            <w:pPr>
              <w:pStyle w:val="TableParagraph"/>
              <w:spacing w:before="306"/>
              <w:ind w:left="242" w:right="10"/>
              <w:jc w:val="center"/>
              <w:rPr>
                <w:sz w:val="29"/>
              </w:rPr>
            </w:pPr>
            <w:r>
              <w:rPr>
                <w:color w:val="7F64EA"/>
                <w:spacing w:val="-5"/>
                <w:w w:val="105"/>
                <w:sz w:val="29"/>
              </w:rPr>
              <w:t>No</w:t>
            </w: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727"/>
        </w:trPr>
        <w:tc>
          <w:tcPr>
            <w:tcW w:w="158" w:type="dxa"/>
          </w:tcPr>
          <w:p w:rsidR="00630B0A" w:rsidRDefault="00630B0A">
            <w:pPr>
              <w:pStyle w:val="TableParagraph"/>
              <w:rPr>
                <w:rFonts w:ascii="Times New Roman"/>
                <w:sz w:val="34"/>
              </w:rPr>
            </w:pPr>
          </w:p>
        </w:tc>
        <w:tc>
          <w:tcPr>
            <w:tcW w:w="4079" w:type="dxa"/>
            <w:tcBorders>
              <w:right w:val="single" w:sz="18" w:space="0" w:color="4D87E6"/>
            </w:tcBorders>
          </w:tcPr>
          <w:p w:rsidR="00630B0A" w:rsidRDefault="00A03FF9">
            <w:pPr>
              <w:pStyle w:val="TableParagraph"/>
              <w:spacing w:before="246" w:line="460" w:lineRule="exact"/>
              <w:ind w:left="328"/>
              <w:rPr>
                <w:b/>
                <w:sz w:val="39"/>
              </w:rPr>
            </w:pPr>
            <w:r>
              <w:rPr>
                <w:b/>
                <w:noProof/>
                <w:sz w:val="39"/>
                <w:lang w:val="en-IN" w:eastAsia="en-IN" w:bidi="te-IN"/>
              </w:rPr>
              <mc:AlternateContent>
                <mc:Choice Requires="wpg">
                  <w:drawing>
                    <wp:anchor distT="0" distB="0" distL="0" distR="0" simplePos="0" relativeHeight="486556672" behindDoc="1" locked="0" layoutInCell="1" allowOverlap="1">
                      <wp:simplePos x="0" y="0"/>
                      <wp:positionH relativeFrom="column">
                        <wp:posOffset>2425979</wp:posOffset>
                      </wp:positionH>
                      <wp:positionV relativeFrom="paragraph">
                        <wp:posOffset>-13039</wp:posOffset>
                      </wp:positionV>
                      <wp:extent cx="176530" cy="176530"/>
                      <wp:effectExtent l="0" t="0" r="0" b="0"/>
                      <wp:wrapNone/>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556" name="Image 556"/>
                                <pic:cNvPicPr/>
                              </pic:nvPicPr>
                              <pic:blipFill>
                                <a:blip r:embed="rId208" cstate="print"/>
                                <a:stretch>
                                  <a:fillRect/>
                                </a:stretch>
                              </pic:blipFill>
                              <pic:spPr>
                                <a:xfrm>
                                  <a:off x="0" y="0"/>
                                  <a:ext cx="176212" cy="176212"/>
                                </a:xfrm>
                                <a:prstGeom prst="rect">
                                  <a:avLst/>
                                </a:prstGeom>
                              </pic:spPr>
                            </pic:pic>
                          </wpg:wgp>
                        </a:graphicData>
                      </a:graphic>
                    </wp:anchor>
                  </w:drawing>
                </mc:Choice>
                <mc:Fallback>
                  <w:pict>
                    <v:group w14:anchorId="6B7D8D82" id="Group 555" o:spid="_x0000_s1026" style="position:absolute;margin-left:191pt;margin-top:-1.05pt;width:13.9pt;height:13.9pt;z-index:-16759808;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">
                      <v:shape id="Image 556"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xnnvDAAAA3AAAAA8AAABkcnMvZG93bnJldi54bWxEj0GLwjAUhO+C/yE8wZumCpWlGkUEUUTW&#10;3SqeH82zLTYvtUm1++/NwsIeh5n5hlmsOlOJJzWutKxgMo5AEGdWl5wruJy3ow8QziNrrCyTgh9y&#10;sFr2ewtMtH3xNz1Tn4sAYZeggsL7OpHSZQUZdGNbEwfvZhuDPsgml7rBV4CbSk6jaCYNlhwWCqxp&#10;U1B2T1uj4PP6tTvd1sdr/aCu3Rwu5OKyVWo46NZzEJ46/x/+a++1gjiewe+ZcATk8g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Gee8MAAADcAAAADwAAAAAAAAAAAAAAAACf&#10;AgAAZHJzL2Rvd25yZXYueG1sUEsFBgAAAAAEAAQA9wAAAI8DAAAAAA==&#10;">
                        <v:imagedata r:id="rId209" o:title=""/>
                      </v:shape>
                    </v:group>
                  </w:pict>
                </mc:Fallback>
              </mc:AlternateContent>
            </w:r>
            <w:r>
              <w:rPr>
                <w:b/>
                <w:color w:val="4D87E6"/>
                <w:spacing w:val="-2"/>
                <w:sz w:val="39"/>
              </w:rPr>
              <w:t>Visualization</w:t>
            </w:r>
          </w:p>
        </w:tc>
        <w:tc>
          <w:tcPr>
            <w:tcW w:w="239" w:type="dxa"/>
            <w:tcBorders>
              <w:left w:val="single" w:sz="18" w:space="0" w:color="4D87E6"/>
              <w:right w:val="single" w:sz="18" w:space="0" w:color="4D87E6"/>
            </w:tcBorders>
          </w:tcPr>
          <w:p w:rsidR="00630B0A" w:rsidRDefault="00630B0A">
            <w:pPr>
              <w:pStyle w:val="TableParagraph"/>
              <w:rPr>
                <w:rFonts w:ascii="Times New Roman"/>
                <w:sz w:val="34"/>
              </w:rPr>
            </w:pPr>
          </w:p>
        </w:tc>
        <w:tc>
          <w:tcPr>
            <w:tcW w:w="3096" w:type="dxa"/>
            <w:tcBorders>
              <w:left w:val="single" w:sz="18" w:space="0" w:color="4D87E6"/>
              <w:right w:val="single" w:sz="18" w:space="0" w:color="4D87E6"/>
            </w:tcBorders>
          </w:tcPr>
          <w:p w:rsidR="00630B0A" w:rsidRDefault="00A03FF9">
            <w:pPr>
              <w:pStyle w:val="TableParagraph"/>
              <w:spacing w:before="306"/>
              <w:ind w:left="42" w:right="9"/>
              <w:jc w:val="center"/>
              <w:rPr>
                <w:sz w:val="29"/>
              </w:rPr>
            </w:pPr>
            <w:r>
              <w:rPr>
                <w:noProof/>
                <w:sz w:val="29"/>
                <w:lang w:val="en-IN" w:eastAsia="en-IN" w:bidi="te-IN"/>
              </w:rPr>
              <mc:AlternateContent>
                <mc:Choice Requires="wpg">
                  <w:drawing>
                    <wp:anchor distT="0" distB="0" distL="0" distR="0" simplePos="0" relativeHeight="486565376" behindDoc="1" locked="0" layoutInCell="1" allowOverlap="1">
                      <wp:simplePos x="0" y="0"/>
                      <wp:positionH relativeFrom="column">
                        <wp:posOffset>-12596</wp:posOffset>
                      </wp:positionH>
                      <wp:positionV relativeFrom="paragraph">
                        <wp:posOffset>-12864</wp:posOffset>
                      </wp:positionV>
                      <wp:extent cx="1990725" cy="176530"/>
                      <wp:effectExtent l="0" t="0" r="0" b="0"/>
                      <wp:wrapNone/>
                      <wp:docPr id="557"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558" name="Image 558"/>
                                <pic:cNvPicPr/>
                              </pic:nvPicPr>
                              <pic:blipFill>
                                <a:blip r:embed="rId210" cstate="print"/>
                                <a:stretch>
                                  <a:fillRect/>
                                </a:stretch>
                              </pic:blipFill>
                              <pic:spPr>
                                <a:xfrm>
                                  <a:off x="0" y="0"/>
                                  <a:ext cx="176351" cy="176351"/>
                                </a:xfrm>
                                <a:prstGeom prst="rect">
                                  <a:avLst/>
                                </a:prstGeom>
                              </pic:spPr>
                            </pic:pic>
                            <wps:wsp>
                              <wps:cNvPr id="559" name="Graphic 559"/>
                              <wps:cNvSpPr/>
                              <wps:spPr>
                                <a:xfrm>
                                  <a:off x="163755" y="12596"/>
                                  <a:ext cx="1663064" cy="1270"/>
                                </a:xfrm>
                                <a:custGeom>
                                  <a:avLst/>
                                  <a:gdLst/>
                                  <a:ahLst/>
                                  <a:cxnLst/>
                                  <a:rect l="l" t="t" r="r" b="b"/>
                                  <a:pathLst>
                                    <a:path w="1663064">
                                      <a:moveTo>
                                        <a:pt x="0" y="0"/>
                                      </a:moveTo>
                                      <a:lnTo>
                                        <a:pt x="1662745"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60" name="Image 560"/>
                                <pic:cNvPicPr/>
                              </pic:nvPicPr>
                              <pic:blipFill>
                                <a:blip r:embed="rId208" cstate="print"/>
                                <a:stretch>
                                  <a:fillRect/>
                                </a:stretch>
                              </pic:blipFill>
                              <pic:spPr>
                                <a:xfrm>
                                  <a:off x="1813903" y="0"/>
                                  <a:ext cx="176351" cy="176351"/>
                                </a:xfrm>
                                <a:prstGeom prst="rect">
                                  <a:avLst/>
                                </a:prstGeom>
                              </pic:spPr>
                            </pic:pic>
                          </wpg:wgp>
                        </a:graphicData>
                      </a:graphic>
                    </wp:anchor>
                  </w:drawing>
                </mc:Choice>
                <mc:Fallback>
                  <w:pict>
                    <v:group w14:anchorId="281856A5" id="Group 557" o:spid="_x0000_s1026" style="position:absolute;margin-left:-1pt;margin-top:-1pt;width:156.75pt;height:13.9pt;z-index:-16751104;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">
                      <v:shape id="Image 55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uY4PCAAAA3AAAAA8AAABkcnMvZG93bnJldi54bWxET89rwjAUvg/8H8ITvAxNFdyyrqmIIHjY&#10;Yes8eHw0b21Y81KbWLv/fjkMdvz4fhe7yXVipCFYzxrWqwwEce2N5UbD+fO4VCBCRDbYeSYNPxRg&#10;V84eCsyNv/MHjVVsRArhkKOGNsY+lzLULTkMK98TJ+7LDw5jgkMjzYD3FO46ucmyJ+nQcmposadD&#10;S/V3dXManse3dVBWVS+X9+ujuihpnZdaL+bT/hVEpCn+i//cJ6Nhu01r05l0BGT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bmODwgAAANwAAAAPAAAAAAAAAAAAAAAAAJ8C&#10;AABkcnMvZG93bnJldi54bWxQSwUGAAAAAAQABAD3AAAAjgMAAAAA&#10;">
                        <v:imagedata r:id="rId211" o:title=""/>
                      </v:shape>
                      <v:shape id="Graphic 559"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aHQ8YA&#10;AADcAAAADwAAAGRycy9kb3ducmV2LnhtbESPT2sCMRTE7wW/Q3hCL1KzFix2NSutKPZgKW6F4u2x&#10;efsHNy9LEnX77Y1Q6HGYmd8wi2VvWnEh5xvLCibjBARxYXXDlYLD9+ZpBsIHZI2tZVLwSx6W2eBh&#10;gam2V97TJQ+ViBD2KSqoQ+hSKX1Rk0E/th1x9ErrDIYoXSW1w2uEm1Y+J8mLNNhwXKixo1VNxSk/&#10;GwW77c59/hjcvB8nh/XpKx9RSSOlHof92xxEoD78h//aH1rBdPoK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aHQ8YAAADcAAAADwAAAAAAAAAAAAAAAACYAgAAZHJz&#10;L2Rvd25yZXYueG1sUEsFBgAAAAAEAAQA9QAAAIsDAAAAAA==&#10;" path="m,l1662745,e" filled="f" strokecolor="#4d87e6" strokeweight=".69981mm">
                        <v:path arrowok="t"/>
                      </v:shape>
                      <v:shape id="Image 560"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4aSnBAAAA3AAAAA8AAABkcnMvZG93bnJldi54bWxET02LwjAQvQv+hzDC3jR1QZFqLEWQFVlW&#10;reJ5aMa22Exqk2r335vDwh4f73uV9KYWT2pdZVnBdBKBIM6trrhQcDlvxwsQziNrrC2Tgl9ykKyH&#10;gxXG2r74RM/MFyKEsItRQel9E0vp8pIMuoltiAN3s61BH2BbSN3iK4SbWn5G0VwarDg0lNjQpqT8&#10;nnVGwc/1+HW4pd/X5kF9t9lfyM2qTqmPUZ8uQXjq/b/4z73TCmbzMD+cCUdAr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4aSnBAAAA3AAAAA8AAAAAAAAAAAAAAAAAnwIA&#10;AGRycy9kb3ducmV2LnhtbFBLBQYAAAAABAAEAPcAAACNAwAAAAA=&#10;">
                        <v:imagedata r:id="rId209" o:title=""/>
                      </v:shape>
                    </v:group>
                  </w:pict>
                </mc:Fallback>
              </mc:AlternateContent>
            </w:r>
            <w:r>
              <w:rPr>
                <w:noProof/>
                <w:sz w:val="29"/>
                <w:lang w:val="en-IN" w:eastAsia="en-IN" w:bidi="te-IN"/>
              </w:rPr>
              <mc:AlternateContent>
                <mc:Choice Requires="wpg">
                  <w:drawing>
                    <wp:anchor distT="0" distB="0" distL="0" distR="0" simplePos="0" relativeHeight="486565888" behindDoc="1" locked="0" layoutInCell="1" allowOverlap="1">
                      <wp:simplePos x="0" y="0"/>
                      <wp:positionH relativeFrom="column">
                        <wp:posOffset>-12596</wp:posOffset>
                      </wp:positionH>
                      <wp:positionV relativeFrom="paragraph">
                        <wp:posOffset>440611</wp:posOffset>
                      </wp:positionV>
                      <wp:extent cx="1990725" cy="176530"/>
                      <wp:effectExtent l="0" t="0" r="0" b="0"/>
                      <wp:wrapNone/>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562" name="Image 562"/>
                                <pic:cNvPicPr/>
                              </pic:nvPicPr>
                              <pic:blipFill>
                                <a:blip r:embed="rId212" cstate="print"/>
                                <a:stretch>
                                  <a:fillRect/>
                                </a:stretch>
                              </pic:blipFill>
                              <pic:spPr>
                                <a:xfrm>
                                  <a:off x="0" y="0"/>
                                  <a:ext cx="176351" cy="176351"/>
                                </a:xfrm>
                                <a:prstGeom prst="rect">
                                  <a:avLst/>
                                </a:prstGeom>
                              </pic:spPr>
                            </pic:pic>
                            <wps:wsp>
                              <wps:cNvPr id="563" name="Graphic 563"/>
                              <wps:cNvSpPr/>
                              <wps:spPr>
                                <a:xfrm>
                                  <a:off x="163755" y="163755"/>
                                  <a:ext cx="1663064" cy="1270"/>
                                </a:xfrm>
                                <a:custGeom>
                                  <a:avLst/>
                                  <a:gdLst/>
                                  <a:ahLst/>
                                  <a:cxnLst/>
                                  <a:rect l="l" t="t" r="r" b="b"/>
                                  <a:pathLst>
                                    <a:path w="1663064">
                                      <a:moveTo>
                                        <a:pt x="1662745"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64" name="Image 564"/>
                                <pic:cNvPicPr/>
                              </pic:nvPicPr>
                              <pic:blipFill>
                                <a:blip r:embed="rId213" cstate="print"/>
                                <a:stretch>
                                  <a:fillRect/>
                                </a:stretch>
                              </pic:blipFill>
                              <pic:spPr>
                                <a:xfrm>
                                  <a:off x="1813903" y="0"/>
                                  <a:ext cx="176351" cy="176351"/>
                                </a:xfrm>
                                <a:prstGeom prst="rect">
                                  <a:avLst/>
                                </a:prstGeom>
                              </pic:spPr>
                            </pic:pic>
                          </wpg:wgp>
                        </a:graphicData>
                      </a:graphic>
                    </wp:anchor>
                  </w:drawing>
                </mc:Choice>
                <mc:Fallback>
                  <w:pict>
                    <v:group w14:anchorId="55A46B5E" id="Group 561" o:spid="_x0000_s1026" style="position:absolute;margin-left:-1pt;margin-top:34.7pt;width:156.75pt;height:13.9pt;z-index:-16750592;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">
                      <v:shape id="Image 56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SipTEAAAA3AAAAA8AAABkcnMvZG93bnJldi54bWxEj0Frg0AUhO+F/oflFXJr1gQixWQTgiRF&#10;eihExfPDfVGJ+1bcbTT/Plso9DjMzDfM7jCbXtxpdJ1lBatlBIK4trrjRkFZnN8/QDiPrLG3TAoe&#10;5OCwf33ZYaLtxBe6574RAcIuQQWt90MipatbMuiWdiAO3tWOBn2QYyP1iFOAm16uoyiWBjsOCy0O&#10;lLZU3/Ifo+AyfRcVV1+ZLE7T57w6pk1epkot3ubjFoSn2f+H/9qZVrCJ1/B7JhwBuX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SipTEAAAA3AAAAA8AAAAAAAAAAAAAAAAA&#10;nwIAAGRycy9kb3ducmV2LnhtbFBLBQYAAAAABAAEAPcAAACQAwAAAAA=&#10;">
                        <v:imagedata r:id="rId214" o:title=""/>
                      </v:shape>
                      <v:shape id="Graphic 563" o:spid="_x0000_s1028" style="position:absolute;left:1637;top:1637;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6FMYA&#10;AADcAAAADwAAAGRycy9kb3ducmV2LnhtbESPQWsCMRSE70L/Q3gFL6JZFUW2RtFSaQ9K6SpIb4/N&#10;c3dx87Ikqa7/3hQEj8PMfMPMl62pxYWcrywrGA4SEMS51RUXCg77TX8GwgdkjbVlUnAjD8vFS2eO&#10;qbZX/qFLFgoRIexTVFCG0KRS+rwkg35gG+LonawzGKJ0hdQOrxFuajlKkqk0WHFcKLGh95Lyc/Zn&#10;FGw/t253NLhZ/w4PH+fvrEcn6inVfW1XbyACteEZfrS/tILJdAz/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J6FMYAAADcAAAADwAAAAAAAAAAAAAAAACYAgAAZHJz&#10;L2Rvd25yZXYueG1sUEsFBgAAAAAEAAQA9QAAAIsDAAAAAA==&#10;" path="m1662745,l,e" filled="f" strokecolor="#4d87e6" strokeweight=".69981mm">
                        <v:path arrowok="t"/>
                      </v:shape>
                      <v:shape id="Image 564"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9ubXDAAAA3AAAAA8AAABkcnMvZG93bnJldi54bWxEj9FqAjEURN8L/YdwC32ribZdZGsUFURf&#10;WnD1Ay7J7WZxc7Nsoq5/3whCH4eZOcPMFoNvxYX62ATWMB4pEMQm2IZrDcfD5m0KIiZki21g0nCj&#10;CIv589MMSxuuvKdLlWqRIRxL1OBS6kopo3HkMY5CR5y939B7TFn2tbQ9XjPct3KiVCE9NpwXHHa0&#10;dmRO1dlr2P2Y1aCWVaHex+b7RGm1rYPT+vVlWH6BSDSk//CjvbMaPosPuJ/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25tcMAAADcAAAADwAAAAAAAAAAAAAAAACf&#10;AgAAZHJzL2Rvd25yZXYueG1sUEsFBgAAAAAEAAQA9wAAAI8DAAAAAA==&#10;">
                        <v:imagedata r:id="rId215" o:title=""/>
                      </v:shape>
                    </v:group>
                  </w:pict>
                </mc:Fallback>
              </mc:AlternateContent>
            </w:r>
            <w:r>
              <w:rPr>
                <w:color w:val="4D87E6"/>
                <w:spacing w:val="-5"/>
                <w:w w:val="105"/>
                <w:sz w:val="29"/>
              </w:rPr>
              <w:t>No</w:t>
            </w:r>
          </w:p>
        </w:tc>
        <w:tc>
          <w:tcPr>
            <w:tcW w:w="239" w:type="dxa"/>
            <w:tcBorders>
              <w:left w:val="single" w:sz="18" w:space="0" w:color="4D87E6"/>
              <w:right w:val="single" w:sz="18" w:space="0" w:color="4D87E6"/>
            </w:tcBorders>
          </w:tcPr>
          <w:p w:rsidR="00630B0A" w:rsidRDefault="00630B0A">
            <w:pPr>
              <w:pStyle w:val="TableParagraph"/>
              <w:rPr>
                <w:rFonts w:ascii="Times New Roman"/>
                <w:sz w:val="34"/>
              </w:rPr>
            </w:pPr>
          </w:p>
        </w:tc>
        <w:tc>
          <w:tcPr>
            <w:tcW w:w="1667" w:type="dxa"/>
            <w:tcBorders>
              <w:left w:val="single" w:sz="18" w:space="0" w:color="4D87E6"/>
              <w:right w:val="single" w:sz="18" w:space="0" w:color="4D87E6"/>
            </w:tcBorders>
          </w:tcPr>
          <w:p w:rsidR="00630B0A" w:rsidRDefault="00A03FF9">
            <w:pPr>
              <w:pStyle w:val="TableParagraph"/>
              <w:spacing w:before="306"/>
              <w:ind w:left="38" w:right="9"/>
              <w:jc w:val="center"/>
              <w:rPr>
                <w:sz w:val="29"/>
              </w:rPr>
            </w:pPr>
            <w:r>
              <w:rPr>
                <w:noProof/>
                <w:sz w:val="29"/>
                <w:lang w:val="en-IN" w:eastAsia="en-IN" w:bidi="te-IN"/>
              </w:rPr>
              <mc:AlternateContent>
                <mc:Choice Requires="wpg">
                  <w:drawing>
                    <wp:anchor distT="0" distB="0" distL="0" distR="0" simplePos="0" relativeHeight="486574592" behindDoc="1" locked="0" layoutInCell="1" allowOverlap="1">
                      <wp:simplePos x="0" y="0"/>
                      <wp:positionH relativeFrom="column">
                        <wp:posOffset>-12596</wp:posOffset>
                      </wp:positionH>
                      <wp:positionV relativeFrom="paragraph">
                        <wp:posOffset>-12864</wp:posOffset>
                      </wp:positionV>
                      <wp:extent cx="1083310" cy="176530"/>
                      <wp:effectExtent l="0" t="0" r="0" b="0"/>
                      <wp:wrapNone/>
                      <wp:docPr id="565" name="Group 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566" name="Image 566"/>
                                <pic:cNvPicPr/>
                              </pic:nvPicPr>
                              <pic:blipFill>
                                <a:blip r:embed="rId94" cstate="print"/>
                                <a:stretch>
                                  <a:fillRect/>
                                </a:stretch>
                              </pic:blipFill>
                              <pic:spPr>
                                <a:xfrm>
                                  <a:off x="0" y="0"/>
                                  <a:ext cx="176351" cy="176351"/>
                                </a:xfrm>
                                <a:prstGeom prst="rect">
                                  <a:avLst/>
                                </a:prstGeom>
                              </pic:spPr>
                            </pic:pic>
                            <wps:wsp>
                              <wps:cNvPr id="567" name="Graphic 567"/>
                              <wps:cNvSpPr/>
                              <wps:spPr>
                                <a:xfrm>
                                  <a:off x="163755" y="12596"/>
                                  <a:ext cx="756285" cy="1270"/>
                                </a:xfrm>
                                <a:custGeom>
                                  <a:avLst/>
                                  <a:gdLst/>
                                  <a:ahLst/>
                                  <a:cxnLst/>
                                  <a:rect l="l" t="t" r="r" b="b"/>
                                  <a:pathLst>
                                    <a:path w="756285">
                                      <a:moveTo>
                                        <a:pt x="0" y="0"/>
                                      </a:moveTo>
                                      <a:lnTo>
                                        <a:pt x="755793"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68" name="Image 568"/>
                                <pic:cNvPicPr/>
                              </pic:nvPicPr>
                              <pic:blipFill>
                                <a:blip r:embed="rId152" cstate="print"/>
                                <a:stretch>
                                  <a:fillRect/>
                                </a:stretch>
                              </pic:blipFill>
                              <pic:spPr>
                                <a:xfrm>
                                  <a:off x="906951" y="0"/>
                                  <a:ext cx="176351" cy="176351"/>
                                </a:xfrm>
                                <a:prstGeom prst="rect">
                                  <a:avLst/>
                                </a:prstGeom>
                              </pic:spPr>
                            </pic:pic>
                          </wpg:wgp>
                        </a:graphicData>
                      </a:graphic>
                    </wp:anchor>
                  </w:drawing>
                </mc:Choice>
                <mc:Fallback>
                  <w:pict>
                    <v:group w14:anchorId="23D3E4AE" id="Group 565" o:spid="_x0000_s1026" style="position:absolute;margin-left:-1pt;margin-top:-1pt;width:85.3pt;height:13.9pt;z-index:-16741888;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">
                      <v:shape id="Image 56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w0OjGAAAA3AAAAA8AAABkcnMvZG93bnJldi54bWxEj09rwkAUxO+C32F5Qm+6sdig0VWk2OKh&#10;0PoH8fjMPpNg9m3MrjH99q5Q6HGYmd8ws0VrStFQ7QrLCoaDCARxanXBmYL97qM/BuE8ssbSMin4&#10;JQeLebczw0TbO2+o2fpMBAi7BBXk3leJlC7NyaAb2Io4eGdbG/RB1pnUNd4D3JTyNYpiabDgsJBj&#10;Re85pZftzSg4TNbj7PNrJP3t5xCPjs3l+3RdKfXSa5dTEJ5a/x/+a6+1grc4hueZcAT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DQ6MYAAADcAAAADwAAAAAAAAAAAAAA&#10;AACfAgAAZHJzL2Rvd25yZXYueG1sUEsFBgAAAAAEAAQA9wAAAJIDAAAAAA==&#10;">
                        <v:imagedata r:id="rId98" o:title=""/>
                      </v:shape>
                      <v:shape id="Graphic 567"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w0cIA&#10;AADcAAAADwAAAGRycy9kb3ducmV2LnhtbESPT4vCMBTE74LfIbyFvWm6gv+6jSKygle1IN4ezbMp&#10;27yUJtXqpzfCwh6HmfkNk617W4sbtb5yrOBrnIAgLpyuuFSQn3ajBQgfkDXWjknBgzysV8NBhql2&#10;dz7Q7RhKESHsU1RgQmhSKX1hyKIfu4Y4elfXWgxRtqXULd4j3NZykiQzabHiuGCwoa2h4vfYWQXd&#10;WeNzev55HHBnpHXLxcXmXqnPj37zDSJQH/7Df+29VjCdzeF9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fDRwgAAANwAAAAPAAAAAAAAAAAAAAAAAJgCAABkcnMvZG93&#10;bnJldi54bWxQSwUGAAAAAAQABAD1AAAAhwMAAAAA&#10;" path="m,l755793,e" filled="f" strokecolor="#4d87e6" strokeweight=".69981mm">
                        <v:path arrowok="t"/>
                      </v:shape>
                      <v:shape id="Image 568"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YpyLCAAAA3AAAAA8AAABkcnMvZG93bnJldi54bWxET02LwjAQvQv+hzCCN013MeJ2jSILyh5E&#10;sHrwODRjW7aZ1CZq119vDoLHx/ueLztbixu1vnKs4WOcgCDOnam40HA8rEczED4gG6wdk4Z/8rBc&#10;9HtzTI27855uWShEDGGfooYyhCaV0uclWfRj1xBH7uxaiyHCtpCmxXsMt7X8TJKptFhxbCixoZ+S&#10;8r/sajUkX2oTZqfT4zI5K7XZNbnau63Ww0G3+gYRqAtv8cv9azSoaVwbz8QjIB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WKciwgAAANwAAAAPAAAAAAAAAAAAAAAAAJ8C&#10;AABkcnMvZG93bnJldi54bWxQSwUGAAAAAAQABAD3AAAAjgMAAAAA&#10;">
                        <v:imagedata r:id="rId154" o:title=""/>
                      </v:shape>
                    </v:group>
                  </w:pict>
                </mc:Fallback>
              </mc:AlternateContent>
            </w:r>
            <w:r>
              <w:rPr>
                <w:noProof/>
                <w:sz w:val="29"/>
                <w:lang w:val="en-IN" w:eastAsia="en-IN" w:bidi="te-IN"/>
              </w:rPr>
              <mc:AlternateContent>
                <mc:Choice Requires="wpg">
                  <w:drawing>
                    <wp:anchor distT="0" distB="0" distL="0" distR="0" simplePos="0" relativeHeight="486575104" behindDoc="1" locked="0" layoutInCell="1" allowOverlap="1">
                      <wp:simplePos x="0" y="0"/>
                      <wp:positionH relativeFrom="column">
                        <wp:posOffset>-12596</wp:posOffset>
                      </wp:positionH>
                      <wp:positionV relativeFrom="paragraph">
                        <wp:posOffset>440611</wp:posOffset>
                      </wp:positionV>
                      <wp:extent cx="1083310" cy="176530"/>
                      <wp:effectExtent l="0" t="0" r="0" b="0"/>
                      <wp:wrapNone/>
                      <wp:docPr id="569"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570" name="Image 570"/>
                                <pic:cNvPicPr/>
                              </pic:nvPicPr>
                              <pic:blipFill>
                                <a:blip r:embed="rId95" cstate="print"/>
                                <a:stretch>
                                  <a:fillRect/>
                                </a:stretch>
                              </pic:blipFill>
                              <pic:spPr>
                                <a:xfrm>
                                  <a:off x="0" y="0"/>
                                  <a:ext cx="176351" cy="176351"/>
                                </a:xfrm>
                                <a:prstGeom prst="rect">
                                  <a:avLst/>
                                </a:prstGeom>
                              </pic:spPr>
                            </pic:pic>
                            <wps:wsp>
                              <wps:cNvPr id="571" name="Graphic 571"/>
                              <wps:cNvSpPr/>
                              <wps:spPr>
                                <a:xfrm>
                                  <a:off x="163755" y="163755"/>
                                  <a:ext cx="756285" cy="1270"/>
                                </a:xfrm>
                                <a:custGeom>
                                  <a:avLst/>
                                  <a:gdLst/>
                                  <a:ahLst/>
                                  <a:cxnLst/>
                                  <a:rect l="l" t="t" r="r" b="b"/>
                                  <a:pathLst>
                                    <a:path w="756285">
                                      <a:moveTo>
                                        <a:pt x="755793"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72" name="Image 572"/>
                                <pic:cNvPicPr/>
                              </pic:nvPicPr>
                              <pic:blipFill>
                                <a:blip r:embed="rId153" cstate="print"/>
                                <a:stretch>
                                  <a:fillRect/>
                                </a:stretch>
                              </pic:blipFill>
                              <pic:spPr>
                                <a:xfrm>
                                  <a:off x="906951" y="0"/>
                                  <a:ext cx="176351" cy="176351"/>
                                </a:xfrm>
                                <a:prstGeom prst="rect">
                                  <a:avLst/>
                                </a:prstGeom>
                              </pic:spPr>
                            </pic:pic>
                          </wpg:wgp>
                        </a:graphicData>
                      </a:graphic>
                    </wp:anchor>
                  </w:drawing>
                </mc:Choice>
                <mc:Fallback>
                  <w:pict>
                    <v:group w14:anchorId="375249B7" id="Group 569" o:spid="_x0000_s1026" style="position:absolute;margin-left:-1pt;margin-top:34.7pt;width:85.3pt;height:13.9pt;z-index:-16741376;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">
                      <v:shape id="Image 57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Cc1LDAAAA3AAAAA8AAABkcnMvZG93bnJldi54bWxET7tuwjAU3Sv1H6xbia04RYJCikGAhICh&#10;Ay+hbpf4kkSNr4PtQPh7PFTqeHTe42lrKnEj50vLCj66CQjizOqScwWH/fJ9CMIHZI2VZVLwIA/T&#10;yevLGFNt77yl2y7kIoawT1FBEUKdSumzggz6rq2JI3exzmCI0OVSO7zHcFPJXpIMpMGSY0OBNS0K&#10;yn53jVFg3Xx+9cftyp+5mZ3an5FtNt9Kdd7a2ReIQG34F/+511pB/zPOj2fiEZCT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JzUsMAAADcAAAADwAAAAAAAAAAAAAAAACf&#10;AgAAZHJzL2Rvd25yZXYueG1sUEsFBgAAAAAEAAQA9wAAAI8DAAAAAA==&#10;">
                        <v:imagedata r:id="rId99" o:title=""/>
                      </v:shape>
                      <v:shape id="Graphic 571" o:spid="_x0000_s1028" style="position:absolute;left:1637;top:1637;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b48EA&#10;AADcAAAADwAAAGRycy9kb3ducmV2LnhtbESPzarCMBSE94LvEI7gTlMv+FeNInIFt2pB3B2aY1Ns&#10;TkoTtfr0Rrhwl8PMfMMs162txIMaXzpWMBomIIhzp0suFGSn3WAGwgdkjZVjUvAiD+tVt7PEVLsn&#10;H+hxDIWIEPYpKjAh1KmUPjdk0Q9dTRy9q2sshiibQuoGnxFuK/mTJBNpseS4YLCmraH8drxbBfez&#10;xvf4/Ps64M5I6+azi828Uv1eu1mACNSG//Bfe68VjKcj+J6JR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W+PBAAAA3AAAAA8AAAAAAAAAAAAAAAAAmAIAAGRycy9kb3du&#10;cmV2LnhtbFBLBQYAAAAABAAEAPUAAACGAwAAAAA=&#10;" path="m755793,l,e" filled="f" strokecolor="#4d87e6" strokeweight=".69981mm">
                        <v:path arrowok="t"/>
                      </v:shape>
                      <v:shape id="Image 572"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aXInGAAAA3AAAAA8AAABkcnMvZG93bnJldi54bWxEj9FqwkAURN8F/2G5Qt/qptI2JXUVtVoE&#10;HyS2H3DJ3mZDsndDdk3Sv+8WBB+HmTnDLNejbURPna8cK3iaJyCIC6crLhV8fx0e30D4gKyxcUwK&#10;fsnDejWdLDHTbuCc+ksoRYSwz1CBCaHNpPSFIYt+7lri6P24zmKIsiul7nCIcNvIRZK8SosVxwWD&#10;Le0MFfXlahX0hzTd6+f8oz+dB7Otm3p7/dwr9TAbN+8gAo3hHr61j1rBS7qA/zPxCM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VpcicYAAADcAAAADwAAAAAAAAAAAAAA&#10;AACfAgAAZHJzL2Rvd25yZXYueG1sUEsFBgAAAAAEAAQA9wAAAJIDAAAAAA==&#10;">
                        <v:imagedata r:id="rId155" o:title=""/>
                      </v:shape>
                    </v:group>
                  </w:pict>
                </mc:Fallback>
              </mc:AlternateContent>
            </w:r>
            <w:r>
              <w:rPr>
                <w:color w:val="4D87E6"/>
                <w:spacing w:val="-5"/>
                <w:w w:val="105"/>
                <w:sz w:val="29"/>
              </w:rPr>
              <w:t>No</w:t>
            </w:r>
          </w:p>
        </w:tc>
        <w:tc>
          <w:tcPr>
            <w:tcW w:w="239" w:type="dxa"/>
            <w:tcBorders>
              <w:left w:val="single" w:sz="18" w:space="0" w:color="4D87E6"/>
              <w:right w:val="single" w:sz="18" w:space="0" w:color="4D87E6"/>
            </w:tcBorders>
          </w:tcPr>
          <w:p w:rsidR="00630B0A" w:rsidRDefault="00630B0A">
            <w:pPr>
              <w:pStyle w:val="TableParagraph"/>
              <w:rPr>
                <w:rFonts w:ascii="Times New Roman"/>
                <w:sz w:val="34"/>
              </w:rPr>
            </w:pPr>
          </w:p>
        </w:tc>
        <w:tc>
          <w:tcPr>
            <w:tcW w:w="2381" w:type="dxa"/>
            <w:tcBorders>
              <w:left w:val="single" w:sz="18" w:space="0" w:color="4D87E6"/>
              <w:right w:val="single" w:sz="18" w:space="0" w:color="4D87E6"/>
            </w:tcBorders>
          </w:tcPr>
          <w:p w:rsidR="00630B0A" w:rsidRDefault="00A03FF9">
            <w:pPr>
              <w:pStyle w:val="TableParagraph"/>
              <w:spacing w:before="306"/>
              <w:ind w:left="35" w:right="9"/>
              <w:jc w:val="center"/>
              <w:rPr>
                <w:sz w:val="29"/>
              </w:rPr>
            </w:pPr>
            <w:r>
              <w:rPr>
                <w:noProof/>
                <w:sz w:val="29"/>
                <w:lang w:val="en-IN" w:eastAsia="en-IN" w:bidi="te-IN"/>
              </w:rPr>
              <mc:AlternateContent>
                <mc:Choice Requires="wpg">
                  <w:drawing>
                    <wp:anchor distT="0" distB="0" distL="0" distR="0" simplePos="0" relativeHeight="486583808"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74" name="Image 574"/>
                                <pic:cNvPicPr/>
                              </pic:nvPicPr>
                              <pic:blipFill>
                                <a:blip r:embed="rId210" cstate="print"/>
                                <a:stretch>
                                  <a:fillRect/>
                                </a:stretch>
                              </pic:blipFill>
                              <pic:spPr>
                                <a:xfrm>
                                  <a:off x="0" y="0"/>
                                  <a:ext cx="176351" cy="176351"/>
                                </a:xfrm>
                                <a:prstGeom prst="rect">
                                  <a:avLst/>
                                </a:prstGeom>
                              </pic:spPr>
                            </pic:pic>
                            <wps:wsp>
                              <wps:cNvPr id="575" name="Graphic 575"/>
                              <wps:cNvSpPr/>
                              <wps:spPr>
                                <a:xfrm>
                                  <a:off x="163755" y="12596"/>
                                  <a:ext cx="1209675" cy="1270"/>
                                </a:xfrm>
                                <a:custGeom>
                                  <a:avLst/>
                                  <a:gdLst/>
                                  <a:ahLst/>
                                  <a:cxnLst/>
                                  <a:rect l="l" t="t" r="r" b="b"/>
                                  <a:pathLst>
                                    <a:path w="1209675">
                                      <a:moveTo>
                                        <a:pt x="0" y="0"/>
                                      </a:moveTo>
                                      <a:lnTo>
                                        <a:pt x="1209269"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208" cstate="print"/>
                                <a:stretch>
                                  <a:fillRect/>
                                </a:stretch>
                              </pic:blipFill>
                              <pic:spPr>
                                <a:xfrm>
                                  <a:off x="1360427" y="0"/>
                                  <a:ext cx="176351" cy="176351"/>
                                </a:xfrm>
                                <a:prstGeom prst="rect">
                                  <a:avLst/>
                                </a:prstGeom>
                              </pic:spPr>
                            </pic:pic>
                          </wpg:wgp>
                        </a:graphicData>
                      </a:graphic>
                    </wp:anchor>
                  </w:drawing>
                </mc:Choice>
                <mc:Fallback>
                  <w:pict>
                    <v:group w14:anchorId="397A1E7E" id="Group 573" o:spid="_x0000_s1026" style="position:absolute;margin-left:-1pt;margin-top:-1pt;width:121.05pt;height:13.9pt;z-index:-1673267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">
                      <v:shape id="Image 57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ebFAAAA3AAAAA8AAABkcnMvZG93bnJldi54bWxEj0FrAjEUhO+C/yE8oRfRrKXWuDWKFAo9&#10;9GC3PXh8bF53g5uXdRPX7b9vCoLHYWa+YTa7wTWipy5YzxoW8wwEcemN5UrD99fbTIEIEdlg45k0&#10;/FKA3XY82mBu/JU/qS9iJRKEQ44a6hjbXMpQ1uQwzH1LnLwf3zmMSXaVNB1eE9w18jHLnqVDy2mh&#10;xpZeaypPxcVpWPUfi6CsKtbHw3mqjkpa56XWD5Nh/wIi0hDv4Vv73WhYrp7g/0w6An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jXmxQAAANwAAAAPAAAAAAAAAAAAAAAA&#10;AJ8CAABkcnMvZG93bnJldi54bWxQSwUGAAAAAAQABAD3AAAAkQMAAAAA&#10;">
                        <v:imagedata r:id="rId211" o:title=""/>
                      </v:shape>
                      <v:shape id="Graphic 575"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wqMMA&#10;AADcAAAADwAAAGRycy9kb3ducmV2LnhtbESPQUsDMRSE74L/ITyhN5tVqNq1adFWwau10Pb2unnd&#10;LG5els1ruv57Iwg9DjPzDTNbDL5VifrYBDZwNy5AEVfBNlwb2Hy93z6BioJssQ1MBn4owmJ+fTXD&#10;0oYzf1JaS60yhGOJBpxIV2odK0ce4zh0xNk7ht6jZNnX2vZ4znDf6vuieNAeG84LDjtaOqq+1ydv&#10;YHtMe3Shelu16VUOeip2l8SY0c3w8gxKaJBL+L/9YQ1MHifwdyYf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zwqMMAAADcAAAADwAAAAAAAAAAAAAAAACYAgAAZHJzL2Rv&#10;d25yZXYueG1sUEsFBgAAAAAEAAQA9QAAAIgDAAAAAA==&#10;" path="m,l1209269,e" filled="f" strokecolor="#4d87e6" strokeweight=".69981mm">
                        <v:path arrowok="t"/>
                      </v:shape>
                      <v:shape id="Image 576"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EwhvEAAAA3AAAAA8AAABkcnMvZG93bnJldi54bWxEj0GLwjAUhO+C/yE8wduarqAuXaOIIIqI&#10;ul3x/GiebdnmpTap1n9vhAWPw8x8w0znrSnFjWpXWFbwOYhAEKdWF5wpOP2uPr5AOI+ssbRMCh7k&#10;YD7rdqYYa3vnH7olPhMBwi5GBbn3VSylS3My6Aa2Ig7exdYGfZB1JnWN9wA3pRxG0VgaLDgs5FjR&#10;Mqf0L2mMgv35uD5cFrtzdaW2WW5P5EZFo1S/1y6+QXhq/Tv8395oBaPJGF5nwhGQs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EwhvEAAAA3AAAAA8AAAAAAAAAAAAAAAAA&#10;nwIAAGRycy9kb3ducmV2LnhtbFBLBQYAAAAABAAEAPcAAACQAwAAAAA=&#10;">
                        <v:imagedata r:id="rId209" o:title=""/>
                      </v:shape>
                    </v:group>
                  </w:pict>
                </mc:Fallback>
              </mc:AlternateContent>
            </w:r>
            <w:r>
              <w:rPr>
                <w:noProof/>
                <w:sz w:val="29"/>
                <w:lang w:val="en-IN" w:eastAsia="en-IN" w:bidi="te-IN"/>
              </w:rPr>
              <mc:AlternateContent>
                <mc:Choice Requires="wpg">
                  <w:drawing>
                    <wp:anchor distT="0" distB="0" distL="0" distR="0" simplePos="0" relativeHeight="486584320"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78" name="Image 578"/>
                                <pic:cNvPicPr/>
                              </pic:nvPicPr>
                              <pic:blipFill>
                                <a:blip r:embed="rId212" cstate="print"/>
                                <a:stretch>
                                  <a:fillRect/>
                                </a:stretch>
                              </pic:blipFill>
                              <pic:spPr>
                                <a:xfrm>
                                  <a:off x="0" y="0"/>
                                  <a:ext cx="176351" cy="176351"/>
                                </a:xfrm>
                                <a:prstGeom prst="rect">
                                  <a:avLst/>
                                </a:prstGeom>
                              </pic:spPr>
                            </pic:pic>
                            <wps:wsp>
                              <wps:cNvPr id="579" name="Graphic 579"/>
                              <wps:cNvSpPr/>
                              <wps:spPr>
                                <a:xfrm>
                                  <a:off x="163755" y="163755"/>
                                  <a:ext cx="1209675" cy="1270"/>
                                </a:xfrm>
                                <a:custGeom>
                                  <a:avLst/>
                                  <a:gdLst/>
                                  <a:ahLst/>
                                  <a:cxnLst/>
                                  <a:rect l="l" t="t" r="r" b="b"/>
                                  <a:pathLst>
                                    <a:path w="1209675">
                                      <a:moveTo>
                                        <a:pt x="1209269"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80" name="Image 580"/>
                                <pic:cNvPicPr/>
                              </pic:nvPicPr>
                              <pic:blipFill>
                                <a:blip r:embed="rId213" cstate="print"/>
                                <a:stretch>
                                  <a:fillRect/>
                                </a:stretch>
                              </pic:blipFill>
                              <pic:spPr>
                                <a:xfrm>
                                  <a:off x="1360427" y="0"/>
                                  <a:ext cx="176351" cy="176351"/>
                                </a:xfrm>
                                <a:prstGeom prst="rect">
                                  <a:avLst/>
                                </a:prstGeom>
                              </pic:spPr>
                            </pic:pic>
                          </wpg:wgp>
                        </a:graphicData>
                      </a:graphic>
                    </wp:anchor>
                  </w:drawing>
                </mc:Choice>
                <mc:Fallback>
                  <w:pict>
                    <v:group w14:anchorId="481A1788" id="Group 577" o:spid="_x0000_s1026" style="position:absolute;margin-left:-1pt;margin-top:34.7pt;width:121.05pt;height:13.9pt;z-index:-16732160;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">
                      <v:shape id="Image 578"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jK6O/AAAA3AAAAA8AAABkcnMvZG93bnJldi54bWxET02LwjAQvS/4H8II3tZUwVWqUaSoyB4E&#10;W/E8NGNbbCalibb+e3MQPD7e92rTm1o8qXWVZQWTcQSCOLe64kLBJdv/LkA4j6yxtkwKXuRgsx78&#10;rDDWtuMzPVNfiBDCLkYFpfdNLKXLSzLoxrYhDtzNtgZ9gG0hdYtdCDe1nEbRnzRYcWgosaGkpPye&#10;PoyCc3fKrnz9P8ps1x36yTYp0kui1GjYb5cgPPX+K/64j1rBbB7WhjPhCMj1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YyujvwAAANwAAAAPAAAAAAAAAAAAAAAAAJ8CAABk&#10;cnMvZG93bnJldi54bWxQSwUGAAAAAAQABAD3AAAAiwMAAAAA&#10;">
                        <v:imagedata r:id="rId214" o:title=""/>
                      </v:shape>
                      <v:shape id="Graphic 579"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rcMA&#10;AADcAAAADwAAAGRycy9kb3ducmV2LnhtbESPQUsDMRSE74L/ITyhN5u1YLVr06JVoVerYHt7bl43&#10;i5uXZfOabv99Iwg9DjPzDTNfDr5VifrYBDZwNy5AEVfBNlwb+Pp8v30EFQXZYhuYDJwownJxfTXH&#10;0oYjf1DaSK0yhGOJBpxIV2odK0ce4zh0xNnbh96jZNnX2vZ4zHDf6klRTLXHhvOCw45WjqrfzcEb&#10;+N6nHbpQvb226UV+9EzsNokxo5vh+QmU0CCX8H97bQ3cP8zg70w+Anp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H6rcMAAADcAAAADwAAAAAAAAAAAAAAAACYAgAAZHJzL2Rv&#10;d25yZXYueG1sUEsFBgAAAAAEAAQA9QAAAIgDAAAAAA==&#10;" path="m1209269,l,e" filled="f" strokecolor="#4d87e6" strokeweight=".69981mm">
                        <v:path arrowok="t"/>
                      </v:shape>
                      <v:shape id="Image 580"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KWUy/AAAA3AAAAA8AAABkcnMvZG93bnJldi54bWxET82KwjAQvi/4DmEEb2viyopUo6ggellh&#10;qw8wJGNTbCalyWp9e3NY8Pjx/S/XvW/EnbpYB9YwGSsQxCbYmisNl/P+cw4iJmSLTWDS8KQI69Xg&#10;Y4mFDQ/+pXuZKpFDOBaowaXUFlJG48hjHIeWOHPX0HlMGXaVtB0+crhv5JdSM+mx5tzgsKWdI3Mr&#10;/7yG48lse7UpZ2o6MT83SttDFZzWo2G/WYBI1Ke3+N99tBq+53l+PpOPgFy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SllMvwAAANwAAAAPAAAAAAAAAAAAAAAAAJ8CAABk&#10;cnMvZG93bnJldi54bWxQSwUGAAAAAAQABAD3AAAAiwMAAAAA&#10;">
                        <v:imagedata r:id="rId215" o:title=""/>
                      </v:shape>
                    </v:group>
                  </w:pict>
                </mc:Fallback>
              </mc:AlternateContent>
            </w:r>
            <w:r>
              <w:rPr>
                <w:color w:val="4D87E6"/>
                <w:spacing w:val="-5"/>
                <w:w w:val="105"/>
                <w:sz w:val="29"/>
              </w:rPr>
              <w:t>No</w:t>
            </w:r>
          </w:p>
        </w:tc>
        <w:tc>
          <w:tcPr>
            <w:tcW w:w="239" w:type="dxa"/>
            <w:tcBorders>
              <w:left w:val="single" w:sz="18" w:space="0" w:color="4D87E6"/>
              <w:right w:val="single" w:sz="18" w:space="0" w:color="4D87E6"/>
            </w:tcBorders>
          </w:tcPr>
          <w:p w:rsidR="00630B0A" w:rsidRDefault="00630B0A">
            <w:pPr>
              <w:pStyle w:val="TableParagraph"/>
              <w:rPr>
                <w:rFonts w:ascii="Times New Roman"/>
                <w:sz w:val="34"/>
              </w:rPr>
            </w:pPr>
          </w:p>
        </w:tc>
        <w:tc>
          <w:tcPr>
            <w:tcW w:w="2381" w:type="dxa"/>
            <w:tcBorders>
              <w:left w:val="single" w:sz="18" w:space="0" w:color="4D87E6"/>
              <w:right w:val="single" w:sz="18" w:space="0" w:color="4D87E6"/>
            </w:tcBorders>
          </w:tcPr>
          <w:p w:rsidR="00630B0A" w:rsidRDefault="00A03FF9">
            <w:pPr>
              <w:pStyle w:val="TableParagraph"/>
              <w:spacing w:before="306"/>
              <w:ind w:left="35" w:right="12"/>
              <w:jc w:val="center"/>
              <w:rPr>
                <w:sz w:val="29"/>
              </w:rPr>
            </w:pPr>
            <w:r>
              <w:rPr>
                <w:noProof/>
                <w:sz w:val="29"/>
                <w:lang w:val="en-IN" w:eastAsia="en-IN" w:bidi="te-IN"/>
              </w:rPr>
              <mc:AlternateContent>
                <mc:Choice Requires="wpg">
                  <w:drawing>
                    <wp:anchor distT="0" distB="0" distL="0" distR="0" simplePos="0" relativeHeight="486593024"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82" name="Image 582"/>
                                <pic:cNvPicPr/>
                              </pic:nvPicPr>
                              <pic:blipFill>
                                <a:blip r:embed="rId210" cstate="print"/>
                                <a:stretch>
                                  <a:fillRect/>
                                </a:stretch>
                              </pic:blipFill>
                              <pic:spPr>
                                <a:xfrm>
                                  <a:off x="0" y="0"/>
                                  <a:ext cx="176351" cy="176351"/>
                                </a:xfrm>
                                <a:prstGeom prst="rect">
                                  <a:avLst/>
                                </a:prstGeom>
                              </pic:spPr>
                            </pic:pic>
                            <wps:wsp>
                              <wps:cNvPr id="583" name="Graphic 583"/>
                              <wps:cNvSpPr/>
                              <wps:spPr>
                                <a:xfrm>
                                  <a:off x="163755" y="12596"/>
                                  <a:ext cx="1209675" cy="1270"/>
                                </a:xfrm>
                                <a:custGeom>
                                  <a:avLst/>
                                  <a:gdLst/>
                                  <a:ahLst/>
                                  <a:cxnLst/>
                                  <a:rect l="l" t="t" r="r" b="b"/>
                                  <a:pathLst>
                                    <a:path w="1209675">
                                      <a:moveTo>
                                        <a:pt x="0" y="0"/>
                                      </a:moveTo>
                                      <a:lnTo>
                                        <a:pt x="1209269"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84" name="Image 584"/>
                                <pic:cNvPicPr/>
                              </pic:nvPicPr>
                              <pic:blipFill>
                                <a:blip r:embed="rId208" cstate="print"/>
                                <a:stretch>
                                  <a:fillRect/>
                                </a:stretch>
                              </pic:blipFill>
                              <pic:spPr>
                                <a:xfrm>
                                  <a:off x="1360427" y="0"/>
                                  <a:ext cx="176351" cy="176351"/>
                                </a:xfrm>
                                <a:prstGeom prst="rect">
                                  <a:avLst/>
                                </a:prstGeom>
                              </pic:spPr>
                            </pic:pic>
                          </wpg:wgp>
                        </a:graphicData>
                      </a:graphic>
                    </wp:anchor>
                  </w:drawing>
                </mc:Choice>
                <mc:Fallback>
                  <w:pict>
                    <v:group w14:anchorId="423DDAA9" id="Group 581" o:spid="_x0000_s1026" style="position:absolute;margin-left:-1pt;margin-top:-1pt;width:121.05pt;height:13.9pt;z-index:-16723456;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">
                      <v:shape id="Image 582"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meC7FAAAA3AAAAA8AAABkcnMvZG93bnJldi54bWxEj0FrAjEUhO8F/0N4Qi9FswqtcTVKKQg9&#10;9NCuHjw+Ns/d4OZl3cR1+++bguBxmJlvmPV2cI3oqQvWs4bZNANBXHpjudJw2O8mCkSIyAYbz6Th&#10;lwJsN6OnNebG3/iH+iJWIkE45KihjrHNpQxlTQ7D1LfEyTv5zmFMsquk6fCW4K6R8yx7kw4tp4Ua&#10;W/qoqTwXV6dh0X/NgrKqWB6/Ly/qqKR1Xmr9PB7eVyAiDfERvrc/jYZXNYf/M+k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5nguxQAAANwAAAAPAAAAAAAAAAAAAAAA&#10;AJ8CAABkcnMvZG93bnJldi54bWxQSwUGAAAAAAQABAD3AAAAkQMAAAAA&#10;">
                        <v:imagedata r:id="rId211" o:title=""/>
                      </v:shape>
                      <v:shape id="Graphic 583"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9YMMA&#10;AADcAAAADwAAAGRycy9kb3ducmV2LnhtbESPX2sCMRDE3wv9DmELfau5tlj0NEr/gq+1BfVtvayX&#10;o5fNcdnG89ubQsHHYWZ+w8yXg29Voj42gQ3cjwpQxFWwDdcGvr8+7iagoiBbbAOTgRNFWC6ur+ZY&#10;2nDkT0prqVWGcCzRgBPpSq1j5chjHIWOOHuH0HuULPta2x6PGe5b/VAUT9pjw3nBYUevjqqf9a83&#10;sDmkHbpQvb+16UX2eip2m8SY25vheQZKaJBL+L+9sgbGk0f4O5OPgF6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y9YMMAAADcAAAADwAAAAAAAAAAAAAAAACYAgAAZHJzL2Rv&#10;d25yZXYueG1sUEsFBgAAAAAEAAQA9QAAAIgDAAAAAA==&#10;" path="m,l1209269,e" filled="f" strokecolor="#4d87e6" strokeweight=".69981mm">
                        <v:path arrowok="t"/>
                      </v:shape>
                      <v:shape id="Image 584"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idDFAAAA3AAAAA8AAABkcnMvZG93bnJldi54bWxEj0trwzAQhO+B/Aexhd4auaUpxo0SjCG0&#10;hJDmRc6LtbFNrZVryY/++ypQyHGYmW+YxWo0teipdZVlBc+zCARxbnXFhYLzaf0Ug3AeWWNtmRT8&#10;koPVcjpZYKLtwAfqj74QAcIuQQWl900ipctLMuhmtiEO3tW2Bn2QbSF1i0OAm1q+RNGbNFhxWCix&#10;oayk/PvYGQW7y/7j65puL80PjV22OZObV51Sjw9j+g7C0+jv4f/2p1Ywj1/hdiYcAb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4nQxQAAANwAAAAPAAAAAAAAAAAAAAAA&#10;AJ8CAABkcnMvZG93bnJldi54bWxQSwUGAAAAAAQABAD3AAAAkQMAAAAA&#10;">
                        <v:imagedata r:id="rId209" o:title=""/>
                      </v:shape>
                    </v:group>
                  </w:pict>
                </mc:Fallback>
              </mc:AlternateContent>
            </w:r>
            <w:r>
              <w:rPr>
                <w:noProof/>
                <w:sz w:val="29"/>
                <w:lang w:val="en-IN" w:eastAsia="en-IN" w:bidi="te-IN"/>
              </w:rPr>
              <mc:AlternateContent>
                <mc:Choice Requires="wpg">
                  <w:drawing>
                    <wp:anchor distT="0" distB="0" distL="0" distR="0" simplePos="0" relativeHeight="486593536" behindDoc="1" locked="0" layoutInCell="1" allowOverlap="1">
                      <wp:simplePos x="0" y="0"/>
                      <wp:positionH relativeFrom="column">
                        <wp:posOffset>-12596</wp:posOffset>
                      </wp:positionH>
                      <wp:positionV relativeFrom="paragraph">
                        <wp:posOffset>440611</wp:posOffset>
                      </wp:positionV>
                      <wp:extent cx="1537335" cy="176530"/>
                      <wp:effectExtent l="0" t="0" r="0" b="0"/>
                      <wp:wrapNone/>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586" name="Image 586"/>
                                <pic:cNvPicPr/>
                              </pic:nvPicPr>
                              <pic:blipFill>
                                <a:blip r:embed="rId212" cstate="print"/>
                                <a:stretch>
                                  <a:fillRect/>
                                </a:stretch>
                              </pic:blipFill>
                              <pic:spPr>
                                <a:xfrm>
                                  <a:off x="0" y="0"/>
                                  <a:ext cx="176351" cy="176351"/>
                                </a:xfrm>
                                <a:prstGeom prst="rect">
                                  <a:avLst/>
                                </a:prstGeom>
                              </pic:spPr>
                            </pic:pic>
                            <wps:wsp>
                              <wps:cNvPr id="587" name="Graphic 587"/>
                              <wps:cNvSpPr/>
                              <wps:spPr>
                                <a:xfrm>
                                  <a:off x="163755" y="163755"/>
                                  <a:ext cx="1209675" cy="1270"/>
                                </a:xfrm>
                                <a:custGeom>
                                  <a:avLst/>
                                  <a:gdLst/>
                                  <a:ahLst/>
                                  <a:cxnLst/>
                                  <a:rect l="l" t="t" r="r" b="b"/>
                                  <a:pathLst>
                                    <a:path w="1209675">
                                      <a:moveTo>
                                        <a:pt x="1209269"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88" name="Image 588"/>
                                <pic:cNvPicPr/>
                              </pic:nvPicPr>
                              <pic:blipFill>
                                <a:blip r:embed="rId213" cstate="print"/>
                                <a:stretch>
                                  <a:fillRect/>
                                </a:stretch>
                              </pic:blipFill>
                              <pic:spPr>
                                <a:xfrm>
                                  <a:off x="1360427" y="0"/>
                                  <a:ext cx="176351" cy="176351"/>
                                </a:xfrm>
                                <a:prstGeom prst="rect">
                                  <a:avLst/>
                                </a:prstGeom>
                              </pic:spPr>
                            </pic:pic>
                          </wpg:wgp>
                        </a:graphicData>
                      </a:graphic>
                    </wp:anchor>
                  </w:drawing>
                </mc:Choice>
                <mc:Fallback>
                  <w:pict>
                    <v:group w14:anchorId="0A0AB2B5" id="Group 585" o:spid="_x0000_s1026" style="position:absolute;margin-left:-1pt;margin-top:34.7pt;width:121.05pt;height:13.9pt;z-index:-16722944;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">
                      <v:shape id="Image 586"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lam3DAAAA3AAAAA8AAABkcnMvZG93bnJldi54bWxEj0GLwjAUhO+C/yE8wZumCitSjSJldyke&#10;BFvx/GjetmWbl9LEtv57IyzscZiZb5j9cTSN6KlztWUFq2UEgriwuuZSwS3/WmxBOI+ssbFMCp7k&#10;4HiYTvYYazvwlfrMlyJA2MWooPK+jaV0RUUG3dK2xMH7sZ1BH2RXSt3hEOCmkeso2kiDNYeFCltK&#10;Kip+s4dRcB0u+Z3v51Tmn8P3uDolZXZLlJrPxtMOhKfR/4f/2qlW8LHdwPtMOALy8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bcMAAADcAAAADwAAAAAAAAAAAAAAAACf&#10;AgAAZHJzL2Rvd25yZXYueG1sUEsFBgAAAAAEAAQA9wAAAI8DAAAAAA==&#10;">
                        <v:imagedata r:id="rId214" o:title=""/>
                      </v:shape>
                      <v:shape id="Graphic 587" o:spid="_x0000_s1028" style="position:absolute;left:1637;top:1637;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7Y8MA&#10;AADcAAAADwAAAGRycy9kb3ducmV2LnhtbESPX2sCMRDE3wv9DmELfau5Fmr1NEr/gq+1BfVtvayX&#10;o5fNcdnG89ubQsHHYWZ+w8yXg29Voj42gQ3cjwpQxFWwDdcGvr8+7iagoiBbbAOTgRNFWC6ur+ZY&#10;2nDkT0prqVWGcCzRgBPpSq1j5chjHIWOOHuH0HuULPta2x6PGe5b/VAUY+2x4bzgsKNXR9XP+tcb&#10;2BzSDl2o3t/a9CJ7PRW7TWLM7c3wPAMlNMgl/N9eWQOPkyf4O5OPgF6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e7Y8MAAADcAAAADwAAAAAAAAAAAAAAAACYAgAAZHJzL2Rv&#10;d25yZXYueG1sUEsFBgAAAAAEAAQA9QAAAIgDAAAAAA==&#10;" path="m1209269,l,e" filled="f" strokecolor="#4d87e6" strokeweight=".69981mm">
                        <v:path arrowok="t"/>
                      </v:shape>
                      <v:shape id="Image 588"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8VUq/AAAA3AAAAA8AAABkcnMvZG93bnJldi54bWxET82KwjAQvi/4DmEEb2viyopUo6ggellh&#10;qw8wJGNTbCalyWp9e3NY8Pjx/S/XvW/EnbpYB9YwGSsQxCbYmisNl/P+cw4iJmSLTWDS8KQI69Xg&#10;Y4mFDQ/+pXuZKpFDOBaowaXUFlJG48hjHIeWOHPX0HlMGXaVtB0+crhv5JdSM+mx5tzgsKWdI3Mr&#10;/7yG48lse7UpZ2o6MT83SttDFZzWo2G/WYBI1Ke3+N99tBq+53ltPpOPgFy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PFVKvwAAANwAAAAPAAAAAAAAAAAAAAAAAJ8CAABk&#10;cnMvZG93bnJldi54bWxQSwUGAAAAAAQABAD3AAAAiwMAAAAA&#10;">
                        <v:imagedata r:id="rId215" o:title=""/>
                      </v:shape>
                    </v:group>
                  </w:pict>
                </mc:Fallback>
              </mc:AlternateContent>
            </w:r>
            <w:r>
              <w:rPr>
                <w:color w:val="4D87E6"/>
                <w:spacing w:val="-5"/>
                <w:w w:val="105"/>
                <w:sz w:val="29"/>
              </w:rPr>
              <w:t>No</w:t>
            </w:r>
          </w:p>
        </w:tc>
        <w:tc>
          <w:tcPr>
            <w:tcW w:w="239" w:type="dxa"/>
            <w:tcBorders>
              <w:left w:val="single" w:sz="18" w:space="0" w:color="4D87E6"/>
              <w:right w:val="single" w:sz="18" w:space="0" w:color="4D87E6"/>
            </w:tcBorders>
          </w:tcPr>
          <w:p w:rsidR="00630B0A" w:rsidRDefault="00630B0A">
            <w:pPr>
              <w:pStyle w:val="TableParagraph"/>
              <w:rPr>
                <w:rFonts w:ascii="Times New Roman"/>
                <w:sz w:val="34"/>
              </w:rPr>
            </w:pPr>
          </w:p>
        </w:tc>
        <w:tc>
          <w:tcPr>
            <w:tcW w:w="2857" w:type="dxa"/>
            <w:tcBorders>
              <w:left w:val="single" w:sz="18" w:space="0" w:color="4D87E6"/>
              <w:right w:val="single" w:sz="18" w:space="0" w:color="4D87E6"/>
            </w:tcBorders>
          </w:tcPr>
          <w:p w:rsidR="00630B0A" w:rsidRDefault="00A03FF9">
            <w:pPr>
              <w:pStyle w:val="TableParagraph"/>
              <w:spacing w:before="306"/>
              <w:ind w:left="29"/>
              <w:jc w:val="center"/>
              <w:rPr>
                <w:sz w:val="29"/>
              </w:rPr>
            </w:pPr>
            <w:r>
              <w:rPr>
                <w:noProof/>
                <w:sz w:val="29"/>
                <w:lang w:val="en-IN" w:eastAsia="en-IN" w:bidi="te-IN"/>
              </w:rPr>
              <mc:AlternateContent>
                <mc:Choice Requires="wpg">
                  <w:drawing>
                    <wp:anchor distT="0" distB="0" distL="0" distR="0" simplePos="0" relativeHeight="486602240" behindDoc="1" locked="0" layoutInCell="1" allowOverlap="1">
                      <wp:simplePos x="0" y="0"/>
                      <wp:positionH relativeFrom="column">
                        <wp:posOffset>-12596</wp:posOffset>
                      </wp:positionH>
                      <wp:positionV relativeFrom="paragraph">
                        <wp:posOffset>-12864</wp:posOffset>
                      </wp:positionV>
                      <wp:extent cx="1839595" cy="176530"/>
                      <wp:effectExtent l="0" t="0" r="0" b="0"/>
                      <wp:wrapNone/>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590" name="Image 590"/>
                                <pic:cNvPicPr/>
                              </pic:nvPicPr>
                              <pic:blipFill>
                                <a:blip r:embed="rId210" cstate="print"/>
                                <a:stretch>
                                  <a:fillRect/>
                                </a:stretch>
                              </pic:blipFill>
                              <pic:spPr>
                                <a:xfrm>
                                  <a:off x="0" y="0"/>
                                  <a:ext cx="176351" cy="176351"/>
                                </a:xfrm>
                                <a:prstGeom prst="rect">
                                  <a:avLst/>
                                </a:prstGeom>
                              </pic:spPr>
                            </pic:pic>
                            <wps:wsp>
                              <wps:cNvPr id="591" name="Graphic 591"/>
                              <wps:cNvSpPr/>
                              <wps:spPr>
                                <a:xfrm>
                                  <a:off x="163755" y="12596"/>
                                  <a:ext cx="1511935" cy="1270"/>
                                </a:xfrm>
                                <a:custGeom>
                                  <a:avLst/>
                                  <a:gdLst/>
                                  <a:ahLst/>
                                  <a:cxnLst/>
                                  <a:rect l="l" t="t" r="r" b="b"/>
                                  <a:pathLst>
                                    <a:path w="1511935">
                                      <a:moveTo>
                                        <a:pt x="0" y="0"/>
                                      </a:moveTo>
                                      <a:lnTo>
                                        <a:pt x="1511586"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92" name="Image 592"/>
                                <pic:cNvPicPr/>
                              </pic:nvPicPr>
                              <pic:blipFill>
                                <a:blip r:embed="rId208" cstate="print"/>
                                <a:stretch>
                                  <a:fillRect/>
                                </a:stretch>
                              </pic:blipFill>
                              <pic:spPr>
                                <a:xfrm>
                                  <a:off x="1662745" y="0"/>
                                  <a:ext cx="176351" cy="176351"/>
                                </a:xfrm>
                                <a:prstGeom prst="rect">
                                  <a:avLst/>
                                </a:prstGeom>
                              </pic:spPr>
                            </pic:pic>
                          </wpg:wgp>
                        </a:graphicData>
                      </a:graphic>
                    </wp:anchor>
                  </w:drawing>
                </mc:Choice>
                <mc:Fallback>
                  <w:pict>
                    <v:group w14:anchorId="6C13DE99" id="Group 589" o:spid="_x0000_s1026" style="position:absolute;margin-left:-1pt;margin-top:-1pt;width:144.85pt;height:13.9pt;z-index:-16714240;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">
                      <v:shape id="Image 590"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1R/CAAAA3AAAAA8AAABkcnMvZG93bnJldi54bWxET89rwjAUvgv7H8IbeJGZKuhiZxQRBh48&#10;aLeDx0fz1oY1L12T1frfm4Pg8eP7vd4OrhE9dcF61jCbZiCIS28sVxq+vz7fFIgQkQ02nknDjQJs&#10;Ny+jNebGX/lMfRErkUI45KihjrHNpQxlTQ7D1LfEifvxncOYYFdJ0+E1hbtGzrNsKR1aTg01trSv&#10;qfwt/p2G9/44C8qqYnU5/U3URUnrvNR6/DrsPkBEGuJT/HAfjIbFKs1PZ9IRkJ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odUfwgAAANwAAAAPAAAAAAAAAAAAAAAAAJ8C&#10;AABkcnMvZG93bnJldi54bWxQSwUGAAAAAAQABAD3AAAAjgMAAAAA&#10;">
                        <v:imagedata r:id="rId211" o:title=""/>
                      </v:shape>
                      <v:shape id="Graphic 591"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r6cYA&#10;AADcAAAADwAAAGRycy9kb3ducmV2LnhtbESPT2vCQBTE74LfYXlCL6IbSxs0uopoC/ZY/4G3Z/aZ&#10;RLNvQ3Zr4rfvFgoeh5n5DTNbtKYUd6pdYVnBaBiBIE6tLjhTsN99DsYgnEfWWFomBQ9ysJh3OzNM&#10;tG34m+5bn4kAYZeggtz7KpHSpTkZdENbEQfvYmuDPsg6k7rGJsBNKV+jKJYGCw4LOVa0yim9bX+M&#10;gni/i98O1zP1j+v2kDXp7et0+VDqpdcupyA8tf4Z/m9vtIL3yQj+zo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sr6cYAAADcAAAADwAAAAAAAAAAAAAAAACYAgAAZHJz&#10;L2Rvd25yZXYueG1sUEsFBgAAAAAEAAQA9QAAAIsDAAAAAA==&#10;" path="m,l1511586,e" filled="f" strokecolor="#4d87e6" strokeweight=".69981mm">
                        <v:path arrowok="t"/>
                      </v:shape>
                      <v:shape id="Image 592"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zIuLFAAAA3AAAAA8AAABkcnMvZG93bnJldi54bWxEj1trwkAUhN8L/oflCH2rG4WUGt2ICNJS&#10;ivWGz4fsyQWzZ2N2E9N/3xUKfRxm5htmuRpMLXpqXWVZwXQSgSDOrK64UHA+bV/eQDiPrLG2TAp+&#10;yMEqHT0tMdH2zgfqj74QAcIuQQWl900ipctKMugmtiEOXm5bgz7ItpC6xXuAm1rOouhVGqw4LJTY&#10;0Kak7HrsjILdZf/+na+/Ls2Nhm7zeSYXV51Sz+NhvQDhafD/4b/2h1YQz2fwOBOOgE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cyLixQAAANwAAAAPAAAAAAAAAAAAAAAA&#10;AJ8CAABkcnMvZG93bnJldi54bWxQSwUGAAAAAAQABAD3AAAAkQMAAAAA&#10;">
                        <v:imagedata r:id="rId209" o:title=""/>
                      </v:shape>
                    </v:group>
                  </w:pict>
                </mc:Fallback>
              </mc:AlternateContent>
            </w:r>
            <w:r>
              <w:rPr>
                <w:noProof/>
                <w:sz w:val="29"/>
                <w:lang w:val="en-IN" w:eastAsia="en-IN" w:bidi="te-IN"/>
              </w:rPr>
              <mc:AlternateContent>
                <mc:Choice Requires="wpg">
                  <w:drawing>
                    <wp:anchor distT="0" distB="0" distL="0" distR="0" simplePos="0" relativeHeight="486602752" behindDoc="1" locked="0" layoutInCell="1" allowOverlap="1">
                      <wp:simplePos x="0" y="0"/>
                      <wp:positionH relativeFrom="column">
                        <wp:posOffset>-12596</wp:posOffset>
                      </wp:positionH>
                      <wp:positionV relativeFrom="paragraph">
                        <wp:posOffset>440611</wp:posOffset>
                      </wp:positionV>
                      <wp:extent cx="1839595" cy="176530"/>
                      <wp:effectExtent l="0" t="0" r="0" b="0"/>
                      <wp:wrapNone/>
                      <wp:docPr id="593" name="Group 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594" name="Image 594"/>
                                <pic:cNvPicPr/>
                              </pic:nvPicPr>
                              <pic:blipFill>
                                <a:blip r:embed="rId212" cstate="print"/>
                                <a:stretch>
                                  <a:fillRect/>
                                </a:stretch>
                              </pic:blipFill>
                              <pic:spPr>
                                <a:xfrm>
                                  <a:off x="0" y="0"/>
                                  <a:ext cx="176351" cy="176351"/>
                                </a:xfrm>
                                <a:prstGeom prst="rect">
                                  <a:avLst/>
                                </a:prstGeom>
                              </pic:spPr>
                            </pic:pic>
                            <wps:wsp>
                              <wps:cNvPr id="595" name="Graphic 595"/>
                              <wps:cNvSpPr/>
                              <wps:spPr>
                                <a:xfrm>
                                  <a:off x="163755" y="163755"/>
                                  <a:ext cx="1511935" cy="1270"/>
                                </a:xfrm>
                                <a:custGeom>
                                  <a:avLst/>
                                  <a:gdLst/>
                                  <a:ahLst/>
                                  <a:cxnLst/>
                                  <a:rect l="l" t="t" r="r" b="b"/>
                                  <a:pathLst>
                                    <a:path w="1511935">
                                      <a:moveTo>
                                        <a:pt x="1511586" y="0"/>
                                      </a:moveTo>
                                      <a:lnTo>
                                        <a:pt x="0" y="0"/>
                                      </a:lnTo>
                                    </a:path>
                                  </a:pathLst>
                                </a:custGeom>
                                <a:ln w="25193">
                                  <a:solidFill>
                                    <a:srgbClr val="4D87E6"/>
                                  </a:solidFill>
                                  <a:prstDash val="solid"/>
                                </a:ln>
                              </wps:spPr>
                              <wps:bodyPr wrap="square" lIns="0" tIns="0" rIns="0" bIns="0" rtlCol="0">
                                <a:prstTxWarp prst="textNoShape">
                                  <a:avLst/>
                                </a:prstTxWarp>
                                <a:noAutofit/>
                              </wps:bodyPr>
                            </wps:wsp>
                            <pic:pic xmlns:pic="http://schemas.openxmlformats.org/drawingml/2006/picture">
                              <pic:nvPicPr>
                                <pic:cNvPr id="596" name="Image 596"/>
                                <pic:cNvPicPr/>
                              </pic:nvPicPr>
                              <pic:blipFill>
                                <a:blip r:embed="rId213" cstate="print"/>
                                <a:stretch>
                                  <a:fillRect/>
                                </a:stretch>
                              </pic:blipFill>
                              <pic:spPr>
                                <a:xfrm>
                                  <a:off x="1662745" y="0"/>
                                  <a:ext cx="176351" cy="176351"/>
                                </a:xfrm>
                                <a:prstGeom prst="rect">
                                  <a:avLst/>
                                </a:prstGeom>
                              </pic:spPr>
                            </pic:pic>
                          </wpg:wgp>
                        </a:graphicData>
                      </a:graphic>
                    </wp:anchor>
                  </w:drawing>
                </mc:Choice>
                <mc:Fallback>
                  <w:pict>
                    <v:group w14:anchorId="7628ACAF" id="Group 593" o:spid="_x0000_s1026" style="position:absolute;margin-left:-1pt;margin-top:34.7pt;width:144.85pt;height:13.9pt;z-index:-16713728;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">
                      <v:shape id="Image 594"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ix1zDAAAA3AAAAA8AAABkcnMvZG93bnJldi54bWxEj0GLwjAUhO+C/yE8YW+auqzido0iZVfE&#10;g2Arnh/Nsy02L6XJ2vrvjSB4HGbmG2a57k0tbtS6yrKC6SQCQZxbXXGh4JT9jRcgnEfWWFsmBXdy&#10;sF4NB0uMte34SLfUFyJA2MWooPS+iaV0eUkG3cQ2xMG72NagD7ItpG6xC3BTy88omkuDFYeFEhtK&#10;Ssqv6b9RcOwO2ZnP+53MfrttP90kRXpKlPoY9ZsfEJ56/w6/2jutYPb9Bc8z4Qj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CLHXMMAAADcAAAADwAAAAAAAAAAAAAAAACf&#10;AgAAZHJzL2Rvd25yZXYueG1sUEsFBgAAAAAEAAQA9wAAAI8DAAAAAA==&#10;">
                        <v:imagedata r:id="rId214" o:title=""/>
                      </v:shape>
                      <v:shape id="Graphic 595" o:spid="_x0000_s1028" style="position:absolute;left:1637;top:1637;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t6sYA&#10;AADcAAAADwAAAGRycy9kb3ducmV2LnhtbESPT2vCQBTE7wW/w/KEXopulBo0uopoC/VY/4G3Z/aZ&#10;RLNvQ3Zr0m/vFgoeh5n5DTNbtKYUd6pdYVnBoB+BIE6tLjhTsN999sYgnEfWWFomBb/kYDHvvMww&#10;0bbhb7pvfSYChF2CCnLvq0RKl+Zk0PVtRRy8i60N+iDrTOoamwA3pRxGUSwNFhwWcqxolVN62/4Y&#10;BfF+F78frmd6O67bQ9akt83p8qHUa7ddTkF4av0z/N/+0gpGkxH8nQlH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At6sYAAADcAAAADwAAAAAAAAAAAAAAAACYAgAAZHJz&#10;L2Rvd25yZXYueG1sUEsFBgAAAAAEAAQA9QAAAIsDAAAAAA==&#10;" path="m1511586,l,e" filled="f" strokecolor="#4d87e6" strokeweight=".69981mm">
                        <v:path arrowok="t"/>
                      </v:shape>
                      <v:shape id="Image 596"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28n7DAAAA3AAAAA8AAABkcnMvZG93bnJldi54bWxEj9FqAjEURN8L/YdwBd9qYsWlrkbRgtQX&#10;C932Ay7JdbO4uVk2qa5/3whCH4eZOcOsNoNvxYX62ATWMJ0oEMQm2IZrDT/f+5c3EDEhW2wDk4Yb&#10;Rdisn59WWNpw5S+6VKkWGcKxRA0upa6UMhpHHuMkdMTZO4XeY8qyr6Xt8ZrhvpWvShXSY8N5wWFH&#10;747Mufr1Gg6fZjeobVWo2dQcz5R2H3VwWo9Hw3YJItGQ/sOP9sFqmC8KuJ/JR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jbyfsMAAADcAAAADwAAAAAAAAAAAAAAAACf&#10;AgAAZHJzL2Rvd25yZXYueG1sUEsFBgAAAAAEAAQA9wAAAI8DAAAAAA==&#10;">
                        <v:imagedata r:id="rId215" o:title=""/>
                      </v:shape>
                    </v:group>
                  </w:pict>
                </mc:Fallback>
              </mc:AlternateContent>
            </w:r>
            <w:r>
              <w:rPr>
                <w:color w:val="4D87E6"/>
                <w:spacing w:val="-5"/>
                <w:sz w:val="29"/>
              </w:rPr>
              <w:t>Yes</w:t>
            </w:r>
          </w:p>
        </w:tc>
        <w:tc>
          <w:tcPr>
            <w:tcW w:w="239" w:type="dxa"/>
            <w:tcBorders>
              <w:left w:val="single" w:sz="18" w:space="0" w:color="4D87E6"/>
              <w:right w:val="single" w:sz="18" w:space="0" w:color="4D87E6"/>
            </w:tcBorders>
          </w:tcPr>
          <w:p w:rsidR="00630B0A" w:rsidRDefault="00630B0A">
            <w:pPr>
              <w:pStyle w:val="TableParagraph"/>
              <w:rPr>
                <w:rFonts w:ascii="Times New Roman"/>
                <w:sz w:val="34"/>
              </w:rPr>
            </w:pPr>
          </w:p>
        </w:tc>
        <w:tc>
          <w:tcPr>
            <w:tcW w:w="1191" w:type="dxa"/>
            <w:tcBorders>
              <w:left w:val="single" w:sz="18" w:space="0" w:color="4D87E6"/>
            </w:tcBorders>
          </w:tcPr>
          <w:p w:rsidR="00630B0A" w:rsidRDefault="00A03FF9">
            <w:pPr>
              <w:pStyle w:val="TableParagraph"/>
              <w:spacing w:before="306"/>
              <w:ind w:left="242" w:right="10"/>
              <w:jc w:val="center"/>
              <w:rPr>
                <w:sz w:val="29"/>
              </w:rPr>
            </w:pPr>
            <w:r>
              <w:rPr>
                <w:color w:val="4D87E6"/>
                <w:spacing w:val="-5"/>
                <w:w w:val="105"/>
                <w:sz w:val="29"/>
              </w:rPr>
              <w:t>No</w:t>
            </w:r>
          </w:p>
        </w:tc>
      </w:tr>
      <w:tr w:rsidR="00630B0A">
        <w:trPr>
          <w:trHeight w:val="225"/>
        </w:trPr>
        <w:tc>
          <w:tcPr>
            <w:tcW w:w="158" w:type="dxa"/>
          </w:tcPr>
          <w:p w:rsidR="00630B0A" w:rsidRDefault="00630B0A">
            <w:pPr>
              <w:pStyle w:val="TableParagraph"/>
              <w:rPr>
                <w:rFonts w:ascii="Times New Roman"/>
                <w:sz w:val="16"/>
              </w:rPr>
            </w:pPr>
          </w:p>
        </w:tc>
        <w:tc>
          <w:tcPr>
            <w:tcW w:w="4079" w:type="dxa"/>
          </w:tcPr>
          <w:p w:rsidR="00630B0A" w:rsidRDefault="00A03FF9">
            <w:pPr>
              <w:pStyle w:val="TableParagraph"/>
              <w:spacing w:line="222" w:lineRule="exact"/>
              <w:ind w:left="3839" w:right="-58"/>
              <w:rPr>
                <w:position w:val="-3"/>
                <w:sz w:val="20"/>
              </w:rPr>
            </w:pPr>
            <w:r>
              <w:rPr>
                <w:noProof/>
                <w:position w:val="-3"/>
                <w:sz w:val="20"/>
                <w:lang w:val="en-IN" w:eastAsia="en-IN" w:bidi="te-IN"/>
              </w:rPr>
              <w:drawing>
                <wp:inline distT="0" distB="0" distL="0" distR="0">
                  <wp:extent cx="162284" cy="140970"/>
                  <wp:effectExtent l="0" t="0" r="0" b="0"/>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213" cstate="print"/>
                          <a:stretch>
                            <a:fillRect/>
                          </a:stretch>
                        </pic:blipFill>
                        <pic:spPr>
                          <a:xfrm>
                            <a:off x="0" y="0"/>
                            <a:ext cx="162284" cy="140970"/>
                          </a:xfrm>
                          <a:prstGeom prst="rect">
                            <a:avLst/>
                          </a:prstGeom>
                        </pic:spPr>
                      </pic:pic>
                    </a:graphicData>
                  </a:graphic>
                </wp:inline>
              </w:drawing>
            </w: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238"/>
        </w:trPr>
        <w:tc>
          <w:tcPr>
            <w:tcW w:w="158" w:type="dxa"/>
          </w:tcPr>
          <w:p w:rsidR="00630B0A" w:rsidRDefault="00630B0A">
            <w:pPr>
              <w:pStyle w:val="TableParagraph"/>
              <w:rPr>
                <w:rFonts w:ascii="Times New Roman"/>
                <w:sz w:val="16"/>
              </w:rPr>
            </w:pPr>
          </w:p>
        </w:tc>
        <w:tc>
          <w:tcPr>
            <w:tcW w:w="4079"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3096"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66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381"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2857" w:type="dxa"/>
          </w:tcPr>
          <w:p w:rsidR="00630B0A" w:rsidRDefault="00630B0A">
            <w:pPr>
              <w:pStyle w:val="TableParagraph"/>
              <w:rPr>
                <w:rFonts w:ascii="Times New Roman"/>
                <w:sz w:val="16"/>
              </w:rPr>
            </w:pPr>
          </w:p>
        </w:tc>
        <w:tc>
          <w:tcPr>
            <w:tcW w:w="239" w:type="dxa"/>
          </w:tcPr>
          <w:p w:rsidR="00630B0A" w:rsidRDefault="00630B0A">
            <w:pPr>
              <w:pStyle w:val="TableParagraph"/>
              <w:rPr>
                <w:rFonts w:ascii="Times New Roman"/>
                <w:sz w:val="16"/>
              </w:rPr>
            </w:pPr>
          </w:p>
        </w:tc>
        <w:tc>
          <w:tcPr>
            <w:tcW w:w="1191" w:type="dxa"/>
          </w:tcPr>
          <w:p w:rsidR="00630B0A" w:rsidRDefault="00630B0A">
            <w:pPr>
              <w:pStyle w:val="TableParagraph"/>
              <w:rPr>
                <w:rFonts w:ascii="Times New Roman"/>
                <w:sz w:val="16"/>
              </w:rPr>
            </w:pPr>
          </w:p>
        </w:tc>
      </w:tr>
      <w:tr w:rsidR="00630B0A">
        <w:trPr>
          <w:trHeight w:val="714"/>
        </w:trPr>
        <w:tc>
          <w:tcPr>
            <w:tcW w:w="158" w:type="dxa"/>
          </w:tcPr>
          <w:p w:rsidR="00630B0A" w:rsidRDefault="00630B0A">
            <w:pPr>
              <w:pStyle w:val="TableParagraph"/>
              <w:rPr>
                <w:rFonts w:ascii="Times New Roman"/>
                <w:sz w:val="34"/>
              </w:rPr>
            </w:pPr>
          </w:p>
        </w:tc>
        <w:tc>
          <w:tcPr>
            <w:tcW w:w="4079" w:type="dxa"/>
            <w:tcBorders>
              <w:right w:val="single" w:sz="18" w:space="0" w:color="1EABD9"/>
            </w:tcBorders>
          </w:tcPr>
          <w:p w:rsidR="00630B0A" w:rsidRDefault="00A03FF9">
            <w:pPr>
              <w:pStyle w:val="TableParagraph"/>
              <w:spacing w:before="246" w:line="447" w:lineRule="exact"/>
              <w:ind w:left="328"/>
              <w:rPr>
                <w:b/>
                <w:sz w:val="39"/>
              </w:rPr>
            </w:pPr>
            <w:r>
              <w:rPr>
                <w:b/>
                <w:noProof/>
                <w:sz w:val="39"/>
                <w:lang w:val="en-IN" w:eastAsia="en-IN" w:bidi="te-IN"/>
              </w:rPr>
              <mc:AlternateContent>
                <mc:Choice Requires="wpg">
                  <w:drawing>
                    <wp:anchor distT="0" distB="0" distL="0" distR="0" simplePos="0" relativeHeight="486557696" behindDoc="1" locked="0" layoutInCell="1" allowOverlap="1">
                      <wp:simplePos x="0" y="0"/>
                      <wp:positionH relativeFrom="column">
                        <wp:posOffset>2425979</wp:posOffset>
                      </wp:positionH>
                      <wp:positionV relativeFrom="paragraph">
                        <wp:posOffset>-13040</wp:posOffset>
                      </wp:positionV>
                      <wp:extent cx="176530" cy="176530"/>
                      <wp:effectExtent l="0" t="0" r="0" b="0"/>
                      <wp:wrapNone/>
                      <wp:docPr id="59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6530" cy="176530"/>
                                <a:chOff x="0" y="0"/>
                                <a:chExt cx="176530" cy="176530"/>
                              </a:xfrm>
                            </wpg:grpSpPr>
                            <pic:pic xmlns:pic="http://schemas.openxmlformats.org/drawingml/2006/picture">
                              <pic:nvPicPr>
                                <pic:cNvPr id="599" name="Image 599"/>
                                <pic:cNvPicPr/>
                              </pic:nvPicPr>
                              <pic:blipFill>
                                <a:blip r:embed="rId216" cstate="print"/>
                                <a:stretch>
                                  <a:fillRect/>
                                </a:stretch>
                              </pic:blipFill>
                              <pic:spPr>
                                <a:xfrm>
                                  <a:off x="0" y="0"/>
                                  <a:ext cx="176212" cy="176212"/>
                                </a:xfrm>
                                <a:prstGeom prst="rect">
                                  <a:avLst/>
                                </a:prstGeom>
                              </pic:spPr>
                            </pic:pic>
                          </wpg:wgp>
                        </a:graphicData>
                      </a:graphic>
                    </wp:anchor>
                  </w:drawing>
                </mc:Choice>
                <mc:Fallback>
                  <w:pict>
                    <v:group w14:anchorId="2F8C00DD" id="Group 598" o:spid="_x0000_s1026" style="position:absolute;margin-left:191pt;margin-top:-1.05pt;width:13.9pt;height:13.9pt;z-index:-16758784;mso-wrap-distance-left:0;mso-wrap-distance-right:0" coordsize="176530,17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">
                      <v:shape id="Image 599" o:spid="_x0000_s1027" type="#_x0000_t75" style="position:absolute;width:176212;height:17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5frvFAAAA3AAAAA8AAABkcnMvZG93bnJldi54bWxEj0trAkEQhO8B/8PQgdzibCTxsTqKJhEi&#10;6sFV781O7wN3epadUdd/7wQEj0VVfUVNZq2pxIUaV1pW8NGNQBCnVpecKzjsl+9DEM4ja6wsk4Ib&#10;OZhNOy8TjLW98o4uic9FgLCLUUHhfR1L6dKCDLqurYmDl9nGoA+yyaVu8BrgppK9KOpLgyWHhQJr&#10;+i4oPSVno2B+458o25brz7NcJQs6DrLfzUCpt9d2PgbhqfXP8KP9pxV8jUbwfyYcATm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uX67xQAAANwAAAAPAAAAAAAAAAAAAAAA&#10;AJ8CAABkcnMvZG93bnJldi54bWxQSwUGAAAAAAQABAD3AAAAkQMAAAAA&#10;">
                        <v:imagedata r:id="rId217" o:title=""/>
                      </v:shape>
                    </v:group>
                  </w:pict>
                </mc:Fallback>
              </mc:AlternateContent>
            </w:r>
            <w:r>
              <w:rPr>
                <w:b/>
                <w:color w:val="1EABD9"/>
                <w:sz w:val="39"/>
              </w:rPr>
              <w:t>Access</w:t>
            </w:r>
            <w:r>
              <w:rPr>
                <w:b/>
                <w:color w:val="1EABD9"/>
                <w:spacing w:val="33"/>
                <w:sz w:val="39"/>
              </w:rPr>
              <w:t xml:space="preserve"> </w:t>
            </w:r>
            <w:r>
              <w:rPr>
                <w:b/>
                <w:color w:val="1EABD9"/>
                <w:spacing w:val="-2"/>
                <w:sz w:val="39"/>
              </w:rPr>
              <w:t>Control</w:t>
            </w:r>
          </w:p>
        </w:tc>
        <w:tc>
          <w:tcPr>
            <w:tcW w:w="239" w:type="dxa"/>
            <w:tcBorders>
              <w:left w:val="single" w:sz="18" w:space="0" w:color="1EABD9"/>
              <w:right w:val="single" w:sz="18" w:space="0" w:color="1EABD9"/>
            </w:tcBorders>
          </w:tcPr>
          <w:p w:rsidR="00630B0A" w:rsidRDefault="00630B0A">
            <w:pPr>
              <w:pStyle w:val="TableParagraph"/>
              <w:rPr>
                <w:rFonts w:ascii="Times New Roman"/>
                <w:sz w:val="34"/>
              </w:rPr>
            </w:pPr>
          </w:p>
        </w:tc>
        <w:tc>
          <w:tcPr>
            <w:tcW w:w="3096" w:type="dxa"/>
            <w:tcBorders>
              <w:left w:val="single" w:sz="18" w:space="0" w:color="1EABD9"/>
              <w:right w:val="single" w:sz="18" w:space="0" w:color="1EABD9"/>
            </w:tcBorders>
          </w:tcPr>
          <w:p w:rsidR="00630B0A" w:rsidRDefault="00A03FF9">
            <w:pPr>
              <w:pStyle w:val="TableParagraph"/>
              <w:spacing w:before="306"/>
              <w:ind w:left="42" w:right="9"/>
              <w:jc w:val="center"/>
              <w:rPr>
                <w:sz w:val="29"/>
              </w:rPr>
            </w:pPr>
            <w:r>
              <w:rPr>
                <w:noProof/>
                <w:sz w:val="29"/>
                <w:lang w:val="en-IN" w:eastAsia="en-IN" w:bidi="te-IN"/>
              </w:rPr>
              <mc:AlternateContent>
                <mc:Choice Requires="wpg">
                  <w:drawing>
                    <wp:anchor distT="0" distB="0" distL="0" distR="0" simplePos="0" relativeHeight="486566400" behindDoc="1" locked="0" layoutInCell="1" allowOverlap="1">
                      <wp:simplePos x="0" y="0"/>
                      <wp:positionH relativeFrom="column">
                        <wp:posOffset>-12596</wp:posOffset>
                      </wp:positionH>
                      <wp:positionV relativeFrom="paragraph">
                        <wp:posOffset>-12864</wp:posOffset>
                      </wp:positionV>
                      <wp:extent cx="1990725" cy="176530"/>
                      <wp:effectExtent l="0" t="0" r="0" b="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0725" cy="176530"/>
                                <a:chOff x="0" y="0"/>
                                <a:chExt cx="1990725" cy="176530"/>
                              </a:xfrm>
                            </wpg:grpSpPr>
                            <pic:pic xmlns:pic="http://schemas.openxmlformats.org/drawingml/2006/picture">
                              <pic:nvPicPr>
                                <pic:cNvPr id="601" name="Image 601"/>
                                <pic:cNvPicPr/>
                              </pic:nvPicPr>
                              <pic:blipFill>
                                <a:blip r:embed="rId218" cstate="print"/>
                                <a:stretch>
                                  <a:fillRect/>
                                </a:stretch>
                              </pic:blipFill>
                              <pic:spPr>
                                <a:xfrm>
                                  <a:off x="0" y="0"/>
                                  <a:ext cx="176351" cy="176351"/>
                                </a:xfrm>
                                <a:prstGeom prst="rect">
                                  <a:avLst/>
                                </a:prstGeom>
                              </pic:spPr>
                            </pic:pic>
                            <wps:wsp>
                              <wps:cNvPr id="602" name="Graphic 602"/>
                              <wps:cNvSpPr/>
                              <wps:spPr>
                                <a:xfrm>
                                  <a:off x="163755" y="12596"/>
                                  <a:ext cx="1663064" cy="1270"/>
                                </a:xfrm>
                                <a:custGeom>
                                  <a:avLst/>
                                  <a:gdLst/>
                                  <a:ahLst/>
                                  <a:cxnLst/>
                                  <a:rect l="l" t="t" r="r" b="b"/>
                                  <a:pathLst>
                                    <a:path w="1663064">
                                      <a:moveTo>
                                        <a:pt x="0" y="0"/>
                                      </a:moveTo>
                                      <a:lnTo>
                                        <a:pt x="1662745"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603" name="Image 603"/>
                                <pic:cNvPicPr/>
                              </pic:nvPicPr>
                              <pic:blipFill>
                                <a:blip r:embed="rId216" cstate="print"/>
                                <a:stretch>
                                  <a:fillRect/>
                                </a:stretch>
                              </pic:blipFill>
                              <pic:spPr>
                                <a:xfrm>
                                  <a:off x="1813903" y="0"/>
                                  <a:ext cx="176351" cy="176351"/>
                                </a:xfrm>
                                <a:prstGeom prst="rect">
                                  <a:avLst/>
                                </a:prstGeom>
                              </pic:spPr>
                            </pic:pic>
                          </wpg:wgp>
                        </a:graphicData>
                      </a:graphic>
                    </wp:anchor>
                  </w:drawing>
                </mc:Choice>
                <mc:Fallback>
                  <w:pict>
                    <v:group w14:anchorId="009E6F71" id="Group 600" o:spid="_x0000_s1026" style="position:absolute;margin-left:-1pt;margin-top:-1pt;width:156.75pt;height:13.9pt;z-index:-16750080;mso-wrap-distance-left:0;mso-wrap-distance-right:0" coordsize="19907,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">
                      <v:shape id="Image 601"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2kUbFAAAA3AAAAA8AAABkcnMvZG93bnJldi54bWxEj09rAjEUxO8Fv0N4Qm81aw+LXY0iWsFe&#10;CvUfHh+b5+5i8hI3Udd++qZQ6HGYmd8wk1lnjbhRGxrHCoaDDARx6XTDlYLddvUyAhEiskbjmBQ8&#10;KMBs2nuaYKHdnb/otomVSBAOBSqoY/SFlKGsyWIYOE+cvJNrLcYk20rqFu8Jbo18zbJcWmw4LdTo&#10;aVFTed5crYLD0S/2q+Xo8Z7n3+bNf2LzYS5KPfe7+RhEpC7+h//aa60gz4bweyYdAT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pFGxQAAANwAAAAPAAAAAAAAAAAAAAAA&#10;AJ8CAABkcnMvZG93bnJldi54bWxQSwUGAAAAAAQABAD3AAAAkQMAAAAA&#10;">
                        <v:imagedata r:id="rId219" o:title=""/>
                      </v:shape>
                      <v:shape id="Graphic 602" o:spid="_x0000_s1028" style="position:absolute;left:1637;top:125;width:16631;height:13;visibility:visible;mso-wrap-style:square;v-text-anchor:top" coordsize="166306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NCsEA&#10;AADcAAAADwAAAGRycy9kb3ducmV2LnhtbESPQYvCMBSE78L+h/AWvGmyHqp0jbKsLHrTVr0/mrdt&#10;tXkpTdT6740geBxm5htmvuxtI67U+dqxhq+xAkFcOFNzqeGw/xvNQPiAbLBxTBru5GG5+BjMMTXu&#10;xhld81CKCGGfooYqhDaV0hcVWfRj1xJH7991FkOUXSlNh7cIt42cKJVIizXHhQpb+q2oOOcXqyGc&#10;UG13MlnNXNZMs2O7Wst8r/Xws//5BhGoD+/wq70xGhI1gee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tjQrBAAAA3AAAAA8AAAAAAAAAAAAAAAAAmAIAAGRycy9kb3du&#10;cmV2LnhtbFBLBQYAAAAABAAEAPUAAACGAwAAAAA=&#10;" path="m,l1662745,e" filled="f" strokecolor="#1eabd9" strokeweight=".69981mm">
                        <v:path arrowok="t"/>
                      </v:shape>
                      <v:shape id="Image 603" o:spid="_x0000_s1029" type="#_x0000_t75" style="position:absolute;left:18139;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varEAAAA3AAAAA8AAABkcnMvZG93bnJldi54bWxEj09rAjEUxO9Cv0N4BW+aVEXLahRtFZTq&#10;odt6f2ze/qGbl2UTdf32TUHocZiZ3zCLVWdrcaXWV441vAwVCOLMmYoLDd9fu8ErCB+QDdaOScOd&#10;PKyWT70FJsbd+JOuaShEhLBPUEMZQpNI6bOSLPqha4ijl7vWYoiyLaRp8RbhtpYjpabSYsVxocSG&#10;3krKftKL1bC+87vKT9XH5CIP6YbOs3x7nGndf+7WcxCBuvAffrT3RsNUjeHvTDw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varEAAAA3AAAAA8AAAAAAAAAAAAAAAAA&#10;nwIAAGRycy9kb3ducmV2LnhtbFBLBQYAAAAABAAEAPcAAACQAwAAAAA=&#10;">
                        <v:imagedata r:id="rId217" o:title=""/>
                      </v:shape>
                    </v:group>
                  </w:pict>
                </mc:Fallback>
              </mc:AlternateContent>
            </w:r>
            <w:r>
              <w:rPr>
                <w:color w:val="1EABD9"/>
                <w:spacing w:val="-5"/>
                <w:w w:val="105"/>
                <w:sz w:val="29"/>
              </w:rPr>
              <w:t>No</w:t>
            </w:r>
          </w:p>
        </w:tc>
        <w:tc>
          <w:tcPr>
            <w:tcW w:w="239" w:type="dxa"/>
            <w:tcBorders>
              <w:left w:val="single" w:sz="18" w:space="0" w:color="1EABD9"/>
              <w:right w:val="single" w:sz="18" w:space="0" w:color="1EABD9"/>
            </w:tcBorders>
          </w:tcPr>
          <w:p w:rsidR="00630B0A" w:rsidRDefault="00630B0A">
            <w:pPr>
              <w:pStyle w:val="TableParagraph"/>
              <w:rPr>
                <w:rFonts w:ascii="Times New Roman"/>
                <w:sz w:val="34"/>
              </w:rPr>
            </w:pPr>
          </w:p>
        </w:tc>
        <w:tc>
          <w:tcPr>
            <w:tcW w:w="1667" w:type="dxa"/>
            <w:tcBorders>
              <w:left w:val="single" w:sz="18" w:space="0" w:color="1EABD9"/>
              <w:right w:val="single" w:sz="18" w:space="0" w:color="1EABD9"/>
            </w:tcBorders>
          </w:tcPr>
          <w:p w:rsidR="00630B0A" w:rsidRDefault="00A03FF9">
            <w:pPr>
              <w:pStyle w:val="TableParagraph"/>
              <w:spacing w:before="306"/>
              <w:ind w:left="38" w:right="9"/>
              <w:jc w:val="center"/>
              <w:rPr>
                <w:sz w:val="29"/>
              </w:rPr>
            </w:pPr>
            <w:r>
              <w:rPr>
                <w:noProof/>
                <w:sz w:val="29"/>
                <w:lang w:val="en-IN" w:eastAsia="en-IN" w:bidi="te-IN"/>
              </w:rPr>
              <mc:AlternateContent>
                <mc:Choice Requires="wpg">
                  <w:drawing>
                    <wp:anchor distT="0" distB="0" distL="0" distR="0" simplePos="0" relativeHeight="486575616" behindDoc="1" locked="0" layoutInCell="1" allowOverlap="1">
                      <wp:simplePos x="0" y="0"/>
                      <wp:positionH relativeFrom="column">
                        <wp:posOffset>-12596</wp:posOffset>
                      </wp:positionH>
                      <wp:positionV relativeFrom="paragraph">
                        <wp:posOffset>-12864</wp:posOffset>
                      </wp:positionV>
                      <wp:extent cx="1083310" cy="176530"/>
                      <wp:effectExtent l="0" t="0" r="0" b="0"/>
                      <wp:wrapNone/>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3310" cy="176530"/>
                                <a:chOff x="0" y="0"/>
                                <a:chExt cx="1083310" cy="176530"/>
                              </a:xfrm>
                            </wpg:grpSpPr>
                            <pic:pic xmlns:pic="http://schemas.openxmlformats.org/drawingml/2006/picture">
                              <pic:nvPicPr>
                                <pic:cNvPr id="605" name="Image 605"/>
                                <pic:cNvPicPr/>
                              </pic:nvPicPr>
                              <pic:blipFill>
                                <a:blip r:embed="rId102" cstate="print"/>
                                <a:stretch>
                                  <a:fillRect/>
                                </a:stretch>
                              </pic:blipFill>
                              <pic:spPr>
                                <a:xfrm>
                                  <a:off x="0" y="0"/>
                                  <a:ext cx="176351" cy="176351"/>
                                </a:xfrm>
                                <a:prstGeom prst="rect">
                                  <a:avLst/>
                                </a:prstGeom>
                              </pic:spPr>
                            </pic:pic>
                            <wps:wsp>
                              <wps:cNvPr id="606" name="Graphic 606"/>
                              <wps:cNvSpPr/>
                              <wps:spPr>
                                <a:xfrm>
                                  <a:off x="163755" y="12596"/>
                                  <a:ext cx="756285" cy="1270"/>
                                </a:xfrm>
                                <a:custGeom>
                                  <a:avLst/>
                                  <a:gdLst/>
                                  <a:ahLst/>
                                  <a:cxnLst/>
                                  <a:rect l="l" t="t" r="r" b="b"/>
                                  <a:pathLst>
                                    <a:path w="756285">
                                      <a:moveTo>
                                        <a:pt x="0" y="0"/>
                                      </a:moveTo>
                                      <a:lnTo>
                                        <a:pt x="755793"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607" name="Image 607"/>
                                <pic:cNvPicPr/>
                              </pic:nvPicPr>
                              <pic:blipFill>
                                <a:blip r:embed="rId156" cstate="print"/>
                                <a:stretch>
                                  <a:fillRect/>
                                </a:stretch>
                              </pic:blipFill>
                              <pic:spPr>
                                <a:xfrm>
                                  <a:off x="906951" y="0"/>
                                  <a:ext cx="176351" cy="176351"/>
                                </a:xfrm>
                                <a:prstGeom prst="rect">
                                  <a:avLst/>
                                </a:prstGeom>
                              </pic:spPr>
                            </pic:pic>
                          </wpg:wgp>
                        </a:graphicData>
                      </a:graphic>
                    </wp:anchor>
                  </w:drawing>
                </mc:Choice>
                <mc:Fallback>
                  <w:pict>
                    <v:group w14:anchorId="384A2114" id="Group 604" o:spid="_x0000_s1026" style="position:absolute;margin-left:-1pt;margin-top:-1pt;width:85.3pt;height:13.9pt;z-index:-16740864;mso-wrap-distance-left:0;mso-wrap-distance-right:0" coordsize="1083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">
                      <v:shape id="Image 605"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WSozEAAAA3AAAAA8AAABkcnMvZG93bnJldi54bWxEj9FqAjEURN+F/kO4Bd80q6KUrVFsocUX&#10;FW0/4Da57m7d3Kyb6K5+vREEH4eZOcNM560txZlqXzhWMOgnIIi1MwVnCn5/vnpvIHxANlg6JgUX&#10;8jCfvXSmmBrX8JbOu5CJCGGfooI8hCqV0uucLPq+q4ijt3e1xRBlnUlTYxPhtpTDJJlIiwXHhRwr&#10;+sxJH3Ynq8A238vVnvXo46r9//HwtynWJJXqvraLdxCB2vAMP9pLo2CSjOF+Jh4BO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WSozEAAAA3AAAAA8AAAAAAAAAAAAAAAAA&#10;nwIAAGRycy9kb3ducmV2LnhtbFBLBQYAAAAABAAEAPcAAACQAwAAAAA=&#10;">
                        <v:imagedata r:id="rId107" o:title=""/>
                      </v:shape>
                      <v:shape id="Graphic 606" o:spid="_x0000_s1028" style="position:absolute;left:1637;top:125;width:7563;height:13;visibility:visible;mso-wrap-style:square;v-text-anchor:top" coordsize="7562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H3cQA&#10;AADcAAAADwAAAGRycy9kb3ducmV2LnhtbESPQWvCQBSE7wX/w/IEb3Wjh9BGV1FRqD2U1nrw+Mg+&#10;s8Hs25B91fTfdwuCx2FmvmHmy9436kpdrAMbmIwzUMRlsDVXBo7fu+cXUFGQLTaBycAvRVguBk9z&#10;LGy48RddD1KpBOFYoAEn0hZax9KRxzgOLXHyzqHzKEl2lbYd3hLcN3qaZbn2WHNacNjSxlF5Ofx4&#10;A7tp9cGXIM229O70+r5e7Uk+jRkN+9UMlFAvj/C9/WYN5FkO/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2R93EAAAA3AAAAA8AAAAAAAAAAAAAAAAAmAIAAGRycy9k&#10;b3ducmV2LnhtbFBLBQYAAAAABAAEAPUAAACJAwAAAAA=&#10;" path="m,l755793,e" filled="f" strokecolor="#1eabd9" strokeweight=".69981mm">
                        <v:path arrowok="t"/>
                      </v:shape>
                      <v:shape id="Image 607" o:spid="_x0000_s1029" type="#_x0000_t75" style="position:absolute;left:9069;width:1764;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MJk/HAAAA3AAAAA8AAABkcnMvZG93bnJldi54bWxEj0FrwkAQhe+C/2EZoRfRTaUYSbMREYot&#10;Hlo1F29Ddpqkzc6G7Nak/npXKPT4ePO+Ny9dD6YRF+pcbVnB4zwCQVxYXXOpID+9zFYgnEfW2Fgm&#10;Bb/kYJ2NRykm2vZ8oMvRlyJA2CWooPK+TaR0RUUG3dy2xMH7tJ1BH2RXSt1hH+CmkYsoWkqDNYeG&#10;ClvaVlR8H39MeKPxu6f3Kb3l50Nc7Dn/6j/MVamHybB5BuFp8P/Hf+lXrWAZxXAfEwggs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hMJk/HAAAA3AAAAA8AAAAAAAAAAAAA&#10;AAAAnwIAAGRycy9kb3ducmV2LnhtbFBLBQYAAAAABAAEAPcAAACTAwAAAAA=&#10;">
                        <v:imagedata r:id="rId157" o:title=""/>
                      </v:shape>
                    </v:group>
                  </w:pict>
                </mc:Fallback>
              </mc:AlternateContent>
            </w:r>
            <w:r>
              <w:rPr>
                <w:color w:val="1EABD9"/>
                <w:spacing w:val="-5"/>
                <w:w w:val="105"/>
                <w:sz w:val="29"/>
              </w:rPr>
              <w:t>No</w:t>
            </w:r>
          </w:p>
        </w:tc>
        <w:tc>
          <w:tcPr>
            <w:tcW w:w="239" w:type="dxa"/>
            <w:tcBorders>
              <w:left w:val="single" w:sz="18" w:space="0" w:color="1EABD9"/>
              <w:right w:val="single" w:sz="18" w:space="0" w:color="1EABD9"/>
            </w:tcBorders>
          </w:tcPr>
          <w:p w:rsidR="00630B0A" w:rsidRDefault="00630B0A">
            <w:pPr>
              <w:pStyle w:val="TableParagraph"/>
              <w:rPr>
                <w:rFonts w:ascii="Times New Roman"/>
                <w:sz w:val="34"/>
              </w:rPr>
            </w:pPr>
          </w:p>
        </w:tc>
        <w:tc>
          <w:tcPr>
            <w:tcW w:w="2381" w:type="dxa"/>
            <w:tcBorders>
              <w:left w:val="single" w:sz="18" w:space="0" w:color="1EABD9"/>
              <w:right w:val="single" w:sz="18" w:space="0" w:color="1EABD9"/>
            </w:tcBorders>
          </w:tcPr>
          <w:p w:rsidR="00630B0A" w:rsidRDefault="00A03FF9">
            <w:pPr>
              <w:pStyle w:val="TableParagraph"/>
              <w:spacing w:before="306"/>
              <w:ind w:left="35" w:right="9"/>
              <w:jc w:val="center"/>
              <w:rPr>
                <w:sz w:val="29"/>
              </w:rPr>
            </w:pPr>
            <w:r>
              <w:rPr>
                <w:noProof/>
                <w:sz w:val="29"/>
                <w:lang w:val="en-IN" w:eastAsia="en-IN" w:bidi="te-IN"/>
              </w:rPr>
              <mc:AlternateContent>
                <mc:Choice Requires="wpg">
                  <w:drawing>
                    <wp:anchor distT="0" distB="0" distL="0" distR="0" simplePos="0" relativeHeight="486584832"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609" name="Image 609"/>
                                <pic:cNvPicPr/>
                              </pic:nvPicPr>
                              <pic:blipFill>
                                <a:blip r:embed="rId218" cstate="print"/>
                                <a:stretch>
                                  <a:fillRect/>
                                </a:stretch>
                              </pic:blipFill>
                              <pic:spPr>
                                <a:xfrm>
                                  <a:off x="0" y="0"/>
                                  <a:ext cx="176351" cy="176351"/>
                                </a:xfrm>
                                <a:prstGeom prst="rect">
                                  <a:avLst/>
                                </a:prstGeom>
                              </pic:spPr>
                            </pic:pic>
                            <wps:wsp>
                              <wps:cNvPr id="610" name="Graphic 610"/>
                              <wps:cNvSpPr/>
                              <wps:spPr>
                                <a:xfrm>
                                  <a:off x="163755" y="12596"/>
                                  <a:ext cx="1209675" cy="1270"/>
                                </a:xfrm>
                                <a:custGeom>
                                  <a:avLst/>
                                  <a:gdLst/>
                                  <a:ahLst/>
                                  <a:cxnLst/>
                                  <a:rect l="l" t="t" r="r" b="b"/>
                                  <a:pathLst>
                                    <a:path w="1209675">
                                      <a:moveTo>
                                        <a:pt x="0" y="0"/>
                                      </a:moveTo>
                                      <a:lnTo>
                                        <a:pt x="1209269"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611" name="Image 611"/>
                                <pic:cNvPicPr/>
                              </pic:nvPicPr>
                              <pic:blipFill>
                                <a:blip r:embed="rId216" cstate="print"/>
                                <a:stretch>
                                  <a:fillRect/>
                                </a:stretch>
                              </pic:blipFill>
                              <pic:spPr>
                                <a:xfrm>
                                  <a:off x="1360427" y="0"/>
                                  <a:ext cx="176351" cy="176351"/>
                                </a:xfrm>
                                <a:prstGeom prst="rect">
                                  <a:avLst/>
                                </a:prstGeom>
                              </pic:spPr>
                            </pic:pic>
                          </wpg:wgp>
                        </a:graphicData>
                      </a:graphic>
                    </wp:anchor>
                  </w:drawing>
                </mc:Choice>
                <mc:Fallback>
                  <w:pict>
                    <v:group w14:anchorId="7BC7FB41" id="Group 608" o:spid="_x0000_s1026" style="position:absolute;margin-left:-1pt;margin-top:-1pt;width:121.05pt;height:13.9pt;z-index:-16731648;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">
                      <v:shape id="Image 609"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AnUDFAAAA3AAAAA8AAABkcnMvZG93bnJldi54bWxEj09rAjEUxO8Fv0N4grea1cOiW6MUrWAv&#10;Bf8Vj4/Nc3dp8pJuoq799I1Q6HGYmd8ws0VnjbhSGxrHCkbDDARx6XTDlYLDfv08AREiskbjmBTc&#10;KcBi3nuaYaHdjbd03cVKJAiHAhXUMfpCylDWZDEMnSdO3tm1FmOSbSV1i7cEt0aOsyyXFhtOCzV6&#10;WtZUfu0uVsHnyS+P69Xk/pbnP2bqP7B5N99KDfrd6wuISF38D/+1N1pBnk3hcSYdAT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gJ1AxQAAANwAAAAPAAAAAAAAAAAAAAAA&#10;AJ8CAABkcnMvZG93bnJldi54bWxQSwUGAAAAAAQABAD3AAAAkQMAAAAA&#10;">
                        <v:imagedata r:id="rId219" o:title=""/>
                      </v:shape>
                      <v:shape id="Graphic 610"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ZbMIA&#10;AADcAAAADwAAAGRycy9kb3ducmV2LnhtbERPy2rCQBTdC/2H4Ra600m6sBqdBCkUWkoXPsDtNXNN&#10;gpk76cw0iX59ZyG4PJz3uhhNK3pyvrGsIJ0lIIhLqxuuFBz2H9MFCB+QNbaWScGVPBT502SNmbYD&#10;b6nfhUrEEPYZKqhD6DIpfVmTQT+zHXHkztYZDBG6SmqHQww3rXxNkrk02HBsqLGj95rKy+7PKDh3&#10;p2u6/DZv/eC+8OdX3vxxuCn18jxuViACjeEhvrs/tYJ5GufHM/EIy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dlswgAAANwAAAAPAAAAAAAAAAAAAAAAAJgCAABkcnMvZG93&#10;bnJldi54bWxQSwUGAAAAAAQABAD1AAAAhwMAAAAA&#10;" path="m,l1209269,e" filled="f" strokecolor="#1eabd9" strokeweight=".69981mm">
                        <v:path arrowok="t"/>
                      </v:shape>
                      <v:shape id="Image 611"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5EJvEAAAA3AAAAA8AAABkcnMvZG93bnJldi54bWxEj0uLwkAQhO+C/2FowZtOsohKdBTdB+zi&#10;7sGo9ybTeWCmJ2RGjf9+RxA8FlX1FbVcd6YWV2pdZVlBPI5AEGdWV1woOB6+RnMQziNrrC2Tgjs5&#10;WK/6vSUm2t54T9fUFyJA2CWooPS+SaR0WUkG3dg2xMHLbWvQB9kWUrd4C3BTy7comkqDFYeFEht6&#10;Lyk7pxejYHPnjyj/q3aTi/xJt3Sa5Z+/M6WGg26zAOGp86/ws/2tFUzjGB5nwhGQq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A5EJvEAAAA3AAAAA8AAAAAAAAAAAAAAAAA&#10;nwIAAGRycy9kb3ducmV2LnhtbFBLBQYAAAAABAAEAPcAAACQAwAAAAA=&#10;">
                        <v:imagedata r:id="rId217" o:title=""/>
                      </v:shape>
                    </v:group>
                  </w:pict>
                </mc:Fallback>
              </mc:AlternateContent>
            </w:r>
            <w:r>
              <w:rPr>
                <w:color w:val="1EABD9"/>
                <w:spacing w:val="-5"/>
                <w:w w:val="105"/>
                <w:sz w:val="29"/>
              </w:rPr>
              <w:t>No</w:t>
            </w:r>
          </w:p>
        </w:tc>
        <w:tc>
          <w:tcPr>
            <w:tcW w:w="239" w:type="dxa"/>
            <w:tcBorders>
              <w:left w:val="single" w:sz="18" w:space="0" w:color="1EABD9"/>
              <w:right w:val="single" w:sz="18" w:space="0" w:color="1EABD9"/>
            </w:tcBorders>
          </w:tcPr>
          <w:p w:rsidR="00630B0A" w:rsidRDefault="00630B0A">
            <w:pPr>
              <w:pStyle w:val="TableParagraph"/>
              <w:rPr>
                <w:rFonts w:ascii="Times New Roman"/>
                <w:sz w:val="34"/>
              </w:rPr>
            </w:pPr>
          </w:p>
        </w:tc>
        <w:tc>
          <w:tcPr>
            <w:tcW w:w="2381" w:type="dxa"/>
            <w:tcBorders>
              <w:left w:val="single" w:sz="18" w:space="0" w:color="1EABD9"/>
              <w:right w:val="single" w:sz="18" w:space="0" w:color="1EABD9"/>
            </w:tcBorders>
          </w:tcPr>
          <w:p w:rsidR="00630B0A" w:rsidRDefault="00A03FF9">
            <w:pPr>
              <w:pStyle w:val="TableParagraph"/>
              <w:spacing w:before="306"/>
              <w:ind w:left="35" w:right="12"/>
              <w:jc w:val="center"/>
              <w:rPr>
                <w:sz w:val="29"/>
              </w:rPr>
            </w:pPr>
            <w:r>
              <w:rPr>
                <w:noProof/>
                <w:sz w:val="29"/>
                <w:lang w:val="en-IN" w:eastAsia="en-IN" w:bidi="te-IN"/>
              </w:rPr>
              <mc:AlternateContent>
                <mc:Choice Requires="wpg">
                  <w:drawing>
                    <wp:anchor distT="0" distB="0" distL="0" distR="0" simplePos="0" relativeHeight="486594048" behindDoc="1" locked="0" layoutInCell="1" allowOverlap="1">
                      <wp:simplePos x="0" y="0"/>
                      <wp:positionH relativeFrom="column">
                        <wp:posOffset>-12596</wp:posOffset>
                      </wp:positionH>
                      <wp:positionV relativeFrom="paragraph">
                        <wp:posOffset>-12864</wp:posOffset>
                      </wp:positionV>
                      <wp:extent cx="1537335" cy="176530"/>
                      <wp:effectExtent l="0" t="0" r="0" b="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7335" cy="176530"/>
                                <a:chOff x="0" y="0"/>
                                <a:chExt cx="1537335" cy="176530"/>
                              </a:xfrm>
                            </wpg:grpSpPr>
                            <pic:pic xmlns:pic="http://schemas.openxmlformats.org/drawingml/2006/picture">
                              <pic:nvPicPr>
                                <pic:cNvPr id="613" name="Image 613"/>
                                <pic:cNvPicPr/>
                              </pic:nvPicPr>
                              <pic:blipFill>
                                <a:blip r:embed="rId218" cstate="print"/>
                                <a:stretch>
                                  <a:fillRect/>
                                </a:stretch>
                              </pic:blipFill>
                              <pic:spPr>
                                <a:xfrm>
                                  <a:off x="0" y="0"/>
                                  <a:ext cx="176351" cy="176351"/>
                                </a:xfrm>
                                <a:prstGeom prst="rect">
                                  <a:avLst/>
                                </a:prstGeom>
                              </pic:spPr>
                            </pic:pic>
                            <wps:wsp>
                              <wps:cNvPr id="614" name="Graphic 614"/>
                              <wps:cNvSpPr/>
                              <wps:spPr>
                                <a:xfrm>
                                  <a:off x="163755" y="12596"/>
                                  <a:ext cx="1209675" cy="1270"/>
                                </a:xfrm>
                                <a:custGeom>
                                  <a:avLst/>
                                  <a:gdLst/>
                                  <a:ahLst/>
                                  <a:cxnLst/>
                                  <a:rect l="l" t="t" r="r" b="b"/>
                                  <a:pathLst>
                                    <a:path w="1209675">
                                      <a:moveTo>
                                        <a:pt x="0" y="0"/>
                                      </a:moveTo>
                                      <a:lnTo>
                                        <a:pt x="1209269"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615" name="Image 615"/>
                                <pic:cNvPicPr/>
                              </pic:nvPicPr>
                              <pic:blipFill>
                                <a:blip r:embed="rId216" cstate="print"/>
                                <a:stretch>
                                  <a:fillRect/>
                                </a:stretch>
                              </pic:blipFill>
                              <pic:spPr>
                                <a:xfrm>
                                  <a:off x="1360427" y="0"/>
                                  <a:ext cx="176351" cy="176351"/>
                                </a:xfrm>
                                <a:prstGeom prst="rect">
                                  <a:avLst/>
                                </a:prstGeom>
                              </pic:spPr>
                            </pic:pic>
                          </wpg:wgp>
                        </a:graphicData>
                      </a:graphic>
                    </wp:anchor>
                  </w:drawing>
                </mc:Choice>
                <mc:Fallback>
                  <w:pict>
                    <v:group w14:anchorId="47ADA828" id="Group 612" o:spid="_x0000_s1026" style="position:absolute;margin-left:-1pt;margin-top:-1pt;width:121.05pt;height:13.9pt;z-index:-16722432;mso-wrap-distance-left:0;mso-wrap-distance-right:0" coordsize="15373,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">
                      <v:shape id="Image 613"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xPHfFAAAA3AAAAA8AAABkcnMvZG93bnJldi54bWxEj0FrAjEUhO+F/ofwCr3VrBYWXY1SbIX2&#10;ItSqeHxsnruLyUvcpLr6641Q6HGYmW+YyayzRpyoDY1jBf1eBoK4dLrhSsH6Z/EyBBEiskbjmBRc&#10;KMBs+vgwwUK7M3/TaRUrkSAcClRQx+gLKUNZk8XQc544eXvXWoxJtpXULZ4T3Bo5yLJcWmw4LdTo&#10;aV5TeVj9WgXbnZ9vFu/Dy0eeX83IL7H5Mkelnp+6tzGISF38D/+1P7WCvP8K9zPpCM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sTx3xQAAANwAAAAPAAAAAAAAAAAAAAAA&#10;AJ8CAABkcnMvZG93bnJldi54bWxQSwUGAAAAAAQABAD3AAAAkQMAAAAA&#10;">
                        <v:imagedata r:id="rId219" o:title=""/>
                      </v:shape>
                      <v:shape id="Graphic 614" o:spid="_x0000_s1028" style="position:absolute;left:1637;top:125;width:12097;height:13;visibility:visible;mso-wrap-style:square;v-text-anchor:top" coordsize="12096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b8UA&#10;AADcAAAADwAAAGRycy9kb3ducmV2LnhtbESPQWvCQBSE70L/w/IKvZlNpGiNrlIEoSI91Ba8PrPP&#10;JDT7Nu5uk+iv7xaEHoeZ+YZZrgfTiI6cry0ryJIUBHFhdc2lgq/P7fgFhA/IGhvLpOBKHtarh9ES&#10;c217/qDuEEoRIexzVFCF0OZS+qIigz6xLXH0ztYZDFG6UmqHfYSbRk7SdCoN1hwXKmxpU1Hxffgx&#10;Cs7t6ZrN92bW9W6H7xd588f+ptTT4/C6ABFoCP/he/tNK5hmz/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9vxQAAANwAAAAPAAAAAAAAAAAAAAAAAJgCAABkcnMv&#10;ZG93bnJldi54bWxQSwUGAAAAAAQABAD1AAAAigMAAAAA&#10;" path="m,l1209269,e" filled="f" strokecolor="#1eabd9" strokeweight=".69981mm">
                        <v:path arrowok="t"/>
                      </v:shape>
                      <v:shape id="Image 615" o:spid="_x0000_s1029" type="#_x0000_t75" style="position:absolute;left:13604;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CFpjFAAAA3AAAAA8AAABkcnMvZG93bnJldi54bWxEj1trwkAUhN8F/8NyhL6ZjaVVidmIvUGL&#10;9qGxfT9kTy6YPRuyq8Z/7woFH4eZ+YZJ14NpxYl611hWMItiEMSF1Q1XCn73H9MlCOeRNbaWScGF&#10;HKyz8SjFRNsz/9Ap95UIEHYJKqi97xIpXVGTQRfZjjh4pe0N+iD7SuoezwFuWvkYx3NpsOGwUGNH&#10;rzUVh/xoFGwu/BaX38326Si/8hf6W5Tvu4VSD5NhswLhafD38H/7UyuYz57hdiYcAZl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AhaYxQAAANwAAAAPAAAAAAAAAAAAAAAA&#10;AJ8CAABkcnMvZG93bnJldi54bWxQSwUGAAAAAAQABAD3AAAAkQMAAAAA&#10;">
                        <v:imagedata r:id="rId217" o:title=""/>
                      </v:shape>
                    </v:group>
                  </w:pict>
                </mc:Fallback>
              </mc:AlternateContent>
            </w:r>
            <w:r>
              <w:rPr>
                <w:color w:val="1EABD9"/>
                <w:spacing w:val="-5"/>
                <w:w w:val="105"/>
                <w:sz w:val="29"/>
              </w:rPr>
              <w:t>No</w:t>
            </w:r>
          </w:p>
        </w:tc>
        <w:tc>
          <w:tcPr>
            <w:tcW w:w="239" w:type="dxa"/>
            <w:tcBorders>
              <w:left w:val="single" w:sz="18" w:space="0" w:color="1EABD9"/>
              <w:right w:val="single" w:sz="18" w:space="0" w:color="1EABD9"/>
            </w:tcBorders>
          </w:tcPr>
          <w:p w:rsidR="00630B0A" w:rsidRDefault="00630B0A">
            <w:pPr>
              <w:pStyle w:val="TableParagraph"/>
              <w:rPr>
                <w:rFonts w:ascii="Times New Roman"/>
                <w:sz w:val="34"/>
              </w:rPr>
            </w:pPr>
          </w:p>
        </w:tc>
        <w:tc>
          <w:tcPr>
            <w:tcW w:w="2857" w:type="dxa"/>
            <w:tcBorders>
              <w:left w:val="single" w:sz="18" w:space="0" w:color="1EABD9"/>
              <w:right w:val="single" w:sz="18" w:space="0" w:color="1EABD9"/>
            </w:tcBorders>
          </w:tcPr>
          <w:p w:rsidR="00630B0A" w:rsidRDefault="00A03FF9">
            <w:pPr>
              <w:pStyle w:val="TableParagraph"/>
              <w:spacing w:before="306"/>
              <w:ind w:left="29" w:right="9"/>
              <w:jc w:val="center"/>
              <w:rPr>
                <w:sz w:val="29"/>
              </w:rPr>
            </w:pPr>
            <w:r>
              <w:rPr>
                <w:noProof/>
                <w:sz w:val="29"/>
                <w:lang w:val="en-IN" w:eastAsia="en-IN" w:bidi="te-IN"/>
              </w:rPr>
              <mc:AlternateContent>
                <mc:Choice Requires="wpg">
                  <w:drawing>
                    <wp:anchor distT="0" distB="0" distL="0" distR="0" simplePos="0" relativeHeight="486603264" behindDoc="1" locked="0" layoutInCell="1" allowOverlap="1">
                      <wp:simplePos x="0" y="0"/>
                      <wp:positionH relativeFrom="column">
                        <wp:posOffset>-12596</wp:posOffset>
                      </wp:positionH>
                      <wp:positionV relativeFrom="paragraph">
                        <wp:posOffset>-12864</wp:posOffset>
                      </wp:positionV>
                      <wp:extent cx="1839595" cy="176530"/>
                      <wp:effectExtent l="0" t="0" r="0" b="0"/>
                      <wp:wrapNone/>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9595" cy="176530"/>
                                <a:chOff x="0" y="0"/>
                                <a:chExt cx="1839595" cy="176530"/>
                              </a:xfrm>
                            </wpg:grpSpPr>
                            <pic:pic xmlns:pic="http://schemas.openxmlformats.org/drawingml/2006/picture">
                              <pic:nvPicPr>
                                <pic:cNvPr id="617" name="Image 617"/>
                                <pic:cNvPicPr/>
                              </pic:nvPicPr>
                              <pic:blipFill>
                                <a:blip r:embed="rId218" cstate="print"/>
                                <a:stretch>
                                  <a:fillRect/>
                                </a:stretch>
                              </pic:blipFill>
                              <pic:spPr>
                                <a:xfrm>
                                  <a:off x="0" y="0"/>
                                  <a:ext cx="176351" cy="176351"/>
                                </a:xfrm>
                                <a:prstGeom prst="rect">
                                  <a:avLst/>
                                </a:prstGeom>
                              </pic:spPr>
                            </pic:pic>
                            <wps:wsp>
                              <wps:cNvPr id="618" name="Graphic 618"/>
                              <wps:cNvSpPr/>
                              <wps:spPr>
                                <a:xfrm>
                                  <a:off x="163755" y="12596"/>
                                  <a:ext cx="1511935" cy="1270"/>
                                </a:xfrm>
                                <a:custGeom>
                                  <a:avLst/>
                                  <a:gdLst/>
                                  <a:ahLst/>
                                  <a:cxnLst/>
                                  <a:rect l="l" t="t" r="r" b="b"/>
                                  <a:pathLst>
                                    <a:path w="1511935">
                                      <a:moveTo>
                                        <a:pt x="0" y="0"/>
                                      </a:moveTo>
                                      <a:lnTo>
                                        <a:pt x="1511586" y="0"/>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619" name="Image 619"/>
                                <pic:cNvPicPr/>
                              </pic:nvPicPr>
                              <pic:blipFill>
                                <a:blip r:embed="rId216" cstate="print"/>
                                <a:stretch>
                                  <a:fillRect/>
                                </a:stretch>
                              </pic:blipFill>
                              <pic:spPr>
                                <a:xfrm>
                                  <a:off x="1662745" y="0"/>
                                  <a:ext cx="176351" cy="176351"/>
                                </a:xfrm>
                                <a:prstGeom prst="rect">
                                  <a:avLst/>
                                </a:prstGeom>
                              </pic:spPr>
                            </pic:pic>
                          </wpg:wgp>
                        </a:graphicData>
                      </a:graphic>
                    </wp:anchor>
                  </w:drawing>
                </mc:Choice>
                <mc:Fallback>
                  <w:pict>
                    <v:group w14:anchorId="3ED4CE40" id="Group 616" o:spid="_x0000_s1026" style="position:absolute;margin-left:-1pt;margin-top:-1pt;width:144.85pt;height:13.9pt;z-index:-16713216;mso-wrap-distance-left:0;mso-wrap-distance-right:0" coordsize="18395,1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">
                      <v:shape id="Image 617" o:spid="_x0000_s1027" type="#_x0000_t75" style="position:absolute;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KOnTGAAAA3AAAAA8AAABkcnMvZG93bnJldi54bWxEj0FrAjEUhO+F/ofwCr3VrB62uhql2Art&#10;RahV8fjYPHcXk5e4SXX11xuh0OMwM98wk1lnjThRGxrHCvq9DARx6XTDlYL1z+JlCCJEZI3GMSm4&#10;UIDZ9PFhgoV2Z/6m0ypWIkE4FKigjtEXUoayJouh5zxx8vautRiTbCupWzwnuDVykGW5tNhwWqjR&#10;07ym8rD6tQq2Oz/fLN6Hl488v5qRX2LzZY5KPT91b2MQkbr4H/5rf2oFef8V7mfSEZD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4o6dMYAAADcAAAADwAAAAAAAAAAAAAA&#10;AACfAgAAZHJzL2Rvd25yZXYueG1sUEsFBgAAAAAEAAQA9wAAAJIDAAAAAA==&#10;">
                        <v:imagedata r:id="rId219" o:title=""/>
                      </v:shape>
                      <v:shape id="Graphic 618" o:spid="_x0000_s1028" style="position:absolute;left:1637;top:125;width:15119;height:13;visibility:visible;mso-wrap-style:square;v-text-anchor:top" coordsize="151193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bC8MA&#10;AADcAAAADwAAAGRycy9kb3ducmV2LnhtbERPzWrCQBC+F3yHZYTe6iZC1KauQZQW9SBq+wBDdkyi&#10;2dmQ3cbo07uHQo8f3/88600tOmpdZVlBPIpAEOdWV1wo+Pn+fJuBcB5ZY22ZFNzJQbYYvMwx1fbG&#10;R+pOvhAhhF2KCkrvm1RKl5dk0I1sQxy4s20N+gDbQuoWbyHc1HIcRRNpsOLQUGJDq5Ly6+nXKHhP&#10;Zrvovj5M11+JvyzlbvvYX7ZKvQ775QcIT73/F/+5N1rBJA5rw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YbC8MAAADcAAAADwAAAAAAAAAAAAAAAACYAgAAZHJzL2Rv&#10;d25yZXYueG1sUEsFBgAAAAAEAAQA9QAAAIgDAAAAAA==&#10;" path="m,l1511586,e" filled="f" strokecolor="#1eabd9" strokeweight=".69981mm">
                        <v:path arrowok="t"/>
                      </v:shape>
                      <v:shape id="Image 619" o:spid="_x0000_s1029" type="#_x0000_t75" style="position:absolute;left:16627;width:1763;height:1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PHJ3FAAAA3AAAAA8AAABkcnMvZG93bnJldi54bWxEj0trAkEQhO9C/sPQAW86axCNG0cxPsBg&#10;PLjqvdnpfZCdnmVn1PXfOwHBY1FVX1HTeWsqcaXGlZYVDPoRCOLU6pJzBafjpvcJwnlkjZVlUnAn&#10;B/PZW2eKsbY3PtA18bkIEHYxKii8r2MpXVqQQde3NXHwMtsY9EE2udQN3gLcVPIjikbSYMlhocCa&#10;lgWlf8nFKFjceRVl+3I3vMif5JvO42z9O1aq+94uvkB4av0r/GxvtYLRYAL/Z8IRk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TxydxQAAANwAAAAPAAAAAAAAAAAAAAAA&#10;AJ8CAABkcnMvZG93bnJldi54bWxQSwUGAAAAAAQABAD3AAAAkQMAAAAA&#10;">
                        <v:imagedata r:id="rId217" o:title=""/>
                      </v:shape>
                    </v:group>
                  </w:pict>
                </mc:Fallback>
              </mc:AlternateContent>
            </w:r>
            <w:r>
              <w:rPr>
                <w:color w:val="1EABD9"/>
                <w:spacing w:val="-5"/>
                <w:w w:val="105"/>
                <w:sz w:val="29"/>
              </w:rPr>
              <w:t>No</w:t>
            </w:r>
          </w:p>
        </w:tc>
        <w:tc>
          <w:tcPr>
            <w:tcW w:w="239" w:type="dxa"/>
            <w:tcBorders>
              <w:left w:val="single" w:sz="18" w:space="0" w:color="1EABD9"/>
              <w:right w:val="single" w:sz="18" w:space="0" w:color="1EABD9"/>
            </w:tcBorders>
          </w:tcPr>
          <w:p w:rsidR="00630B0A" w:rsidRDefault="00630B0A">
            <w:pPr>
              <w:pStyle w:val="TableParagraph"/>
              <w:rPr>
                <w:rFonts w:ascii="Times New Roman"/>
                <w:sz w:val="34"/>
              </w:rPr>
            </w:pPr>
          </w:p>
        </w:tc>
        <w:tc>
          <w:tcPr>
            <w:tcW w:w="1191" w:type="dxa"/>
            <w:tcBorders>
              <w:left w:val="single" w:sz="18" w:space="0" w:color="1EABD9"/>
            </w:tcBorders>
          </w:tcPr>
          <w:p w:rsidR="00630B0A" w:rsidRDefault="00A03FF9">
            <w:pPr>
              <w:pStyle w:val="TableParagraph"/>
              <w:spacing w:before="306"/>
              <w:ind w:left="242"/>
              <w:jc w:val="center"/>
              <w:rPr>
                <w:sz w:val="29"/>
              </w:rPr>
            </w:pPr>
            <w:r>
              <w:rPr>
                <w:color w:val="1EABD9"/>
                <w:spacing w:val="-5"/>
                <w:sz w:val="29"/>
              </w:rPr>
              <w:t>Yes</w:t>
            </w:r>
          </w:p>
        </w:tc>
      </w:tr>
    </w:tbl>
    <w:p w:rsidR="00630B0A" w:rsidRDefault="00630B0A">
      <w:pPr>
        <w:pStyle w:val="BodyText"/>
        <w:rPr>
          <w:rFonts w:ascii="Roboto"/>
          <w:b/>
        </w:rPr>
      </w:pPr>
    </w:p>
    <w:p w:rsidR="00630B0A" w:rsidRDefault="00630B0A">
      <w:pPr>
        <w:pStyle w:val="BodyText"/>
        <w:rPr>
          <w:rFonts w:ascii="Roboto"/>
          <w:b/>
        </w:rPr>
      </w:pPr>
    </w:p>
    <w:p w:rsidR="00630B0A" w:rsidRDefault="00630B0A">
      <w:pPr>
        <w:pStyle w:val="BodyText"/>
        <w:rPr>
          <w:rFonts w:ascii="Roboto"/>
          <w:b/>
        </w:rPr>
      </w:pPr>
    </w:p>
    <w:p w:rsidR="00630B0A" w:rsidRDefault="00630B0A">
      <w:pPr>
        <w:pStyle w:val="BodyText"/>
        <w:rPr>
          <w:rFonts w:ascii="Roboto"/>
          <w:b/>
        </w:rPr>
      </w:pPr>
    </w:p>
    <w:p w:rsidR="00630B0A" w:rsidRPr="00675B30" w:rsidRDefault="00A03FF9" w:rsidP="00675B30">
      <w:pPr>
        <w:tabs>
          <w:tab w:val="left" w:pos="3653"/>
        </w:tabs>
        <w:rPr>
          <w:b/>
          <w:bCs/>
          <w:sz w:val="40"/>
          <w:szCs w:val="40"/>
        </w:rPr>
      </w:pPr>
      <w:r w:rsidRPr="00675B30">
        <w:rPr>
          <w:b/>
          <w:bCs/>
          <w:color w:val="212121"/>
          <w:w w:val="105"/>
          <w:sz w:val="40"/>
          <w:szCs w:val="40"/>
        </w:rPr>
        <w:t>Non-Functional</w:t>
      </w:r>
      <w:r w:rsidRPr="00675B30">
        <w:rPr>
          <w:b/>
          <w:bCs/>
          <w:color w:val="212121"/>
          <w:spacing w:val="71"/>
          <w:w w:val="105"/>
          <w:sz w:val="40"/>
          <w:szCs w:val="40"/>
        </w:rPr>
        <w:t xml:space="preserve"> </w:t>
      </w:r>
      <w:r w:rsidRPr="00675B30">
        <w:rPr>
          <w:b/>
          <w:bCs/>
          <w:color w:val="212121"/>
          <w:spacing w:val="-2"/>
          <w:w w:val="105"/>
          <w:sz w:val="40"/>
          <w:szCs w:val="40"/>
        </w:rPr>
        <w:t>Requirements:</w:t>
      </w:r>
    </w:p>
    <w:p w:rsidR="00630B0A" w:rsidRDefault="00630B0A">
      <w:pPr>
        <w:pStyle w:val="BodyText"/>
        <w:spacing w:before="194"/>
      </w:pPr>
    </w:p>
    <w:p w:rsidR="00630B0A" w:rsidRPr="00675B30" w:rsidRDefault="00A03FF9">
      <w:pPr>
        <w:pStyle w:val="ListParagraph"/>
        <w:numPr>
          <w:ilvl w:val="2"/>
          <w:numId w:val="1"/>
        </w:numPr>
        <w:tabs>
          <w:tab w:val="left" w:pos="4079"/>
          <w:tab w:val="left" w:pos="4081"/>
        </w:tabs>
        <w:spacing w:line="316" w:lineRule="auto"/>
        <w:ind w:right="3591"/>
        <w:rPr>
          <w:sz w:val="36"/>
          <w:szCs w:val="36"/>
        </w:rPr>
      </w:pPr>
      <w:r w:rsidRPr="00675B30">
        <w:rPr>
          <w:color w:val="212121"/>
          <w:w w:val="105"/>
          <w:sz w:val="36"/>
          <w:szCs w:val="36"/>
        </w:rPr>
        <w:t xml:space="preserve">Performance: The system should be responsive and efficient, with minimal loading </w:t>
      </w:r>
      <w:r w:rsidRPr="00675B30">
        <w:rPr>
          <w:color w:val="212121"/>
          <w:spacing w:val="-2"/>
          <w:w w:val="105"/>
          <w:sz w:val="36"/>
          <w:szCs w:val="36"/>
        </w:rPr>
        <w:t>times.</w:t>
      </w:r>
    </w:p>
    <w:p w:rsidR="00630B0A" w:rsidRPr="00675B30" w:rsidRDefault="00A03FF9">
      <w:pPr>
        <w:pStyle w:val="ListParagraph"/>
        <w:numPr>
          <w:ilvl w:val="2"/>
          <w:numId w:val="1"/>
        </w:numPr>
        <w:tabs>
          <w:tab w:val="left" w:pos="4079"/>
        </w:tabs>
        <w:spacing w:line="339" w:lineRule="exact"/>
        <w:ind w:left="4079" w:hanging="296"/>
        <w:rPr>
          <w:sz w:val="36"/>
          <w:szCs w:val="36"/>
        </w:rPr>
      </w:pPr>
      <w:r w:rsidRPr="00675B30">
        <w:rPr>
          <w:color w:val="212121"/>
          <w:w w:val="105"/>
          <w:sz w:val="36"/>
          <w:szCs w:val="36"/>
        </w:rPr>
        <w:t>Scalability:</w:t>
      </w:r>
      <w:r w:rsidRPr="00675B30">
        <w:rPr>
          <w:color w:val="212121"/>
          <w:spacing w:val="21"/>
          <w:w w:val="105"/>
          <w:sz w:val="36"/>
          <w:szCs w:val="36"/>
        </w:rPr>
        <w:t xml:space="preserve"> </w:t>
      </w:r>
      <w:r w:rsidRPr="00675B30">
        <w:rPr>
          <w:color w:val="212121"/>
          <w:w w:val="105"/>
          <w:sz w:val="36"/>
          <w:szCs w:val="36"/>
        </w:rPr>
        <w:t>The</w:t>
      </w:r>
      <w:r w:rsidRPr="00675B30">
        <w:rPr>
          <w:color w:val="212121"/>
          <w:spacing w:val="5"/>
          <w:w w:val="105"/>
          <w:sz w:val="36"/>
          <w:szCs w:val="36"/>
        </w:rPr>
        <w:t xml:space="preserve"> </w:t>
      </w:r>
      <w:r w:rsidRPr="00675B30">
        <w:rPr>
          <w:color w:val="212121"/>
          <w:w w:val="105"/>
          <w:sz w:val="36"/>
          <w:szCs w:val="36"/>
        </w:rPr>
        <w:t>system</w:t>
      </w:r>
      <w:r w:rsidRPr="00675B30">
        <w:rPr>
          <w:color w:val="212121"/>
          <w:spacing w:val="5"/>
          <w:w w:val="105"/>
          <w:sz w:val="36"/>
          <w:szCs w:val="36"/>
        </w:rPr>
        <w:t xml:space="preserve"> </w:t>
      </w:r>
      <w:r w:rsidRPr="00675B30">
        <w:rPr>
          <w:color w:val="212121"/>
          <w:w w:val="105"/>
          <w:sz w:val="36"/>
          <w:szCs w:val="36"/>
        </w:rPr>
        <w:t>should</w:t>
      </w:r>
      <w:r w:rsidRPr="00675B30">
        <w:rPr>
          <w:color w:val="212121"/>
          <w:spacing w:val="6"/>
          <w:w w:val="105"/>
          <w:sz w:val="36"/>
          <w:szCs w:val="36"/>
        </w:rPr>
        <w:t xml:space="preserve"> </w:t>
      </w:r>
      <w:r w:rsidRPr="00675B30">
        <w:rPr>
          <w:color w:val="212121"/>
          <w:w w:val="105"/>
          <w:sz w:val="36"/>
          <w:szCs w:val="36"/>
        </w:rPr>
        <w:t>be</w:t>
      </w:r>
      <w:r w:rsidRPr="00675B30">
        <w:rPr>
          <w:color w:val="212121"/>
          <w:spacing w:val="5"/>
          <w:w w:val="105"/>
          <w:sz w:val="36"/>
          <w:szCs w:val="36"/>
        </w:rPr>
        <w:t xml:space="preserve"> </w:t>
      </w:r>
      <w:r w:rsidRPr="00675B30">
        <w:rPr>
          <w:color w:val="212121"/>
          <w:w w:val="105"/>
          <w:sz w:val="36"/>
          <w:szCs w:val="36"/>
        </w:rPr>
        <w:t>able</w:t>
      </w:r>
      <w:r w:rsidRPr="00675B30">
        <w:rPr>
          <w:color w:val="212121"/>
          <w:spacing w:val="5"/>
          <w:w w:val="105"/>
          <w:sz w:val="36"/>
          <w:szCs w:val="36"/>
        </w:rPr>
        <w:t xml:space="preserve"> </w:t>
      </w:r>
      <w:r w:rsidRPr="00675B30">
        <w:rPr>
          <w:color w:val="212121"/>
          <w:w w:val="105"/>
          <w:sz w:val="36"/>
          <w:szCs w:val="36"/>
        </w:rPr>
        <w:t>to</w:t>
      </w:r>
      <w:r w:rsidRPr="00675B30">
        <w:rPr>
          <w:color w:val="212121"/>
          <w:spacing w:val="5"/>
          <w:w w:val="105"/>
          <w:sz w:val="36"/>
          <w:szCs w:val="36"/>
        </w:rPr>
        <w:t xml:space="preserve"> </w:t>
      </w:r>
      <w:r w:rsidRPr="00675B30">
        <w:rPr>
          <w:color w:val="212121"/>
          <w:w w:val="105"/>
          <w:sz w:val="36"/>
          <w:szCs w:val="36"/>
        </w:rPr>
        <w:t>handle</w:t>
      </w:r>
      <w:r w:rsidRPr="00675B30">
        <w:rPr>
          <w:color w:val="212121"/>
          <w:spacing w:val="6"/>
          <w:w w:val="105"/>
          <w:sz w:val="36"/>
          <w:szCs w:val="36"/>
        </w:rPr>
        <w:t xml:space="preserve"> </w:t>
      </w:r>
      <w:r w:rsidRPr="00675B30">
        <w:rPr>
          <w:color w:val="212121"/>
          <w:w w:val="105"/>
          <w:sz w:val="36"/>
          <w:szCs w:val="36"/>
        </w:rPr>
        <w:t>a</w:t>
      </w:r>
      <w:r w:rsidRPr="00675B30">
        <w:rPr>
          <w:color w:val="212121"/>
          <w:spacing w:val="4"/>
          <w:w w:val="105"/>
          <w:sz w:val="36"/>
          <w:szCs w:val="36"/>
        </w:rPr>
        <w:t xml:space="preserve"> </w:t>
      </w:r>
      <w:r w:rsidRPr="00675B30">
        <w:rPr>
          <w:color w:val="212121"/>
          <w:w w:val="105"/>
          <w:sz w:val="36"/>
          <w:szCs w:val="36"/>
        </w:rPr>
        <w:t>growing</w:t>
      </w:r>
      <w:r w:rsidRPr="00675B30">
        <w:rPr>
          <w:color w:val="212121"/>
          <w:spacing w:val="7"/>
          <w:w w:val="105"/>
          <w:sz w:val="36"/>
          <w:szCs w:val="36"/>
        </w:rPr>
        <w:t xml:space="preserve"> </w:t>
      </w:r>
      <w:r w:rsidRPr="00675B30">
        <w:rPr>
          <w:color w:val="212121"/>
          <w:w w:val="105"/>
          <w:sz w:val="36"/>
          <w:szCs w:val="36"/>
        </w:rPr>
        <w:t>number</w:t>
      </w:r>
      <w:r w:rsidRPr="00675B30">
        <w:rPr>
          <w:color w:val="212121"/>
          <w:spacing w:val="6"/>
          <w:w w:val="105"/>
          <w:sz w:val="36"/>
          <w:szCs w:val="36"/>
        </w:rPr>
        <w:t xml:space="preserve"> </w:t>
      </w:r>
      <w:r w:rsidRPr="00675B30">
        <w:rPr>
          <w:color w:val="212121"/>
          <w:w w:val="105"/>
          <w:sz w:val="36"/>
          <w:szCs w:val="36"/>
        </w:rPr>
        <w:t>of</w:t>
      </w:r>
      <w:r w:rsidRPr="00675B30">
        <w:rPr>
          <w:color w:val="212121"/>
          <w:spacing w:val="4"/>
          <w:w w:val="105"/>
          <w:sz w:val="36"/>
          <w:szCs w:val="36"/>
        </w:rPr>
        <w:t xml:space="preserve"> </w:t>
      </w:r>
      <w:r w:rsidRPr="00675B30">
        <w:rPr>
          <w:color w:val="212121"/>
          <w:w w:val="105"/>
          <w:sz w:val="36"/>
          <w:szCs w:val="36"/>
        </w:rPr>
        <w:t>users</w:t>
      </w:r>
      <w:r w:rsidRPr="00675B30">
        <w:rPr>
          <w:color w:val="212121"/>
          <w:spacing w:val="6"/>
          <w:w w:val="105"/>
          <w:sz w:val="36"/>
          <w:szCs w:val="36"/>
        </w:rPr>
        <w:t xml:space="preserve"> </w:t>
      </w:r>
      <w:r w:rsidRPr="00675B30">
        <w:rPr>
          <w:color w:val="212121"/>
          <w:w w:val="105"/>
          <w:sz w:val="36"/>
          <w:szCs w:val="36"/>
        </w:rPr>
        <w:t>and</w:t>
      </w:r>
      <w:r w:rsidRPr="00675B30">
        <w:rPr>
          <w:color w:val="212121"/>
          <w:spacing w:val="5"/>
          <w:w w:val="105"/>
          <w:sz w:val="36"/>
          <w:szCs w:val="36"/>
        </w:rPr>
        <w:t xml:space="preserve"> </w:t>
      </w:r>
      <w:r w:rsidRPr="00675B30">
        <w:rPr>
          <w:color w:val="212121"/>
          <w:spacing w:val="-4"/>
          <w:w w:val="105"/>
          <w:sz w:val="36"/>
          <w:szCs w:val="36"/>
        </w:rPr>
        <w:t>data</w:t>
      </w:r>
    </w:p>
    <w:p w:rsidR="00630B0A" w:rsidRPr="00675B30" w:rsidRDefault="00A03FF9">
      <w:pPr>
        <w:pStyle w:val="BodyText"/>
        <w:spacing w:before="120"/>
        <w:ind w:left="4081"/>
        <w:rPr>
          <w:sz w:val="36"/>
          <w:szCs w:val="36"/>
        </w:rPr>
      </w:pPr>
      <w:proofErr w:type="gramStart"/>
      <w:r w:rsidRPr="00675B30">
        <w:rPr>
          <w:color w:val="212121"/>
          <w:w w:val="105"/>
          <w:sz w:val="36"/>
          <w:szCs w:val="36"/>
        </w:rPr>
        <w:t>without</w:t>
      </w:r>
      <w:proofErr w:type="gramEnd"/>
      <w:r w:rsidRPr="00675B30">
        <w:rPr>
          <w:color w:val="212121"/>
          <w:spacing w:val="32"/>
          <w:w w:val="105"/>
          <w:sz w:val="36"/>
          <w:szCs w:val="36"/>
        </w:rPr>
        <w:t xml:space="preserve"> </w:t>
      </w:r>
      <w:r w:rsidRPr="00675B30">
        <w:rPr>
          <w:color w:val="212121"/>
          <w:w w:val="105"/>
          <w:sz w:val="36"/>
          <w:szCs w:val="36"/>
        </w:rPr>
        <w:t>performance</w:t>
      </w:r>
      <w:r w:rsidRPr="00675B30">
        <w:rPr>
          <w:color w:val="212121"/>
          <w:spacing w:val="34"/>
          <w:w w:val="105"/>
          <w:sz w:val="36"/>
          <w:szCs w:val="36"/>
        </w:rPr>
        <w:t xml:space="preserve"> </w:t>
      </w:r>
      <w:r w:rsidRPr="00675B30">
        <w:rPr>
          <w:color w:val="212121"/>
          <w:spacing w:val="-2"/>
          <w:w w:val="105"/>
          <w:sz w:val="36"/>
          <w:szCs w:val="36"/>
        </w:rPr>
        <w:t>degradation.</w:t>
      </w:r>
    </w:p>
    <w:p w:rsidR="00630B0A" w:rsidRPr="00675B30" w:rsidRDefault="00A03FF9">
      <w:pPr>
        <w:pStyle w:val="ListParagraph"/>
        <w:numPr>
          <w:ilvl w:val="2"/>
          <w:numId w:val="1"/>
        </w:numPr>
        <w:tabs>
          <w:tab w:val="left" w:pos="4079"/>
          <w:tab w:val="left" w:pos="4081"/>
        </w:tabs>
        <w:spacing w:before="74" w:line="316" w:lineRule="auto"/>
        <w:ind w:right="3365"/>
        <w:rPr>
          <w:sz w:val="36"/>
          <w:szCs w:val="36"/>
        </w:rPr>
      </w:pPr>
      <w:r w:rsidRPr="00675B30">
        <w:rPr>
          <w:color w:val="212121"/>
          <w:sz w:val="36"/>
          <w:szCs w:val="36"/>
        </w:rPr>
        <w:t>Security:</w:t>
      </w:r>
      <w:r w:rsidRPr="00675B30">
        <w:rPr>
          <w:color w:val="212121"/>
          <w:spacing w:val="80"/>
          <w:sz w:val="36"/>
          <w:szCs w:val="36"/>
        </w:rPr>
        <w:t xml:space="preserve"> </w:t>
      </w:r>
      <w:r w:rsidRPr="00675B30">
        <w:rPr>
          <w:color w:val="212121"/>
          <w:sz w:val="36"/>
          <w:szCs w:val="36"/>
        </w:rPr>
        <w:t>The</w:t>
      </w:r>
      <w:r w:rsidRPr="00675B30">
        <w:rPr>
          <w:color w:val="212121"/>
          <w:spacing w:val="40"/>
          <w:sz w:val="36"/>
          <w:szCs w:val="36"/>
        </w:rPr>
        <w:t xml:space="preserve"> </w:t>
      </w:r>
      <w:r w:rsidRPr="00675B30">
        <w:rPr>
          <w:color w:val="212121"/>
          <w:sz w:val="36"/>
          <w:szCs w:val="36"/>
        </w:rPr>
        <w:t>system</w:t>
      </w:r>
      <w:r w:rsidRPr="00675B30">
        <w:rPr>
          <w:color w:val="212121"/>
          <w:spacing w:val="40"/>
          <w:sz w:val="36"/>
          <w:szCs w:val="36"/>
        </w:rPr>
        <w:t xml:space="preserve"> </w:t>
      </w:r>
      <w:r w:rsidRPr="00675B30">
        <w:rPr>
          <w:color w:val="212121"/>
          <w:sz w:val="36"/>
          <w:szCs w:val="36"/>
        </w:rPr>
        <w:t>should</w:t>
      </w:r>
      <w:r w:rsidRPr="00675B30">
        <w:rPr>
          <w:color w:val="212121"/>
          <w:spacing w:val="40"/>
          <w:sz w:val="36"/>
          <w:szCs w:val="36"/>
        </w:rPr>
        <w:t xml:space="preserve"> </w:t>
      </w:r>
      <w:r w:rsidRPr="00675B30">
        <w:rPr>
          <w:color w:val="212121"/>
          <w:sz w:val="36"/>
          <w:szCs w:val="36"/>
        </w:rPr>
        <w:t>be</w:t>
      </w:r>
      <w:r w:rsidRPr="00675B30">
        <w:rPr>
          <w:color w:val="212121"/>
          <w:spacing w:val="40"/>
          <w:sz w:val="36"/>
          <w:szCs w:val="36"/>
        </w:rPr>
        <w:t xml:space="preserve"> </w:t>
      </w:r>
      <w:r w:rsidRPr="00675B30">
        <w:rPr>
          <w:color w:val="212121"/>
          <w:sz w:val="36"/>
          <w:szCs w:val="36"/>
        </w:rPr>
        <w:t>secure</w:t>
      </w:r>
      <w:r w:rsidRPr="00675B30">
        <w:rPr>
          <w:color w:val="212121"/>
          <w:spacing w:val="40"/>
          <w:sz w:val="36"/>
          <w:szCs w:val="36"/>
        </w:rPr>
        <w:t xml:space="preserve"> </w:t>
      </w:r>
      <w:r w:rsidRPr="00675B30">
        <w:rPr>
          <w:color w:val="212121"/>
          <w:sz w:val="36"/>
          <w:szCs w:val="36"/>
        </w:rPr>
        <w:t>and</w:t>
      </w:r>
      <w:r w:rsidRPr="00675B30">
        <w:rPr>
          <w:color w:val="212121"/>
          <w:spacing w:val="40"/>
          <w:sz w:val="36"/>
          <w:szCs w:val="36"/>
        </w:rPr>
        <w:t xml:space="preserve"> </w:t>
      </w:r>
      <w:r w:rsidRPr="00675B30">
        <w:rPr>
          <w:color w:val="212121"/>
          <w:sz w:val="36"/>
          <w:szCs w:val="36"/>
        </w:rPr>
        <w:t>protect</w:t>
      </w:r>
      <w:r w:rsidRPr="00675B30">
        <w:rPr>
          <w:color w:val="212121"/>
          <w:spacing w:val="40"/>
          <w:sz w:val="36"/>
          <w:szCs w:val="36"/>
        </w:rPr>
        <w:t xml:space="preserve"> </w:t>
      </w:r>
      <w:r w:rsidRPr="00675B30">
        <w:rPr>
          <w:color w:val="212121"/>
          <w:sz w:val="36"/>
          <w:szCs w:val="36"/>
        </w:rPr>
        <w:t>sensitive</w:t>
      </w:r>
      <w:r w:rsidRPr="00675B30">
        <w:rPr>
          <w:color w:val="212121"/>
          <w:spacing w:val="40"/>
          <w:sz w:val="36"/>
          <w:szCs w:val="36"/>
        </w:rPr>
        <w:t xml:space="preserve"> </w:t>
      </w:r>
      <w:r w:rsidRPr="00675B30">
        <w:rPr>
          <w:color w:val="212121"/>
          <w:sz w:val="36"/>
          <w:szCs w:val="36"/>
        </w:rPr>
        <w:t>data</w:t>
      </w:r>
      <w:r w:rsidRPr="00675B30">
        <w:rPr>
          <w:color w:val="212121"/>
          <w:spacing w:val="40"/>
          <w:sz w:val="36"/>
          <w:szCs w:val="36"/>
        </w:rPr>
        <w:t xml:space="preserve"> </w:t>
      </w:r>
      <w:r w:rsidRPr="00675B30">
        <w:rPr>
          <w:color w:val="212121"/>
          <w:sz w:val="36"/>
          <w:szCs w:val="36"/>
        </w:rPr>
        <w:t>from</w:t>
      </w:r>
      <w:r w:rsidRPr="00675B30">
        <w:rPr>
          <w:color w:val="212121"/>
          <w:spacing w:val="40"/>
          <w:sz w:val="36"/>
          <w:szCs w:val="36"/>
        </w:rPr>
        <w:t xml:space="preserve"> </w:t>
      </w:r>
      <w:r w:rsidRPr="00675B30">
        <w:rPr>
          <w:color w:val="212121"/>
          <w:sz w:val="36"/>
          <w:szCs w:val="36"/>
        </w:rPr>
        <w:t xml:space="preserve">unauthorized </w:t>
      </w:r>
      <w:r w:rsidRPr="00675B30">
        <w:rPr>
          <w:color w:val="212121"/>
          <w:spacing w:val="-2"/>
          <w:sz w:val="36"/>
          <w:szCs w:val="36"/>
        </w:rPr>
        <w:t>access.</w:t>
      </w:r>
    </w:p>
    <w:p w:rsidR="00630B0A" w:rsidRPr="00675B30" w:rsidRDefault="00E32A65" w:rsidP="00675B30">
      <w:pPr>
        <w:pStyle w:val="ListParagraph"/>
        <w:numPr>
          <w:ilvl w:val="2"/>
          <w:numId w:val="1"/>
        </w:numPr>
        <w:tabs>
          <w:tab w:val="left" w:pos="4079"/>
        </w:tabs>
        <w:spacing w:line="339" w:lineRule="exact"/>
        <w:ind w:left="4079" w:hanging="296"/>
        <w:rPr>
          <w:sz w:val="36"/>
          <w:szCs w:val="36"/>
        </w:rPr>
      </w:pPr>
      <w:r w:rsidRPr="00E32A65">
        <w:rPr>
          <w:noProof/>
          <w:color w:val="212121"/>
          <w:w w:val="105"/>
          <w:sz w:val="36"/>
          <w:szCs w:val="36"/>
          <w:lang w:val="en-IN" w:eastAsia="en-IN" w:bidi="te-IN"/>
        </w:rPr>
        <mc:AlternateContent>
          <mc:Choice Requires="wps">
            <w:drawing>
              <wp:anchor distT="45720" distB="45720" distL="114300" distR="114300" simplePos="0" relativeHeight="486617600" behindDoc="0" locked="0" layoutInCell="1" allowOverlap="1">
                <wp:simplePos x="0" y="0"/>
                <wp:positionH relativeFrom="column">
                  <wp:posOffset>6908865</wp:posOffset>
                </wp:positionH>
                <wp:positionV relativeFrom="paragraph">
                  <wp:posOffset>5188634</wp:posOffset>
                </wp:positionV>
                <wp:extent cx="2360930" cy="1404620"/>
                <wp:effectExtent l="0" t="0" r="22860" b="11430"/>
                <wp:wrapSquare wrapText="bothSides"/>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32A65" w:rsidRDefault="00E32A65">
                            <w:pPr>
                              <w:rPr>
                                <w:b/>
                                <w:bCs/>
                                <w:sz w:val="32"/>
                                <w:szCs w:val="32"/>
                              </w:rPr>
                            </w:pPr>
                            <w:r w:rsidRPr="00E32A65">
                              <w:rPr>
                                <w:b/>
                                <w:bCs/>
                                <w:sz w:val="32"/>
                                <w:szCs w:val="32"/>
                              </w:rPr>
                              <w:t>Usability</w:t>
                            </w:r>
                          </w:p>
                          <w:p w:rsidR="00E32A65" w:rsidRPr="00E32A65" w:rsidRDefault="00E32A65">
                            <w:pPr>
                              <w:rPr>
                                <w:sz w:val="32"/>
                                <w:szCs w:val="32"/>
                              </w:rPr>
                            </w:pPr>
                            <w:r w:rsidRPr="00E32A65">
                              <w:rPr>
                                <w:sz w:val="32"/>
                                <w:szCs w:val="32"/>
                              </w:rPr>
                              <w:t>Makes the system user-friendly and easy to navigate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4" type="#_x0000_t202" style="position:absolute;left:0;text-align:left;margin-left:544pt;margin-top:408.55pt;width:185.9pt;height:110.6pt;z-index:486617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">
                <v:textbox style="mso-fit-shape-to-text:t">
                  <w:txbxContent>
                    <w:p w:rsidR="00E32A65" w:rsidRDefault="00E32A65">
                      <w:pPr>
                        <w:rPr>
                          <w:b/>
                          <w:bCs/>
                          <w:sz w:val="32"/>
                          <w:szCs w:val="32"/>
                        </w:rPr>
                      </w:pPr>
                      <w:r w:rsidRPr="00E32A65">
                        <w:rPr>
                          <w:b/>
                          <w:bCs/>
                          <w:sz w:val="32"/>
                          <w:szCs w:val="32"/>
                        </w:rPr>
                        <w:t>Usability</w:t>
                      </w:r>
                    </w:p>
                    <w:p w:rsidR="00E32A65" w:rsidRPr="00E32A65" w:rsidRDefault="00E32A65">
                      <w:pPr>
                        <w:rPr>
                          <w:sz w:val="32"/>
                          <w:szCs w:val="32"/>
                        </w:rPr>
                      </w:pPr>
                      <w:r w:rsidRPr="00E32A65">
                        <w:rPr>
                          <w:sz w:val="32"/>
                          <w:szCs w:val="32"/>
                        </w:rPr>
                        <w:t>Makes the system user-friendly and easy to navigate</w:t>
                      </w:r>
                    </w:p>
                  </w:txbxContent>
                </v:textbox>
                <w10:wrap type="square"/>
              </v:shape>
            </w:pict>
          </mc:Fallback>
        </mc:AlternateContent>
      </w:r>
      <w:r>
        <w:rPr>
          <w:noProof/>
          <w:lang w:val="en-IN" w:eastAsia="en-IN" w:bidi="te-IN"/>
        </w:rPr>
        <mc:AlternateContent>
          <mc:Choice Requires="wpg">
            <w:drawing>
              <wp:anchor distT="0" distB="0" distL="0" distR="0" simplePos="0" relativeHeight="251615232" behindDoc="0" locked="0" layoutInCell="1" allowOverlap="1" wp14:anchorId="029A36B3" wp14:editId="71311B22">
                <wp:simplePos x="0" y="0"/>
                <wp:positionH relativeFrom="page">
                  <wp:posOffset>7030085</wp:posOffset>
                </wp:positionH>
                <wp:positionV relativeFrom="paragraph">
                  <wp:posOffset>5261756</wp:posOffset>
                </wp:positionV>
                <wp:extent cx="459105" cy="459740"/>
                <wp:effectExtent l="0" t="0" r="0" b="0"/>
                <wp:wrapNone/>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105" cy="459740"/>
                          <a:chOff x="0" y="0"/>
                          <a:chExt cx="459105" cy="459740"/>
                        </a:xfrm>
                      </wpg:grpSpPr>
                      <wps:wsp>
                        <wps:cNvPr id="636" name="Graphic 636"/>
                        <wps:cNvSpPr/>
                        <wps:spPr>
                          <a:xfrm>
                            <a:off x="62137" y="12596"/>
                            <a:ext cx="384175" cy="396875"/>
                          </a:xfrm>
                          <a:custGeom>
                            <a:avLst/>
                            <a:gdLst/>
                            <a:ahLst/>
                            <a:cxnLst/>
                            <a:rect l="l" t="t" r="r" b="b"/>
                            <a:pathLst>
                              <a:path w="384175" h="396875">
                                <a:moveTo>
                                  <a:pt x="0" y="130099"/>
                                </a:moveTo>
                                <a:lnTo>
                                  <a:pt x="21982" y="87087"/>
                                </a:lnTo>
                                <a:lnTo>
                                  <a:pt x="52731" y="51594"/>
                                </a:lnTo>
                                <a:lnTo>
                                  <a:pt x="90477" y="24597"/>
                                </a:lnTo>
                                <a:lnTo>
                                  <a:pt x="133448" y="7074"/>
                                </a:lnTo>
                                <a:lnTo>
                                  <a:pt x="179873" y="0"/>
                                </a:lnTo>
                                <a:lnTo>
                                  <a:pt x="227980" y="4352"/>
                                </a:lnTo>
                                <a:lnTo>
                                  <a:pt x="273628" y="20147"/>
                                </a:lnTo>
                                <a:lnTo>
                                  <a:pt x="313048" y="45669"/>
                                </a:lnTo>
                                <a:lnTo>
                                  <a:pt x="345026" y="79299"/>
                                </a:lnTo>
                                <a:lnTo>
                                  <a:pt x="368348" y="119419"/>
                                </a:lnTo>
                                <a:lnTo>
                                  <a:pt x="381802" y="164411"/>
                                </a:lnTo>
                                <a:lnTo>
                                  <a:pt x="384174" y="212656"/>
                                </a:lnTo>
                                <a:lnTo>
                                  <a:pt x="374873" y="260055"/>
                                </a:lnTo>
                                <a:lnTo>
                                  <a:pt x="355074" y="302638"/>
                                </a:lnTo>
                                <a:lnTo>
                                  <a:pt x="326212" y="338977"/>
                                </a:lnTo>
                                <a:lnTo>
                                  <a:pt x="289721" y="367647"/>
                                </a:lnTo>
                                <a:lnTo>
                                  <a:pt x="247034" y="387220"/>
                                </a:lnTo>
                                <a:lnTo>
                                  <a:pt x="199586" y="396270"/>
                                </a:lnTo>
                              </a:path>
                              <a:path w="384175" h="396875">
                                <a:moveTo>
                                  <a:pt x="134398" y="151053"/>
                                </a:moveTo>
                                <a:lnTo>
                                  <a:pt x="131790" y="151053"/>
                                </a:lnTo>
                                <a:lnTo>
                                  <a:pt x="129675" y="148938"/>
                                </a:lnTo>
                                <a:lnTo>
                                  <a:pt x="129675" y="146329"/>
                                </a:lnTo>
                                <a:lnTo>
                                  <a:pt x="129675" y="143720"/>
                                </a:lnTo>
                                <a:lnTo>
                                  <a:pt x="131790" y="141605"/>
                                </a:lnTo>
                                <a:lnTo>
                                  <a:pt x="134398" y="141605"/>
                                </a:lnTo>
                                <a:lnTo>
                                  <a:pt x="137007" y="141605"/>
                                </a:lnTo>
                                <a:lnTo>
                                  <a:pt x="139122" y="143720"/>
                                </a:lnTo>
                                <a:lnTo>
                                  <a:pt x="139122" y="146329"/>
                                </a:lnTo>
                                <a:lnTo>
                                  <a:pt x="139122" y="148938"/>
                                </a:lnTo>
                                <a:lnTo>
                                  <a:pt x="137007" y="151053"/>
                                </a:lnTo>
                                <a:lnTo>
                                  <a:pt x="134398" y="151053"/>
                                </a:lnTo>
                              </a:path>
                              <a:path w="384175" h="396875">
                                <a:moveTo>
                                  <a:pt x="304452" y="151053"/>
                                </a:moveTo>
                                <a:lnTo>
                                  <a:pt x="301843" y="151053"/>
                                </a:lnTo>
                                <a:lnTo>
                                  <a:pt x="299728" y="148938"/>
                                </a:lnTo>
                                <a:lnTo>
                                  <a:pt x="299728" y="146329"/>
                                </a:lnTo>
                                <a:lnTo>
                                  <a:pt x="299728" y="143720"/>
                                </a:lnTo>
                                <a:lnTo>
                                  <a:pt x="301843" y="141605"/>
                                </a:lnTo>
                                <a:lnTo>
                                  <a:pt x="304452" y="141605"/>
                                </a:lnTo>
                                <a:lnTo>
                                  <a:pt x="307061" y="141605"/>
                                </a:lnTo>
                                <a:lnTo>
                                  <a:pt x="309176" y="143720"/>
                                </a:lnTo>
                                <a:lnTo>
                                  <a:pt x="309176" y="146329"/>
                                </a:lnTo>
                                <a:lnTo>
                                  <a:pt x="309176" y="148938"/>
                                </a:lnTo>
                                <a:lnTo>
                                  <a:pt x="307061" y="151053"/>
                                </a:lnTo>
                                <a:lnTo>
                                  <a:pt x="304452" y="151053"/>
                                </a:lnTo>
                              </a:path>
                            </a:pathLst>
                          </a:custGeom>
                          <a:ln w="25193">
                            <a:solidFill>
                              <a:srgbClr val="1EABD9"/>
                            </a:solidFill>
                            <a:prstDash val="solid"/>
                          </a:ln>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220" cstate="print"/>
                          <a:stretch>
                            <a:fillRect/>
                          </a:stretch>
                        </pic:blipFill>
                        <pic:spPr>
                          <a:xfrm>
                            <a:off x="0" y="191885"/>
                            <a:ext cx="375240" cy="267536"/>
                          </a:xfrm>
                          <a:prstGeom prst="rect">
                            <a:avLst/>
                          </a:prstGeom>
                        </pic:spPr>
                      </pic:pic>
                    </wpg:wgp>
                  </a:graphicData>
                </a:graphic>
              </wp:anchor>
            </w:drawing>
          </mc:Choice>
          <mc:Fallback>
            <w:pict>
              <v:group w14:anchorId="56B6602C" id="Group 635" o:spid="_x0000_s1026" style="position:absolute;margin-left:553.55pt;margin-top:414.3pt;width:36.15pt;height:36.2pt;z-index:251615232;mso-wrap-distance-left:0;mso-wrap-distance-right:0;mso-position-horizontal-relative:page" coordsize="459105,459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">
                <v:shape id="Graphic 636" o:spid="_x0000_s1027" style="position:absolute;left:62137;top:12596;width:384175;height:396875;visibility:visible;mso-wrap-style:square;v-text-anchor:top" coordsize="384175,39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7BqcUA&#10;AADcAAAADwAAAGRycy9kb3ducmV2LnhtbESPQWsCMRSE7wX/Q3hCbzVrWxdZjbIUlPZS0FrE2zN5&#10;Zhc3L8sm1e2/bwqCx2FmvmHmy9414kJdqD0rGI8yEMTam5qtgt3X6mkKIkRkg41nUvBLAZaLwcMc&#10;C+OvvKHLNlqRIBwKVFDF2BZSBl2RwzDyLXHyTr5zGJPsrDQdXhPcNfI5y3LpsOa0UGFLbxXp8/bH&#10;KVh/1odXvdN5GW3pjN1Pjt8fE6Ueh305AxGpj/fwrf1uFOQvOfyf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sGpxQAAANwAAAAPAAAAAAAAAAAAAAAAAJgCAABkcnMv&#10;ZG93bnJldi54bWxQSwUGAAAAAAQABAD1AAAAigMAAAAA&#10;" path="m,130099l21982,87087,52731,51594,90477,24597,133448,7074,179873,r48107,4352l273628,20147r39420,25522l345026,79299r23322,40120l381802,164411r2372,48245l374873,260055r-19799,42583l326212,338977r-36491,28670l247034,387220r-47448,9050em134398,151053r-2608,l129675,148938r,-2609l129675,143720r2115,-2115l134398,141605r2609,l139122,143720r,2609l139122,148938r-2115,2115l134398,151053em304452,151053r-2609,l299728,148938r,-2609l299728,143720r2115,-2115l304452,141605r2609,l309176,143720r,2609l309176,148938r-2115,2115l304452,151053e" filled="f" strokecolor="#1eabd9" strokeweight=".69981mm">
                  <v:path arrowok="t"/>
                </v:shape>
                <v:shape id="Image 637" o:spid="_x0000_s1028" type="#_x0000_t75" style="position:absolute;top:191885;width:375240;height:267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1I8bEAAAA3AAAAA8AAABkcnMvZG93bnJldi54bWxEj0+LwjAUxO/CfofwFryIpqtQ3a5pEUHw&#10;qFUW9vZoXv+wzUtpotZvbwTB4zAzv2HW2WBacaXeNZYVfM0iEMSF1Q1XCs6n3XQFwnlkja1lUnAn&#10;B1n6MVpjou2Nj3TNfSUChF2CCmrvu0RKV9Rk0M1sRxy80vYGfZB9JXWPtwA3rZxHUSwNNhwWauxo&#10;W1Pxn1+MgoONdTffHCb373yxo9+ijP8mpVLjz2HzA8LT4N/hV3uvFcSLJTzPhCM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1I8bEAAAA3AAAAA8AAAAAAAAAAAAAAAAA&#10;nwIAAGRycy9kb3ducmV2LnhtbFBLBQYAAAAABAAEAPcAAACQAwAAAAA=&#10;">
                  <v:imagedata r:id="rId221" o:title=""/>
                </v:shape>
                <w10:wrap anchorx="page"/>
              </v:group>
            </w:pict>
          </mc:Fallback>
        </mc:AlternateContent>
      </w:r>
      <w:r w:rsidR="00C33F03">
        <w:rPr>
          <w:noProof/>
          <w:lang w:val="en-IN" w:eastAsia="en-IN" w:bidi="te-IN"/>
        </w:rPr>
        <mc:AlternateContent>
          <mc:Choice Requires="wpg">
            <w:drawing>
              <wp:anchor distT="0" distB="0" distL="0" distR="0" simplePos="0" relativeHeight="251683840" behindDoc="0" locked="0" layoutInCell="1" allowOverlap="1" wp14:anchorId="1FD4D542" wp14:editId="43060065">
                <wp:simplePos x="0" y="0"/>
                <wp:positionH relativeFrom="page">
                  <wp:posOffset>6995838</wp:posOffset>
                </wp:positionH>
                <wp:positionV relativeFrom="paragraph">
                  <wp:posOffset>3945786</wp:posOffset>
                </wp:positionV>
                <wp:extent cx="460375" cy="447675"/>
                <wp:effectExtent l="0" t="0" r="0" b="0"/>
                <wp:wrapNone/>
                <wp:docPr id="632"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375" cy="447675"/>
                          <a:chOff x="0" y="0"/>
                          <a:chExt cx="460375" cy="447675"/>
                        </a:xfrm>
                      </wpg:grpSpPr>
                      <wps:wsp>
                        <wps:cNvPr id="633" name="Graphic 633"/>
                        <wps:cNvSpPr/>
                        <wps:spPr>
                          <a:xfrm>
                            <a:off x="12596" y="12596"/>
                            <a:ext cx="434975" cy="434975"/>
                          </a:xfrm>
                          <a:custGeom>
                            <a:avLst/>
                            <a:gdLst/>
                            <a:ahLst/>
                            <a:cxnLst/>
                            <a:rect l="l" t="t" r="r" b="b"/>
                            <a:pathLst>
                              <a:path w="434975" h="434975">
                                <a:moveTo>
                                  <a:pt x="37789" y="0"/>
                                </a:moveTo>
                                <a:lnTo>
                                  <a:pt x="396791" y="0"/>
                                </a:lnTo>
                                <a:lnTo>
                                  <a:pt x="402696" y="590"/>
                                </a:lnTo>
                                <a:lnTo>
                                  <a:pt x="415686" y="4723"/>
                                </a:lnTo>
                                <a:lnTo>
                                  <a:pt x="428676" y="15942"/>
                                </a:lnTo>
                                <a:lnTo>
                                  <a:pt x="434581" y="37789"/>
                                </a:lnTo>
                                <a:lnTo>
                                  <a:pt x="434581" y="377896"/>
                                </a:lnTo>
                                <a:lnTo>
                                  <a:pt x="433990" y="383801"/>
                                </a:lnTo>
                                <a:lnTo>
                                  <a:pt x="429857" y="396791"/>
                                </a:lnTo>
                                <a:lnTo>
                                  <a:pt x="418638" y="409781"/>
                                </a:lnTo>
                                <a:lnTo>
                                  <a:pt x="396791" y="415686"/>
                                </a:lnTo>
                                <a:lnTo>
                                  <a:pt x="37789" y="415686"/>
                                </a:lnTo>
                                <a:lnTo>
                                  <a:pt x="31885" y="415095"/>
                                </a:lnTo>
                                <a:lnTo>
                                  <a:pt x="18894" y="410962"/>
                                </a:lnTo>
                                <a:lnTo>
                                  <a:pt x="5904" y="399743"/>
                                </a:lnTo>
                                <a:lnTo>
                                  <a:pt x="0" y="377896"/>
                                </a:lnTo>
                                <a:lnTo>
                                  <a:pt x="0" y="37789"/>
                                </a:lnTo>
                                <a:lnTo>
                                  <a:pt x="590" y="31885"/>
                                </a:lnTo>
                                <a:lnTo>
                                  <a:pt x="4723" y="18894"/>
                                </a:lnTo>
                                <a:lnTo>
                                  <a:pt x="15942" y="5904"/>
                                </a:lnTo>
                                <a:lnTo>
                                  <a:pt x="37789" y="0"/>
                                </a:lnTo>
                              </a:path>
                              <a:path w="434975" h="434975">
                                <a:moveTo>
                                  <a:pt x="37789" y="415686"/>
                                </a:moveTo>
                                <a:lnTo>
                                  <a:pt x="37789" y="434581"/>
                                </a:lnTo>
                              </a:path>
                              <a:path w="434975" h="434975">
                                <a:moveTo>
                                  <a:pt x="396791" y="415686"/>
                                </a:moveTo>
                                <a:lnTo>
                                  <a:pt x="396791" y="434581"/>
                                </a:lnTo>
                              </a:path>
                              <a:path w="434975" h="434975">
                                <a:moveTo>
                                  <a:pt x="56608" y="302317"/>
                                </a:moveTo>
                                <a:lnTo>
                                  <a:pt x="56608" y="321212"/>
                                </a:lnTo>
                                <a:lnTo>
                                  <a:pt x="59578" y="335921"/>
                                </a:lnTo>
                                <a:lnTo>
                                  <a:pt x="67677" y="347933"/>
                                </a:lnTo>
                                <a:lnTo>
                                  <a:pt x="79689" y="356032"/>
                                </a:lnTo>
                                <a:lnTo>
                                  <a:pt x="94398" y="359001"/>
                                </a:lnTo>
                                <a:lnTo>
                                  <a:pt x="340031" y="359001"/>
                                </a:lnTo>
                                <a:lnTo>
                                  <a:pt x="354740" y="356032"/>
                                </a:lnTo>
                                <a:lnTo>
                                  <a:pt x="366752" y="347933"/>
                                </a:lnTo>
                                <a:lnTo>
                                  <a:pt x="374851" y="335921"/>
                                </a:lnTo>
                                <a:lnTo>
                                  <a:pt x="377821" y="321212"/>
                                </a:lnTo>
                                <a:lnTo>
                                  <a:pt x="377821" y="94474"/>
                                </a:lnTo>
                                <a:lnTo>
                                  <a:pt x="374851" y="79764"/>
                                </a:lnTo>
                                <a:lnTo>
                                  <a:pt x="366752" y="67752"/>
                                </a:lnTo>
                                <a:lnTo>
                                  <a:pt x="354740" y="59654"/>
                                </a:lnTo>
                                <a:lnTo>
                                  <a:pt x="340031" y="56684"/>
                                </a:lnTo>
                                <a:lnTo>
                                  <a:pt x="94398" y="56684"/>
                                </a:lnTo>
                                <a:lnTo>
                                  <a:pt x="79689" y="59654"/>
                                </a:lnTo>
                                <a:lnTo>
                                  <a:pt x="67677" y="67752"/>
                                </a:lnTo>
                                <a:lnTo>
                                  <a:pt x="59578" y="79764"/>
                                </a:lnTo>
                                <a:lnTo>
                                  <a:pt x="56608" y="94474"/>
                                </a:lnTo>
                                <a:lnTo>
                                  <a:pt x="56608" y="113368"/>
                                </a:lnTo>
                              </a:path>
                              <a:path w="434975" h="434975">
                                <a:moveTo>
                                  <a:pt x="56684" y="170053"/>
                                </a:moveTo>
                                <a:lnTo>
                                  <a:pt x="56684" y="245632"/>
                                </a:lnTo>
                              </a:path>
                              <a:path w="434975" h="434975">
                                <a:moveTo>
                                  <a:pt x="37789" y="113368"/>
                                </a:moveTo>
                                <a:lnTo>
                                  <a:pt x="75579" y="113368"/>
                                </a:lnTo>
                                <a:lnTo>
                                  <a:pt x="75579" y="170053"/>
                                </a:lnTo>
                                <a:lnTo>
                                  <a:pt x="37789" y="170053"/>
                                </a:lnTo>
                                <a:lnTo>
                                  <a:pt x="37789" y="113368"/>
                                </a:lnTo>
                                <a:close/>
                              </a:path>
                              <a:path w="434975" h="434975">
                                <a:moveTo>
                                  <a:pt x="37789" y="245632"/>
                                </a:moveTo>
                                <a:lnTo>
                                  <a:pt x="75579" y="245632"/>
                                </a:lnTo>
                                <a:lnTo>
                                  <a:pt x="75579" y="302317"/>
                                </a:lnTo>
                                <a:lnTo>
                                  <a:pt x="37789" y="302317"/>
                                </a:lnTo>
                                <a:lnTo>
                                  <a:pt x="37789" y="245632"/>
                                </a:lnTo>
                                <a:close/>
                              </a:path>
                            </a:pathLst>
                          </a:custGeom>
                          <a:ln w="25193">
                            <a:solidFill>
                              <a:srgbClr val="E55752"/>
                            </a:solidFill>
                            <a:prstDash val="solid"/>
                          </a:ln>
                        </wps:spPr>
                        <wps:bodyPr wrap="square" lIns="0" tIns="0" rIns="0" bIns="0" rtlCol="0">
                          <a:prstTxWarp prst="textNoShape">
                            <a:avLst/>
                          </a:prstTxWarp>
                          <a:noAutofit/>
                        </wps:bodyPr>
                      </wps:wsp>
                      <pic:pic xmlns:pic="http://schemas.openxmlformats.org/drawingml/2006/picture">
                        <pic:nvPicPr>
                          <pic:cNvPr id="634" name="Image 634"/>
                          <pic:cNvPicPr/>
                        </pic:nvPicPr>
                        <pic:blipFill>
                          <a:blip r:embed="rId222" cstate="print"/>
                          <a:stretch>
                            <a:fillRect/>
                          </a:stretch>
                        </pic:blipFill>
                        <pic:spPr>
                          <a:xfrm>
                            <a:off x="141711" y="122816"/>
                            <a:ext cx="195246" cy="195246"/>
                          </a:xfrm>
                          <a:prstGeom prst="rect">
                            <a:avLst/>
                          </a:prstGeom>
                        </pic:spPr>
                      </pic:pic>
                    </wpg:wgp>
                  </a:graphicData>
                </a:graphic>
              </wp:anchor>
            </w:drawing>
          </mc:Choice>
          <mc:Fallback>
            <w:pict>
              <v:group w14:anchorId="75A8A9E5" id="Group 632" o:spid="_x0000_s1026" style="position:absolute;margin-left:550.85pt;margin-top:310.7pt;width:36.25pt;height:35.25pt;z-index:251683840;mso-wrap-distance-left:0;mso-wrap-distance-right:0;mso-position-horizontal-relative:page" coordsize="460375,447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">
                <v:shape id="Graphic 633" o:spid="_x0000_s1027" style="position:absolute;left:12596;top:12596;width:434975;height:434975;visibility:visible;mso-wrap-style:square;v-text-anchor:top" coordsize="434975,43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eCcUA&#10;AADcAAAADwAAAGRycy9kb3ducmV2LnhtbESPT2vCQBTE74LfYXlCb3UTJf5JXUWEaqEnbdHrI/tM&#10;UrNvw+6q8dt3CwWPw8z8hlmsOtOIGzlfW1aQDhMQxIXVNZcKvr/eX2cgfEDW2FgmBQ/ysFr2ewvM&#10;tb3znm6HUIoIYZ+jgiqENpfSFxUZ9EPbEkfvbJ3BEKUrpXZ4j3DTyFGSTKTBmuNChS1tKiouh6tR&#10;8PM5z3a4zeZZKo/p+XqaNsedU+pl0K3fQATqwjP83/7QCibjM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PB4JxQAAANwAAAAPAAAAAAAAAAAAAAAAAJgCAABkcnMv&#10;ZG93bnJldi54bWxQSwUGAAAAAAQABAD1AAAAigMAAAAA&#10;" path="m37789,l396791,r5905,590l415686,4723r12990,11219l434581,37789r,340107l433990,383801r-4133,12990l418638,409781r-21847,5905l37789,415686r-5904,-591l18894,410962,5904,399743,,377896,,37789,590,31885,4723,18894,15942,5904,37789,em37789,415686r,18895em396791,415686r,18895em56608,302317r,18895l59578,335921r8099,12012l79689,356032r14709,2969l340031,359001r14709,-2969l366752,347933r8099,-12012l377821,321212r,-226738l374851,79764,366752,67752,354740,59654,340031,56684r-245633,l79689,59654,67677,67752,59578,79764,56608,94474r,18894em56684,170053r,75579em37789,113368r37790,l75579,170053r-37790,l37789,113368xem37789,245632r37790,l75579,302317r-37790,l37789,245632xe" filled="f" strokecolor="#e55752" strokeweight=".69981mm">
                  <v:path arrowok="t"/>
                </v:shape>
                <v:shape id="Image 634" o:spid="_x0000_s1028" type="#_x0000_t75" style="position:absolute;left:141711;top:122816;width:195246;height:195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KhyTGAAAA3AAAAA8AAABkcnMvZG93bnJldi54bWxEj81uwjAQhO+VeAdrkXorDqVCKOBECPXv&#10;wgHIAW5LvMQR8TqNXUh5elypUo+jmflGs8h724gLdb52rGA8SkAQl07XXCkodm9PMxA+IGtsHJOC&#10;H/KQZ4OHBabaXXlDl22oRISwT1GBCaFNpfSlIYt+5Fri6J1cZzFE2VVSd3iNcNvI5ySZSos1xwWD&#10;La0Mleftt1VwXE+sKdar2+vZvH/M9l++OGxKpR6H/XIOIlAf/sN/7U+tYDp5gd8z8QjI7A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kqHJMYAAADcAAAADwAAAAAAAAAAAAAA&#10;AACfAgAAZHJzL2Rvd25yZXYueG1sUEsFBgAAAAAEAAQA9wAAAJIDAAAAAA==&#10;">
                  <v:imagedata r:id="rId223" o:title=""/>
                </v:shape>
                <w10:wrap anchorx="page"/>
              </v:group>
            </w:pict>
          </mc:Fallback>
        </mc:AlternateContent>
      </w:r>
      <w:r w:rsidR="00C33F03" w:rsidRPr="00675B30">
        <w:rPr>
          <w:noProof/>
          <w:color w:val="212121"/>
          <w:w w:val="105"/>
          <w:sz w:val="36"/>
          <w:szCs w:val="36"/>
          <w:lang w:val="en-IN" w:eastAsia="en-IN" w:bidi="te-IN"/>
        </w:rPr>
        <mc:AlternateContent>
          <mc:Choice Requires="wps">
            <w:drawing>
              <wp:anchor distT="45720" distB="45720" distL="114300" distR="114300" simplePos="0" relativeHeight="251706368" behindDoc="0" locked="0" layoutInCell="1" allowOverlap="1" wp14:anchorId="5849FE1A" wp14:editId="29A61C5D">
                <wp:simplePos x="0" y="0"/>
                <wp:positionH relativeFrom="column">
                  <wp:posOffset>6932246</wp:posOffset>
                </wp:positionH>
                <wp:positionV relativeFrom="paragraph">
                  <wp:posOffset>3851910</wp:posOffset>
                </wp:positionV>
                <wp:extent cx="2360930" cy="1404620"/>
                <wp:effectExtent l="0" t="0" r="22860" b="11430"/>
                <wp:wrapSquare wrapText="bothSides"/>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75B30" w:rsidRDefault="00C33F03">
                            <w:pPr>
                              <w:rPr>
                                <w:b/>
                                <w:bCs/>
                                <w:sz w:val="32"/>
                                <w:szCs w:val="32"/>
                              </w:rPr>
                            </w:pPr>
                            <w:r>
                              <w:rPr>
                                <w:b/>
                                <w:bCs/>
                                <w:sz w:val="32"/>
                                <w:szCs w:val="32"/>
                              </w:rPr>
                              <w:t>S</w:t>
                            </w:r>
                            <w:r w:rsidRPr="00C33F03">
                              <w:rPr>
                                <w:b/>
                                <w:bCs/>
                                <w:sz w:val="32"/>
                                <w:szCs w:val="32"/>
                              </w:rPr>
                              <w:t>ecurity</w:t>
                            </w:r>
                          </w:p>
                          <w:p w:rsidR="00C33F03" w:rsidRPr="00C33F03" w:rsidRDefault="00C33F03">
                            <w:pPr>
                              <w:rPr>
                                <w:sz w:val="32"/>
                                <w:szCs w:val="32"/>
                              </w:rPr>
                            </w:pPr>
                            <w:r w:rsidRPr="00C33F03">
                              <w:rPr>
                                <w:sz w:val="32"/>
                                <w:szCs w:val="32"/>
                              </w:rPr>
                              <w:t>Protects sensitive data from unauthorized access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49FE1A" id="_x0000_s1035" type="#_x0000_t202" style="position:absolute;left:0;text-align:left;margin-left:545.85pt;margin-top:303.3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">
                <v:textbox style="mso-fit-shape-to-text:t">
                  <w:txbxContent>
                    <w:p w:rsidR="00675B30" w:rsidRDefault="00C33F03">
                      <w:pPr>
                        <w:rPr>
                          <w:b/>
                          <w:bCs/>
                          <w:sz w:val="32"/>
                          <w:szCs w:val="32"/>
                        </w:rPr>
                      </w:pPr>
                      <w:r>
                        <w:rPr>
                          <w:b/>
                          <w:bCs/>
                          <w:sz w:val="32"/>
                          <w:szCs w:val="32"/>
                        </w:rPr>
                        <w:t>S</w:t>
                      </w:r>
                      <w:r w:rsidRPr="00C33F03">
                        <w:rPr>
                          <w:b/>
                          <w:bCs/>
                          <w:sz w:val="32"/>
                          <w:szCs w:val="32"/>
                        </w:rPr>
                        <w:t>ecurity</w:t>
                      </w:r>
                    </w:p>
                    <w:p w:rsidR="00C33F03" w:rsidRPr="00C33F03" w:rsidRDefault="00C33F03">
                      <w:pPr>
                        <w:rPr>
                          <w:sz w:val="32"/>
                          <w:szCs w:val="32"/>
                        </w:rPr>
                      </w:pPr>
                      <w:r w:rsidRPr="00C33F03">
                        <w:rPr>
                          <w:sz w:val="32"/>
                          <w:szCs w:val="32"/>
                        </w:rPr>
                        <w:t>Protects sensitive data from unauthorized access</w:t>
                      </w:r>
                    </w:p>
                  </w:txbxContent>
                </v:textbox>
                <w10:wrap type="square"/>
              </v:shape>
            </w:pict>
          </mc:Fallback>
        </mc:AlternateContent>
      </w:r>
      <w:r w:rsidR="00675B30" w:rsidRPr="00675B30">
        <w:rPr>
          <w:noProof/>
          <w:color w:val="212121"/>
          <w:w w:val="105"/>
          <w:sz w:val="36"/>
          <w:szCs w:val="36"/>
          <w:lang w:val="en-IN" w:eastAsia="en-IN" w:bidi="te-IN"/>
        </w:rPr>
        <mc:AlternateContent>
          <mc:Choice Requires="wps">
            <w:drawing>
              <wp:anchor distT="45720" distB="45720" distL="114300" distR="114300" simplePos="0" relativeHeight="251702272" behindDoc="0" locked="0" layoutInCell="1" allowOverlap="1" wp14:anchorId="649AEB5B" wp14:editId="2643FE84">
                <wp:simplePos x="0" y="0"/>
                <wp:positionH relativeFrom="column">
                  <wp:posOffset>6885354</wp:posOffset>
                </wp:positionH>
                <wp:positionV relativeFrom="paragraph">
                  <wp:posOffset>2480115</wp:posOffset>
                </wp:positionV>
                <wp:extent cx="2360930" cy="1404620"/>
                <wp:effectExtent l="0" t="0" r="22860" b="11430"/>
                <wp:wrapSquare wrapText="bothSides"/>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75B30" w:rsidRPr="00675B30" w:rsidRDefault="00675B30">
                            <w:pPr>
                              <w:rPr>
                                <w:b/>
                                <w:bCs/>
                                <w:sz w:val="32"/>
                                <w:szCs w:val="32"/>
                              </w:rPr>
                            </w:pPr>
                            <w:r w:rsidRPr="00675B30">
                              <w:rPr>
                                <w:b/>
                                <w:bCs/>
                                <w:sz w:val="32"/>
                                <w:szCs w:val="32"/>
                              </w:rPr>
                              <w:t>Scalability</w:t>
                            </w:r>
                          </w:p>
                          <w:p w:rsidR="00675B30" w:rsidRPr="00675B30" w:rsidRDefault="00675B30">
                            <w:pPr>
                              <w:rPr>
                                <w:sz w:val="32"/>
                                <w:szCs w:val="32"/>
                              </w:rPr>
                            </w:pPr>
                            <w:r w:rsidRPr="00675B30">
                              <w:rPr>
                                <w:sz w:val="32"/>
                                <w:szCs w:val="32"/>
                              </w:rPr>
                              <w:t>Allows the system to grow without compromising speed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AEB5B" id="_x0000_s1036" type="#_x0000_t202" style="position:absolute;left:0;text-align:left;margin-left:542.15pt;margin-top:195.3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xnKQIAAE4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">
                <v:textbox style="mso-fit-shape-to-text:t">
                  <w:txbxContent>
                    <w:p w:rsidR="00675B30" w:rsidRPr="00675B30" w:rsidRDefault="00675B30">
                      <w:pPr>
                        <w:rPr>
                          <w:b/>
                          <w:bCs/>
                          <w:sz w:val="32"/>
                          <w:szCs w:val="32"/>
                        </w:rPr>
                      </w:pPr>
                      <w:r w:rsidRPr="00675B30">
                        <w:rPr>
                          <w:b/>
                          <w:bCs/>
                          <w:sz w:val="32"/>
                          <w:szCs w:val="32"/>
                        </w:rPr>
                        <w:t>Scalability</w:t>
                      </w:r>
                    </w:p>
                    <w:p w:rsidR="00675B30" w:rsidRPr="00675B30" w:rsidRDefault="00675B30">
                      <w:pPr>
                        <w:rPr>
                          <w:sz w:val="32"/>
                          <w:szCs w:val="32"/>
                        </w:rPr>
                      </w:pPr>
                      <w:r w:rsidRPr="00675B30">
                        <w:rPr>
                          <w:sz w:val="32"/>
                          <w:szCs w:val="32"/>
                        </w:rPr>
                        <w:t>Allows the system to grow without compromising speed</w:t>
                      </w:r>
                    </w:p>
                  </w:txbxContent>
                </v:textbox>
                <w10:wrap type="square"/>
              </v:shape>
            </w:pict>
          </mc:Fallback>
        </mc:AlternateContent>
      </w:r>
      <w:r w:rsidR="00675B30">
        <w:rPr>
          <w:noProof/>
          <w:lang w:val="en-IN" w:eastAsia="en-IN" w:bidi="te-IN"/>
        </w:rPr>
        <mc:AlternateContent>
          <mc:Choice Requires="wpg">
            <w:drawing>
              <wp:anchor distT="0" distB="0" distL="0" distR="0" simplePos="0" relativeHeight="251674624" behindDoc="0" locked="0" layoutInCell="1" allowOverlap="1" wp14:anchorId="1987DC7B" wp14:editId="0C221BF3">
                <wp:simplePos x="0" y="0"/>
                <wp:positionH relativeFrom="page">
                  <wp:posOffset>6982503</wp:posOffset>
                </wp:positionH>
                <wp:positionV relativeFrom="paragraph">
                  <wp:posOffset>2685268</wp:posOffset>
                </wp:positionV>
                <wp:extent cx="459740" cy="460375"/>
                <wp:effectExtent l="0" t="0" r="0" b="0"/>
                <wp:wrapNone/>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740" cy="460375"/>
                          <a:chOff x="0" y="0"/>
                          <a:chExt cx="459740" cy="460375"/>
                        </a:xfrm>
                      </wpg:grpSpPr>
                      <wps:wsp>
                        <wps:cNvPr id="628" name="Graphic 628"/>
                        <wps:cNvSpPr/>
                        <wps:spPr>
                          <a:xfrm>
                            <a:off x="12596" y="12596"/>
                            <a:ext cx="245745" cy="227329"/>
                          </a:xfrm>
                          <a:custGeom>
                            <a:avLst/>
                            <a:gdLst/>
                            <a:ahLst/>
                            <a:cxnLst/>
                            <a:rect l="l" t="t" r="r" b="b"/>
                            <a:pathLst>
                              <a:path w="245745" h="227329">
                                <a:moveTo>
                                  <a:pt x="245462" y="0"/>
                                </a:moveTo>
                                <a:lnTo>
                                  <a:pt x="238922" y="47434"/>
                                </a:lnTo>
                                <a:lnTo>
                                  <a:pt x="223644" y="90812"/>
                                </a:lnTo>
                                <a:lnTo>
                                  <a:pt x="200547" y="129433"/>
                                </a:lnTo>
                                <a:lnTo>
                                  <a:pt x="170551" y="162599"/>
                                </a:lnTo>
                                <a:lnTo>
                                  <a:pt x="134579" y="189611"/>
                                </a:lnTo>
                                <a:lnTo>
                                  <a:pt x="93549" y="209771"/>
                                </a:lnTo>
                                <a:lnTo>
                                  <a:pt x="48382" y="222379"/>
                                </a:lnTo>
                                <a:lnTo>
                                  <a:pt x="0" y="226737"/>
                                </a:lnTo>
                              </a:path>
                            </a:pathLst>
                          </a:custGeom>
                          <a:ln w="25193">
                            <a:solidFill>
                              <a:srgbClr val="92BD39"/>
                            </a:solidFill>
                            <a:prstDash val="solid"/>
                          </a:ln>
                        </wps:spPr>
                        <wps:bodyPr wrap="square" lIns="0" tIns="0" rIns="0" bIns="0" rtlCol="0">
                          <a:prstTxWarp prst="textNoShape">
                            <a:avLst/>
                          </a:prstTxWarp>
                          <a:noAutofit/>
                        </wps:bodyPr>
                      </wps:wsp>
                      <pic:pic xmlns:pic="http://schemas.openxmlformats.org/drawingml/2006/picture">
                        <pic:nvPicPr>
                          <pic:cNvPr id="629" name="Image 629"/>
                          <pic:cNvPicPr/>
                        </pic:nvPicPr>
                        <pic:blipFill>
                          <a:blip r:embed="rId224" cstate="print"/>
                          <a:stretch>
                            <a:fillRect/>
                          </a:stretch>
                        </pic:blipFill>
                        <pic:spPr>
                          <a:xfrm>
                            <a:off x="207843" y="0"/>
                            <a:ext cx="251408" cy="200499"/>
                          </a:xfrm>
                          <a:prstGeom prst="rect">
                            <a:avLst/>
                          </a:prstGeom>
                        </pic:spPr>
                      </pic:pic>
                      <wps:wsp>
                        <wps:cNvPr id="630" name="Graphic 630"/>
                        <wps:cNvSpPr/>
                        <wps:spPr>
                          <a:xfrm>
                            <a:off x="12596" y="119786"/>
                            <a:ext cx="434975" cy="327660"/>
                          </a:xfrm>
                          <a:custGeom>
                            <a:avLst/>
                            <a:gdLst/>
                            <a:ahLst/>
                            <a:cxnLst/>
                            <a:rect l="l" t="t" r="r" b="b"/>
                            <a:pathLst>
                              <a:path w="434975" h="327660">
                                <a:moveTo>
                                  <a:pt x="377462" y="0"/>
                                </a:moveTo>
                                <a:lnTo>
                                  <a:pt x="336357" y="27415"/>
                                </a:lnTo>
                                <a:lnTo>
                                  <a:pt x="310649" y="69608"/>
                                </a:lnTo>
                                <a:lnTo>
                                  <a:pt x="307025" y="83855"/>
                                </a:lnTo>
                                <a:lnTo>
                                  <a:pt x="307040" y="91205"/>
                                </a:lnTo>
                                <a:lnTo>
                                  <a:pt x="307040" y="327390"/>
                                </a:lnTo>
                              </a:path>
                              <a:path w="434975" h="327660">
                                <a:moveTo>
                                  <a:pt x="0" y="327390"/>
                                </a:moveTo>
                                <a:lnTo>
                                  <a:pt x="434581" y="327390"/>
                                </a:lnTo>
                              </a:path>
                            </a:pathLst>
                          </a:custGeom>
                          <a:ln w="25193">
                            <a:solidFill>
                              <a:srgbClr val="92BD39"/>
                            </a:solidFill>
                            <a:prstDash val="solid"/>
                          </a:ln>
                        </wps:spPr>
                        <wps:bodyPr wrap="square" lIns="0" tIns="0" rIns="0" bIns="0" rtlCol="0">
                          <a:prstTxWarp prst="textNoShape">
                            <a:avLst/>
                          </a:prstTxWarp>
                          <a:noAutofit/>
                        </wps:bodyPr>
                      </wps:wsp>
                      <pic:pic xmlns:pic="http://schemas.openxmlformats.org/drawingml/2006/picture">
                        <pic:nvPicPr>
                          <pic:cNvPr id="631" name="Image 631"/>
                          <pic:cNvPicPr/>
                        </pic:nvPicPr>
                        <pic:blipFill>
                          <a:blip r:embed="rId225" cstate="print"/>
                          <a:stretch>
                            <a:fillRect/>
                          </a:stretch>
                        </pic:blipFill>
                        <pic:spPr>
                          <a:xfrm>
                            <a:off x="4723" y="199113"/>
                            <a:ext cx="327510" cy="260660"/>
                          </a:xfrm>
                          <a:prstGeom prst="rect">
                            <a:avLst/>
                          </a:prstGeom>
                        </pic:spPr>
                      </pic:pic>
                    </wpg:wgp>
                  </a:graphicData>
                </a:graphic>
              </wp:anchor>
            </w:drawing>
          </mc:Choice>
          <mc:Fallback>
            <w:pict>
              <v:group w14:anchorId="1085F2A9" id="Group 627" o:spid="_x0000_s1026" style="position:absolute;margin-left:549.8pt;margin-top:211.45pt;width:36.2pt;height:36.25pt;z-index:251674624;mso-wrap-distance-left:0;mso-wrap-distance-right:0;mso-position-horizontal-relative:page" coordsize="459740,46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">
                <v:shape id="Graphic 628" o:spid="_x0000_s1027" style="position:absolute;left:12596;top:12596;width:245745;height:227329;visibility:visible;mso-wrap-style:square;v-text-anchor:top" coordsize="245745,227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Qcr8A&#10;AADcAAAADwAAAGRycy9kb3ducmV2LnhtbERPS2vCQBC+F/oflin0UnRTD2Kjq4hgkZ581PuQHZNo&#10;djZkR43/3jkUevz43rNFHxpzoy7VkR18DjMwxEX0NZcOfg/rwQRMEmSPTWRy8KAEi/nrywxzH++8&#10;o9teSqMhnHJ0UIm0ubWpqChgGsaWWLlT7AKKwq60vsO7hofGjrJsbAPWrA0VtrSqqLjsr0F7H9nH&#10;D39vN4j+eDpLlN118uXc+1u/nIIR6uVf/OfeeAfjka7VM3oE7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i5ByvwAAANwAAAAPAAAAAAAAAAAAAAAAAJgCAABkcnMvZG93bnJl&#10;di54bWxQSwUGAAAAAAQABAD1AAAAhAMAAAAA&#10;" path="m245462,r-6540,47434l223644,90812r-23097,38621l170551,162599r-35972,27012l93549,209771,48382,222379,,226737e" filled="f" strokecolor="#92bd39" strokeweight=".69981mm">
                  <v:path arrowok="t"/>
                </v:shape>
                <v:shape id="Image 629" o:spid="_x0000_s1028" type="#_x0000_t75" style="position:absolute;left:207843;width:251408;height:200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TxIzEAAAA3AAAAA8AAABkcnMvZG93bnJldi54bWxEj91qwkAUhO8LvsNyhN7VXQOKRlcRoWih&#10;hfp3f8gek5Ds2TS7xvj23ULBy2FmvmGW697WoqPWl441jEcKBHHmTMm5hvPp/W0Gwgdkg7Vj0vAg&#10;D+vV4GWJqXF3PlB3DLmIEPYpaihCaFIpfVaQRT9yDXH0rq61GKJsc2lavEe4rWWi1FRaLDkuFNjQ&#10;tqCsOt6shg91/fpsSn7MLz+m+p511W6SKK1fh/1mASJQH57h//beaJgmc/g7E4+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TxIzEAAAA3AAAAA8AAAAAAAAAAAAAAAAA&#10;nwIAAGRycy9kb3ducmV2LnhtbFBLBQYAAAAABAAEAPcAAACQAwAAAAA=&#10;">
                  <v:imagedata r:id="rId226" o:title=""/>
                </v:shape>
                <v:shape id="Graphic 630" o:spid="_x0000_s1029" style="position:absolute;left:12596;top:119786;width:434975;height:327660;visibility:visible;mso-wrap-style:square;v-text-anchor:top" coordsize="434975,327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TBMMA&#10;AADcAAAADwAAAGRycy9kb3ducmV2LnhtbERPz2vCMBS+C/4P4QleZKYq6tYZRRRhenFzg10fzVtb&#10;bV5KEm3975eD4PHj+71YtaYSN3K+tKxgNExAEGdWl5wr+PnevbyC8AFZY2WZFNzJw2rZ7Sww1bbh&#10;L7qdQi5iCPsUFRQh1KmUPivIoB/amjhyf9YZDBG6XGqHTQw3lRwnyUwaLDk2FFjTpqDscroaBfvG&#10;zZPR4fP+O92O7dt8Ug/Ox71S/V67fgcRqA1P8cP9oRXMJn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tTBMMAAADcAAAADwAAAAAAAAAAAAAAAACYAgAAZHJzL2Rv&#10;d25yZXYueG1sUEsFBgAAAAAEAAQA9QAAAIgDAAAAAA==&#10;" path="m377462,l336357,27415,310649,69608r-3624,14247l307040,91205r,236185em,327390r434581,e" filled="f" strokecolor="#92bd39" strokeweight=".69981mm">
                  <v:path arrowok="t"/>
                </v:shape>
                <v:shape id="Image 631" o:spid="_x0000_s1030" type="#_x0000_t75" style="position:absolute;left:4723;top:199113;width:327510;height:260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JVLzFAAAA3AAAAA8AAABkcnMvZG93bnJldi54bWxEj9FqwkAURN8L/sNyC30pzcYIIqmrBLGQ&#10;h6A0+gGX7DUJzd4N2dWk/XpXEPo4zMwZZr2dTCduNLjWsoJ5FIMgrqxuuVZwPn19rEA4j6yxs0wK&#10;fsnBdjN7WWOq7cjfdCt9LQKEXYoKGu/7VEpXNWTQRbYnDt7FDgZ9kEMt9YBjgJtOJnG8lAZbDgsN&#10;9rRrqPopr0bB5bDP/t51JvPEUHEs6qqPk0Kpt9cp+wThafL/4Wc71wqWizk8zoQjID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yVS8xQAAANwAAAAPAAAAAAAAAAAAAAAA&#10;AJ8CAABkcnMvZG93bnJldi54bWxQSwUGAAAAAAQABAD3AAAAkQMAAAAA&#10;">
                  <v:imagedata r:id="rId227" o:title=""/>
                </v:shape>
                <w10:wrap anchorx="page"/>
              </v:group>
            </w:pict>
          </mc:Fallback>
        </mc:AlternateContent>
      </w:r>
      <w:r w:rsidR="00675B30">
        <w:rPr>
          <w:noProof/>
          <w:lang w:val="en-IN" w:eastAsia="en-IN" w:bidi="te-IN"/>
        </w:rPr>
        <mc:AlternateContent>
          <mc:Choice Requires="wpg">
            <w:drawing>
              <wp:anchor distT="0" distB="0" distL="0" distR="0" simplePos="0" relativeHeight="251664384" behindDoc="0" locked="0" layoutInCell="1" allowOverlap="1" wp14:anchorId="1396F4C6" wp14:editId="21390BF3">
                <wp:simplePos x="0" y="0"/>
                <wp:positionH relativeFrom="page">
                  <wp:posOffset>6973466</wp:posOffset>
                </wp:positionH>
                <wp:positionV relativeFrom="paragraph">
                  <wp:posOffset>1447507</wp:posOffset>
                </wp:positionV>
                <wp:extent cx="450850" cy="435609"/>
                <wp:effectExtent l="0" t="0" r="0" b="0"/>
                <wp:wrapNone/>
                <wp:docPr id="623" name="Group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0" cy="435609"/>
                          <a:chOff x="0" y="0"/>
                          <a:chExt cx="450850" cy="435609"/>
                        </a:xfrm>
                      </wpg:grpSpPr>
                      <wps:wsp>
                        <wps:cNvPr id="624" name="Graphic 624"/>
                        <wps:cNvSpPr/>
                        <wps:spPr>
                          <a:xfrm>
                            <a:off x="12596" y="176980"/>
                            <a:ext cx="425450" cy="212090"/>
                          </a:xfrm>
                          <a:custGeom>
                            <a:avLst/>
                            <a:gdLst/>
                            <a:ahLst/>
                            <a:cxnLst/>
                            <a:rect l="l" t="t" r="r" b="b"/>
                            <a:pathLst>
                              <a:path w="425450" h="212090">
                                <a:moveTo>
                                  <a:pt x="0" y="211622"/>
                                </a:moveTo>
                                <a:lnTo>
                                  <a:pt x="5599" y="163013"/>
                                </a:lnTo>
                                <a:lnTo>
                                  <a:pt x="21557" y="118437"/>
                                </a:lnTo>
                                <a:lnTo>
                                  <a:pt x="46612" y="79149"/>
                                </a:lnTo>
                                <a:lnTo>
                                  <a:pt x="79502" y="46405"/>
                                </a:lnTo>
                                <a:lnTo>
                                  <a:pt x="118965" y="21461"/>
                                </a:lnTo>
                                <a:lnTo>
                                  <a:pt x="163740" y="5574"/>
                                </a:lnTo>
                                <a:lnTo>
                                  <a:pt x="212566" y="0"/>
                                </a:lnTo>
                                <a:lnTo>
                                  <a:pt x="261392" y="5574"/>
                                </a:lnTo>
                                <a:lnTo>
                                  <a:pt x="306168" y="21461"/>
                                </a:lnTo>
                                <a:lnTo>
                                  <a:pt x="345631" y="46405"/>
                                </a:lnTo>
                                <a:lnTo>
                                  <a:pt x="378521" y="79149"/>
                                </a:lnTo>
                                <a:lnTo>
                                  <a:pt x="403576" y="118437"/>
                                </a:lnTo>
                                <a:lnTo>
                                  <a:pt x="419534" y="163013"/>
                                </a:lnTo>
                                <a:lnTo>
                                  <a:pt x="425133" y="211622"/>
                                </a:lnTo>
                              </a:path>
                            </a:pathLst>
                          </a:custGeom>
                          <a:ln w="25193">
                            <a:solidFill>
                              <a:srgbClr val="3BC583"/>
                            </a:solidFill>
                            <a:prstDash val="solid"/>
                          </a:ln>
                        </wps:spPr>
                        <wps:bodyPr wrap="square" lIns="0" tIns="0" rIns="0" bIns="0" rtlCol="0">
                          <a:prstTxWarp prst="textNoShape">
                            <a:avLst/>
                          </a:prstTxWarp>
                          <a:noAutofit/>
                        </wps:bodyPr>
                      </wps:wsp>
                      <pic:pic xmlns:pic="http://schemas.openxmlformats.org/drawingml/2006/picture">
                        <pic:nvPicPr>
                          <pic:cNvPr id="625" name="Image 625"/>
                          <pic:cNvPicPr/>
                        </pic:nvPicPr>
                        <pic:blipFill>
                          <a:blip r:embed="rId228" cstate="print"/>
                          <a:stretch>
                            <a:fillRect/>
                          </a:stretch>
                        </pic:blipFill>
                        <pic:spPr>
                          <a:xfrm>
                            <a:off x="158716" y="234295"/>
                            <a:ext cx="132893" cy="200915"/>
                          </a:xfrm>
                          <a:prstGeom prst="rect">
                            <a:avLst/>
                          </a:prstGeom>
                        </pic:spPr>
                      </pic:pic>
                      <wps:wsp>
                        <wps:cNvPr id="626" name="Graphic 626"/>
                        <wps:cNvSpPr/>
                        <wps:spPr>
                          <a:xfrm>
                            <a:off x="70225" y="12596"/>
                            <a:ext cx="309880" cy="408305"/>
                          </a:xfrm>
                          <a:custGeom>
                            <a:avLst/>
                            <a:gdLst/>
                            <a:ahLst/>
                            <a:cxnLst/>
                            <a:rect l="l" t="t" r="r" b="b"/>
                            <a:pathLst>
                              <a:path w="309880" h="408305">
                                <a:moveTo>
                                  <a:pt x="290980" y="304206"/>
                                </a:moveTo>
                                <a:lnTo>
                                  <a:pt x="262638" y="321211"/>
                                </a:lnTo>
                              </a:path>
                              <a:path w="309880" h="408305">
                                <a:moveTo>
                                  <a:pt x="18894" y="304206"/>
                                </a:moveTo>
                                <a:lnTo>
                                  <a:pt x="47237" y="321211"/>
                                </a:lnTo>
                              </a:path>
                              <a:path w="309880" h="408305">
                                <a:moveTo>
                                  <a:pt x="309875" y="408127"/>
                                </a:moveTo>
                                <a:lnTo>
                                  <a:pt x="281533" y="404348"/>
                                </a:lnTo>
                              </a:path>
                              <a:path w="309880" h="408305">
                                <a:moveTo>
                                  <a:pt x="0" y="408127"/>
                                </a:moveTo>
                                <a:lnTo>
                                  <a:pt x="28342" y="404348"/>
                                </a:lnTo>
                              </a:path>
                              <a:path w="309880" h="408305">
                                <a:moveTo>
                                  <a:pt x="18894" y="0"/>
                                </a:moveTo>
                                <a:lnTo>
                                  <a:pt x="61634" y="107975"/>
                                </a:lnTo>
                              </a:path>
                              <a:path w="309880" h="408305">
                                <a:moveTo>
                                  <a:pt x="3779" y="90695"/>
                                </a:moveTo>
                                <a:lnTo>
                                  <a:pt x="60463" y="109590"/>
                                </a:lnTo>
                                <a:lnTo>
                                  <a:pt x="90695" y="56684"/>
                                </a:lnTo>
                              </a:path>
                            </a:pathLst>
                          </a:custGeom>
                          <a:ln w="25193">
                            <a:solidFill>
                              <a:srgbClr val="3BC583"/>
                            </a:solidFill>
                            <a:prstDash val="solid"/>
                          </a:ln>
                        </wps:spPr>
                        <wps:bodyPr wrap="square" lIns="0" tIns="0" rIns="0" bIns="0" rtlCol="0">
                          <a:prstTxWarp prst="textNoShape">
                            <a:avLst/>
                          </a:prstTxWarp>
                          <a:noAutofit/>
                        </wps:bodyPr>
                      </wps:wsp>
                    </wpg:wgp>
                  </a:graphicData>
                </a:graphic>
              </wp:anchor>
            </w:drawing>
          </mc:Choice>
          <mc:Fallback>
            <w:pict>
              <v:group w14:anchorId="5905649D" id="Group 623" o:spid="_x0000_s1026" style="position:absolute;margin-left:549.1pt;margin-top:114pt;width:35.5pt;height:34.3pt;z-index:251664384;mso-wrap-distance-left:0;mso-wrap-distance-right:0;mso-position-horizontal-relative:page" coordsize="450850,43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">
                <v:shape id="Graphic 624" o:spid="_x0000_s1027" style="position:absolute;left:12596;top:176980;width:425450;height:212090;visibility:visible;mso-wrap-style:square;v-text-anchor:top" coordsize="425450,212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ucMA&#10;AADcAAAADwAAAGRycy9kb3ducmV2LnhtbESPQYvCMBSE7wv+h/CEvSyaWhaRahQRFD3sweoPeDTP&#10;pti81CRq/fcbYWGPw8x8wyxWvW3Fg3xoHCuYjDMQxJXTDdcKzqftaAYiRGSNrWNS8KIAq+XgY4GF&#10;dk8+0qOMtUgQDgUqMDF2hZShMmQxjF1HnLyL8xZjkr6W2uMzwW0r8yybSosNpwWDHW0MVdfybhXE&#10;E/vXcZLl1pT9189O7w63W67U57Bfz0FE6uN/+K+91wqm+Te8z6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XucMAAADcAAAADwAAAAAAAAAAAAAAAACYAgAAZHJzL2Rv&#10;d25yZXYueG1sUEsFBgAAAAAEAAQA9QAAAIgDAAAAAA==&#10;" path="m,211622l5599,163013,21557,118437,46612,79149,79502,46405,118965,21461,163740,5574,212566,r48826,5574l306168,21461r39463,24944l378521,79149r25055,39288l419534,163013r5599,48609e" filled="f" strokecolor="#3bc583" strokeweight=".69981mm">
                  <v:path arrowok="t"/>
                </v:shape>
                <v:shape id="Image 625" o:spid="_x0000_s1028" type="#_x0000_t75" style="position:absolute;left:158716;top:234295;width:132893;height:200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FHQnFAAAA3AAAAA8AAABkcnMvZG93bnJldi54bWxEj0FrwkAUhO+C/2F5Qm91o7VRYlaRltJC&#10;odAYPD+yzyQk+zZm15j++26h4HGYmW+YdD+aVgzUu9qygsU8AkFcWF1zqSA/vj1uQDiPrLG1TAp+&#10;yMF+N52kmGh7428aMl+KAGGXoILK+y6R0hUVGXRz2xEH72x7gz7IvpS6x1uAm1YuoyiWBmsOCxV2&#10;9FJR0WRXo+B10Vzyp88h/6I2W7+fTnRYra5KPczGwxaEp9Hfw//tD60gXj7D35lwBOTu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R0JxQAAANwAAAAPAAAAAAAAAAAAAAAA&#10;AJ8CAABkcnMvZG93bnJldi54bWxQSwUGAAAAAAQABAD3AAAAkQMAAAAA&#10;">
                  <v:imagedata r:id="rId229" o:title=""/>
                </v:shape>
                <v:shape id="Graphic 626" o:spid="_x0000_s1029" style="position:absolute;left:70225;top:12596;width:309880;height:408305;visibility:visible;mso-wrap-style:square;v-text-anchor:top" coordsize="309880,408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dHcQA&#10;AADcAAAADwAAAGRycy9kb3ducmV2LnhtbESPX2vCMBTF34V9h3AHe9N0MuqsRhHZQJgvuiH6dmmu&#10;TV1zU5Ksdt9+EYQ9Hs6fH2e+7G0jOvKhdqzgeZSBIC6drrlS8PX5PnwFESKyxsYxKfilAMvFw2CO&#10;hXZX3lG3j5VIIxwKVGBibAspQ2nIYhi5ljh5Z+ctxiR9JbXHaxq3jRxnWS4t1pwIBltaGyq/9z82&#10;cc9+92K2G3mYvnUyXI4fpzKbKPX02K9mICL18T98b2+0gnycw+1MO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pXR3EAAAA3AAAAA8AAAAAAAAAAAAAAAAAmAIAAGRycy9k&#10;b3ducmV2LnhtbFBLBQYAAAAABAAEAPUAAACJAwAAAAA=&#10;" path="m290980,304206r-28342,17005em18894,304206r28343,17005em309875,408127r-28342,-3779em,408127r28342,-3779em18894,l61634,107975em3779,90695r56684,18895l90695,56684e" filled="f" strokecolor="#3bc583" strokeweight=".69981mm">
                  <v:path arrowok="t"/>
                </v:shape>
                <w10:wrap anchorx="page"/>
              </v:group>
            </w:pict>
          </mc:Fallback>
        </mc:AlternateContent>
      </w:r>
      <w:r w:rsidR="00675B30" w:rsidRPr="00675B30">
        <w:rPr>
          <w:noProof/>
          <w:color w:val="212121"/>
          <w:w w:val="105"/>
          <w:sz w:val="36"/>
          <w:szCs w:val="36"/>
          <w:lang w:val="en-IN" w:eastAsia="en-IN" w:bidi="te-IN"/>
        </w:rPr>
        <mc:AlternateContent>
          <mc:Choice Requires="wps">
            <w:drawing>
              <wp:anchor distT="45720" distB="45720" distL="114300" distR="114300" simplePos="0" relativeHeight="251698176" behindDoc="0" locked="0" layoutInCell="1" allowOverlap="1" wp14:anchorId="248C2FB6" wp14:editId="310F2911">
                <wp:simplePos x="0" y="0"/>
                <wp:positionH relativeFrom="column">
                  <wp:posOffset>6845300</wp:posOffset>
                </wp:positionH>
                <wp:positionV relativeFrom="paragraph">
                  <wp:posOffset>1325880</wp:posOffset>
                </wp:positionV>
                <wp:extent cx="2360930" cy="632460"/>
                <wp:effectExtent l="0" t="0" r="28575" b="15240"/>
                <wp:wrapSquare wrapText="bothSides"/>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2460"/>
                        </a:xfrm>
                        <a:prstGeom prst="rect">
                          <a:avLst/>
                        </a:prstGeom>
                        <a:solidFill>
                          <a:srgbClr val="FFFFFF"/>
                        </a:solidFill>
                        <a:ln w="9525">
                          <a:solidFill>
                            <a:srgbClr val="000000"/>
                          </a:solidFill>
                          <a:miter lim="800000"/>
                          <a:headEnd/>
                          <a:tailEnd/>
                        </a:ln>
                      </wps:spPr>
                      <wps:txbx>
                        <w:txbxContent>
                          <w:p w:rsidR="00675B30" w:rsidRDefault="00675B30">
                            <w:pPr>
                              <w:rPr>
                                <w:b/>
                                <w:bCs/>
                                <w:sz w:val="32"/>
                                <w:szCs w:val="32"/>
                              </w:rPr>
                            </w:pPr>
                            <w:r w:rsidRPr="00675B30">
                              <w:rPr>
                                <w:b/>
                                <w:bCs/>
                                <w:sz w:val="32"/>
                                <w:szCs w:val="32"/>
                              </w:rPr>
                              <w:t>Performance</w:t>
                            </w:r>
                          </w:p>
                          <w:p w:rsidR="00675B30" w:rsidRPr="00675B30" w:rsidRDefault="00675B30">
                            <w:pPr>
                              <w:rPr>
                                <w:sz w:val="32"/>
                                <w:szCs w:val="32"/>
                              </w:rPr>
                            </w:pPr>
                            <w:r w:rsidRPr="00675B30">
                              <w:rPr>
                                <w:sz w:val="32"/>
                                <w:szCs w:val="32"/>
                              </w:rPr>
                              <w:t>Ensures swift and efficient system operations</w:t>
                            </w:r>
                          </w:p>
                          <w:p w:rsidR="00675B30" w:rsidRDefault="00675B30"/>
                          <w:p w:rsidR="00675B30" w:rsidRDefault="00675B30"/>
                          <w:p w:rsidR="00675B30" w:rsidRDefault="00675B3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8C2FB6" id="_x0000_s1037" type="#_x0000_t202" style="position:absolute;left:0;text-align:left;margin-left:539pt;margin-top:104.4pt;width:185.9pt;height:49.8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JJwIAAE0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">
                <v:textbox>
                  <w:txbxContent>
                    <w:p w:rsidR="00675B30" w:rsidRDefault="00675B30">
                      <w:pPr>
                        <w:rPr>
                          <w:b/>
                          <w:bCs/>
                          <w:sz w:val="32"/>
                          <w:szCs w:val="32"/>
                        </w:rPr>
                      </w:pPr>
                      <w:r w:rsidRPr="00675B30">
                        <w:rPr>
                          <w:b/>
                          <w:bCs/>
                          <w:sz w:val="32"/>
                          <w:szCs w:val="32"/>
                        </w:rPr>
                        <w:t>Performance</w:t>
                      </w:r>
                    </w:p>
                    <w:p w:rsidR="00675B30" w:rsidRPr="00675B30" w:rsidRDefault="00675B30">
                      <w:pPr>
                        <w:rPr>
                          <w:sz w:val="32"/>
                          <w:szCs w:val="32"/>
                        </w:rPr>
                      </w:pPr>
                      <w:r w:rsidRPr="00675B30">
                        <w:rPr>
                          <w:sz w:val="32"/>
                          <w:szCs w:val="32"/>
                        </w:rPr>
                        <w:t>Ensures swift and efficient system operations</w:t>
                      </w:r>
                    </w:p>
                    <w:p w:rsidR="00675B30" w:rsidRDefault="00675B30"/>
                    <w:p w:rsidR="00675B30" w:rsidRDefault="00675B30"/>
                    <w:p w:rsidR="00675B30" w:rsidRDefault="00675B30"/>
                  </w:txbxContent>
                </v:textbox>
                <w10:wrap type="square"/>
              </v:shape>
            </w:pict>
          </mc:Fallback>
        </mc:AlternateContent>
      </w:r>
      <w:r w:rsidR="00675B30">
        <w:rPr>
          <w:noProof/>
          <w:lang w:val="en-IN" w:eastAsia="en-IN" w:bidi="te-IN"/>
        </w:rPr>
        <mc:AlternateContent>
          <mc:Choice Requires="wpg">
            <w:drawing>
              <wp:anchor distT="0" distB="0" distL="0" distR="0" simplePos="0" relativeHeight="251653120" behindDoc="0" locked="0" layoutInCell="1" allowOverlap="1" wp14:anchorId="2DA743C0" wp14:editId="04DED6AC">
                <wp:simplePos x="0" y="0"/>
                <wp:positionH relativeFrom="page">
                  <wp:posOffset>2829462</wp:posOffset>
                </wp:positionH>
                <wp:positionV relativeFrom="paragraph">
                  <wp:posOffset>565102</wp:posOffset>
                </wp:positionV>
                <wp:extent cx="3653154" cy="6132195"/>
                <wp:effectExtent l="0" t="0" r="0" b="0"/>
                <wp:wrapNone/>
                <wp:docPr id="620"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3154" cy="6132195"/>
                          <a:chOff x="0" y="0"/>
                          <a:chExt cx="3653154" cy="6132195"/>
                        </a:xfrm>
                      </wpg:grpSpPr>
                      <pic:pic xmlns:pic="http://schemas.openxmlformats.org/drawingml/2006/picture">
                        <pic:nvPicPr>
                          <pic:cNvPr id="621" name="Image 621"/>
                          <pic:cNvPicPr/>
                        </pic:nvPicPr>
                        <pic:blipFill>
                          <a:blip r:embed="rId230" cstate="print"/>
                          <a:stretch>
                            <a:fillRect/>
                          </a:stretch>
                        </pic:blipFill>
                        <pic:spPr>
                          <a:xfrm>
                            <a:off x="0" y="0"/>
                            <a:ext cx="3653000" cy="6132162"/>
                          </a:xfrm>
                          <a:prstGeom prst="rect">
                            <a:avLst/>
                          </a:prstGeom>
                        </pic:spPr>
                      </pic:pic>
                      <wps:wsp>
                        <wps:cNvPr id="622" name="Textbox 622"/>
                        <wps:cNvSpPr txBox="1"/>
                        <wps:spPr>
                          <a:xfrm>
                            <a:off x="973411" y="2109971"/>
                            <a:ext cx="1718310" cy="295275"/>
                          </a:xfrm>
                          <a:prstGeom prst="rect">
                            <a:avLst/>
                          </a:prstGeom>
                        </wps:spPr>
                        <wps:txbx>
                          <w:txbxContent>
                            <w:p w:rsidR="00630B0A" w:rsidRDefault="00A03FF9">
                              <w:pPr>
                                <w:spacing w:line="465" w:lineRule="exact"/>
                                <w:rPr>
                                  <w:rFonts w:ascii="Roboto"/>
                                  <w:b/>
                                  <w:sz w:val="39"/>
                                </w:rPr>
                              </w:pPr>
                              <w:r>
                                <w:rPr>
                                  <w:rFonts w:ascii="Roboto"/>
                                  <w:b/>
                                  <w:color w:val="7F7F7F"/>
                                  <w:sz w:val="39"/>
                                </w:rPr>
                                <w:t>System</w:t>
                              </w:r>
                              <w:r>
                                <w:rPr>
                                  <w:rFonts w:ascii="Roboto"/>
                                  <w:b/>
                                  <w:color w:val="7F7F7F"/>
                                  <w:spacing w:val="9"/>
                                  <w:sz w:val="39"/>
                                </w:rPr>
                                <w:t xml:space="preserve"> </w:t>
                              </w:r>
                              <w:r>
                                <w:rPr>
                                  <w:rFonts w:ascii="Roboto"/>
                                  <w:b/>
                                  <w:color w:val="7F7F7F"/>
                                  <w:spacing w:val="-2"/>
                                  <w:sz w:val="39"/>
                                </w:rPr>
                                <w:t>Quality</w:t>
                              </w:r>
                            </w:p>
                          </w:txbxContent>
                        </wps:txbx>
                        <wps:bodyPr wrap="square" lIns="0" tIns="0" rIns="0" bIns="0" rtlCol="0">
                          <a:noAutofit/>
                        </wps:bodyPr>
                      </wps:wsp>
                    </wpg:wgp>
                  </a:graphicData>
                </a:graphic>
              </wp:anchor>
            </w:drawing>
          </mc:Choice>
          <mc:Fallback>
            <w:pict>
              <v:group w14:anchorId="2DA743C0" id="Group 620" o:spid="_x0000_s1038" style="position:absolute;left:0;text-align:left;margin-left:222.8pt;margin-top:44.5pt;width:287.65pt;height:482.85pt;z-index:251653120;mso-wrap-distance-left:0;mso-wrap-distance-right:0;mso-position-horizontal-relative:page" coordsize="36531,61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">
                <v:shape id="Image 621" o:spid="_x0000_s1039" type="#_x0000_t75" style="position:absolute;width:36530;height:613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wesjEAAAA3AAAAA8AAABkcnMvZG93bnJldi54bWxEj0FrwkAUhO+C/2F5ghepm+QQNM1GxCJo&#10;DwVtf8Br9jUJZt8u2W2M/75bKPQ4zMw3TLmbTC9GGnxnWUG6TkAQ11Z33Cj4eD8+bUD4gKyxt0wK&#10;HuRhV81nJRba3vlC4zU0IkLYF6igDcEVUvq6JYN+bR1x9L7sYDBEOTRSD3iPcNPLLElyabDjuNCi&#10;o0NL9e36bRQ4zD8nnad8dtlqxNvL9u34ulVquZj2zyACTeE//Nc+aQV5lsLvmXgEZ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wesjEAAAA3AAAAA8AAAAAAAAAAAAAAAAA&#10;nwIAAGRycy9kb3ducmV2LnhtbFBLBQYAAAAABAAEAPcAAACQAwAAAAA=&#10;">
                  <v:imagedata r:id="rId231" o:title=""/>
                </v:shape>
                <v:shape id="Textbox 622" o:spid="_x0000_s1040" type="#_x0000_t202" style="position:absolute;left:9734;top:21099;width:1718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7BsQA&#10;AADcAAAADwAAAGRycy9kb3ducmV2LnhtbESPQWvCQBSE74X+h+UVeqsbcwiauoqIhYJQjPHg8TX7&#10;TBazb2N21fTfdwXB4zAz3zCzxWBbcaXeG8cKxqMEBHHltOFawb78+piA8AFZY+uYFPyRh8X89WWG&#10;uXY3Lui6C7WIEPY5KmhC6HIpfdWQRT9yHXH0jq63GKLsa6l7vEW4bWWaJJm0aDguNNjRqqHqtLtY&#10;BcsDF2tz/vndFsfClOU04U12Uur9bVh+ggg0hGf40f7WCrI0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f+wbEAAAA3AAAAA8AAAAAAAAAAAAAAAAAmAIAAGRycy9k&#10;b3ducmV2LnhtbFBLBQYAAAAABAAEAPUAAACJAwAAAAA=&#10;" filled="f" stroked="f">
                  <v:textbox inset="0,0,0,0">
                    <w:txbxContent>
                      <w:p w:rsidR="00630B0A" w:rsidRDefault="00A03FF9">
                        <w:pPr>
                          <w:spacing w:line="465" w:lineRule="exact"/>
                          <w:rPr>
                            <w:rFonts w:ascii="Roboto"/>
                            <w:b/>
                            <w:sz w:val="39"/>
                          </w:rPr>
                        </w:pPr>
                        <w:r>
                          <w:rPr>
                            <w:rFonts w:ascii="Roboto"/>
                            <w:b/>
                            <w:color w:val="7F7F7F"/>
                            <w:sz w:val="39"/>
                          </w:rPr>
                          <w:t>System</w:t>
                        </w:r>
                        <w:r>
                          <w:rPr>
                            <w:rFonts w:ascii="Roboto"/>
                            <w:b/>
                            <w:color w:val="7F7F7F"/>
                            <w:spacing w:val="9"/>
                            <w:sz w:val="39"/>
                          </w:rPr>
                          <w:t xml:space="preserve"> </w:t>
                        </w:r>
                        <w:r>
                          <w:rPr>
                            <w:rFonts w:ascii="Roboto"/>
                            <w:b/>
                            <w:color w:val="7F7F7F"/>
                            <w:spacing w:val="-2"/>
                            <w:sz w:val="39"/>
                          </w:rPr>
                          <w:t>Quality</w:t>
                        </w:r>
                      </w:p>
                    </w:txbxContent>
                  </v:textbox>
                </v:shape>
                <w10:wrap anchorx="page"/>
              </v:group>
            </w:pict>
          </mc:Fallback>
        </mc:AlternateContent>
      </w:r>
      <w:r w:rsidR="00A03FF9" w:rsidRPr="00675B30">
        <w:rPr>
          <w:color w:val="212121"/>
          <w:w w:val="105"/>
          <w:sz w:val="36"/>
          <w:szCs w:val="36"/>
        </w:rPr>
        <w:t>Usability:</w:t>
      </w:r>
      <w:r w:rsidR="00A03FF9" w:rsidRPr="00675B30">
        <w:rPr>
          <w:color w:val="212121"/>
          <w:spacing w:val="17"/>
          <w:w w:val="105"/>
          <w:sz w:val="36"/>
          <w:szCs w:val="36"/>
        </w:rPr>
        <w:t xml:space="preserve"> </w:t>
      </w:r>
      <w:r w:rsidR="00A03FF9" w:rsidRPr="00675B30">
        <w:rPr>
          <w:color w:val="212121"/>
          <w:w w:val="105"/>
          <w:sz w:val="36"/>
          <w:szCs w:val="36"/>
        </w:rPr>
        <w:t>The</w:t>
      </w:r>
      <w:r w:rsidR="00A03FF9" w:rsidRPr="00675B30">
        <w:rPr>
          <w:color w:val="212121"/>
          <w:spacing w:val="2"/>
          <w:w w:val="105"/>
          <w:sz w:val="36"/>
          <w:szCs w:val="36"/>
        </w:rPr>
        <w:t xml:space="preserve"> </w:t>
      </w:r>
      <w:r w:rsidR="00A03FF9" w:rsidRPr="00675B30">
        <w:rPr>
          <w:color w:val="212121"/>
          <w:w w:val="105"/>
          <w:sz w:val="36"/>
          <w:szCs w:val="36"/>
        </w:rPr>
        <w:t>system</w:t>
      </w:r>
      <w:r w:rsidR="00A03FF9" w:rsidRPr="00675B30">
        <w:rPr>
          <w:color w:val="212121"/>
          <w:spacing w:val="2"/>
          <w:w w:val="105"/>
          <w:sz w:val="36"/>
          <w:szCs w:val="36"/>
        </w:rPr>
        <w:t xml:space="preserve"> </w:t>
      </w:r>
      <w:r w:rsidR="00A03FF9" w:rsidRPr="00675B30">
        <w:rPr>
          <w:color w:val="212121"/>
          <w:w w:val="105"/>
          <w:sz w:val="36"/>
          <w:szCs w:val="36"/>
        </w:rPr>
        <w:t>should</w:t>
      </w:r>
      <w:r w:rsidR="00A03FF9" w:rsidRPr="00675B30">
        <w:rPr>
          <w:color w:val="212121"/>
          <w:spacing w:val="3"/>
          <w:w w:val="105"/>
          <w:sz w:val="36"/>
          <w:szCs w:val="36"/>
        </w:rPr>
        <w:t xml:space="preserve"> </w:t>
      </w:r>
      <w:r w:rsidR="00A03FF9" w:rsidRPr="00675B30">
        <w:rPr>
          <w:color w:val="212121"/>
          <w:w w:val="105"/>
          <w:sz w:val="36"/>
          <w:szCs w:val="36"/>
        </w:rPr>
        <w:t>be</w:t>
      </w:r>
      <w:r w:rsidR="00A03FF9" w:rsidRPr="00675B30">
        <w:rPr>
          <w:color w:val="212121"/>
          <w:spacing w:val="2"/>
          <w:w w:val="105"/>
          <w:sz w:val="36"/>
          <w:szCs w:val="36"/>
        </w:rPr>
        <w:t xml:space="preserve"> </w:t>
      </w:r>
      <w:r w:rsidR="00A03FF9" w:rsidRPr="00675B30">
        <w:rPr>
          <w:color w:val="212121"/>
          <w:w w:val="105"/>
          <w:sz w:val="36"/>
          <w:szCs w:val="36"/>
        </w:rPr>
        <w:t>user-f</w:t>
      </w:r>
      <w:r w:rsidR="00A03FF9" w:rsidRPr="00675B30">
        <w:rPr>
          <w:color w:val="212121"/>
          <w:w w:val="105"/>
          <w:sz w:val="36"/>
          <w:szCs w:val="36"/>
        </w:rPr>
        <w:t>riendly</w:t>
      </w:r>
      <w:r w:rsidR="00A03FF9" w:rsidRPr="00675B30">
        <w:rPr>
          <w:color w:val="212121"/>
          <w:spacing w:val="4"/>
          <w:w w:val="105"/>
          <w:sz w:val="36"/>
          <w:szCs w:val="36"/>
        </w:rPr>
        <w:t xml:space="preserve"> </w:t>
      </w:r>
      <w:r w:rsidR="00A03FF9" w:rsidRPr="00675B30">
        <w:rPr>
          <w:color w:val="212121"/>
          <w:w w:val="105"/>
          <w:sz w:val="36"/>
          <w:szCs w:val="36"/>
        </w:rPr>
        <w:t>and</w:t>
      </w:r>
      <w:r w:rsidR="00A03FF9" w:rsidRPr="00675B30">
        <w:rPr>
          <w:color w:val="212121"/>
          <w:spacing w:val="2"/>
          <w:w w:val="105"/>
          <w:sz w:val="36"/>
          <w:szCs w:val="36"/>
        </w:rPr>
        <w:t xml:space="preserve"> </w:t>
      </w:r>
      <w:r w:rsidR="00A03FF9" w:rsidRPr="00675B30">
        <w:rPr>
          <w:color w:val="212121"/>
          <w:w w:val="105"/>
          <w:sz w:val="36"/>
          <w:szCs w:val="36"/>
        </w:rPr>
        <w:t>easy</w:t>
      </w:r>
      <w:r w:rsidR="00A03FF9" w:rsidRPr="00675B30">
        <w:rPr>
          <w:color w:val="212121"/>
          <w:spacing w:val="2"/>
          <w:w w:val="105"/>
          <w:sz w:val="36"/>
          <w:szCs w:val="36"/>
        </w:rPr>
        <w:t xml:space="preserve"> </w:t>
      </w:r>
      <w:r w:rsidR="00A03FF9" w:rsidRPr="00675B30">
        <w:rPr>
          <w:color w:val="212121"/>
          <w:w w:val="105"/>
          <w:sz w:val="36"/>
          <w:szCs w:val="36"/>
        </w:rPr>
        <w:t>to</w:t>
      </w:r>
      <w:r w:rsidR="00A03FF9" w:rsidRPr="00675B30">
        <w:rPr>
          <w:color w:val="212121"/>
          <w:spacing w:val="2"/>
          <w:w w:val="105"/>
          <w:sz w:val="36"/>
          <w:szCs w:val="36"/>
        </w:rPr>
        <w:t xml:space="preserve"> </w:t>
      </w:r>
      <w:r w:rsidR="00A03FF9" w:rsidRPr="00675B30">
        <w:rPr>
          <w:color w:val="212121"/>
          <w:spacing w:val="-2"/>
          <w:w w:val="105"/>
          <w:sz w:val="36"/>
          <w:szCs w:val="36"/>
        </w:rPr>
        <w:t>navigate.</w:t>
      </w:r>
    </w:p>
    <w:p w:rsidR="00675B30" w:rsidRPr="00675B30" w:rsidRDefault="00675B30" w:rsidP="00675B30">
      <w:pPr>
        <w:pStyle w:val="ListParagraph"/>
        <w:numPr>
          <w:ilvl w:val="2"/>
          <w:numId w:val="1"/>
        </w:numPr>
        <w:tabs>
          <w:tab w:val="left" w:pos="4079"/>
        </w:tabs>
        <w:spacing w:line="339" w:lineRule="exact"/>
        <w:ind w:left="4079" w:hanging="296"/>
        <w:rPr>
          <w:sz w:val="36"/>
          <w:szCs w:val="36"/>
        </w:rPr>
        <w:sectPr w:rsidR="00675B30" w:rsidRPr="00675B30">
          <w:pgSz w:w="22380" w:h="31660"/>
          <w:pgMar w:top="2500" w:right="1417" w:bottom="280" w:left="1275" w:header="720" w:footer="720" w:gutter="0"/>
          <w:cols w:space="720"/>
        </w:sectPr>
      </w:pPr>
    </w:p>
    <w:p w:rsidR="00630B0A" w:rsidRDefault="006B14A0" w:rsidP="00675B30">
      <w:pPr>
        <w:pStyle w:val="Heading2"/>
        <w:spacing w:before="83"/>
        <w:ind w:left="0"/>
        <w:jc w:val="left"/>
        <w:rPr>
          <w:sz w:val="72"/>
          <w:szCs w:val="72"/>
        </w:rPr>
      </w:pPr>
      <w:r>
        <w:lastRenderedPageBreak/>
        <w:t xml:space="preserve">      </w:t>
      </w:r>
      <w:r w:rsidRPr="006B14A0">
        <w:rPr>
          <w:sz w:val="72"/>
          <w:szCs w:val="72"/>
        </w:rPr>
        <w:t>4. Technology Stack</w:t>
      </w:r>
      <w:r>
        <w:rPr>
          <w:sz w:val="72"/>
          <w:szCs w:val="72"/>
        </w:rPr>
        <w:t>:</w:t>
      </w:r>
    </w:p>
    <w:p w:rsidR="00A03FF9" w:rsidRDefault="00A03FF9" w:rsidP="00675B30">
      <w:pPr>
        <w:pStyle w:val="Heading2"/>
        <w:spacing w:before="83"/>
        <w:ind w:left="0"/>
        <w:jc w:val="left"/>
        <w:rPr>
          <w:sz w:val="72"/>
          <w:szCs w:val="72"/>
        </w:rPr>
      </w:pPr>
    </w:p>
    <w:p w:rsidR="00A03FF9" w:rsidRDefault="00A03FF9" w:rsidP="00A03FF9">
      <w:pPr>
        <w:pStyle w:val="Heading1"/>
        <w:ind w:left="0" w:firstLine="0"/>
        <w:rPr>
          <w:rFonts w:ascii="Times New Roman" w:eastAsia="Times New Roman" w:hAnsi="Times New Roman" w:cs="Times New Roman"/>
        </w:rPr>
      </w:pPr>
      <w:r>
        <w:t xml:space="preserve"> Co</w:t>
      </w:r>
      <w:r>
        <w:t>re Salesforce Platform</w:t>
      </w:r>
      <w:r>
        <w:t>:</w:t>
      </w:r>
      <w:bookmarkStart w:id="0" w:name="_GoBack"/>
      <w:bookmarkEnd w:id="0"/>
    </w:p>
    <w:p w:rsidR="00A03FF9" w:rsidRPr="00A03FF9" w:rsidRDefault="00A03FF9" w:rsidP="00A03FF9">
      <w:pPr>
        <w:pStyle w:val="NormalWeb"/>
        <w:numPr>
          <w:ilvl w:val="0"/>
          <w:numId w:val="4"/>
        </w:numPr>
        <w:rPr>
          <w:sz w:val="36"/>
          <w:szCs w:val="36"/>
        </w:rPr>
      </w:pPr>
      <w:r w:rsidRPr="00A03FF9">
        <w:rPr>
          <w:rStyle w:val="Strong"/>
          <w:sz w:val="36"/>
          <w:szCs w:val="36"/>
        </w:rPr>
        <w:t>Salesforce Sales Cloud:</w:t>
      </w:r>
      <w:r w:rsidRPr="00A03FF9">
        <w:rPr>
          <w:sz w:val="36"/>
          <w:szCs w:val="36"/>
        </w:rPr>
        <w:t xml:space="preserve"> This forms the foundation of the system, providing core CRM functionalities such as account management, contact management, opportunity tracking, and sales process automation. It allows for managing customer interactions, tracking sales pipelines, and generating reports on sales performance.</w:t>
      </w:r>
    </w:p>
    <w:p w:rsidR="00A03FF9" w:rsidRPr="00A03FF9" w:rsidRDefault="00A03FF9" w:rsidP="00A03FF9">
      <w:pPr>
        <w:pStyle w:val="NormalWeb"/>
        <w:numPr>
          <w:ilvl w:val="0"/>
          <w:numId w:val="5"/>
        </w:numPr>
        <w:rPr>
          <w:sz w:val="36"/>
          <w:szCs w:val="36"/>
        </w:rPr>
      </w:pPr>
      <w:r w:rsidRPr="00A03FF9">
        <w:rPr>
          <w:rStyle w:val="Strong"/>
          <w:sz w:val="36"/>
          <w:szCs w:val="36"/>
        </w:rPr>
        <w:t>Salesforce Service Cloud (Optional):</w:t>
      </w:r>
      <w:r w:rsidRPr="00A03FF9">
        <w:rPr>
          <w:sz w:val="36"/>
          <w:szCs w:val="36"/>
        </w:rPr>
        <w:t xml:space="preserve"> If after-sales service, repairs, or customer support are critical aspects of the jewel management process, Service Cloud can be integrated to manage cases, track service requests, and provide a knowledge base for customer self-service.</w:t>
      </w:r>
    </w:p>
    <w:p w:rsidR="00A03FF9" w:rsidRDefault="00A03FF9" w:rsidP="00A03FF9">
      <w:pPr>
        <w:pStyle w:val="NormalWeb"/>
        <w:numPr>
          <w:ilvl w:val="0"/>
          <w:numId w:val="6"/>
        </w:numPr>
        <w:rPr>
          <w:sz w:val="36"/>
          <w:szCs w:val="36"/>
        </w:rPr>
      </w:pPr>
      <w:r w:rsidRPr="00A03FF9">
        <w:rPr>
          <w:rStyle w:val="Strong"/>
          <w:sz w:val="36"/>
          <w:szCs w:val="36"/>
        </w:rPr>
        <w:t>Salesforce Platform (Force.com):</w:t>
      </w:r>
      <w:r w:rsidRPr="00A03FF9">
        <w:rPr>
          <w:sz w:val="36"/>
          <w:szCs w:val="36"/>
        </w:rPr>
        <w:t xml:space="preserve"> This platform provides the underlying infrastructure for building custom applications and extending Salesforce's functionality. It includes features like custom objects, custom fields, workflows, validation rules, and Apex code execution.</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Programming Languages</w:t>
      </w:r>
      <w:r>
        <w:t>:</w:t>
      </w:r>
    </w:p>
    <w:p w:rsidR="00A03FF9" w:rsidRPr="00A03FF9" w:rsidRDefault="00A03FF9" w:rsidP="00A03FF9">
      <w:pPr>
        <w:pStyle w:val="NormalWeb"/>
        <w:numPr>
          <w:ilvl w:val="0"/>
          <w:numId w:val="7"/>
        </w:numPr>
        <w:rPr>
          <w:sz w:val="36"/>
          <w:szCs w:val="36"/>
        </w:rPr>
      </w:pPr>
      <w:r w:rsidRPr="00A03FF9">
        <w:rPr>
          <w:rStyle w:val="Strong"/>
          <w:sz w:val="36"/>
          <w:szCs w:val="36"/>
        </w:rPr>
        <w:t>Apex:</w:t>
      </w:r>
      <w:r w:rsidRPr="00A03FF9">
        <w:rPr>
          <w:sz w:val="36"/>
          <w:szCs w:val="36"/>
        </w:rPr>
        <w:t xml:space="preserve"> Salesforce's proprietary programming language, Apex, is essential for developing custom business logic, triggers, and controllers within the Salesforce platform. It's used to automate processes, enforce data validation rules, and integrate with external systems.</w:t>
      </w:r>
    </w:p>
    <w:p w:rsidR="00A03FF9" w:rsidRPr="00A03FF9" w:rsidRDefault="00A03FF9" w:rsidP="00A03FF9">
      <w:pPr>
        <w:pStyle w:val="NormalWeb"/>
        <w:numPr>
          <w:ilvl w:val="0"/>
          <w:numId w:val="8"/>
        </w:numPr>
        <w:rPr>
          <w:sz w:val="36"/>
          <w:szCs w:val="36"/>
        </w:rPr>
      </w:pPr>
      <w:r w:rsidRPr="00A03FF9">
        <w:rPr>
          <w:rStyle w:val="Strong"/>
          <w:sz w:val="36"/>
          <w:szCs w:val="36"/>
        </w:rPr>
        <w:t>Lightning Web Components (LWC):</w:t>
      </w:r>
      <w:r w:rsidRPr="00A03FF9">
        <w:rPr>
          <w:sz w:val="36"/>
          <w:szCs w:val="36"/>
        </w:rPr>
        <w:t xml:space="preserve"> LWC is a modern web development framework for building user interfaces within Salesforce. It uses standard web technologies like HTML, JavaScript, and CSS, making it easier to develop responsive and </w:t>
      </w:r>
      <w:proofErr w:type="spellStart"/>
      <w:r w:rsidRPr="00A03FF9">
        <w:rPr>
          <w:sz w:val="36"/>
          <w:szCs w:val="36"/>
        </w:rPr>
        <w:t>performant</w:t>
      </w:r>
      <w:proofErr w:type="spellEnd"/>
      <w:r w:rsidRPr="00A03FF9">
        <w:rPr>
          <w:sz w:val="36"/>
          <w:szCs w:val="36"/>
        </w:rPr>
        <w:t xml:space="preserve"> user experiences.</w:t>
      </w:r>
    </w:p>
    <w:p w:rsidR="00A03FF9" w:rsidRPr="00A03FF9" w:rsidRDefault="00A03FF9" w:rsidP="00A03FF9">
      <w:pPr>
        <w:pStyle w:val="NormalWeb"/>
        <w:numPr>
          <w:ilvl w:val="0"/>
          <w:numId w:val="9"/>
        </w:numPr>
        <w:rPr>
          <w:sz w:val="36"/>
          <w:szCs w:val="36"/>
        </w:rPr>
      </w:pPr>
      <w:r w:rsidRPr="00A03FF9">
        <w:rPr>
          <w:rStyle w:val="Strong"/>
          <w:sz w:val="36"/>
          <w:szCs w:val="36"/>
        </w:rPr>
        <w:t>JavaScript:</w:t>
      </w:r>
      <w:r w:rsidRPr="00A03FF9">
        <w:rPr>
          <w:sz w:val="36"/>
          <w:szCs w:val="36"/>
        </w:rPr>
        <w:t xml:space="preserve"> Used extensively within LWC for client-side scripting, handling user interactions, and manipulating data displayed in the user interface.</w:t>
      </w:r>
    </w:p>
    <w:p w:rsidR="00A03FF9" w:rsidRPr="00A03FF9" w:rsidRDefault="00A03FF9" w:rsidP="00A03FF9">
      <w:pPr>
        <w:pStyle w:val="NormalWeb"/>
        <w:numPr>
          <w:ilvl w:val="0"/>
          <w:numId w:val="10"/>
        </w:numPr>
        <w:rPr>
          <w:sz w:val="36"/>
          <w:szCs w:val="36"/>
        </w:rPr>
      </w:pPr>
      <w:r w:rsidRPr="00A03FF9">
        <w:rPr>
          <w:rStyle w:val="Strong"/>
          <w:sz w:val="36"/>
          <w:szCs w:val="36"/>
        </w:rPr>
        <w:t>SOQL (Salesforce Object Query Language):</w:t>
      </w:r>
      <w:r w:rsidRPr="00A03FF9">
        <w:rPr>
          <w:sz w:val="36"/>
          <w:szCs w:val="36"/>
        </w:rPr>
        <w:t xml:space="preserve"> Used to query data stored within Salesforce objects. It's similar to SQL but specifically designed for the Salesforce data model.</w:t>
      </w:r>
    </w:p>
    <w:p w:rsidR="00A03FF9" w:rsidRDefault="00A03FF9" w:rsidP="00A03FF9">
      <w:pPr>
        <w:pStyle w:val="NormalWeb"/>
        <w:numPr>
          <w:ilvl w:val="0"/>
          <w:numId w:val="11"/>
        </w:numPr>
        <w:rPr>
          <w:sz w:val="36"/>
          <w:szCs w:val="36"/>
        </w:rPr>
      </w:pPr>
      <w:r w:rsidRPr="00A03FF9">
        <w:rPr>
          <w:rStyle w:val="Strong"/>
          <w:sz w:val="36"/>
          <w:szCs w:val="36"/>
        </w:rPr>
        <w:t>SOSL (Salesforce Object Search Language):</w:t>
      </w:r>
      <w:r w:rsidRPr="00A03FF9">
        <w:rPr>
          <w:sz w:val="36"/>
          <w:szCs w:val="36"/>
        </w:rPr>
        <w:t xml:space="preserve"> Used for performing text-based searches across multiple Salesforce objects.</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Frameworks and Libraries</w:t>
      </w:r>
      <w:r>
        <w:t>:</w:t>
      </w:r>
    </w:p>
    <w:p w:rsidR="00A03FF9" w:rsidRPr="00A03FF9" w:rsidRDefault="00A03FF9" w:rsidP="00A03FF9">
      <w:pPr>
        <w:pStyle w:val="NormalWeb"/>
        <w:numPr>
          <w:ilvl w:val="0"/>
          <w:numId w:val="12"/>
        </w:numPr>
        <w:rPr>
          <w:sz w:val="36"/>
          <w:szCs w:val="36"/>
        </w:rPr>
      </w:pPr>
      <w:r w:rsidRPr="00A03FF9">
        <w:rPr>
          <w:rStyle w:val="Strong"/>
          <w:sz w:val="36"/>
          <w:szCs w:val="36"/>
        </w:rPr>
        <w:t>Lightning Design System (LDS):</w:t>
      </w:r>
      <w:r w:rsidRPr="00A03FF9">
        <w:rPr>
          <w:sz w:val="36"/>
          <w:szCs w:val="36"/>
        </w:rPr>
        <w:t xml:space="preserve"> Salesforce's UI framework provides a set of pre-built components and styling guidelines for creating consistent and visually appealing user interfaces. Using LDS ensures that the application aligns with Salesforce's overall look and feel.</w:t>
      </w:r>
    </w:p>
    <w:p w:rsidR="00A03FF9" w:rsidRPr="00A03FF9" w:rsidRDefault="00A03FF9" w:rsidP="00A03FF9">
      <w:pPr>
        <w:pStyle w:val="NormalWeb"/>
        <w:numPr>
          <w:ilvl w:val="0"/>
          <w:numId w:val="13"/>
        </w:numPr>
        <w:rPr>
          <w:sz w:val="36"/>
          <w:szCs w:val="36"/>
        </w:rPr>
      </w:pPr>
      <w:r w:rsidRPr="00A03FF9">
        <w:rPr>
          <w:rStyle w:val="Strong"/>
          <w:sz w:val="36"/>
          <w:szCs w:val="36"/>
        </w:rPr>
        <w:t xml:space="preserve">JavaScript Libraries (e.g., </w:t>
      </w:r>
      <w:proofErr w:type="spellStart"/>
      <w:r w:rsidRPr="00A03FF9">
        <w:rPr>
          <w:rStyle w:val="Strong"/>
          <w:sz w:val="36"/>
          <w:szCs w:val="36"/>
        </w:rPr>
        <w:t>Lodash</w:t>
      </w:r>
      <w:proofErr w:type="spellEnd"/>
      <w:r w:rsidRPr="00A03FF9">
        <w:rPr>
          <w:rStyle w:val="Strong"/>
          <w:sz w:val="36"/>
          <w:szCs w:val="36"/>
        </w:rPr>
        <w:t>, Moment.js):</w:t>
      </w:r>
      <w:r w:rsidRPr="00A03FF9">
        <w:rPr>
          <w:sz w:val="36"/>
          <w:szCs w:val="36"/>
        </w:rPr>
        <w:t xml:space="preserve"> These libraries can be used to simplify common JavaScript tasks such as data manipulation, date formatting, and utility functions.</w:t>
      </w:r>
    </w:p>
    <w:p w:rsidR="00A03FF9" w:rsidRDefault="00A03FF9" w:rsidP="00A03FF9">
      <w:pPr>
        <w:pStyle w:val="NormalWeb"/>
        <w:numPr>
          <w:ilvl w:val="0"/>
          <w:numId w:val="14"/>
        </w:numPr>
        <w:rPr>
          <w:sz w:val="36"/>
          <w:szCs w:val="36"/>
        </w:rPr>
      </w:pPr>
      <w:r w:rsidRPr="00A03FF9">
        <w:rPr>
          <w:rStyle w:val="Strong"/>
          <w:sz w:val="36"/>
          <w:szCs w:val="36"/>
        </w:rPr>
        <w:t>Testing Frameworks (e.g., Jest, Mocha):</w:t>
      </w:r>
      <w:r w:rsidRPr="00A03FF9">
        <w:rPr>
          <w:sz w:val="36"/>
          <w:szCs w:val="36"/>
        </w:rPr>
        <w:t xml:space="preserve"> Essential for writing unit tests and integration tests to ensure the quality and reliability of the code.</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Data Modeling</w:t>
      </w:r>
      <w:r>
        <w:t>:</w:t>
      </w:r>
    </w:p>
    <w:p w:rsidR="00A03FF9" w:rsidRPr="00A03FF9" w:rsidRDefault="00A03FF9" w:rsidP="00A03FF9">
      <w:pPr>
        <w:pStyle w:val="NormalWeb"/>
        <w:numPr>
          <w:ilvl w:val="0"/>
          <w:numId w:val="15"/>
        </w:numPr>
        <w:rPr>
          <w:sz w:val="36"/>
          <w:szCs w:val="36"/>
        </w:rPr>
      </w:pPr>
      <w:r w:rsidRPr="00A03FF9">
        <w:rPr>
          <w:rStyle w:val="Strong"/>
          <w:sz w:val="36"/>
          <w:szCs w:val="36"/>
        </w:rPr>
        <w:t>Custom Objects:</w:t>
      </w:r>
      <w:r w:rsidRPr="00A03FF9">
        <w:rPr>
          <w:sz w:val="36"/>
          <w:szCs w:val="36"/>
        </w:rPr>
        <w:t xml:space="preserve"> Define custom objects to represent jewels, inventory, suppliers, repairs, and other relevant entities specific to the jewel management process.</w:t>
      </w:r>
    </w:p>
    <w:p w:rsidR="00A03FF9" w:rsidRPr="00A03FF9" w:rsidRDefault="00A03FF9" w:rsidP="00A03FF9">
      <w:pPr>
        <w:pStyle w:val="NormalWeb"/>
        <w:numPr>
          <w:ilvl w:val="0"/>
          <w:numId w:val="16"/>
        </w:numPr>
        <w:rPr>
          <w:sz w:val="36"/>
          <w:szCs w:val="36"/>
        </w:rPr>
      </w:pPr>
      <w:r w:rsidRPr="00A03FF9">
        <w:rPr>
          <w:rStyle w:val="Strong"/>
          <w:sz w:val="36"/>
          <w:szCs w:val="36"/>
        </w:rPr>
        <w:t>Custom Fields:</w:t>
      </w:r>
      <w:r w:rsidRPr="00A03FF9">
        <w:rPr>
          <w:sz w:val="36"/>
          <w:szCs w:val="36"/>
        </w:rPr>
        <w:t xml:space="preserve"> Create custom fields on standard and custom objects to store specific attributes of jewels, such as carat weight, cut, clarity, </w:t>
      </w:r>
      <w:proofErr w:type="spellStart"/>
      <w:r w:rsidRPr="00A03FF9">
        <w:rPr>
          <w:sz w:val="36"/>
          <w:szCs w:val="36"/>
        </w:rPr>
        <w:t>color</w:t>
      </w:r>
      <w:proofErr w:type="spellEnd"/>
      <w:r w:rsidRPr="00A03FF9">
        <w:rPr>
          <w:sz w:val="36"/>
          <w:szCs w:val="36"/>
        </w:rPr>
        <w:t>, metal type, and price.</w:t>
      </w:r>
    </w:p>
    <w:p w:rsidR="00A03FF9" w:rsidRDefault="00A03FF9" w:rsidP="00A03FF9">
      <w:pPr>
        <w:pStyle w:val="NormalWeb"/>
        <w:numPr>
          <w:ilvl w:val="0"/>
          <w:numId w:val="17"/>
        </w:numPr>
        <w:rPr>
          <w:sz w:val="36"/>
          <w:szCs w:val="36"/>
        </w:rPr>
      </w:pPr>
      <w:r w:rsidRPr="00A03FF9">
        <w:rPr>
          <w:rStyle w:val="Strong"/>
          <w:sz w:val="36"/>
          <w:szCs w:val="36"/>
        </w:rPr>
        <w:t>Relationships:</w:t>
      </w:r>
      <w:r w:rsidRPr="00A03FF9">
        <w:rPr>
          <w:sz w:val="36"/>
          <w:szCs w:val="36"/>
        </w:rPr>
        <w:t xml:space="preserve"> Establish relationships between objects (e.g., one-to-many, many-to-many) to model the relationships between jewels, suppliers, customers, and sales transactions.</w:t>
      </w:r>
    </w:p>
    <w:p w:rsidR="00A03FF9" w:rsidRDefault="00A03FF9" w:rsidP="00A03FF9">
      <w:pPr>
        <w:pStyle w:val="NormalWeb"/>
        <w:rPr>
          <w:sz w:val="36"/>
          <w:szCs w:val="36"/>
        </w:rPr>
      </w:pPr>
    </w:p>
    <w:p w:rsidR="00A03FF9" w:rsidRDefault="00A03FF9" w:rsidP="00A03FF9">
      <w:pPr>
        <w:pStyle w:val="NormalWeb"/>
        <w:rPr>
          <w:sz w:val="36"/>
          <w:szCs w:val="36"/>
        </w:rPr>
      </w:pPr>
    </w:p>
    <w:p w:rsidR="00A03FF9" w:rsidRDefault="00A03FF9" w:rsidP="00A03FF9">
      <w:pPr>
        <w:pStyle w:val="NormalWeb"/>
        <w:rPr>
          <w:sz w:val="36"/>
          <w:szCs w:val="36"/>
        </w:rPr>
      </w:pPr>
    </w:p>
    <w:p w:rsidR="00A03FF9" w:rsidRPr="00A03FF9" w:rsidRDefault="00A03FF9" w:rsidP="00A03FF9">
      <w:pPr>
        <w:pStyle w:val="NormalWeb"/>
        <w:rPr>
          <w:sz w:val="36"/>
          <w:szCs w:val="36"/>
        </w:rPr>
      </w:pPr>
    </w:p>
    <w:p w:rsidR="00A03FF9" w:rsidRDefault="00A03FF9" w:rsidP="00A03FF9">
      <w:pPr>
        <w:pStyle w:val="Heading1"/>
        <w:ind w:left="0" w:firstLine="0"/>
      </w:pPr>
      <w:r>
        <w:lastRenderedPageBreak/>
        <w:t xml:space="preserve">  </w:t>
      </w:r>
      <w:r>
        <w:t>Integration Technologies</w:t>
      </w:r>
      <w:r>
        <w:t>:</w:t>
      </w:r>
    </w:p>
    <w:p w:rsidR="00A03FF9" w:rsidRPr="00A03FF9" w:rsidRDefault="00A03FF9" w:rsidP="00A03FF9">
      <w:pPr>
        <w:pStyle w:val="NormalWeb"/>
        <w:numPr>
          <w:ilvl w:val="0"/>
          <w:numId w:val="18"/>
        </w:numPr>
        <w:rPr>
          <w:sz w:val="36"/>
          <w:szCs w:val="36"/>
        </w:rPr>
      </w:pPr>
      <w:r w:rsidRPr="00A03FF9">
        <w:rPr>
          <w:rStyle w:val="Strong"/>
          <w:sz w:val="36"/>
          <w:szCs w:val="36"/>
        </w:rPr>
        <w:t>REST APIs:</w:t>
      </w:r>
      <w:r w:rsidRPr="00A03FF9">
        <w:rPr>
          <w:sz w:val="36"/>
          <w:szCs w:val="36"/>
        </w:rPr>
        <w:t xml:space="preserve"> Use Salesforce's REST APIs to integrate with external systems, such as accounting software, e-commerce platforms, and inventory management systems.</w:t>
      </w:r>
    </w:p>
    <w:p w:rsidR="00A03FF9" w:rsidRPr="00A03FF9" w:rsidRDefault="00A03FF9" w:rsidP="00A03FF9">
      <w:pPr>
        <w:pStyle w:val="NormalWeb"/>
        <w:numPr>
          <w:ilvl w:val="0"/>
          <w:numId w:val="19"/>
        </w:numPr>
        <w:rPr>
          <w:sz w:val="36"/>
          <w:szCs w:val="36"/>
        </w:rPr>
      </w:pPr>
      <w:r w:rsidRPr="00A03FF9">
        <w:rPr>
          <w:rStyle w:val="Strong"/>
          <w:sz w:val="36"/>
          <w:szCs w:val="36"/>
        </w:rPr>
        <w:t>SOAP APIs:</w:t>
      </w:r>
      <w:r w:rsidRPr="00A03FF9">
        <w:rPr>
          <w:sz w:val="36"/>
          <w:szCs w:val="36"/>
        </w:rPr>
        <w:t xml:space="preserve"> While REST APIs are generally preferred, SOAP APIs may be necessary for integrating with older systems that do not support REST.</w:t>
      </w:r>
    </w:p>
    <w:p w:rsidR="00A03FF9" w:rsidRPr="00A03FF9" w:rsidRDefault="00A03FF9" w:rsidP="00A03FF9">
      <w:pPr>
        <w:pStyle w:val="NormalWeb"/>
        <w:numPr>
          <w:ilvl w:val="0"/>
          <w:numId w:val="20"/>
        </w:numPr>
        <w:rPr>
          <w:sz w:val="36"/>
          <w:szCs w:val="36"/>
        </w:rPr>
      </w:pPr>
      <w:r w:rsidRPr="00A03FF9">
        <w:rPr>
          <w:rStyle w:val="Strong"/>
          <w:sz w:val="36"/>
          <w:szCs w:val="36"/>
        </w:rPr>
        <w:t>Platform Events:</w:t>
      </w:r>
      <w:r w:rsidRPr="00A03FF9">
        <w:rPr>
          <w:sz w:val="36"/>
          <w:szCs w:val="36"/>
        </w:rPr>
        <w:t xml:space="preserve"> Use platform events to enable real-time communication between Salesforce and external systems. This allows for asynchronous processing of events, such as inventory updates or sales order notifications.</w:t>
      </w:r>
    </w:p>
    <w:p w:rsidR="00A03FF9" w:rsidRDefault="00A03FF9" w:rsidP="00A03FF9">
      <w:pPr>
        <w:pStyle w:val="NormalWeb"/>
        <w:numPr>
          <w:ilvl w:val="0"/>
          <w:numId w:val="21"/>
        </w:numPr>
        <w:rPr>
          <w:sz w:val="36"/>
          <w:szCs w:val="36"/>
        </w:rPr>
      </w:pPr>
      <w:r w:rsidRPr="00A03FF9">
        <w:rPr>
          <w:rStyle w:val="Strong"/>
          <w:sz w:val="36"/>
          <w:szCs w:val="36"/>
        </w:rPr>
        <w:t xml:space="preserve">Middleware (e.g., </w:t>
      </w:r>
      <w:proofErr w:type="spellStart"/>
      <w:r w:rsidRPr="00A03FF9">
        <w:rPr>
          <w:rStyle w:val="Strong"/>
          <w:sz w:val="36"/>
          <w:szCs w:val="36"/>
        </w:rPr>
        <w:t>MuleSoft</w:t>
      </w:r>
      <w:proofErr w:type="spellEnd"/>
      <w:r w:rsidRPr="00A03FF9">
        <w:rPr>
          <w:rStyle w:val="Strong"/>
          <w:sz w:val="36"/>
          <w:szCs w:val="36"/>
        </w:rPr>
        <w:t>):</w:t>
      </w:r>
      <w:r w:rsidRPr="00A03FF9">
        <w:rPr>
          <w:sz w:val="36"/>
          <w:szCs w:val="36"/>
        </w:rPr>
        <w:t xml:space="preserve"> For complex integrations involving multiple systems, a middleware platform like </w:t>
      </w:r>
      <w:proofErr w:type="spellStart"/>
      <w:r w:rsidRPr="00A03FF9">
        <w:rPr>
          <w:sz w:val="36"/>
          <w:szCs w:val="36"/>
        </w:rPr>
        <w:t>MuleSoft</w:t>
      </w:r>
      <w:proofErr w:type="spellEnd"/>
      <w:r w:rsidRPr="00A03FF9">
        <w:rPr>
          <w:sz w:val="36"/>
          <w:szCs w:val="36"/>
        </w:rPr>
        <w:t xml:space="preserve"> can be used to orchestrate data flows and transformations.</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User Interface</w:t>
      </w:r>
      <w:r>
        <w:t>:</w:t>
      </w:r>
    </w:p>
    <w:p w:rsidR="00A03FF9" w:rsidRPr="00A03FF9" w:rsidRDefault="00A03FF9" w:rsidP="00A03FF9">
      <w:pPr>
        <w:pStyle w:val="NormalWeb"/>
        <w:numPr>
          <w:ilvl w:val="0"/>
          <w:numId w:val="22"/>
        </w:numPr>
        <w:rPr>
          <w:sz w:val="36"/>
          <w:szCs w:val="36"/>
        </w:rPr>
      </w:pPr>
      <w:r w:rsidRPr="00A03FF9">
        <w:rPr>
          <w:rStyle w:val="Strong"/>
          <w:sz w:val="36"/>
          <w:szCs w:val="36"/>
        </w:rPr>
        <w:t>Lightning Experience:</w:t>
      </w:r>
      <w:r w:rsidRPr="00A03FF9">
        <w:rPr>
          <w:sz w:val="36"/>
          <w:szCs w:val="36"/>
        </w:rPr>
        <w:t xml:space="preserve"> Salesforce's modern user interface provides a responsive and intuitive experience for users.</w:t>
      </w:r>
    </w:p>
    <w:p w:rsidR="00A03FF9" w:rsidRPr="00A03FF9" w:rsidRDefault="00A03FF9" w:rsidP="00A03FF9">
      <w:pPr>
        <w:pStyle w:val="NormalWeb"/>
        <w:numPr>
          <w:ilvl w:val="0"/>
          <w:numId w:val="23"/>
        </w:numPr>
        <w:rPr>
          <w:sz w:val="36"/>
          <w:szCs w:val="36"/>
        </w:rPr>
      </w:pPr>
      <w:r w:rsidRPr="00A03FF9">
        <w:rPr>
          <w:rStyle w:val="Strong"/>
          <w:sz w:val="36"/>
          <w:szCs w:val="36"/>
        </w:rPr>
        <w:t>Lightning Pages:</w:t>
      </w:r>
      <w:r w:rsidRPr="00A03FF9">
        <w:rPr>
          <w:sz w:val="36"/>
          <w:szCs w:val="36"/>
        </w:rPr>
        <w:t xml:space="preserve"> Use Lightning Pages to create custom dashboards and layouts for different user roles, providing them with the information and tools they need to perform their tasks efficiently.</w:t>
      </w:r>
    </w:p>
    <w:p w:rsidR="00A03FF9" w:rsidRDefault="00A03FF9" w:rsidP="00A03FF9">
      <w:pPr>
        <w:pStyle w:val="NormalWeb"/>
        <w:numPr>
          <w:ilvl w:val="0"/>
          <w:numId w:val="24"/>
        </w:numPr>
        <w:rPr>
          <w:sz w:val="36"/>
          <w:szCs w:val="36"/>
        </w:rPr>
      </w:pPr>
      <w:r w:rsidRPr="00A03FF9">
        <w:rPr>
          <w:rStyle w:val="Strong"/>
          <w:sz w:val="36"/>
          <w:szCs w:val="36"/>
        </w:rPr>
        <w:t>Custom Lightning Components:</w:t>
      </w:r>
      <w:r w:rsidRPr="00A03FF9">
        <w:rPr>
          <w:sz w:val="36"/>
          <w:szCs w:val="36"/>
        </w:rPr>
        <w:t xml:space="preserve"> Develop custom Lightning Web Components to create specialized user interface elements and interactions that are not available out-of-the-box.</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Reporting and Analytics</w:t>
      </w:r>
    </w:p>
    <w:p w:rsidR="00A03FF9" w:rsidRPr="00A03FF9" w:rsidRDefault="00A03FF9" w:rsidP="00A03FF9">
      <w:pPr>
        <w:pStyle w:val="NormalWeb"/>
        <w:numPr>
          <w:ilvl w:val="0"/>
          <w:numId w:val="25"/>
        </w:numPr>
        <w:rPr>
          <w:sz w:val="36"/>
          <w:szCs w:val="36"/>
        </w:rPr>
      </w:pPr>
      <w:r w:rsidRPr="00A03FF9">
        <w:rPr>
          <w:rStyle w:val="Strong"/>
          <w:sz w:val="36"/>
          <w:szCs w:val="36"/>
        </w:rPr>
        <w:t>Salesforce Reports and Dashboards:</w:t>
      </w:r>
      <w:r w:rsidRPr="00A03FF9">
        <w:rPr>
          <w:sz w:val="36"/>
          <w:szCs w:val="36"/>
        </w:rPr>
        <w:t xml:space="preserve"> Use Salesforce's built-in reporting and </w:t>
      </w:r>
      <w:proofErr w:type="spellStart"/>
      <w:r w:rsidRPr="00A03FF9">
        <w:rPr>
          <w:sz w:val="36"/>
          <w:szCs w:val="36"/>
        </w:rPr>
        <w:t>dashboarding</w:t>
      </w:r>
      <w:proofErr w:type="spellEnd"/>
      <w:r w:rsidRPr="00A03FF9">
        <w:rPr>
          <w:sz w:val="36"/>
          <w:szCs w:val="36"/>
        </w:rPr>
        <w:t xml:space="preserve"> capabilities to track key metrics, such as sales performance, inventory levels, and customer satisfaction.</w:t>
      </w:r>
    </w:p>
    <w:p w:rsidR="00A03FF9" w:rsidRDefault="00A03FF9" w:rsidP="00A03FF9">
      <w:pPr>
        <w:pStyle w:val="NormalWeb"/>
        <w:numPr>
          <w:ilvl w:val="0"/>
          <w:numId w:val="26"/>
        </w:numPr>
        <w:rPr>
          <w:sz w:val="36"/>
          <w:szCs w:val="36"/>
        </w:rPr>
      </w:pPr>
      <w:r w:rsidRPr="00A03FF9">
        <w:rPr>
          <w:rStyle w:val="Strong"/>
          <w:sz w:val="36"/>
          <w:szCs w:val="36"/>
        </w:rPr>
        <w:t>Einstein Analytics (Tableau CRM):</w:t>
      </w:r>
      <w:r w:rsidRPr="00A03FF9">
        <w:rPr>
          <w:sz w:val="36"/>
          <w:szCs w:val="36"/>
        </w:rPr>
        <w:t xml:space="preserve"> For more advanced analytics and data visualization, Einstein Analytics can be integrated to provide deeper insights into the data.</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Development Tools</w:t>
      </w:r>
      <w:r>
        <w:t>:</w:t>
      </w:r>
    </w:p>
    <w:p w:rsidR="00A03FF9" w:rsidRPr="00A03FF9" w:rsidRDefault="00A03FF9" w:rsidP="00A03FF9">
      <w:pPr>
        <w:pStyle w:val="NormalWeb"/>
        <w:numPr>
          <w:ilvl w:val="0"/>
          <w:numId w:val="27"/>
        </w:numPr>
        <w:rPr>
          <w:sz w:val="36"/>
          <w:szCs w:val="36"/>
        </w:rPr>
      </w:pPr>
      <w:r w:rsidRPr="00A03FF9">
        <w:rPr>
          <w:rStyle w:val="Strong"/>
          <w:sz w:val="36"/>
          <w:szCs w:val="36"/>
        </w:rPr>
        <w:t>Salesforce CLI (Command Line Interface):</w:t>
      </w:r>
      <w:r w:rsidRPr="00A03FF9">
        <w:rPr>
          <w:sz w:val="36"/>
          <w:szCs w:val="36"/>
        </w:rPr>
        <w:t xml:space="preserve"> A powerful tool for managing Salesforce metadata, deploying code, and running tests from the command line.</w:t>
      </w:r>
    </w:p>
    <w:p w:rsidR="00A03FF9" w:rsidRPr="00A03FF9" w:rsidRDefault="00A03FF9" w:rsidP="00A03FF9">
      <w:pPr>
        <w:pStyle w:val="NormalWeb"/>
        <w:numPr>
          <w:ilvl w:val="0"/>
          <w:numId w:val="28"/>
        </w:numPr>
        <w:rPr>
          <w:sz w:val="36"/>
          <w:szCs w:val="36"/>
        </w:rPr>
      </w:pPr>
      <w:r w:rsidRPr="00A03FF9">
        <w:rPr>
          <w:rStyle w:val="Strong"/>
          <w:sz w:val="36"/>
          <w:szCs w:val="36"/>
        </w:rPr>
        <w:t>Visual Studio Code (VS Code):</w:t>
      </w:r>
      <w:r w:rsidRPr="00A03FF9">
        <w:rPr>
          <w:sz w:val="36"/>
          <w:szCs w:val="36"/>
        </w:rPr>
        <w:t xml:space="preserve"> A popular code editor with extensions for Salesforce development, providing features like syntax highlighting, code completion, and debugging.</w:t>
      </w:r>
    </w:p>
    <w:p w:rsidR="00A03FF9" w:rsidRPr="00A03FF9" w:rsidRDefault="00A03FF9" w:rsidP="00A03FF9">
      <w:pPr>
        <w:pStyle w:val="NormalWeb"/>
        <w:numPr>
          <w:ilvl w:val="0"/>
          <w:numId w:val="29"/>
        </w:numPr>
        <w:rPr>
          <w:sz w:val="36"/>
          <w:szCs w:val="36"/>
        </w:rPr>
      </w:pPr>
      <w:r w:rsidRPr="00A03FF9">
        <w:rPr>
          <w:rStyle w:val="Strong"/>
          <w:sz w:val="36"/>
          <w:szCs w:val="36"/>
        </w:rPr>
        <w:t>Salesforce Extensions for VS Code:</w:t>
      </w:r>
      <w:r w:rsidRPr="00A03FF9">
        <w:rPr>
          <w:sz w:val="36"/>
          <w:szCs w:val="36"/>
        </w:rPr>
        <w:t xml:space="preserve"> These extensions provide integration with the Salesforce CLI and other development tools, making it easier to develop and deploy code.</w:t>
      </w:r>
    </w:p>
    <w:p w:rsidR="00A03FF9" w:rsidRPr="00A03FF9" w:rsidRDefault="00A03FF9" w:rsidP="00A03FF9">
      <w:pPr>
        <w:pStyle w:val="NormalWeb"/>
        <w:numPr>
          <w:ilvl w:val="0"/>
          <w:numId w:val="30"/>
        </w:numPr>
        <w:rPr>
          <w:sz w:val="36"/>
          <w:szCs w:val="36"/>
        </w:rPr>
      </w:pPr>
      <w:r w:rsidRPr="00A03FF9">
        <w:rPr>
          <w:rStyle w:val="Strong"/>
          <w:sz w:val="36"/>
          <w:szCs w:val="36"/>
        </w:rPr>
        <w:t>Git:</w:t>
      </w:r>
      <w:r w:rsidRPr="00A03FF9">
        <w:rPr>
          <w:sz w:val="36"/>
          <w:szCs w:val="36"/>
        </w:rPr>
        <w:t xml:space="preserve"> A version control system for managing code changes and collaborating with other developers.</w:t>
      </w:r>
    </w:p>
    <w:p w:rsidR="00A03FF9" w:rsidRDefault="00A03FF9" w:rsidP="00A03FF9">
      <w:pPr>
        <w:pStyle w:val="NormalWeb"/>
        <w:numPr>
          <w:ilvl w:val="0"/>
          <w:numId w:val="31"/>
        </w:numPr>
        <w:rPr>
          <w:sz w:val="36"/>
          <w:szCs w:val="36"/>
        </w:rPr>
      </w:pPr>
      <w:r w:rsidRPr="00A03FF9">
        <w:rPr>
          <w:rStyle w:val="Strong"/>
          <w:sz w:val="36"/>
          <w:szCs w:val="36"/>
        </w:rPr>
        <w:t>Scratch Orgs:</w:t>
      </w:r>
      <w:r w:rsidRPr="00A03FF9">
        <w:rPr>
          <w:sz w:val="36"/>
          <w:szCs w:val="36"/>
        </w:rPr>
        <w:t xml:space="preserve"> Use scratch orgs for development and testing, providing isolated environments for experimenting with new features and changes.</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Security</w:t>
      </w:r>
      <w:r>
        <w:t>:</w:t>
      </w:r>
    </w:p>
    <w:p w:rsidR="00A03FF9" w:rsidRPr="00A03FF9" w:rsidRDefault="00A03FF9" w:rsidP="00A03FF9">
      <w:pPr>
        <w:pStyle w:val="NormalWeb"/>
        <w:numPr>
          <w:ilvl w:val="0"/>
          <w:numId w:val="32"/>
        </w:numPr>
        <w:rPr>
          <w:sz w:val="36"/>
          <w:szCs w:val="36"/>
        </w:rPr>
      </w:pPr>
      <w:r w:rsidRPr="00A03FF9">
        <w:rPr>
          <w:rStyle w:val="Strong"/>
          <w:sz w:val="36"/>
          <w:szCs w:val="36"/>
        </w:rPr>
        <w:t>Salesforce Security Features:</w:t>
      </w:r>
      <w:r w:rsidRPr="00A03FF9">
        <w:rPr>
          <w:sz w:val="36"/>
          <w:szCs w:val="36"/>
        </w:rPr>
        <w:t xml:space="preserve"> Leverage Salesforce's built-in security features, such as profiles, permission sets, and sharing rules, to control access to data and functionality.</w:t>
      </w:r>
    </w:p>
    <w:p w:rsidR="00A03FF9" w:rsidRPr="00A03FF9" w:rsidRDefault="00A03FF9" w:rsidP="00A03FF9">
      <w:pPr>
        <w:pStyle w:val="NormalWeb"/>
        <w:numPr>
          <w:ilvl w:val="0"/>
          <w:numId w:val="33"/>
        </w:numPr>
        <w:rPr>
          <w:sz w:val="36"/>
          <w:szCs w:val="36"/>
        </w:rPr>
      </w:pPr>
      <w:r w:rsidRPr="00A03FF9">
        <w:rPr>
          <w:rStyle w:val="Strong"/>
          <w:sz w:val="36"/>
          <w:szCs w:val="36"/>
        </w:rPr>
        <w:t>Data Encryption:</w:t>
      </w:r>
      <w:r w:rsidRPr="00A03FF9">
        <w:rPr>
          <w:sz w:val="36"/>
          <w:szCs w:val="36"/>
        </w:rPr>
        <w:t xml:space="preserve"> Encrypt sensitive data at rest and in transit to protect it from unauthorized access.</w:t>
      </w:r>
    </w:p>
    <w:p w:rsidR="00A03FF9" w:rsidRDefault="00A03FF9" w:rsidP="00A03FF9">
      <w:pPr>
        <w:pStyle w:val="NormalWeb"/>
        <w:numPr>
          <w:ilvl w:val="0"/>
          <w:numId w:val="34"/>
        </w:numPr>
        <w:rPr>
          <w:sz w:val="36"/>
          <w:szCs w:val="36"/>
        </w:rPr>
      </w:pPr>
      <w:r w:rsidRPr="00A03FF9">
        <w:rPr>
          <w:rStyle w:val="Strong"/>
          <w:sz w:val="36"/>
          <w:szCs w:val="36"/>
        </w:rPr>
        <w:t>Security Audits:</w:t>
      </w:r>
      <w:r w:rsidRPr="00A03FF9">
        <w:rPr>
          <w:sz w:val="36"/>
          <w:szCs w:val="36"/>
        </w:rPr>
        <w:t xml:space="preserve"> Regularly conduct security audits to identify and address potential vulnerabilities.</w:t>
      </w:r>
    </w:p>
    <w:p w:rsidR="00A03FF9" w:rsidRPr="00A03FF9" w:rsidRDefault="00A03FF9" w:rsidP="00A03FF9">
      <w:pPr>
        <w:pStyle w:val="NormalWeb"/>
        <w:ind w:left="720"/>
        <w:rPr>
          <w:sz w:val="36"/>
          <w:szCs w:val="36"/>
        </w:rPr>
      </w:pPr>
    </w:p>
    <w:p w:rsidR="00A03FF9" w:rsidRDefault="00A03FF9" w:rsidP="00A03FF9">
      <w:pPr>
        <w:pStyle w:val="Heading1"/>
        <w:ind w:left="0" w:firstLine="0"/>
      </w:pPr>
      <w:r>
        <w:t xml:space="preserve">  </w:t>
      </w:r>
      <w:r>
        <w:t>Deployment</w:t>
      </w:r>
      <w:r>
        <w:t>:</w:t>
      </w:r>
    </w:p>
    <w:p w:rsidR="00A03FF9" w:rsidRPr="00A03FF9" w:rsidRDefault="00A03FF9" w:rsidP="00A03FF9">
      <w:pPr>
        <w:pStyle w:val="NormalWeb"/>
        <w:numPr>
          <w:ilvl w:val="0"/>
          <w:numId w:val="35"/>
        </w:numPr>
        <w:rPr>
          <w:sz w:val="36"/>
          <w:szCs w:val="36"/>
        </w:rPr>
      </w:pPr>
      <w:r w:rsidRPr="00A03FF9">
        <w:rPr>
          <w:rStyle w:val="Strong"/>
          <w:sz w:val="36"/>
          <w:szCs w:val="36"/>
        </w:rPr>
        <w:t>Change Sets:</w:t>
      </w:r>
      <w:r w:rsidRPr="00A03FF9">
        <w:rPr>
          <w:sz w:val="36"/>
          <w:szCs w:val="36"/>
        </w:rPr>
        <w:t xml:space="preserve"> Use change sets to deploy metadata changes between Salesforce environments.</w:t>
      </w:r>
    </w:p>
    <w:p w:rsidR="00A03FF9" w:rsidRPr="00A03FF9" w:rsidRDefault="00A03FF9" w:rsidP="00A03FF9">
      <w:pPr>
        <w:pStyle w:val="NormalWeb"/>
        <w:numPr>
          <w:ilvl w:val="0"/>
          <w:numId w:val="36"/>
        </w:numPr>
        <w:rPr>
          <w:sz w:val="36"/>
          <w:szCs w:val="36"/>
        </w:rPr>
      </w:pPr>
      <w:r w:rsidRPr="00A03FF9">
        <w:rPr>
          <w:rStyle w:val="Strong"/>
          <w:sz w:val="36"/>
          <w:szCs w:val="36"/>
        </w:rPr>
        <w:t>Salesforce DX (Developer Experience):</w:t>
      </w:r>
      <w:r w:rsidRPr="00A03FF9">
        <w:rPr>
          <w:sz w:val="36"/>
          <w:szCs w:val="36"/>
        </w:rPr>
        <w:t xml:space="preserve"> Use Salesforce DX to manage the entire development lifecycle, from development to deployment.</w:t>
      </w:r>
    </w:p>
    <w:p w:rsidR="00A03FF9" w:rsidRDefault="00A03FF9" w:rsidP="00A03FF9">
      <w:pPr>
        <w:pStyle w:val="NormalWeb"/>
        <w:numPr>
          <w:ilvl w:val="0"/>
          <w:numId w:val="37"/>
        </w:numPr>
        <w:rPr>
          <w:sz w:val="36"/>
          <w:szCs w:val="36"/>
        </w:rPr>
      </w:pPr>
      <w:r w:rsidRPr="00A03FF9">
        <w:rPr>
          <w:rStyle w:val="Strong"/>
          <w:sz w:val="36"/>
          <w:szCs w:val="36"/>
        </w:rPr>
        <w:lastRenderedPageBreak/>
        <w:t>Continuous Integration/Continuous Deployment (CI/CD):</w:t>
      </w:r>
      <w:r w:rsidRPr="00A03FF9">
        <w:rPr>
          <w:sz w:val="36"/>
          <w:szCs w:val="36"/>
        </w:rPr>
        <w:t xml:space="preserve"> Implement a CI/CD pipeline to automate the build, test, and deployment process.</w:t>
      </w:r>
    </w:p>
    <w:p w:rsidR="00A03FF9" w:rsidRPr="00A03FF9" w:rsidRDefault="00A03FF9" w:rsidP="00A03FF9">
      <w:pPr>
        <w:pStyle w:val="NormalWeb"/>
        <w:ind w:left="720"/>
        <w:rPr>
          <w:sz w:val="36"/>
          <w:szCs w:val="36"/>
        </w:rPr>
      </w:pPr>
    </w:p>
    <w:p w:rsidR="00A03FF9" w:rsidRDefault="00A03FF9" w:rsidP="00A03FF9">
      <w:pPr>
        <w:pStyle w:val="Heading1"/>
      </w:pPr>
      <w:r>
        <w:t>Example Scenario: Jewel Inventory Management</w:t>
      </w:r>
    </w:p>
    <w:p w:rsidR="00A03FF9" w:rsidRPr="00A03FF9" w:rsidRDefault="00A03FF9" w:rsidP="00A03FF9">
      <w:pPr>
        <w:pStyle w:val="NormalWeb"/>
        <w:rPr>
          <w:sz w:val="36"/>
          <w:szCs w:val="36"/>
        </w:rPr>
      </w:pPr>
      <w:r w:rsidRPr="00A03FF9">
        <w:rPr>
          <w:sz w:val="36"/>
          <w:szCs w:val="36"/>
        </w:rPr>
        <w:t>To illustrate how these technologies can be applied, consider a scenario where you need to manage jewel inventory.</w:t>
      </w:r>
    </w:p>
    <w:p w:rsidR="00A03FF9" w:rsidRPr="00A03FF9" w:rsidRDefault="00A03FF9" w:rsidP="00A03FF9">
      <w:pPr>
        <w:pStyle w:val="NormalWeb"/>
        <w:numPr>
          <w:ilvl w:val="0"/>
          <w:numId w:val="38"/>
        </w:numPr>
        <w:rPr>
          <w:sz w:val="36"/>
          <w:szCs w:val="36"/>
        </w:rPr>
      </w:pPr>
      <w:r w:rsidRPr="00A03FF9">
        <w:rPr>
          <w:rStyle w:val="Strong"/>
          <w:sz w:val="36"/>
          <w:szCs w:val="36"/>
        </w:rPr>
        <w:t>Custom Object:</w:t>
      </w:r>
      <w:r w:rsidRPr="00A03FF9">
        <w:rPr>
          <w:sz w:val="36"/>
          <w:szCs w:val="36"/>
        </w:rPr>
        <w:t xml:space="preserve"> Create a custom object called "Jewel" to store information about each jewel.</w:t>
      </w:r>
    </w:p>
    <w:p w:rsidR="00A03FF9" w:rsidRPr="00A03FF9" w:rsidRDefault="00A03FF9" w:rsidP="00A03FF9">
      <w:pPr>
        <w:pStyle w:val="NormalWeb"/>
        <w:numPr>
          <w:ilvl w:val="0"/>
          <w:numId w:val="38"/>
        </w:numPr>
        <w:rPr>
          <w:sz w:val="36"/>
          <w:szCs w:val="36"/>
        </w:rPr>
      </w:pPr>
      <w:r w:rsidRPr="00A03FF9">
        <w:rPr>
          <w:rStyle w:val="Strong"/>
          <w:sz w:val="36"/>
          <w:szCs w:val="36"/>
        </w:rPr>
        <w:t>Custom Fields:</w:t>
      </w:r>
      <w:r w:rsidRPr="00A03FF9">
        <w:rPr>
          <w:sz w:val="36"/>
          <w:szCs w:val="36"/>
        </w:rPr>
        <w:t xml:space="preserve"> Add custom fields to the "Jewel" object to store attributes like carat weight, cut, clarity, </w:t>
      </w:r>
      <w:proofErr w:type="spellStart"/>
      <w:r w:rsidRPr="00A03FF9">
        <w:rPr>
          <w:sz w:val="36"/>
          <w:szCs w:val="36"/>
        </w:rPr>
        <w:t>color</w:t>
      </w:r>
      <w:proofErr w:type="spellEnd"/>
      <w:r w:rsidRPr="00A03FF9">
        <w:rPr>
          <w:sz w:val="36"/>
          <w:szCs w:val="36"/>
        </w:rPr>
        <w:t>, metal type, purchase price, and selling price.</w:t>
      </w:r>
    </w:p>
    <w:p w:rsidR="00A03FF9" w:rsidRPr="00A03FF9" w:rsidRDefault="00A03FF9" w:rsidP="00A03FF9">
      <w:pPr>
        <w:pStyle w:val="NormalWeb"/>
        <w:numPr>
          <w:ilvl w:val="0"/>
          <w:numId w:val="38"/>
        </w:numPr>
        <w:rPr>
          <w:sz w:val="36"/>
          <w:szCs w:val="36"/>
        </w:rPr>
      </w:pPr>
      <w:r w:rsidRPr="00A03FF9">
        <w:rPr>
          <w:rStyle w:val="Strong"/>
          <w:sz w:val="36"/>
          <w:szCs w:val="36"/>
        </w:rPr>
        <w:t>LWC:</w:t>
      </w:r>
      <w:r w:rsidRPr="00A03FF9">
        <w:rPr>
          <w:sz w:val="36"/>
          <w:szCs w:val="36"/>
        </w:rPr>
        <w:t xml:space="preserve"> Develop a Lightning Web Component to display a list of jewels in a table, allowing users to filter and sort the data.</w:t>
      </w:r>
    </w:p>
    <w:p w:rsidR="00A03FF9" w:rsidRPr="00A03FF9" w:rsidRDefault="00A03FF9" w:rsidP="00A03FF9">
      <w:pPr>
        <w:pStyle w:val="NormalWeb"/>
        <w:numPr>
          <w:ilvl w:val="0"/>
          <w:numId w:val="38"/>
        </w:numPr>
        <w:rPr>
          <w:sz w:val="36"/>
          <w:szCs w:val="36"/>
        </w:rPr>
      </w:pPr>
      <w:r w:rsidRPr="00A03FF9">
        <w:rPr>
          <w:rStyle w:val="Strong"/>
          <w:sz w:val="36"/>
          <w:szCs w:val="36"/>
        </w:rPr>
        <w:t>Apex:</w:t>
      </w:r>
      <w:r w:rsidRPr="00A03FF9">
        <w:rPr>
          <w:sz w:val="36"/>
          <w:szCs w:val="36"/>
        </w:rPr>
        <w:t xml:space="preserve"> Write Apex code to automatically update the inventory count when a jewel is sold or added to stock.</w:t>
      </w:r>
    </w:p>
    <w:p w:rsidR="00A03FF9" w:rsidRPr="00A03FF9" w:rsidRDefault="00A03FF9" w:rsidP="00A03FF9">
      <w:pPr>
        <w:pStyle w:val="NormalWeb"/>
        <w:numPr>
          <w:ilvl w:val="0"/>
          <w:numId w:val="38"/>
        </w:numPr>
        <w:rPr>
          <w:sz w:val="36"/>
          <w:szCs w:val="36"/>
        </w:rPr>
      </w:pPr>
      <w:r w:rsidRPr="00A03FF9">
        <w:rPr>
          <w:rStyle w:val="Strong"/>
          <w:sz w:val="36"/>
          <w:szCs w:val="36"/>
        </w:rPr>
        <w:t>REST API:</w:t>
      </w:r>
      <w:r w:rsidRPr="00A03FF9">
        <w:rPr>
          <w:sz w:val="36"/>
          <w:szCs w:val="36"/>
        </w:rPr>
        <w:t xml:space="preserve"> Integrate with a supplier's system using REST APIs to automatically import new jewel inventory data.</w:t>
      </w:r>
    </w:p>
    <w:p w:rsidR="00A03FF9" w:rsidRPr="00A03FF9" w:rsidRDefault="00A03FF9" w:rsidP="00A03FF9">
      <w:pPr>
        <w:pStyle w:val="NormalWeb"/>
        <w:numPr>
          <w:ilvl w:val="0"/>
          <w:numId w:val="38"/>
        </w:numPr>
        <w:rPr>
          <w:sz w:val="36"/>
          <w:szCs w:val="36"/>
        </w:rPr>
      </w:pPr>
      <w:r w:rsidRPr="00A03FF9">
        <w:rPr>
          <w:rStyle w:val="Strong"/>
          <w:sz w:val="36"/>
          <w:szCs w:val="36"/>
        </w:rPr>
        <w:t>Reports and Dashboards:</w:t>
      </w:r>
      <w:r w:rsidRPr="00A03FF9">
        <w:rPr>
          <w:sz w:val="36"/>
          <w:szCs w:val="36"/>
        </w:rPr>
        <w:t xml:space="preserve"> Create reports and dashboards to track inventory levels, sales performance, and profit margins.</w:t>
      </w:r>
    </w:p>
    <w:p w:rsidR="00A03FF9" w:rsidRPr="00A03FF9" w:rsidRDefault="00A03FF9" w:rsidP="00A03FF9">
      <w:pPr>
        <w:pStyle w:val="NormalWeb"/>
        <w:rPr>
          <w:sz w:val="36"/>
          <w:szCs w:val="36"/>
        </w:rPr>
      </w:pPr>
      <w:r w:rsidRPr="00A03FF9">
        <w:rPr>
          <w:sz w:val="36"/>
          <w:szCs w:val="36"/>
        </w:rPr>
        <w:t>This technology stack provides a solid foundation for building a comprehensive jewel management system within Salesforce. By leveraging Salesforce's native capabilities and incorporating custom development where needed, you can create a solution that meets the specific needs of your business. Remember to prioritize security, scalability, and maintainability throughout the development process.</w:t>
      </w:r>
    </w:p>
    <w:p w:rsidR="00A03FF9" w:rsidRPr="006B14A0" w:rsidRDefault="00A03FF9" w:rsidP="00675B30">
      <w:pPr>
        <w:pStyle w:val="Heading2"/>
        <w:spacing w:before="83"/>
        <w:ind w:left="0"/>
        <w:jc w:val="left"/>
        <w:rPr>
          <w:sz w:val="72"/>
          <w:szCs w:val="72"/>
        </w:rPr>
      </w:pPr>
    </w:p>
    <w:p w:rsidR="00630B0A" w:rsidRDefault="00630B0A">
      <w:pPr>
        <w:pStyle w:val="BodyText"/>
        <w:rPr>
          <w:rFonts w:ascii="Roboto"/>
          <w:sz w:val="29"/>
        </w:rPr>
      </w:pPr>
    </w:p>
    <w:p w:rsidR="00630B0A" w:rsidRDefault="00630B0A">
      <w:pPr>
        <w:pStyle w:val="BodyText"/>
        <w:spacing w:before="15"/>
        <w:rPr>
          <w:rFonts w:ascii="Roboto"/>
          <w:sz w:val="29"/>
        </w:rPr>
      </w:pPr>
    </w:p>
    <w:p w:rsidR="00630B0A" w:rsidRDefault="00630B0A">
      <w:pPr>
        <w:spacing w:before="246" w:line="247" w:lineRule="auto"/>
        <w:ind w:left="10547" w:right="3100"/>
        <w:rPr>
          <w:rFonts w:ascii="Roboto"/>
          <w:sz w:val="29"/>
        </w:rPr>
      </w:pPr>
    </w:p>
    <w:sectPr w:rsidR="00630B0A">
      <w:pgSz w:w="22380" w:h="31660"/>
      <w:pgMar w:top="2960" w:right="1417"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Roboto">
    <w:altName w:val="Times New Roman"/>
    <w:charset w:val="01"/>
    <w:family w:val="auto"/>
    <w:pitch w:val="variable"/>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F60B1"/>
    <w:multiLevelType w:val="multilevel"/>
    <w:tmpl w:val="6D4E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102067"/>
    <w:multiLevelType w:val="multilevel"/>
    <w:tmpl w:val="80FE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440C0D"/>
    <w:multiLevelType w:val="multilevel"/>
    <w:tmpl w:val="E030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841922"/>
    <w:multiLevelType w:val="multilevel"/>
    <w:tmpl w:val="E986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B657CE"/>
    <w:multiLevelType w:val="multilevel"/>
    <w:tmpl w:val="8F72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243561"/>
    <w:multiLevelType w:val="multilevel"/>
    <w:tmpl w:val="19C6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080291"/>
    <w:multiLevelType w:val="multilevel"/>
    <w:tmpl w:val="4132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DA496C"/>
    <w:multiLevelType w:val="multilevel"/>
    <w:tmpl w:val="D73E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E47689"/>
    <w:multiLevelType w:val="multilevel"/>
    <w:tmpl w:val="6992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69162E"/>
    <w:multiLevelType w:val="multilevel"/>
    <w:tmpl w:val="51BA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FE6569"/>
    <w:multiLevelType w:val="multilevel"/>
    <w:tmpl w:val="5B7C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FE7B69"/>
    <w:multiLevelType w:val="multilevel"/>
    <w:tmpl w:val="67768322"/>
    <w:lvl w:ilvl="0">
      <w:start w:val="1"/>
      <w:numFmt w:val="decimal"/>
      <w:lvlText w:val="%1."/>
      <w:lvlJc w:val="left"/>
      <w:pPr>
        <w:ind w:left="3594" w:hanging="466"/>
      </w:pPr>
      <w:rPr>
        <w:rFonts w:ascii="Tahoma" w:eastAsia="Tahoma" w:hAnsi="Tahoma" w:cs="Tahoma" w:hint="default"/>
        <w:b w:val="0"/>
        <w:bCs w:val="0"/>
        <w:i w:val="0"/>
        <w:iCs w:val="0"/>
        <w:spacing w:val="0"/>
        <w:w w:val="65"/>
        <w:sz w:val="55"/>
        <w:szCs w:val="55"/>
        <w:lang w:val="en-US" w:eastAsia="en-US" w:bidi="ar-SA"/>
      </w:rPr>
    </w:lvl>
    <w:lvl w:ilvl="1">
      <w:start w:val="1"/>
      <w:numFmt w:val="decimal"/>
      <w:lvlText w:val="%1.%2"/>
      <w:lvlJc w:val="left"/>
      <w:pPr>
        <w:ind w:left="3529" w:hanging="401"/>
      </w:pPr>
      <w:rPr>
        <w:rFonts w:ascii="Tahoma" w:eastAsia="Tahoma" w:hAnsi="Tahoma" w:cs="Tahoma" w:hint="default"/>
        <w:b w:val="0"/>
        <w:bCs w:val="0"/>
        <w:i w:val="0"/>
        <w:iCs w:val="0"/>
        <w:color w:val="212121"/>
        <w:spacing w:val="0"/>
        <w:w w:val="68"/>
        <w:sz w:val="31"/>
        <w:szCs w:val="31"/>
        <w:lang w:val="en-US" w:eastAsia="en-US" w:bidi="ar-SA"/>
      </w:rPr>
    </w:lvl>
    <w:lvl w:ilvl="2">
      <w:numFmt w:val="bullet"/>
      <w:lvlText w:val="•"/>
      <w:lvlJc w:val="left"/>
      <w:pPr>
        <w:ind w:left="4081" w:hanging="298"/>
      </w:pPr>
      <w:rPr>
        <w:rFonts w:ascii="Tahoma" w:eastAsia="Tahoma" w:hAnsi="Tahoma" w:cs="Tahoma" w:hint="default"/>
        <w:b w:val="0"/>
        <w:bCs w:val="0"/>
        <w:i w:val="0"/>
        <w:iCs w:val="0"/>
        <w:color w:val="212121"/>
        <w:spacing w:val="0"/>
        <w:w w:val="91"/>
        <w:position w:val="1"/>
        <w:sz w:val="31"/>
        <w:szCs w:val="31"/>
        <w:lang w:val="en-US" w:eastAsia="en-US" w:bidi="ar-SA"/>
      </w:rPr>
    </w:lvl>
    <w:lvl w:ilvl="3">
      <w:numFmt w:val="bullet"/>
      <w:lvlText w:val="•"/>
      <w:lvlJc w:val="left"/>
      <w:pPr>
        <w:ind w:left="5033" w:hanging="298"/>
      </w:pPr>
      <w:rPr>
        <w:rFonts w:ascii="Tahoma" w:eastAsia="Tahoma" w:hAnsi="Tahoma" w:cs="Tahoma" w:hint="default"/>
        <w:b w:val="0"/>
        <w:bCs w:val="0"/>
        <w:i w:val="0"/>
        <w:iCs w:val="0"/>
        <w:color w:val="212121"/>
        <w:spacing w:val="0"/>
        <w:w w:val="91"/>
        <w:position w:val="1"/>
        <w:sz w:val="31"/>
        <w:szCs w:val="31"/>
        <w:lang w:val="en-US" w:eastAsia="en-US" w:bidi="ar-SA"/>
      </w:rPr>
    </w:lvl>
    <w:lvl w:ilvl="4">
      <w:numFmt w:val="bullet"/>
      <w:lvlText w:val="•"/>
      <w:lvlJc w:val="left"/>
      <w:pPr>
        <w:ind w:left="7132" w:hanging="298"/>
      </w:pPr>
      <w:rPr>
        <w:rFonts w:hint="default"/>
        <w:lang w:val="en-US" w:eastAsia="en-US" w:bidi="ar-SA"/>
      </w:rPr>
    </w:lvl>
    <w:lvl w:ilvl="5">
      <w:numFmt w:val="bullet"/>
      <w:lvlText w:val="•"/>
      <w:lvlJc w:val="left"/>
      <w:pPr>
        <w:ind w:left="9224" w:hanging="298"/>
      </w:pPr>
      <w:rPr>
        <w:rFonts w:hint="default"/>
        <w:lang w:val="en-US" w:eastAsia="en-US" w:bidi="ar-SA"/>
      </w:rPr>
    </w:lvl>
    <w:lvl w:ilvl="6">
      <w:numFmt w:val="bullet"/>
      <w:lvlText w:val="•"/>
      <w:lvlJc w:val="left"/>
      <w:pPr>
        <w:ind w:left="11316" w:hanging="298"/>
      </w:pPr>
      <w:rPr>
        <w:rFonts w:hint="default"/>
        <w:lang w:val="en-US" w:eastAsia="en-US" w:bidi="ar-SA"/>
      </w:rPr>
    </w:lvl>
    <w:lvl w:ilvl="7">
      <w:numFmt w:val="bullet"/>
      <w:lvlText w:val="•"/>
      <w:lvlJc w:val="left"/>
      <w:pPr>
        <w:ind w:left="13408" w:hanging="298"/>
      </w:pPr>
      <w:rPr>
        <w:rFonts w:hint="default"/>
        <w:lang w:val="en-US" w:eastAsia="en-US" w:bidi="ar-SA"/>
      </w:rPr>
    </w:lvl>
    <w:lvl w:ilvl="8">
      <w:numFmt w:val="bullet"/>
      <w:lvlText w:val="•"/>
      <w:lvlJc w:val="left"/>
      <w:pPr>
        <w:ind w:left="15500" w:hanging="298"/>
      </w:pPr>
      <w:rPr>
        <w:rFonts w:hint="default"/>
        <w:lang w:val="en-US" w:eastAsia="en-US" w:bidi="ar-SA"/>
      </w:rPr>
    </w:lvl>
  </w:abstractNum>
  <w:abstractNum w:abstractNumId="12">
    <w:nsid w:val="28EB68C2"/>
    <w:multiLevelType w:val="multilevel"/>
    <w:tmpl w:val="2F1A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7500C8"/>
    <w:multiLevelType w:val="multilevel"/>
    <w:tmpl w:val="27E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DC4031"/>
    <w:multiLevelType w:val="multilevel"/>
    <w:tmpl w:val="98EE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7D219E"/>
    <w:multiLevelType w:val="multilevel"/>
    <w:tmpl w:val="AD2A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985FAA"/>
    <w:multiLevelType w:val="multilevel"/>
    <w:tmpl w:val="744E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C15722"/>
    <w:multiLevelType w:val="multilevel"/>
    <w:tmpl w:val="FA9C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257AC2"/>
    <w:multiLevelType w:val="multilevel"/>
    <w:tmpl w:val="90FC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E95E84"/>
    <w:multiLevelType w:val="multilevel"/>
    <w:tmpl w:val="8BB4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8137ED"/>
    <w:multiLevelType w:val="multilevel"/>
    <w:tmpl w:val="6474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E77383"/>
    <w:multiLevelType w:val="multilevel"/>
    <w:tmpl w:val="561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363C0A"/>
    <w:multiLevelType w:val="multilevel"/>
    <w:tmpl w:val="398E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E71567"/>
    <w:multiLevelType w:val="hybridMultilevel"/>
    <w:tmpl w:val="A748E3AE"/>
    <w:lvl w:ilvl="0" w:tplc="F134F318">
      <w:start w:val="1"/>
      <w:numFmt w:val="decimal"/>
      <w:lvlText w:val="%1."/>
      <w:lvlJc w:val="left"/>
      <w:pPr>
        <w:ind w:left="3733" w:hanging="720"/>
      </w:pPr>
      <w:rPr>
        <w:rFonts w:hint="default"/>
      </w:rPr>
    </w:lvl>
    <w:lvl w:ilvl="1" w:tplc="40090019" w:tentative="1">
      <w:start w:val="1"/>
      <w:numFmt w:val="lowerLetter"/>
      <w:lvlText w:val="%2."/>
      <w:lvlJc w:val="left"/>
      <w:pPr>
        <w:ind w:left="4093" w:hanging="360"/>
      </w:pPr>
    </w:lvl>
    <w:lvl w:ilvl="2" w:tplc="4009001B" w:tentative="1">
      <w:start w:val="1"/>
      <w:numFmt w:val="lowerRoman"/>
      <w:lvlText w:val="%3."/>
      <w:lvlJc w:val="right"/>
      <w:pPr>
        <w:ind w:left="4813" w:hanging="180"/>
      </w:pPr>
    </w:lvl>
    <w:lvl w:ilvl="3" w:tplc="4009000F" w:tentative="1">
      <w:start w:val="1"/>
      <w:numFmt w:val="decimal"/>
      <w:lvlText w:val="%4."/>
      <w:lvlJc w:val="left"/>
      <w:pPr>
        <w:ind w:left="5533" w:hanging="360"/>
      </w:pPr>
    </w:lvl>
    <w:lvl w:ilvl="4" w:tplc="40090019" w:tentative="1">
      <w:start w:val="1"/>
      <w:numFmt w:val="lowerLetter"/>
      <w:lvlText w:val="%5."/>
      <w:lvlJc w:val="left"/>
      <w:pPr>
        <w:ind w:left="6253" w:hanging="360"/>
      </w:pPr>
    </w:lvl>
    <w:lvl w:ilvl="5" w:tplc="4009001B" w:tentative="1">
      <w:start w:val="1"/>
      <w:numFmt w:val="lowerRoman"/>
      <w:lvlText w:val="%6."/>
      <w:lvlJc w:val="right"/>
      <w:pPr>
        <w:ind w:left="6973" w:hanging="180"/>
      </w:pPr>
    </w:lvl>
    <w:lvl w:ilvl="6" w:tplc="4009000F" w:tentative="1">
      <w:start w:val="1"/>
      <w:numFmt w:val="decimal"/>
      <w:lvlText w:val="%7."/>
      <w:lvlJc w:val="left"/>
      <w:pPr>
        <w:ind w:left="7693" w:hanging="360"/>
      </w:pPr>
    </w:lvl>
    <w:lvl w:ilvl="7" w:tplc="40090019" w:tentative="1">
      <w:start w:val="1"/>
      <w:numFmt w:val="lowerLetter"/>
      <w:lvlText w:val="%8."/>
      <w:lvlJc w:val="left"/>
      <w:pPr>
        <w:ind w:left="8413" w:hanging="360"/>
      </w:pPr>
    </w:lvl>
    <w:lvl w:ilvl="8" w:tplc="4009001B" w:tentative="1">
      <w:start w:val="1"/>
      <w:numFmt w:val="lowerRoman"/>
      <w:lvlText w:val="%9."/>
      <w:lvlJc w:val="right"/>
      <w:pPr>
        <w:ind w:left="9133" w:hanging="180"/>
      </w:pPr>
    </w:lvl>
  </w:abstractNum>
  <w:abstractNum w:abstractNumId="24">
    <w:nsid w:val="5C852FB2"/>
    <w:multiLevelType w:val="multilevel"/>
    <w:tmpl w:val="F820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884A7D"/>
    <w:multiLevelType w:val="multilevel"/>
    <w:tmpl w:val="EA2A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281379"/>
    <w:multiLevelType w:val="multilevel"/>
    <w:tmpl w:val="57DA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DD725A"/>
    <w:multiLevelType w:val="hybridMultilevel"/>
    <w:tmpl w:val="63EEF788"/>
    <w:lvl w:ilvl="0" w:tplc="6AE67C06">
      <w:start w:val="1"/>
      <w:numFmt w:val="decimal"/>
      <w:lvlText w:val="%1."/>
      <w:lvlJc w:val="left"/>
      <w:pPr>
        <w:ind w:left="4312" w:hanging="720"/>
      </w:pPr>
      <w:rPr>
        <w:rFonts w:hint="default"/>
      </w:rPr>
    </w:lvl>
    <w:lvl w:ilvl="1" w:tplc="40090019" w:tentative="1">
      <w:start w:val="1"/>
      <w:numFmt w:val="lowerLetter"/>
      <w:lvlText w:val="%2."/>
      <w:lvlJc w:val="left"/>
      <w:pPr>
        <w:ind w:left="4672" w:hanging="360"/>
      </w:pPr>
    </w:lvl>
    <w:lvl w:ilvl="2" w:tplc="4009001B" w:tentative="1">
      <w:start w:val="1"/>
      <w:numFmt w:val="lowerRoman"/>
      <w:lvlText w:val="%3."/>
      <w:lvlJc w:val="right"/>
      <w:pPr>
        <w:ind w:left="5392" w:hanging="180"/>
      </w:pPr>
    </w:lvl>
    <w:lvl w:ilvl="3" w:tplc="4009000F" w:tentative="1">
      <w:start w:val="1"/>
      <w:numFmt w:val="decimal"/>
      <w:lvlText w:val="%4."/>
      <w:lvlJc w:val="left"/>
      <w:pPr>
        <w:ind w:left="6112" w:hanging="360"/>
      </w:pPr>
    </w:lvl>
    <w:lvl w:ilvl="4" w:tplc="40090019" w:tentative="1">
      <w:start w:val="1"/>
      <w:numFmt w:val="lowerLetter"/>
      <w:lvlText w:val="%5."/>
      <w:lvlJc w:val="left"/>
      <w:pPr>
        <w:ind w:left="6832" w:hanging="360"/>
      </w:pPr>
    </w:lvl>
    <w:lvl w:ilvl="5" w:tplc="4009001B" w:tentative="1">
      <w:start w:val="1"/>
      <w:numFmt w:val="lowerRoman"/>
      <w:lvlText w:val="%6."/>
      <w:lvlJc w:val="right"/>
      <w:pPr>
        <w:ind w:left="7552" w:hanging="180"/>
      </w:pPr>
    </w:lvl>
    <w:lvl w:ilvl="6" w:tplc="4009000F" w:tentative="1">
      <w:start w:val="1"/>
      <w:numFmt w:val="decimal"/>
      <w:lvlText w:val="%7."/>
      <w:lvlJc w:val="left"/>
      <w:pPr>
        <w:ind w:left="8272" w:hanging="360"/>
      </w:pPr>
    </w:lvl>
    <w:lvl w:ilvl="7" w:tplc="40090019" w:tentative="1">
      <w:start w:val="1"/>
      <w:numFmt w:val="lowerLetter"/>
      <w:lvlText w:val="%8."/>
      <w:lvlJc w:val="left"/>
      <w:pPr>
        <w:ind w:left="8992" w:hanging="360"/>
      </w:pPr>
    </w:lvl>
    <w:lvl w:ilvl="8" w:tplc="4009001B" w:tentative="1">
      <w:start w:val="1"/>
      <w:numFmt w:val="lowerRoman"/>
      <w:lvlText w:val="%9."/>
      <w:lvlJc w:val="right"/>
      <w:pPr>
        <w:ind w:left="9712" w:hanging="180"/>
      </w:pPr>
    </w:lvl>
  </w:abstractNum>
  <w:abstractNum w:abstractNumId="28">
    <w:nsid w:val="662858DF"/>
    <w:multiLevelType w:val="multilevel"/>
    <w:tmpl w:val="36EC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1E0E8F"/>
    <w:multiLevelType w:val="multilevel"/>
    <w:tmpl w:val="8D3C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19402D"/>
    <w:multiLevelType w:val="multilevel"/>
    <w:tmpl w:val="710C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1D39CE"/>
    <w:multiLevelType w:val="multilevel"/>
    <w:tmpl w:val="B77C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9C7DA6"/>
    <w:multiLevelType w:val="multilevel"/>
    <w:tmpl w:val="4B3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872656"/>
    <w:multiLevelType w:val="multilevel"/>
    <w:tmpl w:val="DCA8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9D302F"/>
    <w:multiLevelType w:val="multilevel"/>
    <w:tmpl w:val="67AE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A9634C"/>
    <w:multiLevelType w:val="multilevel"/>
    <w:tmpl w:val="3866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7640AD"/>
    <w:multiLevelType w:val="multilevel"/>
    <w:tmpl w:val="B87C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435802"/>
    <w:multiLevelType w:val="multilevel"/>
    <w:tmpl w:val="04C6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7"/>
  </w:num>
  <w:num w:numId="3">
    <w:abstractNumId w:val="23"/>
  </w:num>
  <w:num w:numId="4">
    <w:abstractNumId w:val="28"/>
  </w:num>
  <w:num w:numId="5">
    <w:abstractNumId w:val="4"/>
  </w:num>
  <w:num w:numId="6">
    <w:abstractNumId w:val="15"/>
  </w:num>
  <w:num w:numId="7">
    <w:abstractNumId w:val="13"/>
  </w:num>
  <w:num w:numId="8">
    <w:abstractNumId w:val="18"/>
  </w:num>
  <w:num w:numId="9">
    <w:abstractNumId w:val="21"/>
  </w:num>
  <w:num w:numId="10">
    <w:abstractNumId w:val="30"/>
  </w:num>
  <w:num w:numId="11">
    <w:abstractNumId w:val="31"/>
  </w:num>
  <w:num w:numId="12">
    <w:abstractNumId w:val="29"/>
  </w:num>
  <w:num w:numId="13">
    <w:abstractNumId w:val="20"/>
  </w:num>
  <w:num w:numId="14">
    <w:abstractNumId w:val="16"/>
  </w:num>
  <w:num w:numId="15">
    <w:abstractNumId w:val="3"/>
  </w:num>
  <w:num w:numId="16">
    <w:abstractNumId w:val="34"/>
  </w:num>
  <w:num w:numId="17">
    <w:abstractNumId w:val="19"/>
  </w:num>
  <w:num w:numId="18">
    <w:abstractNumId w:val="1"/>
  </w:num>
  <w:num w:numId="19">
    <w:abstractNumId w:val="7"/>
  </w:num>
  <w:num w:numId="20">
    <w:abstractNumId w:val="35"/>
  </w:num>
  <w:num w:numId="21">
    <w:abstractNumId w:val="32"/>
  </w:num>
  <w:num w:numId="22">
    <w:abstractNumId w:val="6"/>
  </w:num>
  <w:num w:numId="23">
    <w:abstractNumId w:val="26"/>
  </w:num>
  <w:num w:numId="24">
    <w:abstractNumId w:val="2"/>
  </w:num>
  <w:num w:numId="25">
    <w:abstractNumId w:val="33"/>
  </w:num>
  <w:num w:numId="26">
    <w:abstractNumId w:val="37"/>
  </w:num>
  <w:num w:numId="27">
    <w:abstractNumId w:val="5"/>
  </w:num>
  <w:num w:numId="28">
    <w:abstractNumId w:val="24"/>
  </w:num>
  <w:num w:numId="29">
    <w:abstractNumId w:val="25"/>
  </w:num>
  <w:num w:numId="30">
    <w:abstractNumId w:val="8"/>
  </w:num>
  <w:num w:numId="31">
    <w:abstractNumId w:val="9"/>
  </w:num>
  <w:num w:numId="32">
    <w:abstractNumId w:val="22"/>
  </w:num>
  <w:num w:numId="33">
    <w:abstractNumId w:val="10"/>
  </w:num>
  <w:num w:numId="34">
    <w:abstractNumId w:val="14"/>
  </w:num>
  <w:num w:numId="35">
    <w:abstractNumId w:val="17"/>
  </w:num>
  <w:num w:numId="36">
    <w:abstractNumId w:val="36"/>
  </w:num>
  <w:num w:numId="37">
    <w:abstractNumId w:val="12"/>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30B0A"/>
    <w:rsid w:val="000253D2"/>
    <w:rsid w:val="00377402"/>
    <w:rsid w:val="00473D0B"/>
    <w:rsid w:val="00630B0A"/>
    <w:rsid w:val="00675B30"/>
    <w:rsid w:val="006B14A0"/>
    <w:rsid w:val="006E4C2E"/>
    <w:rsid w:val="00A03FF9"/>
    <w:rsid w:val="00AA1B63"/>
    <w:rsid w:val="00AE6D96"/>
    <w:rsid w:val="00C33F03"/>
    <w:rsid w:val="00D4390A"/>
    <w:rsid w:val="00E31556"/>
    <w:rsid w:val="00E32A65"/>
    <w:rsid w:val="00F11A2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7A464E-B3BA-49FE-9C15-713AE8B9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ind w:left="3592" w:hanging="579"/>
      <w:outlineLvl w:val="0"/>
    </w:pPr>
    <w:rPr>
      <w:sz w:val="55"/>
      <w:szCs w:val="55"/>
    </w:rPr>
  </w:style>
  <w:style w:type="paragraph" w:styleId="Heading2">
    <w:name w:val="heading 2"/>
    <w:basedOn w:val="Normal"/>
    <w:uiPriority w:val="1"/>
    <w:qFormat/>
    <w:pPr>
      <w:spacing w:before="67"/>
      <w:ind w:left="2966" w:right="2826"/>
      <w:jc w:val="center"/>
      <w:outlineLvl w:val="1"/>
    </w:pPr>
    <w:rPr>
      <w:rFonts w:ascii="Roboto" w:eastAsia="Roboto" w:hAnsi="Roboto" w:cs="Roboto"/>
      <w:b/>
      <w:bCs/>
      <w:sz w:val="49"/>
      <w:szCs w:val="49"/>
    </w:rPr>
  </w:style>
  <w:style w:type="paragraph" w:styleId="Heading3">
    <w:name w:val="heading 3"/>
    <w:basedOn w:val="Normal"/>
    <w:uiPriority w:val="1"/>
    <w:qFormat/>
    <w:pPr>
      <w:spacing w:before="1"/>
      <w:ind w:left="3029" w:right="2826"/>
      <w:jc w:val="center"/>
      <w:outlineLvl w:val="2"/>
    </w:pPr>
    <w:rPr>
      <w:rFonts w:ascii="Arial Black" w:eastAsia="Arial Black" w:hAnsi="Arial Black" w:cs="Arial Black"/>
      <w:sz w:val="49"/>
      <w:szCs w:val="49"/>
    </w:rPr>
  </w:style>
  <w:style w:type="paragraph" w:styleId="Heading4">
    <w:name w:val="heading 4"/>
    <w:basedOn w:val="Normal"/>
    <w:uiPriority w:val="1"/>
    <w:qFormat/>
    <w:pPr>
      <w:ind w:left="10547"/>
      <w:outlineLvl w:val="3"/>
    </w:pPr>
    <w:rPr>
      <w:rFonts w:ascii="Roboto" w:eastAsia="Roboto" w:hAnsi="Roboto" w:cs="Roboto"/>
      <w:b/>
      <w:bCs/>
      <w:sz w:val="39"/>
      <w:szCs w:val="39"/>
    </w:rPr>
  </w:style>
  <w:style w:type="paragraph" w:styleId="Heading5">
    <w:name w:val="heading 5"/>
    <w:basedOn w:val="Normal"/>
    <w:uiPriority w:val="1"/>
    <w:qFormat/>
    <w:pPr>
      <w:spacing w:line="807" w:lineRule="exact"/>
      <w:ind w:left="3431"/>
      <w:outlineLvl w:val="4"/>
    </w:pPr>
    <w:rPr>
      <w:rFonts w:ascii="Arial Black" w:eastAsia="Arial Black" w:hAnsi="Arial Black" w:cs="Arial Black"/>
      <w:sz w:val="39"/>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1"/>
      <w:szCs w:val="31"/>
    </w:rPr>
  </w:style>
  <w:style w:type="paragraph" w:styleId="Title">
    <w:name w:val="Title"/>
    <w:basedOn w:val="Normal"/>
    <w:uiPriority w:val="1"/>
    <w:qFormat/>
    <w:pPr>
      <w:spacing w:before="86"/>
      <w:ind w:left="3128" w:right="3531"/>
    </w:pPr>
    <w:rPr>
      <w:sz w:val="67"/>
      <w:szCs w:val="67"/>
    </w:rPr>
  </w:style>
  <w:style w:type="paragraph" w:styleId="ListParagraph">
    <w:name w:val="List Paragraph"/>
    <w:basedOn w:val="Normal"/>
    <w:uiPriority w:val="1"/>
    <w:qFormat/>
    <w:pPr>
      <w:ind w:left="4079" w:hanging="296"/>
    </w:pPr>
  </w:style>
  <w:style w:type="paragraph" w:customStyle="1" w:styleId="TableParagraph">
    <w:name w:val="Table Paragraph"/>
    <w:basedOn w:val="Normal"/>
    <w:uiPriority w:val="1"/>
    <w:qFormat/>
    <w:rPr>
      <w:rFonts w:ascii="Roboto" w:eastAsia="Roboto" w:hAnsi="Roboto" w:cs="Roboto"/>
    </w:rPr>
  </w:style>
  <w:style w:type="paragraph" w:styleId="NormalWeb">
    <w:name w:val="Normal (Web)"/>
    <w:basedOn w:val="Normal"/>
    <w:uiPriority w:val="99"/>
    <w:semiHidden/>
    <w:unhideWhenUsed/>
    <w:rsid w:val="00A03FF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sid w:val="00A03F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93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209" Type="http://schemas.openxmlformats.org/officeDocument/2006/relationships/image" Target="media/image205.png"/><Relationship Id="rId190" Type="http://schemas.openxmlformats.org/officeDocument/2006/relationships/image" Target="media/image186.png"/><Relationship Id="rId204" Type="http://schemas.openxmlformats.org/officeDocument/2006/relationships/image" Target="media/image200.png"/><Relationship Id="rId220" Type="http://schemas.openxmlformats.org/officeDocument/2006/relationships/image" Target="media/image216.png"/><Relationship Id="rId225" Type="http://schemas.openxmlformats.org/officeDocument/2006/relationships/image" Target="media/image221.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png"/><Relationship Id="rId26" Type="http://schemas.openxmlformats.org/officeDocument/2006/relationships/image" Target="media/image22.png"/><Relationship Id="rId231" Type="http://schemas.openxmlformats.org/officeDocument/2006/relationships/image" Target="media/image227.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fontTable" Target="fontTable.xml"/><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theme" Target="theme/theme1.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10</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14</cp:revision>
  <dcterms:created xsi:type="dcterms:W3CDTF">2025-06-29T10:51:00Z</dcterms:created>
  <dcterms:modified xsi:type="dcterms:W3CDTF">2025-06-29T12:45:00Z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2025-06-29T00:00:00Z</vt:filetime>
  </property>
  <property fmtid="{D5CDD505-2E9C-101B-9397-08002B2CF9AE}" pid="3" name="LastSaved">
    <vt:filetime>2025-06-29T00:00:00Z</vt:filetime>
  </property>
</Properties>
</file>