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915D" w14:textId="5D63C462" w:rsidR="00F42A97" w:rsidRDefault="00226078">
      <w:r w:rsidRPr="00226078">
        <w:drawing>
          <wp:inline distT="0" distB="0" distL="0" distR="0" wp14:anchorId="5771D079" wp14:editId="22117499">
            <wp:extent cx="5943600" cy="2823210"/>
            <wp:effectExtent l="0" t="0" r="0" b="0"/>
            <wp:docPr id="131327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79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0CFE" w14:textId="6E753057" w:rsidR="00226078" w:rsidRDefault="00226078">
      <w:r w:rsidRPr="00226078">
        <w:drawing>
          <wp:inline distT="0" distB="0" distL="0" distR="0" wp14:anchorId="20CC5FA9" wp14:editId="17A73609">
            <wp:extent cx="5943600" cy="2822575"/>
            <wp:effectExtent l="0" t="0" r="0" b="0"/>
            <wp:docPr id="116636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69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7F5A" w14:textId="4B70EFB0" w:rsidR="00226078" w:rsidRDefault="00CC27E6">
      <w:r w:rsidRPr="00CC27E6">
        <w:lastRenderedPageBreak/>
        <w:drawing>
          <wp:inline distT="0" distB="0" distL="0" distR="0" wp14:anchorId="46A7FF5D" wp14:editId="471324FB">
            <wp:extent cx="5943600" cy="3100070"/>
            <wp:effectExtent l="0" t="0" r="0" b="5080"/>
            <wp:docPr id="166149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92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995D" w14:textId="45F7E300" w:rsidR="00CC27E6" w:rsidRDefault="00CC27E6">
      <w:r w:rsidRPr="00CC27E6">
        <w:drawing>
          <wp:inline distT="0" distB="0" distL="0" distR="0" wp14:anchorId="51CC47B2" wp14:editId="2B46CD77">
            <wp:extent cx="5943600" cy="3145155"/>
            <wp:effectExtent l="0" t="0" r="0" b="0"/>
            <wp:docPr id="9853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4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BF6D" w14:textId="694C21EF" w:rsidR="00CC27E6" w:rsidRDefault="00CC27E6">
      <w:r w:rsidRPr="00CC27E6">
        <w:lastRenderedPageBreak/>
        <w:drawing>
          <wp:inline distT="0" distB="0" distL="0" distR="0" wp14:anchorId="28BECA0F" wp14:editId="07E3FB73">
            <wp:extent cx="5943600" cy="2946400"/>
            <wp:effectExtent l="0" t="0" r="0" b="6350"/>
            <wp:docPr id="144704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44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700F" w14:textId="0D5D7E96" w:rsidR="00CC27E6" w:rsidRDefault="00CC27E6">
      <w:r w:rsidRPr="00CC27E6">
        <w:drawing>
          <wp:inline distT="0" distB="0" distL="0" distR="0" wp14:anchorId="56CDF95D" wp14:editId="2083C2DD">
            <wp:extent cx="5943600" cy="3041650"/>
            <wp:effectExtent l="0" t="0" r="0" b="6350"/>
            <wp:docPr id="191646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63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0E"/>
    <w:rsid w:val="00226078"/>
    <w:rsid w:val="002D33AD"/>
    <w:rsid w:val="00650AB3"/>
    <w:rsid w:val="00CC27E6"/>
    <w:rsid w:val="00E8410E"/>
    <w:rsid w:val="00F4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F6F0"/>
  <w15:chartTrackingRefBased/>
  <w15:docId w15:val="{1AE772EA-97CA-4A9C-BC93-78F97944E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Ahamed</dc:creator>
  <cp:keywords/>
  <dc:description/>
  <cp:lastModifiedBy>Shaik Ahamed</cp:lastModifiedBy>
  <cp:revision>2</cp:revision>
  <dcterms:created xsi:type="dcterms:W3CDTF">2026-06-11T12:59:00Z</dcterms:created>
  <dcterms:modified xsi:type="dcterms:W3CDTF">2026-06-11T13:18:00Z</dcterms:modified>
</cp:coreProperties>
</file>