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EC76F" w14:textId="77777777" w:rsidR="00185232" w:rsidRDefault="00185232" w:rsidP="00185232">
      <w:r>
        <w:t>import express from "express";</w:t>
      </w:r>
    </w:p>
    <w:p w14:paraId="1905E357" w14:textId="77777777" w:rsidR="00185232" w:rsidRDefault="00185232" w:rsidP="00185232">
      <w:r>
        <w:t xml:space="preserve">import </w:t>
      </w:r>
      <w:proofErr w:type="spellStart"/>
      <w:r>
        <w:t>authRoutes</w:t>
      </w:r>
      <w:proofErr w:type="spellEnd"/>
      <w:r>
        <w:t xml:space="preserve"> from "./auth/</w:t>
      </w:r>
      <w:proofErr w:type="spellStart"/>
      <w:r>
        <w:t>auth.routes</w:t>
      </w:r>
      <w:proofErr w:type="spellEnd"/>
      <w:r>
        <w:t>";</w:t>
      </w:r>
    </w:p>
    <w:p w14:paraId="11EF3762" w14:textId="77777777" w:rsidR="00185232" w:rsidRDefault="00185232" w:rsidP="00185232">
      <w:r>
        <w:t xml:space="preserve">import </w:t>
      </w:r>
      <w:proofErr w:type="spellStart"/>
      <w:r>
        <w:t>sweetRoutes</w:t>
      </w:r>
      <w:proofErr w:type="spellEnd"/>
      <w:r>
        <w:t xml:space="preserve"> from "./sweets/</w:t>
      </w:r>
      <w:proofErr w:type="spellStart"/>
      <w:r>
        <w:t>sweets.routes</w:t>
      </w:r>
      <w:proofErr w:type="spellEnd"/>
      <w:r>
        <w:t>";</w:t>
      </w:r>
    </w:p>
    <w:p w14:paraId="212C559D" w14:textId="77777777" w:rsidR="00185232" w:rsidRDefault="00185232" w:rsidP="00185232">
      <w:r>
        <w:t xml:space="preserve">import </w:t>
      </w:r>
      <w:proofErr w:type="spellStart"/>
      <w:r>
        <w:t>inventoryRoutes</w:t>
      </w:r>
      <w:proofErr w:type="spellEnd"/>
      <w:r>
        <w:t xml:space="preserve"> from "./inventory/</w:t>
      </w:r>
      <w:proofErr w:type="spellStart"/>
      <w:r>
        <w:t>inventory.routes</w:t>
      </w:r>
      <w:proofErr w:type="spellEnd"/>
      <w:r>
        <w:t>";</w:t>
      </w:r>
    </w:p>
    <w:p w14:paraId="3CDD258D" w14:textId="77777777" w:rsidR="00185232" w:rsidRDefault="00185232" w:rsidP="00185232"/>
    <w:p w14:paraId="0AF670F0" w14:textId="77777777" w:rsidR="00185232" w:rsidRDefault="00185232" w:rsidP="00185232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2B574B14" w14:textId="77777777" w:rsidR="00185232" w:rsidRDefault="00185232" w:rsidP="00185232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4EE81854" w14:textId="77777777" w:rsidR="00185232" w:rsidRDefault="00185232" w:rsidP="00185232"/>
    <w:p w14:paraId="38FA3518" w14:textId="77777777" w:rsidR="00185232" w:rsidRDefault="00185232" w:rsidP="00185232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 xml:space="preserve">/auth", </w:t>
      </w:r>
      <w:proofErr w:type="spellStart"/>
      <w:r>
        <w:t>authRoutes</w:t>
      </w:r>
      <w:proofErr w:type="spellEnd"/>
      <w:r>
        <w:t>);</w:t>
      </w:r>
    </w:p>
    <w:p w14:paraId="71D3A6BE" w14:textId="77777777" w:rsidR="00185232" w:rsidRDefault="00185232" w:rsidP="00185232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 xml:space="preserve">/sweets", </w:t>
      </w:r>
      <w:proofErr w:type="spellStart"/>
      <w:r>
        <w:t>sweetRoutes</w:t>
      </w:r>
      <w:proofErr w:type="spellEnd"/>
      <w:r>
        <w:t>);</w:t>
      </w:r>
    </w:p>
    <w:p w14:paraId="5FB0BCBC" w14:textId="77777777" w:rsidR="00185232" w:rsidRDefault="00185232" w:rsidP="00185232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 xml:space="preserve">/sweets", </w:t>
      </w:r>
      <w:proofErr w:type="spellStart"/>
      <w:r>
        <w:t>inventoryRoutes</w:t>
      </w:r>
      <w:proofErr w:type="spellEnd"/>
      <w:r>
        <w:t>);</w:t>
      </w:r>
    </w:p>
    <w:p w14:paraId="1A455FED" w14:textId="77777777" w:rsidR="00185232" w:rsidRDefault="00185232" w:rsidP="00185232"/>
    <w:p w14:paraId="2D5AA867" w14:textId="727DC297" w:rsidR="007D5C72" w:rsidRDefault="00185232" w:rsidP="00185232">
      <w:r>
        <w:t>export default app;</w:t>
      </w:r>
    </w:p>
    <w:sectPr w:rsidR="007D5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41"/>
    <w:rsid w:val="001732AF"/>
    <w:rsid w:val="00185232"/>
    <w:rsid w:val="00220783"/>
    <w:rsid w:val="006256BA"/>
    <w:rsid w:val="007D5C72"/>
    <w:rsid w:val="008037E9"/>
    <w:rsid w:val="00FB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A78566-C5B3-427D-8D24-F3F9B2878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6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6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6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Chintapalli Shareef</dc:creator>
  <cp:keywords/>
  <dc:description/>
  <cp:lastModifiedBy>Chintapalli Shareef</cp:lastModifiedBy>
  <cp:revision>2</cp:revision>
  <dcterms:created xsi:type="dcterms:W3CDTF">2025-12-14T04:47:00Z</dcterms:created>
  <dcterms:modified xsi:type="dcterms:W3CDTF">2025-12-14T04:47:00Z</dcterms:modified>
</cp:coreProperties>
</file>