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30F6" w14:textId="77777777" w:rsidR="00D51B6B" w:rsidRDefault="00D51B6B" w:rsidP="00D51B6B">
      <w:r>
        <w:t>import { Router } from "express";</w:t>
      </w:r>
    </w:p>
    <w:p w14:paraId="7E5621E2" w14:textId="77777777" w:rsidR="00D51B6B" w:rsidRDefault="00D51B6B" w:rsidP="00D51B6B">
      <w:r>
        <w:t>import prisma from "../prisma";</w:t>
      </w:r>
    </w:p>
    <w:p w14:paraId="495EE292" w14:textId="77777777" w:rsidR="00D51B6B" w:rsidRDefault="00D51B6B" w:rsidP="00D51B6B">
      <w:r>
        <w:t>import { authMiddleware } from "../middleware/auth.middleware";</w:t>
      </w:r>
    </w:p>
    <w:p w14:paraId="5826E476" w14:textId="77777777" w:rsidR="00D51B6B" w:rsidRDefault="00D51B6B" w:rsidP="00D51B6B">
      <w:r>
        <w:t>import { adminMiddleware } from "../middleware/admin.middleware";</w:t>
      </w:r>
    </w:p>
    <w:p w14:paraId="67177282" w14:textId="77777777" w:rsidR="00D51B6B" w:rsidRDefault="00D51B6B" w:rsidP="00D51B6B"/>
    <w:p w14:paraId="0990D7CC" w14:textId="77777777" w:rsidR="00D51B6B" w:rsidRDefault="00D51B6B" w:rsidP="00D51B6B">
      <w:r>
        <w:t>const router = Router();</w:t>
      </w:r>
    </w:p>
    <w:p w14:paraId="14B3562C" w14:textId="77777777" w:rsidR="00D51B6B" w:rsidRDefault="00D51B6B" w:rsidP="00D51B6B"/>
    <w:p w14:paraId="3EFD9E24" w14:textId="77777777" w:rsidR="00D51B6B" w:rsidRDefault="00D51B6B" w:rsidP="00D51B6B">
      <w:r>
        <w:t>router.post("/:id/purchase", authMiddleware, async (req, res) =&gt; {</w:t>
      </w:r>
    </w:p>
    <w:p w14:paraId="22A8A1D9" w14:textId="77777777" w:rsidR="00D51B6B" w:rsidRDefault="00D51B6B" w:rsidP="00D51B6B">
      <w:r>
        <w:t xml:space="preserve">  const sweet = await prisma.sweet.findUnique({ where: { id: req.params.id } });</w:t>
      </w:r>
    </w:p>
    <w:p w14:paraId="3A55C259" w14:textId="77777777" w:rsidR="00D51B6B" w:rsidRDefault="00D51B6B" w:rsidP="00D51B6B">
      <w:r>
        <w:t xml:space="preserve">  if (!sweet || sweet.quantity &lt;= 0) {</w:t>
      </w:r>
    </w:p>
    <w:p w14:paraId="070D92DF" w14:textId="77777777" w:rsidR="00D51B6B" w:rsidRDefault="00D51B6B" w:rsidP="00D51B6B">
      <w:r>
        <w:t xml:space="preserve">    return res.status(400).json({ message: "Out of stock" });</w:t>
      </w:r>
    </w:p>
    <w:p w14:paraId="2EC833E1" w14:textId="77777777" w:rsidR="00D51B6B" w:rsidRDefault="00D51B6B" w:rsidP="00D51B6B">
      <w:r>
        <w:t xml:space="preserve">  }</w:t>
      </w:r>
    </w:p>
    <w:p w14:paraId="517B016C" w14:textId="77777777" w:rsidR="00D51B6B" w:rsidRDefault="00D51B6B" w:rsidP="00D51B6B"/>
    <w:p w14:paraId="76F27F65" w14:textId="77777777" w:rsidR="00D51B6B" w:rsidRDefault="00D51B6B" w:rsidP="00D51B6B">
      <w:r>
        <w:t xml:space="preserve">  await prisma.sweet.update({</w:t>
      </w:r>
    </w:p>
    <w:p w14:paraId="500E4CDD" w14:textId="77777777" w:rsidR="00D51B6B" w:rsidRDefault="00D51B6B" w:rsidP="00D51B6B">
      <w:r>
        <w:t xml:space="preserve">    where: { id: sweet.id },</w:t>
      </w:r>
    </w:p>
    <w:p w14:paraId="4FA787D6" w14:textId="77777777" w:rsidR="00D51B6B" w:rsidRDefault="00D51B6B" w:rsidP="00D51B6B">
      <w:r>
        <w:t xml:space="preserve">    data: { quantity: sweet.quantity - 1 }</w:t>
      </w:r>
    </w:p>
    <w:p w14:paraId="6912F681" w14:textId="77777777" w:rsidR="00D51B6B" w:rsidRDefault="00D51B6B" w:rsidP="00D51B6B">
      <w:r>
        <w:t xml:space="preserve">  });</w:t>
      </w:r>
    </w:p>
    <w:p w14:paraId="1787A3EF" w14:textId="77777777" w:rsidR="00D51B6B" w:rsidRDefault="00D51B6B" w:rsidP="00D51B6B"/>
    <w:p w14:paraId="49A8BEF9" w14:textId="77777777" w:rsidR="00D51B6B" w:rsidRDefault="00D51B6B" w:rsidP="00D51B6B">
      <w:r>
        <w:t xml:space="preserve">  res.json({ message: "Purchased" });</w:t>
      </w:r>
    </w:p>
    <w:p w14:paraId="69B3244E" w14:textId="77777777" w:rsidR="00D51B6B" w:rsidRDefault="00D51B6B" w:rsidP="00D51B6B">
      <w:r>
        <w:t>});</w:t>
      </w:r>
    </w:p>
    <w:p w14:paraId="1884B9FA" w14:textId="77777777" w:rsidR="00D51B6B" w:rsidRDefault="00D51B6B" w:rsidP="00D51B6B"/>
    <w:p w14:paraId="36DF660A" w14:textId="77777777" w:rsidR="00D51B6B" w:rsidRDefault="00D51B6B" w:rsidP="00D51B6B">
      <w:r>
        <w:t>router.post("/:id/restock", authMiddleware, adminMiddleware, async (req, res) =&gt; {</w:t>
      </w:r>
    </w:p>
    <w:p w14:paraId="335A6CA5" w14:textId="77777777" w:rsidR="00D51B6B" w:rsidRDefault="00D51B6B" w:rsidP="00D51B6B">
      <w:r>
        <w:t xml:space="preserve">  await prisma.sweet.update({</w:t>
      </w:r>
    </w:p>
    <w:p w14:paraId="2F06B5B5" w14:textId="77777777" w:rsidR="00D51B6B" w:rsidRDefault="00D51B6B" w:rsidP="00D51B6B">
      <w:r>
        <w:t xml:space="preserve">    where: { id: req.params.id },</w:t>
      </w:r>
    </w:p>
    <w:p w14:paraId="2F75AA56" w14:textId="77777777" w:rsidR="00D51B6B" w:rsidRDefault="00D51B6B" w:rsidP="00D51B6B">
      <w:r>
        <w:t xml:space="preserve">    data: { quantity: { increment: req.body.amount } }</w:t>
      </w:r>
    </w:p>
    <w:p w14:paraId="501466F4" w14:textId="77777777" w:rsidR="00D51B6B" w:rsidRDefault="00D51B6B" w:rsidP="00D51B6B">
      <w:r>
        <w:t xml:space="preserve">  });</w:t>
      </w:r>
    </w:p>
    <w:p w14:paraId="39BE83F2" w14:textId="77777777" w:rsidR="00D51B6B" w:rsidRDefault="00D51B6B" w:rsidP="00D51B6B"/>
    <w:p w14:paraId="5CD8A491" w14:textId="77777777" w:rsidR="00D51B6B" w:rsidRDefault="00D51B6B" w:rsidP="00D51B6B">
      <w:r>
        <w:t xml:space="preserve">  res.json({ message: "Restocked" });</w:t>
      </w:r>
    </w:p>
    <w:p w14:paraId="7E2E3DB7" w14:textId="77777777" w:rsidR="00D51B6B" w:rsidRDefault="00D51B6B" w:rsidP="00D51B6B">
      <w:r>
        <w:t>});</w:t>
      </w:r>
    </w:p>
    <w:p w14:paraId="4F029D06" w14:textId="77777777" w:rsidR="00D51B6B" w:rsidRDefault="00D51B6B" w:rsidP="00D51B6B"/>
    <w:p w14:paraId="35430535" w14:textId="324EDFA6" w:rsidR="007D5C72" w:rsidRPr="00D51B6B" w:rsidRDefault="00D51B6B" w:rsidP="00D51B6B">
      <w:r>
        <w:t>export default router;</w:t>
      </w:r>
    </w:p>
    <w:sectPr w:rsidR="007D5C72" w:rsidRPr="00D51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1B"/>
    <w:rsid w:val="001732AF"/>
    <w:rsid w:val="00220783"/>
    <w:rsid w:val="002225DA"/>
    <w:rsid w:val="002A0E1B"/>
    <w:rsid w:val="007D5C72"/>
    <w:rsid w:val="008037E9"/>
    <w:rsid w:val="00D5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90BA31-7907-4E95-9145-24AFCD79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Chintapalli Shareef</dc:creator>
  <cp:keywords/>
  <dc:description/>
  <cp:lastModifiedBy>Chintapalli Shareef</cp:lastModifiedBy>
  <cp:revision>2</cp:revision>
  <dcterms:created xsi:type="dcterms:W3CDTF">2025-12-14T04:49:00Z</dcterms:created>
  <dcterms:modified xsi:type="dcterms:W3CDTF">2025-12-14T04:50:00Z</dcterms:modified>
</cp:coreProperties>
</file>