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E3A7C" w14:textId="77777777" w:rsidR="00B54258" w:rsidRDefault="00B54258" w:rsidP="00B54258">
      <w:r>
        <w:t xml:space="preserve">import app from </w:t>
      </w:r>
      <w:proofErr w:type="gramStart"/>
      <w:r>
        <w:t>"./</w:t>
      </w:r>
      <w:proofErr w:type="gramEnd"/>
      <w:r>
        <w:t>app";</w:t>
      </w:r>
    </w:p>
    <w:p w14:paraId="01867D5E" w14:textId="77777777" w:rsidR="00B54258" w:rsidRDefault="00B54258" w:rsidP="00B54258"/>
    <w:p w14:paraId="1F843C38" w14:textId="77777777" w:rsidR="00B54258" w:rsidRDefault="00B54258" w:rsidP="00B54258">
      <w:proofErr w:type="spellStart"/>
      <w:proofErr w:type="gramStart"/>
      <w:r>
        <w:t>app.listen</w:t>
      </w:r>
      <w:proofErr w:type="spellEnd"/>
      <w:proofErr w:type="gramEnd"/>
      <w:r>
        <w:t>(3000, () =&gt; {</w:t>
      </w:r>
    </w:p>
    <w:p w14:paraId="2F06E53F" w14:textId="77777777" w:rsidR="00B54258" w:rsidRDefault="00B54258" w:rsidP="00B54258">
      <w:r>
        <w:t xml:space="preserve">  </w:t>
      </w:r>
      <w:proofErr w:type="gramStart"/>
      <w:r>
        <w:t>console.log(</w:t>
      </w:r>
      <w:proofErr w:type="gramEnd"/>
      <w:r>
        <w:t>"Server running on http://localhost:3000");</w:t>
      </w:r>
    </w:p>
    <w:p w14:paraId="57806463" w14:textId="36956A02" w:rsidR="007D5C72" w:rsidRPr="00B54258" w:rsidRDefault="00B54258" w:rsidP="00B54258">
      <w:r>
        <w:t>});</w:t>
      </w:r>
    </w:p>
    <w:sectPr w:rsidR="007D5C72" w:rsidRPr="00B54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910"/>
    <w:rsid w:val="001732AF"/>
    <w:rsid w:val="00220783"/>
    <w:rsid w:val="00790433"/>
    <w:rsid w:val="007D5C72"/>
    <w:rsid w:val="008037E9"/>
    <w:rsid w:val="00972910"/>
    <w:rsid w:val="00B5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E202FA-E145-4DAE-90A7-4B27DB39A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Chintapalli Shareef</dc:creator>
  <cp:keywords/>
  <dc:description/>
  <cp:lastModifiedBy>Chintapalli Shareef</cp:lastModifiedBy>
  <cp:revision>2</cp:revision>
  <dcterms:created xsi:type="dcterms:W3CDTF">2025-12-14T04:47:00Z</dcterms:created>
  <dcterms:modified xsi:type="dcterms:W3CDTF">2025-12-14T04:47:00Z</dcterms:modified>
</cp:coreProperties>
</file>