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F8" w:rsidRDefault="004532F8" w:rsidP="004532F8">
      <w:r>
        <w:t>1. Name all the modules which are used in the current version of CSS.</w:t>
      </w:r>
    </w:p>
    <w:p w:rsidR="004532F8" w:rsidRDefault="004532F8" w:rsidP="004532F8">
      <w:r>
        <w:tab/>
        <w:t>There are several modules in CSS as stated below:</w:t>
      </w:r>
    </w:p>
    <w:p w:rsidR="004532F8" w:rsidRDefault="004532F8" w:rsidP="004532F8">
      <w:r>
        <w:tab/>
        <w:t>Selectors</w:t>
      </w:r>
    </w:p>
    <w:p w:rsidR="004532F8" w:rsidRDefault="004532F8" w:rsidP="004532F8">
      <w:r>
        <w:tab/>
        <w:t>Box Model</w:t>
      </w:r>
    </w:p>
    <w:p w:rsidR="004532F8" w:rsidRDefault="004532F8" w:rsidP="004532F8">
      <w:r>
        <w:tab/>
        <w:t>Backgrounds and Borders</w:t>
      </w:r>
    </w:p>
    <w:p w:rsidR="004532F8" w:rsidRDefault="004532F8" w:rsidP="004532F8">
      <w:r>
        <w:tab/>
        <w:t>Text Effects</w:t>
      </w:r>
    </w:p>
    <w:p w:rsidR="004532F8" w:rsidRDefault="004532F8" w:rsidP="004532F8">
      <w:r>
        <w:tab/>
        <w:t>2D/3D Transformations</w:t>
      </w:r>
    </w:p>
    <w:p w:rsidR="004532F8" w:rsidRDefault="004532F8" w:rsidP="004532F8">
      <w:r>
        <w:tab/>
        <w:t>Animations</w:t>
      </w:r>
    </w:p>
    <w:p w:rsidR="004532F8" w:rsidRDefault="004532F8" w:rsidP="004532F8">
      <w:r>
        <w:tab/>
        <w:t>Multiple Column Layout</w:t>
      </w:r>
    </w:p>
    <w:p w:rsidR="004532F8" w:rsidRDefault="004532F8" w:rsidP="004532F8">
      <w:r>
        <w:tab/>
        <w:t>User Interface.</w:t>
      </w:r>
    </w:p>
    <w:p w:rsidR="004532F8" w:rsidRDefault="004532F8" w:rsidP="004532F8">
      <w:r>
        <w:t>2. What is CSS specificity?</w:t>
      </w:r>
    </w:p>
    <w:p w:rsidR="004532F8" w:rsidRDefault="004532F8" w:rsidP="004532F8">
      <w:r>
        <w:tab/>
        <w:t>CSS specificity is a score or rank that decides which style declaration has to be used to an element.</w:t>
      </w:r>
    </w:p>
    <w:p w:rsidR="004532F8" w:rsidRDefault="004532F8" w:rsidP="004532F8">
      <w:r>
        <w:tab/>
        <w:t>(*) this universal selector has low specificity while ID selectors have high specificity.</w:t>
      </w:r>
    </w:p>
    <w:p w:rsidR="004532F8" w:rsidRDefault="004532F8" w:rsidP="004532F8">
      <w:r>
        <w:tab/>
        <w:t>There are four categories in CSS which authorized the specificity level of the selector.</w:t>
      </w:r>
    </w:p>
    <w:p w:rsidR="004532F8" w:rsidRDefault="004532F8" w:rsidP="004532F8">
      <w:r>
        <w:tab/>
        <w:t>Inline style</w:t>
      </w:r>
    </w:p>
    <w:p w:rsidR="004532F8" w:rsidRDefault="004532F8" w:rsidP="004532F8">
      <w:r>
        <w:tab/>
        <w:t>IDs</w:t>
      </w:r>
    </w:p>
    <w:p w:rsidR="004532F8" w:rsidRDefault="004532F8" w:rsidP="004532F8">
      <w:r>
        <w:tab/>
        <w:t>Classes, Attributes, and pseudo-classes.</w:t>
      </w:r>
    </w:p>
    <w:p w:rsidR="004532F8" w:rsidRDefault="004532F8" w:rsidP="004532F8">
      <w:r>
        <w:tab/>
        <w:t>Elements and pseudo elements.</w:t>
      </w:r>
    </w:p>
    <w:p w:rsidR="004532F8" w:rsidRDefault="004532F8" w:rsidP="004532F8">
      <w:r>
        <w:t>3*. What is CSS flexbox?</w:t>
      </w:r>
    </w:p>
    <w:p w:rsidR="004532F8" w:rsidRDefault="004532F8" w:rsidP="004532F8">
      <w:r>
        <w:t xml:space="preserve">   It allows you to design a flexible responsive layout structure without using any float or positioning property of CSS. </w:t>
      </w:r>
    </w:p>
    <w:p w:rsidR="004532F8" w:rsidRDefault="004532F8" w:rsidP="004532F8">
      <w:r>
        <w:t xml:space="preserve">   To use CSS flexbox you need to define a flex container initially.</w:t>
      </w:r>
      <w:r>
        <w:tab/>
      </w:r>
    </w:p>
    <w:p w:rsidR="004532F8" w:rsidRDefault="004532F8" w:rsidP="004532F8">
      <w:r>
        <w:t>4. Write all the properties of flexbox.</w:t>
      </w:r>
    </w:p>
    <w:p w:rsidR="004532F8" w:rsidRDefault="004532F8" w:rsidP="004532F8">
      <w:r>
        <w:t xml:space="preserve">   There are several properties of flexbox that are used in the HTML webpage.</w:t>
      </w:r>
    </w:p>
    <w:p w:rsidR="004532F8" w:rsidRDefault="004532F8" w:rsidP="004532F8">
      <w:r>
        <w:tab/>
        <w:t>They are:</w:t>
      </w:r>
    </w:p>
    <w:p w:rsidR="004532F8" w:rsidRDefault="004532F8" w:rsidP="004532F8">
      <w:r>
        <w:tab/>
        <w:t>flex-direction</w:t>
      </w:r>
    </w:p>
    <w:p w:rsidR="004532F8" w:rsidRDefault="004532F8" w:rsidP="004532F8">
      <w:r>
        <w:tab/>
        <w:t>flex-wrap</w:t>
      </w:r>
    </w:p>
    <w:p w:rsidR="004532F8" w:rsidRDefault="004532F8" w:rsidP="004532F8">
      <w:r>
        <w:tab/>
        <w:t>flex-flow</w:t>
      </w:r>
    </w:p>
    <w:p w:rsidR="004532F8" w:rsidRDefault="004532F8" w:rsidP="004532F8">
      <w:r>
        <w:tab/>
        <w:t>justify-content</w:t>
      </w:r>
    </w:p>
    <w:p w:rsidR="004532F8" w:rsidRDefault="004532F8" w:rsidP="004532F8">
      <w:r>
        <w:tab/>
        <w:t>align-items</w:t>
      </w:r>
    </w:p>
    <w:p w:rsidR="004532F8" w:rsidRDefault="004532F8" w:rsidP="004532F8">
      <w:r>
        <w:tab/>
        <w:t>align-content</w:t>
      </w:r>
    </w:p>
    <w:p w:rsidR="004532F8" w:rsidRDefault="004532F8" w:rsidP="004532F8">
      <w:r>
        <w:lastRenderedPageBreak/>
        <w:t>5.  Negative values are not allowed in padding.</w:t>
      </w:r>
    </w:p>
    <w:p w:rsidR="004532F8" w:rsidRDefault="004532F8" w:rsidP="004532F8">
      <w:r>
        <w:t>6.  What is a CSS pseudo class?</w:t>
      </w:r>
    </w:p>
    <w:p w:rsidR="004532F8" w:rsidRDefault="004532F8" w:rsidP="004532F8">
      <w:r>
        <w:t>7.  Explain the concept of pseudo-elements in CSS.</w:t>
      </w:r>
    </w:p>
    <w:p w:rsidR="004532F8" w:rsidRDefault="004532F8" w:rsidP="004532F8">
      <w:r>
        <w:t>8.  What is CSS opacity?</w:t>
      </w:r>
    </w:p>
    <w:p w:rsidR="004532F8" w:rsidRDefault="004532F8" w:rsidP="004532F8">
      <w:r>
        <w:t xml:space="preserve">    It is the property which elaborates the transparency of an element.</w:t>
      </w:r>
      <w:r>
        <w:tab/>
      </w:r>
    </w:p>
    <w:p w:rsidR="004532F8" w:rsidRDefault="004532F8" w:rsidP="004532F8">
      <w:r>
        <w:t>9.  What is the purpose of the z-index and how is it used?</w:t>
      </w:r>
    </w:p>
    <w:p w:rsidR="004532F8" w:rsidRDefault="004532F8" w:rsidP="004532F8">
      <w:r>
        <w:tab/>
        <w:t>The z-index helps to specify the stack order of positioned elements that may overlap one another.</w:t>
      </w:r>
    </w:p>
    <w:p w:rsidR="004532F8" w:rsidRDefault="004532F8" w:rsidP="004532F8">
      <w:r>
        <w:tab/>
        <w:t>The z-index default value is zero and can take on either a positive or negative number.</w:t>
      </w:r>
    </w:p>
    <w:p w:rsidR="004532F8" w:rsidRDefault="004532F8" w:rsidP="004532F8">
      <w:r>
        <w:t>10. Explain the difference between visibility: hidden and display: none?</w:t>
      </w:r>
    </w:p>
    <w:p w:rsidR="004532F8" w:rsidRDefault="004532F8" w:rsidP="004532F8">
      <w:r>
        <w:tab/>
        <w:t>visibility: hidden hides the element, but it occupies space and affects the layout of the document.</w:t>
      </w:r>
      <w:r>
        <w:tab/>
      </w:r>
    </w:p>
    <w:p w:rsidR="004532F8" w:rsidRDefault="004532F8" w:rsidP="004532F8">
      <w:r>
        <w:t>11. what is CSS Box-model?</w:t>
      </w:r>
    </w:p>
    <w:p w:rsidR="004532F8" w:rsidRDefault="004532F8" w:rsidP="004532F8">
      <w:pPr>
        <w:ind w:left="195"/>
      </w:pPr>
      <w:r>
        <w:t>The CSS box model is a rectangular layout paradigm for HTML elements that consists of the  following:</w:t>
      </w:r>
    </w:p>
    <w:p w:rsidR="004532F8" w:rsidRDefault="004532F8" w:rsidP="004532F8">
      <w:r>
        <w:tab/>
        <w:t>Content - The content of the box, where text and images appear</w:t>
      </w:r>
    </w:p>
    <w:p w:rsidR="004532F8" w:rsidRDefault="004532F8" w:rsidP="004532F8">
      <w:r>
        <w:tab/>
        <w:t>Padding - A transparent area surrounding the content (i.e., the amount of space between the border and the content)</w:t>
      </w:r>
    </w:p>
    <w:p w:rsidR="004532F8" w:rsidRDefault="004532F8" w:rsidP="004532F8">
      <w:r>
        <w:tab/>
        <w:t>Border - A border surrounding the padding (if any) and content</w:t>
      </w:r>
    </w:p>
    <w:p w:rsidR="004532F8" w:rsidRDefault="004532F8" w:rsidP="004532F8">
      <w:r>
        <w:tab/>
        <w:t>Margin - A transparent area surrounding the border (i.e., the amount of space between the border and any neighboring elements)</w:t>
      </w:r>
    </w:p>
    <w:p w:rsidR="004532F8" w:rsidRDefault="004532F8" w:rsidP="004532F8">
      <w:r>
        <w:tab/>
        <w:t xml:space="preserve">Each of these properties can be specified independently for each side of the element </w:t>
      </w:r>
    </w:p>
    <w:p w:rsidR="004532F8" w:rsidRDefault="004532F8" w:rsidP="004532F8">
      <w:r>
        <w:tab/>
        <w:t>(i.e., top, right, bottom, left) or fewer values can be specified to apply to multiple sides.</w:t>
      </w:r>
    </w:p>
    <w:p w:rsidR="004532F8" w:rsidRDefault="004532F8" w:rsidP="004532F8">
      <w:r>
        <w:t>12. colors:</w:t>
      </w:r>
    </w:p>
    <w:p w:rsidR="004532F8" w:rsidRDefault="004532F8" w:rsidP="004532F8">
      <w:r>
        <w:tab/>
        <w:t xml:space="preserve">  rgb(0,0,0) -&gt; black rgb(255,255,255) -&gt; white rgb(255,0,0) -&gt; red</w:t>
      </w:r>
    </w:p>
    <w:p w:rsidR="004532F8" w:rsidRDefault="004532F8" w:rsidP="004532F8">
      <w:r>
        <w:tab/>
        <w:t xml:space="preserve">    #ff0000 is displayed as red</w:t>
      </w:r>
    </w:p>
    <w:p w:rsidR="004532F8" w:rsidRDefault="004532F8" w:rsidP="004532F8">
      <w:r>
        <w:t>13*. Box-model</w:t>
      </w:r>
    </w:p>
    <w:p w:rsidR="004532F8" w:rsidRDefault="004532F8" w:rsidP="004532F8">
      <w:pPr>
        <w:ind w:left="720"/>
      </w:pPr>
      <w:r>
        <w:t>Total element width = width + left padding + right padding + left border + right border + left margin + right margin</w:t>
      </w:r>
    </w:p>
    <w:p w:rsidR="004532F8" w:rsidRDefault="004532F8" w:rsidP="004532F8">
      <w:pPr>
        <w:ind w:left="720"/>
      </w:pPr>
      <w:r>
        <w:t>Total element height = height + top padding + bottom padding + top border + bottom border + top margin + bottom margin</w:t>
      </w:r>
    </w:p>
    <w:p w:rsidR="004532F8" w:rsidRDefault="004532F8" w:rsidP="004532F8">
      <w:r>
        <w:t>14. The value text-decoration: none; is often used to remove underlines from links.</w:t>
      </w:r>
    </w:p>
    <w:p w:rsidR="004532F8" w:rsidRDefault="004532F8" w:rsidP="004532F8"/>
    <w:p w:rsidR="004532F8" w:rsidRDefault="004532F8" w:rsidP="004532F8">
      <w:r>
        <w:lastRenderedPageBreak/>
        <w:t>15. The four links states are:</w:t>
      </w:r>
    </w:p>
    <w:p w:rsidR="004532F8" w:rsidRDefault="004532F8" w:rsidP="004532F8">
      <w:r>
        <w:tab/>
        <w:t>a:link - a normal, unvisited link</w:t>
      </w:r>
    </w:p>
    <w:p w:rsidR="004532F8" w:rsidRDefault="004532F8" w:rsidP="004532F8">
      <w:r>
        <w:tab/>
        <w:t>a:visited - a link the user has visited</w:t>
      </w:r>
    </w:p>
    <w:p w:rsidR="004532F8" w:rsidRDefault="004532F8" w:rsidP="004532F8">
      <w:r>
        <w:tab/>
        <w:t>a:hover - a link when the user mouses over it</w:t>
      </w:r>
    </w:p>
    <w:p w:rsidR="004532F8" w:rsidRDefault="004532F8" w:rsidP="004532F8">
      <w:r>
        <w:tab/>
        <w:t>a:active - a link the moment it is clicked</w:t>
      </w:r>
      <w:r>
        <w:tab/>
      </w:r>
    </w:p>
    <w:p w:rsidR="004532F8" w:rsidRDefault="004532F8" w:rsidP="004532F8">
      <w:r>
        <w:t>16*. Positioning</w:t>
      </w:r>
    </w:p>
    <w:p w:rsidR="004532F8" w:rsidRDefault="004532F8" w:rsidP="004532F8">
      <w:r>
        <w:tab/>
        <w:t>An element with position: relative; is positioned relative to its normal position.</w:t>
      </w:r>
    </w:p>
    <w:p w:rsidR="004532F8" w:rsidRDefault="004532F8" w:rsidP="004532F8">
      <w:r>
        <w:tab/>
        <w:t>An element with position: absolute; is positioned relative to the nearest positioned ancestor.</w:t>
      </w:r>
    </w:p>
    <w:p w:rsidR="004532F8" w:rsidRDefault="004532F8" w:rsidP="004532F8">
      <w:pPr>
        <w:ind w:left="720"/>
      </w:pPr>
      <w:r>
        <w:t xml:space="preserve"> However; if an absolute positioned element has no positioned ancestors, it uses the document body, and moves along with page scrolling.</w:t>
      </w:r>
    </w:p>
    <w:p w:rsidR="004532F8" w:rsidRDefault="004532F8" w:rsidP="004532F8">
      <w:r>
        <w:t>17*. Display</w:t>
      </w:r>
    </w:p>
    <w:p w:rsidR="004532F8" w:rsidRDefault="004532F8" w:rsidP="004532F8">
      <w:r>
        <w:tab/>
        <w:t>The display property specifies if/how an element is displayed.</w:t>
      </w:r>
    </w:p>
    <w:p w:rsidR="004532F8" w:rsidRDefault="004532F8" w:rsidP="004532F8">
      <w:r>
        <w:tab/>
        <w:t>display:none is used to hide element</w:t>
      </w:r>
      <w:r>
        <w:tab/>
      </w:r>
    </w:p>
    <w:p w:rsidR="004532F8" w:rsidRDefault="004532F8" w:rsidP="004532F8">
      <w:r>
        <w:tab/>
        <w:t>display:block is used to display inline elements as block</w:t>
      </w:r>
    </w:p>
    <w:p w:rsidR="004532F8" w:rsidRDefault="004532F8" w:rsidP="004532F8">
      <w:r>
        <w:tab/>
        <w:t>display:inline is used to display block elements as inline</w:t>
      </w:r>
    </w:p>
    <w:p w:rsidR="004532F8" w:rsidRDefault="004532F8" w:rsidP="004532F8"/>
    <w:p w:rsidR="004532F8" w:rsidRDefault="004532F8" w:rsidP="004532F8">
      <w:r>
        <w:tab/>
        <w:t>Inline elements:</w:t>
      </w:r>
    </w:p>
    <w:p w:rsidR="004532F8" w:rsidRDefault="004532F8" w:rsidP="004532F8">
      <w:r>
        <w:tab/>
        <w:t>respect left &amp; right margins and padding, but not top &amp; bottom</w:t>
      </w:r>
    </w:p>
    <w:p w:rsidR="004532F8" w:rsidRDefault="004532F8" w:rsidP="004532F8">
      <w:r>
        <w:tab/>
        <w:t>cannot have a width and height set    --------------------</w:t>
      </w:r>
    </w:p>
    <w:p w:rsidR="004532F8" w:rsidRDefault="004532F8" w:rsidP="004532F8">
      <w:r>
        <w:tab/>
        <w:t>allow other elements to sit to their left and right.</w:t>
      </w:r>
    </w:p>
    <w:p w:rsidR="004532F8" w:rsidRDefault="004532F8" w:rsidP="004532F8">
      <w:r>
        <w:tab/>
        <w:t>see very important side notes on this here.</w:t>
      </w:r>
    </w:p>
    <w:p w:rsidR="004532F8" w:rsidRDefault="004532F8" w:rsidP="004532F8">
      <w:r>
        <w:tab/>
      </w:r>
    </w:p>
    <w:p w:rsidR="004532F8" w:rsidRDefault="004532F8" w:rsidP="004532F8">
      <w:r>
        <w:tab/>
        <w:t>Block elements:</w:t>
      </w:r>
    </w:p>
    <w:p w:rsidR="004532F8" w:rsidRDefault="004532F8" w:rsidP="004532F8">
      <w:r>
        <w:tab/>
        <w:t>respect all of those</w:t>
      </w:r>
    </w:p>
    <w:p w:rsidR="004532F8" w:rsidRDefault="004532F8" w:rsidP="004532F8">
      <w:r>
        <w:tab/>
        <w:t>force a line break after the block element</w:t>
      </w:r>
    </w:p>
    <w:p w:rsidR="004532F8" w:rsidRDefault="004532F8" w:rsidP="004532F8">
      <w:r>
        <w:tab/>
        <w:t>acquires full-width if width not defined</w:t>
      </w:r>
    </w:p>
    <w:p w:rsidR="004532F8" w:rsidRDefault="004532F8" w:rsidP="004532F8">
      <w:r>
        <w:tab/>
      </w:r>
    </w:p>
    <w:p w:rsidR="004532F8" w:rsidRDefault="004532F8" w:rsidP="004532F8">
      <w:r>
        <w:tab/>
        <w:t>Inline-block elements:</w:t>
      </w:r>
    </w:p>
    <w:p w:rsidR="004532F8" w:rsidRDefault="004532F8" w:rsidP="004532F8">
      <w:r>
        <w:tab/>
        <w:t>allow other elements to sit to their left and right</w:t>
      </w:r>
    </w:p>
    <w:p w:rsidR="004532F8" w:rsidRDefault="004532F8" w:rsidP="004532F8">
      <w:r>
        <w:tab/>
        <w:t>respect top &amp; bottom margins and padding</w:t>
      </w:r>
    </w:p>
    <w:p w:rsidR="004532F8" w:rsidRDefault="004532F8" w:rsidP="004532F8">
      <w:r>
        <w:tab/>
        <w:t>respect height and width -------------------------</w:t>
      </w:r>
    </w:p>
    <w:p w:rsidR="004532F8" w:rsidRDefault="004532F8" w:rsidP="004532F8">
      <w:r>
        <w:lastRenderedPageBreak/>
        <w:t>18. CSS Combinators</w:t>
      </w:r>
    </w:p>
    <w:p w:rsidR="004532F8" w:rsidRDefault="004532F8" w:rsidP="004532F8">
      <w:r>
        <w:tab/>
        <w:t>There are four different combinators in CSS:</w:t>
      </w:r>
    </w:p>
    <w:p w:rsidR="004532F8" w:rsidRDefault="004532F8" w:rsidP="004532F8">
      <w:r>
        <w:tab/>
        <w:t>descendant selector (space) all childs and nested childs.</w:t>
      </w:r>
    </w:p>
    <w:p w:rsidR="004532F8" w:rsidRDefault="004532F8" w:rsidP="004532F8">
      <w:r>
        <w:tab/>
        <w:t>child selector (&gt;) only childs</w:t>
      </w:r>
    </w:p>
    <w:p w:rsidR="004532F8" w:rsidRDefault="004532F8" w:rsidP="004532F8">
      <w:r>
        <w:tab/>
        <w:t xml:space="preserve">adjacent sibling selector (+) </w:t>
      </w:r>
    </w:p>
    <w:p w:rsidR="004532F8" w:rsidRDefault="004532F8" w:rsidP="004532F8">
      <w:r>
        <w:tab/>
        <w:t>general sibling selector (~)</w:t>
      </w:r>
    </w:p>
    <w:p w:rsidR="004532F8" w:rsidRDefault="004532F8" w:rsidP="004532F8">
      <w:r>
        <w:t xml:space="preserve">19*. Pseudo-Class </w:t>
      </w:r>
    </w:p>
    <w:p w:rsidR="004532F8" w:rsidRDefault="004532F8" w:rsidP="004532F8">
      <w:pPr>
        <w:ind w:left="720"/>
      </w:pPr>
      <w:r>
        <w:t>A pseudo-class is used to style an element when a user mouses over it, when it gets focus or   styles visted on unvisited links.</w:t>
      </w:r>
    </w:p>
    <w:p w:rsidR="004532F8" w:rsidRDefault="004532F8" w:rsidP="004532F8">
      <w:r>
        <w:tab/>
        <w:t>a:link {} --&gt;unvisited link</w:t>
      </w:r>
    </w:p>
    <w:p w:rsidR="004532F8" w:rsidRDefault="004532F8" w:rsidP="004532F8">
      <w:r>
        <w:tab/>
        <w:t>a:hover {}</w:t>
      </w:r>
    </w:p>
    <w:p w:rsidR="004532F8" w:rsidRDefault="004532F8" w:rsidP="004532F8">
      <w:r>
        <w:tab/>
        <w:t>a:visited {}</w:t>
      </w:r>
    </w:p>
    <w:p w:rsidR="004532F8" w:rsidRDefault="004532F8" w:rsidP="004532F8">
      <w:r>
        <w:tab/>
        <w:t>a:active {}</w:t>
      </w:r>
    </w:p>
    <w:p w:rsidR="004532F8" w:rsidRDefault="004532F8" w:rsidP="004532F8">
      <w:r>
        <w:tab/>
        <w:t>div:first-child {}</w:t>
      </w:r>
    </w:p>
    <w:p w:rsidR="004532F8" w:rsidRDefault="004532F8" w:rsidP="004532F8">
      <w:r>
        <w:tab/>
        <w:t>div:last-child{}</w:t>
      </w:r>
    </w:p>
    <w:p w:rsidR="004532F8" w:rsidRDefault="004532F8" w:rsidP="004532F8">
      <w:r>
        <w:tab/>
        <w:t>div:nth-child(n){}</w:t>
      </w:r>
    </w:p>
    <w:p w:rsidR="004532F8" w:rsidRDefault="004532F8" w:rsidP="004532F8">
      <w:r>
        <w:t>20*.  A CSS pseudo-element is used to style specified parts of an element.</w:t>
      </w:r>
    </w:p>
    <w:p w:rsidR="004532F8" w:rsidRDefault="004532F8" w:rsidP="004532F8">
      <w:r>
        <w:tab/>
        <w:t>::after</w:t>
      </w:r>
      <w:r>
        <w:tab/>
        <w:t xml:space="preserve">        p::after</w:t>
      </w:r>
      <w:r>
        <w:tab/>
        <w:t xml:space="preserve">    Insert content after every &lt;p&gt; element</w:t>
      </w:r>
    </w:p>
    <w:p w:rsidR="004532F8" w:rsidRDefault="004532F8" w:rsidP="004532F8">
      <w:r>
        <w:tab/>
        <w:t>::before</w:t>
      </w:r>
      <w:r>
        <w:tab/>
        <w:t xml:space="preserve">    p::before</w:t>
      </w:r>
      <w:r>
        <w:tab/>
        <w:t xml:space="preserve">    Insert content before every &lt;p&gt; element</w:t>
      </w:r>
    </w:p>
    <w:p w:rsidR="004532F8" w:rsidRDefault="004532F8" w:rsidP="004532F8">
      <w:r>
        <w:tab/>
        <w:t>::first-letter</w:t>
      </w:r>
      <w:r>
        <w:tab/>
        <w:t>p::first-letter</w:t>
      </w:r>
      <w:r>
        <w:tab/>
        <w:t>Selects the first letter of every &lt;p&gt; element</w:t>
      </w:r>
    </w:p>
    <w:p w:rsidR="004532F8" w:rsidRDefault="004532F8" w:rsidP="004532F8">
      <w:r>
        <w:tab/>
        <w:t>::first-line</w:t>
      </w:r>
      <w:r>
        <w:tab/>
        <w:t>p::first-line</w:t>
      </w:r>
      <w:r>
        <w:tab/>
        <w:t>Selects the first line of every &lt;p&gt; element</w:t>
      </w:r>
    </w:p>
    <w:p w:rsidR="004532F8" w:rsidRDefault="004532F8" w:rsidP="004532F8">
      <w:r>
        <w:tab/>
        <w:t>::selection</w:t>
      </w:r>
      <w:r>
        <w:tab/>
        <w:t xml:space="preserve">    p::selection</w:t>
      </w:r>
      <w:r>
        <w:tab/>
        <w:t>Selects the portion of an element that is selected by a user</w:t>
      </w:r>
    </w:p>
    <w:p w:rsidR="004532F8" w:rsidRDefault="004532F8" w:rsidP="004532F8">
      <w:r>
        <w:t>21. box-sizing: border-box;</w:t>
      </w:r>
    </w:p>
    <w:p w:rsidR="004532F8" w:rsidRDefault="004532F8" w:rsidP="004532F8">
      <w:pPr>
        <w:ind w:left="195"/>
      </w:pPr>
      <w:r>
        <w:t>If you set box-sizing: border-box; on an element padding and border are included in the width and    height:</w:t>
      </w:r>
    </w:p>
    <w:p w:rsidR="004532F8" w:rsidRDefault="004532F8" w:rsidP="004532F8">
      <w:r>
        <w:t>22.  position: fixed;</w:t>
      </w:r>
    </w:p>
    <w:p w:rsidR="004532F8" w:rsidRDefault="004532F8" w:rsidP="004532F8">
      <w:r>
        <w:t xml:space="preserve">     z-index: 2;</w:t>
      </w:r>
      <w:r>
        <w:tab/>
        <w:t xml:space="preserve"> position is used when z-index is used.</w:t>
      </w:r>
    </w:p>
    <w:p w:rsidR="004532F8" w:rsidRDefault="004532F8" w:rsidP="004532F8">
      <w:r>
        <w:t>23.  @media screen and (min-width: 480px) {}</w:t>
      </w:r>
    </w:p>
    <w:p w:rsidR="004A06DE" w:rsidRDefault="004532F8" w:rsidP="004532F8">
      <w:r>
        <w:t xml:space="preserve">     @media only screen and (min-device-width: 320px) and (max-device-width: 768px) {}</w:t>
      </w:r>
      <w:r>
        <w:tab/>
        <w:t xml:space="preserve"> </w:t>
      </w:r>
    </w:p>
    <w:p w:rsidR="004A06DE" w:rsidRDefault="004A06DE" w:rsidP="004532F8">
      <w:r>
        <w:t>24. what is box model?</w:t>
      </w:r>
    </w:p>
    <w:p w:rsidR="004A06DE" w:rsidRDefault="004A06DE" w:rsidP="004532F8">
      <w:r>
        <w:t>It is a box that wraps around every element in html.</w:t>
      </w:r>
    </w:p>
    <w:p w:rsidR="004A06DE" w:rsidRDefault="004A06DE" w:rsidP="004532F8">
      <w:r>
        <w:t>Properties of box model are content padding border and margin</w:t>
      </w:r>
    </w:p>
    <w:p w:rsidR="004A06DE" w:rsidRDefault="004A06DE" w:rsidP="004532F8">
      <w:r>
        <w:lastRenderedPageBreak/>
        <w:t>25. what is box sizing?</w:t>
      </w:r>
    </w:p>
    <w:p w:rsidR="004A06DE" w:rsidRDefault="004A06DE" w:rsidP="004532F8">
      <w:r>
        <w:t>26. what is css specificity?</w:t>
      </w:r>
    </w:p>
    <w:p w:rsidR="004A06DE" w:rsidRDefault="004A06DE" w:rsidP="004532F8">
      <w:r>
        <w:t>Style taking preference</w:t>
      </w:r>
    </w:p>
    <w:p w:rsidR="004A06DE" w:rsidRDefault="004A06DE" w:rsidP="004532F8">
      <w:r>
        <w:t>!important  -&gt;  inline  -&gt; id -&gt; class -&gt; elements</w:t>
      </w:r>
    </w:p>
    <w:p w:rsidR="004A06DE" w:rsidRDefault="004A06DE" w:rsidP="004532F8">
      <w:r>
        <w:t>27. How to align block element inside another element?</w:t>
      </w:r>
    </w:p>
    <w:p w:rsidR="004A06DE" w:rsidRDefault="004A06DE" w:rsidP="004532F8">
      <w:r>
        <w:t xml:space="preserve">Position :absolute; </w:t>
      </w:r>
    </w:p>
    <w:p w:rsidR="004A06DE" w:rsidRDefault="004A06DE" w:rsidP="004532F8">
      <w:r>
        <w:t>Top:50%</w:t>
      </w:r>
    </w:p>
    <w:p w:rsidR="004A06DE" w:rsidRDefault="004A06DE" w:rsidP="004532F8">
      <w:r>
        <w:t>Left:50%</w:t>
      </w:r>
    </w:p>
    <w:p w:rsidR="004A06DE" w:rsidRDefault="004A06DE" w:rsidP="004532F8">
      <w:r>
        <w:t>Transform:translate(-50%,-50%)</w:t>
      </w:r>
    </w:p>
    <w:p w:rsidR="004A06DE" w:rsidRDefault="004A06DE" w:rsidP="004532F8">
      <w:r>
        <w:t>28 diff b/w static, relative, absolute and fixed</w:t>
      </w:r>
    </w:p>
    <w:p w:rsidR="004A06DE" w:rsidRDefault="004A06DE" w:rsidP="004532F8">
      <w:r>
        <w:t>29 what is shadow dom?</w:t>
      </w:r>
    </w:p>
    <w:p w:rsidR="004A06DE" w:rsidRDefault="004A06DE" w:rsidP="004532F8">
      <w:r>
        <w:t>30 what are data attributes?</w:t>
      </w:r>
    </w:p>
    <w:p w:rsidR="004A06DE" w:rsidRDefault="004A06DE" w:rsidP="004532F8">
      <w:r>
        <w:t>It is used to store data.</w:t>
      </w:r>
    </w:p>
    <w:p w:rsidR="004A06DE" w:rsidRDefault="004A06DE" w:rsidP="004532F8">
      <w:r>
        <w:t>&lt;div class=”profile” data-name=”Abdullah”&gt;profile&lt;/div&gt;</w:t>
      </w:r>
    </w:p>
    <w:p w:rsidR="004A06DE" w:rsidRDefault="004A06DE" w:rsidP="004532F8">
      <w:r>
        <w:t>.profile:hover::before{</w:t>
      </w:r>
    </w:p>
    <w:p w:rsidR="004A06DE" w:rsidRDefault="004A06DE" w:rsidP="004532F8">
      <w:r>
        <w:t>Display:inline-block</w:t>
      </w:r>
    </w:p>
    <w:p w:rsidR="004A06DE" w:rsidRDefault="004A06DE" w:rsidP="004532F8">
      <w:r>
        <w:t>Content:Attr(data-name);</w:t>
      </w:r>
    </w:p>
    <w:p w:rsidR="004A06DE" w:rsidRDefault="004A06DE" w:rsidP="004532F8">
      <w:r>
        <w:t>}</w:t>
      </w:r>
      <w:bookmarkStart w:id="0" w:name="_GoBack"/>
      <w:bookmarkEnd w:id="0"/>
    </w:p>
    <w:p w:rsidR="004A06DE" w:rsidRDefault="004A06DE" w:rsidP="004532F8"/>
    <w:p w:rsidR="004532F8" w:rsidRDefault="004532F8" w:rsidP="004532F8"/>
    <w:p w:rsidR="004532F8" w:rsidRDefault="004532F8" w:rsidP="004532F8"/>
    <w:p w:rsidR="00380B49" w:rsidRDefault="004532F8" w:rsidP="004532F8">
      <w:r>
        <w:tab/>
      </w:r>
    </w:p>
    <w:sectPr w:rsidR="0038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93EF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5"/>
    <w:rsid w:val="00106E12"/>
    <w:rsid w:val="004532F8"/>
    <w:rsid w:val="004A06DE"/>
    <w:rsid w:val="004D3B15"/>
    <w:rsid w:val="00585FA5"/>
    <w:rsid w:val="00995F55"/>
    <w:rsid w:val="00DA03DF"/>
    <w:rsid w:val="00FB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66B44-C561-41FC-AC24-C8A8111F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F8"/>
  </w:style>
  <w:style w:type="paragraph" w:styleId="Heading1">
    <w:name w:val="heading 1"/>
    <w:basedOn w:val="Normal"/>
    <w:next w:val="Normal"/>
    <w:link w:val="Heading1Char"/>
    <w:uiPriority w:val="9"/>
    <w:qFormat/>
    <w:rsid w:val="004532F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F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F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F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F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F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F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F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F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F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32F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32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32F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532F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532F8"/>
    <w:rPr>
      <w:b/>
      <w:bCs/>
    </w:rPr>
  </w:style>
  <w:style w:type="character" w:styleId="Emphasis">
    <w:name w:val="Emphasis"/>
    <w:basedOn w:val="DefaultParagraphFont"/>
    <w:uiPriority w:val="20"/>
    <w:qFormat/>
    <w:rsid w:val="004532F8"/>
    <w:rPr>
      <w:i/>
      <w:iCs/>
    </w:rPr>
  </w:style>
  <w:style w:type="paragraph" w:styleId="NoSpacing">
    <w:name w:val="No Spacing"/>
    <w:uiPriority w:val="1"/>
    <w:qFormat/>
    <w:rsid w:val="004532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32F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32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F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F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32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32F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532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32F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32F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2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Shaik</dc:creator>
  <cp:keywords/>
  <dc:description/>
  <cp:lastModifiedBy>RePack by Diakov</cp:lastModifiedBy>
  <cp:revision>9</cp:revision>
  <cp:lastPrinted>2019-06-20T07:29:00Z</cp:lastPrinted>
  <dcterms:created xsi:type="dcterms:W3CDTF">2019-06-20T07:25:00Z</dcterms:created>
  <dcterms:modified xsi:type="dcterms:W3CDTF">2019-06-29T17:25:00Z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65352664-fb08-456b-9bee-0287a42be9dd</vt:lpwstr>
  </property>
  <property fmtid="{D5CDD505-2E9C-101B-9397-08002B2CF9AE}" pid="3" name="HCLClassification">
    <vt:lpwstr>null</vt:lpwstr>
  </property>
</Properties>
</file>