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76AE6" w14:textId="06343A03" w:rsidR="00341FDC" w:rsidRPr="00BB1492" w:rsidRDefault="00BB1492" w:rsidP="00BB149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B1492">
        <w:rPr>
          <w:rFonts w:ascii="Times New Roman" w:hAnsi="Times New Roman" w:cs="Times New Roman"/>
          <w:b/>
          <w:bCs/>
          <w:sz w:val="32"/>
          <w:szCs w:val="32"/>
          <w:lang w:val="en-US"/>
        </w:rPr>
        <w:t>CSA1509-Cloud computing and Big Data Analytics</w:t>
      </w:r>
    </w:p>
    <w:p w14:paraId="5C018EE0" w14:textId="1A6FCF1C" w:rsidR="00BF309F" w:rsidRDefault="00BB1492" w:rsidP="00BB14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r w:rsidR="00BF309F">
        <w:rPr>
          <w:rFonts w:ascii="Times New Roman" w:hAnsi="Times New Roman" w:cs="Times New Roman"/>
          <w:b/>
          <w:bCs/>
          <w:sz w:val="28"/>
          <w:szCs w:val="28"/>
          <w:lang w:val="en-US"/>
        </w:rPr>
        <w:t>SAMUVEL P</w:t>
      </w:r>
    </w:p>
    <w:p w14:paraId="1AF98357" w14:textId="1D90D7D6" w:rsidR="00BB1492" w:rsidRDefault="00BB1492" w:rsidP="00BB14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Reg.no: </w:t>
      </w:r>
      <w:r w:rsidR="007E0920">
        <w:rPr>
          <w:rFonts w:ascii="Times New Roman" w:hAnsi="Times New Roman" w:cs="Times New Roman"/>
          <w:b/>
          <w:bCs/>
          <w:sz w:val="28"/>
          <w:szCs w:val="28"/>
          <w:lang w:val="en-US"/>
        </w:rPr>
        <w:t>192</w:t>
      </w:r>
      <w:r w:rsidR="00BF309F">
        <w:rPr>
          <w:rFonts w:ascii="Times New Roman" w:hAnsi="Times New Roman" w:cs="Times New Roman"/>
          <w:b/>
          <w:bCs/>
          <w:sz w:val="28"/>
          <w:szCs w:val="28"/>
          <w:lang w:val="en-US"/>
        </w:rPr>
        <w:t>511280</w:t>
      </w:r>
    </w:p>
    <w:p w14:paraId="1E7C2815" w14:textId="4E6924C9" w:rsidR="00BB1492" w:rsidRDefault="00BB1492" w:rsidP="005E2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 </w:t>
      </w:r>
      <w:r w:rsidRPr="00BB1492">
        <w:rPr>
          <w:rFonts w:ascii="Times New Roman" w:hAnsi="Times New Roman" w:cs="Times New Roman"/>
          <w:b/>
          <w:bCs/>
          <w:sz w:val="28"/>
          <w:szCs w:val="28"/>
          <w:lang w:val="en-US"/>
        </w:rPr>
        <w:t>12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BB149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Demonstrate virtualization by Installing Type-2 Hypervisor in your device,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B1492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 and configure VM image with a Host Operating system (Either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B1492">
        <w:rPr>
          <w:rFonts w:ascii="Times New Roman" w:hAnsi="Times New Roman" w:cs="Times New Roman"/>
          <w:b/>
          <w:bCs/>
          <w:sz w:val="28"/>
          <w:szCs w:val="28"/>
          <w:lang w:val="en-US"/>
        </w:rPr>
        <w:t>Windows/Linux).</w:t>
      </w:r>
    </w:p>
    <w:p w14:paraId="17D18138" w14:textId="5D04FF2E" w:rsidR="00BB1492" w:rsidRDefault="00BB1492" w:rsidP="005E2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5D770FE7" w14:textId="7F57B348" w:rsidR="00BB1492" w:rsidRDefault="00BB1492" w:rsidP="005E2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BB1492">
        <w:rPr>
          <w:rFonts w:ascii="Times New Roman" w:hAnsi="Times New Roman" w:cs="Times New Roman"/>
          <w:sz w:val="28"/>
          <w:szCs w:val="28"/>
          <w:lang w:val="en-US"/>
        </w:rPr>
        <w:t>To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demonstrate virtualization by installing Type-2 Hypervisor and to create and configure VM image with a Host Operating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System .</w:t>
      </w:r>
      <w:proofErr w:type="gramEnd"/>
    </w:p>
    <w:p w14:paraId="4105BC08" w14:textId="036115AA" w:rsidR="00BB1492" w:rsidRPr="00C67CA2" w:rsidRDefault="00BB1492" w:rsidP="005E2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Steps:</w:t>
      </w:r>
    </w:p>
    <w:p w14:paraId="1E9F4507" w14:textId="417869EC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VMware software and install it as Type-2 Hypervisor.</w:t>
      </w:r>
    </w:p>
    <w:p w14:paraId="4816E29E" w14:textId="6D9DD8A3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Ubuntu or tiny os as ISO image file.</w:t>
      </w:r>
    </w:p>
    <w:p w14:paraId="42D4DF09" w14:textId="3EF5FC26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 VMware workstation </w:t>
      </w:r>
      <w:r w:rsidR="00C67CA2" w:rsidRPr="00C67CA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C67CA2">
        <w:rPr>
          <w:rFonts w:ascii="Times New Roman" w:hAnsi="Times New Roman" w:cs="Times New Roman"/>
          <w:sz w:val="28"/>
          <w:szCs w:val="28"/>
          <w:lang w:val="en-US"/>
        </w:rPr>
        <w:t xml:space="preserve"> Create new VM</w:t>
      </w:r>
    </w:p>
    <w:p w14:paraId="608F147C" w14:textId="12BB4912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 the basic configuration.</w:t>
      </w:r>
    </w:p>
    <w:p w14:paraId="2AAF1F22" w14:textId="53697827" w:rsidR="00C67CA2" w:rsidRDefault="00C67CA2" w:rsidP="005E22B1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Change number of processors or memory size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etc ,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if needed.</w:t>
      </w:r>
    </w:p>
    <w:p w14:paraId="2291C99C" w14:textId="6226E163" w:rsidR="00C67CA2" w:rsidRDefault="00C67CA2" w:rsidP="005E22B1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If extra hard disk is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needed ,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double click on hard disk </w:t>
      </w:r>
      <w:r w:rsidRPr="00C67CA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add</w:t>
      </w:r>
      <w:r w:rsidRPr="00C67CA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>additional hard disk.</w:t>
      </w:r>
    </w:p>
    <w:p w14:paraId="3878373A" w14:textId="3F9BF568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Created a virtual Machine.</w:t>
      </w:r>
    </w:p>
    <w:p w14:paraId="0F46FE6B" w14:textId="30E33610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Launch the VM.</w:t>
      </w:r>
    </w:p>
    <w:p w14:paraId="602F3BB2" w14:textId="1BAD092A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Implementation:</w:t>
      </w:r>
    </w:p>
    <w:p w14:paraId="17A51A45" w14:textId="07C60B4A" w:rsidR="00C67CA2" w:rsidRPr="00C67CA2" w:rsidRDefault="00C67CA2" w:rsidP="00C67CA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Download and open VMware software.</w:t>
      </w:r>
    </w:p>
    <w:p w14:paraId="75750742" w14:textId="214A346F" w:rsidR="00C67CA2" w:rsidRDefault="005E22B1" w:rsidP="00C67CA2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D4F0C22" wp14:editId="51D2DBE1">
            <wp:extent cx="5867400" cy="1708150"/>
            <wp:effectExtent l="0" t="0" r="0" b="635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"/>
                    <pic:cNvPicPr/>
                  </pic:nvPicPr>
                  <pic:blipFill rotWithShape="1">
                    <a:blip r:embed="rId5"/>
                    <a:srcRect t="1980" b="25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382" cy="1715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4AC81" w14:textId="4755CDD4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2.Create a new VM</w:t>
      </w:r>
    </w:p>
    <w:p w14:paraId="40CDD1C6" w14:textId="77777777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AAF26E" w14:textId="757BF29F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1E3F70A" wp14:editId="04EC7026">
            <wp:extent cx="2751667" cy="2759152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"/>
                    <pic:cNvPicPr/>
                  </pic:nvPicPr>
                  <pic:blipFill rotWithShape="1">
                    <a:blip r:embed="rId6"/>
                    <a:srcRect l="10463" r="5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F17AC48" wp14:editId="3A391D00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"/>
                    <pic:cNvPicPr/>
                  </pic:nvPicPr>
                  <pic:blipFill rotWithShape="1">
                    <a:blip r:embed="rId7"/>
                    <a:srcRect l="6172" r="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A0A91A" w14:textId="1E0E7D40" w:rsidR="00C67CA2" w:rsidRPr="005E22B1" w:rsidRDefault="007009BE" w:rsidP="005E22B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8DC3767" wp14:editId="22956843">
            <wp:extent cx="2473036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DE3DCF3" wp14:editId="50659B45">
            <wp:extent cx="2409911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0F0F" w14:textId="37D2ABCF" w:rsidR="007009BE" w:rsidRPr="007009BE" w:rsidRDefault="007009BE" w:rsidP="005E2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sz w:val="28"/>
          <w:szCs w:val="28"/>
          <w:lang w:val="en-US"/>
        </w:rPr>
        <w:t>Name it anything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>click on next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Adjust the size of disk 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 change the option to first and then click on next.</w:t>
      </w:r>
    </w:p>
    <w:p w14:paraId="6E103F31" w14:textId="17C626C3" w:rsidR="007009BE" w:rsidRDefault="007009BE" w:rsidP="00C67CA2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F31F39A" wp14:editId="523A73C0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Click on Finish to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Launch .</w:t>
      </w:r>
      <w:proofErr w:type="gramEnd"/>
    </w:p>
    <w:p w14:paraId="02D4F1E4" w14:textId="31E27251" w:rsidR="007009BE" w:rsidRPr="007009BE" w:rsidRDefault="007009BE" w:rsidP="007009B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3.VM is created </w:t>
      </w:r>
    </w:p>
    <w:p w14:paraId="105DC57D" w14:textId="53F108A7" w:rsid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0E5C3C9" wp14:editId="4A879640">
            <wp:extent cx="5731510" cy="3161030"/>
            <wp:effectExtent l="0" t="0" r="2540" b="127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2FEA" w14:textId="79CEB8EE" w:rsidR="007009BE" w:rsidRPr="007009BE" w:rsidRDefault="007009BE" w:rsidP="005E22B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Double-click on each and </w:t>
      </w:r>
      <w:proofErr w:type="gramStart"/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t>Change</w:t>
      </w:r>
      <w:proofErr w:type="gramEnd"/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the memory </w:t>
      </w:r>
      <w:proofErr w:type="gramStart"/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t>size ,</w:t>
      </w:r>
      <w:proofErr w:type="gramEnd"/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number of hard </w:t>
      </w:r>
      <w:proofErr w:type="gramStart"/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t>disks</w:t>
      </w:r>
      <w:r w:rsidR="005E22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,</w:t>
      </w:r>
      <w:proofErr w:type="gramEnd"/>
      <w:r w:rsidR="005E22B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number of processors if needed. </w:t>
      </w:r>
    </w:p>
    <w:p w14:paraId="49845C91" w14:textId="27D4702F" w:rsid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BE08FF8" wp14:editId="2831A20A">
            <wp:extent cx="5659582" cy="3435350"/>
            <wp:effectExtent l="0" t="0" r="0" b="0"/>
            <wp:docPr id="147106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637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0045" cy="344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B0B7" w14:textId="77777777" w:rsid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B34ADF8" w14:textId="77777777" w:rsid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0AA12C" w14:textId="77777777" w:rsid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F297CA5" w14:textId="0F02E4A7" w:rsidR="007009BE" w:rsidRPr="007009BE" w:rsidRDefault="007009BE" w:rsidP="007009B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5. VM is created and configured.</w:t>
      </w:r>
    </w:p>
    <w:p w14:paraId="509E5787" w14:textId="53856687" w:rsid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FBB2FEB" wp14:editId="185C71B2">
            <wp:extent cx="5731510" cy="3208020"/>
            <wp:effectExtent l="0" t="0" r="2540" b="0"/>
            <wp:docPr id="37439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997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4332" w14:textId="77777777" w:rsidR="007009BE" w:rsidRP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009BE" w:rsidRPr="00700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102F2"/>
    <w:multiLevelType w:val="hybridMultilevel"/>
    <w:tmpl w:val="CF5A41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52190"/>
    <w:multiLevelType w:val="hybridMultilevel"/>
    <w:tmpl w:val="6F441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358398">
    <w:abstractNumId w:val="1"/>
  </w:num>
  <w:num w:numId="2" w16cid:durableId="1662848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492"/>
    <w:rsid w:val="00292AC7"/>
    <w:rsid w:val="00341FDC"/>
    <w:rsid w:val="00510C78"/>
    <w:rsid w:val="00566C0D"/>
    <w:rsid w:val="005E22B1"/>
    <w:rsid w:val="007009BE"/>
    <w:rsid w:val="007E0920"/>
    <w:rsid w:val="00BB1492"/>
    <w:rsid w:val="00BF309F"/>
    <w:rsid w:val="00C4632C"/>
    <w:rsid w:val="00C67CA2"/>
    <w:rsid w:val="00E91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19B26"/>
  <w15:chartTrackingRefBased/>
  <w15:docId w15:val="{D3895D01-4F18-4394-9B26-C6E4F52ED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Poojitha</dc:creator>
  <cp:keywords/>
  <dc:description/>
  <cp:lastModifiedBy>SAM !!</cp:lastModifiedBy>
  <cp:revision>4</cp:revision>
  <dcterms:created xsi:type="dcterms:W3CDTF">2026-07-30T08:41:00Z</dcterms:created>
  <dcterms:modified xsi:type="dcterms:W3CDTF">2026-08-06T03:58:00Z</dcterms:modified>
</cp:coreProperties>
</file>