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3998B136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22FC7">
        <w:rPr>
          <w:rFonts w:ascii="Times New Roman" w:hAnsi="Times New Roman" w:cs="Times New Roman"/>
          <w:b/>
          <w:bCs/>
          <w:sz w:val="28"/>
          <w:szCs w:val="28"/>
          <w:lang w:val="en-US"/>
        </w:rPr>
        <w:t>SAMUVEL P</w:t>
      </w:r>
    </w:p>
    <w:p w14:paraId="1AF98357" w14:textId="0B2602A8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F22FC7">
        <w:rPr>
          <w:rFonts w:ascii="Times New Roman" w:hAnsi="Times New Roman" w:cs="Times New Roman"/>
          <w:b/>
          <w:bCs/>
          <w:sz w:val="28"/>
          <w:szCs w:val="28"/>
          <w:lang w:val="en-US"/>
        </w:rPr>
        <w:t>511280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D18138" w14:textId="0E880F50" w:rsidR="00BB1492" w:rsidRDefault="00BB1492" w:rsidP="008B24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>3 :</w:t>
      </w:r>
      <w:proofErr w:type="gramEnd"/>
      <w:r w:rsidR="008B24CF" w:rsidRP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Create a Virtual Machine with 1 CPU, 2GB RAM and 15GB storage disk</w:t>
      </w:r>
      <w:r w:rsid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B24CF" w:rsidRP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using a Type 2 Virtualization </w:t>
      </w:r>
      <w:proofErr w:type="spellStart"/>
      <w:r w:rsidR="008B24CF" w:rsidRP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>Software.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BB31363" w14:textId="1E534FCD" w:rsidR="008B24CF" w:rsidRPr="008B24CF" w:rsidRDefault="00BB1492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B24CF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8B24CF" w:rsidRPr="008B24CF">
        <w:rPr>
          <w:rFonts w:ascii="Times New Roman" w:hAnsi="Times New Roman" w:cs="Times New Roman"/>
          <w:sz w:val="28"/>
          <w:szCs w:val="28"/>
          <w:lang w:val="en-US"/>
        </w:rPr>
        <w:t xml:space="preserve">Create a Virtual Machine with 1 CPU, 2GB RAM and 15GB storage </w:t>
      </w:r>
      <w:proofErr w:type="gramStart"/>
      <w:r w:rsidR="008B24CF" w:rsidRPr="008B24CF">
        <w:rPr>
          <w:rFonts w:ascii="Times New Roman" w:hAnsi="Times New Roman" w:cs="Times New Roman"/>
          <w:sz w:val="28"/>
          <w:szCs w:val="28"/>
          <w:lang w:val="en-US"/>
        </w:rPr>
        <w:t xml:space="preserve">disk </w:t>
      </w:r>
      <w:r w:rsidR="008B24C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14:paraId="4105BC08" w14:textId="34A3D1C4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70A89796" w:rsidR="00C67CA2" w:rsidRDefault="00C67CA2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Change number of processors </w:t>
      </w:r>
      <w:r w:rsidR="00C52625">
        <w:rPr>
          <w:rFonts w:ascii="Times New Roman" w:hAnsi="Times New Roman" w:cs="Times New Roman"/>
          <w:sz w:val="28"/>
          <w:szCs w:val="28"/>
          <w:lang w:val="en-US"/>
        </w:rPr>
        <w:t>to 1.</w:t>
      </w:r>
    </w:p>
    <w:p w14:paraId="69241DE9" w14:textId="094DC396" w:rsidR="00C52625" w:rsidRDefault="000349C8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Memory to 2 GB and storage to 15 GB.</w:t>
      </w:r>
    </w:p>
    <w:p w14:paraId="3878373A" w14:textId="6292BC7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="000349C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75750742" w14:textId="214A346F" w:rsidR="00C67CA2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51D2DBE1">
            <wp:extent cx="5867400" cy="1708150"/>
            <wp:effectExtent l="0" t="0" r="0" b="635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2" cy="171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4755CDD4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6E103F31" w14:textId="17C626C3" w:rsidR="007009BE" w:rsidRDefault="007009BE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F4180AB" w14:textId="77777777" w:rsidR="004D3996" w:rsidRDefault="004D3996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2473B3" w14:textId="77777777" w:rsidR="004D3996" w:rsidRDefault="004D3996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505093" w14:textId="77777777" w:rsidR="004D3996" w:rsidRDefault="004D3996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 w14:textId="4CDBE5D9" w:rsidR="00824265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</w:t>
      </w:r>
      <w:r w:rsidR="001C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processors and Change number of Processors.</w:t>
      </w:r>
    </w:p>
    <w:p w14:paraId="4FCE2FEA" w14:textId="249CA523" w:rsidR="007009BE" w:rsidRPr="007009BE" w:rsidRDefault="00273848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0D444D9C" wp14:editId="74E70D8D">
            <wp:extent cx="6379809" cy="3949700"/>
            <wp:effectExtent l="0" t="0" r="2540" b="0"/>
            <wp:docPr id="2049370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804" cy="399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8691" w14:textId="77777777" w:rsidR="005A4E39" w:rsidRDefault="005A4E39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BBA60B5" w14:textId="77777777" w:rsidR="005A4E39" w:rsidRDefault="005A4E39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51F7FFB" w14:textId="497D81E2" w:rsidR="005A4E39" w:rsidRPr="005A4E39" w:rsidRDefault="00A46229" w:rsidP="007009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A4E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 xml:space="preserve"> </w:t>
      </w:r>
      <w:r w:rsidR="00AE4443" w:rsidRPr="005A4E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5. </w:t>
      </w:r>
      <w:r w:rsidR="001C4FD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Click on hard disk and </w:t>
      </w:r>
      <w:r w:rsidR="005A4E39" w:rsidRPr="005A4E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Change storage of hard disk</w:t>
      </w:r>
      <w:r w:rsidR="001C4FD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.</w:t>
      </w:r>
    </w:p>
    <w:p w14:paraId="49845C91" w14:textId="1966BAF8" w:rsidR="007009BE" w:rsidRDefault="00E35135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162AA789" wp14:editId="5C5F9A0B">
            <wp:extent cx="5731510" cy="3582035"/>
            <wp:effectExtent l="0" t="0" r="2540" b="0"/>
            <wp:docPr id="1723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A12C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297CA5" w14:textId="1E3FF69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="001C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 on memory and change size of the memory</w:t>
      </w:r>
    </w:p>
    <w:p w14:paraId="509E5787" w14:textId="3CA34E3A" w:rsidR="007009BE" w:rsidRDefault="001C4FD0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5FFCCE7A" wp14:editId="62138F51">
            <wp:extent cx="5731510" cy="3582035"/>
            <wp:effectExtent l="0" t="0" r="2540" b="0"/>
            <wp:docPr id="1843201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7285" w14:textId="77777777" w:rsidR="00D74A90" w:rsidRDefault="00D74A90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660BE" w14:textId="1A7B9B71" w:rsidR="00D74A90" w:rsidRPr="00D74A90" w:rsidRDefault="00D74A90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VM is created according to the conditions given.</w:t>
      </w:r>
    </w:p>
    <w:p w14:paraId="7D571C25" w14:textId="11DFA238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4B5EEBAD" wp14:editId="27664BED">
            <wp:extent cx="5731510" cy="3582035"/>
            <wp:effectExtent l="0" t="0" r="2540" b="0"/>
            <wp:docPr id="1492729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1C4FD0"/>
    <w:rsid w:val="00273848"/>
    <w:rsid w:val="00292AC7"/>
    <w:rsid w:val="002A62AE"/>
    <w:rsid w:val="00341FDC"/>
    <w:rsid w:val="0038007E"/>
    <w:rsid w:val="004D3996"/>
    <w:rsid w:val="00510C78"/>
    <w:rsid w:val="00566C0D"/>
    <w:rsid w:val="005A4E39"/>
    <w:rsid w:val="005E22B1"/>
    <w:rsid w:val="007009BE"/>
    <w:rsid w:val="007E0920"/>
    <w:rsid w:val="00824265"/>
    <w:rsid w:val="008B24CF"/>
    <w:rsid w:val="00A46229"/>
    <w:rsid w:val="00AE4443"/>
    <w:rsid w:val="00B617B6"/>
    <w:rsid w:val="00BB1492"/>
    <w:rsid w:val="00BE1C46"/>
    <w:rsid w:val="00C52625"/>
    <w:rsid w:val="00C67CA2"/>
    <w:rsid w:val="00D74A90"/>
    <w:rsid w:val="00E35135"/>
    <w:rsid w:val="00E91120"/>
    <w:rsid w:val="00F2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SAM !!</cp:lastModifiedBy>
  <cp:revision>3</cp:revision>
  <dcterms:created xsi:type="dcterms:W3CDTF">2026-07-30T09:00:00Z</dcterms:created>
  <dcterms:modified xsi:type="dcterms:W3CDTF">2026-08-06T04:00:00Z</dcterms:modified>
</cp:coreProperties>
</file>