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AF92" w14:textId="77777777" w:rsidR="00753FC6" w:rsidRDefault="00753FC6" w:rsidP="00753FC6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  <w:rtl/>
        </w:rPr>
        <w:t xml:space="preserve">מגישים: </w:t>
      </w:r>
      <w:r>
        <w:rPr>
          <w:sz w:val="20"/>
          <w:szCs w:val="20"/>
          <w:rtl/>
        </w:rPr>
        <w:t>שי קאיקוב-312531031.מתן צברי-302548565.יוני כהן-204507743.</w:t>
      </w:r>
    </w:p>
    <w:p w14:paraId="51BB4221" w14:textId="705F3578" w:rsidR="007637C1" w:rsidRDefault="00753FC6">
      <w:pPr>
        <w:rPr>
          <w:rtl/>
        </w:rPr>
      </w:pPr>
      <w:r>
        <w:rPr>
          <w:rFonts w:hint="cs"/>
          <w:rtl/>
        </w:rPr>
        <w:t xml:space="preserve">הקוד נמצא במסמכים. </w:t>
      </w:r>
      <w:r w:rsidR="008A6B64">
        <w:rPr>
          <w:rFonts w:hint="cs"/>
          <w:rtl/>
        </w:rPr>
        <w:t>הקוד בפייתון -</w:t>
      </w:r>
      <w:r w:rsidR="008A6B64" w:rsidRPr="008A6B64">
        <w:t>pycharm</w:t>
      </w:r>
      <w:r w:rsidR="00740863">
        <w:rPr>
          <w:rFonts w:hint="cs"/>
          <w:rtl/>
        </w:rPr>
        <w:t xml:space="preserve"> </w:t>
      </w:r>
    </w:p>
    <w:p w14:paraId="0F932738" w14:textId="7EABC383" w:rsidR="00740863" w:rsidRPr="00753FC6" w:rsidRDefault="00740863">
      <w:pPr>
        <w:rPr>
          <w:rFonts w:hint="cs"/>
          <w:rtl/>
        </w:rPr>
      </w:pPr>
      <w:r>
        <w:rPr>
          <w:rFonts w:hint="cs"/>
          <w:rtl/>
        </w:rPr>
        <w:t>תאריך הגשה:  24.12.2020</w:t>
      </w:r>
    </w:p>
    <w:sectPr w:rsidR="00740863" w:rsidRPr="00753FC6" w:rsidSect="00F16E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C6"/>
    <w:rsid w:val="00740863"/>
    <w:rsid w:val="00753FC6"/>
    <w:rsid w:val="008A6B64"/>
    <w:rsid w:val="008C1A98"/>
    <w:rsid w:val="00B46A05"/>
    <w:rsid w:val="00F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9595"/>
  <w15:chartTrackingRefBased/>
  <w15:docId w15:val="{8F3937E6-71E4-4E60-B294-AF690F18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F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111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</dc:creator>
  <cp:keywords/>
  <dc:description/>
  <cp:lastModifiedBy>shai</cp:lastModifiedBy>
  <cp:revision>4</cp:revision>
  <dcterms:created xsi:type="dcterms:W3CDTF">2020-12-24T21:15:00Z</dcterms:created>
  <dcterms:modified xsi:type="dcterms:W3CDTF">2020-12-24T21:41:00Z</dcterms:modified>
</cp:coreProperties>
</file>