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80D0" w14:textId="77777777" w:rsidR="00DC2E01" w:rsidRPr="00DC2E01" w:rsidRDefault="00DC2E01" w:rsidP="00DC2E01">
      <w:r w:rsidRPr="00DC2E01">
        <w:t>class Solution:</w:t>
      </w:r>
    </w:p>
    <w:p w14:paraId="47727CA3" w14:textId="77777777" w:rsidR="00DC2E01" w:rsidRPr="00DC2E01" w:rsidRDefault="00DC2E01" w:rsidP="00DC2E01">
      <w:r w:rsidRPr="00DC2E01">
        <w:t xml:space="preserve">    def </w:t>
      </w:r>
      <w:proofErr w:type="spellStart"/>
      <w:proofErr w:type="gramStart"/>
      <w:r w:rsidRPr="00DC2E01">
        <w:t>addTwoNumbers</w:t>
      </w:r>
      <w:proofErr w:type="spellEnd"/>
      <w:r w:rsidRPr="00DC2E01">
        <w:t>(</w:t>
      </w:r>
      <w:proofErr w:type="gramEnd"/>
    </w:p>
    <w:p w14:paraId="0E244139" w14:textId="77777777" w:rsidR="00DC2E01" w:rsidRPr="00DC2E01" w:rsidRDefault="00DC2E01" w:rsidP="00DC2E01">
      <w:r w:rsidRPr="00DC2E01">
        <w:t xml:space="preserve">        self, l1: </w:t>
      </w:r>
      <w:proofErr w:type="gramStart"/>
      <w:r w:rsidRPr="00DC2E01">
        <w:t>Optional[</w:t>
      </w:r>
      <w:proofErr w:type="spellStart"/>
      <w:proofErr w:type="gramEnd"/>
      <w:r w:rsidRPr="00DC2E01">
        <w:t>ListNode</w:t>
      </w:r>
      <w:proofErr w:type="spellEnd"/>
      <w:r w:rsidRPr="00DC2E01">
        <w:t xml:space="preserve">], l2: </w:t>
      </w:r>
      <w:proofErr w:type="gramStart"/>
      <w:r w:rsidRPr="00DC2E01">
        <w:t>Optional[</w:t>
      </w:r>
      <w:proofErr w:type="spellStart"/>
      <w:proofErr w:type="gramEnd"/>
      <w:r w:rsidRPr="00DC2E01">
        <w:t>ListNode</w:t>
      </w:r>
      <w:proofErr w:type="spellEnd"/>
      <w:r w:rsidRPr="00DC2E01">
        <w:t>]</w:t>
      </w:r>
    </w:p>
    <w:p w14:paraId="1FE6F08A" w14:textId="77777777" w:rsidR="00DC2E01" w:rsidRPr="00DC2E01" w:rsidRDefault="00DC2E01" w:rsidP="00DC2E01">
      <w:r w:rsidRPr="00DC2E01">
        <w:t xml:space="preserve">    ) -&gt; </w:t>
      </w:r>
      <w:proofErr w:type="gramStart"/>
      <w:r w:rsidRPr="00DC2E01">
        <w:t>Optional[</w:t>
      </w:r>
      <w:proofErr w:type="spellStart"/>
      <w:proofErr w:type="gramEnd"/>
      <w:r w:rsidRPr="00DC2E01">
        <w:t>ListNode</w:t>
      </w:r>
      <w:proofErr w:type="spellEnd"/>
      <w:r w:rsidRPr="00DC2E01">
        <w:t>]:</w:t>
      </w:r>
    </w:p>
    <w:p w14:paraId="79A6A6E3" w14:textId="77777777" w:rsidR="00DC2E01" w:rsidRPr="00DC2E01" w:rsidRDefault="00DC2E01" w:rsidP="00DC2E01">
      <w:r w:rsidRPr="00DC2E01">
        <w:t xml:space="preserve">        </w:t>
      </w:r>
      <w:proofErr w:type="spellStart"/>
      <w:r w:rsidRPr="00DC2E01">
        <w:t>dummyHead</w:t>
      </w:r>
      <w:proofErr w:type="spellEnd"/>
      <w:r w:rsidRPr="00DC2E01">
        <w:t xml:space="preserve"> = </w:t>
      </w:r>
      <w:proofErr w:type="spellStart"/>
      <w:proofErr w:type="gramStart"/>
      <w:r w:rsidRPr="00DC2E01">
        <w:t>ListNode</w:t>
      </w:r>
      <w:proofErr w:type="spellEnd"/>
      <w:r w:rsidRPr="00DC2E01">
        <w:t>(</w:t>
      </w:r>
      <w:proofErr w:type="gramEnd"/>
      <w:r w:rsidRPr="00DC2E01">
        <w:t>0)</w:t>
      </w:r>
    </w:p>
    <w:p w14:paraId="095D3A9E" w14:textId="77777777" w:rsidR="00DC2E01" w:rsidRPr="00DC2E01" w:rsidRDefault="00DC2E01" w:rsidP="00DC2E01">
      <w:r w:rsidRPr="00DC2E01">
        <w:t xml:space="preserve">        </w:t>
      </w:r>
      <w:proofErr w:type="spellStart"/>
      <w:r w:rsidRPr="00DC2E01">
        <w:t>curr</w:t>
      </w:r>
      <w:proofErr w:type="spellEnd"/>
      <w:r w:rsidRPr="00DC2E01">
        <w:t xml:space="preserve"> = </w:t>
      </w:r>
      <w:proofErr w:type="spellStart"/>
      <w:r w:rsidRPr="00DC2E01">
        <w:t>dummyHead</w:t>
      </w:r>
      <w:proofErr w:type="spellEnd"/>
    </w:p>
    <w:p w14:paraId="589E8575" w14:textId="77777777" w:rsidR="00DC2E01" w:rsidRPr="00DC2E01" w:rsidRDefault="00DC2E01" w:rsidP="00DC2E01">
      <w:r w:rsidRPr="00DC2E01">
        <w:t>        carry = 0</w:t>
      </w:r>
    </w:p>
    <w:p w14:paraId="5472ACF9" w14:textId="77777777" w:rsidR="00DC2E01" w:rsidRPr="00DC2E01" w:rsidRDefault="00DC2E01" w:rsidP="00DC2E01">
      <w:r w:rsidRPr="00DC2E01">
        <w:t>        while l</w:t>
      </w:r>
      <w:proofErr w:type="gramStart"/>
      <w:r w:rsidRPr="00DC2E01">
        <w:t>1 !</w:t>
      </w:r>
      <w:proofErr w:type="gramEnd"/>
      <w:r w:rsidRPr="00DC2E01">
        <w:t>= None or l</w:t>
      </w:r>
      <w:proofErr w:type="gramStart"/>
      <w:r w:rsidRPr="00DC2E01">
        <w:t>2 !</w:t>
      </w:r>
      <w:proofErr w:type="gramEnd"/>
      <w:r w:rsidRPr="00DC2E01">
        <w:t xml:space="preserve">= None or </w:t>
      </w:r>
      <w:proofErr w:type="gramStart"/>
      <w:r w:rsidRPr="00DC2E01">
        <w:t>carry !</w:t>
      </w:r>
      <w:proofErr w:type="gramEnd"/>
      <w:r w:rsidRPr="00DC2E01">
        <w:t>= 0:</w:t>
      </w:r>
    </w:p>
    <w:p w14:paraId="4E62B3A2" w14:textId="77777777" w:rsidR="00DC2E01" w:rsidRPr="00DC2E01" w:rsidRDefault="00DC2E01" w:rsidP="00DC2E01">
      <w:r w:rsidRPr="00DC2E01">
        <w:t>            l1Val = l1.val if l1 else 0</w:t>
      </w:r>
    </w:p>
    <w:p w14:paraId="3B922C43" w14:textId="77777777" w:rsidR="00DC2E01" w:rsidRPr="00DC2E01" w:rsidRDefault="00DC2E01" w:rsidP="00DC2E01">
      <w:r w:rsidRPr="00DC2E01">
        <w:t>            l2Val = l2.val if l2 else 0</w:t>
      </w:r>
    </w:p>
    <w:p w14:paraId="71B8DB15" w14:textId="77777777" w:rsidR="00DC2E01" w:rsidRPr="00DC2E01" w:rsidRDefault="00DC2E01" w:rsidP="00DC2E01">
      <w:r w:rsidRPr="00DC2E01">
        <w:t xml:space="preserve">            </w:t>
      </w:r>
      <w:proofErr w:type="spellStart"/>
      <w:r w:rsidRPr="00DC2E01">
        <w:t>columnSum</w:t>
      </w:r>
      <w:proofErr w:type="spellEnd"/>
      <w:r w:rsidRPr="00DC2E01">
        <w:t xml:space="preserve"> = l1Val + l2Val + carry</w:t>
      </w:r>
    </w:p>
    <w:p w14:paraId="5BB99F2D" w14:textId="77777777" w:rsidR="00DC2E01" w:rsidRPr="00DC2E01" w:rsidRDefault="00DC2E01" w:rsidP="00DC2E01">
      <w:r w:rsidRPr="00DC2E01">
        <w:t xml:space="preserve">            carry = </w:t>
      </w:r>
      <w:proofErr w:type="spellStart"/>
      <w:r w:rsidRPr="00DC2E01">
        <w:t>columnSum</w:t>
      </w:r>
      <w:proofErr w:type="spellEnd"/>
      <w:r w:rsidRPr="00DC2E01">
        <w:t xml:space="preserve"> // 10</w:t>
      </w:r>
    </w:p>
    <w:p w14:paraId="7B1C6693" w14:textId="77777777" w:rsidR="00DC2E01" w:rsidRPr="00DC2E01" w:rsidRDefault="00DC2E01" w:rsidP="00DC2E01">
      <w:r w:rsidRPr="00DC2E01">
        <w:t xml:space="preserve">            </w:t>
      </w:r>
      <w:proofErr w:type="spellStart"/>
      <w:r w:rsidRPr="00DC2E01">
        <w:t>newNode</w:t>
      </w:r>
      <w:proofErr w:type="spellEnd"/>
      <w:r w:rsidRPr="00DC2E01">
        <w:t xml:space="preserve"> = </w:t>
      </w:r>
      <w:proofErr w:type="spellStart"/>
      <w:proofErr w:type="gramStart"/>
      <w:r w:rsidRPr="00DC2E01">
        <w:t>ListNode</w:t>
      </w:r>
      <w:proofErr w:type="spellEnd"/>
      <w:r w:rsidRPr="00DC2E01">
        <w:t>(</w:t>
      </w:r>
      <w:proofErr w:type="spellStart"/>
      <w:proofErr w:type="gramEnd"/>
      <w:r w:rsidRPr="00DC2E01">
        <w:t>columnSum</w:t>
      </w:r>
      <w:proofErr w:type="spellEnd"/>
      <w:r w:rsidRPr="00DC2E01">
        <w:t xml:space="preserve"> % 10)</w:t>
      </w:r>
    </w:p>
    <w:p w14:paraId="0B97FE75" w14:textId="77777777" w:rsidR="00DC2E01" w:rsidRPr="00DC2E01" w:rsidRDefault="00DC2E01" w:rsidP="00DC2E01">
      <w:r w:rsidRPr="00DC2E01">
        <w:t xml:space="preserve">            </w:t>
      </w:r>
      <w:proofErr w:type="spellStart"/>
      <w:proofErr w:type="gramStart"/>
      <w:r w:rsidRPr="00DC2E01">
        <w:t>curr.next</w:t>
      </w:r>
      <w:proofErr w:type="spellEnd"/>
      <w:proofErr w:type="gramEnd"/>
      <w:r w:rsidRPr="00DC2E01">
        <w:t xml:space="preserve"> = </w:t>
      </w:r>
      <w:proofErr w:type="spellStart"/>
      <w:r w:rsidRPr="00DC2E01">
        <w:t>newNode</w:t>
      </w:r>
      <w:proofErr w:type="spellEnd"/>
    </w:p>
    <w:p w14:paraId="61097517" w14:textId="77777777" w:rsidR="00DC2E01" w:rsidRPr="00DC2E01" w:rsidRDefault="00DC2E01" w:rsidP="00DC2E01">
      <w:r w:rsidRPr="00DC2E01">
        <w:t xml:space="preserve">            </w:t>
      </w:r>
      <w:proofErr w:type="spellStart"/>
      <w:r w:rsidRPr="00DC2E01">
        <w:t>curr</w:t>
      </w:r>
      <w:proofErr w:type="spellEnd"/>
      <w:r w:rsidRPr="00DC2E01">
        <w:t xml:space="preserve"> = </w:t>
      </w:r>
      <w:proofErr w:type="spellStart"/>
      <w:r w:rsidRPr="00DC2E01">
        <w:t>newNode</w:t>
      </w:r>
      <w:proofErr w:type="spellEnd"/>
    </w:p>
    <w:p w14:paraId="42DDE21A" w14:textId="77777777" w:rsidR="00DC2E01" w:rsidRPr="00DC2E01" w:rsidRDefault="00DC2E01" w:rsidP="00DC2E01">
      <w:r w:rsidRPr="00DC2E01">
        <w:t>            l1 = l</w:t>
      </w:r>
      <w:proofErr w:type="gramStart"/>
      <w:r w:rsidRPr="00DC2E01">
        <w:t>1.next</w:t>
      </w:r>
      <w:proofErr w:type="gramEnd"/>
      <w:r w:rsidRPr="00DC2E01">
        <w:t xml:space="preserve"> if l1 else None</w:t>
      </w:r>
    </w:p>
    <w:p w14:paraId="5537C4C1" w14:textId="77777777" w:rsidR="00DC2E01" w:rsidRPr="00DC2E01" w:rsidRDefault="00DC2E01" w:rsidP="00DC2E01">
      <w:r w:rsidRPr="00DC2E01">
        <w:t>            l2 = l</w:t>
      </w:r>
      <w:proofErr w:type="gramStart"/>
      <w:r w:rsidRPr="00DC2E01">
        <w:t>2.next</w:t>
      </w:r>
      <w:proofErr w:type="gramEnd"/>
      <w:r w:rsidRPr="00DC2E01">
        <w:t xml:space="preserve"> if l2 else None</w:t>
      </w:r>
    </w:p>
    <w:p w14:paraId="5783FAA0" w14:textId="77777777" w:rsidR="00DC2E01" w:rsidRPr="00DC2E01" w:rsidRDefault="00DC2E01" w:rsidP="00DC2E01">
      <w:r w:rsidRPr="00DC2E01">
        <w:t xml:space="preserve">        return </w:t>
      </w:r>
      <w:proofErr w:type="spellStart"/>
      <w:r w:rsidRPr="00DC2E01">
        <w:t>dummyHead.next</w:t>
      </w:r>
      <w:proofErr w:type="spellEnd"/>
    </w:p>
    <w:p w14:paraId="55558BB1" w14:textId="77777777" w:rsidR="009D57FD" w:rsidRDefault="009D57FD"/>
    <w:sectPr w:rsidR="009D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FD"/>
    <w:rsid w:val="009D57FD"/>
    <w:rsid w:val="00DC2E01"/>
    <w:rsid w:val="00E8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07A2E-BE66-4302-854E-998EC688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dc:description/>
  <cp:lastModifiedBy>CAD LAB</cp:lastModifiedBy>
  <cp:revision>3</cp:revision>
  <dcterms:created xsi:type="dcterms:W3CDTF">2025-10-30T10:52:00Z</dcterms:created>
  <dcterms:modified xsi:type="dcterms:W3CDTF">2025-10-30T10:53:00Z</dcterms:modified>
</cp:coreProperties>
</file>