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F4DF0" w14:textId="77777777" w:rsidR="009A7161" w:rsidRDefault="009A7161" w:rsidP="00C90460">
      <w:pPr>
        <w:spacing w:line="276" w:lineRule="auto"/>
        <w:jc w:val="both"/>
        <w:rPr>
          <w:rFonts w:ascii="Inter" w:hAnsi="Inter"/>
          <w:b/>
          <w:bCs/>
        </w:rPr>
      </w:pPr>
    </w:p>
    <w:p w14:paraId="779938F9" w14:textId="14D34B7D" w:rsidR="003A2012" w:rsidRPr="00F80DCE" w:rsidRDefault="003A2012" w:rsidP="00C90460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SMS: Application Submission</w:t>
      </w:r>
    </w:p>
    <w:p w14:paraId="4FC8A28E" w14:textId="0A7B23F6" w:rsidR="003A2012" w:rsidRPr="00F80DCE" w:rsidRDefault="003A2012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Dear {User Name},</w:t>
      </w:r>
    </w:p>
    <w:p w14:paraId="28A180BF" w14:textId="7D807617" w:rsidR="003A2012" w:rsidRPr="00F80DCE" w:rsidRDefault="003A2012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Your {Application/Service Name} application, vide no. {Application Number}, has been submitted successfully. We will process your submission and notify you shortly.</w:t>
      </w:r>
    </w:p>
    <w:p w14:paraId="41A0EC4E" w14:textId="6BA44316" w:rsidR="003A2012" w:rsidRPr="00F80DCE" w:rsidRDefault="006A0584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For queries, please contact us through the Goa-IDC OPEN Portal at {idc.goa.gov.in}</w:t>
      </w:r>
      <w:r w:rsidR="003A2012" w:rsidRPr="00F80DCE">
        <w:rPr>
          <w:rFonts w:ascii="Inter" w:hAnsi="Inter"/>
        </w:rPr>
        <w:t>.</w:t>
      </w:r>
    </w:p>
    <w:p w14:paraId="0173997F" w14:textId="1CBF09F8" w:rsidR="003A2012" w:rsidRPr="00F80DCE" w:rsidRDefault="003A2012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Thank you!</w:t>
      </w:r>
    </w:p>
    <w:p w14:paraId="0A5143FA" w14:textId="11F08DC4" w:rsidR="003A2012" w:rsidRPr="00F80DCE" w:rsidRDefault="003A2012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Goa-IDC</w:t>
      </w:r>
    </w:p>
    <w:p w14:paraId="579EE408" w14:textId="77777777" w:rsidR="003A2012" w:rsidRPr="00F80DCE" w:rsidRDefault="003A2012" w:rsidP="00C90460">
      <w:pPr>
        <w:spacing w:line="276" w:lineRule="auto"/>
        <w:jc w:val="both"/>
        <w:rPr>
          <w:rFonts w:ascii="Inter" w:hAnsi="Inter"/>
        </w:rPr>
      </w:pPr>
    </w:p>
    <w:p w14:paraId="2FA9BB1A" w14:textId="2B27EBB9" w:rsidR="00BF122C" w:rsidRPr="00F80DCE" w:rsidRDefault="00BF122C" w:rsidP="00C90460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Email</w:t>
      </w:r>
      <w:r w:rsidRPr="00F80DCE">
        <w:rPr>
          <w:rFonts w:ascii="Inter" w:hAnsi="Inter"/>
        </w:rPr>
        <w:t xml:space="preserve"> </w:t>
      </w:r>
      <w:r w:rsidRPr="00F80DCE">
        <w:rPr>
          <w:rFonts w:ascii="Inter" w:hAnsi="Inter"/>
          <w:b/>
          <w:bCs/>
        </w:rPr>
        <w:t>- Application Submission:</w:t>
      </w:r>
    </w:p>
    <w:p w14:paraId="4C080BE9" w14:textId="5DD9CD01" w:rsidR="00BF122C" w:rsidRPr="00F80DCE" w:rsidRDefault="00BF122C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 xml:space="preserve">Subject: </w:t>
      </w:r>
      <w:r w:rsidR="00C90460" w:rsidRPr="00F80DCE">
        <w:rPr>
          <w:rFonts w:ascii="Inter" w:hAnsi="Inter"/>
        </w:rPr>
        <w:t xml:space="preserve">Goa-IDC OPEN: </w:t>
      </w:r>
      <w:r w:rsidR="006A0584" w:rsidRPr="00F80DCE">
        <w:rPr>
          <w:rFonts w:ascii="Inter" w:hAnsi="Inter"/>
        </w:rPr>
        <w:t>Your Application Submission Confirmation</w:t>
      </w:r>
    </w:p>
    <w:p w14:paraId="6A63D14C" w14:textId="31EB1544" w:rsidR="006A0584" w:rsidRPr="00F80DCE" w:rsidRDefault="00BF122C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Dear {</w:t>
      </w:r>
      <w:proofErr w:type="spellStart"/>
      <w:r w:rsidRPr="00F80DCE">
        <w:rPr>
          <w:rFonts w:ascii="Inter" w:hAnsi="Inter"/>
        </w:rPr>
        <w:t>user_name</w:t>
      </w:r>
      <w:proofErr w:type="spellEnd"/>
      <w:r w:rsidRPr="00F80DCE">
        <w:rPr>
          <w:rFonts w:ascii="Inter" w:hAnsi="Inter"/>
        </w:rPr>
        <w:t>},</w:t>
      </w:r>
    </w:p>
    <w:p w14:paraId="083665EA" w14:textId="69F3D85D" w:rsidR="006A0584" w:rsidRPr="00F80DCE" w:rsidRDefault="006A0584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Thank you for submitting your application, vide no. {Application Number}, for {Application/Service Name}. Goa-IDC will process your application and notify you within [timeframe] days. You can also track your application through the Goa-IDC OPEN Portal at {portal link}.</w:t>
      </w:r>
    </w:p>
    <w:p w14:paraId="083CAEB5" w14:textId="6B5B0D11" w:rsidR="006A0584" w:rsidRPr="00F80DCE" w:rsidRDefault="006A0584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If you have any questions or need further assistance, please reach out to us through the Goa-IDC OPEN Portal.</w:t>
      </w:r>
    </w:p>
    <w:p w14:paraId="76C37C12" w14:textId="2167A6D0" w:rsidR="006A0584" w:rsidRPr="00F80DCE" w:rsidRDefault="006A0584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We appreciate your interest, and we look forward to processing your application.</w:t>
      </w:r>
    </w:p>
    <w:p w14:paraId="57F5ABED" w14:textId="307BC76B" w:rsidR="006A0584" w:rsidRPr="00F80DCE" w:rsidRDefault="006A0584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Best regards,</w:t>
      </w:r>
    </w:p>
    <w:p w14:paraId="06D198E4" w14:textId="77777777" w:rsidR="006A0584" w:rsidRPr="00F80DCE" w:rsidRDefault="006A0584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 xml:space="preserve">Goa Industrial Development Corporation (Goa-IDC)  </w:t>
      </w:r>
    </w:p>
    <w:p w14:paraId="29E107EC" w14:textId="790EFEB5" w:rsidR="006A0584" w:rsidRPr="00F80DCE" w:rsidRDefault="006A0584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 xml:space="preserve">Plot No. 13-A, EDC Complex, Patto Plaza,  </w:t>
      </w:r>
    </w:p>
    <w:p w14:paraId="38F9AB59" w14:textId="77777777" w:rsidR="006A0584" w:rsidRPr="00F80DCE" w:rsidRDefault="006A0584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 xml:space="preserve">Panaji, Goa – 403001  </w:t>
      </w:r>
    </w:p>
    <w:p w14:paraId="23A01473" w14:textId="4F3D478F" w:rsidR="006A0584" w:rsidRPr="00F80DCE" w:rsidRDefault="006A0584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T: +91 832 2437470-73</w:t>
      </w:r>
    </w:p>
    <w:p w14:paraId="1CD23F4D" w14:textId="77777777" w:rsidR="006A0584" w:rsidRPr="00F80DCE" w:rsidRDefault="006A0584" w:rsidP="00C90460">
      <w:pPr>
        <w:spacing w:line="276" w:lineRule="auto"/>
        <w:jc w:val="both"/>
        <w:rPr>
          <w:rFonts w:ascii="Inter" w:hAnsi="Inter"/>
        </w:rPr>
      </w:pPr>
    </w:p>
    <w:p w14:paraId="19F6E56B" w14:textId="004C9FD6" w:rsidR="00C90460" w:rsidRPr="00F80DCE" w:rsidRDefault="00ED1AEC" w:rsidP="00C90460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SMS - Application Approval:</w:t>
      </w:r>
    </w:p>
    <w:p w14:paraId="3BCCD94D" w14:textId="37883B02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Dear {User Name},</w:t>
      </w:r>
    </w:p>
    <w:p w14:paraId="2A0466E1" w14:textId="670EA2CB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Congratulations! Your application, vide no. {Application Number}, for {Application/Service Name} has been approved by Goa-IDC.</w:t>
      </w:r>
    </w:p>
    <w:p w14:paraId="3BB49E2C" w14:textId="169C7BA2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For more details and next steps, please check your email or visit the Goa-IDC OPEN Portal at {Website/Portal Link}.</w:t>
      </w:r>
    </w:p>
    <w:p w14:paraId="6C45502E" w14:textId="417600EF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Thank you!</w:t>
      </w:r>
    </w:p>
    <w:p w14:paraId="052F2772" w14:textId="20B7C7D6" w:rsidR="00ED1AEC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lastRenderedPageBreak/>
        <w:t>Goa-IDC</w:t>
      </w:r>
    </w:p>
    <w:p w14:paraId="1EA08C2B" w14:textId="6815F09B" w:rsidR="00C90460" w:rsidRPr="00F80DCE" w:rsidRDefault="00ED1AEC" w:rsidP="00C90460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Email</w:t>
      </w:r>
      <w:r w:rsidRPr="00F80DCE">
        <w:rPr>
          <w:rFonts w:ascii="Inter" w:hAnsi="Inter"/>
        </w:rPr>
        <w:t xml:space="preserve"> </w:t>
      </w:r>
      <w:r w:rsidRPr="00F80DCE">
        <w:rPr>
          <w:rFonts w:ascii="Inter" w:hAnsi="Inter"/>
          <w:b/>
          <w:bCs/>
        </w:rPr>
        <w:t>- Application Approval:</w:t>
      </w:r>
    </w:p>
    <w:p w14:paraId="4F6BE1E1" w14:textId="18F8E703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Subject: Goa-IDC OPEN: Congratulations! Your Application Has Been Approved</w:t>
      </w:r>
    </w:p>
    <w:p w14:paraId="47FC2C0E" w14:textId="0620A7AA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Dear {User Name},</w:t>
      </w:r>
    </w:p>
    <w:p w14:paraId="2AD1651E" w14:textId="2DCCE187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We are pleased to inform you that your application, vide no. {Application Number}, for {Application/Service Name} has been approved by Goa-IDC. You can track your application through the Goa-IDC OPEN Portal at {</w:t>
      </w:r>
      <w:proofErr w:type="spellStart"/>
      <w:r w:rsidRPr="00F80DCE">
        <w:rPr>
          <w:rFonts w:ascii="Inter" w:hAnsi="Inter"/>
        </w:rPr>
        <w:t>portal_link</w:t>
      </w:r>
      <w:proofErr w:type="spellEnd"/>
      <w:r w:rsidRPr="00F80DCE">
        <w:rPr>
          <w:rFonts w:ascii="Inter" w:hAnsi="Inter"/>
        </w:rPr>
        <w:t>}.</w:t>
      </w:r>
    </w:p>
    <w:p w14:paraId="14BEA67D" w14:textId="27F4B76F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If you have any questions or need further assistance, please reach out to us through the Goa-IDC OPEN Portal.</w:t>
      </w:r>
    </w:p>
    <w:p w14:paraId="07C3F8C2" w14:textId="722DEA6C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We appreciate your interest and look forward to a successful collaboration.</w:t>
      </w:r>
    </w:p>
    <w:p w14:paraId="795E44A8" w14:textId="66872DEA" w:rsidR="00C90460" w:rsidRPr="00F80DCE" w:rsidRDefault="00C90460" w:rsidP="00C90460">
      <w:pPr>
        <w:spacing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Best regards,</w:t>
      </w:r>
    </w:p>
    <w:p w14:paraId="307CE2E2" w14:textId="77777777" w:rsidR="00C90460" w:rsidRPr="00F80DCE" w:rsidRDefault="00C90460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 xml:space="preserve">Goa Industrial Development Corporation (Goa-IDC)  </w:t>
      </w:r>
    </w:p>
    <w:p w14:paraId="03DDD021" w14:textId="791C9CF2" w:rsidR="00C90460" w:rsidRPr="00F80DCE" w:rsidRDefault="00C90460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 xml:space="preserve">Plot No. 13-A, EDC Complex, Patto Plaza,  </w:t>
      </w:r>
    </w:p>
    <w:p w14:paraId="6F862700" w14:textId="77777777" w:rsidR="00C90460" w:rsidRPr="00F80DCE" w:rsidRDefault="00C90460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 xml:space="preserve">Panaji, Goa – 403001  </w:t>
      </w:r>
    </w:p>
    <w:p w14:paraId="3C87DBE6" w14:textId="59BDF968" w:rsidR="004014AC" w:rsidRPr="00F80DCE" w:rsidRDefault="00C90460" w:rsidP="00C90460">
      <w:pPr>
        <w:spacing w:after="0" w:line="276" w:lineRule="auto"/>
        <w:jc w:val="both"/>
        <w:rPr>
          <w:rFonts w:ascii="Inter" w:hAnsi="Inter"/>
        </w:rPr>
      </w:pPr>
      <w:r w:rsidRPr="00F80DCE">
        <w:rPr>
          <w:rFonts w:ascii="Inter" w:hAnsi="Inter"/>
        </w:rPr>
        <w:t>T: +91 832 2437470-73</w:t>
      </w:r>
    </w:p>
    <w:p w14:paraId="313A061F" w14:textId="77777777" w:rsidR="00F276B8" w:rsidRPr="00F80DCE" w:rsidRDefault="00F276B8" w:rsidP="00C90460">
      <w:pPr>
        <w:spacing w:after="0" w:line="276" w:lineRule="auto"/>
        <w:jc w:val="both"/>
        <w:rPr>
          <w:rFonts w:ascii="Inter" w:hAnsi="Inter"/>
        </w:rPr>
      </w:pPr>
    </w:p>
    <w:p w14:paraId="58A7F790" w14:textId="30FC4BC2" w:rsidR="004D7891" w:rsidRPr="004D7891" w:rsidRDefault="00F276B8" w:rsidP="00F276B8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SMS - Application Rejection:</w:t>
      </w:r>
    </w:p>
    <w:p w14:paraId="1DA62EEC" w14:textId="59F32C70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67395785" w14:textId="77567696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We regret to inform you that your application, vide no. {Application Number}, for {Application/Service Name} has not been approved by Goa-IDC.</w:t>
      </w:r>
    </w:p>
    <w:p w14:paraId="21CB7A96" w14:textId="4B10558C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For more details, please check your email or visit the Goa-IDC OPEN Portal at {Website/Portal Link}.</w:t>
      </w:r>
    </w:p>
    <w:p w14:paraId="7CD18155" w14:textId="4CAEBBD8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37D8C6E1" w14:textId="66691B18" w:rsidR="00F1052D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Goa-IDC</w:t>
      </w:r>
    </w:p>
    <w:p w14:paraId="088550BA" w14:textId="77777777" w:rsidR="004D7891" w:rsidRPr="00F80DCE" w:rsidRDefault="004D7891" w:rsidP="00F276B8">
      <w:pPr>
        <w:spacing w:line="276" w:lineRule="auto"/>
        <w:jc w:val="both"/>
        <w:rPr>
          <w:rFonts w:ascii="Inter" w:hAnsi="Inter"/>
        </w:rPr>
      </w:pPr>
    </w:p>
    <w:p w14:paraId="077DA526" w14:textId="1A3400AF" w:rsidR="004D7891" w:rsidRPr="004D7891" w:rsidRDefault="00F276B8" w:rsidP="004D7891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Email</w:t>
      </w:r>
      <w:r w:rsidRPr="00F80DCE">
        <w:rPr>
          <w:rFonts w:ascii="Inter" w:hAnsi="Inter"/>
        </w:rPr>
        <w:t xml:space="preserve"> </w:t>
      </w:r>
      <w:r w:rsidRPr="00F80DCE">
        <w:rPr>
          <w:rFonts w:ascii="Inter" w:hAnsi="Inter"/>
          <w:b/>
          <w:bCs/>
        </w:rPr>
        <w:t>- Application Rejection:</w:t>
      </w:r>
    </w:p>
    <w:p w14:paraId="6B07735B" w14:textId="6AC8DF00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Subject: Goa-IDC OPEN: Update on Your Application</w:t>
      </w:r>
    </w:p>
    <w:p w14:paraId="3C0171BF" w14:textId="371FE7EE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1AC871FB" w14:textId="7777777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We regret to inform you that your application, vide no. {Application Number}, for {Application/Service Name} has not been approved by Goa-IDC. You can check your application status through the Goa-IDC OPEN Portal at {</w:t>
      </w:r>
      <w:proofErr w:type="spellStart"/>
      <w:r w:rsidRPr="004D7891">
        <w:rPr>
          <w:rFonts w:ascii="Inter" w:hAnsi="Inter"/>
        </w:rPr>
        <w:t>portal_link</w:t>
      </w:r>
      <w:proofErr w:type="spellEnd"/>
      <w:r w:rsidRPr="004D7891">
        <w:rPr>
          <w:rFonts w:ascii="Inter" w:hAnsi="Inter"/>
        </w:rPr>
        <w:t>}.</w:t>
      </w:r>
    </w:p>
    <w:p w14:paraId="79DAEE09" w14:textId="77777777" w:rsid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If you have any questions or need further assistance, please reach out to us through the Goa-IDC OPEN Portal.</w:t>
      </w:r>
    </w:p>
    <w:p w14:paraId="257EA5BF" w14:textId="3DEE4BB3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lastRenderedPageBreak/>
        <w:t>We appreciate your interest and encourage you to apply for future opportunities.</w:t>
      </w:r>
    </w:p>
    <w:p w14:paraId="6862D6BF" w14:textId="5EEAD191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32D55905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73BBEB2E" w14:textId="6F5B3CAF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0B3A2678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14436A05" w14:textId="580AFDD5" w:rsidR="00F276B8" w:rsidRDefault="004D7891" w:rsidP="00F276B8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T: +91 832 2437470-73</w:t>
      </w:r>
    </w:p>
    <w:p w14:paraId="22BAEC97" w14:textId="77777777" w:rsidR="004D7891" w:rsidRPr="00F80DCE" w:rsidRDefault="004D7891" w:rsidP="00F276B8">
      <w:pPr>
        <w:spacing w:after="0" w:line="276" w:lineRule="auto"/>
        <w:jc w:val="both"/>
        <w:rPr>
          <w:rFonts w:ascii="Inter" w:hAnsi="Inter"/>
        </w:rPr>
      </w:pPr>
    </w:p>
    <w:p w14:paraId="39B35DB9" w14:textId="2ED5AA7A" w:rsidR="004D7891" w:rsidRPr="004D7891" w:rsidRDefault="00F276B8" w:rsidP="00F276B8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SMS - Assign to Transferee:</w:t>
      </w:r>
    </w:p>
    <w:p w14:paraId="2B4BFF48" w14:textId="55F9DFE3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4F625C63" w14:textId="6E0EF1EF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{Transferor}, vide no. {Application Number}, has initiated a transfer application in your favor. Please log in to the Goa-IDC OPEN Portal at {Website/Portal Link} to complete your part of the application by providing the Transferee Details and Enterprise Details.</w:t>
      </w:r>
    </w:p>
    <w:p w14:paraId="26911D0D" w14:textId="4E64624C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65F69C81" w14:textId="40DEEF62" w:rsidR="004D7891" w:rsidRPr="00F80DCE" w:rsidRDefault="004D7891" w:rsidP="00F276B8">
      <w:pPr>
        <w:spacing w:line="276" w:lineRule="auto"/>
        <w:jc w:val="both"/>
        <w:rPr>
          <w:rFonts w:ascii="Inter" w:hAnsi="Inter"/>
        </w:rPr>
      </w:pPr>
      <w:r>
        <w:rPr>
          <w:rFonts w:ascii="Inter" w:hAnsi="Inter"/>
        </w:rPr>
        <w:t xml:space="preserve">Goa-IDC </w:t>
      </w:r>
    </w:p>
    <w:p w14:paraId="307CB9A6" w14:textId="3BEAE6AD" w:rsidR="004D7891" w:rsidRDefault="00F276B8" w:rsidP="00F276B8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Email - Assign to Transferee:</w:t>
      </w:r>
    </w:p>
    <w:p w14:paraId="2838DC2A" w14:textId="1A287675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Subject: Goa-IDC OPEN: Complete Your Transfer Application</w:t>
      </w:r>
    </w:p>
    <w:p w14:paraId="77E7C80A" w14:textId="1D552F56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1298A6F0" w14:textId="19E97226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{Transferor}, vide application no. {Application Number}</w:t>
      </w:r>
      <w:r>
        <w:rPr>
          <w:rFonts w:ascii="Inter" w:hAnsi="Inter"/>
        </w:rPr>
        <w:t xml:space="preserve"> has initiated a transfer application in your favou</w:t>
      </w:r>
      <w:r w:rsidRPr="004D7891">
        <w:rPr>
          <w:rFonts w:ascii="Inter" w:hAnsi="Inter"/>
        </w:rPr>
        <w:t>r. Please log in to the Goa-IDC OPEN Portal at {Website/Portal Link} to complete your part of the application by providing the Transferee Details and Enterprise Details.</w:t>
      </w:r>
    </w:p>
    <w:p w14:paraId="5B8C8286" w14:textId="3F7D24CA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If you have any questions or need further assistance, please reach out to us through the Goa-IDC OPEN Portal.</w:t>
      </w:r>
    </w:p>
    <w:p w14:paraId="76131856" w14:textId="3EF91F4B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We appreciate your interest and look forward to a successful collaboration.</w:t>
      </w:r>
    </w:p>
    <w:p w14:paraId="00DED6E3" w14:textId="763245C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7FE671AB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46A39798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0CFB8BF2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36EC140D" w14:textId="293481B5" w:rsidR="004014AC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>T: +91 832 2437470-73</w:t>
      </w:r>
    </w:p>
    <w:p w14:paraId="5188B289" w14:textId="77777777" w:rsidR="004D7891" w:rsidRPr="00F80DCE" w:rsidRDefault="004D7891" w:rsidP="00ED1AEC"/>
    <w:p w14:paraId="0E570CE6" w14:textId="496D3593" w:rsidR="00F1052D" w:rsidRPr="004D7891" w:rsidRDefault="00F1052D" w:rsidP="004D7891">
      <w:pPr>
        <w:spacing w:line="276" w:lineRule="auto"/>
        <w:jc w:val="both"/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SMS – Deed Execution</w:t>
      </w:r>
    </w:p>
    <w:p w14:paraId="7302E5A7" w14:textId="7777777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5131352C" w14:textId="7777777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</w:p>
    <w:p w14:paraId="743609C5" w14:textId="39A35443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lastRenderedPageBreak/>
        <w:t>Your {</w:t>
      </w:r>
      <w:proofErr w:type="spellStart"/>
      <w:r w:rsidRPr="004D7891">
        <w:rPr>
          <w:rFonts w:ascii="Inter" w:hAnsi="Inter"/>
        </w:rPr>
        <w:t>deed_type</w:t>
      </w:r>
      <w:proofErr w:type="spellEnd"/>
      <w:r w:rsidRPr="004D7891">
        <w:rPr>
          <w:rFonts w:ascii="Inter" w:hAnsi="Inter"/>
        </w:rPr>
        <w:t>} for Plot {</w:t>
      </w:r>
      <w:proofErr w:type="spellStart"/>
      <w:r w:rsidRPr="004D7891">
        <w:rPr>
          <w:rFonts w:ascii="Inter" w:hAnsi="Inter"/>
        </w:rPr>
        <w:t>plot_no</w:t>
      </w:r>
      <w:proofErr w:type="spellEnd"/>
      <w:r w:rsidRPr="004D7891">
        <w:rPr>
          <w:rFonts w:ascii="Inter" w:hAnsi="Inter"/>
        </w:rPr>
        <w:t>} in {</w:t>
      </w:r>
      <w:proofErr w:type="spellStart"/>
      <w:r w:rsidRPr="004D7891">
        <w:rPr>
          <w:rFonts w:ascii="Inter" w:hAnsi="Inter"/>
        </w:rPr>
        <w:t>estate_name</w:t>
      </w:r>
      <w:proofErr w:type="spellEnd"/>
      <w:r w:rsidRPr="004D7891">
        <w:rPr>
          <w:rFonts w:ascii="Inter" w:hAnsi="Inter"/>
        </w:rPr>
        <w:t>} Industrial Estate has been executed and uploaded on the Goa-IDC OPEN Portal. Please log in to {Website/Portal Link} for further details.</w:t>
      </w:r>
    </w:p>
    <w:p w14:paraId="1F0BABC1" w14:textId="49E452D3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5A15986C" w14:textId="34962A2B" w:rsidR="004D7891" w:rsidRDefault="004D7891" w:rsidP="00F1052D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Goa-IDC</w:t>
      </w:r>
    </w:p>
    <w:p w14:paraId="4B28D9AB" w14:textId="77777777" w:rsidR="004D7891" w:rsidRPr="004D7891" w:rsidRDefault="004D7891" w:rsidP="00F1052D">
      <w:pPr>
        <w:spacing w:line="276" w:lineRule="auto"/>
        <w:jc w:val="both"/>
        <w:rPr>
          <w:rFonts w:ascii="Inter" w:hAnsi="Inter"/>
        </w:rPr>
      </w:pPr>
    </w:p>
    <w:p w14:paraId="1CA06B69" w14:textId="2A3DF658" w:rsidR="00F1052D" w:rsidRPr="004D7891" w:rsidRDefault="00F1052D" w:rsidP="00F1052D">
      <w:pPr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Email – Deed Execution</w:t>
      </w:r>
    </w:p>
    <w:p w14:paraId="0B6DD649" w14:textId="151E1CEE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Subject: Goa-IDC OPEN: Action Required for Your {</w:t>
      </w:r>
      <w:proofErr w:type="spellStart"/>
      <w:r w:rsidRPr="004D7891">
        <w:rPr>
          <w:rFonts w:ascii="Inter" w:hAnsi="Inter"/>
        </w:rPr>
        <w:t>deed_type</w:t>
      </w:r>
      <w:proofErr w:type="spellEnd"/>
      <w:r w:rsidRPr="004D7891">
        <w:rPr>
          <w:rFonts w:ascii="Inter" w:hAnsi="Inter"/>
        </w:rPr>
        <w:t>}</w:t>
      </w:r>
    </w:p>
    <w:p w14:paraId="325B2119" w14:textId="3F489F24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562D165B" w14:textId="600E0942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Your {</w:t>
      </w:r>
      <w:proofErr w:type="spellStart"/>
      <w:r w:rsidRPr="004D7891">
        <w:rPr>
          <w:rFonts w:ascii="Inter" w:hAnsi="Inter"/>
        </w:rPr>
        <w:t>deed_type</w:t>
      </w:r>
      <w:proofErr w:type="spellEnd"/>
      <w:r w:rsidRPr="004D7891">
        <w:rPr>
          <w:rFonts w:ascii="Inter" w:hAnsi="Inter"/>
        </w:rPr>
        <w:t>} for Plot {</w:t>
      </w:r>
      <w:proofErr w:type="spellStart"/>
      <w:r w:rsidRPr="004D7891">
        <w:rPr>
          <w:rFonts w:ascii="Inter" w:hAnsi="Inter"/>
        </w:rPr>
        <w:t>plot_no</w:t>
      </w:r>
      <w:proofErr w:type="spellEnd"/>
      <w:r w:rsidRPr="004D7891">
        <w:rPr>
          <w:rFonts w:ascii="Inter" w:hAnsi="Inter"/>
        </w:rPr>
        <w:t>} in {</w:t>
      </w:r>
      <w:proofErr w:type="spellStart"/>
      <w:r w:rsidRPr="004D7891">
        <w:rPr>
          <w:rFonts w:ascii="Inter" w:hAnsi="Inter"/>
        </w:rPr>
        <w:t>estate_name</w:t>
      </w:r>
      <w:proofErr w:type="spellEnd"/>
      <w:r w:rsidRPr="004D7891">
        <w:rPr>
          <w:rFonts w:ascii="Inter" w:hAnsi="Inter"/>
        </w:rPr>
        <w:t>} Industrial Estate has been executed and uploaded on the Goa-IDC OPEN Portal. Please log in to {Website/Portal Link} for further details.</w:t>
      </w:r>
    </w:p>
    <w:p w14:paraId="3E731FE2" w14:textId="622E0D25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  <w:b/>
          <w:bCs/>
        </w:rPr>
        <w:t>Please Note:</w:t>
      </w:r>
      <w:r w:rsidRPr="004D7891">
        <w:rPr>
          <w:rFonts w:ascii="Inter" w:hAnsi="Inter"/>
        </w:rPr>
        <w:t xml:space="preserve"> The executed {</w:t>
      </w:r>
      <w:proofErr w:type="spellStart"/>
      <w:r w:rsidRPr="004D7891">
        <w:rPr>
          <w:rFonts w:ascii="Inter" w:hAnsi="Inter"/>
        </w:rPr>
        <w:t>deed_type</w:t>
      </w:r>
      <w:proofErr w:type="spellEnd"/>
      <w:r w:rsidRPr="004D7891">
        <w:rPr>
          <w:rFonts w:ascii="Inter" w:hAnsi="Inter"/>
        </w:rPr>
        <w:t>} must be registered and uploaded back on the portal. Additionally, {</w:t>
      </w:r>
      <w:proofErr w:type="spellStart"/>
      <w:r w:rsidRPr="004D7891">
        <w:rPr>
          <w:rFonts w:ascii="Inter" w:hAnsi="Inter"/>
        </w:rPr>
        <w:t>deed_type</w:t>
      </w:r>
      <w:proofErr w:type="spellEnd"/>
      <w:r w:rsidRPr="004D7891">
        <w:rPr>
          <w:rFonts w:ascii="Inter" w:hAnsi="Inter"/>
        </w:rPr>
        <w:t>} registration is mandatory for obtaining the Occupancy Certificate.</w:t>
      </w:r>
    </w:p>
    <w:p w14:paraId="10C50ACC" w14:textId="1BBB3968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We appreciate your prompt attention to this matter.</w:t>
      </w:r>
    </w:p>
    <w:p w14:paraId="7ED43B4D" w14:textId="78961302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2EF3E34C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5D63AADB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539E8201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3F51610D" w14:textId="02EE302A" w:rsid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>T: +91 832 2437470-73</w:t>
      </w:r>
    </w:p>
    <w:p w14:paraId="4B8EF385" w14:textId="77777777" w:rsidR="004D7891" w:rsidRPr="00F80DCE" w:rsidRDefault="004D7891" w:rsidP="00ED1AEC"/>
    <w:p w14:paraId="7B4B18E2" w14:textId="52749518" w:rsidR="00877610" w:rsidRPr="004D7891" w:rsidRDefault="00877610" w:rsidP="00877610">
      <w:pPr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SMS – Plan Share by Architect</w:t>
      </w:r>
    </w:p>
    <w:p w14:paraId="7728E698" w14:textId="5B0BF96C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1EA86367" w14:textId="756C8F27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 xml:space="preserve">{Architect Name} has shared a scrutinized plan, vide DCR no. {DCR No.}, along with the site plan. Please proceed with applying for Technical Clearance and Construction </w:t>
      </w:r>
      <w:proofErr w:type="spellStart"/>
      <w:r w:rsidRPr="004D7891">
        <w:rPr>
          <w:rFonts w:ascii="Inter" w:hAnsi="Inter"/>
        </w:rPr>
        <w:t>Licence</w:t>
      </w:r>
      <w:proofErr w:type="spellEnd"/>
      <w:r w:rsidRPr="004D7891">
        <w:rPr>
          <w:rFonts w:ascii="Inter" w:hAnsi="Inter"/>
        </w:rPr>
        <w:t xml:space="preserve"> through the Goa-IDC OPEN Portal.</w:t>
      </w:r>
    </w:p>
    <w:p w14:paraId="666C0210" w14:textId="60BCD316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064F2DCB" w14:textId="58980530" w:rsidR="00877610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Goa-IDC</w:t>
      </w:r>
    </w:p>
    <w:p w14:paraId="7E4B0EC7" w14:textId="77777777" w:rsidR="004D7891" w:rsidRPr="00F80DCE" w:rsidRDefault="004D7891" w:rsidP="00877610">
      <w:pPr>
        <w:rPr>
          <w:b/>
          <w:bCs/>
        </w:rPr>
      </w:pPr>
    </w:p>
    <w:p w14:paraId="2A76F248" w14:textId="329E315F" w:rsidR="003871BD" w:rsidRPr="004D7891" w:rsidRDefault="00877610" w:rsidP="00ED1AEC">
      <w:pPr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Email – Plan Share by Architect</w:t>
      </w:r>
    </w:p>
    <w:p w14:paraId="533404F2" w14:textId="4DCB683B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 xml:space="preserve">Subject: Goa-IDC OPEN: Apply for Technical Clearance &amp; Construction </w:t>
      </w:r>
      <w:proofErr w:type="spellStart"/>
      <w:r w:rsidRPr="004D7891">
        <w:rPr>
          <w:rFonts w:ascii="Inter" w:hAnsi="Inter"/>
        </w:rPr>
        <w:t>Licence</w:t>
      </w:r>
      <w:proofErr w:type="spellEnd"/>
    </w:p>
    <w:p w14:paraId="44502CEF" w14:textId="77777777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13E6AA46" w14:textId="6612119A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lastRenderedPageBreak/>
        <w:t xml:space="preserve">{Architect Name} has shared a </w:t>
      </w:r>
      <w:r w:rsidRPr="004D7891">
        <w:rPr>
          <w:rFonts w:ascii="Inter" w:hAnsi="Inter"/>
          <w:lang w:val="en-GB"/>
        </w:rPr>
        <w:t>scrutinised</w:t>
      </w:r>
      <w:r w:rsidRPr="004D7891">
        <w:rPr>
          <w:rFonts w:ascii="Inter" w:hAnsi="Inter"/>
        </w:rPr>
        <w:t xml:space="preserve"> plan, vide DCR no. {DCR No.}, along with the site plan. Please proceed with applying for Technical Clearance and Construction </w:t>
      </w:r>
      <w:proofErr w:type="spellStart"/>
      <w:r w:rsidRPr="004D7891">
        <w:rPr>
          <w:rFonts w:ascii="Inter" w:hAnsi="Inter"/>
        </w:rPr>
        <w:t>Licence</w:t>
      </w:r>
      <w:proofErr w:type="spellEnd"/>
      <w:r w:rsidRPr="004D7891">
        <w:rPr>
          <w:rFonts w:ascii="Inter" w:hAnsi="Inter"/>
        </w:rPr>
        <w:t xml:space="preserve"> through the Goa-IDC OPEN Portal.</w:t>
      </w:r>
    </w:p>
    <w:p w14:paraId="25BE1B6E" w14:textId="77284328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If you have any questions or need further assistance, please reach out to the architect/engineer.</w:t>
      </w:r>
    </w:p>
    <w:p w14:paraId="6C34313A" w14:textId="5EA53F68" w:rsidR="004D7891" w:rsidRPr="004D7891" w:rsidRDefault="004D7891" w:rsidP="004D7891">
      <w:pPr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29516805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33105BAA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1599460D" w14:textId="7777777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220CCEFA" w14:textId="34212A87" w:rsidR="004D7891" w:rsidRPr="004D7891" w:rsidRDefault="004D7891" w:rsidP="004D7891">
      <w:pPr>
        <w:spacing w:after="0"/>
        <w:rPr>
          <w:rFonts w:ascii="Inter" w:hAnsi="Inter"/>
        </w:rPr>
      </w:pPr>
      <w:r w:rsidRPr="004D7891">
        <w:rPr>
          <w:rFonts w:ascii="Inter" w:hAnsi="Inter"/>
        </w:rPr>
        <w:t>T: +91 832 2437470-73</w:t>
      </w:r>
    </w:p>
    <w:p w14:paraId="780B451A" w14:textId="77777777" w:rsidR="00133E72" w:rsidRDefault="00133E72" w:rsidP="00877610">
      <w:pPr>
        <w:rPr>
          <w:b/>
          <w:bCs/>
        </w:rPr>
      </w:pPr>
    </w:p>
    <w:p w14:paraId="39EDC5F8" w14:textId="17220806" w:rsidR="00133E72" w:rsidRPr="004D7891" w:rsidRDefault="00F80DCE" w:rsidP="004D7891">
      <w:pPr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SMS – Revert to Lessee for OC</w:t>
      </w:r>
    </w:p>
    <w:p w14:paraId="1C03DDB0" w14:textId="0F9A9896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033ACA33" w14:textId="38DC7421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Your Occupancy Certificate request for Plot No. {Plot No#} in {Name of the Estate} Industrial Estate has been sent back to you for corrections after inspection. Please log in to the Goa-IDC OPEN Portal for more details.</w:t>
      </w:r>
    </w:p>
    <w:p w14:paraId="1B391C25" w14:textId="7C5FF452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343712DB" w14:textId="39ABFCAC" w:rsidR="004D7891" w:rsidRDefault="004D7891" w:rsidP="00133E72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Goa-IDC</w:t>
      </w:r>
    </w:p>
    <w:p w14:paraId="3D73F46A" w14:textId="77B6D647" w:rsidR="00133E72" w:rsidRPr="004D7891" w:rsidRDefault="00133E72" w:rsidP="00133E72">
      <w:pPr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Email – Revert to Lessee for OC</w:t>
      </w:r>
    </w:p>
    <w:p w14:paraId="6C2FAC72" w14:textId="65863DB1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Subject: Goa-IDC OPEN: Corrections Required for Your Occupancy Certificate Request</w:t>
      </w:r>
    </w:p>
    <w:p w14:paraId="5F55DD4A" w14:textId="69F990DB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2202C066" w14:textId="26370E6E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Your Occupancy Certificate request for Plot No. {Plot No#} in {Name of the Estate} Industrial Estate has been sent back to you for corrections after inspection. Please log in to the Goa-IDC OPEN Portal for more details.</w:t>
      </w:r>
    </w:p>
    <w:p w14:paraId="1A096325" w14:textId="293168E1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If you have any questions or need further assistance, please reach out to us through the Goa-IDC OPEN Portal.</w:t>
      </w:r>
    </w:p>
    <w:p w14:paraId="66FDD60D" w14:textId="35B346B2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3309A96F" w14:textId="4C716818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14B5D2B4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1E6112E4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40D3FADF" w14:textId="0D1E83F5" w:rsidR="00133E72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T: +91 832 2437470-73</w:t>
      </w:r>
    </w:p>
    <w:p w14:paraId="1DDD8111" w14:textId="77777777" w:rsidR="00133E72" w:rsidRDefault="00133E72" w:rsidP="00133E72">
      <w:pPr>
        <w:spacing w:line="276" w:lineRule="auto"/>
        <w:jc w:val="both"/>
        <w:rPr>
          <w:rFonts w:ascii="Inter" w:hAnsi="Inter"/>
        </w:rPr>
      </w:pPr>
    </w:p>
    <w:p w14:paraId="7108181C" w14:textId="0E947D81" w:rsidR="00133E72" w:rsidRPr="00133E72" w:rsidRDefault="00133E72" w:rsidP="00133E72">
      <w:pPr>
        <w:spacing w:line="276" w:lineRule="auto"/>
        <w:jc w:val="both"/>
        <w:rPr>
          <w:rFonts w:ascii="Inter" w:hAnsi="Inter"/>
          <w:b/>
          <w:bCs/>
        </w:rPr>
      </w:pPr>
      <w:r w:rsidRPr="00133E72">
        <w:rPr>
          <w:rFonts w:ascii="Inter" w:hAnsi="Inter"/>
          <w:b/>
          <w:bCs/>
        </w:rPr>
        <w:t>SMS – Mobile No. Verification</w:t>
      </w:r>
    </w:p>
    <w:p w14:paraId="43670D17" w14:textId="7777777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187D79A1" w14:textId="2F318B5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lastRenderedPageBreak/>
        <w:t>Your OTP for mobile number verification on the Goa-IDC OPEN Portal is {OTP}. This code is valid for 10 minutes. Please do not share this OTP with anyone.</w:t>
      </w:r>
    </w:p>
    <w:p w14:paraId="11928ADB" w14:textId="1ABB42FA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45CF1BA9" w14:textId="3DE5AD2E" w:rsidR="00133E72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Goa-IDC</w:t>
      </w:r>
    </w:p>
    <w:p w14:paraId="096C7421" w14:textId="77777777" w:rsidR="004D7891" w:rsidRDefault="004D7891" w:rsidP="004D7891">
      <w:pPr>
        <w:spacing w:line="276" w:lineRule="auto"/>
        <w:jc w:val="both"/>
        <w:rPr>
          <w:rFonts w:ascii="Inter" w:hAnsi="Inter"/>
        </w:rPr>
      </w:pPr>
    </w:p>
    <w:p w14:paraId="7D5E64C7" w14:textId="7FD51689" w:rsidR="00133E72" w:rsidRPr="00133E72" w:rsidRDefault="00133E72" w:rsidP="00133E72">
      <w:pPr>
        <w:spacing w:line="276" w:lineRule="auto"/>
        <w:jc w:val="both"/>
        <w:rPr>
          <w:rFonts w:ascii="Inter" w:hAnsi="Inter"/>
          <w:b/>
          <w:bCs/>
        </w:rPr>
      </w:pPr>
      <w:r w:rsidRPr="00133E72">
        <w:rPr>
          <w:rFonts w:ascii="Inter" w:hAnsi="Inter"/>
          <w:b/>
          <w:bCs/>
        </w:rPr>
        <w:t>Email – Email Verification</w:t>
      </w:r>
    </w:p>
    <w:p w14:paraId="2A5D23EB" w14:textId="6617390F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Subject: Goa-IDC OPEN: Email ID Verification OTP</w:t>
      </w:r>
    </w:p>
    <w:p w14:paraId="3CEC809F" w14:textId="23F4CFA4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5B15AA71" w14:textId="01CE7C3B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Your OTP for email ID verification on the Goa-IDC OPEN Portal is {OTP}. This code is valid for 10 minutes. Please do not share this OTP with anyone.</w:t>
      </w:r>
    </w:p>
    <w:p w14:paraId="3A884F3D" w14:textId="69809901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If you have any questions or need further assistance, please reach out to us through the Goa-IDC OPEN Portal.</w:t>
      </w:r>
    </w:p>
    <w:p w14:paraId="3FE309FB" w14:textId="057AB6B4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0402B462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76CED10A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77366ABC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623ED7B9" w14:textId="7DA9A31B" w:rsidR="00133E72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T: +91 832 2437470-73</w:t>
      </w:r>
    </w:p>
    <w:p w14:paraId="134C4658" w14:textId="77777777" w:rsidR="004D7891" w:rsidRDefault="004D7891" w:rsidP="004D7891">
      <w:pPr>
        <w:spacing w:line="276" w:lineRule="auto"/>
        <w:jc w:val="both"/>
        <w:rPr>
          <w:rFonts w:ascii="Inter" w:hAnsi="Inter"/>
        </w:rPr>
      </w:pPr>
    </w:p>
    <w:p w14:paraId="52CBA9CA" w14:textId="0DC2DBB6" w:rsidR="00E46170" w:rsidRPr="004D7891" w:rsidRDefault="00E46170" w:rsidP="00E46170">
      <w:pPr>
        <w:spacing w:line="276" w:lineRule="auto"/>
        <w:jc w:val="both"/>
        <w:rPr>
          <w:rFonts w:ascii="Inter" w:hAnsi="Inter"/>
          <w:b/>
          <w:bCs/>
        </w:rPr>
      </w:pPr>
      <w:r w:rsidRPr="00E46170">
        <w:rPr>
          <w:rFonts w:ascii="Inter" w:hAnsi="Inter"/>
          <w:b/>
          <w:bCs/>
        </w:rPr>
        <w:t xml:space="preserve">SMS – </w:t>
      </w:r>
      <w:r>
        <w:rPr>
          <w:rFonts w:ascii="Inter" w:hAnsi="Inter"/>
          <w:b/>
          <w:bCs/>
        </w:rPr>
        <w:t>Enterprise</w:t>
      </w:r>
      <w:r w:rsidRPr="00E46170">
        <w:rPr>
          <w:rFonts w:ascii="Inter" w:hAnsi="Inter"/>
          <w:b/>
          <w:bCs/>
        </w:rPr>
        <w:t xml:space="preserve"> Registration</w:t>
      </w:r>
    </w:p>
    <w:p w14:paraId="59332F7A" w14:textId="07739C61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7A877E16" w14:textId="7942DEBF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Welcome to the Goa-IDC OPEN Portal!</w:t>
      </w:r>
    </w:p>
    <w:p w14:paraId="18B00580" w14:textId="1568375B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You have successfully registered. Please log in to access services and manage your account.</w:t>
      </w:r>
    </w:p>
    <w:p w14:paraId="33CFAF9B" w14:textId="7777777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Username: {</w:t>
      </w:r>
      <w:proofErr w:type="spellStart"/>
      <w:r w:rsidRPr="004D7891">
        <w:rPr>
          <w:rFonts w:ascii="Inter" w:hAnsi="Inter"/>
        </w:rPr>
        <w:t>user_id</w:t>
      </w:r>
      <w:proofErr w:type="spellEnd"/>
      <w:r w:rsidRPr="004D7891">
        <w:rPr>
          <w:rFonts w:ascii="Inter" w:hAnsi="Inter"/>
        </w:rPr>
        <w:t xml:space="preserve">}  </w:t>
      </w:r>
    </w:p>
    <w:p w14:paraId="63300815" w14:textId="5A205C2C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Password: {</w:t>
      </w:r>
      <w:proofErr w:type="spellStart"/>
      <w:r w:rsidRPr="004D7891">
        <w:rPr>
          <w:rFonts w:ascii="Inter" w:hAnsi="Inter"/>
        </w:rPr>
        <w:t>pwd</w:t>
      </w:r>
      <w:proofErr w:type="spellEnd"/>
      <w:r w:rsidRPr="004D7891">
        <w:rPr>
          <w:rFonts w:ascii="Inter" w:hAnsi="Inter"/>
        </w:rPr>
        <w:t>}</w:t>
      </w:r>
    </w:p>
    <w:p w14:paraId="1FE22732" w14:textId="267CF414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3422525D" w14:textId="42067BA9" w:rsid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Goa-IDC</w:t>
      </w:r>
    </w:p>
    <w:p w14:paraId="32212B35" w14:textId="77777777" w:rsidR="00E46170" w:rsidRDefault="00E46170" w:rsidP="00E46170">
      <w:pPr>
        <w:spacing w:line="276" w:lineRule="auto"/>
        <w:jc w:val="both"/>
        <w:rPr>
          <w:rFonts w:ascii="Inter" w:hAnsi="Inter"/>
          <w:b/>
          <w:bCs/>
        </w:rPr>
      </w:pPr>
    </w:p>
    <w:p w14:paraId="5027F217" w14:textId="77777777" w:rsidR="004D7891" w:rsidRDefault="004D7891" w:rsidP="00E46170">
      <w:pPr>
        <w:spacing w:line="276" w:lineRule="auto"/>
        <w:jc w:val="both"/>
        <w:rPr>
          <w:rFonts w:ascii="Inter" w:hAnsi="Inter"/>
          <w:b/>
          <w:bCs/>
        </w:rPr>
      </w:pPr>
    </w:p>
    <w:p w14:paraId="71B6E36F" w14:textId="3589F511" w:rsidR="00E46170" w:rsidRDefault="00E46170" w:rsidP="00E46170">
      <w:pPr>
        <w:spacing w:line="276" w:lineRule="auto"/>
        <w:jc w:val="both"/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Email</w:t>
      </w:r>
      <w:r w:rsidRPr="00E46170">
        <w:rPr>
          <w:rFonts w:ascii="Inter" w:hAnsi="Inter"/>
          <w:b/>
          <w:bCs/>
        </w:rPr>
        <w:t xml:space="preserve"> – </w:t>
      </w:r>
      <w:r>
        <w:rPr>
          <w:rFonts w:ascii="Inter" w:hAnsi="Inter"/>
          <w:b/>
          <w:bCs/>
        </w:rPr>
        <w:t>Enterprise</w:t>
      </w:r>
      <w:r w:rsidRPr="00E46170">
        <w:rPr>
          <w:rFonts w:ascii="Inter" w:hAnsi="Inter"/>
          <w:b/>
          <w:bCs/>
        </w:rPr>
        <w:t xml:space="preserve"> Registration</w:t>
      </w:r>
    </w:p>
    <w:p w14:paraId="71B7D4CD" w14:textId="4DA4DBC4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lastRenderedPageBreak/>
        <w:t>Subject: Welcome to the Goa-IDC OPEN Portal</w:t>
      </w:r>
    </w:p>
    <w:p w14:paraId="20ED9028" w14:textId="0E1D911E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6686E7F9" w14:textId="1F54F76E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Welcome to the Goa-IDC OPEN Portal!</w:t>
      </w:r>
    </w:p>
    <w:p w14:paraId="62009F64" w14:textId="19A4EE09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You have successfully registered. Please log in to access services and manage your account.</w:t>
      </w:r>
    </w:p>
    <w:p w14:paraId="4CEF9831" w14:textId="77777777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Username: {</w:t>
      </w:r>
      <w:proofErr w:type="spellStart"/>
      <w:r w:rsidRPr="004D7891">
        <w:rPr>
          <w:rFonts w:ascii="Inter" w:hAnsi="Inter"/>
        </w:rPr>
        <w:t>user_id</w:t>
      </w:r>
      <w:proofErr w:type="spellEnd"/>
      <w:r w:rsidRPr="004D7891">
        <w:rPr>
          <w:rFonts w:ascii="Inter" w:hAnsi="Inter"/>
        </w:rPr>
        <w:t xml:space="preserve">}  </w:t>
      </w:r>
    </w:p>
    <w:p w14:paraId="268A2E0F" w14:textId="674C9626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Password: {</w:t>
      </w:r>
      <w:proofErr w:type="spellStart"/>
      <w:r w:rsidRPr="004D7891">
        <w:rPr>
          <w:rFonts w:ascii="Inter" w:hAnsi="Inter"/>
        </w:rPr>
        <w:t>pwd</w:t>
      </w:r>
      <w:proofErr w:type="spellEnd"/>
      <w:r w:rsidRPr="004D7891">
        <w:rPr>
          <w:rFonts w:ascii="Inter" w:hAnsi="Inter"/>
        </w:rPr>
        <w:t>}</w:t>
      </w:r>
    </w:p>
    <w:p w14:paraId="4345B802" w14:textId="00292991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If you have any questions or need further assistance, please reach out to us through the Goa-IDC OPEN Portal.</w:t>
      </w:r>
    </w:p>
    <w:p w14:paraId="72F52B6F" w14:textId="462C5985" w:rsidR="004D7891" w:rsidRPr="004D7891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42903AEF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3231B52C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3800245D" w14:textId="77777777" w:rsidR="004D7891" w:rsidRPr="004D7891" w:rsidRDefault="004D7891" w:rsidP="004D7891">
      <w:pPr>
        <w:spacing w:after="0"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5805CDD9" w14:textId="787FD348" w:rsidR="00E46170" w:rsidRDefault="004D7891" w:rsidP="004D7891">
      <w:pPr>
        <w:spacing w:line="276" w:lineRule="auto"/>
        <w:jc w:val="both"/>
        <w:rPr>
          <w:rFonts w:ascii="Inter" w:hAnsi="Inter"/>
        </w:rPr>
      </w:pPr>
      <w:r w:rsidRPr="004D7891">
        <w:rPr>
          <w:rFonts w:ascii="Inter" w:hAnsi="Inter"/>
        </w:rPr>
        <w:t>T: +91 832 2437470-73</w:t>
      </w:r>
    </w:p>
    <w:p w14:paraId="127FD897" w14:textId="77777777" w:rsidR="004D7891" w:rsidRDefault="004D7891" w:rsidP="004D7891">
      <w:pPr>
        <w:spacing w:line="276" w:lineRule="auto"/>
        <w:jc w:val="both"/>
        <w:rPr>
          <w:rFonts w:ascii="Inter" w:hAnsi="Inter"/>
        </w:rPr>
      </w:pPr>
    </w:p>
    <w:p w14:paraId="4FFEFAFD" w14:textId="3310BA42" w:rsidR="004829CA" w:rsidRPr="004D7891" w:rsidRDefault="004829CA" w:rsidP="004D7891">
      <w:pPr>
        <w:spacing w:line="276" w:lineRule="auto"/>
        <w:jc w:val="both"/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SMS – Forg</w:t>
      </w:r>
      <w:r w:rsidR="004D7891" w:rsidRPr="004D7891">
        <w:rPr>
          <w:rFonts w:ascii="Inter" w:hAnsi="Inter"/>
          <w:b/>
          <w:bCs/>
        </w:rPr>
        <w:t>o</w:t>
      </w:r>
      <w:r w:rsidRPr="004D7891">
        <w:rPr>
          <w:rFonts w:ascii="Inter" w:hAnsi="Inter"/>
          <w:b/>
          <w:bCs/>
        </w:rPr>
        <w:t>t Password</w:t>
      </w:r>
    </w:p>
    <w:p w14:paraId="208E5A72" w14:textId="0ED62DED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33007F4C" w14:textId="49AC96DE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Your OTP for password reset on the Goa-IDC OPEN Portal is {OTP}. This code is valid for 10 minutes. Please do not share this OTP with anyone.</w:t>
      </w:r>
    </w:p>
    <w:p w14:paraId="34DC1C10" w14:textId="7D249E35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Thank you.</w:t>
      </w:r>
    </w:p>
    <w:p w14:paraId="297240F7" w14:textId="00D6561D" w:rsid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Goa-IDC</w:t>
      </w:r>
    </w:p>
    <w:p w14:paraId="13082A98" w14:textId="77777777" w:rsidR="004D7891" w:rsidRPr="004D7891" w:rsidRDefault="004D7891" w:rsidP="004D7891">
      <w:pPr>
        <w:spacing w:line="240" w:lineRule="auto"/>
        <w:rPr>
          <w:rFonts w:ascii="Inter" w:hAnsi="Inter"/>
        </w:rPr>
      </w:pPr>
    </w:p>
    <w:p w14:paraId="07E88E02" w14:textId="39B23794" w:rsidR="004D7891" w:rsidRPr="004D7891" w:rsidRDefault="004D7891" w:rsidP="004D7891">
      <w:pPr>
        <w:spacing w:line="240" w:lineRule="auto"/>
        <w:rPr>
          <w:rFonts w:ascii="Inter" w:hAnsi="Inter"/>
          <w:b/>
          <w:bCs/>
        </w:rPr>
      </w:pPr>
      <w:r w:rsidRPr="004D7891">
        <w:rPr>
          <w:rFonts w:ascii="Inter" w:hAnsi="Inter"/>
          <w:b/>
          <w:bCs/>
        </w:rPr>
        <w:t>Email – Forgot Password</w:t>
      </w:r>
    </w:p>
    <w:p w14:paraId="1C813B33" w14:textId="64ADC710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Subject: Goa-IDC OPEN: Password Reset OTP</w:t>
      </w:r>
    </w:p>
    <w:p w14:paraId="47281048" w14:textId="79BAA732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Dear {User Name},</w:t>
      </w:r>
    </w:p>
    <w:p w14:paraId="599E5405" w14:textId="08AD2912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Your OTP for password reset on the Goa-IDC OPEN Portal is {OTP}. This code is valid for 10 minutes. Please do not share this OTP with anyone.</w:t>
      </w:r>
    </w:p>
    <w:p w14:paraId="62FAD25D" w14:textId="760D4D69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If you have any questions or need further assistance, please reach out to us through the Goa-IDC OPEN Portal.</w:t>
      </w:r>
    </w:p>
    <w:p w14:paraId="0132C158" w14:textId="775FA5FC" w:rsidR="004D7891" w:rsidRPr="004D7891" w:rsidRDefault="004D7891" w:rsidP="004D7891">
      <w:pPr>
        <w:spacing w:line="240" w:lineRule="auto"/>
        <w:rPr>
          <w:rFonts w:ascii="Inter" w:hAnsi="Inter"/>
        </w:rPr>
      </w:pPr>
      <w:r w:rsidRPr="004D7891">
        <w:rPr>
          <w:rFonts w:ascii="Inter" w:hAnsi="Inter"/>
        </w:rPr>
        <w:t>Best regards,</w:t>
      </w:r>
    </w:p>
    <w:p w14:paraId="132FECBE" w14:textId="77777777" w:rsidR="004D7891" w:rsidRPr="004D7891" w:rsidRDefault="004D7891" w:rsidP="004D7891">
      <w:pPr>
        <w:spacing w:after="0" w:line="240" w:lineRule="auto"/>
        <w:rPr>
          <w:rFonts w:ascii="Inter" w:hAnsi="Inter"/>
        </w:rPr>
      </w:pPr>
      <w:r w:rsidRPr="004D7891">
        <w:rPr>
          <w:rFonts w:ascii="Inter" w:hAnsi="Inter"/>
        </w:rPr>
        <w:t xml:space="preserve">Goa Industrial Development Corporation (Goa-IDC)  </w:t>
      </w:r>
    </w:p>
    <w:p w14:paraId="3099E91A" w14:textId="77777777" w:rsidR="004D7891" w:rsidRPr="004D7891" w:rsidRDefault="004D7891" w:rsidP="004D7891">
      <w:pPr>
        <w:spacing w:after="0" w:line="240" w:lineRule="auto"/>
        <w:rPr>
          <w:rFonts w:ascii="Inter" w:hAnsi="Inter"/>
        </w:rPr>
      </w:pPr>
      <w:r w:rsidRPr="004D7891">
        <w:rPr>
          <w:rFonts w:ascii="Inter" w:hAnsi="Inter"/>
        </w:rPr>
        <w:t xml:space="preserve">Plot No. 13-A, EDC Complex, Patto Plaza,  </w:t>
      </w:r>
    </w:p>
    <w:p w14:paraId="1B9052A4" w14:textId="77777777" w:rsidR="004D7891" w:rsidRPr="004D7891" w:rsidRDefault="004D7891" w:rsidP="004D7891">
      <w:pPr>
        <w:spacing w:after="0" w:line="240" w:lineRule="auto"/>
        <w:rPr>
          <w:rFonts w:ascii="Inter" w:hAnsi="Inter"/>
        </w:rPr>
      </w:pPr>
      <w:r w:rsidRPr="004D7891">
        <w:rPr>
          <w:rFonts w:ascii="Inter" w:hAnsi="Inter"/>
        </w:rPr>
        <w:t xml:space="preserve">Panaji, Goa – 403001  </w:t>
      </w:r>
    </w:p>
    <w:p w14:paraId="37B65DFB" w14:textId="0ABF24A7" w:rsidR="004D7891" w:rsidRDefault="004D7891" w:rsidP="004D7891">
      <w:pPr>
        <w:spacing w:after="0" w:line="240" w:lineRule="auto"/>
        <w:rPr>
          <w:rFonts w:ascii="Inter" w:hAnsi="Inter"/>
        </w:rPr>
      </w:pPr>
      <w:r w:rsidRPr="004D7891">
        <w:rPr>
          <w:rFonts w:ascii="Inter" w:hAnsi="Inter"/>
        </w:rPr>
        <w:lastRenderedPageBreak/>
        <w:t>T: +91 832 2437470-73</w:t>
      </w:r>
    </w:p>
    <w:p w14:paraId="46277208" w14:textId="77777777" w:rsidR="00245AA5" w:rsidRDefault="00245AA5" w:rsidP="004D7891">
      <w:pPr>
        <w:spacing w:after="0" w:line="240" w:lineRule="auto"/>
        <w:rPr>
          <w:rFonts w:ascii="Inter" w:hAnsi="Inter"/>
        </w:rPr>
      </w:pPr>
    </w:p>
    <w:p w14:paraId="455CA402" w14:textId="77777777" w:rsidR="00245AA5" w:rsidRDefault="00245AA5" w:rsidP="004D7891">
      <w:pPr>
        <w:spacing w:after="0" w:line="240" w:lineRule="auto"/>
        <w:rPr>
          <w:rFonts w:ascii="Inter" w:hAnsi="Inter"/>
        </w:rPr>
      </w:pPr>
    </w:p>
    <w:p w14:paraId="1B9D047C" w14:textId="1904369F" w:rsidR="00245AA5" w:rsidRDefault="00245AA5" w:rsidP="004D7891">
      <w:pPr>
        <w:spacing w:after="0" w:line="240" w:lineRule="auto"/>
        <w:rPr>
          <w:rFonts w:ascii="Inter" w:hAnsi="Inter"/>
        </w:rPr>
      </w:pPr>
      <w:r>
        <w:rPr>
          <w:rFonts w:ascii="Inter" w:hAnsi="Inter"/>
        </w:rPr>
        <w:t>=====================================================================================</w:t>
      </w:r>
    </w:p>
    <w:p w14:paraId="714E9BC4" w14:textId="77777777" w:rsidR="00245AA5" w:rsidRDefault="00245AA5" w:rsidP="004D7891">
      <w:pPr>
        <w:spacing w:after="0" w:line="240" w:lineRule="auto"/>
        <w:rPr>
          <w:rFonts w:ascii="Inter" w:hAnsi="Inter"/>
        </w:rPr>
      </w:pPr>
    </w:p>
    <w:p w14:paraId="6340F176" w14:textId="77777777" w:rsidR="00245AA5" w:rsidRDefault="00245AA5" w:rsidP="004D7891">
      <w:pPr>
        <w:spacing w:after="0" w:line="240" w:lineRule="auto"/>
        <w:rPr>
          <w:rFonts w:ascii="Inter" w:hAnsi="Inter"/>
        </w:rPr>
      </w:pPr>
    </w:p>
    <w:p w14:paraId="2ED1F5FA" w14:textId="77777777" w:rsidR="00245AA5" w:rsidRDefault="00245AA5" w:rsidP="004D7891">
      <w:pPr>
        <w:spacing w:after="0" w:line="240" w:lineRule="auto"/>
        <w:rPr>
          <w:rFonts w:ascii="Inter" w:hAnsi="Inter"/>
        </w:rPr>
      </w:pPr>
    </w:p>
    <w:p w14:paraId="0052FCC0" w14:textId="1E41E403" w:rsidR="00245AA5" w:rsidRDefault="00245AA5" w:rsidP="004D7891">
      <w:pPr>
        <w:spacing w:after="0" w:line="240" w:lineRule="auto"/>
        <w:rPr>
          <w:rFonts w:ascii="Inter" w:hAnsi="Inter"/>
          <w:b/>
          <w:bCs/>
        </w:rPr>
      </w:pPr>
      <w:r w:rsidRPr="00245AA5">
        <w:rPr>
          <w:rFonts w:ascii="Inter" w:hAnsi="Inter"/>
          <w:b/>
          <w:bCs/>
        </w:rPr>
        <w:t>To be reviewed:</w:t>
      </w:r>
    </w:p>
    <w:p w14:paraId="65BCFCEC" w14:textId="77777777" w:rsidR="00245AA5" w:rsidRDefault="00245AA5" w:rsidP="004D7891">
      <w:pPr>
        <w:spacing w:after="0" w:line="240" w:lineRule="auto"/>
        <w:rPr>
          <w:rFonts w:ascii="Inter" w:hAnsi="Inter"/>
          <w:b/>
          <w:bCs/>
        </w:rPr>
      </w:pPr>
    </w:p>
    <w:p w14:paraId="0F31A0BF" w14:textId="77777777" w:rsidR="00245AA5" w:rsidRPr="00522452" w:rsidRDefault="00245AA5" w:rsidP="00245AA5">
      <w:pPr>
        <w:spacing w:line="276" w:lineRule="auto"/>
        <w:jc w:val="both"/>
        <w:rPr>
          <w:rFonts w:ascii="Inter" w:hAnsi="Inter"/>
          <w:b/>
          <w:bCs/>
        </w:rPr>
      </w:pPr>
      <w:r w:rsidRPr="00522452">
        <w:rPr>
          <w:rFonts w:ascii="Inter" w:hAnsi="Inter"/>
          <w:b/>
          <w:bCs/>
        </w:rPr>
        <w:t>SMS – After Deed Application</w:t>
      </w:r>
      <w:r>
        <w:rPr>
          <w:rFonts w:ascii="Inter" w:hAnsi="Inter"/>
          <w:b/>
          <w:bCs/>
        </w:rPr>
        <w:t xml:space="preserve"> Submission</w:t>
      </w:r>
    </w:p>
    <w:p w14:paraId="0D4FED94" w14:textId="15BC47EB" w:rsidR="009A7161" w:rsidRPr="009A7161" w:rsidRDefault="009A7161" w:rsidP="009A7161">
      <w:pPr>
        <w:spacing w:line="276" w:lineRule="auto"/>
        <w:jc w:val="both"/>
        <w:rPr>
          <w:rFonts w:ascii="Inter" w:hAnsi="Inter"/>
        </w:rPr>
      </w:pPr>
      <w:r w:rsidRPr="009A7161">
        <w:rPr>
          <w:rFonts w:ascii="Inter" w:hAnsi="Inter"/>
        </w:rPr>
        <w:t>Dear {</w:t>
      </w:r>
      <w:proofErr w:type="gramStart"/>
      <w:r w:rsidRPr="009A7161">
        <w:rPr>
          <w:rFonts w:ascii="Inter" w:hAnsi="Inter"/>
        </w:rPr>
        <w:t>User Name</w:t>
      </w:r>
      <w:proofErr w:type="gramEnd"/>
      <w:r w:rsidRPr="009A7161">
        <w:rPr>
          <w:rFonts w:ascii="Inter" w:hAnsi="Inter"/>
        </w:rPr>
        <w:t>},</w:t>
      </w:r>
    </w:p>
    <w:p w14:paraId="6EF2D666" w14:textId="2AFC8345" w:rsidR="009A7161" w:rsidRPr="009A7161" w:rsidRDefault="009A7161" w:rsidP="009A7161">
      <w:pPr>
        <w:spacing w:line="276" w:lineRule="auto"/>
        <w:jc w:val="both"/>
        <w:rPr>
          <w:rFonts w:ascii="Inter" w:hAnsi="Inter"/>
        </w:rPr>
      </w:pPr>
      <w:r w:rsidRPr="009A7161">
        <w:rPr>
          <w:rFonts w:ascii="Inter" w:hAnsi="Inter"/>
        </w:rPr>
        <w:t>Your {</w:t>
      </w:r>
      <w:proofErr w:type="spellStart"/>
      <w:r>
        <w:rPr>
          <w:rFonts w:ascii="Inter" w:hAnsi="Inter"/>
        </w:rPr>
        <w:t>deed_type</w:t>
      </w:r>
      <w:proofErr w:type="spellEnd"/>
      <w:r w:rsidRPr="009A7161">
        <w:rPr>
          <w:rFonts w:ascii="Inter" w:hAnsi="Inter"/>
        </w:rPr>
        <w:t>} application, vide no. {Application Number} has been submitted successfully.</w:t>
      </w:r>
    </w:p>
    <w:p w14:paraId="31633432" w14:textId="38BBABEE" w:rsidR="009A7161" w:rsidRPr="009A7161" w:rsidRDefault="009A7161" w:rsidP="009A7161">
      <w:pPr>
        <w:spacing w:line="276" w:lineRule="auto"/>
        <w:jc w:val="both"/>
        <w:rPr>
          <w:rFonts w:ascii="Inter" w:hAnsi="Inter"/>
        </w:rPr>
      </w:pPr>
      <w:r w:rsidRPr="009A7161">
        <w:rPr>
          <w:rFonts w:ascii="Inter" w:hAnsi="Inter"/>
        </w:rPr>
        <w:t xml:space="preserve">For </w:t>
      </w:r>
      <w:proofErr w:type="spellStart"/>
      <w:r w:rsidRPr="009A7161">
        <w:rPr>
          <w:rFonts w:ascii="Inter" w:hAnsi="Inter"/>
        </w:rPr>
        <w:t>finali</w:t>
      </w:r>
      <w:r>
        <w:rPr>
          <w:rFonts w:ascii="Inter" w:hAnsi="Inter"/>
        </w:rPr>
        <w:t>s</w:t>
      </w:r>
      <w:r w:rsidRPr="009A7161">
        <w:rPr>
          <w:rFonts w:ascii="Inter" w:hAnsi="Inter"/>
        </w:rPr>
        <w:t>ation</w:t>
      </w:r>
      <w:proofErr w:type="spellEnd"/>
      <w:r w:rsidRPr="009A7161">
        <w:rPr>
          <w:rFonts w:ascii="Inter" w:hAnsi="Inter"/>
        </w:rPr>
        <w:t xml:space="preserve"> of the </w:t>
      </w:r>
      <w:r w:rsidR="000A1A98">
        <w:rPr>
          <w:rFonts w:ascii="Inter" w:hAnsi="Inter"/>
        </w:rPr>
        <w:t>{</w:t>
      </w:r>
      <w:proofErr w:type="spellStart"/>
      <w:r w:rsidRPr="009A7161">
        <w:rPr>
          <w:rFonts w:ascii="Inter" w:hAnsi="Inter"/>
        </w:rPr>
        <w:t>deed</w:t>
      </w:r>
      <w:r w:rsidR="000A1A98">
        <w:rPr>
          <w:rFonts w:ascii="Inter" w:hAnsi="Inter"/>
        </w:rPr>
        <w:t>_type</w:t>
      </w:r>
      <w:proofErr w:type="spellEnd"/>
      <w:r w:rsidR="000A1A98">
        <w:rPr>
          <w:rFonts w:ascii="Inter" w:hAnsi="Inter"/>
        </w:rPr>
        <w:t>}</w:t>
      </w:r>
      <w:r w:rsidRPr="009A7161">
        <w:rPr>
          <w:rFonts w:ascii="Inter" w:hAnsi="Inter"/>
        </w:rPr>
        <w:t>, kindly contact {</w:t>
      </w:r>
      <w:proofErr w:type="spellStart"/>
      <w:r w:rsidRPr="009A7161">
        <w:rPr>
          <w:rFonts w:ascii="Inter" w:hAnsi="Inter"/>
        </w:rPr>
        <w:t>la_name</w:t>
      </w:r>
      <w:proofErr w:type="spellEnd"/>
      <w:r w:rsidRPr="009A7161">
        <w:rPr>
          <w:rFonts w:ascii="Inter" w:hAnsi="Inter"/>
        </w:rPr>
        <w:t>}, Legal Assistant Goa-IDC. Contact details: M: {</w:t>
      </w:r>
      <w:proofErr w:type="spellStart"/>
      <w:r w:rsidRPr="009A7161">
        <w:rPr>
          <w:rFonts w:ascii="Inter" w:hAnsi="Inter"/>
        </w:rPr>
        <w:t>mobile_no</w:t>
      </w:r>
      <w:proofErr w:type="spellEnd"/>
      <w:r w:rsidRPr="009A7161">
        <w:rPr>
          <w:rFonts w:ascii="Inter" w:hAnsi="Inter"/>
        </w:rPr>
        <w:t>}, Email: {</w:t>
      </w:r>
      <w:proofErr w:type="spellStart"/>
      <w:r w:rsidRPr="009A7161">
        <w:rPr>
          <w:rFonts w:ascii="Inter" w:hAnsi="Inter"/>
        </w:rPr>
        <w:t>email_id</w:t>
      </w:r>
      <w:proofErr w:type="spellEnd"/>
      <w:r w:rsidRPr="009A7161">
        <w:rPr>
          <w:rFonts w:ascii="Inter" w:hAnsi="Inter"/>
        </w:rPr>
        <w:t>}.</w:t>
      </w:r>
    </w:p>
    <w:p w14:paraId="465B88F3" w14:textId="41F02E79" w:rsidR="009A7161" w:rsidRPr="009A7161" w:rsidRDefault="009A7161" w:rsidP="009A7161">
      <w:pPr>
        <w:spacing w:line="276" w:lineRule="auto"/>
        <w:jc w:val="both"/>
        <w:rPr>
          <w:rFonts w:ascii="Inter" w:hAnsi="Inter"/>
        </w:rPr>
      </w:pPr>
      <w:r w:rsidRPr="009A7161">
        <w:rPr>
          <w:rFonts w:ascii="Inter" w:hAnsi="Inter"/>
        </w:rPr>
        <w:t>Thank you.</w:t>
      </w:r>
    </w:p>
    <w:p w14:paraId="77345513" w14:textId="3444B5EC" w:rsidR="00245AA5" w:rsidRPr="00F80DCE" w:rsidRDefault="009A7161" w:rsidP="00245AA5">
      <w:pPr>
        <w:spacing w:line="276" w:lineRule="auto"/>
        <w:jc w:val="both"/>
        <w:rPr>
          <w:rFonts w:ascii="Inter" w:hAnsi="Inter"/>
        </w:rPr>
      </w:pPr>
      <w:r w:rsidRPr="009A7161">
        <w:rPr>
          <w:rFonts w:ascii="Inter" w:hAnsi="Inter"/>
        </w:rPr>
        <w:t>Goa-IDC</w:t>
      </w:r>
    </w:p>
    <w:p w14:paraId="2DB0C3EC" w14:textId="77777777" w:rsidR="00245AA5" w:rsidRPr="00F80DCE" w:rsidRDefault="00245AA5" w:rsidP="00245AA5">
      <w:pPr>
        <w:spacing w:line="276" w:lineRule="auto"/>
        <w:jc w:val="both"/>
        <w:rPr>
          <w:rFonts w:ascii="Inter" w:hAnsi="Inter"/>
          <w:b/>
          <w:bCs/>
        </w:rPr>
      </w:pPr>
      <w:r w:rsidRPr="00F80DCE">
        <w:rPr>
          <w:rFonts w:ascii="Inter" w:hAnsi="Inter"/>
          <w:b/>
          <w:bCs/>
        </w:rPr>
        <w:t>Email</w:t>
      </w:r>
      <w:r w:rsidRPr="00F80DCE">
        <w:rPr>
          <w:rFonts w:ascii="Inter" w:hAnsi="Inter"/>
        </w:rPr>
        <w:t xml:space="preserve"> </w:t>
      </w:r>
      <w:r w:rsidRPr="00F80DCE">
        <w:rPr>
          <w:rFonts w:ascii="Inter" w:hAnsi="Inter"/>
          <w:b/>
          <w:bCs/>
        </w:rPr>
        <w:t xml:space="preserve">- </w:t>
      </w:r>
      <w:r w:rsidRPr="00522452">
        <w:rPr>
          <w:rFonts w:ascii="Inter" w:hAnsi="Inter"/>
          <w:b/>
          <w:bCs/>
        </w:rPr>
        <w:t>After Deed Application</w:t>
      </w:r>
      <w:r>
        <w:rPr>
          <w:rFonts w:ascii="Inter" w:hAnsi="Inter"/>
          <w:b/>
          <w:bCs/>
        </w:rPr>
        <w:t xml:space="preserve"> Submission</w:t>
      </w:r>
      <w:r w:rsidRPr="00F80DCE">
        <w:rPr>
          <w:rFonts w:ascii="Inter" w:hAnsi="Inter"/>
          <w:b/>
          <w:bCs/>
        </w:rPr>
        <w:t>:</w:t>
      </w:r>
    </w:p>
    <w:p w14:paraId="5F107955" w14:textId="6B07BEE2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Subject: Goa-IDC OPEN: Your Application Submission Confirmation</w:t>
      </w:r>
    </w:p>
    <w:p w14:paraId="57EFB5FE" w14:textId="2332DA57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Dear {</w:t>
      </w:r>
      <w:proofErr w:type="gramStart"/>
      <w:r w:rsidRPr="000A1A98">
        <w:rPr>
          <w:rFonts w:ascii="Inter" w:hAnsi="Inter"/>
        </w:rPr>
        <w:t>User Name</w:t>
      </w:r>
      <w:proofErr w:type="gramEnd"/>
      <w:r w:rsidRPr="000A1A98">
        <w:rPr>
          <w:rFonts w:ascii="Inter" w:hAnsi="Inter"/>
        </w:rPr>
        <w:t>},</w:t>
      </w:r>
    </w:p>
    <w:p w14:paraId="5F6E059D" w14:textId="2E9A2066" w:rsid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Thank you for submitting your application, vide no. {Application Number}. Your {</w:t>
      </w:r>
      <w:proofErr w:type="spellStart"/>
      <w:r w:rsidRPr="000A1A98">
        <w:rPr>
          <w:rFonts w:ascii="Inter" w:hAnsi="Inter"/>
        </w:rPr>
        <w:t>deed_type</w:t>
      </w:r>
      <w:proofErr w:type="spellEnd"/>
      <w:r w:rsidRPr="000A1A98">
        <w:rPr>
          <w:rFonts w:ascii="Inter" w:hAnsi="Inter"/>
        </w:rPr>
        <w:t>} application has been assigned to {</w:t>
      </w:r>
      <w:proofErr w:type="spellStart"/>
      <w:r w:rsidRPr="000A1A98">
        <w:rPr>
          <w:rFonts w:ascii="Inter" w:hAnsi="Inter"/>
        </w:rPr>
        <w:t>la_name</w:t>
      </w:r>
      <w:proofErr w:type="spellEnd"/>
      <w:r w:rsidRPr="000A1A98">
        <w:rPr>
          <w:rFonts w:ascii="Inter" w:hAnsi="Inter"/>
        </w:rPr>
        <w:t xml:space="preserve">}, Legal Assistant at Goa-IDC. Kindly contact our Legal Assistant to </w:t>
      </w:r>
      <w:proofErr w:type="spellStart"/>
      <w:r w:rsidRPr="000A1A98">
        <w:rPr>
          <w:rFonts w:ascii="Inter" w:hAnsi="Inter"/>
        </w:rPr>
        <w:t>finali</w:t>
      </w:r>
      <w:r>
        <w:rPr>
          <w:rFonts w:ascii="Inter" w:hAnsi="Inter"/>
        </w:rPr>
        <w:t>s</w:t>
      </w:r>
      <w:r w:rsidRPr="000A1A98">
        <w:rPr>
          <w:rFonts w:ascii="Inter" w:hAnsi="Inter"/>
        </w:rPr>
        <w:t>e</w:t>
      </w:r>
      <w:proofErr w:type="spellEnd"/>
      <w:r w:rsidRPr="000A1A98">
        <w:rPr>
          <w:rFonts w:ascii="Inter" w:hAnsi="Inter"/>
        </w:rPr>
        <w:t xml:space="preserve"> and execute your {</w:t>
      </w:r>
      <w:proofErr w:type="spellStart"/>
      <w:r w:rsidRPr="000A1A98">
        <w:rPr>
          <w:rFonts w:ascii="Inter" w:hAnsi="Inter"/>
        </w:rPr>
        <w:t>deed_type</w:t>
      </w:r>
      <w:proofErr w:type="spellEnd"/>
      <w:r w:rsidRPr="000A1A98">
        <w:rPr>
          <w:rFonts w:ascii="Inter" w:hAnsi="Inter"/>
        </w:rPr>
        <w:t>}.</w:t>
      </w:r>
    </w:p>
    <w:p w14:paraId="3FBB0FEB" w14:textId="321D9FC8" w:rsidR="000A1A98" w:rsidRPr="000A1A98" w:rsidRDefault="000A1A98" w:rsidP="000A1A98">
      <w:pPr>
        <w:spacing w:line="276" w:lineRule="auto"/>
        <w:jc w:val="both"/>
        <w:rPr>
          <w:rFonts w:ascii="Inter" w:hAnsi="Inter"/>
          <w:b/>
          <w:bCs/>
        </w:rPr>
      </w:pPr>
      <w:r w:rsidRPr="000A1A98">
        <w:rPr>
          <w:rFonts w:ascii="Inter" w:hAnsi="Inter"/>
          <w:b/>
          <w:bCs/>
        </w:rPr>
        <w:t xml:space="preserve">Contact Details of </w:t>
      </w:r>
      <w:r w:rsidRPr="000A1A98">
        <w:rPr>
          <w:rFonts w:ascii="Inter" w:hAnsi="Inter"/>
          <w:b/>
          <w:bCs/>
        </w:rPr>
        <w:t>{</w:t>
      </w:r>
      <w:proofErr w:type="spellStart"/>
      <w:r w:rsidRPr="000A1A98">
        <w:rPr>
          <w:rFonts w:ascii="Inter" w:hAnsi="Inter"/>
          <w:b/>
          <w:bCs/>
        </w:rPr>
        <w:t>la_name</w:t>
      </w:r>
      <w:proofErr w:type="spellEnd"/>
      <w:r w:rsidRPr="000A1A98">
        <w:rPr>
          <w:rFonts w:ascii="Inter" w:hAnsi="Inter"/>
          <w:b/>
          <w:bCs/>
        </w:rPr>
        <w:t>}, Legal Assistant at Goa-IDC</w:t>
      </w:r>
      <w:r w:rsidRPr="000A1A98">
        <w:rPr>
          <w:rFonts w:ascii="Inter" w:hAnsi="Inter"/>
          <w:b/>
          <w:bCs/>
        </w:rPr>
        <w:t xml:space="preserve">: </w:t>
      </w:r>
    </w:p>
    <w:p w14:paraId="45CB57E1" w14:textId="77777777" w:rsid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9A7161">
        <w:rPr>
          <w:rFonts w:ascii="Inter" w:hAnsi="Inter"/>
        </w:rPr>
        <w:t>M: {</w:t>
      </w:r>
      <w:proofErr w:type="spellStart"/>
      <w:r w:rsidRPr="009A7161">
        <w:rPr>
          <w:rFonts w:ascii="Inter" w:hAnsi="Inter"/>
        </w:rPr>
        <w:t>mobile_no</w:t>
      </w:r>
      <w:proofErr w:type="spellEnd"/>
      <w:r w:rsidRPr="009A7161">
        <w:rPr>
          <w:rFonts w:ascii="Inter" w:hAnsi="Inter"/>
        </w:rPr>
        <w:t xml:space="preserve">}, </w:t>
      </w:r>
    </w:p>
    <w:p w14:paraId="6172C43C" w14:textId="44F6A957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9A7161">
        <w:rPr>
          <w:rFonts w:ascii="Inter" w:hAnsi="Inter"/>
        </w:rPr>
        <w:t>Email: {</w:t>
      </w:r>
      <w:proofErr w:type="spellStart"/>
      <w:r w:rsidRPr="009A7161">
        <w:rPr>
          <w:rFonts w:ascii="Inter" w:hAnsi="Inter"/>
        </w:rPr>
        <w:t>email_id</w:t>
      </w:r>
      <w:proofErr w:type="spellEnd"/>
      <w:r w:rsidRPr="009A7161">
        <w:rPr>
          <w:rFonts w:ascii="Inter" w:hAnsi="Inter"/>
        </w:rPr>
        <w:t>}</w:t>
      </w:r>
    </w:p>
    <w:p w14:paraId="7C536D6A" w14:textId="1CFA2067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If you have any questions or need further assistance, please reach out to us through the Goa-IDC OPEN Portal.</w:t>
      </w:r>
    </w:p>
    <w:p w14:paraId="4293F040" w14:textId="35879545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Best regards,</w:t>
      </w:r>
    </w:p>
    <w:p w14:paraId="40748FA2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Goa Industrial Development Corporation (Goa-IDC)  </w:t>
      </w:r>
    </w:p>
    <w:p w14:paraId="52B6FF29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Plot No. 13-A, EDC Complex, </w:t>
      </w:r>
      <w:proofErr w:type="spellStart"/>
      <w:r w:rsidRPr="000A1A98">
        <w:rPr>
          <w:rFonts w:ascii="Inter" w:hAnsi="Inter"/>
        </w:rPr>
        <w:t>Patto</w:t>
      </w:r>
      <w:proofErr w:type="spellEnd"/>
      <w:r w:rsidRPr="000A1A98">
        <w:rPr>
          <w:rFonts w:ascii="Inter" w:hAnsi="Inter"/>
        </w:rPr>
        <w:t xml:space="preserve"> Plaza,  </w:t>
      </w:r>
    </w:p>
    <w:p w14:paraId="5167A268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Panaji, Goa – 403001  </w:t>
      </w:r>
    </w:p>
    <w:p w14:paraId="6F31FA71" w14:textId="0FCE59CF" w:rsid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T: +91 832 2437470-73</w:t>
      </w:r>
    </w:p>
    <w:p w14:paraId="394EBB3E" w14:textId="77777777" w:rsidR="000A1A98" w:rsidRDefault="000A1A98" w:rsidP="00245AA5">
      <w:pPr>
        <w:spacing w:line="276" w:lineRule="auto"/>
        <w:jc w:val="both"/>
        <w:rPr>
          <w:rFonts w:ascii="Inter" w:hAnsi="Inter"/>
        </w:rPr>
      </w:pPr>
    </w:p>
    <w:p w14:paraId="5B3C4820" w14:textId="77777777" w:rsidR="00245AA5" w:rsidRPr="000A1A98" w:rsidRDefault="00245AA5" w:rsidP="00245AA5">
      <w:pPr>
        <w:rPr>
          <w:rFonts w:ascii="Inter" w:hAnsi="Inter"/>
          <w:b/>
          <w:bCs/>
        </w:rPr>
      </w:pPr>
      <w:r w:rsidRPr="000A1A98">
        <w:rPr>
          <w:rFonts w:ascii="Inter" w:hAnsi="Inter"/>
          <w:b/>
          <w:bCs/>
        </w:rPr>
        <w:lastRenderedPageBreak/>
        <w:t>SMS – Payment Success</w:t>
      </w:r>
    </w:p>
    <w:p w14:paraId="665D2B0C" w14:textId="55A5B81D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Dear {</w:t>
      </w:r>
      <w:proofErr w:type="gramStart"/>
      <w:r w:rsidRPr="000A1A98">
        <w:rPr>
          <w:rFonts w:ascii="Inter" w:hAnsi="Inter"/>
        </w:rPr>
        <w:t>User Name</w:t>
      </w:r>
      <w:proofErr w:type="gramEnd"/>
      <w:r w:rsidRPr="000A1A98">
        <w:rPr>
          <w:rFonts w:ascii="Inter" w:hAnsi="Inter"/>
        </w:rPr>
        <w:t>},</w:t>
      </w:r>
    </w:p>
    <w:p w14:paraId="5DA21124" w14:textId="51950929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Your payment of INR {Amount} for {</w:t>
      </w:r>
      <w:proofErr w:type="spellStart"/>
      <w:r w:rsidRPr="000A1A98">
        <w:rPr>
          <w:rFonts w:ascii="Inter" w:hAnsi="Inter"/>
        </w:rPr>
        <w:t>service_name</w:t>
      </w:r>
      <w:proofErr w:type="spellEnd"/>
      <w:r w:rsidRPr="000A1A98">
        <w:rPr>
          <w:rFonts w:ascii="Inter" w:hAnsi="Inter"/>
        </w:rPr>
        <w:t>} of Plot {</w:t>
      </w:r>
      <w:proofErr w:type="spellStart"/>
      <w:r w:rsidRPr="000A1A98">
        <w:rPr>
          <w:rFonts w:ascii="Inter" w:hAnsi="Inter"/>
        </w:rPr>
        <w:t>plot_no</w:t>
      </w:r>
      <w:proofErr w:type="spellEnd"/>
      <w:r w:rsidRPr="000A1A98">
        <w:rPr>
          <w:rFonts w:ascii="Inter" w:hAnsi="Inter"/>
        </w:rPr>
        <w:t>} in {Estate Name} Industrial Estate has been successfully processed with transaction reference no. {</w:t>
      </w:r>
      <w:proofErr w:type="spellStart"/>
      <w:r w:rsidRPr="000A1A98">
        <w:rPr>
          <w:rFonts w:ascii="Inter" w:hAnsi="Inter"/>
        </w:rPr>
        <w:t>ref_no</w:t>
      </w:r>
      <w:proofErr w:type="spellEnd"/>
      <w:r w:rsidRPr="000A1A98">
        <w:rPr>
          <w:rFonts w:ascii="Inter" w:hAnsi="Inter"/>
        </w:rPr>
        <w:t>}. Please log in to the Goa-IDC OPEN Portal at {Website/Portal Link} for more details and to download your receipt.</w:t>
      </w:r>
    </w:p>
    <w:p w14:paraId="004F625B" w14:textId="5D8D5A23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Thank you.</w:t>
      </w:r>
    </w:p>
    <w:p w14:paraId="4A829B34" w14:textId="12C7CE4E" w:rsidR="000A1A98" w:rsidRPr="000A1A98" w:rsidRDefault="000A1A98" w:rsidP="00245AA5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Goa-IDC</w:t>
      </w:r>
    </w:p>
    <w:p w14:paraId="4045B30D" w14:textId="77777777" w:rsidR="00245AA5" w:rsidRPr="000A1A98" w:rsidRDefault="00245AA5" w:rsidP="00245AA5">
      <w:pPr>
        <w:rPr>
          <w:rFonts w:ascii="Inter" w:hAnsi="Inter"/>
          <w:b/>
          <w:bCs/>
        </w:rPr>
      </w:pPr>
      <w:r w:rsidRPr="000A1A98">
        <w:rPr>
          <w:rFonts w:ascii="Inter" w:hAnsi="Inter"/>
          <w:b/>
          <w:bCs/>
        </w:rPr>
        <w:t>Email – Payment Success</w:t>
      </w:r>
    </w:p>
    <w:p w14:paraId="402831BA" w14:textId="4CAD2A4E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Subject: Goa-IDC OPEN: Payment Confirmation</w:t>
      </w:r>
    </w:p>
    <w:p w14:paraId="61089505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2149C29A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Dear {</w:t>
      </w:r>
      <w:proofErr w:type="gramStart"/>
      <w:r w:rsidRPr="000A1A98">
        <w:rPr>
          <w:rFonts w:ascii="Inter" w:hAnsi="Inter"/>
        </w:rPr>
        <w:t>User Name</w:t>
      </w:r>
      <w:proofErr w:type="gramEnd"/>
      <w:r w:rsidRPr="000A1A98">
        <w:rPr>
          <w:rFonts w:ascii="Inter" w:hAnsi="Inter"/>
        </w:rPr>
        <w:t>},</w:t>
      </w:r>
    </w:p>
    <w:p w14:paraId="25BB42FF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1C05FB31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Your payment of INR {Amount} for {</w:t>
      </w:r>
      <w:proofErr w:type="spellStart"/>
      <w:r w:rsidRPr="000A1A98">
        <w:rPr>
          <w:rFonts w:ascii="Inter" w:hAnsi="Inter"/>
        </w:rPr>
        <w:t>service_name</w:t>
      </w:r>
      <w:proofErr w:type="spellEnd"/>
      <w:r w:rsidRPr="000A1A98">
        <w:rPr>
          <w:rFonts w:ascii="Inter" w:hAnsi="Inter"/>
        </w:rPr>
        <w:t>} of Plot {</w:t>
      </w:r>
      <w:proofErr w:type="spellStart"/>
      <w:r w:rsidRPr="000A1A98">
        <w:rPr>
          <w:rFonts w:ascii="Inter" w:hAnsi="Inter"/>
        </w:rPr>
        <w:t>plot_no</w:t>
      </w:r>
      <w:proofErr w:type="spellEnd"/>
      <w:r w:rsidRPr="000A1A98">
        <w:rPr>
          <w:rFonts w:ascii="Inter" w:hAnsi="Inter"/>
        </w:rPr>
        <w:t>} in {Estate Name} Industrial Estate has been successfully processed with transaction reference no. {</w:t>
      </w:r>
      <w:proofErr w:type="spellStart"/>
      <w:r w:rsidRPr="000A1A98">
        <w:rPr>
          <w:rFonts w:ascii="Inter" w:hAnsi="Inter"/>
        </w:rPr>
        <w:t>ref_no</w:t>
      </w:r>
      <w:proofErr w:type="spellEnd"/>
      <w:r w:rsidRPr="000A1A98">
        <w:rPr>
          <w:rFonts w:ascii="Inter" w:hAnsi="Inter"/>
        </w:rPr>
        <w:t>}. Please log in to the Goa-IDC OPEN Portal for more details and to download your receipt.</w:t>
      </w:r>
    </w:p>
    <w:p w14:paraId="2C825660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1F3876F8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If you have any questions or need further assistance, please reach out to us through the Goa-IDC OPEN Portal.</w:t>
      </w:r>
    </w:p>
    <w:p w14:paraId="5438D69E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238E5307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Best regards,</w:t>
      </w:r>
    </w:p>
    <w:p w14:paraId="2613EF0A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65C60EA6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Goa Industrial Development Corporation (Goa-IDC)  </w:t>
      </w:r>
    </w:p>
    <w:p w14:paraId="7A2CE319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Plot No. 13-A, EDC Complex, </w:t>
      </w:r>
      <w:proofErr w:type="spellStart"/>
      <w:r w:rsidRPr="000A1A98">
        <w:rPr>
          <w:rFonts w:ascii="Inter" w:hAnsi="Inter"/>
        </w:rPr>
        <w:t>Patto</w:t>
      </w:r>
      <w:proofErr w:type="spellEnd"/>
      <w:r w:rsidRPr="000A1A98">
        <w:rPr>
          <w:rFonts w:ascii="Inter" w:hAnsi="Inter"/>
        </w:rPr>
        <w:t xml:space="preserve"> Plaza,  </w:t>
      </w:r>
    </w:p>
    <w:p w14:paraId="27112C65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Panaji, Goa – 403001  </w:t>
      </w:r>
    </w:p>
    <w:p w14:paraId="42D95601" w14:textId="58E0F156" w:rsidR="00245AA5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T: +91 832 2437470-73</w:t>
      </w:r>
    </w:p>
    <w:p w14:paraId="425D9628" w14:textId="77777777" w:rsidR="000A1A98" w:rsidRPr="00F80DCE" w:rsidRDefault="000A1A98" w:rsidP="00245AA5">
      <w:pPr>
        <w:spacing w:after="0" w:line="276" w:lineRule="auto"/>
        <w:jc w:val="both"/>
        <w:rPr>
          <w:rFonts w:ascii="Inter" w:hAnsi="Inter"/>
        </w:rPr>
      </w:pPr>
    </w:p>
    <w:p w14:paraId="26C54579" w14:textId="77777777" w:rsidR="00245AA5" w:rsidRPr="000A1A98" w:rsidRDefault="00245AA5" w:rsidP="00245AA5">
      <w:pPr>
        <w:rPr>
          <w:rFonts w:ascii="Inter" w:hAnsi="Inter"/>
          <w:b/>
          <w:bCs/>
        </w:rPr>
      </w:pPr>
      <w:r w:rsidRPr="000A1A98">
        <w:rPr>
          <w:rFonts w:ascii="Inter" w:hAnsi="Inter"/>
          <w:b/>
          <w:bCs/>
        </w:rPr>
        <w:t>SMS – Payment Failed</w:t>
      </w:r>
    </w:p>
    <w:p w14:paraId="036E847A" w14:textId="5FEF8730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Dear {</w:t>
      </w:r>
      <w:proofErr w:type="gramStart"/>
      <w:r w:rsidRPr="000A1A98">
        <w:rPr>
          <w:rFonts w:ascii="Inter" w:hAnsi="Inter"/>
        </w:rPr>
        <w:t>User Name</w:t>
      </w:r>
      <w:proofErr w:type="gramEnd"/>
      <w:r w:rsidRPr="000A1A98">
        <w:rPr>
          <w:rFonts w:ascii="Inter" w:hAnsi="Inter"/>
        </w:rPr>
        <w:t>},</w:t>
      </w:r>
    </w:p>
    <w:p w14:paraId="56637A33" w14:textId="61E28D57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Your payment of INR {Amount} for {</w:t>
      </w:r>
      <w:proofErr w:type="spellStart"/>
      <w:r w:rsidRPr="000A1A98">
        <w:rPr>
          <w:rFonts w:ascii="Inter" w:hAnsi="Inter"/>
        </w:rPr>
        <w:t>service_name</w:t>
      </w:r>
      <w:proofErr w:type="spellEnd"/>
      <w:r w:rsidRPr="000A1A98">
        <w:rPr>
          <w:rFonts w:ascii="Inter" w:hAnsi="Inter"/>
        </w:rPr>
        <w:t>} of Plot {</w:t>
      </w:r>
      <w:proofErr w:type="spellStart"/>
      <w:r w:rsidRPr="000A1A98">
        <w:rPr>
          <w:rFonts w:ascii="Inter" w:hAnsi="Inter"/>
        </w:rPr>
        <w:t>plot_no</w:t>
      </w:r>
      <w:proofErr w:type="spellEnd"/>
      <w:r w:rsidRPr="000A1A98">
        <w:rPr>
          <w:rFonts w:ascii="Inter" w:hAnsi="Inter"/>
        </w:rPr>
        <w:t xml:space="preserve">} in {Estate Name} Industrial Estate has failed. Please retry the payment after 30 minutes. </w:t>
      </w:r>
    </w:p>
    <w:p w14:paraId="48DA8765" w14:textId="4D982C26" w:rsidR="000A1A98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Thank you.</w:t>
      </w:r>
    </w:p>
    <w:p w14:paraId="6248E8D9" w14:textId="028914CC" w:rsidR="00245AA5" w:rsidRPr="000A1A98" w:rsidRDefault="000A1A98" w:rsidP="000A1A98">
      <w:pPr>
        <w:spacing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Goa-IDC</w:t>
      </w:r>
    </w:p>
    <w:p w14:paraId="2219CAB7" w14:textId="77777777" w:rsidR="00245AA5" w:rsidRPr="000A1A98" w:rsidRDefault="00245AA5" w:rsidP="00245AA5">
      <w:pPr>
        <w:rPr>
          <w:rFonts w:ascii="Inter" w:hAnsi="Inter"/>
          <w:b/>
          <w:bCs/>
        </w:rPr>
      </w:pPr>
      <w:r w:rsidRPr="000A1A98">
        <w:rPr>
          <w:rFonts w:ascii="Inter" w:hAnsi="Inter"/>
          <w:b/>
          <w:bCs/>
        </w:rPr>
        <w:t>Email – Payment Failed</w:t>
      </w:r>
    </w:p>
    <w:p w14:paraId="0E50B0B9" w14:textId="558ADDAD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Subject: Goa-IDC OPEN: Payment Failure Notification</w:t>
      </w:r>
    </w:p>
    <w:p w14:paraId="4898739C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1B980FAD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lastRenderedPageBreak/>
        <w:t>Dear {</w:t>
      </w:r>
      <w:proofErr w:type="gramStart"/>
      <w:r w:rsidRPr="000A1A98">
        <w:rPr>
          <w:rFonts w:ascii="Inter" w:hAnsi="Inter"/>
        </w:rPr>
        <w:t>User Name</w:t>
      </w:r>
      <w:proofErr w:type="gramEnd"/>
      <w:r w:rsidRPr="000A1A98">
        <w:rPr>
          <w:rFonts w:ascii="Inter" w:hAnsi="Inter"/>
        </w:rPr>
        <w:t>},</w:t>
      </w:r>
    </w:p>
    <w:p w14:paraId="339E17D2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5304A110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Your payment of INR {Amount} for {</w:t>
      </w:r>
      <w:proofErr w:type="spellStart"/>
      <w:r w:rsidRPr="000A1A98">
        <w:rPr>
          <w:rFonts w:ascii="Inter" w:hAnsi="Inter"/>
        </w:rPr>
        <w:t>service_name</w:t>
      </w:r>
      <w:proofErr w:type="spellEnd"/>
      <w:r w:rsidRPr="000A1A98">
        <w:rPr>
          <w:rFonts w:ascii="Inter" w:hAnsi="Inter"/>
        </w:rPr>
        <w:t>} of Plot {</w:t>
      </w:r>
      <w:proofErr w:type="spellStart"/>
      <w:r w:rsidRPr="000A1A98">
        <w:rPr>
          <w:rFonts w:ascii="Inter" w:hAnsi="Inter"/>
        </w:rPr>
        <w:t>plot_no</w:t>
      </w:r>
      <w:proofErr w:type="spellEnd"/>
      <w:r w:rsidRPr="000A1A98">
        <w:rPr>
          <w:rFonts w:ascii="Inter" w:hAnsi="Inter"/>
        </w:rPr>
        <w:t>} in {Estate Name} Industrial Estate has failed. Please retry the payment after 30 minutes.</w:t>
      </w:r>
    </w:p>
    <w:p w14:paraId="73A3D17B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47BAF499" w14:textId="4E082546" w:rsid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If you have any questions or need further assistance, please reach out to us through the Goa-IDC OPEN Portal.</w:t>
      </w:r>
    </w:p>
    <w:p w14:paraId="4CB60ACA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6A467B4E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Best regards,</w:t>
      </w:r>
    </w:p>
    <w:p w14:paraId="2CF5447E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5851517D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Goa Industrial Development Corporation (Goa-IDC)  </w:t>
      </w:r>
    </w:p>
    <w:p w14:paraId="42B01FB2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Plot No. 13-A, EDC Complex, </w:t>
      </w:r>
      <w:proofErr w:type="spellStart"/>
      <w:r w:rsidRPr="000A1A98">
        <w:rPr>
          <w:rFonts w:ascii="Inter" w:hAnsi="Inter"/>
        </w:rPr>
        <w:t>Patto</w:t>
      </w:r>
      <w:proofErr w:type="spellEnd"/>
      <w:r w:rsidRPr="000A1A98">
        <w:rPr>
          <w:rFonts w:ascii="Inter" w:hAnsi="Inter"/>
        </w:rPr>
        <w:t xml:space="preserve"> Plaza,  </w:t>
      </w:r>
    </w:p>
    <w:p w14:paraId="79BCD018" w14:textId="77777777" w:rsidR="000A1A98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 xml:space="preserve">Panaji, Goa – 403001  </w:t>
      </w:r>
    </w:p>
    <w:p w14:paraId="2E604A51" w14:textId="5B882027" w:rsidR="00245AA5" w:rsidRPr="000A1A98" w:rsidRDefault="000A1A98" w:rsidP="000A1A98">
      <w:pPr>
        <w:spacing w:after="0" w:line="276" w:lineRule="auto"/>
        <w:jc w:val="both"/>
        <w:rPr>
          <w:rFonts w:ascii="Inter" w:hAnsi="Inter"/>
        </w:rPr>
      </w:pPr>
      <w:r w:rsidRPr="000A1A98">
        <w:rPr>
          <w:rFonts w:ascii="Inter" w:hAnsi="Inter"/>
        </w:rPr>
        <w:t>T: +91 832 2437470-73</w:t>
      </w:r>
    </w:p>
    <w:p w14:paraId="4E91E4ED" w14:textId="77777777" w:rsidR="000A1A98" w:rsidRPr="00F80DCE" w:rsidRDefault="000A1A98" w:rsidP="000A1A98">
      <w:pPr>
        <w:spacing w:after="0" w:line="276" w:lineRule="auto"/>
        <w:jc w:val="both"/>
        <w:rPr>
          <w:rFonts w:ascii="Inter" w:hAnsi="Inter"/>
        </w:rPr>
      </w:pPr>
    </w:p>
    <w:p w14:paraId="3F0FC75D" w14:textId="77777777" w:rsidR="00245AA5" w:rsidRPr="000A1A98" w:rsidRDefault="00245AA5" w:rsidP="00245AA5">
      <w:pPr>
        <w:rPr>
          <w:rFonts w:ascii="Inter" w:hAnsi="Inter"/>
          <w:b/>
          <w:bCs/>
        </w:rPr>
      </w:pPr>
      <w:r w:rsidRPr="000A1A98">
        <w:rPr>
          <w:rFonts w:ascii="Inter" w:hAnsi="Inter"/>
          <w:b/>
          <w:bCs/>
        </w:rPr>
        <w:t>SMS – Payment Reminder</w:t>
      </w:r>
    </w:p>
    <w:p w14:paraId="3BD836AA" w14:textId="546F03B7" w:rsidR="000A1A98" w:rsidRPr="000A1A98" w:rsidRDefault="000A1A98" w:rsidP="000A1A98">
      <w:pPr>
        <w:rPr>
          <w:rFonts w:ascii="Inter" w:hAnsi="Inter"/>
        </w:rPr>
      </w:pPr>
      <w:r w:rsidRPr="000A1A98">
        <w:rPr>
          <w:rFonts w:ascii="Inter" w:hAnsi="Inter"/>
        </w:rPr>
        <w:t>Dear {</w:t>
      </w:r>
      <w:proofErr w:type="gramStart"/>
      <w:r w:rsidRPr="000A1A98">
        <w:rPr>
          <w:rFonts w:ascii="Inter" w:hAnsi="Inter"/>
        </w:rPr>
        <w:t>User Name</w:t>
      </w:r>
      <w:proofErr w:type="gramEnd"/>
      <w:r w:rsidRPr="000A1A98">
        <w:rPr>
          <w:rFonts w:ascii="Inter" w:hAnsi="Inter"/>
        </w:rPr>
        <w:t>},</w:t>
      </w:r>
    </w:p>
    <w:p w14:paraId="0C814919" w14:textId="41EE651D" w:rsidR="000A1A98" w:rsidRPr="000A1A98" w:rsidRDefault="000A1A98" w:rsidP="000A1A98">
      <w:pPr>
        <w:rPr>
          <w:rFonts w:ascii="Inter" w:hAnsi="Inter"/>
        </w:rPr>
      </w:pPr>
      <w:r w:rsidRPr="000A1A98">
        <w:rPr>
          <w:rFonts w:ascii="Inter" w:hAnsi="Inter"/>
        </w:rPr>
        <w:t>This is a reminder that your {</w:t>
      </w:r>
      <w:proofErr w:type="spellStart"/>
      <w:r w:rsidRPr="000A1A98">
        <w:rPr>
          <w:rFonts w:ascii="Inter" w:hAnsi="Inter"/>
        </w:rPr>
        <w:t>payment_type</w:t>
      </w:r>
      <w:proofErr w:type="spellEnd"/>
      <w:r w:rsidRPr="000A1A98">
        <w:rPr>
          <w:rFonts w:ascii="Inter" w:hAnsi="Inter"/>
        </w:rPr>
        <w:t>} for {</w:t>
      </w:r>
      <w:proofErr w:type="spellStart"/>
      <w:r w:rsidRPr="000A1A98">
        <w:rPr>
          <w:rFonts w:ascii="Inter" w:hAnsi="Inter"/>
        </w:rPr>
        <w:t>service_name</w:t>
      </w:r>
      <w:proofErr w:type="spellEnd"/>
      <w:r w:rsidRPr="000A1A98">
        <w:rPr>
          <w:rFonts w:ascii="Inter" w:hAnsi="Inter"/>
        </w:rPr>
        <w:t>} of Plot {</w:t>
      </w:r>
      <w:proofErr w:type="spellStart"/>
      <w:r w:rsidRPr="000A1A98">
        <w:rPr>
          <w:rFonts w:ascii="Inter" w:hAnsi="Inter"/>
        </w:rPr>
        <w:t>plot_no</w:t>
      </w:r>
      <w:proofErr w:type="spellEnd"/>
      <w:r w:rsidRPr="000A1A98">
        <w:rPr>
          <w:rFonts w:ascii="Inter" w:hAnsi="Inter"/>
        </w:rPr>
        <w:t>} in {Estate Name} Industrial Estate is due on {Due Date}. Please ensure the payment is made promptly to avoid any penalties. For more details, please log in to the Goa-IDC OPEN Portal at {Website/Portal Link}.</w:t>
      </w:r>
    </w:p>
    <w:p w14:paraId="1C1E7E3F" w14:textId="71A9D702" w:rsidR="000A1A98" w:rsidRPr="000A1A98" w:rsidRDefault="000A1A98" w:rsidP="000A1A98">
      <w:pPr>
        <w:rPr>
          <w:rFonts w:ascii="Inter" w:hAnsi="Inter"/>
        </w:rPr>
      </w:pPr>
      <w:r w:rsidRPr="000A1A98">
        <w:rPr>
          <w:rFonts w:ascii="Inter" w:hAnsi="Inter"/>
        </w:rPr>
        <w:t>Thank you.</w:t>
      </w:r>
    </w:p>
    <w:p w14:paraId="33CE37CE" w14:textId="58DDEA36" w:rsidR="00245AA5" w:rsidRPr="000A1A98" w:rsidRDefault="000A1A98" w:rsidP="000A1A98">
      <w:pPr>
        <w:rPr>
          <w:rFonts w:ascii="Inter" w:hAnsi="Inter"/>
        </w:rPr>
      </w:pPr>
      <w:r w:rsidRPr="000A1A98">
        <w:rPr>
          <w:rFonts w:ascii="Inter" w:hAnsi="Inter"/>
        </w:rPr>
        <w:t>Goa-IDC</w:t>
      </w:r>
    </w:p>
    <w:p w14:paraId="093FA49E" w14:textId="77777777" w:rsidR="00245AA5" w:rsidRPr="000A1A98" w:rsidRDefault="00245AA5" w:rsidP="00245AA5">
      <w:pPr>
        <w:rPr>
          <w:rFonts w:ascii="Inter" w:hAnsi="Inter"/>
          <w:b/>
          <w:bCs/>
        </w:rPr>
      </w:pPr>
      <w:r w:rsidRPr="000A1A98">
        <w:rPr>
          <w:rFonts w:ascii="Inter" w:hAnsi="Inter"/>
          <w:b/>
          <w:bCs/>
        </w:rPr>
        <w:t>Email – Payment Reminder</w:t>
      </w:r>
    </w:p>
    <w:p w14:paraId="080A631F" w14:textId="3A2C5820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>Subject: Goa-IDC OPEN: Payment Reminder</w:t>
      </w:r>
    </w:p>
    <w:p w14:paraId="11895523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</w:p>
    <w:p w14:paraId="5C93CE05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>Dear {</w:t>
      </w:r>
      <w:proofErr w:type="gramStart"/>
      <w:r w:rsidRPr="000A1A98">
        <w:rPr>
          <w:rFonts w:ascii="Inter" w:hAnsi="Inter"/>
        </w:rPr>
        <w:t>User Name</w:t>
      </w:r>
      <w:proofErr w:type="gramEnd"/>
      <w:r w:rsidRPr="000A1A98">
        <w:rPr>
          <w:rFonts w:ascii="Inter" w:hAnsi="Inter"/>
        </w:rPr>
        <w:t>},</w:t>
      </w:r>
    </w:p>
    <w:p w14:paraId="2D537966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</w:p>
    <w:p w14:paraId="766500E3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>This is a reminder that your {</w:t>
      </w:r>
      <w:proofErr w:type="spellStart"/>
      <w:r w:rsidRPr="000A1A98">
        <w:rPr>
          <w:rFonts w:ascii="Inter" w:hAnsi="Inter"/>
        </w:rPr>
        <w:t>payment_type</w:t>
      </w:r>
      <w:proofErr w:type="spellEnd"/>
      <w:r w:rsidRPr="000A1A98">
        <w:rPr>
          <w:rFonts w:ascii="Inter" w:hAnsi="Inter"/>
        </w:rPr>
        <w:t>} for {</w:t>
      </w:r>
      <w:proofErr w:type="spellStart"/>
      <w:r w:rsidRPr="000A1A98">
        <w:rPr>
          <w:rFonts w:ascii="Inter" w:hAnsi="Inter"/>
        </w:rPr>
        <w:t>service_name</w:t>
      </w:r>
      <w:proofErr w:type="spellEnd"/>
      <w:r w:rsidRPr="000A1A98">
        <w:rPr>
          <w:rFonts w:ascii="Inter" w:hAnsi="Inter"/>
        </w:rPr>
        <w:t>} of Plot {</w:t>
      </w:r>
      <w:proofErr w:type="spellStart"/>
      <w:r w:rsidRPr="000A1A98">
        <w:rPr>
          <w:rFonts w:ascii="Inter" w:hAnsi="Inter"/>
        </w:rPr>
        <w:t>plot_no</w:t>
      </w:r>
      <w:proofErr w:type="spellEnd"/>
      <w:r w:rsidRPr="000A1A98">
        <w:rPr>
          <w:rFonts w:ascii="Inter" w:hAnsi="Inter"/>
        </w:rPr>
        <w:t>} in {Estate Name} Industrial Estate is due on {Due Date}. Please ensure that the payment is made promptly to avoid any penalties.</w:t>
      </w:r>
    </w:p>
    <w:p w14:paraId="1BE00592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</w:p>
    <w:p w14:paraId="7C426450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>If you have any questions or need further assistance, please reach out to us through the Goa-IDC OPEN Portal.</w:t>
      </w:r>
    </w:p>
    <w:p w14:paraId="1A0F4CB2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</w:p>
    <w:p w14:paraId="57FE176A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>Best regards,</w:t>
      </w:r>
    </w:p>
    <w:p w14:paraId="49D513AD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</w:p>
    <w:p w14:paraId="0E60A958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 xml:space="preserve">Goa Industrial Development Corporation (Goa-IDC)  </w:t>
      </w:r>
    </w:p>
    <w:p w14:paraId="2D4D521D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 xml:space="preserve">Plot No. 13-A, EDC Complex, </w:t>
      </w:r>
      <w:proofErr w:type="spellStart"/>
      <w:r w:rsidRPr="000A1A98">
        <w:rPr>
          <w:rFonts w:ascii="Inter" w:hAnsi="Inter"/>
        </w:rPr>
        <w:t>Patto</w:t>
      </w:r>
      <w:proofErr w:type="spellEnd"/>
      <w:r w:rsidRPr="000A1A98">
        <w:rPr>
          <w:rFonts w:ascii="Inter" w:hAnsi="Inter"/>
        </w:rPr>
        <w:t xml:space="preserve"> Plaza,  </w:t>
      </w:r>
    </w:p>
    <w:p w14:paraId="0A53DE68" w14:textId="77777777" w:rsidR="000A1A98" w:rsidRPr="000A1A98" w:rsidRDefault="000A1A98" w:rsidP="000A1A98">
      <w:pPr>
        <w:spacing w:after="0" w:line="240" w:lineRule="auto"/>
        <w:rPr>
          <w:rFonts w:ascii="Inter" w:hAnsi="Inter"/>
        </w:rPr>
      </w:pPr>
      <w:r w:rsidRPr="000A1A98">
        <w:rPr>
          <w:rFonts w:ascii="Inter" w:hAnsi="Inter"/>
        </w:rPr>
        <w:t xml:space="preserve">Panaji, Goa – 403001  </w:t>
      </w:r>
    </w:p>
    <w:p w14:paraId="13E1DAAA" w14:textId="4E87F447" w:rsidR="00245AA5" w:rsidRPr="00245AA5" w:rsidRDefault="000A1A98" w:rsidP="000A1A98">
      <w:pPr>
        <w:spacing w:after="0" w:line="240" w:lineRule="auto"/>
        <w:rPr>
          <w:rFonts w:ascii="Inter" w:hAnsi="Inter"/>
          <w:b/>
          <w:bCs/>
        </w:rPr>
      </w:pPr>
      <w:r w:rsidRPr="000A1A98">
        <w:rPr>
          <w:rFonts w:ascii="Inter" w:hAnsi="Inter"/>
        </w:rPr>
        <w:t>T: +91 832 2437470-73</w:t>
      </w:r>
    </w:p>
    <w:sectPr w:rsidR="00245AA5" w:rsidRPr="0024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79CC"/>
    <w:multiLevelType w:val="multilevel"/>
    <w:tmpl w:val="BA1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50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2C"/>
    <w:rsid w:val="000A1A98"/>
    <w:rsid w:val="00133E72"/>
    <w:rsid w:val="00164B87"/>
    <w:rsid w:val="00245AA5"/>
    <w:rsid w:val="002B1AB2"/>
    <w:rsid w:val="003871BD"/>
    <w:rsid w:val="003A2012"/>
    <w:rsid w:val="004014AC"/>
    <w:rsid w:val="004829CA"/>
    <w:rsid w:val="004D7891"/>
    <w:rsid w:val="006A0584"/>
    <w:rsid w:val="00754B64"/>
    <w:rsid w:val="008264F4"/>
    <w:rsid w:val="00877610"/>
    <w:rsid w:val="00915FB1"/>
    <w:rsid w:val="009A7161"/>
    <w:rsid w:val="00AC3863"/>
    <w:rsid w:val="00B352E7"/>
    <w:rsid w:val="00BF122C"/>
    <w:rsid w:val="00C74D2F"/>
    <w:rsid w:val="00C90460"/>
    <w:rsid w:val="00DA5BE9"/>
    <w:rsid w:val="00E43638"/>
    <w:rsid w:val="00E46170"/>
    <w:rsid w:val="00E81F69"/>
    <w:rsid w:val="00EB16A7"/>
    <w:rsid w:val="00ED1AEC"/>
    <w:rsid w:val="00F1052D"/>
    <w:rsid w:val="00F276B8"/>
    <w:rsid w:val="00F8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E6066"/>
  <w15:chartTrackingRefBased/>
  <w15:docId w15:val="{9A6C8593-C186-454C-87CB-0035F2A6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87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F94A16-E62C-054F-8B92-E25E21E48104}">
  <we:reference id="wa200001361" version="2.89.0.0" store="en-US" storeType="OMEX"/>
  <we:alternateReferences>
    <we:reference id="wa200001361" version="2.89.0.0" store="" storeType="OMEX"/>
  </we:alternateReferences>
  <we:properties>
    <we:property name="paperpal-document-id" value="&quot;07d5f84f-1c0c-4770-bf1e-e87051b5c0c5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Mamun, Obaidullah</dc:creator>
  <cp:keywords/>
  <dc:description/>
  <cp:lastModifiedBy>Pravimal Abhishek</cp:lastModifiedBy>
  <cp:revision>2</cp:revision>
  <dcterms:created xsi:type="dcterms:W3CDTF">2024-08-07T13:11:00Z</dcterms:created>
  <dcterms:modified xsi:type="dcterms:W3CDTF">2024-08-07T13:11:00Z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3a940566-0137-4ca8-91df-e7b6abd83228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2024-07-30T12:04:43Z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e61ef032-4261-4d53-9b64-c70765ac97d0</vt:lpwstr>
  </property>
  <property fmtid="{D5CDD505-2E9C-101B-9397-08002B2CF9AE}" pid="9" name="MSIP_Label_ea60d57e-af5b-4752-ac57-3e4f28ca11dc_ContentBits">
    <vt:lpwstr>0</vt:lpwstr>
  </property>
</Properties>
</file>