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Hope you have received Credentials for accessing AWS cloud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Login to cloud environment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Change region to Asia - Mumbai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Search for DynamoDB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 a table with few attributes..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Also add some records..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Take a ss of it and paste it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Create  a table and do the crud operations on the table ..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CRUD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Created a table: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Read is done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Update: The matrix to the mansion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deleted 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Added new attribute: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Creating a table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aws dynamodb create-table --table-name Employee --attribute-definitions AttributeName=ID,AttributeType=N AttributeName=EmpName,AttributeType=S --key-schema AttributeName=ID,KeyType=HASH AttributeName=EmpName,KeyType=RANGE --provisioned-throughput ReadCapacityUnits=5,WriteCapacityUnits=5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configuring AWS CLI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install aws cli   - aws cli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configure aws cli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aws configure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aws access key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secret key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region and output format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IAM permissions: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IAM user or role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CreateTable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PutItems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Getitems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Query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UpdateItems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DeleteItems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DeleteTable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Add custom IAM policy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aws iam create policy \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--policy-name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DynamoDBManagementPolicy \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--policy-document '{"Version" : "2025-05-20",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ab/>
        <w:t xml:space="preserve">   "Statement" 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[ {"Effect": "Allow", "Action" :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["dynamodb: CreateTable",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 xml:space="preserve">"dynamodb: Query", .......],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"Resource": "*" } ]  }'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the above policy lets give to a role/user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aws iam attach-user-policy --policy-arn arn:aws:iam:: DynamoDBManagementPolicy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--user-name emp(here give the username for whom your want to attach the above policy)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create table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insert data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crud operAtions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----  GUI , CLI, SDK...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insert into table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aws dynamodb put-item --table-name Employee --item '{"ID": {"N": "1001"},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            "EmpName": {"S": "Prasunamba"}  }'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aws dynamodb put-item --table-name Employee --item '{"ID": {"N": "1001"},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            "EmpName": {"S": "Prasunamba"}  }'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.....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aws dynamodb query --table-name Employee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--key-condition-expression "ID = :ID"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--expression-attribute-values '{":ID":{"N":"1001"}}'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Update: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aws dynamodb update-item --table-name Employee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--key '{"ID": {"N": "1001"} , "EmpName": {"S": "Prasunamba"} }'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--update-expression "set info = :info"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--expression-attribute-values '{":info": {"S": "MK"}}'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Delete 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aws dynamodb delete-item --table-name Employee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--key '{"ID": {"N": "1001"}, "EmpName":{"S": "Prasunamba"} }'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List the tables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Aws dynamodb list-tables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detailed info about our table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aws dynamodb describe-table --table-name Employee01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Scan the table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aws dynamodb scan --table-name Employee01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Aws - - version</w:t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identity details of the user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aws sts get-caller-identity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Creayting a table using wizard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Aws dynamodb wizard new-table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Fill the blanks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taking backup of a table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aws dynamodb create-backup  --table-name Employee01 --backup-name MyEmployee01backup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Aws dynamodb list-backups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aws dynamodb describe-backup --backup-arn arn:aws:dynamodb:ap-south-1:275214305087:table/Employee01/backup/01756902583708-2e1a3b3e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aws dynamodb describe-backup --backup-arn arn:aws:dynamodb:ap-south-1:275214305087:table/Employee01/backup/01756902583708-2e1a3b3e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Restoring table from back up file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Using ARN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aws dynamodb restore-table-from-backup --target-table-name restoreEmpoloyee01 --backup-arn arn:aws:dynamodb:ap-south-1:275214305087:table/Employee01/backup/01756902583708-2e1a3b3e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Check for the restore file… using list-tables command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Home Task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Use the same crud operations to create a table of your choice with 4 columns and 5 records..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Creating a table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aws dynamodb create-table --table-name Employee --attribute-definitions AttributeName=ID,AttributeType=N attributeName=EmpName,AttributeType=S --key-schema AttributeName=ID,KeyType=HASH AttributeName=EmpName,KeyType=RANGE --provisioned-throughput ReadCapacityUnits=5,WriteCapacityUnits=5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insert into table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aws dynamodb put-item --table-name Employee01 --item '{"ID": {"N": "1001"},"EmpName": {"S": "Prasunamba"}}'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aws dynamodb put-item --table-name Employee01 --item '{"ID": {"N": "1002"},"EmpName": {"S": "Meher"} }'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.....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aws dynamodb query --table-name Employee01 --key-condition-expression "ID = :ID" --expression-attribute-values '{":ID":{"N":"1001"}}'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Update: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aws dynamodb update-item --table-name Employee01 --key '{"ID": {"N": "1001"} , "EmpName": {"S": "Prasunamba"} }' --update-expression "set info = :info" --expression-attribute-values '{":info": {"S": "MK"}}'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Delete 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aws dynamodb delete-item --table-name Employee01 --key '{"ID": {"N": "1001"}, "EmpName":{"S": "Prasunamba"} }'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Creating a table:</w:t>
      </w:r>
    </w:p>
    <w:p w:rsidR="00000000" w:rsidDel="00000000" w:rsidP="00000000" w:rsidRDefault="00000000" w:rsidRPr="00000000" w14:paraId="000001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~ $ aws dynamodb create-table \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&gt;     --table-name Students \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&gt;     --attribute-definitions AttributeName=StudentID,AttributeType=N AttributeName=Name,AttributeType=S \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"TableDescription": 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"AttributeDefinitions": [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    "AttributeType": "S"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     "AttributeType": "N"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"TableName": "Students",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"KeySchema": [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    "KeyType": "HASH"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:...skipping...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"TableDescription": 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"AttributeDefinitions": [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    "AttributeType": "S"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    "AttributeType": "N"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"TableName": "Students",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"KeySchema": [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  "KeyType": "HASH"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  "KeyType": "RANGE"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:...skipping...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"TableDescription": 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"AttributeDefinitions": [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    "AttributeType": "S"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    "AttributeType": "N"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"TableName": "Students",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"KeySchema": [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    "KeyType": "HASH"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"KeyType": "RANGE"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:...skipping...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"TableDescription": {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"AttributeDefinitions": [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    "AttributeType": "S"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    "AttributeType": "N"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"TableName": "Students",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"KeySchema": [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    "AttributeName": "StudentID",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    "KeyType": "HASH"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    "AttributeName": "Name",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    "KeyType": "RANGE"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"TableStatus": "CREATING",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"CreationDateTime": "2025-09-03T12:25:42.327000+00:00",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"ProvisionedThroughput": 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"NumberOfDecreasesToday": 0,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"ReadCapacityUnits": 5,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"WriteCapacityUnits": 5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"TableSizeBytes": 0,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"ItemCount": 0,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"TableArn": "arn:aws:dynamodb:ap-south-1:122610498418:table/Students",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"TableId": "238246e2-2df5-426a-8dbf-0169c274da72",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"DeletionProtectionEnabled": false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Inserting data in a table:</w:t>
      </w:r>
    </w:p>
    <w:p w:rsidR="00000000" w:rsidDel="00000000" w:rsidP="00000000" w:rsidRDefault="00000000" w:rsidRPr="00000000" w14:paraId="0000017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844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Get all records for a particular </w:t>
      </w:r>
      <w:r w:rsidDel="00000000" w:rsidR="00000000" w:rsidRPr="00000000">
        <w:rPr>
          <w:rFonts w:ascii="Roboto Mono" w:cs="Roboto Mono" w:eastAsia="Roboto Mono" w:hAnsi="Roboto Mono"/>
          <w:b w:val="1"/>
          <w:u w:val="single"/>
          <w:rtl w:val="0"/>
        </w:rPr>
        <w:t xml:space="preserve">StudentID</w:t>
      </w:r>
      <w:r w:rsidDel="00000000" w:rsidR="00000000" w:rsidRPr="00000000">
        <w:rPr>
          <w:b w:val="1"/>
          <w:u w:val="single"/>
          <w:rtl w:val="0"/>
        </w:rPr>
        <w:t xml:space="preserve"> (say </w:t>
      </w:r>
      <w:r w:rsidDel="00000000" w:rsidR="00000000" w:rsidRPr="00000000">
        <w:rPr>
          <w:rFonts w:ascii="Roboto Mono" w:cs="Roboto Mono" w:eastAsia="Roboto Mono" w:hAnsi="Roboto Mono"/>
          <w:b w:val="1"/>
          <w:u w:val="single"/>
          <w:rtl w:val="0"/>
        </w:rPr>
        <w:t xml:space="preserve">1</w:t>
      </w:r>
      <w:r w:rsidDel="00000000" w:rsidR="00000000" w:rsidRPr="00000000">
        <w:rPr>
          <w:b w:val="1"/>
          <w:u w:val="single"/>
          <w:rtl w:val="0"/>
        </w:rPr>
        <w:t xml:space="preserve">):</w:t>
      </w:r>
    </w:p>
    <w:p w:rsidR="00000000" w:rsidDel="00000000" w:rsidP="00000000" w:rsidRDefault="00000000" w:rsidRPr="00000000" w14:paraId="0000017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743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Updating the data:</w:t>
      </w:r>
    </w:p>
    <w:p w:rsidR="00000000" w:rsidDel="00000000" w:rsidP="00000000" w:rsidRDefault="00000000" w:rsidRPr="00000000" w14:paraId="0000017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12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Deleting the data:</w:t>
      </w:r>
    </w:p>
    <w:p w:rsidR="00000000" w:rsidDel="00000000" w:rsidP="00000000" w:rsidRDefault="00000000" w:rsidRPr="00000000" w14:paraId="0000017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213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Projects doc link.. ALL Projects 10 Day plan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https://docs.google.com/document/d/1gOzEONAVHm-DifF-RhEy_PwsdjCnkLzi/edit?usp=sharing&amp;ouid=103020917863623365252&amp;rtpof=true&amp;sd=true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Batch 1 projects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https://docs.google.com/spreadsheets/d/16Ia3jG_uJtTPvpDQTv-XW3-0OE1qagjD5pgB9TYcKDc/edit?usp=sharing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4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17.png"/><Relationship Id="rId30" Type="http://schemas.openxmlformats.org/officeDocument/2006/relationships/image" Target="media/image5.png"/><Relationship Id="rId11" Type="http://schemas.openxmlformats.org/officeDocument/2006/relationships/image" Target="media/image15.png"/><Relationship Id="rId33" Type="http://schemas.openxmlformats.org/officeDocument/2006/relationships/hyperlink" Target="https://docs.google.com/spreadsheets/d/16Ia3jG_uJtTPvpDQTv-XW3-0OE1qagjD5pgB9TYcKDc/edit?usp=sharing" TargetMode="External"/><Relationship Id="rId10" Type="http://schemas.openxmlformats.org/officeDocument/2006/relationships/image" Target="media/image14.png"/><Relationship Id="rId32" Type="http://schemas.openxmlformats.org/officeDocument/2006/relationships/hyperlink" Target="https://docs.google.com/document/d/1gOzEONAVHm-DifF-RhEy_PwsdjCnkLzi/edit?usp=sharing&amp;ouid=103020917863623365252&amp;rtpof=true&amp;sd=true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26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