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7 - 28th May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Java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9.0541976620616"/>
        <w:gridCol w:w="7310.945802337938"/>
        <w:tblGridChange w:id="0">
          <w:tblGrid>
            <w:gridCol w:w="2049.0541976620616"/>
            <w:gridCol w:w="7310.945802337938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Java basics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Data Types, Variables, Operators, Control Statements, Loops, Arrays, Classes, Objects,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Open labs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Then check for Java version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 cmd type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Java –version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or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Java -v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17 installed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Plz check for any of the ide’s is installed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Eclipse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Or intellij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Variable: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The variable is a place where we store our data — temporary… –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Name = “Prasunamba”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Age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Phone no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Email id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Data types: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Which type of value you are goinbf to store in a variable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Types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Primitive   === &gt; String, cant create an OBJECT, int , float   ⇒ basic data types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Non primitive  ==== &gt; CAN create an object   ⇒ derived data types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Int age </w:t>
      </w:r>
      <w:r w:rsidDel="00000000" w:rsidR="00000000" w:rsidRPr="00000000">
        <w:rPr>
          <w:highlight w:val="yellow"/>
          <w:rtl w:val="0"/>
        </w:rPr>
        <w:t xml:space="preserve">= </w:t>
      </w:r>
      <w:r w:rsidDel="00000000" w:rsidR="00000000" w:rsidRPr="00000000">
        <w:rPr>
          <w:rtl w:val="0"/>
        </w:rPr>
        <w:t xml:space="preserve">10;  == &gt; declaring a variable and assigning a value to it (</w:t>
      </w:r>
      <w:r w:rsidDel="00000000" w:rsidR="00000000" w:rsidRPr="00000000">
        <w:rPr>
          <w:highlight w:val="yellow"/>
          <w:rtl w:val="0"/>
        </w:rPr>
        <w:t xml:space="preserve">assignment operator</w:t>
      </w:r>
      <w:r w:rsidDel="00000000" w:rsidR="00000000" w:rsidRPr="00000000">
        <w:rPr>
          <w:rtl w:val="0"/>
        </w:rPr>
        <w:t xml:space="preserve"> =)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  → data types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 → variable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 → value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Int age ;   —&gt; declaring a variable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 = 10;  → assigning value to a variable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Float – decimal values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Operator: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Which performs operations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Operator operates on operands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yellow"/>
        </w:rPr>
      </w:pPr>
      <w:r w:rsidDel="00000000" w:rsidR="00000000" w:rsidRPr="00000000">
        <w:rPr>
          <w:rtl w:val="0"/>
        </w:rPr>
        <w:t xml:space="preserve">X + y ======&gt; </w:t>
      </w:r>
      <w:r w:rsidDel="00000000" w:rsidR="00000000" w:rsidRPr="00000000">
        <w:rPr>
          <w:highlight w:val="yellow"/>
          <w:rtl w:val="0"/>
        </w:rPr>
        <w:t xml:space="preserve">x , y</w:t>
      </w:r>
      <w:r w:rsidDel="00000000" w:rsidR="00000000" w:rsidRPr="00000000">
        <w:rPr>
          <w:rtl w:val="0"/>
        </w:rPr>
        <w:t xml:space="preserve"> are variable also called as </w:t>
      </w:r>
      <w:r w:rsidDel="00000000" w:rsidR="00000000" w:rsidRPr="00000000">
        <w:rPr>
          <w:highlight w:val="yellow"/>
          <w:rtl w:val="0"/>
        </w:rPr>
        <w:t xml:space="preserve">operands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= ====&gt; operator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Types of operators 👍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Arithmetic operators    ===&gt; + ,-,*,/, % (reminder)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Logical operators   =====&gt; and &amp;&amp;, or || , not !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Comparison opearations   ===&gt;  ==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Assignment op =====&gt; =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Bitwise ======&gt; &amp;, |, ^, !, &gt;&gt;, &lt;&lt;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Relational op  ====&gt;  &gt;,&lt;,&gt;=, &lt;= , !=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Increment and decrewment op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Ternary op – : ?,            a&gt;b?a:b     ======&gt; if a&gt;b — it wil return a or else b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Psvm    ====&gt; hit tab ====&gt; it slould display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main() function or method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Void ===&gt; return type (void does  ot return any value  ===&gt; return 0)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Int===&gt; returns int value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Float ===&gt; returns float value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Static ===&gt;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Static X variables (temporary)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main=====&gt; boss ====&gt; entry and exit point off your program.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Before a variable ===&gt; data type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Public ====&gt; access modifiers ===&gt; in java ( c++ ===&gt; access Specifiers)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Access modifiers: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They will modify the access of the variables and the methods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Public === &gt; every one ca access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Protectded =====&gt; only inherited memberzs cab access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Private ====&gt; only that class of method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Default ===&gt; by default access ===&gt; can modify later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Parameters ====&gt;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Method ====&gt; with parameters (String[] args)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and without parameters ()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Before a method ====&gt; return type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Public static void main(String[] args)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 xml:space="preserve">=====&gt;  Java Virtual Machine or the JVM calls the main() method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 xml:space="preserve">===&gt; while calling the main method give some parameters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ab/>
        <w:t xml:space="preserve">====&gt; javac File1.java  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====&gt; javac is java compiler (translator)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====&gt; after compiling it will create a classf ile (file1.class)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Variables:   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Class =====&gt; start with capital letter ===&gt; the class name which consists of main method should be the nam of your program. No spaces allowed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Method ======&gt; always start with small letters   No spaces allowed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Package is a folder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Import packages;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class  Prog1{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//body of the class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rPr/>
      </w:pPr>
      <w:r w:rsidDel="00000000" w:rsidR="00000000" w:rsidRPr="00000000">
        <w:rPr>
          <w:rtl w:val="0"/>
        </w:rPr>
        <w:t xml:space="preserve">psvm(string[] argos)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720"/>
        <w:rPr/>
      </w:pPr>
      <w:r w:rsidDel="00000000" w:rsidR="00000000" w:rsidRPr="00000000">
        <w:rPr>
          <w:rtl w:val="0"/>
        </w:rPr>
        <w:t xml:space="preserve">// body of the main method.</w:t>
      </w:r>
    </w:p>
    <w:p w:rsidR="00000000" w:rsidDel="00000000" w:rsidP="00000000" w:rsidRDefault="00000000" w:rsidRPr="00000000" w14:paraId="000000BB">
      <w:pPr>
        <w:ind w:left="720" w:firstLine="720"/>
        <w:rPr/>
      </w:pPr>
      <w:r w:rsidDel="00000000" w:rsidR="00000000" w:rsidRPr="00000000">
        <w:rPr>
          <w:rtl w:val="0"/>
        </w:rPr>
        <w:t xml:space="preserve">Sout  ====&gt; tab ===&gt; System.out.println();  || sout || sys</w:t>
      </w:r>
    </w:p>
    <w:p w:rsidR="00000000" w:rsidDel="00000000" w:rsidP="00000000" w:rsidRDefault="00000000" w:rsidRPr="00000000" w14:paraId="000000BC">
      <w:pPr>
        <w:ind w:left="720" w:firstLine="720"/>
        <w:rPr/>
      </w:pPr>
      <w:r w:rsidDel="00000000" w:rsidR="00000000" w:rsidRPr="00000000">
        <w:rPr>
          <w:rtl w:val="0"/>
        </w:rPr>
        <w:t xml:space="preserve">System.out.print(“Welcome onbroad”);   ===&gt; keeps the cursor at he same place.. </w:t>
      </w:r>
    </w:p>
    <w:p w:rsidR="00000000" w:rsidDel="00000000" w:rsidP="00000000" w:rsidRDefault="00000000" w:rsidRPr="00000000" w14:paraId="000000BD">
      <w:pPr>
        <w:ind w:left="720" w:firstLine="720"/>
        <w:rPr/>
      </w:pPr>
      <w:r w:rsidDel="00000000" w:rsidR="00000000" w:rsidRPr="00000000">
        <w:rPr>
          <w:rtl w:val="0"/>
        </w:rPr>
        <w:t xml:space="preserve">System.out.println(“Hello all good luck!!”);   ====&gt; ln moves the cursor to the next line)</w:t>
      </w:r>
    </w:p>
    <w:p w:rsidR="00000000" w:rsidDel="00000000" w:rsidP="00000000" w:rsidRDefault="00000000" w:rsidRPr="00000000" w14:paraId="000000B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720"/>
        <w:rPr/>
      </w:pPr>
      <w:r w:rsidDel="00000000" w:rsidR="00000000" w:rsidRPr="00000000">
        <w:rPr>
          <w:rtl w:val="0"/>
        </w:rPr>
        <w:t xml:space="preserve">Int empid = 1001;</w:t>
      </w:r>
    </w:p>
    <w:p w:rsidR="00000000" w:rsidDel="00000000" w:rsidP="00000000" w:rsidRDefault="00000000" w:rsidRPr="00000000" w14:paraId="000000C0">
      <w:pPr>
        <w:ind w:left="720" w:firstLine="720"/>
        <w:rPr/>
      </w:pPr>
      <w:r w:rsidDel="00000000" w:rsidR="00000000" w:rsidRPr="00000000">
        <w:rPr>
          <w:rtl w:val="0"/>
        </w:rPr>
        <w:t xml:space="preserve">empid = 2001;</w:t>
      </w:r>
    </w:p>
    <w:p w:rsidR="00000000" w:rsidDel="00000000" w:rsidP="00000000" w:rsidRDefault="00000000" w:rsidRPr="00000000" w14:paraId="000000C1">
      <w:pPr>
        <w:ind w:left="720" w:firstLine="720"/>
        <w:rPr/>
      </w:pPr>
      <w:r w:rsidDel="00000000" w:rsidR="00000000" w:rsidRPr="00000000">
        <w:rPr>
          <w:rtl w:val="0"/>
        </w:rPr>
        <w:t xml:space="preserve">System.out.println(“Congratulations to $$$$ “ + empid + “on achieving the milestone”); + ===&gt; concatenation operator</w:t>
      </w:r>
    </w:p>
    <w:p w:rsidR="00000000" w:rsidDel="00000000" w:rsidP="00000000" w:rsidRDefault="00000000" w:rsidRPr="00000000" w14:paraId="000000C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Compile and then execute ===&gt; running the code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Create a code to display </w:t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tl w:val="0"/>
        </w:rPr>
        <w:t xml:space="preserve">“Hello guys!!!! “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“We are learning Java”</w:t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Using a single output statement…</w:t>
      </w:r>
    </w:p>
    <w:p w:rsidR="00000000" w:rsidDel="00000000" w:rsidP="00000000" w:rsidRDefault="00000000" w:rsidRPr="00000000" w14:paraId="000000D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  <w:t xml:space="preserve">5 min  11.36 to 11.41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309432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09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Write a Program in Java to Add two Numbers.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Input: 2 3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Output: 5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5 min 11.44 to 11.49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224463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4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Task 003: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720"/>
        <w:rPr/>
      </w:pPr>
      <w:r w:rsidDel="00000000" w:rsidR="00000000" w:rsidRPr="00000000">
        <w:rPr>
          <w:rtl w:val="0"/>
        </w:rPr>
        <w:t xml:space="preserve">Write a Program to Swap Two Numbers</w:t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>
          <w:rtl w:val="0"/>
        </w:rPr>
        <w:t xml:space="preserve">Input: a=2  b=5</w:t>
      </w:r>
    </w:p>
    <w:p w:rsidR="00000000" w:rsidDel="00000000" w:rsidP="00000000" w:rsidRDefault="00000000" w:rsidRPr="00000000" w14:paraId="000000EB">
      <w:pPr>
        <w:ind w:firstLine="720"/>
        <w:rPr/>
      </w:pPr>
      <w:r w:rsidDel="00000000" w:rsidR="00000000" w:rsidRPr="00000000">
        <w:rPr>
          <w:rtl w:val="0"/>
        </w:rPr>
        <w:t xml:space="preserve">Output: a=5  b=2</w:t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  <w:t xml:space="preserve">5 min 11.50 to 11.54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43388" cy="231890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1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Task 004: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Create a code in which you have 4 methods add, subtract, multiply and divide (return type int) with a main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method..to</w:t>
        </w:r>
      </w:hyperlink>
      <w:r w:rsidDel="00000000" w:rsidR="00000000" w:rsidRPr="00000000">
        <w:rPr>
          <w:rtl w:val="0"/>
        </w:rPr>
        <w:t xml:space="preserve"> all all the other methods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Out put: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Main started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Sum of 2 numbers is …..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Diff of 2 numbers is —-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Product of 2 numbers ….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Division of 2 numbers is ….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Main ended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60849" cy="323373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849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Task 005: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Write a program to check if a is greater or b.. Use ternary op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12.14 to 12.18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Task 006: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Write a program to take input from the user and display it to the user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Id : Prasunamba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Pwd: 123456789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Outpit: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Hi 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Your login id is Prasuanmba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And your pwd is *********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12.19 to 12.24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291092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910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Task 007: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Write a program to create a class named Customer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Call the customer class in Task007 class using an object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12.27 to 12.32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Hint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 the main method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Class Customer{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</w:t>
        <w:tab/>
        <w:t xml:space="preserve">Void accept(){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 xml:space="preserve">sysout(“accept customer called”);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Void display(){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 xml:space="preserve">sysout(“display customer called”);</w:t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Public class Test007{</w:t>
      </w:r>
    </w:p>
    <w:p w:rsidR="00000000" w:rsidDel="00000000" w:rsidP="00000000" w:rsidRDefault="00000000" w:rsidRPr="00000000" w14:paraId="00000136">
      <w:pPr>
        <w:ind w:firstLine="720"/>
        <w:rPr/>
      </w:pPr>
      <w:r w:rsidDel="00000000" w:rsidR="00000000" w:rsidRPr="00000000">
        <w:rPr>
          <w:rtl w:val="0"/>
        </w:rPr>
        <w:t xml:space="preserve">psvm(String[] argos){</w:t>
        <w:tab/>
      </w:r>
    </w:p>
    <w:p w:rsidR="00000000" w:rsidDel="00000000" w:rsidP="00000000" w:rsidRDefault="00000000" w:rsidRPr="00000000" w14:paraId="00000137">
      <w:pPr>
        <w:ind w:left="720" w:firstLine="720"/>
        <w:rPr/>
      </w:pPr>
      <w:r w:rsidDel="00000000" w:rsidR="00000000" w:rsidRPr="00000000">
        <w:rPr>
          <w:rtl w:val="0"/>
        </w:rPr>
        <w:t xml:space="preserve">Customer cobj = new Customer(); </w:t>
      </w:r>
    </w:p>
    <w:p w:rsidR="00000000" w:rsidDel="00000000" w:rsidP="00000000" w:rsidRDefault="00000000" w:rsidRPr="00000000" w14:paraId="00000138">
      <w:pPr>
        <w:ind w:left="720" w:firstLine="720"/>
        <w:rPr/>
      </w:pPr>
      <w:r w:rsidDel="00000000" w:rsidR="00000000" w:rsidRPr="00000000">
        <w:rPr>
          <w:rtl w:val="0"/>
        </w:rPr>
        <w:t xml:space="preserve">cobj.accept();</w:t>
      </w:r>
    </w:p>
    <w:p w:rsidR="00000000" w:rsidDel="00000000" w:rsidP="00000000" w:rsidRDefault="00000000" w:rsidRPr="00000000" w14:paraId="00000139">
      <w:pPr>
        <w:ind w:left="720" w:firstLine="720"/>
        <w:rPr/>
      </w:pPr>
      <w:r w:rsidDel="00000000" w:rsidR="00000000" w:rsidRPr="00000000">
        <w:rPr>
          <w:rtl w:val="0"/>
        </w:rPr>
        <w:t xml:space="preserve">cobj.display();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12.27 to 12.32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Plz raise ur hands if done till here…@12.35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Done till task 006  – 1 pax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Done till task 007 - 12pax @ 12.57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Task 008: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Wap to check the greater of 2 numbers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Use if else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If ( num1 &gt; num2){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sout(“num1 is greater”);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Else 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sout(“num2 is greater”);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Task 009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Wap to check greater than 3 numbers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Hint 👍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Use elseif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Task 010: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Wap to check if check week days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  ===&gt; sunday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2 ===&gt; monday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So on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8 and above ===&gt; invalid input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Hint : use Switch case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Task 011: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Wap to check loginid and password validation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Hint use while loop 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Task 012: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Same as above qn but use do while loop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Task 013: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Wap to display numbers from 10 to 1 .. skip 7 and 5.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Task 014: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Arrays: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Try the below code and display the output…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Now play with it try to access 5th index and see the output…and try to access -1 index and see the output..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package Arrays;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ab/>
        <w:t xml:space="preserve">char[] arr = {'a','e','i','o','u'};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ab/>
        <w:t xml:space="preserve">System.out.println(arr);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ab/>
        <w:t xml:space="preserve">String[] names = {"Meena", "Tina", "Veena", "heena"};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ab/>
        <w:tab/>
        <w:t xml:space="preserve">System.out.println(names[0]);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ab/>
        <w:t xml:space="preserve">names[1]= "Reena";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ab/>
        <w:tab/>
        <w:t xml:space="preserve">System.out.println(names[1]);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ab/>
        <w:t xml:space="preserve">System.out.println(names.length);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ab/>
        <w:t xml:space="preserve">System.out.println(names[4]); 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ab/>
        <w:t xml:space="preserve">//Exception in thread "main" java.lang.ArrayIndexOutOfBoundsException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Strings: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2562" cy="293412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562" cy="2934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Task 015: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String – non primitive data gtype —&gt; collection of characters or any value within “ ”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immutable ⇒ cannot be changed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String Name = “Prasunamba is a trainer”;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Name = “Hello”;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Variables are mutable ⇒ which can be chaged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package StringHandling;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 xml:space="preserve">String str1 = "Java Strings "; // string Literal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ab/>
        <w:t xml:space="preserve">String str2 = new String(str1); // obj of the string - new keyword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ab/>
        <w:t xml:space="preserve">String str3 = new String("are easy to learn ");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ab/>
        <w:t xml:space="preserve">char ch[] = {'S', 't', 'r' ,'i', 'n', 'g'};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ab/>
        <w:t xml:space="preserve">String str4 = new String(ch);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ab/>
        <w:t xml:space="preserve">System.out.println(str1 + "\n" + str2 + "\n" +str3 + "\n" +str4);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Task 016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Enums or Enumerations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What is the output of the below code snippet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package Enumerations;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enum color{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 xml:space="preserve">red, blue, green, yellow</w:t>
        <w:tab/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ab/>
        <w:t xml:space="preserve">color c1 = color.yellow;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  <w:tab/>
        <w:t xml:space="preserve">System.out.println(c1);</w:t>
        <w:tab/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package Enumerations;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enum Weekdays{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 xml:space="preserve">Sunday , Monday , Tuesday </w:t>
        <w:tab/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ab/>
        <w:t xml:space="preserve">Weekdays c1 = Weekdays.Tuesday;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ab/>
        <w:tab/>
        <w:t xml:space="preserve">System.out.println(c1);</w:t>
        <w:tab/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Task 017: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Getter and setter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Create a program name Person.java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public class Person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private String name;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// Getter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public String getName()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return name;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// Setter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public void setName(String newName)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this.name = newName;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Create another program named Task017.java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public class Task017{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Person myObj = new Person();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myObj.name = "John";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System.out.println(myObj.name);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—----------------------------------what is the reason for the error —---------------explain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Task 018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Now create one more program named Task018.java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Person myObj = new Person();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myObj.setName("John");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System.out.println(myObj.getName());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Now —--------------think what is the output of the above code—--------------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"Myname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str2)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//string - immutable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//strings with the same content share storage ina single pool to minimize creating the copy of the same value again and again..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//a string is created/ generated , its content cannot be changed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string are considered as classes -===&gt; we create objects to it..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//cannot be changed one initialized in string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variable =---&gt; mutable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age = 10;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age = 11;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Customer01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"Accept method"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 method"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method1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"method1 called"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static_method1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method1(); ==&gt; cannot access as it is a non static member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static_method1 called"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Customer01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Customer01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static_method1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Task111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method1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method1();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1.png"/><Relationship Id="rId10" Type="http://schemas.openxmlformats.org/officeDocument/2006/relationships/image" Target="media/image16.png"/><Relationship Id="rId21" Type="http://schemas.openxmlformats.org/officeDocument/2006/relationships/image" Target="media/image13.png"/><Relationship Id="rId13" Type="http://schemas.openxmlformats.org/officeDocument/2006/relationships/image" Target="media/image18.png"/><Relationship Id="rId24" Type="http://schemas.openxmlformats.org/officeDocument/2006/relationships/image" Target="media/image12.png"/><Relationship Id="rId12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ethod..to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