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C8" w:rsidRDefault="006247C8">
      <w:pPr>
        <w:rPr>
          <w:rFonts w:eastAsiaTheme="minorEastAsia"/>
        </w:rPr>
      </w:pPr>
    </w:p>
    <w:p w:rsidR="00CC2653" w:rsidRDefault="00CC2653">
      <w:pPr>
        <w:rPr>
          <w:rFonts w:eastAsiaTheme="minorEastAsia"/>
        </w:rPr>
      </w:pPr>
      <w:r>
        <w:rPr>
          <w:noProof/>
          <w:lang w:val="it-IT" w:eastAsia="it-IT"/>
        </w:rPr>
        <w:drawing>
          <wp:inline distT="0" distB="0" distL="0" distR="0">
            <wp:extent cx="4714875" cy="3057525"/>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C2653" w:rsidRDefault="005A710D">
      <w:pPr>
        <w:rPr>
          <w:rFonts w:eastAsiaTheme="minorEastAsia"/>
        </w:rPr>
      </w:pPr>
      <w:r>
        <w:rPr>
          <w:rFonts w:eastAsiaTheme="minorEastAsia"/>
        </w:rPr>
        <w:t>We can observe from the chart above that we need to decrease dead volume to increase the power</w:t>
      </w:r>
      <w:r w:rsidR="00516417">
        <w:rPr>
          <w:rFonts w:eastAsiaTheme="minorEastAsia"/>
        </w:rPr>
        <w:t xml:space="preserve"> of an engine</w:t>
      </w:r>
      <w:r>
        <w:rPr>
          <w:rFonts w:eastAsiaTheme="minorEastAsia"/>
        </w:rPr>
        <w:t xml:space="preserve">. To plot the chart, we simulate a number of individuals that produce almost fixed power (i.e. 800, 850, 900, 950 and 1000) with very little distortion. It is also noted that for each simulation with fixed power, the efficiency of the particular engine is almost constant.  </w:t>
      </w:r>
    </w:p>
    <w:p w:rsidR="00CC2653" w:rsidRDefault="00CC2653">
      <w:pPr>
        <w:rPr>
          <w:rFonts w:eastAsiaTheme="minorEastAsia"/>
        </w:rPr>
      </w:pPr>
      <w:r w:rsidRPr="00CC2653">
        <w:rPr>
          <w:rFonts w:eastAsiaTheme="minorEastAsia"/>
          <w:noProof/>
          <w:lang w:val="it-IT" w:eastAsia="it-IT"/>
        </w:rPr>
        <w:drawing>
          <wp:inline distT="0" distB="0" distL="0" distR="0">
            <wp:extent cx="5016501" cy="3018897"/>
            <wp:effectExtent l="19050" t="0" r="12699"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C2653" w:rsidRDefault="00F55FFE">
      <w:pPr>
        <w:rPr>
          <w:rFonts w:eastAsiaTheme="minorEastAsia"/>
        </w:rPr>
      </w:pPr>
      <m:oMathPara>
        <m:oMath>
          <m:r>
            <w:rPr>
              <w:rFonts w:ascii="Cambria Math" w:hAnsi="Cambria Math"/>
            </w:rPr>
            <m:t>U ∝</m:t>
          </m:r>
          <m:f>
            <m:fPr>
              <m:ctrlPr>
                <w:rPr>
                  <w:rFonts w:ascii="Cambria Math" w:eastAsiaTheme="minorEastAsia" w:hAnsi="Cambria Math"/>
                  <w:i/>
                </w:rPr>
              </m:ctrlPr>
            </m:fPr>
            <m:num>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p</m:t>
                          </m:r>
                        </m:sub>
                      </m:sSub>
                    </m:e>
                  </m:d>
                  <m:ctrlPr>
                    <w:rPr>
                      <w:rFonts w:ascii="Cambria Math" w:eastAsiaTheme="minorEastAsia" w:hAnsi="Cambria Math"/>
                      <w:i/>
                    </w:rPr>
                  </m:ctrlP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den>
          </m:f>
          <m:r>
            <w:rPr>
              <w:rFonts w:ascii="Cambria Math" w:eastAsiaTheme="minorEastAsia" w:hAnsi="Cambria Math"/>
            </w:rPr>
            <m:t xml:space="preserve">=r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oMath>
      </m:oMathPara>
    </w:p>
    <w:p w:rsidR="00CC2653" w:rsidRDefault="00F55FFE">
      <w:pPr>
        <w:rPr>
          <w:rFonts w:eastAsiaTheme="minorEastAsia"/>
        </w:rPr>
      </w:pPr>
      <w:r>
        <w:rPr>
          <w:rFonts w:eastAsiaTheme="minorEastAsia"/>
        </w:rPr>
        <w:t xml:space="preserve">The next chart try to describe the relationship between dead volume and efficiency when power is almost fixed (power = 810 </w:t>
      </w:r>
      <w:r>
        <w:rPr>
          <w:rFonts w:eastAsiaTheme="minorEastAsia" w:cstheme="minorHAnsi"/>
        </w:rPr>
        <w:t xml:space="preserve">± 5).  So, it is observed that efficiency of an engine is increased, when dead volume is increase. Analytically from the above equation, we can also conclude that to get better efficiency, we need to increase heat coefficient. And it is only possible by increasing the length and number of pipers of the </w:t>
      </w:r>
      <w:r>
        <w:rPr>
          <w:rFonts w:eastAsiaTheme="minorEastAsia" w:cstheme="minorHAnsi"/>
        </w:rPr>
        <w:lastRenderedPageBreak/>
        <w:t xml:space="preserve">heater. </w:t>
      </w:r>
      <w:r w:rsidR="001274D9">
        <w:rPr>
          <w:rFonts w:eastAsiaTheme="minorEastAsia" w:cstheme="minorHAnsi"/>
        </w:rPr>
        <w:t xml:space="preserve">And the length </w:t>
      </w:r>
      <w:proofErr w:type="spellStart"/>
      <w:r w:rsidR="001274D9">
        <w:rPr>
          <w:rFonts w:eastAsiaTheme="minorEastAsia" w:cstheme="minorHAnsi"/>
        </w:rPr>
        <w:t>can not</w:t>
      </w:r>
      <w:proofErr w:type="spellEnd"/>
      <w:r w:rsidR="001274D9">
        <w:rPr>
          <w:rFonts w:eastAsiaTheme="minorEastAsia" w:cstheme="minorHAnsi"/>
        </w:rPr>
        <w:t xml:space="preserve"> further increase because it is being constrained by r</w:t>
      </w:r>
      <w:r w:rsidR="00006079">
        <w:rPr>
          <w:rFonts w:eastAsiaTheme="minorEastAsia" w:cstheme="minorHAnsi"/>
        </w:rPr>
        <w:t xml:space="preserve"> and maximum length is set by practical implementation</w:t>
      </w:r>
      <w:r w:rsidR="001274D9">
        <w:rPr>
          <w:rFonts w:eastAsiaTheme="minorEastAsia" w:cstheme="minorHAnsi"/>
        </w:rPr>
        <w:t xml:space="preserve">.  </w:t>
      </w:r>
    </w:p>
    <w:p w:rsidR="00CC2653" w:rsidRDefault="00006079">
      <w:pPr>
        <w:rPr>
          <w:rFonts w:eastAsiaTheme="minorEastAsia"/>
        </w:rPr>
      </w:pPr>
      <w:r>
        <w:rPr>
          <w:rFonts w:eastAsiaTheme="minorEastAsia"/>
          <w:noProof/>
          <w:lang w:val="it-IT" w:eastAsia="it-IT"/>
        </w:rPr>
        <w:drawing>
          <wp:inline distT="0" distB="0" distL="0" distR="0">
            <wp:extent cx="4686300" cy="3514725"/>
            <wp:effectExtent l="19050" t="0" r="0" b="0"/>
            <wp:docPr id="4" name="Picture 3" descr="PoVsEffVs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sEffVsVd.jpg"/>
                    <pic:cNvPicPr/>
                  </pic:nvPicPr>
                  <pic:blipFill>
                    <a:blip r:embed="rId6"/>
                    <a:stretch>
                      <a:fillRect/>
                    </a:stretch>
                  </pic:blipFill>
                  <pic:spPr>
                    <a:xfrm>
                      <a:off x="0" y="0"/>
                      <a:ext cx="4686300" cy="3514725"/>
                    </a:xfrm>
                    <a:prstGeom prst="rect">
                      <a:avLst/>
                    </a:prstGeom>
                  </pic:spPr>
                </pic:pic>
              </a:graphicData>
            </a:graphic>
          </wp:inline>
        </w:drawing>
      </w:r>
    </w:p>
    <w:p w:rsidR="00CC2653" w:rsidRDefault="00C74476">
      <w:pPr>
        <w:rPr>
          <w:rFonts w:eastAsiaTheme="minorEastAsia"/>
        </w:rPr>
      </w:pPr>
      <w:r>
        <w:rPr>
          <w:rFonts w:eastAsiaTheme="minorEastAsia"/>
        </w:rPr>
        <w:t xml:space="preserve">In the above, we </w:t>
      </w:r>
      <w:r w:rsidR="00C02933">
        <w:rPr>
          <w:rFonts w:eastAsiaTheme="minorEastAsia"/>
        </w:rPr>
        <w:t>plot a 3d chart where axe</w:t>
      </w:r>
      <w:r>
        <w:rPr>
          <w:rFonts w:eastAsiaTheme="minorEastAsia"/>
        </w:rPr>
        <w:t>s are power, efficiency and dead volume. Form the chart, it is concluded that the</w:t>
      </w:r>
      <w:r w:rsidR="00740632">
        <w:rPr>
          <w:rFonts w:eastAsiaTheme="minorEastAsia"/>
        </w:rPr>
        <w:t>re is no</w:t>
      </w:r>
      <w:r w:rsidR="005D4040">
        <w:rPr>
          <w:rFonts w:eastAsiaTheme="minorEastAsia"/>
        </w:rPr>
        <w:t xml:space="preserve"> one-to-</w:t>
      </w:r>
      <w:r>
        <w:rPr>
          <w:rFonts w:eastAsiaTheme="minorEastAsia"/>
        </w:rPr>
        <w:t xml:space="preserve">one correspondence between power and dead volume. </w:t>
      </w:r>
      <w:r w:rsidR="005D4040">
        <w:rPr>
          <w:rFonts w:eastAsiaTheme="minorEastAsia"/>
        </w:rPr>
        <w:t xml:space="preserve">Dead volume is a function of power and efficiency. It is carefully observed from the chart that for any combination of power and efficiency, there is </w:t>
      </w:r>
      <w:r w:rsidR="00740632">
        <w:rPr>
          <w:rFonts w:eastAsiaTheme="minorEastAsia"/>
        </w:rPr>
        <w:t xml:space="preserve">a </w:t>
      </w:r>
      <w:r w:rsidR="005D4040">
        <w:rPr>
          <w:rFonts w:eastAsiaTheme="minorEastAsia"/>
        </w:rPr>
        <w:t xml:space="preserve">particular dead volume. Careful observation revels that there is </w:t>
      </w:r>
      <w:r w:rsidR="005F5402">
        <w:rPr>
          <w:rFonts w:eastAsiaTheme="minorEastAsia"/>
        </w:rPr>
        <w:t xml:space="preserve">no </w:t>
      </w:r>
      <w:r w:rsidR="005D4040">
        <w:rPr>
          <w:rFonts w:eastAsiaTheme="minorEastAsia"/>
        </w:rPr>
        <w:t xml:space="preserve">other dead volume for a particular combination of power and efficiency expect one. </w:t>
      </w:r>
    </w:p>
    <w:p w:rsidR="005F5402" w:rsidRDefault="005F5402">
      <w:pPr>
        <w:rPr>
          <w:rFonts w:eastAsiaTheme="minorEastAsia"/>
        </w:rPr>
      </w:pPr>
      <w:r>
        <w:rPr>
          <w:rFonts w:eastAsiaTheme="minorEastAsia"/>
        </w:rPr>
        <w:t>The observation above explains</w:t>
      </w:r>
      <w:r w:rsidR="00923954">
        <w:rPr>
          <w:rFonts w:eastAsiaTheme="minorEastAsia"/>
        </w:rPr>
        <w:t xml:space="preserve"> why,</w:t>
      </w:r>
      <w:r>
        <w:rPr>
          <w:rFonts w:eastAsiaTheme="minorEastAsia"/>
        </w:rPr>
        <w:t xml:space="preserve"> </w:t>
      </w:r>
      <w:r w:rsidR="00923954">
        <w:rPr>
          <w:rFonts w:eastAsiaTheme="minorEastAsia"/>
        </w:rPr>
        <w:t xml:space="preserve">for a given </w:t>
      </w:r>
      <w:r w:rsidRPr="00740632">
        <w:rPr>
          <w:rFonts w:eastAsiaTheme="minorEastAsia"/>
          <w:i/>
        </w:rPr>
        <w:t>r</w:t>
      </w:r>
      <w:r w:rsidR="00923954">
        <w:rPr>
          <w:rFonts w:eastAsiaTheme="minorEastAsia"/>
        </w:rPr>
        <w:t>,</w:t>
      </w:r>
      <w:r>
        <w:rPr>
          <w:rFonts w:eastAsiaTheme="minorEastAsia"/>
        </w:rPr>
        <w:t xml:space="preserve"> </w:t>
      </w:r>
      <w:r w:rsidR="00923954">
        <w:rPr>
          <w:rFonts w:eastAsiaTheme="minorEastAsia"/>
        </w:rPr>
        <w:t xml:space="preserve">is it only possible to get </w:t>
      </w:r>
      <w:r>
        <w:rPr>
          <w:rFonts w:eastAsiaTheme="minorEastAsia"/>
        </w:rPr>
        <w:t xml:space="preserve">certain combination of length and diameter in numerical results where efficiency is maximized. It is possible to get another combination of length and diameter by keeping </w:t>
      </w:r>
      <w:r w:rsidRPr="00740632">
        <w:rPr>
          <w:rFonts w:eastAsiaTheme="minorEastAsia"/>
          <w:i/>
        </w:rPr>
        <w:t>r</w:t>
      </w:r>
      <w:r>
        <w:rPr>
          <w:rFonts w:eastAsiaTheme="minorEastAsia"/>
        </w:rPr>
        <w:t xml:space="preserve"> maximized, but for constant dead volume (with respect to maximum efficiency and fixed power), the optimizer always find the best solution for L and D</w:t>
      </w:r>
      <w:r w:rsidR="00740632">
        <w:rPr>
          <w:rFonts w:eastAsiaTheme="minorEastAsia"/>
        </w:rPr>
        <w:t xml:space="preserve"> (because L and D effect the dead volume)</w:t>
      </w:r>
      <w:r>
        <w:rPr>
          <w:rFonts w:eastAsiaTheme="minorEastAsia"/>
        </w:rPr>
        <w:t xml:space="preserve">. </w:t>
      </w:r>
    </w:p>
    <w:p w:rsidR="005F5402" w:rsidRDefault="005F5402">
      <w:pPr>
        <w:rPr>
          <w:rFonts w:eastAsiaTheme="minorEastAsia"/>
        </w:rPr>
      </w:pPr>
      <w:r>
        <w:rPr>
          <w:rFonts w:eastAsiaTheme="minorEastAsia"/>
        </w:rPr>
        <w:t xml:space="preserve">The last question </w:t>
      </w:r>
      <w:r w:rsidR="00923954">
        <w:rPr>
          <w:rFonts w:eastAsiaTheme="minorEastAsia"/>
        </w:rPr>
        <w:t>remains that why r is maximized. The answer may be in the equation above. To increase the heat co-efficient</w:t>
      </w:r>
      <w:r w:rsidR="00740632">
        <w:rPr>
          <w:rFonts w:eastAsiaTheme="minorEastAsia"/>
        </w:rPr>
        <w:t xml:space="preserve">, </w:t>
      </w:r>
      <w:r w:rsidR="00740632" w:rsidRPr="00740632">
        <w:rPr>
          <w:rFonts w:eastAsiaTheme="minorEastAsia"/>
          <w:i/>
        </w:rPr>
        <w:t>U</w:t>
      </w:r>
      <w:r w:rsidR="00923954">
        <w:rPr>
          <w:rFonts w:eastAsiaTheme="minorEastAsia"/>
        </w:rPr>
        <w:t xml:space="preserve">, it needs to increase </w:t>
      </w:r>
      <w:r w:rsidR="00923954" w:rsidRPr="00740632">
        <w:rPr>
          <w:rFonts w:eastAsiaTheme="minorEastAsia"/>
          <w:i/>
        </w:rPr>
        <w:t>r</w:t>
      </w:r>
      <w:r w:rsidR="00740632">
        <w:rPr>
          <w:rFonts w:eastAsiaTheme="minorEastAsia"/>
        </w:rPr>
        <w:t xml:space="preserve"> </w:t>
      </w:r>
      <w:r w:rsidR="00923954">
        <w:rPr>
          <w:rFonts w:eastAsiaTheme="minorEastAsia"/>
        </w:rPr>
        <w:t xml:space="preserve">(maximum possible </w:t>
      </w:r>
      <w:r w:rsidR="00740632">
        <w:rPr>
          <w:rFonts w:eastAsiaTheme="minorEastAsia"/>
        </w:rPr>
        <w:t xml:space="preserve">given </w:t>
      </w:r>
      <w:r w:rsidR="00923954">
        <w:rPr>
          <w:rFonts w:eastAsiaTheme="minorEastAsia"/>
        </w:rPr>
        <w:t>for practical implementation)</w:t>
      </w:r>
      <w:r w:rsidR="00740632">
        <w:rPr>
          <w:rFonts w:eastAsiaTheme="minorEastAsia"/>
        </w:rPr>
        <w:t xml:space="preserve"> fast rather than</w:t>
      </w:r>
      <w:r w:rsidR="00740632">
        <w:rPr>
          <w:rFonts w:eastAsiaTheme="minorEastAsia"/>
          <w:i/>
        </w:rPr>
        <w:t xml:space="preserve"> L and</w:t>
      </w:r>
      <w:r w:rsidR="00740632" w:rsidRPr="00740632">
        <w:rPr>
          <w:rFonts w:eastAsiaTheme="minorEastAsia"/>
          <w:i/>
        </w:rPr>
        <w:t xml:space="preserve"> D</w:t>
      </w:r>
      <w:r w:rsidR="00923954">
        <w:rPr>
          <w:rFonts w:eastAsiaTheme="minorEastAsia"/>
        </w:rPr>
        <w:t xml:space="preserve">. After getting maximum </w:t>
      </w:r>
      <w:r w:rsidR="00923954" w:rsidRPr="00740632">
        <w:rPr>
          <w:rFonts w:eastAsiaTheme="minorEastAsia"/>
          <w:i/>
        </w:rPr>
        <w:t>r</w:t>
      </w:r>
      <w:r w:rsidR="00923954">
        <w:rPr>
          <w:rFonts w:eastAsiaTheme="minorEastAsia"/>
        </w:rPr>
        <w:t xml:space="preserve">, the optimizer increase </w:t>
      </w:r>
      <w:r w:rsidR="00923954" w:rsidRPr="00740632">
        <w:rPr>
          <w:rFonts w:eastAsiaTheme="minorEastAsia"/>
          <w:i/>
        </w:rPr>
        <w:t>L and D</w:t>
      </w:r>
      <w:r w:rsidR="00923954">
        <w:rPr>
          <w:rFonts w:eastAsiaTheme="minorEastAsia"/>
        </w:rPr>
        <w:t xml:space="preserve"> until it reach</w:t>
      </w:r>
      <w:r w:rsidR="00740632">
        <w:rPr>
          <w:rFonts w:eastAsiaTheme="minorEastAsia"/>
        </w:rPr>
        <w:t>es</w:t>
      </w:r>
      <w:r w:rsidR="00923954">
        <w:rPr>
          <w:rFonts w:eastAsiaTheme="minorEastAsia"/>
        </w:rPr>
        <w:t xml:space="preserve"> the </w:t>
      </w:r>
      <w:r w:rsidR="00740632">
        <w:rPr>
          <w:rFonts w:eastAsiaTheme="minorEastAsia"/>
        </w:rPr>
        <w:t xml:space="preserve">maximum </w:t>
      </w:r>
      <w:r w:rsidR="00923954">
        <w:rPr>
          <w:rFonts w:eastAsiaTheme="minorEastAsia"/>
        </w:rPr>
        <w:t xml:space="preserve">limit of dead volume for fixed power. </w:t>
      </w:r>
      <w:r>
        <w:rPr>
          <w:rFonts w:eastAsiaTheme="minorEastAsia"/>
        </w:rPr>
        <w:t xml:space="preserve"> </w:t>
      </w:r>
    </w:p>
    <w:p w:rsidR="00A04792" w:rsidRDefault="00685E64">
      <w:pPr>
        <w:rPr>
          <w:rFonts w:eastAsiaTheme="minorEastAsia"/>
        </w:rPr>
      </w:pPr>
      <w:r>
        <w:rPr>
          <w:rFonts w:eastAsiaTheme="minorEastAsia"/>
        </w:rPr>
        <w:t>In another word, our</w:t>
      </w:r>
      <w:r w:rsidR="00952F14">
        <w:rPr>
          <w:rFonts w:eastAsiaTheme="minorEastAsia"/>
        </w:rPr>
        <w:t xml:space="preserve"> problem is to maximize efficiency at a given power. To, increase efficiency it is required to increase dead volume. As dead volume is a function of power also, after some increase of dead volume, it is not possible increase more because that also reduces the engine power. So, dead volume is maximized until it reaches the point where it effects the reduction of </w:t>
      </w:r>
      <w:r w:rsidR="00740632">
        <w:rPr>
          <w:rFonts w:eastAsiaTheme="minorEastAsia"/>
        </w:rPr>
        <w:t xml:space="preserve">given </w:t>
      </w:r>
      <w:r w:rsidR="00952F14">
        <w:rPr>
          <w:rFonts w:eastAsiaTheme="minorEastAsia"/>
        </w:rPr>
        <w:t>power.</w:t>
      </w:r>
    </w:p>
    <w:p w:rsidR="00E94BB6" w:rsidRDefault="00A04792">
      <w:r>
        <w:rPr>
          <w:rFonts w:eastAsiaTheme="minorEastAsia"/>
        </w:rPr>
        <w:t xml:space="preserve">There is always competition on dead volume to increase or decrease it. Maximization of efficiency try to increase because of heat coefficient and fixed power constrained the volume. That’s why we are able to get a </w:t>
      </w:r>
      <w:proofErr w:type="spellStart"/>
      <w:proofErr w:type="gramStart"/>
      <w:r>
        <w:rPr>
          <w:rFonts w:eastAsiaTheme="minorEastAsia"/>
        </w:rPr>
        <w:t>pareto</w:t>
      </w:r>
      <w:proofErr w:type="spellEnd"/>
      <w:proofErr w:type="gramEnd"/>
      <w:r>
        <w:rPr>
          <w:rFonts w:eastAsiaTheme="minorEastAsia"/>
        </w:rPr>
        <w:t xml:space="preserve"> front in terms of power and efficiency. The contradiction on dead volume by power and efficiency makes it possible to get the front. </w:t>
      </w:r>
      <w:bookmarkStart w:id="0" w:name="_GoBack"/>
      <w:bookmarkEnd w:id="0"/>
    </w:p>
    <w:sectPr w:rsidR="00E94BB6" w:rsidSect="00BA0B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A951B8"/>
    <w:rsid w:val="00006079"/>
    <w:rsid w:val="001274D9"/>
    <w:rsid w:val="00170A23"/>
    <w:rsid w:val="001C4879"/>
    <w:rsid w:val="00242964"/>
    <w:rsid w:val="00516417"/>
    <w:rsid w:val="005A710D"/>
    <w:rsid w:val="005D4040"/>
    <w:rsid w:val="005F5402"/>
    <w:rsid w:val="006247C8"/>
    <w:rsid w:val="00685E64"/>
    <w:rsid w:val="00740632"/>
    <w:rsid w:val="00923954"/>
    <w:rsid w:val="00952F14"/>
    <w:rsid w:val="00964477"/>
    <w:rsid w:val="00A04792"/>
    <w:rsid w:val="00A951B8"/>
    <w:rsid w:val="00BA0BB5"/>
    <w:rsid w:val="00C02933"/>
    <w:rsid w:val="00C74476"/>
    <w:rsid w:val="00CC2653"/>
    <w:rsid w:val="00DF44CA"/>
    <w:rsid w:val="00E46A6D"/>
    <w:rsid w:val="00E61E14"/>
    <w:rsid w:val="00F55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E37CE-D40A-45A5-9CDE-156476AC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BB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2964"/>
    <w:rPr>
      <w:color w:val="808080"/>
    </w:rPr>
  </w:style>
  <w:style w:type="paragraph" w:styleId="BalloonText">
    <w:name w:val="Balloon Text"/>
    <w:basedOn w:val="Normal"/>
    <w:link w:val="BalloonTextChar"/>
    <w:uiPriority w:val="99"/>
    <w:semiHidden/>
    <w:unhideWhenUsed/>
    <w:rsid w:val="00624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7C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usrat\Desktop\Dropbox\Stirling%20Engine\Results\Dead%20volume%20calculation%20for%20adiabati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usrat\Desktop\Dropbox\Stirling%20Engine\Results\Efficiency%20vs%20Dead%20volume%20for%20nearly%20fixed%20pow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Power</a:t>
            </a:r>
            <a:r>
              <a:rPr lang="en-US" baseline="0"/>
              <a:t> vs Dead Volume (H) in Adiabatic</a:t>
            </a:r>
            <a:endParaRPr lang="en-US"/>
          </a:p>
        </c:rich>
      </c:tx>
      <c:overlay val="0"/>
    </c:title>
    <c:autoTitleDeleted val="0"/>
    <c:plotArea>
      <c:layout/>
      <c:scatterChart>
        <c:scatterStyle val="lineMarker"/>
        <c:varyColors val="0"/>
        <c:ser>
          <c:idx val="0"/>
          <c:order val="0"/>
          <c:tx>
            <c:strRef>
              <c:f>Sheet4!$B$1</c:f>
              <c:strCache>
                <c:ptCount val="1"/>
                <c:pt idx="0">
                  <c:v>VdH</c:v>
                </c:pt>
              </c:strCache>
            </c:strRef>
          </c:tx>
          <c:spPr>
            <a:ln w="19050">
              <a:noFill/>
            </a:ln>
          </c:spPr>
          <c:xVal>
            <c:numRef>
              <c:f>Sheet4!$A$2:$A$10752</c:f>
              <c:numCache>
                <c:formatCode>General</c:formatCode>
                <c:ptCount val="10751"/>
                <c:pt idx="0">
                  <c:v>798.30923867364902</c:v>
                </c:pt>
                <c:pt idx="1">
                  <c:v>798.30923867364902</c:v>
                </c:pt>
                <c:pt idx="2">
                  <c:v>796.1854956967851</c:v>
                </c:pt>
                <c:pt idx="3">
                  <c:v>798.30923867364902</c:v>
                </c:pt>
                <c:pt idx="4">
                  <c:v>798.30923867364902</c:v>
                </c:pt>
                <c:pt idx="5">
                  <c:v>796.1854956967851</c:v>
                </c:pt>
                <c:pt idx="6">
                  <c:v>798.30923867364902</c:v>
                </c:pt>
                <c:pt idx="7">
                  <c:v>798.30923867364902</c:v>
                </c:pt>
                <c:pt idx="8">
                  <c:v>802.56078346188008</c:v>
                </c:pt>
                <c:pt idx="9">
                  <c:v>796.1854956967851</c:v>
                </c:pt>
                <c:pt idx="10">
                  <c:v>796.1854956967851</c:v>
                </c:pt>
                <c:pt idx="11">
                  <c:v>798.8258089122379</c:v>
                </c:pt>
                <c:pt idx="12">
                  <c:v>798.30923867364902</c:v>
                </c:pt>
                <c:pt idx="13">
                  <c:v>798.30923867364902</c:v>
                </c:pt>
                <c:pt idx="14">
                  <c:v>802.07003399677319</c:v>
                </c:pt>
                <c:pt idx="15">
                  <c:v>802.56078346188008</c:v>
                </c:pt>
                <c:pt idx="16">
                  <c:v>796.1854956967851</c:v>
                </c:pt>
                <c:pt idx="17">
                  <c:v>796.1854956967851</c:v>
                </c:pt>
                <c:pt idx="18">
                  <c:v>800.26662636515493</c:v>
                </c:pt>
                <c:pt idx="19">
                  <c:v>800.581160745131</c:v>
                </c:pt>
                <c:pt idx="20">
                  <c:v>798.8258089122379</c:v>
                </c:pt>
                <c:pt idx="21">
                  <c:v>798.8258089122379</c:v>
                </c:pt>
                <c:pt idx="22">
                  <c:v>798.30923867364902</c:v>
                </c:pt>
                <c:pt idx="23">
                  <c:v>798.30923867364902</c:v>
                </c:pt>
                <c:pt idx="24">
                  <c:v>798.3067790246771</c:v>
                </c:pt>
                <c:pt idx="25">
                  <c:v>802.07003399677319</c:v>
                </c:pt>
                <c:pt idx="26">
                  <c:v>802.56078346188008</c:v>
                </c:pt>
                <c:pt idx="27">
                  <c:v>797.26040910185498</c:v>
                </c:pt>
                <c:pt idx="28">
                  <c:v>796.1854956967851</c:v>
                </c:pt>
                <c:pt idx="29">
                  <c:v>796.1854956967851</c:v>
                </c:pt>
                <c:pt idx="30">
                  <c:v>800.26662636515493</c:v>
                </c:pt>
                <c:pt idx="31">
                  <c:v>800.581160745131</c:v>
                </c:pt>
                <c:pt idx="32">
                  <c:v>800.581160745131</c:v>
                </c:pt>
                <c:pt idx="33">
                  <c:v>799.28338178103706</c:v>
                </c:pt>
                <c:pt idx="34">
                  <c:v>798.8258089122379</c:v>
                </c:pt>
                <c:pt idx="35">
                  <c:v>798.8258089122379</c:v>
                </c:pt>
                <c:pt idx="36">
                  <c:v>798.8258089122379</c:v>
                </c:pt>
                <c:pt idx="37">
                  <c:v>798.8258089122379</c:v>
                </c:pt>
                <c:pt idx="38">
                  <c:v>801.47845021474404</c:v>
                </c:pt>
                <c:pt idx="39">
                  <c:v>798.30923867364902</c:v>
                </c:pt>
                <c:pt idx="40">
                  <c:v>798.30923867364902</c:v>
                </c:pt>
                <c:pt idx="41">
                  <c:v>798.3067790246771</c:v>
                </c:pt>
                <c:pt idx="42">
                  <c:v>802.07003399677319</c:v>
                </c:pt>
                <c:pt idx="43">
                  <c:v>802.56078346188008</c:v>
                </c:pt>
                <c:pt idx="44">
                  <c:v>797.26040910185498</c:v>
                </c:pt>
                <c:pt idx="45">
                  <c:v>797.26040910185498</c:v>
                </c:pt>
                <c:pt idx="46">
                  <c:v>796.1854956967851</c:v>
                </c:pt>
                <c:pt idx="47">
                  <c:v>796.1854956967851</c:v>
                </c:pt>
                <c:pt idx="48">
                  <c:v>800.26662636515493</c:v>
                </c:pt>
                <c:pt idx="49">
                  <c:v>800.26662636515493</c:v>
                </c:pt>
                <c:pt idx="50">
                  <c:v>800.581160745131</c:v>
                </c:pt>
                <c:pt idx="51">
                  <c:v>800.581160745131</c:v>
                </c:pt>
                <c:pt idx="52">
                  <c:v>799.28338178103706</c:v>
                </c:pt>
                <c:pt idx="53">
                  <c:v>798.8258089122379</c:v>
                </c:pt>
                <c:pt idx="54">
                  <c:v>798.8258089122379</c:v>
                </c:pt>
                <c:pt idx="55">
                  <c:v>798.8258089122379</c:v>
                </c:pt>
                <c:pt idx="56">
                  <c:v>798.8258089122379</c:v>
                </c:pt>
                <c:pt idx="57">
                  <c:v>801.47845021474404</c:v>
                </c:pt>
                <c:pt idx="58">
                  <c:v>798.30923867364902</c:v>
                </c:pt>
                <c:pt idx="59">
                  <c:v>798.30923867364902</c:v>
                </c:pt>
                <c:pt idx="60">
                  <c:v>798.3067790246771</c:v>
                </c:pt>
                <c:pt idx="61">
                  <c:v>798.19536101965718</c:v>
                </c:pt>
                <c:pt idx="62">
                  <c:v>798.04973748270083</c:v>
                </c:pt>
                <c:pt idx="63">
                  <c:v>802.07003399677319</c:v>
                </c:pt>
                <c:pt idx="64">
                  <c:v>802.56078346188008</c:v>
                </c:pt>
                <c:pt idx="65">
                  <c:v>797.26040910185498</c:v>
                </c:pt>
                <c:pt idx="66">
                  <c:v>797.26040910185498</c:v>
                </c:pt>
                <c:pt idx="67">
                  <c:v>796.20568247675715</c:v>
                </c:pt>
                <c:pt idx="68">
                  <c:v>796.1854956967851</c:v>
                </c:pt>
                <c:pt idx="69">
                  <c:v>796.1854956967851</c:v>
                </c:pt>
                <c:pt idx="70">
                  <c:v>800.26662636515493</c:v>
                </c:pt>
                <c:pt idx="71">
                  <c:v>800.26662636515493</c:v>
                </c:pt>
                <c:pt idx="72">
                  <c:v>800.26662636515493</c:v>
                </c:pt>
                <c:pt idx="73">
                  <c:v>800.581160745131</c:v>
                </c:pt>
                <c:pt idx="74">
                  <c:v>800.581160745131</c:v>
                </c:pt>
                <c:pt idx="75">
                  <c:v>799.28338178103706</c:v>
                </c:pt>
                <c:pt idx="76">
                  <c:v>798.8258089122379</c:v>
                </c:pt>
                <c:pt idx="77">
                  <c:v>798.8258089122379</c:v>
                </c:pt>
                <c:pt idx="78">
                  <c:v>798.8258089122379</c:v>
                </c:pt>
                <c:pt idx="79">
                  <c:v>798.8258089122379</c:v>
                </c:pt>
                <c:pt idx="80">
                  <c:v>798.8258089122379</c:v>
                </c:pt>
                <c:pt idx="81">
                  <c:v>801.47845021474404</c:v>
                </c:pt>
                <c:pt idx="82">
                  <c:v>798.30923867364902</c:v>
                </c:pt>
                <c:pt idx="83">
                  <c:v>798.30923867364902</c:v>
                </c:pt>
                <c:pt idx="84">
                  <c:v>798.3067790246771</c:v>
                </c:pt>
                <c:pt idx="85">
                  <c:v>798.19536101965718</c:v>
                </c:pt>
                <c:pt idx="86">
                  <c:v>798.19536101965718</c:v>
                </c:pt>
                <c:pt idx="87">
                  <c:v>798.19536101965718</c:v>
                </c:pt>
                <c:pt idx="88">
                  <c:v>798.04973748270083</c:v>
                </c:pt>
                <c:pt idx="89">
                  <c:v>802.07003399677319</c:v>
                </c:pt>
                <c:pt idx="90">
                  <c:v>802.56078346188008</c:v>
                </c:pt>
                <c:pt idx="91">
                  <c:v>797.26040910185498</c:v>
                </c:pt>
                <c:pt idx="92">
                  <c:v>797.26040910185498</c:v>
                </c:pt>
                <c:pt idx="93">
                  <c:v>797.26040910185498</c:v>
                </c:pt>
                <c:pt idx="94">
                  <c:v>803.30754379539894</c:v>
                </c:pt>
                <c:pt idx="95">
                  <c:v>796.20568247675715</c:v>
                </c:pt>
                <c:pt idx="96">
                  <c:v>796.1854956967851</c:v>
                </c:pt>
                <c:pt idx="97">
                  <c:v>796.1854956967851</c:v>
                </c:pt>
                <c:pt idx="98">
                  <c:v>800.26662636515493</c:v>
                </c:pt>
                <c:pt idx="99">
                  <c:v>800.26662636515493</c:v>
                </c:pt>
                <c:pt idx="100">
                  <c:v>800.26662636515493</c:v>
                </c:pt>
                <c:pt idx="101">
                  <c:v>800.26662636515493</c:v>
                </c:pt>
                <c:pt idx="102">
                  <c:v>800.26662636515493</c:v>
                </c:pt>
                <c:pt idx="103">
                  <c:v>800.26662636515493</c:v>
                </c:pt>
                <c:pt idx="104">
                  <c:v>800.581160745131</c:v>
                </c:pt>
                <c:pt idx="105">
                  <c:v>800.581160745131</c:v>
                </c:pt>
                <c:pt idx="106">
                  <c:v>800.61759199967605</c:v>
                </c:pt>
                <c:pt idx="107">
                  <c:v>800.62599465041501</c:v>
                </c:pt>
                <c:pt idx="108">
                  <c:v>799.28338178103706</c:v>
                </c:pt>
                <c:pt idx="109">
                  <c:v>798.8258089122379</c:v>
                </c:pt>
                <c:pt idx="110">
                  <c:v>798.8258089122379</c:v>
                </c:pt>
                <c:pt idx="111">
                  <c:v>798.8258089122379</c:v>
                </c:pt>
                <c:pt idx="112">
                  <c:v>798.8258089122379</c:v>
                </c:pt>
                <c:pt idx="113">
                  <c:v>798.8258089122379</c:v>
                </c:pt>
                <c:pt idx="114">
                  <c:v>798.71646909172193</c:v>
                </c:pt>
                <c:pt idx="115">
                  <c:v>801.47845021474404</c:v>
                </c:pt>
                <c:pt idx="116">
                  <c:v>801.52286476021288</c:v>
                </c:pt>
                <c:pt idx="117">
                  <c:v>798.30923867364902</c:v>
                </c:pt>
                <c:pt idx="118">
                  <c:v>798.30923867364902</c:v>
                </c:pt>
                <c:pt idx="119">
                  <c:v>798.30685864908207</c:v>
                </c:pt>
                <c:pt idx="120">
                  <c:v>798.3067790246771</c:v>
                </c:pt>
                <c:pt idx="121">
                  <c:v>798.19536101965718</c:v>
                </c:pt>
                <c:pt idx="122">
                  <c:v>798.19536101965718</c:v>
                </c:pt>
                <c:pt idx="123">
                  <c:v>798.19536101965718</c:v>
                </c:pt>
                <c:pt idx="124">
                  <c:v>798.19536101965718</c:v>
                </c:pt>
                <c:pt idx="125">
                  <c:v>798.04973748270083</c:v>
                </c:pt>
                <c:pt idx="126">
                  <c:v>798.04973748270083</c:v>
                </c:pt>
                <c:pt idx="127">
                  <c:v>802.07003399677319</c:v>
                </c:pt>
                <c:pt idx="128">
                  <c:v>802.07003399677319</c:v>
                </c:pt>
                <c:pt idx="129">
                  <c:v>802.07003399677319</c:v>
                </c:pt>
                <c:pt idx="130">
                  <c:v>802.56078346188008</c:v>
                </c:pt>
                <c:pt idx="131">
                  <c:v>797.26040910185498</c:v>
                </c:pt>
                <c:pt idx="132">
                  <c:v>797.26040910185498</c:v>
                </c:pt>
                <c:pt idx="133">
                  <c:v>797.26040910185498</c:v>
                </c:pt>
                <c:pt idx="134">
                  <c:v>797.26040910185498</c:v>
                </c:pt>
                <c:pt idx="135">
                  <c:v>803.30754379539894</c:v>
                </c:pt>
                <c:pt idx="136">
                  <c:v>796.20568247675715</c:v>
                </c:pt>
                <c:pt idx="137">
                  <c:v>796.1854956967851</c:v>
                </c:pt>
                <c:pt idx="138">
                  <c:v>796.1854956967851</c:v>
                </c:pt>
                <c:pt idx="139">
                  <c:v>796.1854956967851</c:v>
                </c:pt>
                <c:pt idx="140">
                  <c:v>800.26662636515493</c:v>
                </c:pt>
                <c:pt idx="141">
                  <c:v>800.26662636515493</c:v>
                </c:pt>
                <c:pt idx="142">
                  <c:v>800.26662636515493</c:v>
                </c:pt>
                <c:pt idx="143">
                  <c:v>800.26662636515493</c:v>
                </c:pt>
                <c:pt idx="144">
                  <c:v>800.26662636515493</c:v>
                </c:pt>
                <c:pt idx="145">
                  <c:v>800.26662636515493</c:v>
                </c:pt>
                <c:pt idx="146">
                  <c:v>800.581160745131</c:v>
                </c:pt>
                <c:pt idx="147">
                  <c:v>800.581160745131</c:v>
                </c:pt>
                <c:pt idx="148">
                  <c:v>800.61759199967605</c:v>
                </c:pt>
                <c:pt idx="149">
                  <c:v>800.62599465041501</c:v>
                </c:pt>
                <c:pt idx="150">
                  <c:v>799.28338178103706</c:v>
                </c:pt>
                <c:pt idx="151">
                  <c:v>798.8258089122379</c:v>
                </c:pt>
                <c:pt idx="152">
                  <c:v>798.8258089122379</c:v>
                </c:pt>
                <c:pt idx="153">
                  <c:v>798.8258089122379</c:v>
                </c:pt>
                <c:pt idx="154">
                  <c:v>798.8258089122379</c:v>
                </c:pt>
                <c:pt idx="155">
                  <c:v>798.8258089122379</c:v>
                </c:pt>
                <c:pt idx="156">
                  <c:v>798.8258089122379</c:v>
                </c:pt>
                <c:pt idx="157">
                  <c:v>798.8258089122379</c:v>
                </c:pt>
                <c:pt idx="158">
                  <c:v>798.71646909172193</c:v>
                </c:pt>
                <c:pt idx="159">
                  <c:v>801.47845021474404</c:v>
                </c:pt>
                <c:pt idx="160">
                  <c:v>801.47845021474404</c:v>
                </c:pt>
                <c:pt idx="161">
                  <c:v>801.52286476021288</c:v>
                </c:pt>
                <c:pt idx="162">
                  <c:v>798.30923867364902</c:v>
                </c:pt>
                <c:pt idx="163">
                  <c:v>798.30923867364902</c:v>
                </c:pt>
                <c:pt idx="164">
                  <c:v>798.30685864908207</c:v>
                </c:pt>
                <c:pt idx="165">
                  <c:v>798.3067790246771</c:v>
                </c:pt>
                <c:pt idx="166">
                  <c:v>798.19536101965718</c:v>
                </c:pt>
                <c:pt idx="167">
                  <c:v>798.19536101965718</c:v>
                </c:pt>
                <c:pt idx="168">
                  <c:v>798.19536101965718</c:v>
                </c:pt>
                <c:pt idx="169">
                  <c:v>798.19536101965718</c:v>
                </c:pt>
                <c:pt idx="170">
                  <c:v>798.04973748270083</c:v>
                </c:pt>
                <c:pt idx="171">
                  <c:v>798.04973748270083</c:v>
                </c:pt>
                <c:pt idx="172">
                  <c:v>801.98759395905802</c:v>
                </c:pt>
                <c:pt idx="173">
                  <c:v>802.07003399677319</c:v>
                </c:pt>
                <c:pt idx="174">
                  <c:v>802.07003399677319</c:v>
                </c:pt>
                <c:pt idx="175">
                  <c:v>802.07003399677319</c:v>
                </c:pt>
                <c:pt idx="176">
                  <c:v>802.56078346188008</c:v>
                </c:pt>
                <c:pt idx="177">
                  <c:v>802.57361901261311</c:v>
                </c:pt>
                <c:pt idx="178">
                  <c:v>797.26040910185498</c:v>
                </c:pt>
                <c:pt idx="179">
                  <c:v>797.26040910185498</c:v>
                </c:pt>
                <c:pt idx="180">
                  <c:v>797.26040910185498</c:v>
                </c:pt>
                <c:pt idx="181">
                  <c:v>797.26040910185498</c:v>
                </c:pt>
                <c:pt idx="182">
                  <c:v>797.26040910185498</c:v>
                </c:pt>
                <c:pt idx="183">
                  <c:v>803.30754379539894</c:v>
                </c:pt>
                <c:pt idx="184">
                  <c:v>796.20568247675715</c:v>
                </c:pt>
                <c:pt idx="185">
                  <c:v>796.1854956967851</c:v>
                </c:pt>
                <c:pt idx="186">
                  <c:v>796.1854956967851</c:v>
                </c:pt>
                <c:pt idx="187">
                  <c:v>796.1854956967851</c:v>
                </c:pt>
                <c:pt idx="188">
                  <c:v>800.16500262607804</c:v>
                </c:pt>
                <c:pt idx="189">
                  <c:v>800.26662636515493</c:v>
                </c:pt>
                <c:pt idx="190">
                  <c:v>800.26662636515493</c:v>
                </c:pt>
                <c:pt idx="191">
                  <c:v>800.26662636515493</c:v>
                </c:pt>
                <c:pt idx="192">
                  <c:v>800.26662636515493</c:v>
                </c:pt>
                <c:pt idx="193">
                  <c:v>800.26662636515493</c:v>
                </c:pt>
                <c:pt idx="194">
                  <c:v>800.26662636515493</c:v>
                </c:pt>
                <c:pt idx="195">
                  <c:v>800.26662636515493</c:v>
                </c:pt>
                <c:pt idx="196">
                  <c:v>800.26662636515493</c:v>
                </c:pt>
                <c:pt idx="197">
                  <c:v>800.26662636515493</c:v>
                </c:pt>
                <c:pt idx="198">
                  <c:v>800.581160745131</c:v>
                </c:pt>
                <c:pt idx="199">
                  <c:v>800.581160745131</c:v>
                </c:pt>
                <c:pt idx="200">
                  <c:v>800.581160745131</c:v>
                </c:pt>
                <c:pt idx="201">
                  <c:v>800.61759199967605</c:v>
                </c:pt>
                <c:pt idx="202">
                  <c:v>800.62599465041501</c:v>
                </c:pt>
                <c:pt idx="203">
                  <c:v>799.28338178103706</c:v>
                </c:pt>
                <c:pt idx="204">
                  <c:v>798.8258089122379</c:v>
                </c:pt>
                <c:pt idx="205">
                  <c:v>798.8258089122379</c:v>
                </c:pt>
                <c:pt idx="206">
                  <c:v>798.8258089122379</c:v>
                </c:pt>
                <c:pt idx="207">
                  <c:v>798.8258089122379</c:v>
                </c:pt>
                <c:pt idx="208">
                  <c:v>798.8258089122379</c:v>
                </c:pt>
                <c:pt idx="209">
                  <c:v>798.8258089122379</c:v>
                </c:pt>
                <c:pt idx="210">
                  <c:v>798.8258089122379</c:v>
                </c:pt>
                <c:pt idx="211">
                  <c:v>798.71646909172193</c:v>
                </c:pt>
                <c:pt idx="212">
                  <c:v>801.47845021474404</c:v>
                </c:pt>
                <c:pt idx="213">
                  <c:v>801.47845021474404</c:v>
                </c:pt>
                <c:pt idx="214">
                  <c:v>801.47845021474404</c:v>
                </c:pt>
                <c:pt idx="215">
                  <c:v>801.52286476021288</c:v>
                </c:pt>
                <c:pt idx="216">
                  <c:v>798.30923867364902</c:v>
                </c:pt>
                <c:pt idx="217">
                  <c:v>798.30923867364902</c:v>
                </c:pt>
                <c:pt idx="218">
                  <c:v>798.30685864908207</c:v>
                </c:pt>
                <c:pt idx="219">
                  <c:v>798.3067790246771</c:v>
                </c:pt>
                <c:pt idx="220">
                  <c:v>798.19536101965718</c:v>
                </c:pt>
                <c:pt idx="221">
                  <c:v>798.19536101965718</c:v>
                </c:pt>
                <c:pt idx="222">
                  <c:v>798.19536101965718</c:v>
                </c:pt>
                <c:pt idx="223">
                  <c:v>798.19536101965718</c:v>
                </c:pt>
                <c:pt idx="224">
                  <c:v>798.04973748270083</c:v>
                </c:pt>
                <c:pt idx="225">
                  <c:v>798.04973748270083</c:v>
                </c:pt>
                <c:pt idx="226">
                  <c:v>801.98759395905802</c:v>
                </c:pt>
                <c:pt idx="227">
                  <c:v>801.98759395905802</c:v>
                </c:pt>
                <c:pt idx="228">
                  <c:v>802.07003399677319</c:v>
                </c:pt>
                <c:pt idx="229">
                  <c:v>802.07003399677319</c:v>
                </c:pt>
                <c:pt idx="230">
                  <c:v>802.07003399677319</c:v>
                </c:pt>
                <c:pt idx="231">
                  <c:v>802.56078346188008</c:v>
                </c:pt>
                <c:pt idx="232">
                  <c:v>802.57361901261311</c:v>
                </c:pt>
                <c:pt idx="233">
                  <c:v>802.57361901261311</c:v>
                </c:pt>
                <c:pt idx="234">
                  <c:v>797.26040910185498</c:v>
                </c:pt>
                <c:pt idx="235">
                  <c:v>797.26040910185498</c:v>
                </c:pt>
                <c:pt idx="236">
                  <c:v>797.26040910185498</c:v>
                </c:pt>
                <c:pt idx="237">
                  <c:v>797.26040910185498</c:v>
                </c:pt>
                <c:pt idx="238">
                  <c:v>800.16500262607804</c:v>
                </c:pt>
                <c:pt idx="239">
                  <c:v>800.26416428312098</c:v>
                </c:pt>
                <c:pt idx="240">
                  <c:v>800.26662636515493</c:v>
                </c:pt>
                <c:pt idx="241">
                  <c:v>800.26662636515493</c:v>
                </c:pt>
                <c:pt idx="242">
                  <c:v>800.26662636515493</c:v>
                </c:pt>
                <c:pt idx="243">
                  <c:v>800.26662636515493</c:v>
                </c:pt>
                <c:pt idx="244">
                  <c:v>800.26662636515493</c:v>
                </c:pt>
                <c:pt idx="245">
                  <c:v>800.26662636515493</c:v>
                </c:pt>
                <c:pt idx="246">
                  <c:v>800.26662636515493</c:v>
                </c:pt>
                <c:pt idx="247">
                  <c:v>800.26662636515493</c:v>
                </c:pt>
                <c:pt idx="248">
                  <c:v>800.26662636515493</c:v>
                </c:pt>
                <c:pt idx="249">
                  <c:v>800.26662636515493</c:v>
                </c:pt>
                <c:pt idx="250">
                  <c:v>800.26662636515493</c:v>
                </c:pt>
                <c:pt idx="251">
                  <c:v>800.581160745131</c:v>
                </c:pt>
                <c:pt idx="252">
                  <c:v>800.581160745131</c:v>
                </c:pt>
                <c:pt idx="253">
                  <c:v>800.581160745131</c:v>
                </c:pt>
                <c:pt idx="254">
                  <c:v>800.61759199967605</c:v>
                </c:pt>
                <c:pt idx="255">
                  <c:v>800.61759199967605</c:v>
                </c:pt>
                <c:pt idx="256">
                  <c:v>800.62599465041501</c:v>
                </c:pt>
                <c:pt idx="257">
                  <c:v>799.28338178103706</c:v>
                </c:pt>
                <c:pt idx="258">
                  <c:v>798.8258089122379</c:v>
                </c:pt>
                <c:pt idx="259">
                  <c:v>798.8258089122379</c:v>
                </c:pt>
                <c:pt idx="260">
                  <c:v>798.8258089122379</c:v>
                </c:pt>
                <c:pt idx="261">
                  <c:v>798.8258089122379</c:v>
                </c:pt>
                <c:pt idx="262">
                  <c:v>798.8258089122379</c:v>
                </c:pt>
                <c:pt idx="263">
                  <c:v>798.8258089122379</c:v>
                </c:pt>
                <c:pt idx="264">
                  <c:v>798.8258089122379</c:v>
                </c:pt>
                <c:pt idx="265">
                  <c:v>798.71646909172193</c:v>
                </c:pt>
                <c:pt idx="266">
                  <c:v>801.44748474014602</c:v>
                </c:pt>
                <c:pt idx="267">
                  <c:v>801.47845021474404</c:v>
                </c:pt>
                <c:pt idx="268">
                  <c:v>801.47845021474404</c:v>
                </c:pt>
                <c:pt idx="269">
                  <c:v>801.47845021474404</c:v>
                </c:pt>
                <c:pt idx="270">
                  <c:v>801.52286476021288</c:v>
                </c:pt>
                <c:pt idx="271">
                  <c:v>801.65026584056886</c:v>
                </c:pt>
                <c:pt idx="272">
                  <c:v>798.30923867364902</c:v>
                </c:pt>
                <c:pt idx="273">
                  <c:v>798.30923867364902</c:v>
                </c:pt>
                <c:pt idx="274">
                  <c:v>798.30685864908207</c:v>
                </c:pt>
                <c:pt idx="275">
                  <c:v>798.30685864908207</c:v>
                </c:pt>
                <c:pt idx="276">
                  <c:v>798.30685864908207</c:v>
                </c:pt>
                <c:pt idx="277">
                  <c:v>798.3067790246771</c:v>
                </c:pt>
                <c:pt idx="278">
                  <c:v>798.19536101965718</c:v>
                </c:pt>
                <c:pt idx="279">
                  <c:v>798.19536101965718</c:v>
                </c:pt>
                <c:pt idx="280">
                  <c:v>798.19536101965718</c:v>
                </c:pt>
                <c:pt idx="281">
                  <c:v>798.19536101965718</c:v>
                </c:pt>
                <c:pt idx="282">
                  <c:v>798.04973748270083</c:v>
                </c:pt>
                <c:pt idx="283">
                  <c:v>798.04973748270083</c:v>
                </c:pt>
                <c:pt idx="284">
                  <c:v>801.98759395905802</c:v>
                </c:pt>
                <c:pt idx="285">
                  <c:v>801.98759395905802</c:v>
                </c:pt>
                <c:pt idx="286">
                  <c:v>802.07003399677319</c:v>
                </c:pt>
                <c:pt idx="287">
                  <c:v>802.07003399677319</c:v>
                </c:pt>
                <c:pt idx="288">
                  <c:v>800.16500262607804</c:v>
                </c:pt>
                <c:pt idx="289">
                  <c:v>800.26416428312098</c:v>
                </c:pt>
                <c:pt idx="290">
                  <c:v>800.26565372058792</c:v>
                </c:pt>
                <c:pt idx="291">
                  <c:v>800.26662636515493</c:v>
                </c:pt>
                <c:pt idx="292">
                  <c:v>800.26662636515493</c:v>
                </c:pt>
                <c:pt idx="293">
                  <c:v>800.26662636515493</c:v>
                </c:pt>
                <c:pt idx="294">
                  <c:v>800.26662636515493</c:v>
                </c:pt>
                <c:pt idx="295">
                  <c:v>800.26662636515493</c:v>
                </c:pt>
                <c:pt idx="296">
                  <c:v>800.26662636515493</c:v>
                </c:pt>
                <c:pt idx="297">
                  <c:v>800.26662636515493</c:v>
                </c:pt>
                <c:pt idx="298">
                  <c:v>800.26662636515493</c:v>
                </c:pt>
                <c:pt idx="299">
                  <c:v>800.26662636515493</c:v>
                </c:pt>
                <c:pt idx="300">
                  <c:v>800.26662636515493</c:v>
                </c:pt>
                <c:pt idx="301">
                  <c:v>800.26662636515493</c:v>
                </c:pt>
                <c:pt idx="302">
                  <c:v>800.26662636515493</c:v>
                </c:pt>
                <c:pt idx="303">
                  <c:v>800.26662636515493</c:v>
                </c:pt>
                <c:pt idx="304">
                  <c:v>800.26664515784</c:v>
                </c:pt>
                <c:pt idx="305">
                  <c:v>800.581160745131</c:v>
                </c:pt>
                <c:pt idx="306">
                  <c:v>800.581160745131</c:v>
                </c:pt>
                <c:pt idx="307">
                  <c:v>800.581160745131</c:v>
                </c:pt>
                <c:pt idx="308">
                  <c:v>800.61759199967605</c:v>
                </c:pt>
                <c:pt idx="309">
                  <c:v>800.61759199967605</c:v>
                </c:pt>
                <c:pt idx="310">
                  <c:v>800.62599465041501</c:v>
                </c:pt>
                <c:pt idx="311">
                  <c:v>799.28338178103706</c:v>
                </c:pt>
                <c:pt idx="312">
                  <c:v>800.93715828646589</c:v>
                </c:pt>
                <c:pt idx="313">
                  <c:v>798.8258089122379</c:v>
                </c:pt>
                <c:pt idx="314">
                  <c:v>798.8258089122379</c:v>
                </c:pt>
                <c:pt idx="315">
                  <c:v>798.8258089122379</c:v>
                </c:pt>
                <c:pt idx="316">
                  <c:v>798.8258089122379</c:v>
                </c:pt>
                <c:pt idx="317">
                  <c:v>798.8258089122379</c:v>
                </c:pt>
                <c:pt idx="318">
                  <c:v>798.8258089122379</c:v>
                </c:pt>
                <c:pt idx="319">
                  <c:v>798.8258089122379</c:v>
                </c:pt>
                <c:pt idx="320">
                  <c:v>798.8258089122379</c:v>
                </c:pt>
                <c:pt idx="321">
                  <c:v>798.8258089122379</c:v>
                </c:pt>
                <c:pt idx="322">
                  <c:v>798.71646909172193</c:v>
                </c:pt>
                <c:pt idx="323">
                  <c:v>801.44748474014602</c:v>
                </c:pt>
                <c:pt idx="324">
                  <c:v>801.47845021474404</c:v>
                </c:pt>
                <c:pt idx="325">
                  <c:v>801.47845021474404</c:v>
                </c:pt>
                <c:pt idx="326">
                  <c:v>801.47845021474404</c:v>
                </c:pt>
                <c:pt idx="327">
                  <c:v>801.52286476021288</c:v>
                </c:pt>
                <c:pt idx="328">
                  <c:v>801.52910721832905</c:v>
                </c:pt>
                <c:pt idx="329">
                  <c:v>801.65026584056886</c:v>
                </c:pt>
                <c:pt idx="330">
                  <c:v>798.30923867364902</c:v>
                </c:pt>
                <c:pt idx="331">
                  <c:v>798.30923867364902</c:v>
                </c:pt>
                <c:pt idx="332">
                  <c:v>798.30685864908207</c:v>
                </c:pt>
                <c:pt idx="333">
                  <c:v>798.30685864908207</c:v>
                </c:pt>
                <c:pt idx="334">
                  <c:v>798.30685864908207</c:v>
                </c:pt>
                <c:pt idx="335">
                  <c:v>798.3067790246771</c:v>
                </c:pt>
                <c:pt idx="336">
                  <c:v>798.19536101965718</c:v>
                </c:pt>
                <c:pt idx="337">
                  <c:v>798.19536101965718</c:v>
                </c:pt>
                <c:pt idx="338">
                  <c:v>799.99708800300994</c:v>
                </c:pt>
                <c:pt idx="339">
                  <c:v>800.16500262607804</c:v>
                </c:pt>
                <c:pt idx="340">
                  <c:v>800.26412431217602</c:v>
                </c:pt>
                <c:pt idx="341">
                  <c:v>800.26416428312098</c:v>
                </c:pt>
                <c:pt idx="342">
                  <c:v>800.26565372058792</c:v>
                </c:pt>
                <c:pt idx="343">
                  <c:v>800.26565372058792</c:v>
                </c:pt>
                <c:pt idx="344">
                  <c:v>800.26662636515493</c:v>
                </c:pt>
                <c:pt idx="345">
                  <c:v>800.26662636515493</c:v>
                </c:pt>
                <c:pt idx="346">
                  <c:v>800.26662636515493</c:v>
                </c:pt>
                <c:pt idx="347">
                  <c:v>800.26662636515493</c:v>
                </c:pt>
                <c:pt idx="348">
                  <c:v>800.26662636515493</c:v>
                </c:pt>
                <c:pt idx="349">
                  <c:v>800.26662636515493</c:v>
                </c:pt>
                <c:pt idx="350">
                  <c:v>800.26662636515493</c:v>
                </c:pt>
                <c:pt idx="351">
                  <c:v>800.26662636515493</c:v>
                </c:pt>
                <c:pt idx="352">
                  <c:v>800.26662636515493</c:v>
                </c:pt>
                <c:pt idx="353">
                  <c:v>800.26662636515493</c:v>
                </c:pt>
                <c:pt idx="354">
                  <c:v>800.26662636515493</c:v>
                </c:pt>
                <c:pt idx="355">
                  <c:v>800.26662636515493</c:v>
                </c:pt>
                <c:pt idx="356">
                  <c:v>800.26662636515493</c:v>
                </c:pt>
                <c:pt idx="357">
                  <c:v>800.26664515784</c:v>
                </c:pt>
                <c:pt idx="358">
                  <c:v>800.26666633634102</c:v>
                </c:pt>
                <c:pt idx="359">
                  <c:v>800.37490929568003</c:v>
                </c:pt>
                <c:pt idx="360">
                  <c:v>800.581160745131</c:v>
                </c:pt>
                <c:pt idx="361">
                  <c:v>800.581160745131</c:v>
                </c:pt>
                <c:pt idx="362">
                  <c:v>800.581160745131</c:v>
                </c:pt>
                <c:pt idx="363">
                  <c:v>800.581160745131</c:v>
                </c:pt>
                <c:pt idx="364">
                  <c:v>800.61759199967605</c:v>
                </c:pt>
                <c:pt idx="365">
                  <c:v>800.61759199967605</c:v>
                </c:pt>
                <c:pt idx="366">
                  <c:v>800.62599465041501</c:v>
                </c:pt>
                <c:pt idx="367">
                  <c:v>799.28338178103706</c:v>
                </c:pt>
                <c:pt idx="368">
                  <c:v>800.93715828646589</c:v>
                </c:pt>
                <c:pt idx="369">
                  <c:v>800.93715828646589</c:v>
                </c:pt>
                <c:pt idx="370">
                  <c:v>798.8258089122379</c:v>
                </c:pt>
                <c:pt idx="371">
                  <c:v>798.8258089122379</c:v>
                </c:pt>
                <c:pt idx="372">
                  <c:v>798.8258089122379</c:v>
                </c:pt>
                <c:pt idx="373">
                  <c:v>798.8258089122379</c:v>
                </c:pt>
                <c:pt idx="374">
                  <c:v>798.8258089122379</c:v>
                </c:pt>
                <c:pt idx="375">
                  <c:v>798.8258089122379</c:v>
                </c:pt>
                <c:pt idx="376">
                  <c:v>798.8258089122379</c:v>
                </c:pt>
                <c:pt idx="377">
                  <c:v>798.8258089122379</c:v>
                </c:pt>
                <c:pt idx="378">
                  <c:v>798.8258089122379</c:v>
                </c:pt>
                <c:pt idx="379">
                  <c:v>798.8258089122379</c:v>
                </c:pt>
                <c:pt idx="380">
                  <c:v>798.8258089122379</c:v>
                </c:pt>
                <c:pt idx="381">
                  <c:v>798.8258089122379</c:v>
                </c:pt>
                <c:pt idx="382">
                  <c:v>798.71646909172193</c:v>
                </c:pt>
                <c:pt idx="383">
                  <c:v>801.44748474014602</c:v>
                </c:pt>
                <c:pt idx="384">
                  <c:v>801.47845021474404</c:v>
                </c:pt>
                <c:pt idx="385">
                  <c:v>801.47845021474404</c:v>
                </c:pt>
                <c:pt idx="386">
                  <c:v>801.47845021474404</c:v>
                </c:pt>
                <c:pt idx="387">
                  <c:v>801.52286476021288</c:v>
                </c:pt>
                <c:pt idx="388">
                  <c:v>799.99708800300994</c:v>
                </c:pt>
                <c:pt idx="389">
                  <c:v>800.16500262607804</c:v>
                </c:pt>
                <c:pt idx="390">
                  <c:v>800.16500262607804</c:v>
                </c:pt>
                <c:pt idx="391">
                  <c:v>800.26412431217602</c:v>
                </c:pt>
                <c:pt idx="392">
                  <c:v>800.26413571219405</c:v>
                </c:pt>
                <c:pt idx="393">
                  <c:v>800.26416428312098</c:v>
                </c:pt>
                <c:pt idx="394">
                  <c:v>800.26416428312098</c:v>
                </c:pt>
                <c:pt idx="395">
                  <c:v>800.26565372058792</c:v>
                </c:pt>
                <c:pt idx="396">
                  <c:v>800.26565372058792</c:v>
                </c:pt>
                <c:pt idx="397">
                  <c:v>800.26662636515493</c:v>
                </c:pt>
                <c:pt idx="398">
                  <c:v>800.26662636515493</c:v>
                </c:pt>
                <c:pt idx="399">
                  <c:v>800.26662636515493</c:v>
                </c:pt>
                <c:pt idx="400">
                  <c:v>800.26662636515493</c:v>
                </c:pt>
                <c:pt idx="401">
                  <c:v>800.26662636515493</c:v>
                </c:pt>
                <c:pt idx="402">
                  <c:v>800.26662636515493</c:v>
                </c:pt>
                <c:pt idx="403">
                  <c:v>800.26662636515493</c:v>
                </c:pt>
                <c:pt idx="404">
                  <c:v>800.26662636515493</c:v>
                </c:pt>
                <c:pt idx="405">
                  <c:v>800.26662636515493</c:v>
                </c:pt>
                <c:pt idx="406">
                  <c:v>800.26662636515493</c:v>
                </c:pt>
                <c:pt idx="407">
                  <c:v>800.26662636515493</c:v>
                </c:pt>
                <c:pt idx="408">
                  <c:v>800.26662636515493</c:v>
                </c:pt>
                <c:pt idx="409">
                  <c:v>800.26662636515493</c:v>
                </c:pt>
                <c:pt idx="410">
                  <c:v>800.26662636515493</c:v>
                </c:pt>
                <c:pt idx="411">
                  <c:v>800.26662636515493</c:v>
                </c:pt>
                <c:pt idx="412">
                  <c:v>800.26662636515493</c:v>
                </c:pt>
                <c:pt idx="413">
                  <c:v>800.26664515784</c:v>
                </c:pt>
                <c:pt idx="414">
                  <c:v>800.26666633634102</c:v>
                </c:pt>
                <c:pt idx="415">
                  <c:v>800.26669839903889</c:v>
                </c:pt>
                <c:pt idx="416">
                  <c:v>800.37490929568003</c:v>
                </c:pt>
                <c:pt idx="417">
                  <c:v>800.37490929568003</c:v>
                </c:pt>
                <c:pt idx="418">
                  <c:v>799.61289181174789</c:v>
                </c:pt>
                <c:pt idx="419">
                  <c:v>800.50259637131808</c:v>
                </c:pt>
                <c:pt idx="420">
                  <c:v>800.581160745131</c:v>
                </c:pt>
                <c:pt idx="421">
                  <c:v>800.581160745131</c:v>
                </c:pt>
                <c:pt idx="422">
                  <c:v>800.581160745131</c:v>
                </c:pt>
                <c:pt idx="423">
                  <c:v>800.581160745131</c:v>
                </c:pt>
                <c:pt idx="424">
                  <c:v>800.61759199967605</c:v>
                </c:pt>
                <c:pt idx="425">
                  <c:v>800.61759199967605</c:v>
                </c:pt>
                <c:pt idx="426">
                  <c:v>800.62599465041501</c:v>
                </c:pt>
                <c:pt idx="427">
                  <c:v>799.28338178103706</c:v>
                </c:pt>
                <c:pt idx="428">
                  <c:v>799.25501729027201</c:v>
                </c:pt>
                <c:pt idx="429">
                  <c:v>800.93715828646589</c:v>
                </c:pt>
                <c:pt idx="430">
                  <c:v>800.93715828646589</c:v>
                </c:pt>
                <c:pt idx="431">
                  <c:v>798.8258089122379</c:v>
                </c:pt>
                <c:pt idx="432">
                  <c:v>798.8258089122379</c:v>
                </c:pt>
                <c:pt idx="433">
                  <c:v>798.8258089122379</c:v>
                </c:pt>
                <c:pt idx="434">
                  <c:v>798.8258089122379</c:v>
                </c:pt>
                <c:pt idx="435">
                  <c:v>798.8258089122379</c:v>
                </c:pt>
                <c:pt idx="436">
                  <c:v>798.8258089122379</c:v>
                </c:pt>
                <c:pt idx="437">
                  <c:v>798.8258089122379</c:v>
                </c:pt>
                <c:pt idx="438">
                  <c:v>799.99708800300994</c:v>
                </c:pt>
                <c:pt idx="439">
                  <c:v>800.16500262607804</c:v>
                </c:pt>
                <c:pt idx="440">
                  <c:v>800.16500262607804</c:v>
                </c:pt>
                <c:pt idx="441">
                  <c:v>800.16500262607804</c:v>
                </c:pt>
                <c:pt idx="442">
                  <c:v>800.26412431217602</c:v>
                </c:pt>
                <c:pt idx="443">
                  <c:v>800.26413571219405</c:v>
                </c:pt>
                <c:pt idx="444">
                  <c:v>800.26415351879302</c:v>
                </c:pt>
                <c:pt idx="445">
                  <c:v>800.26416428312098</c:v>
                </c:pt>
                <c:pt idx="446">
                  <c:v>800.26416428312098</c:v>
                </c:pt>
                <c:pt idx="447">
                  <c:v>800.26556521071291</c:v>
                </c:pt>
                <c:pt idx="448">
                  <c:v>800.26565372058792</c:v>
                </c:pt>
                <c:pt idx="449">
                  <c:v>800.26565372058792</c:v>
                </c:pt>
                <c:pt idx="450">
                  <c:v>800.26565372058792</c:v>
                </c:pt>
                <c:pt idx="451">
                  <c:v>800.26662627747498</c:v>
                </c:pt>
                <c:pt idx="452">
                  <c:v>800.26662636515493</c:v>
                </c:pt>
                <c:pt idx="453">
                  <c:v>800.26662636515493</c:v>
                </c:pt>
                <c:pt idx="454">
                  <c:v>800.26662636515493</c:v>
                </c:pt>
                <c:pt idx="455">
                  <c:v>800.26662636515493</c:v>
                </c:pt>
                <c:pt idx="456">
                  <c:v>800.26662636515493</c:v>
                </c:pt>
                <c:pt idx="457">
                  <c:v>800.26662636515493</c:v>
                </c:pt>
                <c:pt idx="458">
                  <c:v>800.26662636515493</c:v>
                </c:pt>
                <c:pt idx="459">
                  <c:v>800.26662636515493</c:v>
                </c:pt>
                <c:pt idx="460">
                  <c:v>800.26662636515493</c:v>
                </c:pt>
                <c:pt idx="461">
                  <c:v>800.26662636515493</c:v>
                </c:pt>
                <c:pt idx="462">
                  <c:v>800.26662636515493</c:v>
                </c:pt>
                <c:pt idx="463">
                  <c:v>800.26662636515493</c:v>
                </c:pt>
                <c:pt idx="464">
                  <c:v>800.26662636515493</c:v>
                </c:pt>
                <c:pt idx="465">
                  <c:v>800.26662636515493</c:v>
                </c:pt>
                <c:pt idx="466">
                  <c:v>800.26662636515493</c:v>
                </c:pt>
                <c:pt idx="467">
                  <c:v>800.26662636515493</c:v>
                </c:pt>
                <c:pt idx="468">
                  <c:v>800.26662636515493</c:v>
                </c:pt>
                <c:pt idx="469">
                  <c:v>800.26662636515493</c:v>
                </c:pt>
                <c:pt idx="470">
                  <c:v>800.26662636515493</c:v>
                </c:pt>
                <c:pt idx="471">
                  <c:v>800.26662636515493</c:v>
                </c:pt>
                <c:pt idx="472">
                  <c:v>800.26662636515493</c:v>
                </c:pt>
                <c:pt idx="473">
                  <c:v>800.26662636515493</c:v>
                </c:pt>
                <c:pt idx="474">
                  <c:v>800.26662636515493</c:v>
                </c:pt>
                <c:pt idx="475">
                  <c:v>800.26662636515493</c:v>
                </c:pt>
                <c:pt idx="476">
                  <c:v>800.26662636515493</c:v>
                </c:pt>
                <c:pt idx="477">
                  <c:v>800.26664515784</c:v>
                </c:pt>
                <c:pt idx="478">
                  <c:v>800.26666290795697</c:v>
                </c:pt>
                <c:pt idx="479">
                  <c:v>800.26666633634102</c:v>
                </c:pt>
                <c:pt idx="480">
                  <c:v>800.26669839903889</c:v>
                </c:pt>
                <c:pt idx="481">
                  <c:v>800.26671487525084</c:v>
                </c:pt>
                <c:pt idx="482">
                  <c:v>800.37490929568003</c:v>
                </c:pt>
                <c:pt idx="483">
                  <c:v>800.37490929568003</c:v>
                </c:pt>
                <c:pt idx="484">
                  <c:v>800.37490929568003</c:v>
                </c:pt>
                <c:pt idx="485">
                  <c:v>799.61289181174789</c:v>
                </c:pt>
                <c:pt idx="486">
                  <c:v>800.50259637131808</c:v>
                </c:pt>
                <c:pt idx="487">
                  <c:v>800.581160745131</c:v>
                </c:pt>
                <c:pt idx="488">
                  <c:v>800.00118791736804</c:v>
                </c:pt>
                <c:pt idx="489">
                  <c:v>799.99708800300994</c:v>
                </c:pt>
                <c:pt idx="490">
                  <c:v>800.16090112573386</c:v>
                </c:pt>
                <c:pt idx="491">
                  <c:v>800.16500262607804</c:v>
                </c:pt>
                <c:pt idx="492">
                  <c:v>800.16500262607804</c:v>
                </c:pt>
                <c:pt idx="493">
                  <c:v>800.16500262607804</c:v>
                </c:pt>
                <c:pt idx="494">
                  <c:v>800.26412431217602</c:v>
                </c:pt>
                <c:pt idx="495">
                  <c:v>800.26413571219405</c:v>
                </c:pt>
                <c:pt idx="496">
                  <c:v>800.26415351879302</c:v>
                </c:pt>
                <c:pt idx="497">
                  <c:v>800.26415351879302</c:v>
                </c:pt>
                <c:pt idx="498">
                  <c:v>800.26416428312098</c:v>
                </c:pt>
                <c:pt idx="499">
                  <c:v>800.26416428312098</c:v>
                </c:pt>
                <c:pt idx="500">
                  <c:v>800.26556521071291</c:v>
                </c:pt>
                <c:pt idx="501">
                  <c:v>800.26565372058792</c:v>
                </c:pt>
                <c:pt idx="502">
                  <c:v>800.26565372058792</c:v>
                </c:pt>
                <c:pt idx="503">
                  <c:v>800.26565372058792</c:v>
                </c:pt>
                <c:pt idx="504">
                  <c:v>800.26565372058792</c:v>
                </c:pt>
                <c:pt idx="505">
                  <c:v>800.26567484111808</c:v>
                </c:pt>
                <c:pt idx="506">
                  <c:v>800.26569805307292</c:v>
                </c:pt>
                <c:pt idx="507">
                  <c:v>800.26658194488709</c:v>
                </c:pt>
                <c:pt idx="508">
                  <c:v>800.26662627747498</c:v>
                </c:pt>
                <c:pt idx="509">
                  <c:v>800.26662627747498</c:v>
                </c:pt>
                <c:pt idx="510">
                  <c:v>800.26662636515493</c:v>
                </c:pt>
                <c:pt idx="511">
                  <c:v>800.26662636515493</c:v>
                </c:pt>
                <c:pt idx="512">
                  <c:v>800.26662636515493</c:v>
                </c:pt>
                <c:pt idx="513">
                  <c:v>800.26662636515493</c:v>
                </c:pt>
                <c:pt idx="514">
                  <c:v>800.26662636515493</c:v>
                </c:pt>
                <c:pt idx="515">
                  <c:v>800.26662636515493</c:v>
                </c:pt>
                <c:pt idx="516">
                  <c:v>800.26662636515493</c:v>
                </c:pt>
                <c:pt idx="517">
                  <c:v>800.26662636515493</c:v>
                </c:pt>
                <c:pt idx="518">
                  <c:v>800.26662636515493</c:v>
                </c:pt>
                <c:pt idx="519">
                  <c:v>800.26662636515493</c:v>
                </c:pt>
                <c:pt idx="520">
                  <c:v>800.26662636515493</c:v>
                </c:pt>
                <c:pt idx="521">
                  <c:v>800.26662636515493</c:v>
                </c:pt>
                <c:pt idx="522">
                  <c:v>800.26662636515493</c:v>
                </c:pt>
                <c:pt idx="523">
                  <c:v>800.26662636515493</c:v>
                </c:pt>
                <c:pt idx="524">
                  <c:v>800.26662636515493</c:v>
                </c:pt>
                <c:pt idx="525">
                  <c:v>800.26662636515493</c:v>
                </c:pt>
                <c:pt idx="526">
                  <c:v>800.26662636515493</c:v>
                </c:pt>
                <c:pt idx="527">
                  <c:v>800.26662636515493</c:v>
                </c:pt>
                <c:pt idx="528">
                  <c:v>800.26662636515493</c:v>
                </c:pt>
                <c:pt idx="529">
                  <c:v>800.26662636515493</c:v>
                </c:pt>
                <c:pt idx="530">
                  <c:v>800.26662636515493</c:v>
                </c:pt>
                <c:pt idx="531">
                  <c:v>800.26662636515493</c:v>
                </c:pt>
                <c:pt idx="532">
                  <c:v>800.26662636515493</c:v>
                </c:pt>
                <c:pt idx="533">
                  <c:v>800.26662636515493</c:v>
                </c:pt>
                <c:pt idx="534">
                  <c:v>800.26662636515493</c:v>
                </c:pt>
                <c:pt idx="535">
                  <c:v>800.26662636515493</c:v>
                </c:pt>
                <c:pt idx="536">
                  <c:v>800.26662636515493</c:v>
                </c:pt>
                <c:pt idx="537">
                  <c:v>800.26662636515493</c:v>
                </c:pt>
                <c:pt idx="538">
                  <c:v>800.00118791736804</c:v>
                </c:pt>
                <c:pt idx="539">
                  <c:v>799.99708800300994</c:v>
                </c:pt>
                <c:pt idx="540">
                  <c:v>799.99708800300994</c:v>
                </c:pt>
                <c:pt idx="541">
                  <c:v>800.16090112573386</c:v>
                </c:pt>
                <c:pt idx="542">
                  <c:v>800.16500262607804</c:v>
                </c:pt>
                <c:pt idx="543">
                  <c:v>800.16500262607804</c:v>
                </c:pt>
                <c:pt idx="544">
                  <c:v>800.16500262607804</c:v>
                </c:pt>
                <c:pt idx="545">
                  <c:v>800.16500262607804</c:v>
                </c:pt>
                <c:pt idx="546">
                  <c:v>800.16500262607804</c:v>
                </c:pt>
                <c:pt idx="547">
                  <c:v>800.26316058476198</c:v>
                </c:pt>
                <c:pt idx="548">
                  <c:v>800.26411853141201</c:v>
                </c:pt>
                <c:pt idx="549">
                  <c:v>800.26412431217602</c:v>
                </c:pt>
                <c:pt idx="550">
                  <c:v>800.26412431217602</c:v>
                </c:pt>
                <c:pt idx="551">
                  <c:v>800.26413571219405</c:v>
                </c:pt>
                <c:pt idx="552">
                  <c:v>800.26415289113493</c:v>
                </c:pt>
                <c:pt idx="553">
                  <c:v>800.26415351879302</c:v>
                </c:pt>
                <c:pt idx="554">
                  <c:v>800.26415351879302</c:v>
                </c:pt>
                <c:pt idx="555">
                  <c:v>800.26416428312098</c:v>
                </c:pt>
                <c:pt idx="556">
                  <c:v>800.26416428312098</c:v>
                </c:pt>
                <c:pt idx="557">
                  <c:v>800.26416557040898</c:v>
                </c:pt>
                <c:pt idx="558">
                  <c:v>800.26417764590406</c:v>
                </c:pt>
                <c:pt idx="559">
                  <c:v>800.26556521071291</c:v>
                </c:pt>
                <c:pt idx="560">
                  <c:v>800.26565372058792</c:v>
                </c:pt>
                <c:pt idx="561">
                  <c:v>800.26565372058792</c:v>
                </c:pt>
                <c:pt idx="562">
                  <c:v>800.26565372058792</c:v>
                </c:pt>
                <c:pt idx="563">
                  <c:v>800.26565372058792</c:v>
                </c:pt>
                <c:pt idx="564">
                  <c:v>800.26567484111808</c:v>
                </c:pt>
                <c:pt idx="565">
                  <c:v>800.26567537929009</c:v>
                </c:pt>
                <c:pt idx="566">
                  <c:v>800.26569805307292</c:v>
                </c:pt>
                <c:pt idx="567">
                  <c:v>800.26657799608802</c:v>
                </c:pt>
                <c:pt idx="568">
                  <c:v>800.26658194488709</c:v>
                </c:pt>
                <c:pt idx="569">
                  <c:v>800.26658443119209</c:v>
                </c:pt>
                <c:pt idx="570">
                  <c:v>800.26659333694602</c:v>
                </c:pt>
                <c:pt idx="571">
                  <c:v>800.26662627747498</c:v>
                </c:pt>
                <c:pt idx="572">
                  <c:v>800.26662627747498</c:v>
                </c:pt>
                <c:pt idx="573">
                  <c:v>800.26662636515493</c:v>
                </c:pt>
                <c:pt idx="574">
                  <c:v>800.26662636515493</c:v>
                </c:pt>
                <c:pt idx="575">
                  <c:v>800.26662636515493</c:v>
                </c:pt>
                <c:pt idx="576">
                  <c:v>800.26662636515493</c:v>
                </c:pt>
                <c:pt idx="577">
                  <c:v>800.26662636515493</c:v>
                </c:pt>
                <c:pt idx="578">
                  <c:v>800.26662636515493</c:v>
                </c:pt>
                <c:pt idx="579">
                  <c:v>800.26662636515493</c:v>
                </c:pt>
                <c:pt idx="580">
                  <c:v>800.26662636515493</c:v>
                </c:pt>
                <c:pt idx="581">
                  <c:v>800.26662636515493</c:v>
                </c:pt>
                <c:pt idx="582">
                  <c:v>800.26662636515493</c:v>
                </c:pt>
                <c:pt idx="583">
                  <c:v>800.26662636515493</c:v>
                </c:pt>
                <c:pt idx="584">
                  <c:v>800.26662636515493</c:v>
                </c:pt>
                <c:pt idx="585">
                  <c:v>800.26662636515493</c:v>
                </c:pt>
                <c:pt idx="586">
                  <c:v>800.26662636515493</c:v>
                </c:pt>
                <c:pt idx="587">
                  <c:v>800.26662636515493</c:v>
                </c:pt>
                <c:pt idx="588">
                  <c:v>800.00118791736804</c:v>
                </c:pt>
                <c:pt idx="589">
                  <c:v>800.00118791736804</c:v>
                </c:pt>
                <c:pt idx="590">
                  <c:v>799.99708800300994</c:v>
                </c:pt>
                <c:pt idx="591">
                  <c:v>799.99708800300994</c:v>
                </c:pt>
                <c:pt idx="592">
                  <c:v>799.99708800300994</c:v>
                </c:pt>
                <c:pt idx="593">
                  <c:v>800.16038552186217</c:v>
                </c:pt>
                <c:pt idx="594">
                  <c:v>800.16090112573386</c:v>
                </c:pt>
                <c:pt idx="595">
                  <c:v>800.16090112573386</c:v>
                </c:pt>
                <c:pt idx="596">
                  <c:v>800.16500262607804</c:v>
                </c:pt>
                <c:pt idx="597">
                  <c:v>800.16500262607804</c:v>
                </c:pt>
                <c:pt idx="598">
                  <c:v>800.16500262607804</c:v>
                </c:pt>
                <c:pt idx="599">
                  <c:v>800.16500262607804</c:v>
                </c:pt>
                <c:pt idx="600">
                  <c:v>800.16500262607804</c:v>
                </c:pt>
                <c:pt idx="601">
                  <c:v>800.16500262607804</c:v>
                </c:pt>
                <c:pt idx="602">
                  <c:v>800.16500262607804</c:v>
                </c:pt>
                <c:pt idx="603">
                  <c:v>800.16500262607804</c:v>
                </c:pt>
                <c:pt idx="604">
                  <c:v>800.16500262607804</c:v>
                </c:pt>
                <c:pt idx="605">
                  <c:v>800.16980989038098</c:v>
                </c:pt>
                <c:pt idx="606">
                  <c:v>800.2583522610272</c:v>
                </c:pt>
                <c:pt idx="607">
                  <c:v>800.26316058476198</c:v>
                </c:pt>
                <c:pt idx="608">
                  <c:v>800.26411853141201</c:v>
                </c:pt>
                <c:pt idx="609">
                  <c:v>800.26412431217602</c:v>
                </c:pt>
                <c:pt idx="610">
                  <c:v>800.26412431217602</c:v>
                </c:pt>
                <c:pt idx="611">
                  <c:v>800.26412431217602</c:v>
                </c:pt>
                <c:pt idx="612">
                  <c:v>800.26413571219405</c:v>
                </c:pt>
                <c:pt idx="613">
                  <c:v>800.26415289113493</c:v>
                </c:pt>
                <c:pt idx="614">
                  <c:v>800.26415289113493</c:v>
                </c:pt>
                <c:pt idx="615">
                  <c:v>800.26415351879302</c:v>
                </c:pt>
                <c:pt idx="616">
                  <c:v>800.26415351879302</c:v>
                </c:pt>
                <c:pt idx="617">
                  <c:v>800.26415351879302</c:v>
                </c:pt>
                <c:pt idx="618">
                  <c:v>800.26416428312098</c:v>
                </c:pt>
                <c:pt idx="619">
                  <c:v>800.26416428312098</c:v>
                </c:pt>
                <c:pt idx="620">
                  <c:v>800.26416428312098</c:v>
                </c:pt>
                <c:pt idx="621">
                  <c:v>800.26416428312098</c:v>
                </c:pt>
                <c:pt idx="622">
                  <c:v>800.26416428312098</c:v>
                </c:pt>
                <c:pt idx="623">
                  <c:v>800.26416557040898</c:v>
                </c:pt>
                <c:pt idx="624">
                  <c:v>800.26416557040898</c:v>
                </c:pt>
                <c:pt idx="625">
                  <c:v>800.26417764590406</c:v>
                </c:pt>
                <c:pt idx="626">
                  <c:v>800.26556521071291</c:v>
                </c:pt>
                <c:pt idx="627">
                  <c:v>800.26563485299494</c:v>
                </c:pt>
                <c:pt idx="628">
                  <c:v>800.26565372058792</c:v>
                </c:pt>
                <c:pt idx="629">
                  <c:v>800.26565372058792</c:v>
                </c:pt>
                <c:pt idx="630">
                  <c:v>800.26565372058792</c:v>
                </c:pt>
                <c:pt idx="631">
                  <c:v>800.26565372058792</c:v>
                </c:pt>
                <c:pt idx="632">
                  <c:v>800.26567484111808</c:v>
                </c:pt>
                <c:pt idx="633">
                  <c:v>800.26567484111808</c:v>
                </c:pt>
                <c:pt idx="634">
                  <c:v>800.26567537929009</c:v>
                </c:pt>
                <c:pt idx="635">
                  <c:v>800.26567537929009</c:v>
                </c:pt>
                <c:pt idx="636">
                  <c:v>800.26569805307292</c:v>
                </c:pt>
                <c:pt idx="637">
                  <c:v>800.26657799608802</c:v>
                </c:pt>
                <c:pt idx="638">
                  <c:v>800.00118791736804</c:v>
                </c:pt>
                <c:pt idx="639">
                  <c:v>800.00118791736804</c:v>
                </c:pt>
                <c:pt idx="640">
                  <c:v>800.00118791736804</c:v>
                </c:pt>
                <c:pt idx="641">
                  <c:v>799.99708800300994</c:v>
                </c:pt>
                <c:pt idx="642">
                  <c:v>799.99708800300994</c:v>
                </c:pt>
                <c:pt idx="643">
                  <c:v>799.99708800300994</c:v>
                </c:pt>
                <c:pt idx="644">
                  <c:v>799.99708800300994</c:v>
                </c:pt>
                <c:pt idx="645">
                  <c:v>799.99708800300994</c:v>
                </c:pt>
                <c:pt idx="646">
                  <c:v>800.16038552186217</c:v>
                </c:pt>
                <c:pt idx="647">
                  <c:v>800.16038552186217</c:v>
                </c:pt>
                <c:pt idx="648">
                  <c:v>800.16090112573386</c:v>
                </c:pt>
                <c:pt idx="649">
                  <c:v>800.16090112573386</c:v>
                </c:pt>
                <c:pt idx="650">
                  <c:v>800.16479311318801</c:v>
                </c:pt>
                <c:pt idx="651">
                  <c:v>800.1648487152479</c:v>
                </c:pt>
                <c:pt idx="652">
                  <c:v>800.16497113615219</c:v>
                </c:pt>
                <c:pt idx="653">
                  <c:v>800.16500262607804</c:v>
                </c:pt>
                <c:pt idx="654">
                  <c:v>800.16500262607804</c:v>
                </c:pt>
                <c:pt idx="655">
                  <c:v>800.16500262607804</c:v>
                </c:pt>
                <c:pt idx="656">
                  <c:v>800.16500262607804</c:v>
                </c:pt>
                <c:pt idx="657">
                  <c:v>800.16500262607804</c:v>
                </c:pt>
                <c:pt idx="658">
                  <c:v>800.16500262607804</c:v>
                </c:pt>
                <c:pt idx="659">
                  <c:v>800.16500262607804</c:v>
                </c:pt>
                <c:pt idx="660">
                  <c:v>800.16500262607804</c:v>
                </c:pt>
                <c:pt idx="661">
                  <c:v>800.16500262607804</c:v>
                </c:pt>
                <c:pt idx="662">
                  <c:v>800.16500262607804</c:v>
                </c:pt>
                <c:pt idx="663">
                  <c:v>800.16500262607804</c:v>
                </c:pt>
                <c:pt idx="664">
                  <c:v>800.16980989038098</c:v>
                </c:pt>
                <c:pt idx="665">
                  <c:v>800.25519487766803</c:v>
                </c:pt>
                <c:pt idx="666">
                  <c:v>800.25691698522382</c:v>
                </c:pt>
                <c:pt idx="667">
                  <c:v>800.2583522610272</c:v>
                </c:pt>
                <c:pt idx="668">
                  <c:v>800.26016206607505</c:v>
                </c:pt>
                <c:pt idx="669">
                  <c:v>800.26049216740103</c:v>
                </c:pt>
                <c:pt idx="670">
                  <c:v>800.26316058476198</c:v>
                </c:pt>
                <c:pt idx="671">
                  <c:v>800.26411853141201</c:v>
                </c:pt>
                <c:pt idx="672">
                  <c:v>800.26412431217602</c:v>
                </c:pt>
                <c:pt idx="673">
                  <c:v>800.26412431217602</c:v>
                </c:pt>
                <c:pt idx="674">
                  <c:v>800.26412431217602</c:v>
                </c:pt>
                <c:pt idx="675">
                  <c:v>800.26412431217602</c:v>
                </c:pt>
                <c:pt idx="676">
                  <c:v>800.26413571219405</c:v>
                </c:pt>
                <c:pt idx="677">
                  <c:v>800.26415289113493</c:v>
                </c:pt>
                <c:pt idx="678">
                  <c:v>800.26415289113493</c:v>
                </c:pt>
                <c:pt idx="679">
                  <c:v>800.26415351879302</c:v>
                </c:pt>
                <c:pt idx="680">
                  <c:v>800.26415351879302</c:v>
                </c:pt>
                <c:pt idx="681">
                  <c:v>800.26415351879302</c:v>
                </c:pt>
                <c:pt idx="682">
                  <c:v>800.26416428312098</c:v>
                </c:pt>
                <c:pt idx="683">
                  <c:v>800.26416428312098</c:v>
                </c:pt>
                <c:pt idx="684">
                  <c:v>800.26416428312098</c:v>
                </c:pt>
                <c:pt idx="685">
                  <c:v>800.26416428312098</c:v>
                </c:pt>
                <c:pt idx="686">
                  <c:v>800.26416428312098</c:v>
                </c:pt>
                <c:pt idx="687">
                  <c:v>800.26416557040898</c:v>
                </c:pt>
                <c:pt idx="688">
                  <c:v>800.00118791736804</c:v>
                </c:pt>
                <c:pt idx="689">
                  <c:v>800.00118791736804</c:v>
                </c:pt>
                <c:pt idx="690">
                  <c:v>800.00118791736804</c:v>
                </c:pt>
                <c:pt idx="691">
                  <c:v>800.00118791736804</c:v>
                </c:pt>
                <c:pt idx="692">
                  <c:v>799.99726869137385</c:v>
                </c:pt>
                <c:pt idx="693">
                  <c:v>799.997178302885</c:v>
                </c:pt>
                <c:pt idx="694">
                  <c:v>799.99708859277598</c:v>
                </c:pt>
                <c:pt idx="695">
                  <c:v>799.99708800300994</c:v>
                </c:pt>
                <c:pt idx="696">
                  <c:v>799.99708800300994</c:v>
                </c:pt>
                <c:pt idx="697">
                  <c:v>799.99708800300994</c:v>
                </c:pt>
                <c:pt idx="698">
                  <c:v>799.99708800300994</c:v>
                </c:pt>
                <c:pt idx="699">
                  <c:v>799.99708800300994</c:v>
                </c:pt>
                <c:pt idx="700">
                  <c:v>799.99708800300994</c:v>
                </c:pt>
                <c:pt idx="701">
                  <c:v>799.99708800300994</c:v>
                </c:pt>
                <c:pt idx="702">
                  <c:v>799.99708800300994</c:v>
                </c:pt>
                <c:pt idx="703">
                  <c:v>799.99708800300994</c:v>
                </c:pt>
                <c:pt idx="704">
                  <c:v>800.16038552186217</c:v>
                </c:pt>
                <c:pt idx="705">
                  <c:v>800.16038552186217</c:v>
                </c:pt>
                <c:pt idx="706">
                  <c:v>800.16038552186217</c:v>
                </c:pt>
                <c:pt idx="707">
                  <c:v>800.16038552186217</c:v>
                </c:pt>
                <c:pt idx="708">
                  <c:v>800.16038552186217</c:v>
                </c:pt>
                <c:pt idx="709">
                  <c:v>800.16090112573386</c:v>
                </c:pt>
                <c:pt idx="710">
                  <c:v>800.16090112573386</c:v>
                </c:pt>
                <c:pt idx="711">
                  <c:v>800.16090112573386</c:v>
                </c:pt>
                <c:pt idx="712">
                  <c:v>800.16090112573386</c:v>
                </c:pt>
                <c:pt idx="713">
                  <c:v>800.16343058621112</c:v>
                </c:pt>
                <c:pt idx="714">
                  <c:v>800.16400602549697</c:v>
                </c:pt>
                <c:pt idx="715">
                  <c:v>800.16464657902713</c:v>
                </c:pt>
                <c:pt idx="716">
                  <c:v>800.16479311318801</c:v>
                </c:pt>
                <c:pt idx="717">
                  <c:v>800.1648487152479</c:v>
                </c:pt>
                <c:pt idx="718">
                  <c:v>800.1648487152479</c:v>
                </c:pt>
                <c:pt idx="719">
                  <c:v>800.16497113615219</c:v>
                </c:pt>
                <c:pt idx="720">
                  <c:v>800.16500262607804</c:v>
                </c:pt>
                <c:pt idx="721">
                  <c:v>800.16500262607804</c:v>
                </c:pt>
                <c:pt idx="722">
                  <c:v>800.16500262607804</c:v>
                </c:pt>
                <c:pt idx="723">
                  <c:v>800.16500262607804</c:v>
                </c:pt>
                <c:pt idx="724">
                  <c:v>800.16500262607804</c:v>
                </c:pt>
                <c:pt idx="725">
                  <c:v>800.16500262607804</c:v>
                </c:pt>
                <c:pt idx="726">
                  <c:v>800.16500262607804</c:v>
                </c:pt>
                <c:pt idx="727">
                  <c:v>800.16500262607804</c:v>
                </c:pt>
                <c:pt idx="728">
                  <c:v>800.16500262607804</c:v>
                </c:pt>
                <c:pt idx="729">
                  <c:v>800.16500262607804</c:v>
                </c:pt>
                <c:pt idx="730">
                  <c:v>800.16500262607804</c:v>
                </c:pt>
                <c:pt idx="731">
                  <c:v>800.16500262607804</c:v>
                </c:pt>
                <c:pt idx="732">
                  <c:v>800.16500262607804</c:v>
                </c:pt>
                <c:pt idx="733">
                  <c:v>800.16500262607804</c:v>
                </c:pt>
                <c:pt idx="734">
                  <c:v>800.16500262607804</c:v>
                </c:pt>
                <c:pt idx="735">
                  <c:v>800.16980989038098</c:v>
                </c:pt>
                <c:pt idx="736">
                  <c:v>800.25519487766803</c:v>
                </c:pt>
                <c:pt idx="737">
                  <c:v>800.25691698522382</c:v>
                </c:pt>
                <c:pt idx="738">
                  <c:v>800.00023509512789</c:v>
                </c:pt>
                <c:pt idx="739">
                  <c:v>800.00118791736804</c:v>
                </c:pt>
                <c:pt idx="740">
                  <c:v>800.00118791736804</c:v>
                </c:pt>
                <c:pt idx="741">
                  <c:v>800.00118791736804</c:v>
                </c:pt>
                <c:pt idx="742">
                  <c:v>800.00118791736804</c:v>
                </c:pt>
                <c:pt idx="743">
                  <c:v>800.00121042563592</c:v>
                </c:pt>
                <c:pt idx="744">
                  <c:v>799.99726869137385</c:v>
                </c:pt>
                <c:pt idx="745">
                  <c:v>799.997178302885</c:v>
                </c:pt>
                <c:pt idx="746">
                  <c:v>799.99708859277598</c:v>
                </c:pt>
                <c:pt idx="747">
                  <c:v>799.99708800300994</c:v>
                </c:pt>
                <c:pt idx="748">
                  <c:v>799.99708800300994</c:v>
                </c:pt>
                <c:pt idx="749">
                  <c:v>799.99708800300994</c:v>
                </c:pt>
                <c:pt idx="750">
                  <c:v>799.99708800300994</c:v>
                </c:pt>
                <c:pt idx="751">
                  <c:v>799.99708800300994</c:v>
                </c:pt>
                <c:pt idx="752">
                  <c:v>799.99708800300994</c:v>
                </c:pt>
                <c:pt idx="753">
                  <c:v>799.99708800300994</c:v>
                </c:pt>
                <c:pt idx="754">
                  <c:v>799.99708800300994</c:v>
                </c:pt>
                <c:pt idx="755">
                  <c:v>799.99708800300994</c:v>
                </c:pt>
                <c:pt idx="756">
                  <c:v>799.99708800300994</c:v>
                </c:pt>
                <c:pt idx="757">
                  <c:v>800.00327852295209</c:v>
                </c:pt>
                <c:pt idx="758">
                  <c:v>800.00771189477382</c:v>
                </c:pt>
                <c:pt idx="759">
                  <c:v>799.99060276312207</c:v>
                </c:pt>
                <c:pt idx="760">
                  <c:v>800.15545314992289</c:v>
                </c:pt>
                <c:pt idx="761">
                  <c:v>800.16038552186217</c:v>
                </c:pt>
                <c:pt idx="762">
                  <c:v>800.16038552186217</c:v>
                </c:pt>
                <c:pt idx="763">
                  <c:v>800.16038552186217</c:v>
                </c:pt>
                <c:pt idx="764">
                  <c:v>800.16038552186217</c:v>
                </c:pt>
                <c:pt idx="765">
                  <c:v>800.16038552186217</c:v>
                </c:pt>
                <c:pt idx="766">
                  <c:v>800.16090112573386</c:v>
                </c:pt>
                <c:pt idx="767">
                  <c:v>800.16090112573386</c:v>
                </c:pt>
                <c:pt idx="768">
                  <c:v>800.16090112573386</c:v>
                </c:pt>
                <c:pt idx="769">
                  <c:v>800.16090112573386</c:v>
                </c:pt>
                <c:pt idx="770">
                  <c:v>800.16090112573386</c:v>
                </c:pt>
                <c:pt idx="771">
                  <c:v>800.16093571109809</c:v>
                </c:pt>
                <c:pt idx="772">
                  <c:v>800.16094805109208</c:v>
                </c:pt>
                <c:pt idx="773">
                  <c:v>800.1626192890709</c:v>
                </c:pt>
                <c:pt idx="774">
                  <c:v>800.16291122209202</c:v>
                </c:pt>
                <c:pt idx="775">
                  <c:v>800.16343058621112</c:v>
                </c:pt>
                <c:pt idx="776">
                  <c:v>800.16400602549697</c:v>
                </c:pt>
                <c:pt idx="777">
                  <c:v>800.16464657902713</c:v>
                </c:pt>
                <c:pt idx="778">
                  <c:v>800.16479311318801</c:v>
                </c:pt>
                <c:pt idx="779">
                  <c:v>800.1648487152479</c:v>
                </c:pt>
                <c:pt idx="780">
                  <c:v>800.1648487152479</c:v>
                </c:pt>
                <c:pt idx="781">
                  <c:v>800.16497113615219</c:v>
                </c:pt>
                <c:pt idx="782">
                  <c:v>800.16500262607804</c:v>
                </c:pt>
                <c:pt idx="783">
                  <c:v>800.16500262607804</c:v>
                </c:pt>
                <c:pt idx="784">
                  <c:v>800.16500262607804</c:v>
                </c:pt>
                <c:pt idx="785">
                  <c:v>800.16500262607804</c:v>
                </c:pt>
                <c:pt idx="786">
                  <c:v>800.16500262607804</c:v>
                </c:pt>
                <c:pt idx="787">
                  <c:v>800.16500262607804</c:v>
                </c:pt>
                <c:pt idx="788">
                  <c:v>800.00023139920791</c:v>
                </c:pt>
                <c:pt idx="789">
                  <c:v>800.00023509512789</c:v>
                </c:pt>
                <c:pt idx="790">
                  <c:v>800.00118791736804</c:v>
                </c:pt>
                <c:pt idx="791">
                  <c:v>800.00118791736804</c:v>
                </c:pt>
                <c:pt idx="792">
                  <c:v>800.00118791736804</c:v>
                </c:pt>
                <c:pt idx="793">
                  <c:v>800.00118791736804</c:v>
                </c:pt>
                <c:pt idx="794">
                  <c:v>800.00118791736804</c:v>
                </c:pt>
                <c:pt idx="795">
                  <c:v>800.00118791736804</c:v>
                </c:pt>
                <c:pt idx="796">
                  <c:v>800.00118791736804</c:v>
                </c:pt>
                <c:pt idx="797">
                  <c:v>800.00121042563592</c:v>
                </c:pt>
                <c:pt idx="798">
                  <c:v>800.001371823216</c:v>
                </c:pt>
                <c:pt idx="799">
                  <c:v>799.99726869137385</c:v>
                </c:pt>
                <c:pt idx="800">
                  <c:v>799.99726869137385</c:v>
                </c:pt>
                <c:pt idx="801">
                  <c:v>799.997178302885</c:v>
                </c:pt>
                <c:pt idx="802">
                  <c:v>799.99708859277598</c:v>
                </c:pt>
                <c:pt idx="803">
                  <c:v>799.99708800300994</c:v>
                </c:pt>
                <c:pt idx="804">
                  <c:v>799.99708800300994</c:v>
                </c:pt>
                <c:pt idx="805">
                  <c:v>799.99708800300994</c:v>
                </c:pt>
                <c:pt idx="806">
                  <c:v>799.99708800300994</c:v>
                </c:pt>
                <c:pt idx="807">
                  <c:v>799.99708800300994</c:v>
                </c:pt>
                <c:pt idx="808">
                  <c:v>799.99708800300994</c:v>
                </c:pt>
                <c:pt idx="809">
                  <c:v>799.99708800300994</c:v>
                </c:pt>
                <c:pt idx="810">
                  <c:v>799.99708800300994</c:v>
                </c:pt>
                <c:pt idx="811">
                  <c:v>799.99708800300994</c:v>
                </c:pt>
                <c:pt idx="812">
                  <c:v>799.99708800300994</c:v>
                </c:pt>
                <c:pt idx="813">
                  <c:v>799.99708800300994</c:v>
                </c:pt>
                <c:pt idx="814">
                  <c:v>799.99708800300994</c:v>
                </c:pt>
                <c:pt idx="815">
                  <c:v>799.99708800300994</c:v>
                </c:pt>
                <c:pt idx="816">
                  <c:v>799.99708790471698</c:v>
                </c:pt>
                <c:pt idx="817">
                  <c:v>799.99708478730497</c:v>
                </c:pt>
                <c:pt idx="818">
                  <c:v>799.99702632425385</c:v>
                </c:pt>
                <c:pt idx="819">
                  <c:v>800.00327852295209</c:v>
                </c:pt>
                <c:pt idx="820">
                  <c:v>800.00327852295209</c:v>
                </c:pt>
                <c:pt idx="821">
                  <c:v>800.00771189477382</c:v>
                </c:pt>
                <c:pt idx="822">
                  <c:v>799.99060276312207</c:v>
                </c:pt>
                <c:pt idx="823">
                  <c:v>799.99060276312207</c:v>
                </c:pt>
                <c:pt idx="824">
                  <c:v>800.15545314992289</c:v>
                </c:pt>
                <c:pt idx="825">
                  <c:v>800.15753899257084</c:v>
                </c:pt>
                <c:pt idx="826">
                  <c:v>800.16038552186217</c:v>
                </c:pt>
                <c:pt idx="827">
                  <c:v>800.16038552186217</c:v>
                </c:pt>
                <c:pt idx="828">
                  <c:v>800.16038552186217</c:v>
                </c:pt>
                <c:pt idx="829">
                  <c:v>800.16038552186217</c:v>
                </c:pt>
                <c:pt idx="830">
                  <c:v>800.16038552186217</c:v>
                </c:pt>
                <c:pt idx="831">
                  <c:v>800.16090112573386</c:v>
                </c:pt>
                <c:pt idx="832">
                  <c:v>800.16090112573386</c:v>
                </c:pt>
                <c:pt idx="833">
                  <c:v>800.16090112573386</c:v>
                </c:pt>
                <c:pt idx="834">
                  <c:v>800.16090112573386</c:v>
                </c:pt>
                <c:pt idx="835">
                  <c:v>800.16090112573386</c:v>
                </c:pt>
                <c:pt idx="836">
                  <c:v>800.16090112573386</c:v>
                </c:pt>
                <c:pt idx="837">
                  <c:v>800.16090112573386</c:v>
                </c:pt>
                <c:pt idx="838">
                  <c:v>800.00023139920791</c:v>
                </c:pt>
                <c:pt idx="839">
                  <c:v>800.00023509512789</c:v>
                </c:pt>
                <c:pt idx="840">
                  <c:v>800.00023509512789</c:v>
                </c:pt>
                <c:pt idx="841">
                  <c:v>800.00023509512789</c:v>
                </c:pt>
                <c:pt idx="842">
                  <c:v>800.00118791736804</c:v>
                </c:pt>
                <c:pt idx="843">
                  <c:v>800.00118791736804</c:v>
                </c:pt>
                <c:pt idx="844">
                  <c:v>800.00118791736804</c:v>
                </c:pt>
                <c:pt idx="845">
                  <c:v>800.00118791736804</c:v>
                </c:pt>
                <c:pt idx="846">
                  <c:v>800.00118791736804</c:v>
                </c:pt>
                <c:pt idx="847">
                  <c:v>800.00118791736804</c:v>
                </c:pt>
                <c:pt idx="848">
                  <c:v>800.00118791736804</c:v>
                </c:pt>
                <c:pt idx="849">
                  <c:v>800.00118791736804</c:v>
                </c:pt>
                <c:pt idx="850">
                  <c:v>800.00118791736804</c:v>
                </c:pt>
                <c:pt idx="851">
                  <c:v>800.00119650513705</c:v>
                </c:pt>
                <c:pt idx="852">
                  <c:v>800.00121042563592</c:v>
                </c:pt>
                <c:pt idx="853">
                  <c:v>800.001371823216</c:v>
                </c:pt>
                <c:pt idx="854">
                  <c:v>800.001371823216</c:v>
                </c:pt>
                <c:pt idx="855">
                  <c:v>800.0014800520961</c:v>
                </c:pt>
                <c:pt idx="856">
                  <c:v>799.99726869137385</c:v>
                </c:pt>
                <c:pt idx="857">
                  <c:v>799.99726869137385</c:v>
                </c:pt>
                <c:pt idx="858">
                  <c:v>799.997178302885</c:v>
                </c:pt>
                <c:pt idx="859">
                  <c:v>799.99708859277598</c:v>
                </c:pt>
                <c:pt idx="860">
                  <c:v>799.99708800300994</c:v>
                </c:pt>
                <c:pt idx="861">
                  <c:v>799.99708800300994</c:v>
                </c:pt>
                <c:pt idx="862">
                  <c:v>799.99708800300994</c:v>
                </c:pt>
                <c:pt idx="863">
                  <c:v>799.99708800300994</c:v>
                </c:pt>
                <c:pt idx="864">
                  <c:v>799.99708800300994</c:v>
                </c:pt>
                <c:pt idx="865">
                  <c:v>799.99708800300994</c:v>
                </c:pt>
                <c:pt idx="866">
                  <c:v>799.99708800300994</c:v>
                </c:pt>
                <c:pt idx="867">
                  <c:v>799.99708800300994</c:v>
                </c:pt>
                <c:pt idx="868">
                  <c:v>799.99708800300994</c:v>
                </c:pt>
                <c:pt idx="869">
                  <c:v>799.99708800300994</c:v>
                </c:pt>
                <c:pt idx="870">
                  <c:v>799.99708800300994</c:v>
                </c:pt>
                <c:pt idx="871">
                  <c:v>799.99708800300994</c:v>
                </c:pt>
                <c:pt idx="872">
                  <c:v>799.99708800300994</c:v>
                </c:pt>
                <c:pt idx="873">
                  <c:v>799.99708800300994</c:v>
                </c:pt>
                <c:pt idx="874">
                  <c:v>799.99708800300994</c:v>
                </c:pt>
                <c:pt idx="875">
                  <c:v>799.99708800300994</c:v>
                </c:pt>
                <c:pt idx="876">
                  <c:v>799.99708800300994</c:v>
                </c:pt>
                <c:pt idx="877">
                  <c:v>799.99708790471698</c:v>
                </c:pt>
                <c:pt idx="878">
                  <c:v>799.99708478730497</c:v>
                </c:pt>
                <c:pt idx="879">
                  <c:v>799.99702632425385</c:v>
                </c:pt>
                <c:pt idx="880">
                  <c:v>799.99702632425385</c:v>
                </c:pt>
                <c:pt idx="881">
                  <c:v>800.00327852295209</c:v>
                </c:pt>
                <c:pt idx="882">
                  <c:v>800.00327852295209</c:v>
                </c:pt>
                <c:pt idx="883">
                  <c:v>799.99604962175101</c:v>
                </c:pt>
                <c:pt idx="884">
                  <c:v>800.00771189477382</c:v>
                </c:pt>
                <c:pt idx="885">
                  <c:v>799.99060276312207</c:v>
                </c:pt>
                <c:pt idx="886">
                  <c:v>799.99060276312207</c:v>
                </c:pt>
                <c:pt idx="887">
                  <c:v>800.15545314992289</c:v>
                </c:pt>
                <c:pt idx="888">
                  <c:v>800.00021434964503</c:v>
                </c:pt>
                <c:pt idx="889">
                  <c:v>800.00023139920791</c:v>
                </c:pt>
                <c:pt idx="890">
                  <c:v>800.00023509512789</c:v>
                </c:pt>
                <c:pt idx="891">
                  <c:v>800.00023509512789</c:v>
                </c:pt>
                <c:pt idx="892">
                  <c:v>800.00023509512789</c:v>
                </c:pt>
                <c:pt idx="893">
                  <c:v>800.00023509512789</c:v>
                </c:pt>
                <c:pt idx="894">
                  <c:v>800.00118791736804</c:v>
                </c:pt>
                <c:pt idx="895">
                  <c:v>800.00118791736804</c:v>
                </c:pt>
                <c:pt idx="896">
                  <c:v>800.00118791736804</c:v>
                </c:pt>
                <c:pt idx="897">
                  <c:v>800.00118791736804</c:v>
                </c:pt>
                <c:pt idx="898">
                  <c:v>800.00118791736804</c:v>
                </c:pt>
                <c:pt idx="899">
                  <c:v>800.00118791736804</c:v>
                </c:pt>
                <c:pt idx="900">
                  <c:v>800.00118791736804</c:v>
                </c:pt>
                <c:pt idx="901">
                  <c:v>800.00118791736804</c:v>
                </c:pt>
                <c:pt idx="902">
                  <c:v>800.00118791736804</c:v>
                </c:pt>
                <c:pt idx="903">
                  <c:v>800.00118791736804</c:v>
                </c:pt>
                <c:pt idx="904">
                  <c:v>800.00118791736804</c:v>
                </c:pt>
                <c:pt idx="905">
                  <c:v>800.00118791736804</c:v>
                </c:pt>
                <c:pt idx="906">
                  <c:v>800.00118791736804</c:v>
                </c:pt>
                <c:pt idx="907">
                  <c:v>800.00119286943891</c:v>
                </c:pt>
                <c:pt idx="908">
                  <c:v>800.00119650513705</c:v>
                </c:pt>
                <c:pt idx="909">
                  <c:v>800.00120866289308</c:v>
                </c:pt>
                <c:pt idx="910">
                  <c:v>800.00121042563592</c:v>
                </c:pt>
                <c:pt idx="911">
                  <c:v>800.001371823216</c:v>
                </c:pt>
                <c:pt idx="912">
                  <c:v>800.001371823216</c:v>
                </c:pt>
                <c:pt idx="913">
                  <c:v>800.00146088795088</c:v>
                </c:pt>
                <c:pt idx="914">
                  <c:v>800.0014800520961</c:v>
                </c:pt>
                <c:pt idx="915">
                  <c:v>800.0014800520961</c:v>
                </c:pt>
                <c:pt idx="916">
                  <c:v>799.99726869137385</c:v>
                </c:pt>
                <c:pt idx="917">
                  <c:v>799.99726869137385</c:v>
                </c:pt>
                <c:pt idx="918">
                  <c:v>799.997178302885</c:v>
                </c:pt>
                <c:pt idx="919">
                  <c:v>799.9971411194789</c:v>
                </c:pt>
                <c:pt idx="920">
                  <c:v>799.99708859277598</c:v>
                </c:pt>
                <c:pt idx="921">
                  <c:v>799.99708800300994</c:v>
                </c:pt>
                <c:pt idx="922">
                  <c:v>799.99708800300994</c:v>
                </c:pt>
                <c:pt idx="923">
                  <c:v>799.99708800300994</c:v>
                </c:pt>
                <c:pt idx="924">
                  <c:v>799.99708800300994</c:v>
                </c:pt>
                <c:pt idx="925">
                  <c:v>799.99708800300994</c:v>
                </c:pt>
                <c:pt idx="926">
                  <c:v>799.99708800300994</c:v>
                </c:pt>
                <c:pt idx="927">
                  <c:v>799.99708800300994</c:v>
                </c:pt>
                <c:pt idx="928">
                  <c:v>799.99708800300994</c:v>
                </c:pt>
                <c:pt idx="929">
                  <c:v>799.99708800300994</c:v>
                </c:pt>
                <c:pt idx="930">
                  <c:v>799.99708800300994</c:v>
                </c:pt>
                <c:pt idx="931">
                  <c:v>799.99708800300994</c:v>
                </c:pt>
                <c:pt idx="932">
                  <c:v>799.99708800300994</c:v>
                </c:pt>
                <c:pt idx="933">
                  <c:v>799.99708800300994</c:v>
                </c:pt>
                <c:pt idx="934">
                  <c:v>799.99708800300994</c:v>
                </c:pt>
                <c:pt idx="935">
                  <c:v>799.99708800300994</c:v>
                </c:pt>
                <c:pt idx="936">
                  <c:v>799.99708800300994</c:v>
                </c:pt>
                <c:pt idx="937">
                  <c:v>799.99708800300994</c:v>
                </c:pt>
                <c:pt idx="938">
                  <c:v>800.00021434964503</c:v>
                </c:pt>
                <c:pt idx="939">
                  <c:v>800.00022765423989</c:v>
                </c:pt>
                <c:pt idx="940">
                  <c:v>800.00023139920791</c:v>
                </c:pt>
                <c:pt idx="941">
                  <c:v>800.00023139920791</c:v>
                </c:pt>
                <c:pt idx="942">
                  <c:v>800.00023139920791</c:v>
                </c:pt>
                <c:pt idx="943">
                  <c:v>800.00023509512789</c:v>
                </c:pt>
                <c:pt idx="944">
                  <c:v>800.00023509512789</c:v>
                </c:pt>
                <c:pt idx="945">
                  <c:v>800.00023509512789</c:v>
                </c:pt>
                <c:pt idx="946">
                  <c:v>800.00023509512789</c:v>
                </c:pt>
                <c:pt idx="947">
                  <c:v>800.00023509512789</c:v>
                </c:pt>
                <c:pt idx="948">
                  <c:v>800.00023509512789</c:v>
                </c:pt>
                <c:pt idx="949">
                  <c:v>800.00114142500797</c:v>
                </c:pt>
                <c:pt idx="950">
                  <c:v>800.00118097557402</c:v>
                </c:pt>
                <c:pt idx="951">
                  <c:v>800.00118791736804</c:v>
                </c:pt>
                <c:pt idx="952">
                  <c:v>800.00118791736804</c:v>
                </c:pt>
                <c:pt idx="953">
                  <c:v>800.00118791736804</c:v>
                </c:pt>
                <c:pt idx="954">
                  <c:v>800.00118791736804</c:v>
                </c:pt>
                <c:pt idx="955">
                  <c:v>800.00118791736804</c:v>
                </c:pt>
                <c:pt idx="956">
                  <c:v>800.00118791736804</c:v>
                </c:pt>
                <c:pt idx="957">
                  <c:v>800.00118791736804</c:v>
                </c:pt>
                <c:pt idx="958">
                  <c:v>800.00118791736804</c:v>
                </c:pt>
                <c:pt idx="959">
                  <c:v>800.00118791736804</c:v>
                </c:pt>
                <c:pt idx="960">
                  <c:v>800.00118791736804</c:v>
                </c:pt>
                <c:pt idx="961">
                  <c:v>800.00118791736804</c:v>
                </c:pt>
                <c:pt idx="962">
                  <c:v>800.00118791736804</c:v>
                </c:pt>
                <c:pt idx="963">
                  <c:v>800.00118791736804</c:v>
                </c:pt>
                <c:pt idx="964">
                  <c:v>800.00118791736804</c:v>
                </c:pt>
                <c:pt idx="965">
                  <c:v>800.00118791736804</c:v>
                </c:pt>
                <c:pt idx="966">
                  <c:v>800.00118826890105</c:v>
                </c:pt>
                <c:pt idx="967">
                  <c:v>800.00118919510783</c:v>
                </c:pt>
                <c:pt idx="968">
                  <c:v>800.0011916623431</c:v>
                </c:pt>
                <c:pt idx="969">
                  <c:v>800.00119286943891</c:v>
                </c:pt>
                <c:pt idx="970">
                  <c:v>800.00119286943891</c:v>
                </c:pt>
                <c:pt idx="971">
                  <c:v>800.00119650513705</c:v>
                </c:pt>
                <c:pt idx="972">
                  <c:v>800.00120866289308</c:v>
                </c:pt>
                <c:pt idx="973">
                  <c:v>800.00120866289308</c:v>
                </c:pt>
                <c:pt idx="974">
                  <c:v>800.00121042563592</c:v>
                </c:pt>
                <c:pt idx="975">
                  <c:v>800.001371823216</c:v>
                </c:pt>
                <c:pt idx="976">
                  <c:v>800.001371823216</c:v>
                </c:pt>
                <c:pt idx="977">
                  <c:v>800.001371823216</c:v>
                </c:pt>
                <c:pt idx="978">
                  <c:v>800.00146088795088</c:v>
                </c:pt>
                <c:pt idx="979">
                  <c:v>800.0014800520961</c:v>
                </c:pt>
                <c:pt idx="980">
                  <c:v>800.0014800520961</c:v>
                </c:pt>
                <c:pt idx="981">
                  <c:v>799.99726869137385</c:v>
                </c:pt>
                <c:pt idx="982">
                  <c:v>799.99726869137385</c:v>
                </c:pt>
                <c:pt idx="983">
                  <c:v>799.997178302885</c:v>
                </c:pt>
                <c:pt idx="984">
                  <c:v>799.997178302885</c:v>
                </c:pt>
                <c:pt idx="985">
                  <c:v>799.9971411194789</c:v>
                </c:pt>
                <c:pt idx="986">
                  <c:v>799.99708859277598</c:v>
                </c:pt>
                <c:pt idx="987">
                  <c:v>799.99708800300994</c:v>
                </c:pt>
                <c:pt idx="988">
                  <c:v>800.00021434964503</c:v>
                </c:pt>
                <c:pt idx="989">
                  <c:v>800.00022765423989</c:v>
                </c:pt>
                <c:pt idx="990">
                  <c:v>800.00023136225809</c:v>
                </c:pt>
                <c:pt idx="991">
                  <c:v>800.00023139920791</c:v>
                </c:pt>
                <c:pt idx="992">
                  <c:v>800.00023139920791</c:v>
                </c:pt>
                <c:pt idx="993">
                  <c:v>800.00023139920791</c:v>
                </c:pt>
                <c:pt idx="994">
                  <c:v>800.00023139920791</c:v>
                </c:pt>
                <c:pt idx="995">
                  <c:v>800.00023139920791</c:v>
                </c:pt>
                <c:pt idx="996">
                  <c:v>800.00023509512789</c:v>
                </c:pt>
                <c:pt idx="997">
                  <c:v>800.00023509512789</c:v>
                </c:pt>
                <c:pt idx="998">
                  <c:v>800.00023509512789</c:v>
                </c:pt>
                <c:pt idx="999">
                  <c:v>800.00023509512789</c:v>
                </c:pt>
                <c:pt idx="1000">
                  <c:v>800.00023509512789</c:v>
                </c:pt>
                <c:pt idx="1001">
                  <c:v>800.00023509512789</c:v>
                </c:pt>
                <c:pt idx="1002">
                  <c:v>800.00023509512789</c:v>
                </c:pt>
                <c:pt idx="1003">
                  <c:v>800.00023509512789</c:v>
                </c:pt>
                <c:pt idx="1004">
                  <c:v>800.00114142500797</c:v>
                </c:pt>
                <c:pt idx="1005">
                  <c:v>800.00114142500797</c:v>
                </c:pt>
                <c:pt idx="1006">
                  <c:v>800.0011714168221</c:v>
                </c:pt>
                <c:pt idx="1007">
                  <c:v>800.00118097557402</c:v>
                </c:pt>
                <c:pt idx="1008">
                  <c:v>800.00118590632405</c:v>
                </c:pt>
                <c:pt idx="1009">
                  <c:v>800.00118791736804</c:v>
                </c:pt>
                <c:pt idx="1010">
                  <c:v>800.00118791736804</c:v>
                </c:pt>
                <c:pt idx="1011">
                  <c:v>800.00118791736804</c:v>
                </c:pt>
                <c:pt idx="1012">
                  <c:v>800.00118791736804</c:v>
                </c:pt>
                <c:pt idx="1013">
                  <c:v>800.00118791736804</c:v>
                </c:pt>
                <c:pt idx="1014">
                  <c:v>800.00118791736804</c:v>
                </c:pt>
                <c:pt idx="1015">
                  <c:v>800.00118791736804</c:v>
                </c:pt>
                <c:pt idx="1016">
                  <c:v>800.00118791736804</c:v>
                </c:pt>
                <c:pt idx="1017">
                  <c:v>800.00118791736804</c:v>
                </c:pt>
                <c:pt idx="1018">
                  <c:v>800.00118791736804</c:v>
                </c:pt>
                <c:pt idx="1019">
                  <c:v>800.00118791736804</c:v>
                </c:pt>
                <c:pt idx="1020">
                  <c:v>800.00118791736804</c:v>
                </c:pt>
                <c:pt idx="1021">
                  <c:v>800.00118791736804</c:v>
                </c:pt>
                <c:pt idx="1022">
                  <c:v>800.00118791736804</c:v>
                </c:pt>
                <c:pt idx="1023">
                  <c:v>800.00118791736804</c:v>
                </c:pt>
                <c:pt idx="1024">
                  <c:v>800.00118791736804</c:v>
                </c:pt>
                <c:pt idx="1025">
                  <c:v>800.00118791736804</c:v>
                </c:pt>
                <c:pt idx="1026">
                  <c:v>800.00118791736804</c:v>
                </c:pt>
                <c:pt idx="1027">
                  <c:v>800.00118791736804</c:v>
                </c:pt>
                <c:pt idx="1028">
                  <c:v>800.00118791736804</c:v>
                </c:pt>
                <c:pt idx="1029">
                  <c:v>800.00118791736804</c:v>
                </c:pt>
                <c:pt idx="1030">
                  <c:v>800.00118826890105</c:v>
                </c:pt>
                <c:pt idx="1031">
                  <c:v>800.00118919510783</c:v>
                </c:pt>
                <c:pt idx="1032">
                  <c:v>800.0011916623431</c:v>
                </c:pt>
                <c:pt idx="1033">
                  <c:v>800.0011916623431</c:v>
                </c:pt>
                <c:pt idx="1034">
                  <c:v>800.00119286943891</c:v>
                </c:pt>
                <c:pt idx="1035">
                  <c:v>800.00119286943891</c:v>
                </c:pt>
                <c:pt idx="1036">
                  <c:v>800.00119650513705</c:v>
                </c:pt>
                <c:pt idx="1037">
                  <c:v>800.00119650513705</c:v>
                </c:pt>
                <c:pt idx="1038">
                  <c:v>800.00021434964503</c:v>
                </c:pt>
                <c:pt idx="1039">
                  <c:v>800.00021434964503</c:v>
                </c:pt>
                <c:pt idx="1040">
                  <c:v>800.00022765423989</c:v>
                </c:pt>
                <c:pt idx="1041">
                  <c:v>800.00022765423989</c:v>
                </c:pt>
                <c:pt idx="1042">
                  <c:v>800.00023136225809</c:v>
                </c:pt>
                <c:pt idx="1043">
                  <c:v>800.00023139920791</c:v>
                </c:pt>
                <c:pt idx="1044">
                  <c:v>800.00023139920791</c:v>
                </c:pt>
                <c:pt idx="1045">
                  <c:v>800.00023139920791</c:v>
                </c:pt>
                <c:pt idx="1046">
                  <c:v>800.00023139920791</c:v>
                </c:pt>
                <c:pt idx="1047">
                  <c:v>800.00023139920791</c:v>
                </c:pt>
                <c:pt idx="1048">
                  <c:v>800.00023139920791</c:v>
                </c:pt>
                <c:pt idx="1049">
                  <c:v>800.00023139920791</c:v>
                </c:pt>
                <c:pt idx="1050">
                  <c:v>800.00023509512789</c:v>
                </c:pt>
                <c:pt idx="1051">
                  <c:v>800.00023509512789</c:v>
                </c:pt>
                <c:pt idx="1052">
                  <c:v>800.00023509512789</c:v>
                </c:pt>
                <c:pt idx="1053">
                  <c:v>800.00023509512789</c:v>
                </c:pt>
                <c:pt idx="1054">
                  <c:v>800.00023509512789</c:v>
                </c:pt>
                <c:pt idx="1055">
                  <c:v>800.00023509512789</c:v>
                </c:pt>
                <c:pt idx="1056">
                  <c:v>800.00023509512789</c:v>
                </c:pt>
                <c:pt idx="1057">
                  <c:v>800.00023509512789</c:v>
                </c:pt>
                <c:pt idx="1058">
                  <c:v>800.00023509512789</c:v>
                </c:pt>
                <c:pt idx="1059">
                  <c:v>800.00023509512789</c:v>
                </c:pt>
                <c:pt idx="1060">
                  <c:v>800.00114142500797</c:v>
                </c:pt>
                <c:pt idx="1061">
                  <c:v>800.00114142500797</c:v>
                </c:pt>
                <c:pt idx="1062">
                  <c:v>800.00114268508196</c:v>
                </c:pt>
                <c:pt idx="1063">
                  <c:v>800.0011714168221</c:v>
                </c:pt>
                <c:pt idx="1064">
                  <c:v>800.00117193525307</c:v>
                </c:pt>
                <c:pt idx="1065">
                  <c:v>800.00117971549992</c:v>
                </c:pt>
                <c:pt idx="1066">
                  <c:v>800.00118059978001</c:v>
                </c:pt>
                <c:pt idx="1067">
                  <c:v>800.00118097557402</c:v>
                </c:pt>
                <c:pt idx="1068">
                  <c:v>800.00118097557402</c:v>
                </c:pt>
                <c:pt idx="1069">
                  <c:v>800.00118538789502</c:v>
                </c:pt>
                <c:pt idx="1070">
                  <c:v>800.00118590632405</c:v>
                </c:pt>
                <c:pt idx="1071">
                  <c:v>800.00118791736804</c:v>
                </c:pt>
                <c:pt idx="1072">
                  <c:v>800.00118791736804</c:v>
                </c:pt>
                <c:pt idx="1073">
                  <c:v>800.00118791736804</c:v>
                </c:pt>
                <c:pt idx="1074">
                  <c:v>800.00118791736804</c:v>
                </c:pt>
                <c:pt idx="1075">
                  <c:v>800.00118791736804</c:v>
                </c:pt>
                <c:pt idx="1076">
                  <c:v>800.00118791736804</c:v>
                </c:pt>
                <c:pt idx="1077">
                  <c:v>800.00118791736804</c:v>
                </c:pt>
                <c:pt idx="1078">
                  <c:v>800.00118791736804</c:v>
                </c:pt>
                <c:pt idx="1079">
                  <c:v>800.00118791736804</c:v>
                </c:pt>
                <c:pt idx="1080">
                  <c:v>800.00118791736804</c:v>
                </c:pt>
                <c:pt idx="1081">
                  <c:v>800.00118791736804</c:v>
                </c:pt>
                <c:pt idx="1082">
                  <c:v>800.00118791736804</c:v>
                </c:pt>
                <c:pt idx="1083">
                  <c:v>800.00118791736804</c:v>
                </c:pt>
                <c:pt idx="1084">
                  <c:v>800.00118791736804</c:v>
                </c:pt>
                <c:pt idx="1085">
                  <c:v>800.00118791736804</c:v>
                </c:pt>
                <c:pt idx="1086">
                  <c:v>800.00118791736804</c:v>
                </c:pt>
                <c:pt idx="1087">
                  <c:v>800.00118791736804</c:v>
                </c:pt>
                <c:pt idx="1088">
                  <c:v>800.00021380164992</c:v>
                </c:pt>
                <c:pt idx="1089">
                  <c:v>800.00021434964503</c:v>
                </c:pt>
                <c:pt idx="1090">
                  <c:v>800.00021434964503</c:v>
                </c:pt>
                <c:pt idx="1091">
                  <c:v>800.00022765423989</c:v>
                </c:pt>
                <c:pt idx="1092">
                  <c:v>800.00022765423989</c:v>
                </c:pt>
                <c:pt idx="1093">
                  <c:v>800.00022765423989</c:v>
                </c:pt>
                <c:pt idx="1094">
                  <c:v>800.00022770152987</c:v>
                </c:pt>
                <c:pt idx="1095">
                  <c:v>800.00023136225809</c:v>
                </c:pt>
                <c:pt idx="1096">
                  <c:v>800.00023139920791</c:v>
                </c:pt>
                <c:pt idx="1097">
                  <c:v>800.00023139920791</c:v>
                </c:pt>
                <c:pt idx="1098">
                  <c:v>800.00023139920791</c:v>
                </c:pt>
                <c:pt idx="1099">
                  <c:v>800.00023139920791</c:v>
                </c:pt>
                <c:pt idx="1100">
                  <c:v>800.00023139920791</c:v>
                </c:pt>
                <c:pt idx="1101">
                  <c:v>800.00023139920791</c:v>
                </c:pt>
                <c:pt idx="1102">
                  <c:v>800.00023139920791</c:v>
                </c:pt>
                <c:pt idx="1103">
                  <c:v>800.00023139920791</c:v>
                </c:pt>
                <c:pt idx="1104">
                  <c:v>800.00023139920791</c:v>
                </c:pt>
                <c:pt idx="1105">
                  <c:v>800.00023139920791</c:v>
                </c:pt>
                <c:pt idx="1106">
                  <c:v>800.00023139920791</c:v>
                </c:pt>
                <c:pt idx="1107">
                  <c:v>800.00023509512789</c:v>
                </c:pt>
                <c:pt idx="1108">
                  <c:v>800.00023509512789</c:v>
                </c:pt>
                <c:pt idx="1109">
                  <c:v>800.00023509512789</c:v>
                </c:pt>
                <c:pt idx="1110">
                  <c:v>800.00023509512789</c:v>
                </c:pt>
                <c:pt idx="1111">
                  <c:v>800.00023509512789</c:v>
                </c:pt>
                <c:pt idx="1112">
                  <c:v>800.00023509512789</c:v>
                </c:pt>
                <c:pt idx="1113">
                  <c:v>800.00023509512789</c:v>
                </c:pt>
                <c:pt idx="1114">
                  <c:v>800.00023509512789</c:v>
                </c:pt>
                <c:pt idx="1115">
                  <c:v>800.00023509512789</c:v>
                </c:pt>
                <c:pt idx="1116">
                  <c:v>800.00023509512789</c:v>
                </c:pt>
                <c:pt idx="1117">
                  <c:v>800.00023509512789</c:v>
                </c:pt>
                <c:pt idx="1118">
                  <c:v>800.00025102566099</c:v>
                </c:pt>
                <c:pt idx="1119">
                  <c:v>800.00028535705212</c:v>
                </c:pt>
                <c:pt idx="1120">
                  <c:v>800.00113033775801</c:v>
                </c:pt>
                <c:pt idx="1121">
                  <c:v>800.00114142500797</c:v>
                </c:pt>
                <c:pt idx="1122">
                  <c:v>800.00114142500797</c:v>
                </c:pt>
                <c:pt idx="1123">
                  <c:v>800.00114268508196</c:v>
                </c:pt>
                <c:pt idx="1124">
                  <c:v>800.00116975518597</c:v>
                </c:pt>
                <c:pt idx="1125">
                  <c:v>800.0011714168221</c:v>
                </c:pt>
                <c:pt idx="1126">
                  <c:v>800.00117193525307</c:v>
                </c:pt>
                <c:pt idx="1127">
                  <c:v>800.00117193525307</c:v>
                </c:pt>
                <c:pt idx="1128">
                  <c:v>800.00117971549992</c:v>
                </c:pt>
                <c:pt idx="1129">
                  <c:v>800.00117974777709</c:v>
                </c:pt>
                <c:pt idx="1130">
                  <c:v>800.00118059978001</c:v>
                </c:pt>
                <c:pt idx="1131">
                  <c:v>800.00118097557402</c:v>
                </c:pt>
                <c:pt idx="1132">
                  <c:v>800.00118097557402</c:v>
                </c:pt>
                <c:pt idx="1133">
                  <c:v>800.00118097557402</c:v>
                </c:pt>
                <c:pt idx="1134">
                  <c:v>800.00118538789502</c:v>
                </c:pt>
                <c:pt idx="1135">
                  <c:v>800.00118590632405</c:v>
                </c:pt>
                <c:pt idx="1136">
                  <c:v>800.00118590632405</c:v>
                </c:pt>
                <c:pt idx="1137">
                  <c:v>800.00118791736804</c:v>
                </c:pt>
                <c:pt idx="1138">
                  <c:v>800.00021380164992</c:v>
                </c:pt>
                <c:pt idx="1139">
                  <c:v>800.00021434964503</c:v>
                </c:pt>
                <c:pt idx="1140">
                  <c:v>800.00021434964503</c:v>
                </c:pt>
                <c:pt idx="1141">
                  <c:v>800.00021434964503</c:v>
                </c:pt>
                <c:pt idx="1142">
                  <c:v>800.00021434964503</c:v>
                </c:pt>
                <c:pt idx="1143">
                  <c:v>800.00022765423989</c:v>
                </c:pt>
                <c:pt idx="1144">
                  <c:v>800.00022765423989</c:v>
                </c:pt>
                <c:pt idx="1145">
                  <c:v>800.00022765423989</c:v>
                </c:pt>
                <c:pt idx="1146">
                  <c:v>800.00022765423989</c:v>
                </c:pt>
                <c:pt idx="1147">
                  <c:v>800.00022770152987</c:v>
                </c:pt>
                <c:pt idx="1148">
                  <c:v>800.00022770152987</c:v>
                </c:pt>
                <c:pt idx="1149">
                  <c:v>800.00023136225809</c:v>
                </c:pt>
                <c:pt idx="1150">
                  <c:v>800.00023139852397</c:v>
                </c:pt>
                <c:pt idx="1151">
                  <c:v>800.00023139920791</c:v>
                </c:pt>
                <c:pt idx="1152">
                  <c:v>800.00023139920791</c:v>
                </c:pt>
                <c:pt idx="1153">
                  <c:v>800.00023139920791</c:v>
                </c:pt>
                <c:pt idx="1154">
                  <c:v>800.00023139920791</c:v>
                </c:pt>
                <c:pt idx="1155">
                  <c:v>800.00023139920791</c:v>
                </c:pt>
                <c:pt idx="1156">
                  <c:v>800.00023139920791</c:v>
                </c:pt>
                <c:pt idx="1157">
                  <c:v>800.00023139920791</c:v>
                </c:pt>
                <c:pt idx="1158">
                  <c:v>800.00023139920791</c:v>
                </c:pt>
                <c:pt idx="1159">
                  <c:v>800.00023139920791</c:v>
                </c:pt>
                <c:pt idx="1160">
                  <c:v>800.00023139920791</c:v>
                </c:pt>
                <c:pt idx="1161">
                  <c:v>800.00023139920791</c:v>
                </c:pt>
                <c:pt idx="1162">
                  <c:v>800.00023139920791</c:v>
                </c:pt>
                <c:pt idx="1163">
                  <c:v>800.00023139920791</c:v>
                </c:pt>
                <c:pt idx="1164">
                  <c:v>800.00023139920791</c:v>
                </c:pt>
                <c:pt idx="1165">
                  <c:v>800.00023139920791</c:v>
                </c:pt>
                <c:pt idx="1166">
                  <c:v>800.00023139920791</c:v>
                </c:pt>
                <c:pt idx="1167">
                  <c:v>800.00023509512789</c:v>
                </c:pt>
                <c:pt idx="1168">
                  <c:v>800.00023509512789</c:v>
                </c:pt>
                <c:pt idx="1169">
                  <c:v>800.00023509512789</c:v>
                </c:pt>
                <c:pt idx="1170">
                  <c:v>800.00023509512789</c:v>
                </c:pt>
                <c:pt idx="1171">
                  <c:v>800.00023509512789</c:v>
                </c:pt>
                <c:pt idx="1172">
                  <c:v>800.00023509512789</c:v>
                </c:pt>
                <c:pt idx="1173">
                  <c:v>800.00023509512789</c:v>
                </c:pt>
                <c:pt idx="1174">
                  <c:v>800.00023509512789</c:v>
                </c:pt>
                <c:pt idx="1175">
                  <c:v>800.00023509512789</c:v>
                </c:pt>
                <c:pt idx="1176">
                  <c:v>800.00023509512789</c:v>
                </c:pt>
                <c:pt idx="1177">
                  <c:v>800.00023509512789</c:v>
                </c:pt>
                <c:pt idx="1178">
                  <c:v>800.00023509512789</c:v>
                </c:pt>
                <c:pt idx="1179">
                  <c:v>800.00023514318002</c:v>
                </c:pt>
                <c:pt idx="1180">
                  <c:v>800.00025102566099</c:v>
                </c:pt>
                <c:pt idx="1181">
                  <c:v>800.00028535705212</c:v>
                </c:pt>
                <c:pt idx="1182">
                  <c:v>800.00113033775801</c:v>
                </c:pt>
                <c:pt idx="1183">
                  <c:v>800.00114142500797</c:v>
                </c:pt>
                <c:pt idx="1184">
                  <c:v>800.00114142500797</c:v>
                </c:pt>
                <c:pt idx="1185">
                  <c:v>800.00114268508196</c:v>
                </c:pt>
                <c:pt idx="1186">
                  <c:v>800.00116975518597</c:v>
                </c:pt>
                <c:pt idx="1187">
                  <c:v>800.0011714168221</c:v>
                </c:pt>
                <c:pt idx="1188">
                  <c:v>800.00021380164992</c:v>
                </c:pt>
                <c:pt idx="1189">
                  <c:v>800.00021380164992</c:v>
                </c:pt>
                <c:pt idx="1190">
                  <c:v>800.00021380164992</c:v>
                </c:pt>
                <c:pt idx="1191">
                  <c:v>800.00021434964503</c:v>
                </c:pt>
                <c:pt idx="1192">
                  <c:v>800.00021434964503</c:v>
                </c:pt>
                <c:pt idx="1193">
                  <c:v>800.00021434964503</c:v>
                </c:pt>
                <c:pt idx="1194">
                  <c:v>800.00021434964503</c:v>
                </c:pt>
                <c:pt idx="1195">
                  <c:v>800.00021434964503</c:v>
                </c:pt>
                <c:pt idx="1196">
                  <c:v>800.00021434964503</c:v>
                </c:pt>
                <c:pt idx="1197">
                  <c:v>800.00021434964503</c:v>
                </c:pt>
                <c:pt idx="1198">
                  <c:v>800.00022730832291</c:v>
                </c:pt>
                <c:pt idx="1199">
                  <c:v>800.000227367619</c:v>
                </c:pt>
                <c:pt idx="1200">
                  <c:v>800.00022765423989</c:v>
                </c:pt>
                <c:pt idx="1201">
                  <c:v>800.00022765423989</c:v>
                </c:pt>
                <c:pt idx="1202">
                  <c:v>800.00022765423989</c:v>
                </c:pt>
                <c:pt idx="1203">
                  <c:v>800.00022765423989</c:v>
                </c:pt>
                <c:pt idx="1204">
                  <c:v>800.00022770152987</c:v>
                </c:pt>
                <c:pt idx="1205">
                  <c:v>800.00022770152987</c:v>
                </c:pt>
                <c:pt idx="1206">
                  <c:v>800.00023136225809</c:v>
                </c:pt>
                <c:pt idx="1207">
                  <c:v>800.00023139850498</c:v>
                </c:pt>
                <c:pt idx="1208">
                  <c:v>800.00023139852397</c:v>
                </c:pt>
                <c:pt idx="1209">
                  <c:v>800.00023139920791</c:v>
                </c:pt>
                <c:pt idx="1210">
                  <c:v>800.00023139920791</c:v>
                </c:pt>
                <c:pt idx="1211">
                  <c:v>800.00023139920791</c:v>
                </c:pt>
                <c:pt idx="1212">
                  <c:v>800.00023139920791</c:v>
                </c:pt>
                <c:pt idx="1213">
                  <c:v>800.00023139920791</c:v>
                </c:pt>
                <c:pt idx="1214">
                  <c:v>800.00023139920791</c:v>
                </c:pt>
                <c:pt idx="1215">
                  <c:v>800.00023139920791</c:v>
                </c:pt>
                <c:pt idx="1216">
                  <c:v>800.00023139920791</c:v>
                </c:pt>
                <c:pt idx="1217">
                  <c:v>800.00023139920791</c:v>
                </c:pt>
                <c:pt idx="1218">
                  <c:v>800.00023139920791</c:v>
                </c:pt>
                <c:pt idx="1219">
                  <c:v>800.00023139920791</c:v>
                </c:pt>
                <c:pt idx="1220">
                  <c:v>800.00023139920791</c:v>
                </c:pt>
                <c:pt idx="1221">
                  <c:v>800.00023139920791</c:v>
                </c:pt>
                <c:pt idx="1222">
                  <c:v>800.00023139920791</c:v>
                </c:pt>
                <c:pt idx="1223">
                  <c:v>800.00023139920791</c:v>
                </c:pt>
                <c:pt idx="1224">
                  <c:v>800.00023139920791</c:v>
                </c:pt>
                <c:pt idx="1225">
                  <c:v>800.00023139920791</c:v>
                </c:pt>
                <c:pt idx="1226">
                  <c:v>800.00023139920791</c:v>
                </c:pt>
                <c:pt idx="1227">
                  <c:v>800.00023139920791</c:v>
                </c:pt>
                <c:pt idx="1228">
                  <c:v>800.00023139920791</c:v>
                </c:pt>
                <c:pt idx="1229">
                  <c:v>800.00023139922598</c:v>
                </c:pt>
                <c:pt idx="1230">
                  <c:v>800.00023139924099</c:v>
                </c:pt>
                <c:pt idx="1231">
                  <c:v>800.00023155305007</c:v>
                </c:pt>
                <c:pt idx="1232">
                  <c:v>800.00023174512205</c:v>
                </c:pt>
                <c:pt idx="1233">
                  <c:v>800.00023509512789</c:v>
                </c:pt>
                <c:pt idx="1234">
                  <c:v>800.00023509512789</c:v>
                </c:pt>
                <c:pt idx="1235">
                  <c:v>800.00023509512789</c:v>
                </c:pt>
                <c:pt idx="1236">
                  <c:v>800.00023509512789</c:v>
                </c:pt>
                <c:pt idx="1237">
                  <c:v>800.00023509512789</c:v>
                </c:pt>
                <c:pt idx="1238">
                  <c:v>800.00021380164992</c:v>
                </c:pt>
                <c:pt idx="1239">
                  <c:v>800.00021380164992</c:v>
                </c:pt>
                <c:pt idx="1240">
                  <c:v>800.00021380164992</c:v>
                </c:pt>
                <c:pt idx="1241">
                  <c:v>800.00021434964503</c:v>
                </c:pt>
                <c:pt idx="1242">
                  <c:v>800.00021434964503</c:v>
                </c:pt>
                <c:pt idx="1243">
                  <c:v>800.00021434964503</c:v>
                </c:pt>
                <c:pt idx="1244">
                  <c:v>800.00021434964503</c:v>
                </c:pt>
                <c:pt idx="1245">
                  <c:v>800.00021434964503</c:v>
                </c:pt>
                <c:pt idx="1246">
                  <c:v>800.00021434964503</c:v>
                </c:pt>
                <c:pt idx="1247">
                  <c:v>800.00021434964503</c:v>
                </c:pt>
                <c:pt idx="1248">
                  <c:v>800.00021434964503</c:v>
                </c:pt>
                <c:pt idx="1249">
                  <c:v>800.00021434964503</c:v>
                </c:pt>
                <c:pt idx="1250">
                  <c:v>800.00021434964503</c:v>
                </c:pt>
                <c:pt idx="1251">
                  <c:v>800.000214446972</c:v>
                </c:pt>
                <c:pt idx="1252">
                  <c:v>800.00022727255498</c:v>
                </c:pt>
                <c:pt idx="1253">
                  <c:v>800.00022730832291</c:v>
                </c:pt>
                <c:pt idx="1254">
                  <c:v>800.000227367619</c:v>
                </c:pt>
                <c:pt idx="1255">
                  <c:v>800.000227367619</c:v>
                </c:pt>
                <c:pt idx="1256">
                  <c:v>800.00022765423989</c:v>
                </c:pt>
                <c:pt idx="1257">
                  <c:v>800.00022765423989</c:v>
                </c:pt>
                <c:pt idx="1258">
                  <c:v>800.00022765423989</c:v>
                </c:pt>
                <c:pt idx="1259">
                  <c:v>800.00022765423989</c:v>
                </c:pt>
                <c:pt idx="1260">
                  <c:v>800.00022765423989</c:v>
                </c:pt>
                <c:pt idx="1261">
                  <c:v>800.00022765423989</c:v>
                </c:pt>
                <c:pt idx="1262">
                  <c:v>800.00022770152987</c:v>
                </c:pt>
                <c:pt idx="1263">
                  <c:v>800.00022770152987</c:v>
                </c:pt>
                <c:pt idx="1264">
                  <c:v>800.00022771306988</c:v>
                </c:pt>
                <c:pt idx="1265">
                  <c:v>800.00023090070295</c:v>
                </c:pt>
                <c:pt idx="1266">
                  <c:v>800.00023136225809</c:v>
                </c:pt>
                <c:pt idx="1267">
                  <c:v>800.00023136225809</c:v>
                </c:pt>
                <c:pt idx="1268">
                  <c:v>800.00023139850498</c:v>
                </c:pt>
                <c:pt idx="1269">
                  <c:v>800.00023139850498</c:v>
                </c:pt>
                <c:pt idx="1270">
                  <c:v>800.00023139852397</c:v>
                </c:pt>
                <c:pt idx="1271">
                  <c:v>800.00023139852397</c:v>
                </c:pt>
                <c:pt idx="1272">
                  <c:v>800.00023139920791</c:v>
                </c:pt>
                <c:pt idx="1273">
                  <c:v>800.00023139920791</c:v>
                </c:pt>
                <c:pt idx="1274">
                  <c:v>800.00023139920791</c:v>
                </c:pt>
                <c:pt idx="1275">
                  <c:v>800.00023139920791</c:v>
                </c:pt>
                <c:pt idx="1276">
                  <c:v>800.00023139920791</c:v>
                </c:pt>
                <c:pt idx="1277">
                  <c:v>800.00023139920791</c:v>
                </c:pt>
                <c:pt idx="1278">
                  <c:v>800.00023139920791</c:v>
                </c:pt>
                <c:pt idx="1279">
                  <c:v>800.00023139920791</c:v>
                </c:pt>
                <c:pt idx="1280">
                  <c:v>800.00023139920791</c:v>
                </c:pt>
                <c:pt idx="1281">
                  <c:v>800.00023139920791</c:v>
                </c:pt>
                <c:pt idx="1282">
                  <c:v>800.00023139920791</c:v>
                </c:pt>
                <c:pt idx="1283">
                  <c:v>800.00023139920791</c:v>
                </c:pt>
                <c:pt idx="1284">
                  <c:v>800.00023139920791</c:v>
                </c:pt>
                <c:pt idx="1285">
                  <c:v>800.00023139920791</c:v>
                </c:pt>
                <c:pt idx="1286">
                  <c:v>800.00023139920791</c:v>
                </c:pt>
                <c:pt idx="1287">
                  <c:v>800.00023139920791</c:v>
                </c:pt>
                <c:pt idx="1288">
                  <c:v>800.00021379428279</c:v>
                </c:pt>
                <c:pt idx="1289">
                  <c:v>800.00021380164992</c:v>
                </c:pt>
                <c:pt idx="1290">
                  <c:v>800.00021380164992</c:v>
                </c:pt>
                <c:pt idx="1291">
                  <c:v>800.00021380164992</c:v>
                </c:pt>
                <c:pt idx="1292">
                  <c:v>800.00021380164992</c:v>
                </c:pt>
                <c:pt idx="1293">
                  <c:v>800.00021434964503</c:v>
                </c:pt>
                <c:pt idx="1294">
                  <c:v>800.00021434964503</c:v>
                </c:pt>
                <c:pt idx="1295">
                  <c:v>800.00021434964503</c:v>
                </c:pt>
                <c:pt idx="1296">
                  <c:v>800.00021434964503</c:v>
                </c:pt>
                <c:pt idx="1297">
                  <c:v>800.00021434964503</c:v>
                </c:pt>
                <c:pt idx="1298">
                  <c:v>800.00021434964503</c:v>
                </c:pt>
                <c:pt idx="1299">
                  <c:v>800.00021434964503</c:v>
                </c:pt>
                <c:pt idx="1300">
                  <c:v>800.00021434964503</c:v>
                </c:pt>
                <c:pt idx="1301">
                  <c:v>800.00021434964503</c:v>
                </c:pt>
                <c:pt idx="1302">
                  <c:v>800.00021434964503</c:v>
                </c:pt>
                <c:pt idx="1303">
                  <c:v>800.00021434964503</c:v>
                </c:pt>
                <c:pt idx="1304">
                  <c:v>800.00021434964503</c:v>
                </c:pt>
                <c:pt idx="1305">
                  <c:v>800.00021434964503</c:v>
                </c:pt>
                <c:pt idx="1306">
                  <c:v>800.00021434964503</c:v>
                </c:pt>
                <c:pt idx="1307">
                  <c:v>800.00021434964503</c:v>
                </c:pt>
                <c:pt idx="1308">
                  <c:v>800.000214446972</c:v>
                </c:pt>
                <c:pt idx="1309">
                  <c:v>800.00022712329189</c:v>
                </c:pt>
                <c:pt idx="1310">
                  <c:v>800.00022727255498</c:v>
                </c:pt>
                <c:pt idx="1311">
                  <c:v>800.00022730832291</c:v>
                </c:pt>
                <c:pt idx="1312">
                  <c:v>800.000227367619</c:v>
                </c:pt>
                <c:pt idx="1313">
                  <c:v>800.000227367619</c:v>
                </c:pt>
                <c:pt idx="1314">
                  <c:v>800.00022765423989</c:v>
                </c:pt>
                <c:pt idx="1315">
                  <c:v>800.00022765423989</c:v>
                </c:pt>
                <c:pt idx="1316">
                  <c:v>800.00022765423989</c:v>
                </c:pt>
                <c:pt idx="1317">
                  <c:v>800.00022765423989</c:v>
                </c:pt>
                <c:pt idx="1318">
                  <c:v>800.00022765423989</c:v>
                </c:pt>
                <c:pt idx="1319">
                  <c:v>800.00022765423989</c:v>
                </c:pt>
                <c:pt idx="1320">
                  <c:v>800.00022765423989</c:v>
                </c:pt>
                <c:pt idx="1321">
                  <c:v>800.00022765423989</c:v>
                </c:pt>
                <c:pt idx="1322">
                  <c:v>800.0002276578781</c:v>
                </c:pt>
                <c:pt idx="1323">
                  <c:v>800.00022770152987</c:v>
                </c:pt>
                <c:pt idx="1324">
                  <c:v>800.00022770152987</c:v>
                </c:pt>
                <c:pt idx="1325">
                  <c:v>800.00022771306988</c:v>
                </c:pt>
                <c:pt idx="1326">
                  <c:v>800.00022825690792</c:v>
                </c:pt>
                <c:pt idx="1327">
                  <c:v>800.00023090070295</c:v>
                </c:pt>
                <c:pt idx="1328">
                  <c:v>800.00023090070295</c:v>
                </c:pt>
                <c:pt idx="1329">
                  <c:v>800.00023127345401</c:v>
                </c:pt>
                <c:pt idx="1330">
                  <c:v>800.00023132647095</c:v>
                </c:pt>
                <c:pt idx="1331">
                  <c:v>800.00023136225809</c:v>
                </c:pt>
                <c:pt idx="1332">
                  <c:v>800.00023136225809</c:v>
                </c:pt>
                <c:pt idx="1333">
                  <c:v>800.00023139850498</c:v>
                </c:pt>
                <c:pt idx="1334">
                  <c:v>800.00023139850498</c:v>
                </c:pt>
                <c:pt idx="1335">
                  <c:v>800.00023139852397</c:v>
                </c:pt>
                <c:pt idx="1336">
                  <c:v>800.00023139852397</c:v>
                </c:pt>
                <c:pt idx="1337">
                  <c:v>800.00023139920791</c:v>
                </c:pt>
                <c:pt idx="1338">
                  <c:v>800.00021359447192</c:v>
                </c:pt>
                <c:pt idx="1339">
                  <c:v>800.00021379428279</c:v>
                </c:pt>
                <c:pt idx="1340">
                  <c:v>800.00021380164992</c:v>
                </c:pt>
                <c:pt idx="1341">
                  <c:v>800.00021380164992</c:v>
                </c:pt>
                <c:pt idx="1342">
                  <c:v>800.00021380164992</c:v>
                </c:pt>
                <c:pt idx="1343">
                  <c:v>800.00021380164992</c:v>
                </c:pt>
                <c:pt idx="1344">
                  <c:v>800.00021380164992</c:v>
                </c:pt>
                <c:pt idx="1345">
                  <c:v>800.00021391492191</c:v>
                </c:pt>
                <c:pt idx="1346">
                  <c:v>800.000214240388</c:v>
                </c:pt>
                <c:pt idx="1347">
                  <c:v>800.00021428902699</c:v>
                </c:pt>
                <c:pt idx="1348">
                  <c:v>800.00021434964503</c:v>
                </c:pt>
                <c:pt idx="1349">
                  <c:v>800.00021434964503</c:v>
                </c:pt>
                <c:pt idx="1350">
                  <c:v>800.00021434964503</c:v>
                </c:pt>
                <c:pt idx="1351">
                  <c:v>800.00021434964503</c:v>
                </c:pt>
                <c:pt idx="1352">
                  <c:v>800.00021434964503</c:v>
                </c:pt>
                <c:pt idx="1353">
                  <c:v>800.00021434964503</c:v>
                </c:pt>
                <c:pt idx="1354">
                  <c:v>800.00021434964503</c:v>
                </c:pt>
                <c:pt idx="1355">
                  <c:v>800.00021434964503</c:v>
                </c:pt>
                <c:pt idx="1356">
                  <c:v>800.00021434964503</c:v>
                </c:pt>
                <c:pt idx="1357">
                  <c:v>800.00021434964503</c:v>
                </c:pt>
                <c:pt idx="1358">
                  <c:v>800.00021434964503</c:v>
                </c:pt>
                <c:pt idx="1359">
                  <c:v>800.00021434964503</c:v>
                </c:pt>
                <c:pt idx="1360">
                  <c:v>800.00021434964503</c:v>
                </c:pt>
                <c:pt idx="1361">
                  <c:v>800.00021434964503</c:v>
                </c:pt>
                <c:pt idx="1362">
                  <c:v>800.00021434964503</c:v>
                </c:pt>
                <c:pt idx="1363">
                  <c:v>800.00021434964503</c:v>
                </c:pt>
                <c:pt idx="1364">
                  <c:v>800.00021434964503</c:v>
                </c:pt>
                <c:pt idx="1365">
                  <c:v>800.00021434964503</c:v>
                </c:pt>
                <c:pt idx="1366">
                  <c:v>800.00021435098984</c:v>
                </c:pt>
                <c:pt idx="1367">
                  <c:v>800.000214446972</c:v>
                </c:pt>
                <c:pt idx="1368">
                  <c:v>800.000214446972</c:v>
                </c:pt>
                <c:pt idx="1369">
                  <c:v>800.00021451038594</c:v>
                </c:pt>
                <c:pt idx="1370">
                  <c:v>800.00022712329189</c:v>
                </c:pt>
                <c:pt idx="1371">
                  <c:v>800.00022727255498</c:v>
                </c:pt>
                <c:pt idx="1372">
                  <c:v>800.00022730832291</c:v>
                </c:pt>
                <c:pt idx="1373">
                  <c:v>800.000227367619</c:v>
                </c:pt>
                <c:pt idx="1374">
                  <c:v>800.000227367619</c:v>
                </c:pt>
                <c:pt idx="1375">
                  <c:v>800.000227367619</c:v>
                </c:pt>
                <c:pt idx="1376">
                  <c:v>800.000227367619</c:v>
                </c:pt>
                <c:pt idx="1377">
                  <c:v>800.00022765423989</c:v>
                </c:pt>
                <c:pt idx="1378">
                  <c:v>800.00022765423989</c:v>
                </c:pt>
                <c:pt idx="1379">
                  <c:v>800.00022765423989</c:v>
                </c:pt>
                <c:pt idx="1380">
                  <c:v>800.00022765423989</c:v>
                </c:pt>
                <c:pt idx="1381">
                  <c:v>800.00022765423989</c:v>
                </c:pt>
                <c:pt idx="1382">
                  <c:v>800.00022765423989</c:v>
                </c:pt>
                <c:pt idx="1383">
                  <c:v>800.00022765423989</c:v>
                </c:pt>
                <c:pt idx="1384">
                  <c:v>800.00022765423989</c:v>
                </c:pt>
                <c:pt idx="1385">
                  <c:v>800.0002276578781</c:v>
                </c:pt>
                <c:pt idx="1386">
                  <c:v>800.00022770152987</c:v>
                </c:pt>
                <c:pt idx="1387">
                  <c:v>800.00022770152987</c:v>
                </c:pt>
                <c:pt idx="1388">
                  <c:v>800.00021359447192</c:v>
                </c:pt>
                <c:pt idx="1389">
                  <c:v>800.00021359447192</c:v>
                </c:pt>
                <c:pt idx="1390">
                  <c:v>800.00021379428279</c:v>
                </c:pt>
                <c:pt idx="1391">
                  <c:v>800.00021379428279</c:v>
                </c:pt>
                <c:pt idx="1392">
                  <c:v>800.00021379664702</c:v>
                </c:pt>
                <c:pt idx="1393">
                  <c:v>800.00021380164992</c:v>
                </c:pt>
                <c:pt idx="1394">
                  <c:v>800.00021380164992</c:v>
                </c:pt>
                <c:pt idx="1395">
                  <c:v>800.00021380164992</c:v>
                </c:pt>
                <c:pt idx="1396">
                  <c:v>800.00021380164992</c:v>
                </c:pt>
                <c:pt idx="1397">
                  <c:v>800.00021380164992</c:v>
                </c:pt>
                <c:pt idx="1398">
                  <c:v>800.00021380164992</c:v>
                </c:pt>
                <c:pt idx="1399">
                  <c:v>800.00021380164992</c:v>
                </c:pt>
                <c:pt idx="1400">
                  <c:v>800.00021380164992</c:v>
                </c:pt>
                <c:pt idx="1401">
                  <c:v>800.0002138108789</c:v>
                </c:pt>
                <c:pt idx="1402">
                  <c:v>800.00021391102996</c:v>
                </c:pt>
                <c:pt idx="1403">
                  <c:v>800.00021391492191</c:v>
                </c:pt>
                <c:pt idx="1404">
                  <c:v>800.000214240388</c:v>
                </c:pt>
                <c:pt idx="1405">
                  <c:v>800.000214240388</c:v>
                </c:pt>
                <c:pt idx="1406">
                  <c:v>800.000214240388</c:v>
                </c:pt>
                <c:pt idx="1407">
                  <c:v>800.00021428902699</c:v>
                </c:pt>
                <c:pt idx="1408">
                  <c:v>800.00021434040491</c:v>
                </c:pt>
                <c:pt idx="1409">
                  <c:v>800.00021434964503</c:v>
                </c:pt>
                <c:pt idx="1410">
                  <c:v>800.00021434964503</c:v>
                </c:pt>
                <c:pt idx="1411">
                  <c:v>800.00021434964503</c:v>
                </c:pt>
                <c:pt idx="1412">
                  <c:v>800.00021434964503</c:v>
                </c:pt>
                <c:pt idx="1413">
                  <c:v>800.00021434964503</c:v>
                </c:pt>
                <c:pt idx="1414">
                  <c:v>800.00021434964503</c:v>
                </c:pt>
                <c:pt idx="1415">
                  <c:v>800.00021434964503</c:v>
                </c:pt>
                <c:pt idx="1416">
                  <c:v>800.00021434964503</c:v>
                </c:pt>
                <c:pt idx="1417">
                  <c:v>800.00021434964503</c:v>
                </c:pt>
                <c:pt idx="1418">
                  <c:v>800.00021434964503</c:v>
                </c:pt>
                <c:pt idx="1419">
                  <c:v>800.00021434964503</c:v>
                </c:pt>
                <c:pt idx="1420">
                  <c:v>800.00021434964503</c:v>
                </c:pt>
                <c:pt idx="1421">
                  <c:v>800.00021434964503</c:v>
                </c:pt>
                <c:pt idx="1422">
                  <c:v>800.00021434964503</c:v>
                </c:pt>
                <c:pt idx="1423">
                  <c:v>800.00021434964503</c:v>
                </c:pt>
                <c:pt idx="1424">
                  <c:v>800.00021434964503</c:v>
                </c:pt>
                <c:pt idx="1425">
                  <c:v>800.00021434964503</c:v>
                </c:pt>
                <c:pt idx="1426">
                  <c:v>800.00021434964503</c:v>
                </c:pt>
                <c:pt idx="1427">
                  <c:v>800.00021434964503</c:v>
                </c:pt>
                <c:pt idx="1428">
                  <c:v>800.00021434964503</c:v>
                </c:pt>
                <c:pt idx="1429">
                  <c:v>800.00021434964503</c:v>
                </c:pt>
                <c:pt idx="1430">
                  <c:v>800.00021434964503</c:v>
                </c:pt>
                <c:pt idx="1431">
                  <c:v>800.00021434964503</c:v>
                </c:pt>
                <c:pt idx="1432">
                  <c:v>800.00021434964503</c:v>
                </c:pt>
                <c:pt idx="1433">
                  <c:v>800.00021434964503</c:v>
                </c:pt>
                <c:pt idx="1434">
                  <c:v>800.00021435098984</c:v>
                </c:pt>
                <c:pt idx="1435">
                  <c:v>800.00021435354483</c:v>
                </c:pt>
                <c:pt idx="1436">
                  <c:v>800.00021435464294</c:v>
                </c:pt>
                <c:pt idx="1437">
                  <c:v>800.000214446972</c:v>
                </c:pt>
                <c:pt idx="1438">
                  <c:v>800.00021359447192</c:v>
                </c:pt>
                <c:pt idx="1439">
                  <c:v>800.00021359447192</c:v>
                </c:pt>
                <c:pt idx="1440">
                  <c:v>800.00021379428279</c:v>
                </c:pt>
                <c:pt idx="1441">
                  <c:v>800.00021379428279</c:v>
                </c:pt>
                <c:pt idx="1442">
                  <c:v>800.00021379428279</c:v>
                </c:pt>
                <c:pt idx="1443">
                  <c:v>800.00021379428279</c:v>
                </c:pt>
                <c:pt idx="1444">
                  <c:v>800.00021379536372</c:v>
                </c:pt>
                <c:pt idx="1445">
                  <c:v>800.00021379664702</c:v>
                </c:pt>
                <c:pt idx="1446">
                  <c:v>800.00021379664702</c:v>
                </c:pt>
                <c:pt idx="1447">
                  <c:v>800.00021380164992</c:v>
                </c:pt>
                <c:pt idx="1448">
                  <c:v>800.00021380164992</c:v>
                </c:pt>
                <c:pt idx="1449">
                  <c:v>800.00021380164992</c:v>
                </c:pt>
                <c:pt idx="1450">
                  <c:v>800.00021380164992</c:v>
                </c:pt>
                <c:pt idx="1451">
                  <c:v>800.00021380164992</c:v>
                </c:pt>
                <c:pt idx="1452">
                  <c:v>800.00021380164992</c:v>
                </c:pt>
                <c:pt idx="1453">
                  <c:v>800.00021380164992</c:v>
                </c:pt>
                <c:pt idx="1454">
                  <c:v>800.00021380164992</c:v>
                </c:pt>
                <c:pt idx="1455">
                  <c:v>800.00021380164992</c:v>
                </c:pt>
                <c:pt idx="1456">
                  <c:v>800.00021380164992</c:v>
                </c:pt>
                <c:pt idx="1457">
                  <c:v>800.00021380164992</c:v>
                </c:pt>
                <c:pt idx="1458">
                  <c:v>800.00021380164992</c:v>
                </c:pt>
                <c:pt idx="1459">
                  <c:v>800.0002138108789</c:v>
                </c:pt>
                <c:pt idx="1460">
                  <c:v>800.0002138180339</c:v>
                </c:pt>
                <c:pt idx="1461">
                  <c:v>800.00021388029586</c:v>
                </c:pt>
                <c:pt idx="1462">
                  <c:v>800.00021391102996</c:v>
                </c:pt>
                <c:pt idx="1463">
                  <c:v>800.00021391492191</c:v>
                </c:pt>
                <c:pt idx="1464">
                  <c:v>800.00021423787803</c:v>
                </c:pt>
                <c:pt idx="1465">
                  <c:v>800.000214240388</c:v>
                </c:pt>
                <c:pt idx="1466">
                  <c:v>800.000214240388</c:v>
                </c:pt>
                <c:pt idx="1467">
                  <c:v>800.000214240388</c:v>
                </c:pt>
                <c:pt idx="1468">
                  <c:v>800.00021428902699</c:v>
                </c:pt>
                <c:pt idx="1469">
                  <c:v>800.00021433326583</c:v>
                </c:pt>
                <c:pt idx="1470">
                  <c:v>800.00021433357392</c:v>
                </c:pt>
                <c:pt idx="1471">
                  <c:v>800.00021434040491</c:v>
                </c:pt>
                <c:pt idx="1472">
                  <c:v>800.00021434964503</c:v>
                </c:pt>
                <c:pt idx="1473">
                  <c:v>800.00021434964503</c:v>
                </c:pt>
                <c:pt idx="1474">
                  <c:v>800.00021434964503</c:v>
                </c:pt>
                <c:pt idx="1475">
                  <c:v>800.00021434964503</c:v>
                </c:pt>
                <c:pt idx="1476">
                  <c:v>800.00021434964503</c:v>
                </c:pt>
                <c:pt idx="1477">
                  <c:v>800.00021434964503</c:v>
                </c:pt>
                <c:pt idx="1478">
                  <c:v>800.00021434964503</c:v>
                </c:pt>
                <c:pt idx="1479">
                  <c:v>800.00021434964503</c:v>
                </c:pt>
                <c:pt idx="1480">
                  <c:v>800.00021434964503</c:v>
                </c:pt>
                <c:pt idx="1481">
                  <c:v>800.00021434964503</c:v>
                </c:pt>
                <c:pt idx="1482">
                  <c:v>800.00021434964503</c:v>
                </c:pt>
                <c:pt idx="1483">
                  <c:v>800.00021434964503</c:v>
                </c:pt>
                <c:pt idx="1484">
                  <c:v>800.00021434964503</c:v>
                </c:pt>
                <c:pt idx="1485">
                  <c:v>800.00021434964503</c:v>
                </c:pt>
                <c:pt idx="1486">
                  <c:v>800.00021434964503</c:v>
                </c:pt>
                <c:pt idx="1487">
                  <c:v>800.00021434964503</c:v>
                </c:pt>
                <c:pt idx="1488">
                  <c:v>800.00021359447192</c:v>
                </c:pt>
                <c:pt idx="1489">
                  <c:v>800.00021359447192</c:v>
                </c:pt>
                <c:pt idx="1490">
                  <c:v>800.00021359447192</c:v>
                </c:pt>
                <c:pt idx="1491">
                  <c:v>800.00021379366888</c:v>
                </c:pt>
                <c:pt idx="1492">
                  <c:v>800.00021379428279</c:v>
                </c:pt>
                <c:pt idx="1493">
                  <c:v>800.00021379428279</c:v>
                </c:pt>
                <c:pt idx="1494">
                  <c:v>800.00021379428279</c:v>
                </c:pt>
                <c:pt idx="1495">
                  <c:v>800.00021379428279</c:v>
                </c:pt>
                <c:pt idx="1496">
                  <c:v>800.00021379428279</c:v>
                </c:pt>
                <c:pt idx="1497">
                  <c:v>800.00021379428279</c:v>
                </c:pt>
                <c:pt idx="1498">
                  <c:v>800.00021379428279</c:v>
                </c:pt>
                <c:pt idx="1499">
                  <c:v>800.00021379428279</c:v>
                </c:pt>
                <c:pt idx="1500">
                  <c:v>800.00021379428279</c:v>
                </c:pt>
                <c:pt idx="1501">
                  <c:v>800.00021379428279</c:v>
                </c:pt>
                <c:pt idx="1502">
                  <c:v>800.00021379536372</c:v>
                </c:pt>
                <c:pt idx="1503">
                  <c:v>800.00021379536372</c:v>
                </c:pt>
                <c:pt idx="1504">
                  <c:v>800.00021379664702</c:v>
                </c:pt>
                <c:pt idx="1505">
                  <c:v>800.00021379664702</c:v>
                </c:pt>
                <c:pt idx="1506">
                  <c:v>800.00021380164992</c:v>
                </c:pt>
                <c:pt idx="1507">
                  <c:v>800.00021380164992</c:v>
                </c:pt>
                <c:pt idx="1508">
                  <c:v>800.00021380164992</c:v>
                </c:pt>
                <c:pt idx="1509">
                  <c:v>800.00021380164992</c:v>
                </c:pt>
                <c:pt idx="1510">
                  <c:v>800.00021380164992</c:v>
                </c:pt>
                <c:pt idx="1511">
                  <c:v>800.00021380164992</c:v>
                </c:pt>
                <c:pt idx="1512">
                  <c:v>800.00021380164992</c:v>
                </c:pt>
                <c:pt idx="1513">
                  <c:v>800.00021380164992</c:v>
                </c:pt>
                <c:pt idx="1514">
                  <c:v>800.00021380164992</c:v>
                </c:pt>
                <c:pt idx="1515">
                  <c:v>800.00021380164992</c:v>
                </c:pt>
                <c:pt idx="1516">
                  <c:v>800.00021380164992</c:v>
                </c:pt>
                <c:pt idx="1517">
                  <c:v>800.00021380164992</c:v>
                </c:pt>
                <c:pt idx="1518">
                  <c:v>800.00021380164992</c:v>
                </c:pt>
                <c:pt idx="1519">
                  <c:v>800.00021380164992</c:v>
                </c:pt>
                <c:pt idx="1520">
                  <c:v>800.00021380164992</c:v>
                </c:pt>
                <c:pt idx="1521">
                  <c:v>800.00021380164992</c:v>
                </c:pt>
                <c:pt idx="1522">
                  <c:v>800.00021380164992</c:v>
                </c:pt>
                <c:pt idx="1523">
                  <c:v>800.00021380164992</c:v>
                </c:pt>
                <c:pt idx="1524">
                  <c:v>800.0002138108789</c:v>
                </c:pt>
                <c:pt idx="1525">
                  <c:v>800.00021381729789</c:v>
                </c:pt>
                <c:pt idx="1526">
                  <c:v>800.0002138180339</c:v>
                </c:pt>
                <c:pt idx="1527">
                  <c:v>800.00021388029586</c:v>
                </c:pt>
                <c:pt idx="1528">
                  <c:v>800.00021391102996</c:v>
                </c:pt>
                <c:pt idx="1529">
                  <c:v>800.00021391102996</c:v>
                </c:pt>
                <c:pt idx="1530">
                  <c:v>800.00021391492191</c:v>
                </c:pt>
                <c:pt idx="1531">
                  <c:v>800.00021423787803</c:v>
                </c:pt>
                <c:pt idx="1532">
                  <c:v>800.000214240388</c:v>
                </c:pt>
                <c:pt idx="1533">
                  <c:v>800.000214240388</c:v>
                </c:pt>
                <c:pt idx="1534">
                  <c:v>800.000214240388</c:v>
                </c:pt>
                <c:pt idx="1535">
                  <c:v>800.00021428902699</c:v>
                </c:pt>
                <c:pt idx="1536">
                  <c:v>800.00021433326583</c:v>
                </c:pt>
                <c:pt idx="1537">
                  <c:v>800.00021433357392</c:v>
                </c:pt>
                <c:pt idx="1538">
                  <c:v>800.00021359447192</c:v>
                </c:pt>
                <c:pt idx="1539">
                  <c:v>800.00021359447192</c:v>
                </c:pt>
                <c:pt idx="1540">
                  <c:v>800.00021359447192</c:v>
                </c:pt>
                <c:pt idx="1541">
                  <c:v>800.00021359447192</c:v>
                </c:pt>
                <c:pt idx="1542">
                  <c:v>800.00021359447192</c:v>
                </c:pt>
                <c:pt idx="1543">
                  <c:v>800.00021359447192</c:v>
                </c:pt>
                <c:pt idx="1544">
                  <c:v>800.00021378446286</c:v>
                </c:pt>
                <c:pt idx="1545">
                  <c:v>800.00021379366888</c:v>
                </c:pt>
                <c:pt idx="1546">
                  <c:v>800.00021379368184</c:v>
                </c:pt>
                <c:pt idx="1547">
                  <c:v>800.00021379428279</c:v>
                </c:pt>
                <c:pt idx="1548">
                  <c:v>800.00021379428279</c:v>
                </c:pt>
                <c:pt idx="1549">
                  <c:v>800.00021379428279</c:v>
                </c:pt>
                <c:pt idx="1550">
                  <c:v>800.00021379428279</c:v>
                </c:pt>
                <c:pt idx="1551">
                  <c:v>800.00021379428279</c:v>
                </c:pt>
                <c:pt idx="1552">
                  <c:v>800.00021379428279</c:v>
                </c:pt>
                <c:pt idx="1553">
                  <c:v>800.00021379428279</c:v>
                </c:pt>
                <c:pt idx="1554">
                  <c:v>800.00021379428279</c:v>
                </c:pt>
                <c:pt idx="1555">
                  <c:v>800.00021379428279</c:v>
                </c:pt>
                <c:pt idx="1556">
                  <c:v>800.00021379428279</c:v>
                </c:pt>
                <c:pt idx="1557">
                  <c:v>800.00021379428279</c:v>
                </c:pt>
                <c:pt idx="1558">
                  <c:v>800.00021379428279</c:v>
                </c:pt>
                <c:pt idx="1559">
                  <c:v>800.00021379428279</c:v>
                </c:pt>
                <c:pt idx="1560">
                  <c:v>800.00021379428279</c:v>
                </c:pt>
                <c:pt idx="1561">
                  <c:v>800.00021379428279</c:v>
                </c:pt>
                <c:pt idx="1562">
                  <c:v>800.00021379536372</c:v>
                </c:pt>
                <c:pt idx="1563">
                  <c:v>800.00021379536372</c:v>
                </c:pt>
                <c:pt idx="1564">
                  <c:v>800.00021379664702</c:v>
                </c:pt>
                <c:pt idx="1565">
                  <c:v>800.00021379664702</c:v>
                </c:pt>
                <c:pt idx="1566">
                  <c:v>800.0002138012959</c:v>
                </c:pt>
                <c:pt idx="1567">
                  <c:v>800.00021380164992</c:v>
                </c:pt>
                <c:pt idx="1568">
                  <c:v>800.00021380164992</c:v>
                </c:pt>
                <c:pt idx="1569">
                  <c:v>800.00021380164992</c:v>
                </c:pt>
                <c:pt idx="1570">
                  <c:v>800.00021380164992</c:v>
                </c:pt>
                <c:pt idx="1571">
                  <c:v>800.00021380164992</c:v>
                </c:pt>
                <c:pt idx="1572">
                  <c:v>800.00021380164992</c:v>
                </c:pt>
                <c:pt idx="1573">
                  <c:v>800.00021380164992</c:v>
                </c:pt>
                <c:pt idx="1574">
                  <c:v>800.00021380164992</c:v>
                </c:pt>
                <c:pt idx="1575">
                  <c:v>800.00021380164992</c:v>
                </c:pt>
                <c:pt idx="1576">
                  <c:v>800.00021380164992</c:v>
                </c:pt>
                <c:pt idx="1577">
                  <c:v>800.00021380164992</c:v>
                </c:pt>
                <c:pt idx="1578">
                  <c:v>800.00021380164992</c:v>
                </c:pt>
                <c:pt idx="1579">
                  <c:v>800.00021380164992</c:v>
                </c:pt>
                <c:pt idx="1580">
                  <c:v>800.00021380164992</c:v>
                </c:pt>
                <c:pt idx="1581">
                  <c:v>800.00021380164992</c:v>
                </c:pt>
                <c:pt idx="1582">
                  <c:v>800.00021380164992</c:v>
                </c:pt>
                <c:pt idx="1583">
                  <c:v>800.00021380164992</c:v>
                </c:pt>
                <c:pt idx="1584">
                  <c:v>800.00021380164992</c:v>
                </c:pt>
                <c:pt idx="1585">
                  <c:v>800.00021380164992</c:v>
                </c:pt>
                <c:pt idx="1586">
                  <c:v>800.00021380164992</c:v>
                </c:pt>
                <c:pt idx="1587">
                  <c:v>800.0002138108789</c:v>
                </c:pt>
                <c:pt idx="1588">
                  <c:v>800.00021359447192</c:v>
                </c:pt>
                <c:pt idx="1589">
                  <c:v>800.00021359447192</c:v>
                </c:pt>
                <c:pt idx="1590">
                  <c:v>800.00021359447192</c:v>
                </c:pt>
                <c:pt idx="1591">
                  <c:v>800.00021359447192</c:v>
                </c:pt>
                <c:pt idx="1592">
                  <c:v>800.00021359447192</c:v>
                </c:pt>
                <c:pt idx="1593">
                  <c:v>800.00021359447192</c:v>
                </c:pt>
                <c:pt idx="1594">
                  <c:v>800.00021378446286</c:v>
                </c:pt>
                <c:pt idx="1595">
                  <c:v>800.00021378446286</c:v>
                </c:pt>
                <c:pt idx="1596">
                  <c:v>800.00021379366888</c:v>
                </c:pt>
                <c:pt idx="1597">
                  <c:v>800.00021379368184</c:v>
                </c:pt>
                <c:pt idx="1598">
                  <c:v>800.00021379428279</c:v>
                </c:pt>
                <c:pt idx="1599">
                  <c:v>800.00021379428279</c:v>
                </c:pt>
                <c:pt idx="1600">
                  <c:v>800.00021379428279</c:v>
                </c:pt>
                <c:pt idx="1601">
                  <c:v>800.00021379428279</c:v>
                </c:pt>
                <c:pt idx="1602">
                  <c:v>800.00021379428279</c:v>
                </c:pt>
                <c:pt idx="1603">
                  <c:v>800.00021379428279</c:v>
                </c:pt>
                <c:pt idx="1604">
                  <c:v>800.00021379428279</c:v>
                </c:pt>
                <c:pt idx="1605">
                  <c:v>800.00021379428279</c:v>
                </c:pt>
                <c:pt idx="1606">
                  <c:v>800.00021379428279</c:v>
                </c:pt>
                <c:pt idx="1607">
                  <c:v>800.00021379428279</c:v>
                </c:pt>
                <c:pt idx="1608">
                  <c:v>800.00021379428279</c:v>
                </c:pt>
                <c:pt idx="1609">
                  <c:v>800.00021379428279</c:v>
                </c:pt>
                <c:pt idx="1610">
                  <c:v>800.00021379428279</c:v>
                </c:pt>
                <c:pt idx="1611">
                  <c:v>800.00021379428279</c:v>
                </c:pt>
                <c:pt idx="1612">
                  <c:v>800.00021379428279</c:v>
                </c:pt>
                <c:pt idx="1613">
                  <c:v>800.00021379428279</c:v>
                </c:pt>
                <c:pt idx="1614">
                  <c:v>800.00021379428279</c:v>
                </c:pt>
                <c:pt idx="1615">
                  <c:v>800.0002137944258</c:v>
                </c:pt>
                <c:pt idx="1616">
                  <c:v>800.00021379536372</c:v>
                </c:pt>
                <c:pt idx="1617">
                  <c:v>800.00021379536372</c:v>
                </c:pt>
                <c:pt idx="1618">
                  <c:v>800.00021379651491</c:v>
                </c:pt>
                <c:pt idx="1619">
                  <c:v>800.00021379664702</c:v>
                </c:pt>
                <c:pt idx="1620">
                  <c:v>800.00021379664702</c:v>
                </c:pt>
                <c:pt idx="1621">
                  <c:v>800.00021379950283</c:v>
                </c:pt>
                <c:pt idx="1622">
                  <c:v>800.0002138012959</c:v>
                </c:pt>
                <c:pt idx="1623">
                  <c:v>800.00021380164992</c:v>
                </c:pt>
                <c:pt idx="1624">
                  <c:v>800.00021380164992</c:v>
                </c:pt>
                <c:pt idx="1625">
                  <c:v>800.00021380164992</c:v>
                </c:pt>
                <c:pt idx="1626">
                  <c:v>800.00021380164992</c:v>
                </c:pt>
                <c:pt idx="1627">
                  <c:v>800.00021380164992</c:v>
                </c:pt>
                <c:pt idx="1628">
                  <c:v>800.00021380164992</c:v>
                </c:pt>
                <c:pt idx="1629">
                  <c:v>800.00021380164992</c:v>
                </c:pt>
                <c:pt idx="1630">
                  <c:v>800.00021380164992</c:v>
                </c:pt>
                <c:pt idx="1631">
                  <c:v>800.00021380164992</c:v>
                </c:pt>
                <c:pt idx="1632">
                  <c:v>800.00021380164992</c:v>
                </c:pt>
                <c:pt idx="1633">
                  <c:v>800.00021380164992</c:v>
                </c:pt>
                <c:pt idx="1634">
                  <c:v>800.00021380164992</c:v>
                </c:pt>
                <c:pt idx="1635">
                  <c:v>800.00021380164992</c:v>
                </c:pt>
                <c:pt idx="1636">
                  <c:v>800.00021380164992</c:v>
                </c:pt>
                <c:pt idx="1637">
                  <c:v>800.00021380164992</c:v>
                </c:pt>
                <c:pt idx="1638">
                  <c:v>800.00021359447192</c:v>
                </c:pt>
                <c:pt idx="1639">
                  <c:v>800.00021359447192</c:v>
                </c:pt>
                <c:pt idx="1640">
                  <c:v>800.00021359447192</c:v>
                </c:pt>
                <c:pt idx="1641">
                  <c:v>800.00021359447192</c:v>
                </c:pt>
                <c:pt idx="1642">
                  <c:v>800.00021359447192</c:v>
                </c:pt>
                <c:pt idx="1643">
                  <c:v>800.00021359447192</c:v>
                </c:pt>
                <c:pt idx="1644">
                  <c:v>800.00021359447192</c:v>
                </c:pt>
                <c:pt idx="1645">
                  <c:v>800.00021359447192</c:v>
                </c:pt>
                <c:pt idx="1646">
                  <c:v>800.00021359703203</c:v>
                </c:pt>
                <c:pt idx="1647">
                  <c:v>800.00021360485698</c:v>
                </c:pt>
                <c:pt idx="1648">
                  <c:v>800.00021378446286</c:v>
                </c:pt>
                <c:pt idx="1649">
                  <c:v>800.00021378446286</c:v>
                </c:pt>
                <c:pt idx="1650">
                  <c:v>800.00021378446286</c:v>
                </c:pt>
                <c:pt idx="1651">
                  <c:v>800.00021378446286</c:v>
                </c:pt>
                <c:pt idx="1652">
                  <c:v>800.00021379280781</c:v>
                </c:pt>
                <c:pt idx="1653">
                  <c:v>800.00021379366888</c:v>
                </c:pt>
                <c:pt idx="1654">
                  <c:v>800.00021379368184</c:v>
                </c:pt>
                <c:pt idx="1655">
                  <c:v>800.00021379370287</c:v>
                </c:pt>
                <c:pt idx="1656">
                  <c:v>800.00021379426187</c:v>
                </c:pt>
                <c:pt idx="1657">
                  <c:v>800.00021379428279</c:v>
                </c:pt>
                <c:pt idx="1658">
                  <c:v>800.00021379428279</c:v>
                </c:pt>
                <c:pt idx="1659">
                  <c:v>800.00021379428279</c:v>
                </c:pt>
                <c:pt idx="1660">
                  <c:v>800.00021379428279</c:v>
                </c:pt>
                <c:pt idx="1661">
                  <c:v>800.00021379428279</c:v>
                </c:pt>
                <c:pt idx="1662">
                  <c:v>800.00021379428279</c:v>
                </c:pt>
                <c:pt idx="1663">
                  <c:v>800.00021379428279</c:v>
                </c:pt>
                <c:pt idx="1664">
                  <c:v>800.00021379428279</c:v>
                </c:pt>
                <c:pt idx="1665">
                  <c:v>800.00021379428279</c:v>
                </c:pt>
                <c:pt idx="1666">
                  <c:v>800.00021379428279</c:v>
                </c:pt>
                <c:pt idx="1667">
                  <c:v>800.00021379428279</c:v>
                </c:pt>
                <c:pt idx="1668">
                  <c:v>800.00021379428279</c:v>
                </c:pt>
                <c:pt idx="1669">
                  <c:v>800.00021379428279</c:v>
                </c:pt>
                <c:pt idx="1670">
                  <c:v>800.00021379428279</c:v>
                </c:pt>
                <c:pt idx="1671">
                  <c:v>800.00021379428279</c:v>
                </c:pt>
                <c:pt idx="1672">
                  <c:v>800.00021379428279</c:v>
                </c:pt>
                <c:pt idx="1673">
                  <c:v>800.00021379428279</c:v>
                </c:pt>
                <c:pt idx="1674">
                  <c:v>800.00021379428279</c:v>
                </c:pt>
                <c:pt idx="1675">
                  <c:v>800.00021379428279</c:v>
                </c:pt>
                <c:pt idx="1676">
                  <c:v>800.0002137944258</c:v>
                </c:pt>
                <c:pt idx="1677">
                  <c:v>800.00021379536372</c:v>
                </c:pt>
                <c:pt idx="1678">
                  <c:v>800.00021379536372</c:v>
                </c:pt>
                <c:pt idx="1679">
                  <c:v>800.00021379651491</c:v>
                </c:pt>
                <c:pt idx="1680">
                  <c:v>800.00021379664702</c:v>
                </c:pt>
                <c:pt idx="1681">
                  <c:v>800.00021379664702</c:v>
                </c:pt>
                <c:pt idx="1682">
                  <c:v>800.00021379950283</c:v>
                </c:pt>
                <c:pt idx="1683">
                  <c:v>800.0002138012959</c:v>
                </c:pt>
                <c:pt idx="1684">
                  <c:v>800.00021380164992</c:v>
                </c:pt>
                <c:pt idx="1685">
                  <c:v>800.00021380164992</c:v>
                </c:pt>
                <c:pt idx="1686">
                  <c:v>800.00021380164992</c:v>
                </c:pt>
                <c:pt idx="1687">
                  <c:v>800.00021380164992</c:v>
                </c:pt>
                <c:pt idx="1688">
                  <c:v>800.00021359447192</c:v>
                </c:pt>
                <c:pt idx="1689">
                  <c:v>800.00021359447192</c:v>
                </c:pt>
                <c:pt idx="1690">
                  <c:v>800.00021359447192</c:v>
                </c:pt>
                <c:pt idx="1691">
                  <c:v>800.00021359447192</c:v>
                </c:pt>
                <c:pt idx="1692">
                  <c:v>800.00021359447192</c:v>
                </c:pt>
                <c:pt idx="1693">
                  <c:v>800.00021359447192</c:v>
                </c:pt>
                <c:pt idx="1694">
                  <c:v>800.00021359447192</c:v>
                </c:pt>
                <c:pt idx="1695">
                  <c:v>800.00021359447192</c:v>
                </c:pt>
                <c:pt idx="1696">
                  <c:v>800.00021359447192</c:v>
                </c:pt>
                <c:pt idx="1697">
                  <c:v>800.00021359447192</c:v>
                </c:pt>
                <c:pt idx="1698">
                  <c:v>800.00021359447192</c:v>
                </c:pt>
                <c:pt idx="1699">
                  <c:v>800.00021359447192</c:v>
                </c:pt>
                <c:pt idx="1700">
                  <c:v>800.00021359703203</c:v>
                </c:pt>
                <c:pt idx="1701">
                  <c:v>800.00021360485698</c:v>
                </c:pt>
                <c:pt idx="1702">
                  <c:v>800.00021378446286</c:v>
                </c:pt>
                <c:pt idx="1703">
                  <c:v>800.00021378446286</c:v>
                </c:pt>
                <c:pt idx="1704">
                  <c:v>800.00021378446286</c:v>
                </c:pt>
                <c:pt idx="1705">
                  <c:v>800.00021378446286</c:v>
                </c:pt>
                <c:pt idx="1706">
                  <c:v>800.00021378479187</c:v>
                </c:pt>
                <c:pt idx="1707">
                  <c:v>800.00021378484689</c:v>
                </c:pt>
                <c:pt idx="1708">
                  <c:v>800.00021379280781</c:v>
                </c:pt>
                <c:pt idx="1709">
                  <c:v>800.00021379366888</c:v>
                </c:pt>
                <c:pt idx="1710">
                  <c:v>800.00021379368184</c:v>
                </c:pt>
                <c:pt idx="1711">
                  <c:v>800.00021379368184</c:v>
                </c:pt>
                <c:pt idx="1712">
                  <c:v>800.00021379368184</c:v>
                </c:pt>
                <c:pt idx="1713">
                  <c:v>800.00021379370287</c:v>
                </c:pt>
                <c:pt idx="1714">
                  <c:v>800.00021379373277</c:v>
                </c:pt>
                <c:pt idx="1715">
                  <c:v>800.00021379389887</c:v>
                </c:pt>
                <c:pt idx="1716">
                  <c:v>800.0002137942588</c:v>
                </c:pt>
                <c:pt idx="1717">
                  <c:v>800.00021379426187</c:v>
                </c:pt>
                <c:pt idx="1718">
                  <c:v>800.00021379428279</c:v>
                </c:pt>
                <c:pt idx="1719">
                  <c:v>800.00021379428279</c:v>
                </c:pt>
                <c:pt idx="1720">
                  <c:v>800.00021379428279</c:v>
                </c:pt>
                <c:pt idx="1721">
                  <c:v>800.00021379428279</c:v>
                </c:pt>
                <c:pt idx="1722">
                  <c:v>800.00021379428279</c:v>
                </c:pt>
                <c:pt idx="1723">
                  <c:v>800.00021379428279</c:v>
                </c:pt>
                <c:pt idx="1724">
                  <c:v>800.00021379428279</c:v>
                </c:pt>
                <c:pt idx="1725">
                  <c:v>800.00021379428279</c:v>
                </c:pt>
                <c:pt idx="1726">
                  <c:v>800.00021379428279</c:v>
                </c:pt>
                <c:pt idx="1727">
                  <c:v>800.00021379428279</c:v>
                </c:pt>
                <c:pt idx="1728">
                  <c:v>800.00021379428279</c:v>
                </c:pt>
                <c:pt idx="1729">
                  <c:v>800.00021379428279</c:v>
                </c:pt>
                <c:pt idx="1730">
                  <c:v>800.00021379428279</c:v>
                </c:pt>
                <c:pt idx="1731">
                  <c:v>800.00021379428279</c:v>
                </c:pt>
                <c:pt idx="1732">
                  <c:v>800.00021379428279</c:v>
                </c:pt>
                <c:pt idx="1733">
                  <c:v>800.00021379428279</c:v>
                </c:pt>
                <c:pt idx="1734">
                  <c:v>800.00021379428279</c:v>
                </c:pt>
                <c:pt idx="1735">
                  <c:v>800.00021379428279</c:v>
                </c:pt>
                <c:pt idx="1736">
                  <c:v>800.00021379428279</c:v>
                </c:pt>
                <c:pt idx="1737">
                  <c:v>800.00021379428279</c:v>
                </c:pt>
                <c:pt idx="1738">
                  <c:v>800.00021359447192</c:v>
                </c:pt>
                <c:pt idx="1739">
                  <c:v>800.00021359447192</c:v>
                </c:pt>
                <c:pt idx="1740">
                  <c:v>800.00021359447192</c:v>
                </c:pt>
                <c:pt idx="1741">
                  <c:v>800.00021359447192</c:v>
                </c:pt>
                <c:pt idx="1742">
                  <c:v>800.00021359447192</c:v>
                </c:pt>
                <c:pt idx="1743">
                  <c:v>800.00021359447192</c:v>
                </c:pt>
                <c:pt idx="1744">
                  <c:v>800.00021359447192</c:v>
                </c:pt>
                <c:pt idx="1745">
                  <c:v>800.00021359447192</c:v>
                </c:pt>
                <c:pt idx="1746">
                  <c:v>800.00021359447192</c:v>
                </c:pt>
                <c:pt idx="1747">
                  <c:v>800.00021359447192</c:v>
                </c:pt>
                <c:pt idx="1748">
                  <c:v>800.00021359447192</c:v>
                </c:pt>
                <c:pt idx="1749">
                  <c:v>800.00021359447192</c:v>
                </c:pt>
                <c:pt idx="1750">
                  <c:v>800.00021359447192</c:v>
                </c:pt>
                <c:pt idx="1751">
                  <c:v>800.00021359447192</c:v>
                </c:pt>
                <c:pt idx="1752">
                  <c:v>800.00021359447192</c:v>
                </c:pt>
                <c:pt idx="1753">
                  <c:v>800.00021359447192</c:v>
                </c:pt>
                <c:pt idx="1754">
                  <c:v>800.00021359703203</c:v>
                </c:pt>
                <c:pt idx="1755">
                  <c:v>800.00021359703203</c:v>
                </c:pt>
                <c:pt idx="1756">
                  <c:v>800.00021359708899</c:v>
                </c:pt>
                <c:pt idx="1757">
                  <c:v>800.00021360485698</c:v>
                </c:pt>
                <c:pt idx="1758">
                  <c:v>800.00021360585492</c:v>
                </c:pt>
                <c:pt idx="1759">
                  <c:v>800.00021378446286</c:v>
                </c:pt>
                <c:pt idx="1760">
                  <c:v>800.00021378446286</c:v>
                </c:pt>
                <c:pt idx="1761">
                  <c:v>800.00021378446286</c:v>
                </c:pt>
                <c:pt idx="1762">
                  <c:v>800.00021378446286</c:v>
                </c:pt>
                <c:pt idx="1763">
                  <c:v>800.00021378446286</c:v>
                </c:pt>
                <c:pt idx="1764">
                  <c:v>800.00021378446286</c:v>
                </c:pt>
                <c:pt idx="1765">
                  <c:v>800.00021378479187</c:v>
                </c:pt>
                <c:pt idx="1766">
                  <c:v>800.00021378484689</c:v>
                </c:pt>
                <c:pt idx="1767">
                  <c:v>800.00021379280781</c:v>
                </c:pt>
                <c:pt idx="1768">
                  <c:v>800.00021379280781</c:v>
                </c:pt>
                <c:pt idx="1769">
                  <c:v>800.00021379280781</c:v>
                </c:pt>
                <c:pt idx="1770">
                  <c:v>800.00021379283885</c:v>
                </c:pt>
                <c:pt idx="1771">
                  <c:v>800.00021379366888</c:v>
                </c:pt>
                <c:pt idx="1772">
                  <c:v>800.00021379368184</c:v>
                </c:pt>
                <c:pt idx="1773">
                  <c:v>800.00021379368184</c:v>
                </c:pt>
                <c:pt idx="1774">
                  <c:v>800.00021379368184</c:v>
                </c:pt>
                <c:pt idx="1775">
                  <c:v>800.00021379368184</c:v>
                </c:pt>
                <c:pt idx="1776">
                  <c:v>800.00021379370287</c:v>
                </c:pt>
                <c:pt idx="1777">
                  <c:v>800.00021379373277</c:v>
                </c:pt>
                <c:pt idx="1778">
                  <c:v>800.00021379389887</c:v>
                </c:pt>
                <c:pt idx="1779">
                  <c:v>800.0002137942588</c:v>
                </c:pt>
                <c:pt idx="1780">
                  <c:v>800.00021379426187</c:v>
                </c:pt>
                <c:pt idx="1781">
                  <c:v>800.00021379426187</c:v>
                </c:pt>
                <c:pt idx="1782">
                  <c:v>800.00021379426187</c:v>
                </c:pt>
                <c:pt idx="1783">
                  <c:v>800.00021379428279</c:v>
                </c:pt>
                <c:pt idx="1784">
                  <c:v>800.00021379428279</c:v>
                </c:pt>
                <c:pt idx="1785">
                  <c:v>800.00021379428279</c:v>
                </c:pt>
                <c:pt idx="1786">
                  <c:v>800.00021379428279</c:v>
                </c:pt>
                <c:pt idx="1787">
                  <c:v>800.00021379428279</c:v>
                </c:pt>
                <c:pt idx="1788">
                  <c:v>800.00021359447192</c:v>
                </c:pt>
                <c:pt idx="1789">
                  <c:v>800.00021359447192</c:v>
                </c:pt>
                <c:pt idx="1790">
                  <c:v>800.00021359447192</c:v>
                </c:pt>
                <c:pt idx="1791">
                  <c:v>800.00021359447192</c:v>
                </c:pt>
                <c:pt idx="1792">
                  <c:v>800.00021359447192</c:v>
                </c:pt>
                <c:pt idx="1793">
                  <c:v>800.00021359447192</c:v>
                </c:pt>
                <c:pt idx="1794">
                  <c:v>800.00021359447192</c:v>
                </c:pt>
                <c:pt idx="1795">
                  <c:v>800.00021359447192</c:v>
                </c:pt>
                <c:pt idx="1796">
                  <c:v>800.00021359447192</c:v>
                </c:pt>
                <c:pt idx="1797">
                  <c:v>800.00021359447192</c:v>
                </c:pt>
                <c:pt idx="1798">
                  <c:v>800.00021359447192</c:v>
                </c:pt>
                <c:pt idx="1799">
                  <c:v>800.00021359447192</c:v>
                </c:pt>
                <c:pt idx="1800">
                  <c:v>800.00021359447192</c:v>
                </c:pt>
                <c:pt idx="1801">
                  <c:v>800.00021359447192</c:v>
                </c:pt>
                <c:pt idx="1802">
                  <c:v>800.00021359447192</c:v>
                </c:pt>
                <c:pt idx="1803">
                  <c:v>800.00021359447192</c:v>
                </c:pt>
                <c:pt idx="1804">
                  <c:v>800.00021359447192</c:v>
                </c:pt>
                <c:pt idx="1805">
                  <c:v>800.00021359447192</c:v>
                </c:pt>
                <c:pt idx="1806">
                  <c:v>800.00021359447192</c:v>
                </c:pt>
                <c:pt idx="1807">
                  <c:v>800.00021359447192</c:v>
                </c:pt>
                <c:pt idx="1808">
                  <c:v>800.00021359447192</c:v>
                </c:pt>
                <c:pt idx="1809">
                  <c:v>800.00021359447192</c:v>
                </c:pt>
                <c:pt idx="1810">
                  <c:v>800.00021359447192</c:v>
                </c:pt>
                <c:pt idx="1811">
                  <c:v>800.00021359447192</c:v>
                </c:pt>
                <c:pt idx="1812">
                  <c:v>800.00021359703203</c:v>
                </c:pt>
                <c:pt idx="1813">
                  <c:v>800.00021359703203</c:v>
                </c:pt>
                <c:pt idx="1814">
                  <c:v>800.00021359708899</c:v>
                </c:pt>
                <c:pt idx="1815">
                  <c:v>800.00021359850098</c:v>
                </c:pt>
                <c:pt idx="1816">
                  <c:v>800.00021360485698</c:v>
                </c:pt>
                <c:pt idx="1817">
                  <c:v>800.00021360585492</c:v>
                </c:pt>
                <c:pt idx="1818">
                  <c:v>800.00021361585198</c:v>
                </c:pt>
                <c:pt idx="1819">
                  <c:v>800.00021378434394</c:v>
                </c:pt>
                <c:pt idx="1820">
                  <c:v>800.00021378446286</c:v>
                </c:pt>
                <c:pt idx="1821">
                  <c:v>800.00021378446286</c:v>
                </c:pt>
                <c:pt idx="1822">
                  <c:v>800.00021378446286</c:v>
                </c:pt>
                <c:pt idx="1823">
                  <c:v>800.00021378446286</c:v>
                </c:pt>
                <c:pt idx="1824">
                  <c:v>800.00021378446286</c:v>
                </c:pt>
                <c:pt idx="1825">
                  <c:v>800.00021378446286</c:v>
                </c:pt>
                <c:pt idx="1826">
                  <c:v>800.00021378479187</c:v>
                </c:pt>
                <c:pt idx="1827">
                  <c:v>800.00021378479187</c:v>
                </c:pt>
                <c:pt idx="1828">
                  <c:v>800.00021378484689</c:v>
                </c:pt>
                <c:pt idx="1829">
                  <c:v>800.00021378485087</c:v>
                </c:pt>
                <c:pt idx="1830">
                  <c:v>800.00021379280781</c:v>
                </c:pt>
                <c:pt idx="1831">
                  <c:v>800.00021379280781</c:v>
                </c:pt>
                <c:pt idx="1832">
                  <c:v>800.00021379280781</c:v>
                </c:pt>
                <c:pt idx="1833">
                  <c:v>800.00021379283885</c:v>
                </c:pt>
                <c:pt idx="1834">
                  <c:v>800.00021379292082</c:v>
                </c:pt>
                <c:pt idx="1835">
                  <c:v>800.00021379366888</c:v>
                </c:pt>
                <c:pt idx="1836">
                  <c:v>800.00021379368184</c:v>
                </c:pt>
                <c:pt idx="1837">
                  <c:v>800.00021379368184</c:v>
                </c:pt>
                <c:pt idx="1838">
                  <c:v>800.00021359447192</c:v>
                </c:pt>
                <c:pt idx="1839">
                  <c:v>800.00021359447192</c:v>
                </c:pt>
                <c:pt idx="1840">
                  <c:v>800.00021359447192</c:v>
                </c:pt>
                <c:pt idx="1841">
                  <c:v>800.00021359447192</c:v>
                </c:pt>
                <c:pt idx="1842">
                  <c:v>800.00021359447192</c:v>
                </c:pt>
                <c:pt idx="1843">
                  <c:v>800.00021359447192</c:v>
                </c:pt>
                <c:pt idx="1844">
                  <c:v>800.00021359447192</c:v>
                </c:pt>
                <c:pt idx="1845">
                  <c:v>800.00021359447192</c:v>
                </c:pt>
                <c:pt idx="1846">
                  <c:v>800.00021359447192</c:v>
                </c:pt>
                <c:pt idx="1847">
                  <c:v>800.00021359447192</c:v>
                </c:pt>
                <c:pt idx="1848">
                  <c:v>800.00021359447192</c:v>
                </c:pt>
                <c:pt idx="1849">
                  <c:v>800.00021359447192</c:v>
                </c:pt>
                <c:pt idx="1850">
                  <c:v>800.00021359447192</c:v>
                </c:pt>
                <c:pt idx="1851">
                  <c:v>800.00021359447192</c:v>
                </c:pt>
                <c:pt idx="1852">
                  <c:v>800.00021359447192</c:v>
                </c:pt>
                <c:pt idx="1853">
                  <c:v>800.00021359447192</c:v>
                </c:pt>
                <c:pt idx="1854">
                  <c:v>800.00021359447192</c:v>
                </c:pt>
                <c:pt idx="1855">
                  <c:v>800.00021359447192</c:v>
                </c:pt>
                <c:pt idx="1856">
                  <c:v>800.00021359447192</c:v>
                </c:pt>
                <c:pt idx="1857">
                  <c:v>800.00021359447192</c:v>
                </c:pt>
                <c:pt idx="1858">
                  <c:v>800.00021359447192</c:v>
                </c:pt>
                <c:pt idx="1859">
                  <c:v>800.00021359447192</c:v>
                </c:pt>
                <c:pt idx="1860">
                  <c:v>800.00021359447192</c:v>
                </c:pt>
                <c:pt idx="1861">
                  <c:v>800.00021359447192</c:v>
                </c:pt>
                <c:pt idx="1862">
                  <c:v>800.00021359447192</c:v>
                </c:pt>
                <c:pt idx="1863">
                  <c:v>800.00021359447192</c:v>
                </c:pt>
                <c:pt idx="1864">
                  <c:v>800.00021359447192</c:v>
                </c:pt>
                <c:pt idx="1865">
                  <c:v>800.00021359447192</c:v>
                </c:pt>
                <c:pt idx="1866">
                  <c:v>800.00021359447192</c:v>
                </c:pt>
                <c:pt idx="1867">
                  <c:v>800.00021359447192</c:v>
                </c:pt>
                <c:pt idx="1868">
                  <c:v>800.00021359447192</c:v>
                </c:pt>
                <c:pt idx="1869">
                  <c:v>800.00021359447192</c:v>
                </c:pt>
                <c:pt idx="1870">
                  <c:v>800.00021359447192</c:v>
                </c:pt>
                <c:pt idx="1871">
                  <c:v>800.00021359447192</c:v>
                </c:pt>
                <c:pt idx="1872">
                  <c:v>800.00021359447192</c:v>
                </c:pt>
                <c:pt idx="1873">
                  <c:v>800.00021359447192</c:v>
                </c:pt>
                <c:pt idx="1874">
                  <c:v>800.00021359463392</c:v>
                </c:pt>
                <c:pt idx="1875">
                  <c:v>800.00021359703203</c:v>
                </c:pt>
                <c:pt idx="1876">
                  <c:v>800.00021359703203</c:v>
                </c:pt>
                <c:pt idx="1877">
                  <c:v>800.00021359707102</c:v>
                </c:pt>
                <c:pt idx="1878">
                  <c:v>800.00021359708899</c:v>
                </c:pt>
                <c:pt idx="1879">
                  <c:v>800.00021359850098</c:v>
                </c:pt>
                <c:pt idx="1880">
                  <c:v>800.00021360485698</c:v>
                </c:pt>
                <c:pt idx="1881">
                  <c:v>800.00021360485698</c:v>
                </c:pt>
                <c:pt idx="1882">
                  <c:v>800.00021360585492</c:v>
                </c:pt>
                <c:pt idx="1883">
                  <c:v>800.00021361585198</c:v>
                </c:pt>
                <c:pt idx="1884">
                  <c:v>800.00021378434394</c:v>
                </c:pt>
                <c:pt idx="1885">
                  <c:v>800.00021378434394</c:v>
                </c:pt>
                <c:pt idx="1886">
                  <c:v>800.00021378446286</c:v>
                </c:pt>
                <c:pt idx="1887">
                  <c:v>800.00021378446286</c:v>
                </c:pt>
                <c:pt idx="1888">
                  <c:v>800.00021359447192</c:v>
                </c:pt>
                <c:pt idx="1889">
                  <c:v>800.00021359447192</c:v>
                </c:pt>
                <c:pt idx="1890">
                  <c:v>800.00021359447192</c:v>
                </c:pt>
                <c:pt idx="1891">
                  <c:v>800.00021359447192</c:v>
                </c:pt>
                <c:pt idx="1892">
                  <c:v>800.00021359447192</c:v>
                </c:pt>
                <c:pt idx="1893">
                  <c:v>800.00021359447192</c:v>
                </c:pt>
                <c:pt idx="1894">
                  <c:v>800.00021359447192</c:v>
                </c:pt>
                <c:pt idx="1895">
                  <c:v>800.00021359447192</c:v>
                </c:pt>
                <c:pt idx="1896">
                  <c:v>800.00021359447192</c:v>
                </c:pt>
                <c:pt idx="1897">
                  <c:v>800.00021359447192</c:v>
                </c:pt>
                <c:pt idx="1898">
                  <c:v>800.00021359447192</c:v>
                </c:pt>
                <c:pt idx="1899">
                  <c:v>800.00021359447192</c:v>
                </c:pt>
                <c:pt idx="1900">
                  <c:v>800.00021359447192</c:v>
                </c:pt>
                <c:pt idx="1901">
                  <c:v>800.00021359447192</c:v>
                </c:pt>
                <c:pt idx="1902">
                  <c:v>800.00021359447192</c:v>
                </c:pt>
                <c:pt idx="1903">
                  <c:v>800.00021359447192</c:v>
                </c:pt>
                <c:pt idx="1904">
                  <c:v>800.00021359447192</c:v>
                </c:pt>
                <c:pt idx="1905">
                  <c:v>800.00021359447192</c:v>
                </c:pt>
                <c:pt idx="1906">
                  <c:v>800.00021359447192</c:v>
                </c:pt>
                <c:pt idx="1907">
                  <c:v>800.00021359447192</c:v>
                </c:pt>
                <c:pt idx="1908">
                  <c:v>800.00021359447192</c:v>
                </c:pt>
                <c:pt idx="1909">
                  <c:v>800.00021359447192</c:v>
                </c:pt>
                <c:pt idx="1910">
                  <c:v>800.00021359447192</c:v>
                </c:pt>
                <c:pt idx="1911">
                  <c:v>800.00021359447192</c:v>
                </c:pt>
                <c:pt idx="1912">
                  <c:v>800.00021359447192</c:v>
                </c:pt>
                <c:pt idx="1913">
                  <c:v>800.00021359447192</c:v>
                </c:pt>
                <c:pt idx="1914">
                  <c:v>800.00021359447192</c:v>
                </c:pt>
                <c:pt idx="1915">
                  <c:v>800.00021359447192</c:v>
                </c:pt>
                <c:pt idx="1916">
                  <c:v>800.00021359447192</c:v>
                </c:pt>
                <c:pt idx="1917">
                  <c:v>800.00021359447192</c:v>
                </c:pt>
                <c:pt idx="1918">
                  <c:v>800.00021359447192</c:v>
                </c:pt>
                <c:pt idx="1919">
                  <c:v>800.00021359447192</c:v>
                </c:pt>
                <c:pt idx="1920">
                  <c:v>800.00021359447192</c:v>
                </c:pt>
                <c:pt idx="1921">
                  <c:v>800.00021359447192</c:v>
                </c:pt>
                <c:pt idx="1922">
                  <c:v>800.00021359447192</c:v>
                </c:pt>
                <c:pt idx="1923">
                  <c:v>800.00021359447192</c:v>
                </c:pt>
                <c:pt idx="1924">
                  <c:v>800.00021359447192</c:v>
                </c:pt>
                <c:pt idx="1925">
                  <c:v>800.00021359447192</c:v>
                </c:pt>
                <c:pt idx="1926">
                  <c:v>800.00021359447192</c:v>
                </c:pt>
                <c:pt idx="1927">
                  <c:v>800.00021359447192</c:v>
                </c:pt>
                <c:pt idx="1928">
                  <c:v>800.00021359447192</c:v>
                </c:pt>
                <c:pt idx="1929">
                  <c:v>800.00021359447192</c:v>
                </c:pt>
                <c:pt idx="1930">
                  <c:v>800.00021359447192</c:v>
                </c:pt>
                <c:pt idx="1931">
                  <c:v>800.00021359447192</c:v>
                </c:pt>
                <c:pt idx="1932">
                  <c:v>800.00021359447192</c:v>
                </c:pt>
                <c:pt idx="1933">
                  <c:v>800.00021359447192</c:v>
                </c:pt>
                <c:pt idx="1934">
                  <c:v>800.00021359463392</c:v>
                </c:pt>
                <c:pt idx="1935">
                  <c:v>800.00021359703203</c:v>
                </c:pt>
                <c:pt idx="1936">
                  <c:v>800.00021359703203</c:v>
                </c:pt>
                <c:pt idx="1937">
                  <c:v>800.00021359707102</c:v>
                </c:pt>
                <c:pt idx="1938">
                  <c:v>800.00021359447192</c:v>
                </c:pt>
                <c:pt idx="1939">
                  <c:v>800.00021359447192</c:v>
                </c:pt>
                <c:pt idx="1940">
                  <c:v>800.00021359447192</c:v>
                </c:pt>
                <c:pt idx="1941">
                  <c:v>800.00021359447192</c:v>
                </c:pt>
                <c:pt idx="1942">
                  <c:v>800.00021359447192</c:v>
                </c:pt>
                <c:pt idx="1943">
                  <c:v>800.00021359447192</c:v>
                </c:pt>
                <c:pt idx="1944">
                  <c:v>800.00021359447192</c:v>
                </c:pt>
                <c:pt idx="1945">
                  <c:v>800.00021359447192</c:v>
                </c:pt>
                <c:pt idx="1946">
                  <c:v>800.00021359447192</c:v>
                </c:pt>
                <c:pt idx="1947">
                  <c:v>800.00021359447192</c:v>
                </c:pt>
                <c:pt idx="1948">
                  <c:v>800.00021359447192</c:v>
                </c:pt>
                <c:pt idx="1949">
                  <c:v>800.00021359447192</c:v>
                </c:pt>
                <c:pt idx="1950">
                  <c:v>800.00021359447192</c:v>
                </c:pt>
                <c:pt idx="1951">
                  <c:v>800.00021359447192</c:v>
                </c:pt>
                <c:pt idx="1952">
                  <c:v>800.00021359447192</c:v>
                </c:pt>
                <c:pt idx="1953">
                  <c:v>800.00021359447192</c:v>
                </c:pt>
                <c:pt idx="1954">
                  <c:v>800.00021359447192</c:v>
                </c:pt>
                <c:pt idx="1955">
                  <c:v>800.00021359447192</c:v>
                </c:pt>
                <c:pt idx="1956">
                  <c:v>800.00021359447192</c:v>
                </c:pt>
                <c:pt idx="1957">
                  <c:v>800.00021359447192</c:v>
                </c:pt>
                <c:pt idx="1958">
                  <c:v>800.00021359447192</c:v>
                </c:pt>
                <c:pt idx="1959">
                  <c:v>800.00021359447192</c:v>
                </c:pt>
                <c:pt idx="1960">
                  <c:v>800.00021359447192</c:v>
                </c:pt>
                <c:pt idx="1961">
                  <c:v>800.00021359447192</c:v>
                </c:pt>
                <c:pt idx="1962">
                  <c:v>800.00021359447192</c:v>
                </c:pt>
                <c:pt idx="1963">
                  <c:v>800.00021359447192</c:v>
                </c:pt>
                <c:pt idx="1964">
                  <c:v>800.00021359447192</c:v>
                </c:pt>
                <c:pt idx="1965">
                  <c:v>800.00021359447192</c:v>
                </c:pt>
                <c:pt idx="1966">
                  <c:v>800.00021359447192</c:v>
                </c:pt>
                <c:pt idx="1967">
                  <c:v>800.00021359447192</c:v>
                </c:pt>
                <c:pt idx="1968">
                  <c:v>800.00021359447192</c:v>
                </c:pt>
                <c:pt idx="1969">
                  <c:v>800.00021359447192</c:v>
                </c:pt>
                <c:pt idx="1970">
                  <c:v>800.00021359447192</c:v>
                </c:pt>
                <c:pt idx="1971">
                  <c:v>800.00021359447192</c:v>
                </c:pt>
                <c:pt idx="1972">
                  <c:v>800.00021359447192</c:v>
                </c:pt>
                <c:pt idx="1973">
                  <c:v>800.00021359447192</c:v>
                </c:pt>
                <c:pt idx="1974">
                  <c:v>800.00021359447192</c:v>
                </c:pt>
                <c:pt idx="1975">
                  <c:v>800.00021359447192</c:v>
                </c:pt>
                <c:pt idx="1976">
                  <c:v>800.00021359447192</c:v>
                </c:pt>
                <c:pt idx="1977">
                  <c:v>800.00021359447192</c:v>
                </c:pt>
                <c:pt idx="1978">
                  <c:v>800.00021359447192</c:v>
                </c:pt>
                <c:pt idx="1979">
                  <c:v>800.00021359447192</c:v>
                </c:pt>
                <c:pt idx="1980">
                  <c:v>800.00021359447192</c:v>
                </c:pt>
                <c:pt idx="1981">
                  <c:v>800.00021359447192</c:v>
                </c:pt>
                <c:pt idx="1982">
                  <c:v>800.00021359447192</c:v>
                </c:pt>
                <c:pt idx="1983">
                  <c:v>800.00021359447192</c:v>
                </c:pt>
                <c:pt idx="1984">
                  <c:v>800.00021359447192</c:v>
                </c:pt>
                <c:pt idx="1985">
                  <c:v>800.00021359447192</c:v>
                </c:pt>
                <c:pt idx="1986">
                  <c:v>800.00021359447192</c:v>
                </c:pt>
                <c:pt idx="1987">
                  <c:v>800.00021359447192</c:v>
                </c:pt>
                <c:pt idx="1988">
                  <c:v>800.00021359447192</c:v>
                </c:pt>
                <c:pt idx="1989">
                  <c:v>800.00021359447192</c:v>
                </c:pt>
                <c:pt idx="1990">
                  <c:v>800.00021359447192</c:v>
                </c:pt>
                <c:pt idx="1991">
                  <c:v>800.00021359447192</c:v>
                </c:pt>
                <c:pt idx="1992">
                  <c:v>800.00021359447192</c:v>
                </c:pt>
                <c:pt idx="1993">
                  <c:v>800.00021359447192</c:v>
                </c:pt>
                <c:pt idx="1994">
                  <c:v>800.00021359447192</c:v>
                </c:pt>
                <c:pt idx="1995">
                  <c:v>800.00021359447192</c:v>
                </c:pt>
                <c:pt idx="1996">
                  <c:v>800.00021359447192</c:v>
                </c:pt>
                <c:pt idx="1997">
                  <c:v>800.00021359447192</c:v>
                </c:pt>
                <c:pt idx="1998">
                  <c:v>800.00021359447192</c:v>
                </c:pt>
                <c:pt idx="1999">
                  <c:v>800.00021359447192</c:v>
                </c:pt>
                <c:pt idx="2000">
                  <c:v>800.00021359447192</c:v>
                </c:pt>
                <c:pt idx="2001">
                  <c:v>800.00021359447192</c:v>
                </c:pt>
                <c:pt idx="2002">
                  <c:v>800.00021359447192</c:v>
                </c:pt>
                <c:pt idx="2003">
                  <c:v>800.00021359447192</c:v>
                </c:pt>
                <c:pt idx="2004">
                  <c:v>800.00021359447192</c:v>
                </c:pt>
                <c:pt idx="2005">
                  <c:v>800.00021359447192</c:v>
                </c:pt>
                <c:pt idx="2006">
                  <c:v>800.00021359447192</c:v>
                </c:pt>
                <c:pt idx="2007">
                  <c:v>800.00021359447192</c:v>
                </c:pt>
                <c:pt idx="2008">
                  <c:v>800.00021359447192</c:v>
                </c:pt>
                <c:pt idx="2009">
                  <c:v>800.00021359447192</c:v>
                </c:pt>
                <c:pt idx="2010">
                  <c:v>800.00021359447192</c:v>
                </c:pt>
                <c:pt idx="2011">
                  <c:v>800.00021359447192</c:v>
                </c:pt>
                <c:pt idx="2012">
                  <c:v>800.00021359447192</c:v>
                </c:pt>
                <c:pt idx="2013">
                  <c:v>800.00021359447192</c:v>
                </c:pt>
                <c:pt idx="2014">
                  <c:v>800.00021359447192</c:v>
                </c:pt>
                <c:pt idx="2015">
                  <c:v>800.00021359447192</c:v>
                </c:pt>
                <c:pt idx="2016">
                  <c:v>800.00021359447192</c:v>
                </c:pt>
                <c:pt idx="2017">
                  <c:v>800.00021359447192</c:v>
                </c:pt>
                <c:pt idx="2018">
                  <c:v>800.00021359447192</c:v>
                </c:pt>
                <c:pt idx="2019">
                  <c:v>800.00021359447192</c:v>
                </c:pt>
                <c:pt idx="2020">
                  <c:v>800.00021359447192</c:v>
                </c:pt>
                <c:pt idx="2021">
                  <c:v>800.00021359447192</c:v>
                </c:pt>
                <c:pt idx="2022">
                  <c:v>800.00021359447192</c:v>
                </c:pt>
                <c:pt idx="2023">
                  <c:v>800.00021359447192</c:v>
                </c:pt>
                <c:pt idx="2024">
                  <c:v>800.00021359447192</c:v>
                </c:pt>
                <c:pt idx="2025">
                  <c:v>800.00021359447192</c:v>
                </c:pt>
                <c:pt idx="2026">
                  <c:v>800.00021359447192</c:v>
                </c:pt>
                <c:pt idx="2027">
                  <c:v>800.00021359447192</c:v>
                </c:pt>
                <c:pt idx="2028">
                  <c:v>800.00021359447192</c:v>
                </c:pt>
                <c:pt idx="2029">
                  <c:v>800.00021359447192</c:v>
                </c:pt>
                <c:pt idx="2030">
                  <c:v>800.00021359447192</c:v>
                </c:pt>
                <c:pt idx="2031">
                  <c:v>800.00021359447192</c:v>
                </c:pt>
                <c:pt idx="2032">
                  <c:v>800.00021359447192</c:v>
                </c:pt>
                <c:pt idx="2033">
                  <c:v>800.00021359447192</c:v>
                </c:pt>
                <c:pt idx="2034">
                  <c:v>800.00021359447192</c:v>
                </c:pt>
                <c:pt idx="2035">
                  <c:v>800.00021359447192</c:v>
                </c:pt>
                <c:pt idx="2036">
                  <c:v>800.00021359447192</c:v>
                </c:pt>
                <c:pt idx="2037">
                  <c:v>800.00021359447192</c:v>
                </c:pt>
                <c:pt idx="2038">
                  <c:v>800.00021359447192</c:v>
                </c:pt>
                <c:pt idx="2039">
                  <c:v>800.00021359447192</c:v>
                </c:pt>
                <c:pt idx="2040">
                  <c:v>800.00021359447192</c:v>
                </c:pt>
                <c:pt idx="2041">
                  <c:v>800.00021359447192</c:v>
                </c:pt>
                <c:pt idx="2042">
                  <c:v>800.00021359447192</c:v>
                </c:pt>
                <c:pt idx="2043">
                  <c:v>800.00021359447192</c:v>
                </c:pt>
                <c:pt idx="2044">
                  <c:v>800.00021359447192</c:v>
                </c:pt>
                <c:pt idx="2045">
                  <c:v>800.00021359447192</c:v>
                </c:pt>
                <c:pt idx="2046">
                  <c:v>800.00021359447192</c:v>
                </c:pt>
                <c:pt idx="2047">
                  <c:v>800.00021359447192</c:v>
                </c:pt>
                <c:pt idx="2048">
                  <c:v>800.00021359447192</c:v>
                </c:pt>
                <c:pt idx="2049">
                  <c:v>800.00021359447192</c:v>
                </c:pt>
                <c:pt idx="2050">
                  <c:v>800.00021359447192</c:v>
                </c:pt>
                <c:pt idx="2051">
                  <c:v>800.00021359447192</c:v>
                </c:pt>
                <c:pt idx="2052">
                  <c:v>800.00021359447192</c:v>
                </c:pt>
                <c:pt idx="2053">
                  <c:v>800.00021359447192</c:v>
                </c:pt>
                <c:pt idx="2054">
                  <c:v>800.00021359447192</c:v>
                </c:pt>
                <c:pt idx="2055">
                  <c:v>800.00021359447192</c:v>
                </c:pt>
                <c:pt idx="2056">
                  <c:v>800.00021359447192</c:v>
                </c:pt>
                <c:pt idx="2057">
                  <c:v>800.00021359447192</c:v>
                </c:pt>
                <c:pt idx="2058">
                  <c:v>800.00021359447192</c:v>
                </c:pt>
                <c:pt idx="2059">
                  <c:v>800.00021359447192</c:v>
                </c:pt>
                <c:pt idx="2060">
                  <c:v>800.00021359447192</c:v>
                </c:pt>
                <c:pt idx="2061">
                  <c:v>800.00021359447192</c:v>
                </c:pt>
                <c:pt idx="2062">
                  <c:v>800.00021359447192</c:v>
                </c:pt>
                <c:pt idx="2063">
                  <c:v>800.00021359447192</c:v>
                </c:pt>
                <c:pt idx="2064">
                  <c:v>800.00021359447192</c:v>
                </c:pt>
                <c:pt idx="2065">
                  <c:v>800.00021359447192</c:v>
                </c:pt>
                <c:pt idx="2066">
                  <c:v>800.00021359447192</c:v>
                </c:pt>
                <c:pt idx="2067">
                  <c:v>800.00021359447192</c:v>
                </c:pt>
                <c:pt idx="2068">
                  <c:v>800.00021359447192</c:v>
                </c:pt>
                <c:pt idx="2069">
                  <c:v>800.00021359447192</c:v>
                </c:pt>
                <c:pt idx="2070">
                  <c:v>800.00021359447192</c:v>
                </c:pt>
                <c:pt idx="2071">
                  <c:v>800.00021359447192</c:v>
                </c:pt>
                <c:pt idx="2072">
                  <c:v>800.00021359447192</c:v>
                </c:pt>
                <c:pt idx="2073">
                  <c:v>800.00021359447192</c:v>
                </c:pt>
                <c:pt idx="2074">
                  <c:v>800.00021359447192</c:v>
                </c:pt>
                <c:pt idx="2075">
                  <c:v>800.00021359447192</c:v>
                </c:pt>
                <c:pt idx="2076">
                  <c:v>800.00021359447192</c:v>
                </c:pt>
                <c:pt idx="2077">
                  <c:v>800.00021359447192</c:v>
                </c:pt>
                <c:pt idx="2078">
                  <c:v>800.00021359447192</c:v>
                </c:pt>
                <c:pt idx="2079">
                  <c:v>800.00021359447192</c:v>
                </c:pt>
                <c:pt idx="2080">
                  <c:v>800.00021359447192</c:v>
                </c:pt>
                <c:pt idx="2081">
                  <c:v>800.00021359447192</c:v>
                </c:pt>
                <c:pt idx="2082">
                  <c:v>800.00021359447192</c:v>
                </c:pt>
                <c:pt idx="2083">
                  <c:v>800.00021359447192</c:v>
                </c:pt>
                <c:pt idx="2084">
                  <c:v>800.00021359447192</c:v>
                </c:pt>
                <c:pt idx="2085">
                  <c:v>800.00021359447192</c:v>
                </c:pt>
                <c:pt idx="2086">
                  <c:v>800.00021359447192</c:v>
                </c:pt>
                <c:pt idx="2087">
                  <c:v>800.00021359447192</c:v>
                </c:pt>
                <c:pt idx="2088">
                  <c:v>800.00021359447192</c:v>
                </c:pt>
                <c:pt idx="2089">
                  <c:v>800.00021359447192</c:v>
                </c:pt>
                <c:pt idx="2090">
                  <c:v>800.00021359447192</c:v>
                </c:pt>
                <c:pt idx="2091">
                  <c:v>800.00021359447192</c:v>
                </c:pt>
                <c:pt idx="2092">
                  <c:v>800.00021359447192</c:v>
                </c:pt>
                <c:pt idx="2093">
                  <c:v>800.00021359447192</c:v>
                </c:pt>
                <c:pt idx="2094">
                  <c:v>800.00021359447192</c:v>
                </c:pt>
                <c:pt idx="2095">
                  <c:v>800.00021359447192</c:v>
                </c:pt>
                <c:pt idx="2096">
                  <c:v>800.00021359447192</c:v>
                </c:pt>
                <c:pt idx="2097">
                  <c:v>800.00021359447192</c:v>
                </c:pt>
                <c:pt idx="2098">
                  <c:v>800.00021359447192</c:v>
                </c:pt>
                <c:pt idx="2099">
                  <c:v>800.00021359447192</c:v>
                </c:pt>
                <c:pt idx="2100">
                  <c:v>800.00021359447192</c:v>
                </c:pt>
                <c:pt idx="2101">
                  <c:v>800.00021359447192</c:v>
                </c:pt>
                <c:pt idx="2102">
                  <c:v>800.00021359447192</c:v>
                </c:pt>
                <c:pt idx="2103">
                  <c:v>800.00021359447192</c:v>
                </c:pt>
                <c:pt idx="2104">
                  <c:v>800.00021359447192</c:v>
                </c:pt>
                <c:pt idx="2105">
                  <c:v>800.00021359447192</c:v>
                </c:pt>
                <c:pt idx="2106">
                  <c:v>800.00021359447192</c:v>
                </c:pt>
                <c:pt idx="2107">
                  <c:v>800.00021359447192</c:v>
                </c:pt>
                <c:pt idx="2108">
                  <c:v>800.00021359447192</c:v>
                </c:pt>
                <c:pt idx="2109">
                  <c:v>800.00021359447192</c:v>
                </c:pt>
                <c:pt idx="2110">
                  <c:v>800.00021359447192</c:v>
                </c:pt>
                <c:pt idx="2111">
                  <c:v>800.00021359447192</c:v>
                </c:pt>
                <c:pt idx="2112">
                  <c:v>800.00021359447192</c:v>
                </c:pt>
                <c:pt idx="2113">
                  <c:v>800.00021359447192</c:v>
                </c:pt>
                <c:pt idx="2114">
                  <c:v>800.00021359447192</c:v>
                </c:pt>
                <c:pt idx="2115">
                  <c:v>800.00021359447192</c:v>
                </c:pt>
                <c:pt idx="2116">
                  <c:v>800.00021359447192</c:v>
                </c:pt>
                <c:pt idx="2117">
                  <c:v>800.00021359447192</c:v>
                </c:pt>
                <c:pt idx="2118">
                  <c:v>800.00021359447192</c:v>
                </c:pt>
                <c:pt idx="2119">
                  <c:v>800.00021359447192</c:v>
                </c:pt>
                <c:pt idx="2120">
                  <c:v>800.00021359447192</c:v>
                </c:pt>
                <c:pt idx="2121">
                  <c:v>800.00021359447192</c:v>
                </c:pt>
                <c:pt idx="2122">
                  <c:v>800.00021359447192</c:v>
                </c:pt>
                <c:pt idx="2123">
                  <c:v>800.00021359447192</c:v>
                </c:pt>
                <c:pt idx="2124">
                  <c:v>800.00021359447192</c:v>
                </c:pt>
                <c:pt idx="2125">
                  <c:v>800.00021359447192</c:v>
                </c:pt>
                <c:pt idx="2126">
                  <c:v>800.00021359447192</c:v>
                </c:pt>
                <c:pt idx="2127">
                  <c:v>800.00021359447192</c:v>
                </c:pt>
                <c:pt idx="2128">
                  <c:v>800.00021359447192</c:v>
                </c:pt>
                <c:pt idx="2129">
                  <c:v>800.00021359447192</c:v>
                </c:pt>
                <c:pt idx="2130">
                  <c:v>800.00021359447192</c:v>
                </c:pt>
                <c:pt idx="2131">
                  <c:v>800.00021359447192</c:v>
                </c:pt>
                <c:pt idx="2132">
                  <c:v>800.00021359447192</c:v>
                </c:pt>
                <c:pt idx="2133">
                  <c:v>800.00021359447192</c:v>
                </c:pt>
                <c:pt idx="2134">
                  <c:v>800.00021359447192</c:v>
                </c:pt>
                <c:pt idx="2135">
                  <c:v>800.00021359447192</c:v>
                </c:pt>
                <c:pt idx="2136">
                  <c:v>800.00021359447192</c:v>
                </c:pt>
                <c:pt idx="2137">
                  <c:v>800.00021359447192</c:v>
                </c:pt>
                <c:pt idx="2138">
                  <c:v>847.661162517153</c:v>
                </c:pt>
                <c:pt idx="2139">
                  <c:v>847.661162517153</c:v>
                </c:pt>
                <c:pt idx="2140">
                  <c:v>848.252488583179</c:v>
                </c:pt>
                <c:pt idx="2141">
                  <c:v>847.68665234296896</c:v>
                </c:pt>
                <c:pt idx="2142">
                  <c:v>847.661162517153</c:v>
                </c:pt>
                <c:pt idx="2143">
                  <c:v>847.14721374011697</c:v>
                </c:pt>
                <c:pt idx="2144">
                  <c:v>850.09751328889695</c:v>
                </c:pt>
                <c:pt idx="2145">
                  <c:v>848.252488583179</c:v>
                </c:pt>
                <c:pt idx="2146">
                  <c:v>848.252488583179</c:v>
                </c:pt>
                <c:pt idx="2147">
                  <c:v>847.88144853412211</c:v>
                </c:pt>
                <c:pt idx="2148">
                  <c:v>847.68665234296896</c:v>
                </c:pt>
                <c:pt idx="2149">
                  <c:v>847.661162517153</c:v>
                </c:pt>
                <c:pt idx="2150">
                  <c:v>847.661162517153</c:v>
                </c:pt>
                <c:pt idx="2151">
                  <c:v>847.14721374011697</c:v>
                </c:pt>
                <c:pt idx="2152">
                  <c:v>847.14721374011697</c:v>
                </c:pt>
                <c:pt idx="2153">
                  <c:v>850.09751328889695</c:v>
                </c:pt>
                <c:pt idx="2154">
                  <c:v>848.252488583179</c:v>
                </c:pt>
                <c:pt idx="2155">
                  <c:v>848.252488583179</c:v>
                </c:pt>
                <c:pt idx="2156">
                  <c:v>847.88144853412211</c:v>
                </c:pt>
                <c:pt idx="2157">
                  <c:v>852.30461689618289</c:v>
                </c:pt>
                <c:pt idx="2158">
                  <c:v>847.68665234296896</c:v>
                </c:pt>
                <c:pt idx="2159">
                  <c:v>847.661162517153</c:v>
                </c:pt>
                <c:pt idx="2160">
                  <c:v>847.661162517153</c:v>
                </c:pt>
                <c:pt idx="2161">
                  <c:v>852.61552509529986</c:v>
                </c:pt>
                <c:pt idx="2162">
                  <c:v>847.14721374011697</c:v>
                </c:pt>
                <c:pt idx="2163">
                  <c:v>847.14721374011697</c:v>
                </c:pt>
                <c:pt idx="2164">
                  <c:v>846.77763138793307</c:v>
                </c:pt>
                <c:pt idx="2165">
                  <c:v>846.61752929258591</c:v>
                </c:pt>
                <c:pt idx="2166">
                  <c:v>850.09751328889695</c:v>
                </c:pt>
                <c:pt idx="2167">
                  <c:v>848.252488583179</c:v>
                </c:pt>
                <c:pt idx="2168">
                  <c:v>848.252488583179</c:v>
                </c:pt>
                <c:pt idx="2169">
                  <c:v>848.12858998498598</c:v>
                </c:pt>
                <c:pt idx="2170">
                  <c:v>847.88144853412211</c:v>
                </c:pt>
                <c:pt idx="2171">
                  <c:v>847.77910413156212</c:v>
                </c:pt>
                <c:pt idx="2172">
                  <c:v>852.30461689618289</c:v>
                </c:pt>
                <c:pt idx="2173">
                  <c:v>847.68665234296896</c:v>
                </c:pt>
                <c:pt idx="2174">
                  <c:v>847.68665234296896</c:v>
                </c:pt>
                <c:pt idx="2175">
                  <c:v>847.661162517153</c:v>
                </c:pt>
                <c:pt idx="2176">
                  <c:v>847.661162517153</c:v>
                </c:pt>
                <c:pt idx="2177">
                  <c:v>847.56047417851107</c:v>
                </c:pt>
                <c:pt idx="2178">
                  <c:v>852.61552509529986</c:v>
                </c:pt>
                <c:pt idx="2179">
                  <c:v>847.14721374011697</c:v>
                </c:pt>
                <c:pt idx="2180">
                  <c:v>847.14721374011697</c:v>
                </c:pt>
                <c:pt idx="2181">
                  <c:v>847.14721374011697</c:v>
                </c:pt>
                <c:pt idx="2182">
                  <c:v>846.77763138793307</c:v>
                </c:pt>
                <c:pt idx="2183">
                  <c:v>846.61752929258591</c:v>
                </c:pt>
                <c:pt idx="2184">
                  <c:v>846.14461445279892</c:v>
                </c:pt>
                <c:pt idx="2185">
                  <c:v>850.09751328889695</c:v>
                </c:pt>
                <c:pt idx="2186">
                  <c:v>850.60646829712209</c:v>
                </c:pt>
                <c:pt idx="2187">
                  <c:v>849.04656598727297</c:v>
                </c:pt>
                <c:pt idx="2188">
                  <c:v>851.61556342326594</c:v>
                </c:pt>
                <c:pt idx="2189">
                  <c:v>848.252488583179</c:v>
                </c:pt>
                <c:pt idx="2190">
                  <c:v>848.252488583179</c:v>
                </c:pt>
                <c:pt idx="2191">
                  <c:v>848.12858998498598</c:v>
                </c:pt>
                <c:pt idx="2192">
                  <c:v>848.06248676975201</c:v>
                </c:pt>
                <c:pt idx="2193">
                  <c:v>852.02293982070694</c:v>
                </c:pt>
                <c:pt idx="2194">
                  <c:v>847.88144853412211</c:v>
                </c:pt>
                <c:pt idx="2195">
                  <c:v>847.77910413156212</c:v>
                </c:pt>
                <c:pt idx="2196">
                  <c:v>847.77910413156212</c:v>
                </c:pt>
                <c:pt idx="2197">
                  <c:v>852.30461689618289</c:v>
                </c:pt>
                <c:pt idx="2198">
                  <c:v>847.68665234296896</c:v>
                </c:pt>
                <c:pt idx="2199">
                  <c:v>847.68665234296896</c:v>
                </c:pt>
                <c:pt idx="2200">
                  <c:v>847.661162517153</c:v>
                </c:pt>
                <c:pt idx="2201">
                  <c:v>847.661162517153</c:v>
                </c:pt>
                <c:pt idx="2202">
                  <c:v>847.646843205761</c:v>
                </c:pt>
                <c:pt idx="2203">
                  <c:v>847.56047417851107</c:v>
                </c:pt>
                <c:pt idx="2204">
                  <c:v>852.61552509529986</c:v>
                </c:pt>
                <c:pt idx="2205">
                  <c:v>847.14721374011697</c:v>
                </c:pt>
                <c:pt idx="2206">
                  <c:v>847.14721374011697</c:v>
                </c:pt>
                <c:pt idx="2207">
                  <c:v>847.14721374011697</c:v>
                </c:pt>
                <c:pt idx="2208">
                  <c:v>846.77763138793307</c:v>
                </c:pt>
                <c:pt idx="2209">
                  <c:v>846.61752929258591</c:v>
                </c:pt>
                <c:pt idx="2210">
                  <c:v>846.40797422481205</c:v>
                </c:pt>
                <c:pt idx="2211">
                  <c:v>846.14739827650908</c:v>
                </c:pt>
                <c:pt idx="2212">
                  <c:v>846.14461445279892</c:v>
                </c:pt>
                <c:pt idx="2213">
                  <c:v>846.11360682339</c:v>
                </c:pt>
                <c:pt idx="2214">
                  <c:v>853.91184326923008</c:v>
                </c:pt>
                <c:pt idx="2215">
                  <c:v>853.94468427062895</c:v>
                </c:pt>
                <c:pt idx="2216">
                  <c:v>850.09751328889695</c:v>
                </c:pt>
                <c:pt idx="2217">
                  <c:v>850.09751328889695</c:v>
                </c:pt>
                <c:pt idx="2218">
                  <c:v>850.60646829712209</c:v>
                </c:pt>
                <c:pt idx="2219">
                  <c:v>849.04656598727297</c:v>
                </c:pt>
                <c:pt idx="2220">
                  <c:v>851.54488810812995</c:v>
                </c:pt>
                <c:pt idx="2221">
                  <c:v>851.61556342326594</c:v>
                </c:pt>
                <c:pt idx="2222">
                  <c:v>848.37112048237691</c:v>
                </c:pt>
                <c:pt idx="2223">
                  <c:v>848.252488583179</c:v>
                </c:pt>
                <c:pt idx="2224">
                  <c:v>848.252488583179</c:v>
                </c:pt>
                <c:pt idx="2225">
                  <c:v>848.252488583179</c:v>
                </c:pt>
                <c:pt idx="2226">
                  <c:v>848.12858998498598</c:v>
                </c:pt>
                <c:pt idx="2227">
                  <c:v>848.06248676975201</c:v>
                </c:pt>
                <c:pt idx="2228">
                  <c:v>852.02293982070694</c:v>
                </c:pt>
                <c:pt idx="2229">
                  <c:v>847.88144853412211</c:v>
                </c:pt>
                <c:pt idx="2230">
                  <c:v>847.77910413156212</c:v>
                </c:pt>
                <c:pt idx="2231">
                  <c:v>847.77910413156212</c:v>
                </c:pt>
                <c:pt idx="2232">
                  <c:v>852.2909345627312</c:v>
                </c:pt>
                <c:pt idx="2233">
                  <c:v>852.30461689618289</c:v>
                </c:pt>
                <c:pt idx="2234">
                  <c:v>847.68665234296896</c:v>
                </c:pt>
                <c:pt idx="2235">
                  <c:v>847.68665234296896</c:v>
                </c:pt>
                <c:pt idx="2236">
                  <c:v>847.661162517153</c:v>
                </c:pt>
                <c:pt idx="2237">
                  <c:v>847.661162517153</c:v>
                </c:pt>
                <c:pt idx="2238">
                  <c:v>847.661162517153</c:v>
                </c:pt>
                <c:pt idx="2239">
                  <c:v>847.646843205761</c:v>
                </c:pt>
                <c:pt idx="2240">
                  <c:v>847.56047417851107</c:v>
                </c:pt>
                <c:pt idx="2241">
                  <c:v>852.61552509529986</c:v>
                </c:pt>
                <c:pt idx="2242">
                  <c:v>847.35303105566209</c:v>
                </c:pt>
                <c:pt idx="2243">
                  <c:v>847.14721374011697</c:v>
                </c:pt>
                <c:pt idx="2244">
                  <c:v>847.14721374011697</c:v>
                </c:pt>
                <c:pt idx="2245">
                  <c:v>847.14721374011697</c:v>
                </c:pt>
                <c:pt idx="2246">
                  <c:v>846.77763138793307</c:v>
                </c:pt>
                <c:pt idx="2247">
                  <c:v>846.61752929258591</c:v>
                </c:pt>
                <c:pt idx="2248">
                  <c:v>846.40797422481205</c:v>
                </c:pt>
                <c:pt idx="2249">
                  <c:v>846.30419929356583</c:v>
                </c:pt>
                <c:pt idx="2250">
                  <c:v>846.14739827650908</c:v>
                </c:pt>
                <c:pt idx="2251">
                  <c:v>846.14461445279892</c:v>
                </c:pt>
                <c:pt idx="2252">
                  <c:v>846.11360682339</c:v>
                </c:pt>
                <c:pt idx="2253">
                  <c:v>853.91184326923008</c:v>
                </c:pt>
                <c:pt idx="2254">
                  <c:v>853.91923126644713</c:v>
                </c:pt>
                <c:pt idx="2255">
                  <c:v>853.94468427062895</c:v>
                </c:pt>
                <c:pt idx="2256">
                  <c:v>850.09751328889695</c:v>
                </c:pt>
                <c:pt idx="2257">
                  <c:v>850.09751328889695</c:v>
                </c:pt>
                <c:pt idx="2258">
                  <c:v>850.60646829712209</c:v>
                </c:pt>
                <c:pt idx="2259">
                  <c:v>849.04656598727297</c:v>
                </c:pt>
                <c:pt idx="2260">
                  <c:v>851.54488810812995</c:v>
                </c:pt>
                <c:pt idx="2261">
                  <c:v>851.54488810812995</c:v>
                </c:pt>
                <c:pt idx="2262">
                  <c:v>851.61556342326594</c:v>
                </c:pt>
                <c:pt idx="2263">
                  <c:v>848.37112048237691</c:v>
                </c:pt>
                <c:pt idx="2264">
                  <c:v>848.252488583179</c:v>
                </c:pt>
                <c:pt idx="2265">
                  <c:v>848.252488583179</c:v>
                </c:pt>
                <c:pt idx="2266">
                  <c:v>848.252488583179</c:v>
                </c:pt>
                <c:pt idx="2267">
                  <c:v>848.12858998498598</c:v>
                </c:pt>
                <c:pt idx="2268">
                  <c:v>848.06248676975201</c:v>
                </c:pt>
                <c:pt idx="2269">
                  <c:v>852.02293982070694</c:v>
                </c:pt>
                <c:pt idx="2270">
                  <c:v>847.88144853412211</c:v>
                </c:pt>
                <c:pt idx="2271">
                  <c:v>847.88144853412211</c:v>
                </c:pt>
                <c:pt idx="2272">
                  <c:v>847.77910413156212</c:v>
                </c:pt>
                <c:pt idx="2273">
                  <c:v>847.77910413156212</c:v>
                </c:pt>
                <c:pt idx="2274">
                  <c:v>847.77910413156212</c:v>
                </c:pt>
                <c:pt idx="2275">
                  <c:v>852.2909345627312</c:v>
                </c:pt>
                <c:pt idx="2276">
                  <c:v>852.30461689618289</c:v>
                </c:pt>
                <c:pt idx="2277">
                  <c:v>847.68665234296896</c:v>
                </c:pt>
                <c:pt idx="2278">
                  <c:v>847.68665234296896</c:v>
                </c:pt>
                <c:pt idx="2279">
                  <c:v>847.68665234296896</c:v>
                </c:pt>
                <c:pt idx="2280">
                  <c:v>847.68665234296896</c:v>
                </c:pt>
                <c:pt idx="2281">
                  <c:v>847.661162517153</c:v>
                </c:pt>
                <c:pt idx="2282">
                  <c:v>847.661162517153</c:v>
                </c:pt>
                <c:pt idx="2283">
                  <c:v>847.661162517153</c:v>
                </c:pt>
                <c:pt idx="2284">
                  <c:v>847.646843205761</c:v>
                </c:pt>
                <c:pt idx="2285">
                  <c:v>847.56047417851107</c:v>
                </c:pt>
                <c:pt idx="2286">
                  <c:v>852.61552509529986</c:v>
                </c:pt>
                <c:pt idx="2287">
                  <c:v>847.35303105566209</c:v>
                </c:pt>
                <c:pt idx="2288">
                  <c:v>847.14721374011697</c:v>
                </c:pt>
                <c:pt idx="2289">
                  <c:v>847.14721374011697</c:v>
                </c:pt>
                <c:pt idx="2290">
                  <c:v>847.14721374011697</c:v>
                </c:pt>
                <c:pt idx="2291">
                  <c:v>846.77763138793307</c:v>
                </c:pt>
                <c:pt idx="2292">
                  <c:v>853.237901313252</c:v>
                </c:pt>
                <c:pt idx="2293">
                  <c:v>846.6847361616833</c:v>
                </c:pt>
                <c:pt idx="2294">
                  <c:v>846.61752929258591</c:v>
                </c:pt>
                <c:pt idx="2295">
                  <c:v>846.40797422481205</c:v>
                </c:pt>
                <c:pt idx="2296">
                  <c:v>846.30419929356583</c:v>
                </c:pt>
                <c:pt idx="2297">
                  <c:v>846.14739827650908</c:v>
                </c:pt>
                <c:pt idx="2298">
                  <c:v>846.14461445279892</c:v>
                </c:pt>
                <c:pt idx="2299">
                  <c:v>846.14461445279892</c:v>
                </c:pt>
                <c:pt idx="2300">
                  <c:v>846.11360682339</c:v>
                </c:pt>
                <c:pt idx="2301">
                  <c:v>853.91184326923008</c:v>
                </c:pt>
                <c:pt idx="2302">
                  <c:v>853.91923126644713</c:v>
                </c:pt>
                <c:pt idx="2303">
                  <c:v>853.94468427062895</c:v>
                </c:pt>
                <c:pt idx="2304">
                  <c:v>850.09751328889695</c:v>
                </c:pt>
                <c:pt idx="2305">
                  <c:v>850.09751328889695</c:v>
                </c:pt>
                <c:pt idx="2306">
                  <c:v>850.60646829712209</c:v>
                </c:pt>
                <c:pt idx="2307">
                  <c:v>849.04656598727297</c:v>
                </c:pt>
                <c:pt idx="2308">
                  <c:v>851.54488810812995</c:v>
                </c:pt>
                <c:pt idx="2309">
                  <c:v>851.54488810812995</c:v>
                </c:pt>
                <c:pt idx="2310">
                  <c:v>851.61556342326594</c:v>
                </c:pt>
                <c:pt idx="2311">
                  <c:v>848.37112048237691</c:v>
                </c:pt>
                <c:pt idx="2312">
                  <c:v>848.252488583179</c:v>
                </c:pt>
                <c:pt idx="2313">
                  <c:v>848.252488583179</c:v>
                </c:pt>
                <c:pt idx="2314">
                  <c:v>848.252488583179</c:v>
                </c:pt>
                <c:pt idx="2315">
                  <c:v>848.252488583179</c:v>
                </c:pt>
                <c:pt idx="2316">
                  <c:v>851.7566672455049</c:v>
                </c:pt>
                <c:pt idx="2317">
                  <c:v>848.12858998498598</c:v>
                </c:pt>
                <c:pt idx="2318">
                  <c:v>848.06248676975201</c:v>
                </c:pt>
                <c:pt idx="2319">
                  <c:v>852.02293982070694</c:v>
                </c:pt>
                <c:pt idx="2320">
                  <c:v>847.88144853412211</c:v>
                </c:pt>
                <c:pt idx="2321">
                  <c:v>847.88144853412211</c:v>
                </c:pt>
                <c:pt idx="2322">
                  <c:v>847.77910413156212</c:v>
                </c:pt>
                <c:pt idx="2323">
                  <c:v>847.77910413156212</c:v>
                </c:pt>
                <c:pt idx="2324">
                  <c:v>847.77910413156212</c:v>
                </c:pt>
                <c:pt idx="2325">
                  <c:v>852.2909345627312</c:v>
                </c:pt>
                <c:pt idx="2326">
                  <c:v>852.30461689618289</c:v>
                </c:pt>
                <c:pt idx="2327">
                  <c:v>847.68665234296896</c:v>
                </c:pt>
                <c:pt idx="2328">
                  <c:v>847.68665234296896</c:v>
                </c:pt>
                <c:pt idx="2329">
                  <c:v>847.68665234296896</c:v>
                </c:pt>
                <c:pt idx="2330">
                  <c:v>847.68665234296896</c:v>
                </c:pt>
                <c:pt idx="2331">
                  <c:v>847.67730796043804</c:v>
                </c:pt>
                <c:pt idx="2332">
                  <c:v>847.661162517153</c:v>
                </c:pt>
                <c:pt idx="2333">
                  <c:v>847.661162517153</c:v>
                </c:pt>
                <c:pt idx="2334">
                  <c:v>847.661162517153</c:v>
                </c:pt>
                <c:pt idx="2335">
                  <c:v>847.646843205761</c:v>
                </c:pt>
                <c:pt idx="2336">
                  <c:v>847.56047417851107</c:v>
                </c:pt>
                <c:pt idx="2337">
                  <c:v>847.39400530485204</c:v>
                </c:pt>
                <c:pt idx="2338">
                  <c:v>852.61552509529986</c:v>
                </c:pt>
                <c:pt idx="2339">
                  <c:v>847.35303105566209</c:v>
                </c:pt>
                <c:pt idx="2340">
                  <c:v>847.14721374011697</c:v>
                </c:pt>
                <c:pt idx="2341">
                  <c:v>847.14721374011697</c:v>
                </c:pt>
                <c:pt idx="2342">
                  <c:v>847.14721374011697</c:v>
                </c:pt>
                <c:pt idx="2343">
                  <c:v>847.04685399213702</c:v>
                </c:pt>
                <c:pt idx="2344">
                  <c:v>853.18992652026509</c:v>
                </c:pt>
                <c:pt idx="2345">
                  <c:v>846.77763138793307</c:v>
                </c:pt>
                <c:pt idx="2346">
                  <c:v>853.237901313252</c:v>
                </c:pt>
                <c:pt idx="2347">
                  <c:v>846.6847361616833</c:v>
                </c:pt>
                <c:pt idx="2348">
                  <c:v>846.61752929258591</c:v>
                </c:pt>
                <c:pt idx="2349">
                  <c:v>846.40797422481205</c:v>
                </c:pt>
                <c:pt idx="2350">
                  <c:v>846.30419929356583</c:v>
                </c:pt>
                <c:pt idx="2351">
                  <c:v>846.14739827650908</c:v>
                </c:pt>
                <c:pt idx="2352">
                  <c:v>846.14461445279892</c:v>
                </c:pt>
                <c:pt idx="2353">
                  <c:v>846.14461445279892</c:v>
                </c:pt>
                <c:pt idx="2354">
                  <c:v>850.09751328889695</c:v>
                </c:pt>
                <c:pt idx="2355">
                  <c:v>850.09751328889695</c:v>
                </c:pt>
                <c:pt idx="2356">
                  <c:v>850.09751328889695</c:v>
                </c:pt>
                <c:pt idx="2357">
                  <c:v>850.60646829712209</c:v>
                </c:pt>
                <c:pt idx="2358">
                  <c:v>849.04656598727297</c:v>
                </c:pt>
                <c:pt idx="2359">
                  <c:v>851.54488810812995</c:v>
                </c:pt>
                <c:pt idx="2360">
                  <c:v>851.54488810812995</c:v>
                </c:pt>
                <c:pt idx="2361">
                  <c:v>851.61556342326594</c:v>
                </c:pt>
                <c:pt idx="2362">
                  <c:v>848.37606056840195</c:v>
                </c:pt>
                <c:pt idx="2363">
                  <c:v>848.37112048237691</c:v>
                </c:pt>
                <c:pt idx="2364">
                  <c:v>848.37112048237691</c:v>
                </c:pt>
                <c:pt idx="2365">
                  <c:v>848.37112048237691</c:v>
                </c:pt>
                <c:pt idx="2366">
                  <c:v>848.252488583179</c:v>
                </c:pt>
                <c:pt idx="2367">
                  <c:v>848.252488583179</c:v>
                </c:pt>
                <c:pt idx="2368">
                  <c:v>848.252488583179</c:v>
                </c:pt>
                <c:pt idx="2369">
                  <c:v>848.252488583179</c:v>
                </c:pt>
                <c:pt idx="2370">
                  <c:v>848.252488583179</c:v>
                </c:pt>
                <c:pt idx="2371">
                  <c:v>848.252488583179</c:v>
                </c:pt>
                <c:pt idx="2372">
                  <c:v>848.252488583179</c:v>
                </c:pt>
                <c:pt idx="2373">
                  <c:v>848.24927333610719</c:v>
                </c:pt>
                <c:pt idx="2374">
                  <c:v>851.7566672455049</c:v>
                </c:pt>
                <c:pt idx="2375">
                  <c:v>848.12858998498598</c:v>
                </c:pt>
                <c:pt idx="2376">
                  <c:v>851.92895263842308</c:v>
                </c:pt>
                <c:pt idx="2377">
                  <c:v>848.06248676975201</c:v>
                </c:pt>
                <c:pt idx="2378">
                  <c:v>852.02293982070694</c:v>
                </c:pt>
                <c:pt idx="2379">
                  <c:v>847.88144853412211</c:v>
                </c:pt>
                <c:pt idx="2380">
                  <c:v>847.88144853412211</c:v>
                </c:pt>
                <c:pt idx="2381">
                  <c:v>847.88144853412211</c:v>
                </c:pt>
                <c:pt idx="2382">
                  <c:v>852.172640009014</c:v>
                </c:pt>
                <c:pt idx="2383">
                  <c:v>847.77910413156212</c:v>
                </c:pt>
                <c:pt idx="2384">
                  <c:v>847.77910413156212</c:v>
                </c:pt>
                <c:pt idx="2385">
                  <c:v>847.77910413156212</c:v>
                </c:pt>
                <c:pt idx="2386">
                  <c:v>852.2909345627312</c:v>
                </c:pt>
                <c:pt idx="2387">
                  <c:v>852.30461689618289</c:v>
                </c:pt>
                <c:pt idx="2388">
                  <c:v>847.68665234296896</c:v>
                </c:pt>
                <c:pt idx="2389">
                  <c:v>847.68665234296896</c:v>
                </c:pt>
                <c:pt idx="2390">
                  <c:v>847.68665234296896</c:v>
                </c:pt>
                <c:pt idx="2391">
                  <c:v>847.68665234296896</c:v>
                </c:pt>
                <c:pt idx="2392">
                  <c:v>847.67730796043804</c:v>
                </c:pt>
                <c:pt idx="2393">
                  <c:v>847.661162517153</c:v>
                </c:pt>
                <c:pt idx="2394">
                  <c:v>847.661162517153</c:v>
                </c:pt>
                <c:pt idx="2395">
                  <c:v>847.661162517153</c:v>
                </c:pt>
                <c:pt idx="2396">
                  <c:v>847.646843205761</c:v>
                </c:pt>
                <c:pt idx="2397">
                  <c:v>847.56047417851107</c:v>
                </c:pt>
                <c:pt idx="2398">
                  <c:v>852.47112062645999</c:v>
                </c:pt>
                <c:pt idx="2399">
                  <c:v>847.39400530485204</c:v>
                </c:pt>
                <c:pt idx="2400">
                  <c:v>852.61552509529986</c:v>
                </c:pt>
                <c:pt idx="2401">
                  <c:v>847.35303105566209</c:v>
                </c:pt>
                <c:pt idx="2402">
                  <c:v>847.35303105566209</c:v>
                </c:pt>
                <c:pt idx="2403">
                  <c:v>847.14721374011697</c:v>
                </c:pt>
                <c:pt idx="2404">
                  <c:v>850.09751328889695</c:v>
                </c:pt>
                <c:pt idx="2405">
                  <c:v>850.09751328889695</c:v>
                </c:pt>
                <c:pt idx="2406">
                  <c:v>850.09751328889695</c:v>
                </c:pt>
                <c:pt idx="2407">
                  <c:v>850.60646829712209</c:v>
                </c:pt>
                <c:pt idx="2408">
                  <c:v>849.3233505382932</c:v>
                </c:pt>
                <c:pt idx="2409">
                  <c:v>850.83146476778199</c:v>
                </c:pt>
                <c:pt idx="2410">
                  <c:v>849.12426270774597</c:v>
                </c:pt>
                <c:pt idx="2411">
                  <c:v>849.04656598727297</c:v>
                </c:pt>
                <c:pt idx="2412">
                  <c:v>851.30866306488701</c:v>
                </c:pt>
                <c:pt idx="2413">
                  <c:v>851.35819098557783</c:v>
                </c:pt>
                <c:pt idx="2414">
                  <c:v>851.54488810812995</c:v>
                </c:pt>
                <c:pt idx="2415">
                  <c:v>851.54488810812995</c:v>
                </c:pt>
                <c:pt idx="2416">
                  <c:v>851.61556342326594</c:v>
                </c:pt>
                <c:pt idx="2417">
                  <c:v>848.37606056840195</c:v>
                </c:pt>
                <c:pt idx="2418">
                  <c:v>848.37112048237691</c:v>
                </c:pt>
                <c:pt idx="2419">
                  <c:v>848.37112048237691</c:v>
                </c:pt>
                <c:pt idx="2420">
                  <c:v>848.37112048237691</c:v>
                </c:pt>
                <c:pt idx="2421">
                  <c:v>848.37112048237691</c:v>
                </c:pt>
                <c:pt idx="2422">
                  <c:v>848.252488583179</c:v>
                </c:pt>
                <c:pt idx="2423">
                  <c:v>848.252488583179</c:v>
                </c:pt>
                <c:pt idx="2424">
                  <c:v>848.252488583179</c:v>
                </c:pt>
                <c:pt idx="2425">
                  <c:v>848.252488583179</c:v>
                </c:pt>
                <c:pt idx="2426">
                  <c:v>848.252488583179</c:v>
                </c:pt>
                <c:pt idx="2427">
                  <c:v>848.252488583179</c:v>
                </c:pt>
                <c:pt idx="2428">
                  <c:v>848.252488583179</c:v>
                </c:pt>
                <c:pt idx="2429">
                  <c:v>848.252488583179</c:v>
                </c:pt>
                <c:pt idx="2430">
                  <c:v>848.252488583179</c:v>
                </c:pt>
                <c:pt idx="2431">
                  <c:v>848.24927333610719</c:v>
                </c:pt>
                <c:pt idx="2432">
                  <c:v>851.7566672455049</c:v>
                </c:pt>
                <c:pt idx="2433">
                  <c:v>848.12858998498598</c:v>
                </c:pt>
                <c:pt idx="2434">
                  <c:v>851.92895263842308</c:v>
                </c:pt>
                <c:pt idx="2435">
                  <c:v>848.06248676975201</c:v>
                </c:pt>
                <c:pt idx="2436">
                  <c:v>851.99550252773304</c:v>
                </c:pt>
                <c:pt idx="2437">
                  <c:v>852.02293982070694</c:v>
                </c:pt>
                <c:pt idx="2438">
                  <c:v>847.96872884154584</c:v>
                </c:pt>
                <c:pt idx="2439">
                  <c:v>847.91833260269516</c:v>
                </c:pt>
                <c:pt idx="2440">
                  <c:v>847.88144853412211</c:v>
                </c:pt>
                <c:pt idx="2441">
                  <c:v>847.88144853412211</c:v>
                </c:pt>
                <c:pt idx="2442">
                  <c:v>847.88144853412211</c:v>
                </c:pt>
                <c:pt idx="2443">
                  <c:v>852.172640009014</c:v>
                </c:pt>
                <c:pt idx="2444">
                  <c:v>847.77910413156212</c:v>
                </c:pt>
                <c:pt idx="2445">
                  <c:v>847.77910413156212</c:v>
                </c:pt>
                <c:pt idx="2446">
                  <c:v>847.77910413156212</c:v>
                </c:pt>
                <c:pt idx="2447">
                  <c:v>852.2909345627312</c:v>
                </c:pt>
                <c:pt idx="2448">
                  <c:v>852.30461689618289</c:v>
                </c:pt>
                <c:pt idx="2449">
                  <c:v>847.68665234296896</c:v>
                </c:pt>
                <c:pt idx="2450">
                  <c:v>847.68665234296896</c:v>
                </c:pt>
                <c:pt idx="2451">
                  <c:v>847.68665234296896</c:v>
                </c:pt>
                <c:pt idx="2452">
                  <c:v>847.68665234296896</c:v>
                </c:pt>
                <c:pt idx="2453">
                  <c:v>847.67730796043804</c:v>
                </c:pt>
                <c:pt idx="2454">
                  <c:v>850.09405760222103</c:v>
                </c:pt>
                <c:pt idx="2455">
                  <c:v>850.09751328889695</c:v>
                </c:pt>
                <c:pt idx="2456">
                  <c:v>850.09751328889695</c:v>
                </c:pt>
                <c:pt idx="2457">
                  <c:v>850.09751328889695</c:v>
                </c:pt>
                <c:pt idx="2458">
                  <c:v>850.09751328889695</c:v>
                </c:pt>
                <c:pt idx="2459">
                  <c:v>850.09751328889695</c:v>
                </c:pt>
                <c:pt idx="2460">
                  <c:v>850.60646829712209</c:v>
                </c:pt>
                <c:pt idx="2461">
                  <c:v>849.3233505382932</c:v>
                </c:pt>
                <c:pt idx="2462">
                  <c:v>850.83146476778199</c:v>
                </c:pt>
                <c:pt idx="2463">
                  <c:v>849.12426270774597</c:v>
                </c:pt>
                <c:pt idx="2464">
                  <c:v>849.04656598727297</c:v>
                </c:pt>
                <c:pt idx="2465">
                  <c:v>851.22981969065495</c:v>
                </c:pt>
                <c:pt idx="2466">
                  <c:v>851.30866306488701</c:v>
                </c:pt>
                <c:pt idx="2467">
                  <c:v>851.35819098557783</c:v>
                </c:pt>
                <c:pt idx="2468">
                  <c:v>851.54488810812995</c:v>
                </c:pt>
                <c:pt idx="2469">
                  <c:v>851.54488810812995</c:v>
                </c:pt>
                <c:pt idx="2470">
                  <c:v>851.54488810812995</c:v>
                </c:pt>
                <c:pt idx="2471">
                  <c:v>851.58594958321396</c:v>
                </c:pt>
                <c:pt idx="2472">
                  <c:v>851.61556342326594</c:v>
                </c:pt>
                <c:pt idx="2473">
                  <c:v>848.37606056840195</c:v>
                </c:pt>
                <c:pt idx="2474">
                  <c:v>848.37112048237691</c:v>
                </c:pt>
                <c:pt idx="2475">
                  <c:v>848.37112048237691</c:v>
                </c:pt>
                <c:pt idx="2476">
                  <c:v>848.37112048237691</c:v>
                </c:pt>
                <c:pt idx="2477">
                  <c:v>848.37112048237691</c:v>
                </c:pt>
                <c:pt idx="2478">
                  <c:v>848.36727076558884</c:v>
                </c:pt>
                <c:pt idx="2479">
                  <c:v>848.252488583179</c:v>
                </c:pt>
                <c:pt idx="2480">
                  <c:v>848.252488583179</c:v>
                </c:pt>
                <c:pt idx="2481">
                  <c:v>848.252488583179</c:v>
                </c:pt>
                <c:pt idx="2482">
                  <c:v>848.252488583179</c:v>
                </c:pt>
                <c:pt idx="2483">
                  <c:v>848.252488583179</c:v>
                </c:pt>
                <c:pt idx="2484">
                  <c:v>848.252488583179</c:v>
                </c:pt>
                <c:pt idx="2485">
                  <c:v>848.252488583179</c:v>
                </c:pt>
                <c:pt idx="2486">
                  <c:v>848.252488583179</c:v>
                </c:pt>
                <c:pt idx="2487">
                  <c:v>848.252488583179</c:v>
                </c:pt>
                <c:pt idx="2488">
                  <c:v>848.252488583179</c:v>
                </c:pt>
                <c:pt idx="2489">
                  <c:v>848.24927333610719</c:v>
                </c:pt>
                <c:pt idx="2490">
                  <c:v>851.7566672455049</c:v>
                </c:pt>
                <c:pt idx="2491">
                  <c:v>848.12858998498598</c:v>
                </c:pt>
                <c:pt idx="2492">
                  <c:v>851.92895263842308</c:v>
                </c:pt>
                <c:pt idx="2493">
                  <c:v>848.06248676975201</c:v>
                </c:pt>
                <c:pt idx="2494">
                  <c:v>851.99550252773304</c:v>
                </c:pt>
                <c:pt idx="2495">
                  <c:v>852.02293982070694</c:v>
                </c:pt>
                <c:pt idx="2496">
                  <c:v>847.96872884154584</c:v>
                </c:pt>
                <c:pt idx="2497">
                  <c:v>847.91833260269516</c:v>
                </c:pt>
                <c:pt idx="2498">
                  <c:v>847.88144853412211</c:v>
                </c:pt>
                <c:pt idx="2499">
                  <c:v>847.88144853412211</c:v>
                </c:pt>
                <c:pt idx="2500">
                  <c:v>847.88144853412211</c:v>
                </c:pt>
                <c:pt idx="2501">
                  <c:v>847.88144853412211</c:v>
                </c:pt>
                <c:pt idx="2502">
                  <c:v>852.172640009014</c:v>
                </c:pt>
                <c:pt idx="2503">
                  <c:v>847.77910413156212</c:v>
                </c:pt>
                <c:pt idx="2504">
                  <c:v>850.09405760222103</c:v>
                </c:pt>
                <c:pt idx="2505">
                  <c:v>850.09751328889695</c:v>
                </c:pt>
                <c:pt idx="2506">
                  <c:v>850.09751328889695</c:v>
                </c:pt>
                <c:pt idx="2507">
                  <c:v>850.09751328889695</c:v>
                </c:pt>
                <c:pt idx="2508">
                  <c:v>850.09751328889695</c:v>
                </c:pt>
                <c:pt idx="2509">
                  <c:v>850.09751328889695</c:v>
                </c:pt>
                <c:pt idx="2510">
                  <c:v>850.60646829712209</c:v>
                </c:pt>
                <c:pt idx="2511">
                  <c:v>849.3233505382932</c:v>
                </c:pt>
                <c:pt idx="2512">
                  <c:v>850.83146476778199</c:v>
                </c:pt>
                <c:pt idx="2513">
                  <c:v>849.12426270774597</c:v>
                </c:pt>
                <c:pt idx="2514">
                  <c:v>849.12426270774597</c:v>
                </c:pt>
                <c:pt idx="2515">
                  <c:v>849.04656598727297</c:v>
                </c:pt>
                <c:pt idx="2516">
                  <c:v>849.04656598727297</c:v>
                </c:pt>
                <c:pt idx="2517">
                  <c:v>851.22981969065495</c:v>
                </c:pt>
                <c:pt idx="2518">
                  <c:v>851.22981969065495</c:v>
                </c:pt>
                <c:pt idx="2519">
                  <c:v>851.30866306488701</c:v>
                </c:pt>
                <c:pt idx="2520">
                  <c:v>851.35819098557783</c:v>
                </c:pt>
                <c:pt idx="2521">
                  <c:v>851.44628533376488</c:v>
                </c:pt>
                <c:pt idx="2522">
                  <c:v>851.54241352461099</c:v>
                </c:pt>
                <c:pt idx="2523">
                  <c:v>851.54488810812995</c:v>
                </c:pt>
                <c:pt idx="2524">
                  <c:v>851.54488810812995</c:v>
                </c:pt>
                <c:pt idx="2525">
                  <c:v>851.54488810812995</c:v>
                </c:pt>
                <c:pt idx="2526">
                  <c:v>851.54488810812995</c:v>
                </c:pt>
                <c:pt idx="2527">
                  <c:v>851.58594958321396</c:v>
                </c:pt>
                <c:pt idx="2528">
                  <c:v>851.61556342326594</c:v>
                </c:pt>
                <c:pt idx="2529">
                  <c:v>848.37606056840195</c:v>
                </c:pt>
                <c:pt idx="2530">
                  <c:v>848.37112048237691</c:v>
                </c:pt>
                <c:pt idx="2531">
                  <c:v>848.37112048237691</c:v>
                </c:pt>
                <c:pt idx="2532">
                  <c:v>848.37112048237691</c:v>
                </c:pt>
                <c:pt idx="2533">
                  <c:v>848.37112048237691</c:v>
                </c:pt>
                <c:pt idx="2534">
                  <c:v>848.36727076558884</c:v>
                </c:pt>
                <c:pt idx="2535">
                  <c:v>848.252488583179</c:v>
                </c:pt>
                <c:pt idx="2536">
                  <c:v>848.252488583179</c:v>
                </c:pt>
                <c:pt idx="2537">
                  <c:v>848.252488583179</c:v>
                </c:pt>
                <c:pt idx="2538">
                  <c:v>848.252488583179</c:v>
                </c:pt>
                <c:pt idx="2539">
                  <c:v>848.252488583179</c:v>
                </c:pt>
                <c:pt idx="2540">
                  <c:v>848.252488583179</c:v>
                </c:pt>
                <c:pt idx="2541">
                  <c:v>848.252488583179</c:v>
                </c:pt>
                <c:pt idx="2542">
                  <c:v>848.252488583179</c:v>
                </c:pt>
                <c:pt idx="2543">
                  <c:v>848.252488583179</c:v>
                </c:pt>
                <c:pt idx="2544">
                  <c:v>848.252488583179</c:v>
                </c:pt>
                <c:pt idx="2545">
                  <c:v>848.252488583179</c:v>
                </c:pt>
                <c:pt idx="2546">
                  <c:v>848.252488583179</c:v>
                </c:pt>
                <c:pt idx="2547">
                  <c:v>848.24927333610719</c:v>
                </c:pt>
                <c:pt idx="2548">
                  <c:v>851.7566672455049</c:v>
                </c:pt>
                <c:pt idx="2549">
                  <c:v>848.12858998498598</c:v>
                </c:pt>
                <c:pt idx="2550">
                  <c:v>851.924019368475</c:v>
                </c:pt>
                <c:pt idx="2551">
                  <c:v>851.92895263842308</c:v>
                </c:pt>
                <c:pt idx="2552">
                  <c:v>848.06248676975201</c:v>
                </c:pt>
                <c:pt idx="2553">
                  <c:v>851.99550252773304</c:v>
                </c:pt>
                <c:pt idx="2554">
                  <c:v>850.09405760222103</c:v>
                </c:pt>
                <c:pt idx="2555">
                  <c:v>850.09751328889695</c:v>
                </c:pt>
                <c:pt idx="2556">
                  <c:v>850.09751328889695</c:v>
                </c:pt>
                <c:pt idx="2557">
                  <c:v>850.09751328889695</c:v>
                </c:pt>
                <c:pt idx="2558">
                  <c:v>850.09751328889695</c:v>
                </c:pt>
                <c:pt idx="2559">
                  <c:v>850.09751328889695</c:v>
                </c:pt>
                <c:pt idx="2560">
                  <c:v>850.60646829712209</c:v>
                </c:pt>
                <c:pt idx="2561">
                  <c:v>849.3233505382932</c:v>
                </c:pt>
                <c:pt idx="2562">
                  <c:v>850.83146476778199</c:v>
                </c:pt>
                <c:pt idx="2563">
                  <c:v>849.12426270774597</c:v>
                </c:pt>
                <c:pt idx="2564">
                  <c:v>849.12426270774597</c:v>
                </c:pt>
                <c:pt idx="2565">
                  <c:v>849.04656598727297</c:v>
                </c:pt>
                <c:pt idx="2566">
                  <c:v>849.04656598727297</c:v>
                </c:pt>
                <c:pt idx="2567">
                  <c:v>851.22981969065495</c:v>
                </c:pt>
                <c:pt idx="2568">
                  <c:v>851.22981969065495</c:v>
                </c:pt>
                <c:pt idx="2569">
                  <c:v>851.30866306488701</c:v>
                </c:pt>
                <c:pt idx="2570">
                  <c:v>851.35819098557783</c:v>
                </c:pt>
                <c:pt idx="2571">
                  <c:v>851.44628533376488</c:v>
                </c:pt>
                <c:pt idx="2572">
                  <c:v>851.54241352461099</c:v>
                </c:pt>
                <c:pt idx="2573">
                  <c:v>851.54488810812995</c:v>
                </c:pt>
                <c:pt idx="2574">
                  <c:v>851.54488810812995</c:v>
                </c:pt>
                <c:pt idx="2575">
                  <c:v>851.54488810812995</c:v>
                </c:pt>
                <c:pt idx="2576">
                  <c:v>851.54488810812995</c:v>
                </c:pt>
                <c:pt idx="2577">
                  <c:v>851.58594958321396</c:v>
                </c:pt>
                <c:pt idx="2578">
                  <c:v>851.61556342326594</c:v>
                </c:pt>
                <c:pt idx="2579">
                  <c:v>848.37606056840195</c:v>
                </c:pt>
                <c:pt idx="2580">
                  <c:v>851.62687018138195</c:v>
                </c:pt>
                <c:pt idx="2581">
                  <c:v>848.37112048237691</c:v>
                </c:pt>
                <c:pt idx="2582">
                  <c:v>848.37112048237691</c:v>
                </c:pt>
                <c:pt idx="2583">
                  <c:v>848.37112048237691</c:v>
                </c:pt>
                <c:pt idx="2584">
                  <c:v>848.37112048237691</c:v>
                </c:pt>
                <c:pt idx="2585">
                  <c:v>848.36727076558884</c:v>
                </c:pt>
                <c:pt idx="2586">
                  <c:v>848.252488583179</c:v>
                </c:pt>
                <c:pt idx="2587">
                  <c:v>848.252488583179</c:v>
                </c:pt>
                <c:pt idx="2588">
                  <c:v>848.252488583179</c:v>
                </c:pt>
                <c:pt idx="2589">
                  <c:v>848.252488583179</c:v>
                </c:pt>
                <c:pt idx="2590">
                  <c:v>848.252488583179</c:v>
                </c:pt>
                <c:pt idx="2591">
                  <c:v>848.252488583179</c:v>
                </c:pt>
                <c:pt idx="2592">
                  <c:v>848.252488583179</c:v>
                </c:pt>
                <c:pt idx="2593">
                  <c:v>848.252488583179</c:v>
                </c:pt>
                <c:pt idx="2594">
                  <c:v>848.252488583179</c:v>
                </c:pt>
                <c:pt idx="2595">
                  <c:v>848.252488583179</c:v>
                </c:pt>
                <c:pt idx="2596">
                  <c:v>848.252488583179</c:v>
                </c:pt>
                <c:pt idx="2597">
                  <c:v>848.252488583179</c:v>
                </c:pt>
                <c:pt idx="2598">
                  <c:v>848.252488583179</c:v>
                </c:pt>
                <c:pt idx="2599">
                  <c:v>848.252488583179</c:v>
                </c:pt>
                <c:pt idx="2600">
                  <c:v>848.24927333610719</c:v>
                </c:pt>
                <c:pt idx="2601">
                  <c:v>851.7566672455049</c:v>
                </c:pt>
                <c:pt idx="2602">
                  <c:v>848.12858998498598</c:v>
                </c:pt>
                <c:pt idx="2603">
                  <c:v>851.924019368475</c:v>
                </c:pt>
                <c:pt idx="2604">
                  <c:v>850.09405760222103</c:v>
                </c:pt>
                <c:pt idx="2605">
                  <c:v>850.09751328889695</c:v>
                </c:pt>
                <c:pt idx="2606">
                  <c:v>850.09751328889695</c:v>
                </c:pt>
                <c:pt idx="2607">
                  <c:v>850.09751328889695</c:v>
                </c:pt>
                <c:pt idx="2608">
                  <c:v>850.09751328889695</c:v>
                </c:pt>
                <c:pt idx="2609">
                  <c:v>850.09751328889695</c:v>
                </c:pt>
                <c:pt idx="2610">
                  <c:v>850.09751328889695</c:v>
                </c:pt>
                <c:pt idx="2611">
                  <c:v>850.09751328889695</c:v>
                </c:pt>
                <c:pt idx="2612">
                  <c:v>850.09751328889695</c:v>
                </c:pt>
                <c:pt idx="2613">
                  <c:v>850.60646829712209</c:v>
                </c:pt>
                <c:pt idx="2614">
                  <c:v>849.3233505382932</c:v>
                </c:pt>
                <c:pt idx="2615">
                  <c:v>850.83146476778199</c:v>
                </c:pt>
                <c:pt idx="2616">
                  <c:v>849.12426270774597</c:v>
                </c:pt>
                <c:pt idx="2617">
                  <c:v>849.12426270774597</c:v>
                </c:pt>
                <c:pt idx="2618">
                  <c:v>849.04656598727297</c:v>
                </c:pt>
                <c:pt idx="2619">
                  <c:v>849.04656598727297</c:v>
                </c:pt>
                <c:pt idx="2620">
                  <c:v>851.22981969065495</c:v>
                </c:pt>
                <c:pt idx="2621">
                  <c:v>851.22981969065495</c:v>
                </c:pt>
                <c:pt idx="2622">
                  <c:v>851.30866306488701</c:v>
                </c:pt>
                <c:pt idx="2623">
                  <c:v>851.35819098557783</c:v>
                </c:pt>
                <c:pt idx="2624">
                  <c:v>851.44628533376488</c:v>
                </c:pt>
                <c:pt idx="2625">
                  <c:v>851.54241352461099</c:v>
                </c:pt>
                <c:pt idx="2626">
                  <c:v>851.54488810812995</c:v>
                </c:pt>
                <c:pt idx="2627">
                  <c:v>851.54488810812995</c:v>
                </c:pt>
                <c:pt idx="2628">
                  <c:v>851.54488810812995</c:v>
                </c:pt>
                <c:pt idx="2629">
                  <c:v>851.54488810812995</c:v>
                </c:pt>
                <c:pt idx="2630">
                  <c:v>851.54488810812995</c:v>
                </c:pt>
                <c:pt idx="2631">
                  <c:v>851.58594958321396</c:v>
                </c:pt>
                <c:pt idx="2632">
                  <c:v>851.61556342326594</c:v>
                </c:pt>
                <c:pt idx="2633">
                  <c:v>848.37606056840195</c:v>
                </c:pt>
                <c:pt idx="2634">
                  <c:v>851.62687018138195</c:v>
                </c:pt>
                <c:pt idx="2635">
                  <c:v>848.37112048237691</c:v>
                </c:pt>
                <c:pt idx="2636">
                  <c:v>848.37112048237691</c:v>
                </c:pt>
                <c:pt idx="2637">
                  <c:v>848.37112048237691</c:v>
                </c:pt>
                <c:pt idx="2638">
                  <c:v>848.37112048237691</c:v>
                </c:pt>
                <c:pt idx="2639">
                  <c:v>848.36727076558884</c:v>
                </c:pt>
                <c:pt idx="2640">
                  <c:v>848.252488583179</c:v>
                </c:pt>
                <c:pt idx="2641">
                  <c:v>848.252488583179</c:v>
                </c:pt>
                <c:pt idx="2642">
                  <c:v>848.252488583179</c:v>
                </c:pt>
                <c:pt idx="2643">
                  <c:v>848.252488583179</c:v>
                </c:pt>
                <c:pt idx="2644">
                  <c:v>848.252488583179</c:v>
                </c:pt>
                <c:pt idx="2645">
                  <c:v>848.252488583179</c:v>
                </c:pt>
                <c:pt idx="2646">
                  <c:v>848.252488583179</c:v>
                </c:pt>
                <c:pt idx="2647">
                  <c:v>848.252488583179</c:v>
                </c:pt>
                <c:pt idx="2648">
                  <c:v>848.252488583179</c:v>
                </c:pt>
                <c:pt idx="2649">
                  <c:v>848.252488583179</c:v>
                </c:pt>
                <c:pt idx="2650">
                  <c:v>848.252488583179</c:v>
                </c:pt>
                <c:pt idx="2651">
                  <c:v>848.252488583179</c:v>
                </c:pt>
                <c:pt idx="2652">
                  <c:v>848.252488583179</c:v>
                </c:pt>
                <c:pt idx="2653">
                  <c:v>848.252488583179</c:v>
                </c:pt>
                <c:pt idx="2654">
                  <c:v>850.09405760222103</c:v>
                </c:pt>
                <c:pt idx="2655">
                  <c:v>850.09751328889695</c:v>
                </c:pt>
                <c:pt idx="2656">
                  <c:v>850.09751328889695</c:v>
                </c:pt>
                <c:pt idx="2657">
                  <c:v>850.09751328889695</c:v>
                </c:pt>
                <c:pt idx="2658">
                  <c:v>850.09751328889695</c:v>
                </c:pt>
                <c:pt idx="2659">
                  <c:v>850.09751328889695</c:v>
                </c:pt>
                <c:pt idx="2660">
                  <c:v>850.09751328889695</c:v>
                </c:pt>
                <c:pt idx="2661">
                  <c:v>850.09751328889695</c:v>
                </c:pt>
                <c:pt idx="2662">
                  <c:v>850.09751328889695</c:v>
                </c:pt>
                <c:pt idx="2663">
                  <c:v>850.09751328889695</c:v>
                </c:pt>
                <c:pt idx="2664">
                  <c:v>850.09751328889695</c:v>
                </c:pt>
                <c:pt idx="2665">
                  <c:v>850.60646829712209</c:v>
                </c:pt>
                <c:pt idx="2666">
                  <c:v>849.3233505382932</c:v>
                </c:pt>
                <c:pt idx="2667">
                  <c:v>850.83146476778199</c:v>
                </c:pt>
                <c:pt idx="2668">
                  <c:v>849.12426270774597</c:v>
                </c:pt>
                <c:pt idx="2669">
                  <c:v>849.12426270774597</c:v>
                </c:pt>
                <c:pt idx="2670">
                  <c:v>849.04656598727297</c:v>
                </c:pt>
                <c:pt idx="2671">
                  <c:v>849.04656598727297</c:v>
                </c:pt>
                <c:pt idx="2672">
                  <c:v>850.95771477940593</c:v>
                </c:pt>
                <c:pt idx="2673">
                  <c:v>851.22981969065495</c:v>
                </c:pt>
                <c:pt idx="2674">
                  <c:v>851.22981969065495</c:v>
                </c:pt>
                <c:pt idx="2675">
                  <c:v>851.22981969065495</c:v>
                </c:pt>
                <c:pt idx="2676">
                  <c:v>851.22981969065495</c:v>
                </c:pt>
                <c:pt idx="2677">
                  <c:v>848.72334109401095</c:v>
                </c:pt>
                <c:pt idx="2678">
                  <c:v>851.30866306488701</c:v>
                </c:pt>
                <c:pt idx="2679">
                  <c:v>851.35819098557783</c:v>
                </c:pt>
                <c:pt idx="2680">
                  <c:v>851.44628533376488</c:v>
                </c:pt>
                <c:pt idx="2681">
                  <c:v>851.54241352461099</c:v>
                </c:pt>
                <c:pt idx="2682">
                  <c:v>851.54488810812995</c:v>
                </c:pt>
                <c:pt idx="2683">
                  <c:v>851.54488810812995</c:v>
                </c:pt>
                <c:pt idx="2684">
                  <c:v>851.54488810812995</c:v>
                </c:pt>
                <c:pt idx="2685">
                  <c:v>851.54488810812995</c:v>
                </c:pt>
                <c:pt idx="2686">
                  <c:v>851.54488810812995</c:v>
                </c:pt>
                <c:pt idx="2687">
                  <c:v>851.58594958321396</c:v>
                </c:pt>
                <c:pt idx="2688">
                  <c:v>851.61556342326594</c:v>
                </c:pt>
                <c:pt idx="2689">
                  <c:v>848.37606056840195</c:v>
                </c:pt>
                <c:pt idx="2690">
                  <c:v>851.62687018138195</c:v>
                </c:pt>
                <c:pt idx="2691">
                  <c:v>848.37112048237691</c:v>
                </c:pt>
                <c:pt idx="2692">
                  <c:v>848.37112048237691</c:v>
                </c:pt>
                <c:pt idx="2693">
                  <c:v>848.37112048237691</c:v>
                </c:pt>
                <c:pt idx="2694">
                  <c:v>848.37112048237691</c:v>
                </c:pt>
                <c:pt idx="2695">
                  <c:v>848.36727076558884</c:v>
                </c:pt>
                <c:pt idx="2696">
                  <c:v>848.252488583179</c:v>
                </c:pt>
                <c:pt idx="2697">
                  <c:v>848.252488583179</c:v>
                </c:pt>
                <c:pt idx="2698">
                  <c:v>848.252488583179</c:v>
                </c:pt>
                <c:pt idx="2699">
                  <c:v>848.252488583179</c:v>
                </c:pt>
                <c:pt idx="2700">
                  <c:v>848.252488583179</c:v>
                </c:pt>
                <c:pt idx="2701">
                  <c:v>848.252488583179</c:v>
                </c:pt>
                <c:pt idx="2702">
                  <c:v>848.252488583179</c:v>
                </c:pt>
                <c:pt idx="2703">
                  <c:v>848.252488583179</c:v>
                </c:pt>
                <c:pt idx="2704">
                  <c:v>850.00469367181995</c:v>
                </c:pt>
                <c:pt idx="2705">
                  <c:v>850.09405760222103</c:v>
                </c:pt>
                <c:pt idx="2706">
                  <c:v>850.09405760222103</c:v>
                </c:pt>
                <c:pt idx="2707">
                  <c:v>850.09751328889695</c:v>
                </c:pt>
                <c:pt idx="2708">
                  <c:v>850.09751328889695</c:v>
                </c:pt>
                <c:pt idx="2709">
                  <c:v>850.09751328889695</c:v>
                </c:pt>
                <c:pt idx="2710">
                  <c:v>850.09751328889695</c:v>
                </c:pt>
                <c:pt idx="2711">
                  <c:v>850.09751328889695</c:v>
                </c:pt>
                <c:pt idx="2712">
                  <c:v>850.09751328889695</c:v>
                </c:pt>
                <c:pt idx="2713">
                  <c:v>850.09751328889695</c:v>
                </c:pt>
                <c:pt idx="2714">
                  <c:v>850.09751328889695</c:v>
                </c:pt>
                <c:pt idx="2715">
                  <c:v>850.09751328889695</c:v>
                </c:pt>
                <c:pt idx="2716">
                  <c:v>850.09751328889695</c:v>
                </c:pt>
                <c:pt idx="2717">
                  <c:v>850.09751328889695</c:v>
                </c:pt>
                <c:pt idx="2718">
                  <c:v>849.89864018832702</c:v>
                </c:pt>
                <c:pt idx="2719">
                  <c:v>849.56688307623108</c:v>
                </c:pt>
                <c:pt idx="2720">
                  <c:v>850.60646829712209</c:v>
                </c:pt>
                <c:pt idx="2721">
                  <c:v>849.3233505382932</c:v>
                </c:pt>
                <c:pt idx="2722">
                  <c:v>850.83146476778199</c:v>
                </c:pt>
                <c:pt idx="2723">
                  <c:v>849.12426270774597</c:v>
                </c:pt>
                <c:pt idx="2724">
                  <c:v>849.12426270774597</c:v>
                </c:pt>
                <c:pt idx="2725">
                  <c:v>849.04656598727297</c:v>
                </c:pt>
                <c:pt idx="2726">
                  <c:v>849.04656598727297</c:v>
                </c:pt>
                <c:pt idx="2727">
                  <c:v>849.04656598727297</c:v>
                </c:pt>
                <c:pt idx="2728">
                  <c:v>850.95771477940593</c:v>
                </c:pt>
                <c:pt idx="2729">
                  <c:v>851.22981969065495</c:v>
                </c:pt>
                <c:pt idx="2730">
                  <c:v>851.22981969065495</c:v>
                </c:pt>
                <c:pt idx="2731">
                  <c:v>851.22981969065495</c:v>
                </c:pt>
                <c:pt idx="2732">
                  <c:v>851.22981969065495</c:v>
                </c:pt>
                <c:pt idx="2733">
                  <c:v>851.22981969065495</c:v>
                </c:pt>
                <c:pt idx="2734">
                  <c:v>848.72334109401095</c:v>
                </c:pt>
                <c:pt idx="2735">
                  <c:v>848.72334109401095</c:v>
                </c:pt>
                <c:pt idx="2736">
                  <c:v>851.30866306488701</c:v>
                </c:pt>
                <c:pt idx="2737">
                  <c:v>851.32662378568079</c:v>
                </c:pt>
                <c:pt idx="2738">
                  <c:v>851.35819098557783</c:v>
                </c:pt>
                <c:pt idx="2739">
                  <c:v>851.44628533376488</c:v>
                </c:pt>
                <c:pt idx="2740">
                  <c:v>851.44628533376488</c:v>
                </c:pt>
                <c:pt idx="2741">
                  <c:v>851.54241352461099</c:v>
                </c:pt>
                <c:pt idx="2742">
                  <c:v>851.54488810812995</c:v>
                </c:pt>
                <c:pt idx="2743">
                  <c:v>851.54488810812995</c:v>
                </c:pt>
                <c:pt idx="2744">
                  <c:v>851.54488810812995</c:v>
                </c:pt>
                <c:pt idx="2745">
                  <c:v>851.54488810812995</c:v>
                </c:pt>
                <c:pt idx="2746">
                  <c:v>851.54488810812995</c:v>
                </c:pt>
                <c:pt idx="2747">
                  <c:v>851.58594958321396</c:v>
                </c:pt>
                <c:pt idx="2748">
                  <c:v>851.61556342326594</c:v>
                </c:pt>
                <c:pt idx="2749">
                  <c:v>848.37606056840195</c:v>
                </c:pt>
                <c:pt idx="2750">
                  <c:v>851.62687018138195</c:v>
                </c:pt>
                <c:pt idx="2751">
                  <c:v>848.37112048237691</c:v>
                </c:pt>
                <c:pt idx="2752">
                  <c:v>848.37112048237691</c:v>
                </c:pt>
                <c:pt idx="2753">
                  <c:v>848.37112048237691</c:v>
                </c:pt>
                <c:pt idx="2754">
                  <c:v>850.00469367181995</c:v>
                </c:pt>
                <c:pt idx="2755">
                  <c:v>850.09405760222103</c:v>
                </c:pt>
                <c:pt idx="2756">
                  <c:v>850.09405760222103</c:v>
                </c:pt>
                <c:pt idx="2757">
                  <c:v>850.09405760222103</c:v>
                </c:pt>
                <c:pt idx="2758">
                  <c:v>850.09405760222103</c:v>
                </c:pt>
                <c:pt idx="2759">
                  <c:v>850.09405760222103</c:v>
                </c:pt>
                <c:pt idx="2760">
                  <c:v>850.09751328889695</c:v>
                </c:pt>
                <c:pt idx="2761">
                  <c:v>850.09751328889695</c:v>
                </c:pt>
                <c:pt idx="2762">
                  <c:v>850.09751328889695</c:v>
                </c:pt>
                <c:pt idx="2763">
                  <c:v>850.09751328889695</c:v>
                </c:pt>
                <c:pt idx="2764">
                  <c:v>850.09751328889695</c:v>
                </c:pt>
                <c:pt idx="2765">
                  <c:v>850.09751328889695</c:v>
                </c:pt>
                <c:pt idx="2766">
                  <c:v>850.09751328889695</c:v>
                </c:pt>
                <c:pt idx="2767">
                  <c:v>850.09751328889695</c:v>
                </c:pt>
                <c:pt idx="2768">
                  <c:v>850.09751328889695</c:v>
                </c:pt>
                <c:pt idx="2769">
                  <c:v>850.09751328889695</c:v>
                </c:pt>
                <c:pt idx="2770">
                  <c:v>850.09751328889695</c:v>
                </c:pt>
                <c:pt idx="2771">
                  <c:v>850.09751328889695</c:v>
                </c:pt>
                <c:pt idx="2772">
                  <c:v>850.09751328889695</c:v>
                </c:pt>
                <c:pt idx="2773">
                  <c:v>850.09751328889695</c:v>
                </c:pt>
                <c:pt idx="2774">
                  <c:v>850.09751328889695</c:v>
                </c:pt>
                <c:pt idx="2775">
                  <c:v>850.09751328889695</c:v>
                </c:pt>
                <c:pt idx="2776">
                  <c:v>849.89864018832702</c:v>
                </c:pt>
                <c:pt idx="2777">
                  <c:v>849.73099894913514</c:v>
                </c:pt>
                <c:pt idx="2778">
                  <c:v>849.56688307623108</c:v>
                </c:pt>
                <c:pt idx="2779">
                  <c:v>849.50286961762708</c:v>
                </c:pt>
                <c:pt idx="2780">
                  <c:v>850.60646829712209</c:v>
                </c:pt>
                <c:pt idx="2781">
                  <c:v>850.60646829712209</c:v>
                </c:pt>
                <c:pt idx="2782">
                  <c:v>849.3233505382932</c:v>
                </c:pt>
                <c:pt idx="2783">
                  <c:v>850.83146476778199</c:v>
                </c:pt>
                <c:pt idx="2784">
                  <c:v>849.12426270774597</c:v>
                </c:pt>
                <c:pt idx="2785">
                  <c:v>849.12426270774597</c:v>
                </c:pt>
                <c:pt idx="2786">
                  <c:v>849.12426270774597</c:v>
                </c:pt>
                <c:pt idx="2787">
                  <c:v>849.12426270774597</c:v>
                </c:pt>
                <c:pt idx="2788">
                  <c:v>849.04656598727297</c:v>
                </c:pt>
                <c:pt idx="2789">
                  <c:v>849.04656598727297</c:v>
                </c:pt>
                <c:pt idx="2790">
                  <c:v>849.04656598727297</c:v>
                </c:pt>
                <c:pt idx="2791">
                  <c:v>850.95771477940593</c:v>
                </c:pt>
                <c:pt idx="2792">
                  <c:v>850.96108100035701</c:v>
                </c:pt>
                <c:pt idx="2793">
                  <c:v>851.22981969065495</c:v>
                </c:pt>
                <c:pt idx="2794">
                  <c:v>851.22981969065495</c:v>
                </c:pt>
                <c:pt idx="2795">
                  <c:v>851.22981969065495</c:v>
                </c:pt>
                <c:pt idx="2796">
                  <c:v>851.22981969065495</c:v>
                </c:pt>
                <c:pt idx="2797">
                  <c:v>851.22981969065495</c:v>
                </c:pt>
                <c:pt idx="2798">
                  <c:v>848.75969467465302</c:v>
                </c:pt>
                <c:pt idx="2799">
                  <c:v>848.72334109401095</c:v>
                </c:pt>
                <c:pt idx="2800">
                  <c:v>848.72334109401095</c:v>
                </c:pt>
                <c:pt idx="2801">
                  <c:v>851.30866306488701</c:v>
                </c:pt>
                <c:pt idx="2802">
                  <c:v>851.32662378568079</c:v>
                </c:pt>
                <c:pt idx="2803">
                  <c:v>851.35819098557783</c:v>
                </c:pt>
                <c:pt idx="2804">
                  <c:v>850.00469367181995</c:v>
                </c:pt>
                <c:pt idx="2805">
                  <c:v>850.00526146660502</c:v>
                </c:pt>
                <c:pt idx="2806">
                  <c:v>850.09405760222103</c:v>
                </c:pt>
                <c:pt idx="2807">
                  <c:v>850.09405760222103</c:v>
                </c:pt>
                <c:pt idx="2808">
                  <c:v>850.09405760222103</c:v>
                </c:pt>
                <c:pt idx="2809">
                  <c:v>850.09405760222103</c:v>
                </c:pt>
                <c:pt idx="2810">
                  <c:v>850.09405760222103</c:v>
                </c:pt>
                <c:pt idx="2811">
                  <c:v>850.09405760222103</c:v>
                </c:pt>
                <c:pt idx="2812">
                  <c:v>850.09694547097808</c:v>
                </c:pt>
                <c:pt idx="2813">
                  <c:v>850.09751328889695</c:v>
                </c:pt>
                <c:pt idx="2814">
                  <c:v>850.09751328889695</c:v>
                </c:pt>
                <c:pt idx="2815">
                  <c:v>850.09751328889695</c:v>
                </c:pt>
                <c:pt idx="2816">
                  <c:v>850.09751328889695</c:v>
                </c:pt>
                <c:pt idx="2817">
                  <c:v>850.09751328889695</c:v>
                </c:pt>
                <c:pt idx="2818">
                  <c:v>850.09751328889695</c:v>
                </c:pt>
                <c:pt idx="2819">
                  <c:v>850.09751328889695</c:v>
                </c:pt>
                <c:pt idx="2820">
                  <c:v>850.09751328889695</c:v>
                </c:pt>
                <c:pt idx="2821">
                  <c:v>850.09751328889695</c:v>
                </c:pt>
                <c:pt idx="2822">
                  <c:v>850.09751328889695</c:v>
                </c:pt>
                <c:pt idx="2823">
                  <c:v>850.09751328889695</c:v>
                </c:pt>
                <c:pt idx="2824">
                  <c:v>850.09751328889695</c:v>
                </c:pt>
                <c:pt idx="2825">
                  <c:v>850.09751328889695</c:v>
                </c:pt>
                <c:pt idx="2826">
                  <c:v>850.09751328889695</c:v>
                </c:pt>
                <c:pt idx="2827">
                  <c:v>850.09751328889695</c:v>
                </c:pt>
                <c:pt idx="2828">
                  <c:v>850.09751328889695</c:v>
                </c:pt>
                <c:pt idx="2829">
                  <c:v>850.09751328889695</c:v>
                </c:pt>
                <c:pt idx="2830">
                  <c:v>850.09751328889695</c:v>
                </c:pt>
                <c:pt idx="2831">
                  <c:v>850.09751328889695</c:v>
                </c:pt>
                <c:pt idx="2832">
                  <c:v>850.09751328889695</c:v>
                </c:pt>
                <c:pt idx="2833">
                  <c:v>850.09751328889695</c:v>
                </c:pt>
                <c:pt idx="2834">
                  <c:v>849.89864018832702</c:v>
                </c:pt>
                <c:pt idx="2835">
                  <c:v>849.73099894913514</c:v>
                </c:pt>
                <c:pt idx="2836">
                  <c:v>849.56688307623108</c:v>
                </c:pt>
                <c:pt idx="2837">
                  <c:v>849.50286961762708</c:v>
                </c:pt>
                <c:pt idx="2838">
                  <c:v>849.50286961762708</c:v>
                </c:pt>
                <c:pt idx="2839">
                  <c:v>849.50286961762708</c:v>
                </c:pt>
                <c:pt idx="2840">
                  <c:v>850.60646829712209</c:v>
                </c:pt>
                <c:pt idx="2841">
                  <c:v>850.60646829712209</c:v>
                </c:pt>
                <c:pt idx="2842">
                  <c:v>849.3233505382932</c:v>
                </c:pt>
                <c:pt idx="2843">
                  <c:v>849.3233505382932</c:v>
                </c:pt>
                <c:pt idx="2844">
                  <c:v>850.759153998643</c:v>
                </c:pt>
                <c:pt idx="2845">
                  <c:v>850.83146476778199</c:v>
                </c:pt>
                <c:pt idx="2846">
                  <c:v>849.12426270774597</c:v>
                </c:pt>
                <c:pt idx="2847">
                  <c:v>849.12426270774597</c:v>
                </c:pt>
                <c:pt idx="2848">
                  <c:v>849.12426270774597</c:v>
                </c:pt>
                <c:pt idx="2849">
                  <c:v>849.12426270774597</c:v>
                </c:pt>
                <c:pt idx="2850">
                  <c:v>849.12426270774597</c:v>
                </c:pt>
                <c:pt idx="2851">
                  <c:v>849.04656598727297</c:v>
                </c:pt>
                <c:pt idx="2852">
                  <c:v>849.04656598727297</c:v>
                </c:pt>
                <c:pt idx="2853">
                  <c:v>849.04656598727297</c:v>
                </c:pt>
                <c:pt idx="2854">
                  <c:v>850.00379649383899</c:v>
                </c:pt>
                <c:pt idx="2855">
                  <c:v>850.00469367181995</c:v>
                </c:pt>
                <c:pt idx="2856">
                  <c:v>850.00526146660502</c:v>
                </c:pt>
                <c:pt idx="2857">
                  <c:v>850.09405760222103</c:v>
                </c:pt>
                <c:pt idx="2858">
                  <c:v>850.09405760222103</c:v>
                </c:pt>
                <c:pt idx="2859">
                  <c:v>850.09405760222103</c:v>
                </c:pt>
                <c:pt idx="2860">
                  <c:v>850.09405760222103</c:v>
                </c:pt>
                <c:pt idx="2861">
                  <c:v>850.09405760222103</c:v>
                </c:pt>
                <c:pt idx="2862">
                  <c:v>850.09405760222103</c:v>
                </c:pt>
                <c:pt idx="2863">
                  <c:v>850.09405760222103</c:v>
                </c:pt>
                <c:pt idx="2864">
                  <c:v>850.09405760222103</c:v>
                </c:pt>
                <c:pt idx="2865">
                  <c:v>850.09439449616116</c:v>
                </c:pt>
                <c:pt idx="2866">
                  <c:v>850.09693985748095</c:v>
                </c:pt>
                <c:pt idx="2867">
                  <c:v>850.09694547097808</c:v>
                </c:pt>
                <c:pt idx="2868">
                  <c:v>850.09694547097808</c:v>
                </c:pt>
                <c:pt idx="2869">
                  <c:v>850.09751328889695</c:v>
                </c:pt>
                <c:pt idx="2870">
                  <c:v>850.09751328889695</c:v>
                </c:pt>
                <c:pt idx="2871">
                  <c:v>850.09751328889695</c:v>
                </c:pt>
                <c:pt idx="2872">
                  <c:v>850.09751328889695</c:v>
                </c:pt>
                <c:pt idx="2873">
                  <c:v>850.09751328889695</c:v>
                </c:pt>
                <c:pt idx="2874">
                  <c:v>850.09751328889695</c:v>
                </c:pt>
                <c:pt idx="2875">
                  <c:v>850.09751328889695</c:v>
                </c:pt>
                <c:pt idx="2876">
                  <c:v>850.09751328889695</c:v>
                </c:pt>
                <c:pt idx="2877">
                  <c:v>850.09751328889695</c:v>
                </c:pt>
                <c:pt idx="2878">
                  <c:v>850.09751328889695</c:v>
                </c:pt>
                <c:pt idx="2879">
                  <c:v>850.09751328889695</c:v>
                </c:pt>
                <c:pt idx="2880">
                  <c:v>850.09751328889695</c:v>
                </c:pt>
                <c:pt idx="2881">
                  <c:v>850.09751328889695</c:v>
                </c:pt>
                <c:pt idx="2882">
                  <c:v>850.09751328889695</c:v>
                </c:pt>
                <c:pt idx="2883">
                  <c:v>850.09751328889695</c:v>
                </c:pt>
                <c:pt idx="2884">
                  <c:v>850.09751328889695</c:v>
                </c:pt>
                <c:pt idx="2885">
                  <c:v>850.09751328889695</c:v>
                </c:pt>
                <c:pt idx="2886">
                  <c:v>850.09751328889695</c:v>
                </c:pt>
                <c:pt idx="2887">
                  <c:v>850.09751328889695</c:v>
                </c:pt>
                <c:pt idx="2888">
                  <c:v>850.09751328889695</c:v>
                </c:pt>
                <c:pt idx="2889">
                  <c:v>850.09751328889695</c:v>
                </c:pt>
                <c:pt idx="2890">
                  <c:v>850.09751328889695</c:v>
                </c:pt>
                <c:pt idx="2891">
                  <c:v>850.09751328889695</c:v>
                </c:pt>
                <c:pt idx="2892">
                  <c:v>850.09751328889695</c:v>
                </c:pt>
                <c:pt idx="2893">
                  <c:v>850.09751328889695</c:v>
                </c:pt>
                <c:pt idx="2894">
                  <c:v>850.09751328889695</c:v>
                </c:pt>
                <c:pt idx="2895">
                  <c:v>850.09751328889695</c:v>
                </c:pt>
                <c:pt idx="2896">
                  <c:v>850.09751328889695</c:v>
                </c:pt>
                <c:pt idx="2897">
                  <c:v>849.89864018832702</c:v>
                </c:pt>
                <c:pt idx="2898">
                  <c:v>849.73099894913514</c:v>
                </c:pt>
                <c:pt idx="2899">
                  <c:v>849.56688307623108</c:v>
                </c:pt>
                <c:pt idx="2900">
                  <c:v>849.50286961762708</c:v>
                </c:pt>
                <c:pt idx="2901">
                  <c:v>849.50286961762708</c:v>
                </c:pt>
                <c:pt idx="2902">
                  <c:v>849.50286961762708</c:v>
                </c:pt>
                <c:pt idx="2903">
                  <c:v>849.50075316586708</c:v>
                </c:pt>
                <c:pt idx="2904">
                  <c:v>850.00379649383899</c:v>
                </c:pt>
                <c:pt idx="2905">
                  <c:v>850.00379649383899</c:v>
                </c:pt>
                <c:pt idx="2906">
                  <c:v>850.00469367181995</c:v>
                </c:pt>
                <c:pt idx="2907">
                  <c:v>850.00469367181995</c:v>
                </c:pt>
                <c:pt idx="2908">
                  <c:v>850.00526146660502</c:v>
                </c:pt>
                <c:pt idx="2909">
                  <c:v>850.09404320537806</c:v>
                </c:pt>
                <c:pt idx="2910">
                  <c:v>850.09405760222103</c:v>
                </c:pt>
                <c:pt idx="2911">
                  <c:v>850.09405760222103</c:v>
                </c:pt>
                <c:pt idx="2912">
                  <c:v>850.09405760222103</c:v>
                </c:pt>
                <c:pt idx="2913">
                  <c:v>850.09405760222103</c:v>
                </c:pt>
                <c:pt idx="2914">
                  <c:v>850.09405760222103</c:v>
                </c:pt>
                <c:pt idx="2915">
                  <c:v>850.09405760222103</c:v>
                </c:pt>
                <c:pt idx="2916">
                  <c:v>850.09405760222103</c:v>
                </c:pt>
                <c:pt idx="2917">
                  <c:v>850.09405760222103</c:v>
                </c:pt>
                <c:pt idx="2918">
                  <c:v>850.09405760222103</c:v>
                </c:pt>
                <c:pt idx="2919">
                  <c:v>850.09405760222103</c:v>
                </c:pt>
                <c:pt idx="2920">
                  <c:v>850.09405760222103</c:v>
                </c:pt>
                <c:pt idx="2921">
                  <c:v>850.09405760222103</c:v>
                </c:pt>
                <c:pt idx="2922">
                  <c:v>850.09405760222103</c:v>
                </c:pt>
                <c:pt idx="2923">
                  <c:v>850.09405760222103</c:v>
                </c:pt>
                <c:pt idx="2924">
                  <c:v>850.09413368024809</c:v>
                </c:pt>
                <c:pt idx="2925">
                  <c:v>850.09417221483113</c:v>
                </c:pt>
                <c:pt idx="2926">
                  <c:v>850.09439449616116</c:v>
                </c:pt>
                <c:pt idx="2927">
                  <c:v>850.09693985748095</c:v>
                </c:pt>
                <c:pt idx="2928">
                  <c:v>850.09694547097808</c:v>
                </c:pt>
                <c:pt idx="2929">
                  <c:v>850.09694547097808</c:v>
                </c:pt>
                <c:pt idx="2930">
                  <c:v>850.09743721077211</c:v>
                </c:pt>
                <c:pt idx="2931">
                  <c:v>850.09751328889695</c:v>
                </c:pt>
                <c:pt idx="2932">
                  <c:v>850.09751328889695</c:v>
                </c:pt>
                <c:pt idx="2933">
                  <c:v>850.09751328889695</c:v>
                </c:pt>
                <c:pt idx="2934">
                  <c:v>850.09751328889695</c:v>
                </c:pt>
                <c:pt idx="2935">
                  <c:v>850.09751328889695</c:v>
                </c:pt>
                <c:pt idx="2936">
                  <c:v>850.09751328889695</c:v>
                </c:pt>
                <c:pt idx="2937">
                  <c:v>850.09751328889695</c:v>
                </c:pt>
                <c:pt idx="2938">
                  <c:v>850.09751328889695</c:v>
                </c:pt>
                <c:pt idx="2939">
                  <c:v>850.09751328889695</c:v>
                </c:pt>
                <c:pt idx="2940">
                  <c:v>850.09751328889695</c:v>
                </c:pt>
                <c:pt idx="2941">
                  <c:v>850.09751328889695</c:v>
                </c:pt>
                <c:pt idx="2942">
                  <c:v>850.09751328889695</c:v>
                </c:pt>
                <c:pt idx="2943">
                  <c:v>850.09751328889695</c:v>
                </c:pt>
                <c:pt idx="2944">
                  <c:v>850.09751328889695</c:v>
                </c:pt>
                <c:pt idx="2945">
                  <c:v>850.09751328889695</c:v>
                </c:pt>
                <c:pt idx="2946">
                  <c:v>850.09751328889695</c:v>
                </c:pt>
                <c:pt idx="2947">
                  <c:v>850.09751328889695</c:v>
                </c:pt>
                <c:pt idx="2948">
                  <c:v>850.09751328889695</c:v>
                </c:pt>
                <c:pt idx="2949">
                  <c:v>850.09751328889695</c:v>
                </c:pt>
                <c:pt idx="2950">
                  <c:v>850.09751328889695</c:v>
                </c:pt>
                <c:pt idx="2951">
                  <c:v>850.09751328889695</c:v>
                </c:pt>
                <c:pt idx="2952">
                  <c:v>850.09751328889695</c:v>
                </c:pt>
                <c:pt idx="2953">
                  <c:v>850.09751328889695</c:v>
                </c:pt>
                <c:pt idx="2954">
                  <c:v>850.00379649383899</c:v>
                </c:pt>
                <c:pt idx="2955">
                  <c:v>850.00379649383899</c:v>
                </c:pt>
                <c:pt idx="2956">
                  <c:v>850.00469367181995</c:v>
                </c:pt>
                <c:pt idx="2957">
                  <c:v>850.00469367181995</c:v>
                </c:pt>
                <c:pt idx="2958">
                  <c:v>850.00526146660502</c:v>
                </c:pt>
                <c:pt idx="2959">
                  <c:v>850.00526146660502</c:v>
                </c:pt>
                <c:pt idx="2960">
                  <c:v>850.09404320537806</c:v>
                </c:pt>
                <c:pt idx="2961">
                  <c:v>850.09404320537806</c:v>
                </c:pt>
                <c:pt idx="2962">
                  <c:v>850.09405760222103</c:v>
                </c:pt>
                <c:pt idx="2963">
                  <c:v>850.09405760222103</c:v>
                </c:pt>
                <c:pt idx="2964">
                  <c:v>850.09405760222103</c:v>
                </c:pt>
                <c:pt idx="2965">
                  <c:v>850.09405760222103</c:v>
                </c:pt>
                <c:pt idx="2966">
                  <c:v>850.09405760222103</c:v>
                </c:pt>
                <c:pt idx="2967">
                  <c:v>850.09405760222103</c:v>
                </c:pt>
                <c:pt idx="2968">
                  <c:v>850.09405760222103</c:v>
                </c:pt>
                <c:pt idx="2969">
                  <c:v>850.09405760222103</c:v>
                </c:pt>
                <c:pt idx="2970">
                  <c:v>850.09405760222103</c:v>
                </c:pt>
                <c:pt idx="2971">
                  <c:v>850.09405760222103</c:v>
                </c:pt>
                <c:pt idx="2972">
                  <c:v>850.09405760222103</c:v>
                </c:pt>
                <c:pt idx="2973">
                  <c:v>850.09405760222103</c:v>
                </c:pt>
                <c:pt idx="2974">
                  <c:v>850.09405760222103</c:v>
                </c:pt>
                <c:pt idx="2975">
                  <c:v>850.09405760222103</c:v>
                </c:pt>
                <c:pt idx="2976">
                  <c:v>850.09405760222103</c:v>
                </c:pt>
                <c:pt idx="2977">
                  <c:v>850.09405760222103</c:v>
                </c:pt>
                <c:pt idx="2978">
                  <c:v>850.09405760222103</c:v>
                </c:pt>
                <c:pt idx="2979">
                  <c:v>850.09405760222103</c:v>
                </c:pt>
                <c:pt idx="2980">
                  <c:v>850.09405760222103</c:v>
                </c:pt>
                <c:pt idx="2981">
                  <c:v>850.09405760222103</c:v>
                </c:pt>
                <c:pt idx="2982">
                  <c:v>850.09413368024809</c:v>
                </c:pt>
                <c:pt idx="2983">
                  <c:v>850.09417221483113</c:v>
                </c:pt>
                <c:pt idx="2984">
                  <c:v>850.09417221483113</c:v>
                </c:pt>
                <c:pt idx="2985">
                  <c:v>850.09439449616116</c:v>
                </c:pt>
                <c:pt idx="2986">
                  <c:v>850.09693985748095</c:v>
                </c:pt>
                <c:pt idx="2987">
                  <c:v>850.09693985748095</c:v>
                </c:pt>
                <c:pt idx="2988">
                  <c:v>850.09693985748095</c:v>
                </c:pt>
                <c:pt idx="2989">
                  <c:v>850.09694547097808</c:v>
                </c:pt>
                <c:pt idx="2990">
                  <c:v>850.09694547097808</c:v>
                </c:pt>
                <c:pt idx="2991">
                  <c:v>850.09694547097808</c:v>
                </c:pt>
                <c:pt idx="2992">
                  <c:v>850.09743721077211</c:v>
                </c:pt>
                <c:pt idx="2993">
                  <c:v>850.09743725332214</c:v>
                </c:pt>
                <c:pt idx="2994">
                  <c:v>850.09751328889695</c:v>
                </c:pt>
                <c:pt idx="2995">
                  <c:v>850.09751328889695</c:v>
                </c:pt>
                <c:pt idx="2996">
                  <c:v>850.09751328889695</c:v>
                </c:pt>
                <c:pt idx="2997">
                  <c:v>850.09751328889695</c:v>
                </c:pt>
                <c:pt idx="2998">
                  <c:v>850.09751328889695</c:v>
                </c:pt>
                <c:pt idx="2999">
                  <c:v>850.09751328889695</c:v>
                </c:pt>
                <c:pt idx="3000">
                  <c:v>850.09751328889695</c:v>
                </c:pt>
                <c:pt idx="3001">
                  <c:v>850.09751328889695</c:v>
                </c:pt>
                <c:pt idx="3002">
                  <c:v>850.09751328889695</c:v>
                </c:pt>
                <c:pt idx="3003">
                  <c:v>850.09751328889695</c:v>
                </c:pt>
                <c:pt idx="3004">
                  <c:v>849.99816633367004</c:v>
                </c:pt>
                <c:pt idx="3005">
                  <c:v>850.00345180356794</c:v>
                </c:pt>
                <c:pt idx="3006">
                  <c:v>850.00379649383899</c:v>
                </c:pt>
                <c:pt idx="3007">
                  <c:v>850.00379649383899</c:v>
                </c:pt>
                <c:pt idx="3008">
                  <c:v>850.00379649383899</c:v>
                </c:pt>
                <c:pt idx="3009">
                  <c:v>850.00379649383899</c:v>
                </c:pt>
                <c:pt idx="3010">
                  <c:v>850.00469367181995</c:v>
                </c:pt>
                <c:pt idx="3011">
                  <c:v>850.00469367181995</c:v>
                </c:pt>
                <c:pt idx="3012">
                  <c:v>850.00469367181995</c:v>
                </c:pt>
                <c:pt idx="3013">
                  <c:v>850.00469367181995</c:v>
                </c:pt>
                <c:pt idx="3014">
                  <c:v>850.00526146660502</c:v>
                </c:pt>
                <c:pt idx="3015">
                  <c:v>850.00526146660502</c:v>
                </c:pt>
                <c:pt idx="3016">
                  <c:v>850.0056139234099</c:v>
                </c:pt>
                <c:pt idx="3017">
                  <c:v>850.09404320537806</c:v>
                </c:pt>
                <c:pt idx="3018">
                  <c:v>850.09404320537806</c:v>
                </c:pt>
                <c:pt idx="3019">
                  <c:v>850.09404320537806</c:v>
                </c:pt>
                <c:pt idx="3020">
                  <c:v>850.09405760222103</c:v>
                </c:pt>
                <c:pt idx="3021">
                  <c:v>850.09405760222103</c:v>
                </c:pt>
                <c:pt idx="3022">
                  <c:v>850.09405760222103</c:v>
                </c:pt>
                <c:pt idx="3023">
                  <c:v>850.09405760222103</c:v>
                </c:pt>
                <c:pt idx="3024">
                  <c:v>850.09405760222103</c:v>
                </c:pt>
                <c:pt idx="3025">
                  <c:v>850.09405760222103</c:v>
                </c:pt>
                <c:pt idx="3026">
                  <c:v>850.09405760222103</c:v>
                </c:pt>
                <c:pt idx="3027">
                  <c:v>850.09405760222103</c:v>
                </c:pt>
                <c:pt idx="3028">
                  <c:v>850.09405760222103</c:v>
                </c:pt>
                <c:pt idx="3029">
                  <c:v>850.09405760222103</c:v>
                </c:pt>
                <c:pt idx="3030">
                  <c:v>850.09405760222103</c:v>
                </c:pt>
                <c:pt idx="3031">
                  <c:v>850.09405760222103</c:v>
                </c:pt>
                <c:pt idx="3032">
                  <c:v>850.09405760222103</c:v>
                </c:pt>
                <c:pt idx="3033">
                  <c:v>850.09405760222103</c:v>
                </c:pt>
                <c:pt idx="3034">
                  <c:v>850.09405760222103</c:v>
                </c:pt>
                <c:pt idx="3035">
                  <c:v>850.09405760222103</c:v>
                </c:pt>
                <c:pt idx="3036">
                  <c:v>850.09405760222103</c:v>
                </c:pt>
                <c:pt idx="3037">
                  <c:v>850.09405760222103</c:v>
                </c:pt>
                <c:pt idx="3038">
                  <c:v>850.09405760222103</c:v>
                </c:pt>
                <c:pt idx="3039">
                  <c:v>850.09405760222103</c:v>
                </c:pt>
                <c:pt idx="3040">
                  <c:v>850.09405760222103</c:v>
                </c:pt>
                <c:pt idx="3041">
                  <c:v>850.09405760222103</c:v>
                </c:pt>
                <c:pt idx="3042">
                  <c:v>850.09405760222103</c:v>
                </c:pt>
                <c:pt idx="3043">
                  <c:v>850.09405760222103</c:v>
                </c:pt>
                <c:pt idx="3044">
                  <c:v>850.09405760222103</c:v>
                </c:pt>
                <c:pt idx="3045">
                  <c:v>850.09405760222103</c:v>
                </c:pt>
                <c:pt idx="3046">
                  <c:v>850.09413368024809</c:v>
                </c:pt>
                <c:pt idx="3047">
                  <c:v>850.09417221483113</c:v>
                </c:pt>
                <c:pt idx="3048">
                  <c:v>850.09417221483113</c:v>
                </c:pt>
                <c:pt idx="3049">
                  <c:v>850.09439449616116</c:v>
                </c:pt>
                <c:pt idx="3050">
                  <c:v>850.09693985748095</c:v>
                </c:pt>
                <c:pt idx="3051">
                  <c:v>850.09693985748095</c:v>
                </c:pt>
                <c:pt idx="3052">
                  <c:v>850.09693985748095</c:v>
                </c:pt>
                <c:pt idx="3053">
                  <c:v>850.09694547097808</c:v>
                </c:pt>
                <c:pt idx="3054">
                  <c:v>849.9999972671252</c:v>
                </c:pt>
                <c:pt idx="3055">
                  <c:v>849.99816633367004</c:v>
                </c:pt>
                <c:pt idx="3056">
                  <c:v>850.00345180356794</c:v>
                </c:pt>
                <c:pt idx="3057">
                  <c:v>850.00345180356794</c:v>
                </c:pt>
                <c:pt idx="3058">
                  <c:v>850.00379649383899</c:v>
                </c:pt>
                <c:pt idx="3059">
                  <c:v>850.00379649383899</c:v>
                </c:pt>
                <c:pt idx="3060">
                  <c:v>850.00379649383899</c:v>
                </c:pt>
                <c:pt idx="3061">
                  <c:v>850.00379649383899</c:v>
                </c:pt>
                <c:pt idx="3062">
                  <c:v>850.00379649383899</c:v>
                </c:pt>
                <c:pt idx="3063">
                  <c:v>850.00379649383899</c:v>
                </c:pt>
                <c:pt idx="3064">
                  <c:v>850.00382705392997</c:v>
                </c:pt>
                <c:pt idx="3065">
                  <c:v>850.00416500411291</c:v>
                </c:pt>
                <c:pt idx="3066">
                  <c:v>850.00466311172886</c:v>
                </c:pt>
                <c:pt idx="3067">
                  <c:v>850.00469367181995</c:v>
                </c:pt>
                <c:pt idx="3068">
                  <c:v>850.00469367181995</c:v>
                </c:pt>
                <c:pt idx="3069">
                  <c:v>850.00469367181995</c:v>
                </c:pt>
                <c:pt idx="3070">
                  <c:v>850.00469367181995</c:v>
                </c:pt>
                <c:pt idx="3071">
                  <c:v>850.00469367181995</c:v>
                </c:pt>
                <c:pt idx="3072">
                  <c:v>850.00469367181995</c:v>
                </c:pt>
                <c:pt idx="3073">
                  <c:v>850.00526146660502</c:v>
                </c:pt>
                <c:pt idx="3074">
                  <c:v>850.00526146660502</c:v>
                </c:pt>
                <c:pt idx="3075">
                  <c:v>850.0056139234099</c:v>
                </c:pt>
                <c:pt idx="3076">
                  <c:v>850.0937660410101</c:v>
                </c:pt>
                <c:pt idx="3077">
                  <c:v>850.09404320537806</c:v>
                </c:pt>
                <c:pt idx="3078">
                  <c:v>850.09404320537806</c:v>
                </c:pt>
                <c:pt idx="3079">
                  <c:v>850.09404320537806</c:v>
                </c:pt>
                <c:pt idx="3080">
                  <c:v>850.09405760222103</c:v>
                </c:pt>
                <c:pt idx="3081">
                  <c:v>850.09405760222103</c:v>
                </c:pt>
                <c:pt idx="3082">
                  <c:v>850.09405760222103</c:v>
                </c:pt>
                <c:pt idx="3083">
                  <c:v>850.09405760222103</c:v>
                </c:pt>
                <c:pt idx="3084">
                  <c:v>850.09405760222103</c:v>
                </c:pt>
                <c:pt idx="3085">
                  <c:v>850.09405760222103</c:v>
                </c:pt>
                <c:pt idx="3086">
                  <c:v>850.09405760222103</c:v>
                </c:pt>
                <c:pt idx="3087">
                  <c:v>850.09405760222103</c:v>
                </c:pt>
                <c:pt idx="3088">
                  <c:v>850.09405760222103</c:v>
                </c:pt>
                <c:pt idx="3089">
                  <c:v>850.09405760222103</c:v>
                </c:pt>
                <c:pt idx="3090">
                  <c:v>850.09405760222103</c:v>
                </c:pt>
                <c:pt idx="3091">
                  <c:v>850.09405760222103</c:v>
                </c:pt>
                <c:pt idx="3092">
                  <c:v>850.09405760222103</c:v>
                </c:pt>
                <c:pt idx="3093">
                  <c:v>850.09405760222103</c:v>
                </c:pt>
                <c:pt idx="3094">
                  <c:v>850.09405760222103</c:v>
                </c:pt>
                <c:pt idx="3095">
                  <c:v>850.09405760222103</c:v>
                </c:pt>
                <c:pt idx="3096">
                  <c:v>850.09405760222103</c:v>
                </c:pt>
                <c:pt idx="3097">
                  <c:v>850.09405760222103</c:v>
                </c:pt>
                <c:pt idx="3098">
                  <c:v>850.09405760222103</c:v>
                </c:pt>
                <c:pt idx="3099">
                  <c:v>850.09405760222103</c:v>
                </c:pt>
                <c:pt idx="3100">
                  <c:v>850.09405760222103</c:v>
                </c:pt>
                <c:pt idx="3101">
                  <c:v>850.09405760222103</c:v>
                </c:pt>
                <c:pt idx="3102">
                  <c:v>850.09405760222103</c:v>
                </c:pt>
                <c:pt idx="3103">
                  <c:v>850.09405760222103</c:v>
                </c:pt>
                <c:pt idx="3104">
                  <c:v>849.9999972671252</c:v>
                </c:pt>
                <c:pt idx="3105">
                  <c:v>849.99816633367004</c:v>
                </c:pt>
                <c:pt idx="3106">
                  <c:v>849.99816633367004</c:v>
                </c:pt>
                <c:pt idx="3107">
                  <c:v>849.99816633367004</c:v>
                </c:pt>
                <c:pt idx="3108">
                  <c:v>850.00344280643901</c:v>
                </c:pt>
                <c:pt idx="3109">
                  <c:v>850.00345180356794</c:v>
                </c:pt>
                <c:pt idx="3110">
                  <c:v>850.00345180356794</c:v>
                </c:pt>
                <c:pt idx="3111">
                  <c:v>850.00345180356794</c:v>
                </c:pt>
                <c:pt idx="3112">
                  <c:v>850.00379649383899</c:v>
                </c:pt>
                <c:pt idx="3113">
                  <c:v>850.00379649383899</c:v>
                </c:pt>
                <c:pt idx="3114">
                  <c:v>850.00379649383899</c:v>
                </c:pt>
                <c:pt idx="3115">
                  <c:v>850.00379649383899</c:v>
                </c:pt>
                <c:pt idx="3116">
                  <c:v>850.00379649383899</c:v>
                </c:pt>
                <c:pt idx="3117">
                  <c:v>850.00379649383899</c:v>
                </c:pt>
                <c:pt idx="3118">
                  <c:v>850.00379649383899</c:v>
                </c:pt>
                <c:pt idx="3119">
                  <c:v>850.00379649383899</c:v>
                </c:pt>
                <c:pt idx="3120">
                  <c:v>850.00382705392997</c:v>
                </c:pt>
                <c:pt idx="3121">
                  <c:v>850.00416500411291</c:v>
                </c:pt>
                <c:pt idx="3122">
                  <c:v>850.00466311172886</c:v>
                </c:pt>
                <c:pt idx="3123">
                  <c:v>850.00469367181995</c:v>
                </c:pt>
                <c:pt idx="3124">
                  <c:v>850.00469367181995</c:v>
                </c:pt>
                <c:pt idx="3125">
                  <c:v>850.00469367181995</c:v>
                </c:pt>
                <c:pt idx="3126">
                  <c:v>850.00469367181995</c:v>
                </c:pt>
                <c:pt idx="3127">
                  <c:v>850.00469367181995</c:v>
                </c:pt>
                <c:pt idx="3128">
                  <c:v>850.00469367181995</c:v>
                </c:pt>
                <c:pt idx="3129">
                  <c:v>850.00469367181995</c:v>
                </c:pt>
                <c:pt idx="3130">
                  <c:v>850.00469367181995</c:v>
                </c:pt>
                <c:pt idx="3131">
                  <c:v>850.00526146660502</c:v>
                </c:pt>
                <c:pt idx="3132">
                  <c:v>850.00526146660502</c:v>
                </c:pt>
                <c:pt idx="3133">
                  <c:v>850.00526146660502</c:v>
                </c:pt>
                <c:pt idx="3134">
                  <c:v>850.0056139234099</c:v>
                </c:pt>
                <c:pt idx="3135">
                  <c:v>850.0937660410101</c:v>
                </c:pt>
                <c:pt idx="3136">
                  <c:v>850.09404320537806</c:v>
                </c:pt>
                <c:pt idx="3137">
                  <c:v>850.09404320537806</c:v>
                </c:pt>
                <c:pt idx="3138">
                  <c:v>850.09404320537806</c:v>
                </c:pt>
                <c:pt idx="3139">
                  <c:v>850.09405747239214</c:v>
                </c:pt>
                <c:pt idx="3140">
                  <c:v>850.09405760222103</c:v>
                </c:pt>
                <c:pt idx="3141">
                  <c:v>850.09405760222103</c:v>
                </c:pt>
                <c:pt idx="3142">
                  <c:v>850.09405760222103</c:v>
                </c:pt>
                <c:pt idx="3143">
                  <c:v>850.09405760222103</c:v>
                </c:pt>
                <c:pt idx="3144">
                  <c:v>850.09405760222103</c:v>
                </c:pt>
                <c:pt idx="3145">
                  <c:v>850.09405760222103</c:v>
                </c:pt>
                <c:pt idx="3146">
                  <c:v>850.09405760222103</c:v>
                </c:pt>
                <c:pt idx="3147">
                  <c:v>850.09405760222103</c:v>
                </c:pt>
                <c:pt idx="3148">
                  <c:v>850.09405760222103</c:v>
                </c:pt>
                <c:pt idx="3149">
                  <c:v>850.09405760222103</c:v>
                </c:pt>
                <c:pt idx="3150">
                  <c:v>850.09405760222103</c:v>
                </c:pt>
                <c:pt idx="3151">
                  <c:v>850.09405760222103</c:v>
                </c:pt>
                <c:pt idx="3152">
                  <c:v>850.09405760222103</c:v>
                </c:pt>
                <c:pt idx="3153">
                  <c:v>850.09405760222103</c:v>
                </c:pt>
                <c:pt idx="3154">
                  <c:v>849.9999972671252</c:v>
                </c:pt>
                <c:pt idx="3155">
                  <c:v>849.99816633367004</c:v>
                </c:pt>
                <c:pt idx="3156">
                  <c:v>849.99816633367004</c:v>
                </c:pt>
                <c:pt idx="3157">
                  <c:v>849.99816633367004</c:v>
                </c:pt>
                <c:pt idx="3158">
                  <c:v>849.99816633367004</c:v>
                </c:pt>
                <c:pt idx="3159">
                  <c:v>849.99816633367004</c:v>
                </c:pt>
                <c:pt idx="3160">
                  <c:v>850.00344280643901</c:v>
                </c:pt>
                <c:pt idx="3161">
                  <c:v>850.00345180356794</c:v>
                </c:pt>
                <c:pt idx="3162">
                  <c:v>850.00345180356794</c:v>
                </c:pt>
                <c:pt idx="3163">
                  <c:v>850.00345180356794</c:v>
                </c:pt>
                <c:pt idx="3164">
                  <c:v>850.00345180356794</c:v>
                </c:pt>
                <c:pt idx="3165">
                  <c:v>850.00345243348295</c:v>
                </c:pt>
                <c:pt idx="3166">
                  <c:v>850.00379649383899</c:v>
                </c:pt>
                <c:pt idx="3167">
                  <c:v>850.00379649383899</c:v>
                </c:pt>
                <c:pt idx="3168">
                  <c:v>850.00379649383899</c:v>
                </c:pt>
                <c:pt idx="3169">
                  <c:v>850.00379649383899</c:v>
                </c:pt>
                <c:pt idx="3170">
                  <c:v>850.00379649383899</c:v>
                </c:pt>
                <c:pt idx="3171">
                  <c:v>850.00379649383899</c:v>
                </c:pt>
                <c:pt idx="3172">
                  <c:v>850.00379649383899</c:v>
                </c:pt>
                <c:pt idx="3173">
                  <c:v>850.00379649383899</c:v>
                </c:pt>
                <c:pt idx="3174">
                  <c:v>850.00379649383899</c:v>
                </c:pt>
                <c:pt idx="3175">
                  <c:v>850.00379649383899</c:v>
                </c:pt>
                <c:pt idx="3176">
                  <c:v>850.00379649383899</c:v>
                </c:pt>
                <c:pt idx="3177">
                  <c:v>850.00382705392997</c:v>
                </c:pt>
                <c:pt idx="3178">
                  <c:v>850.00385185157495</c:v>
                </c:pt>
                <c:pt idx="3179">
                  <c:v>850.00416500411291</c:v>
                </c:pt>
                <c:pt idx="3180">
                  <c:v>850.00461413855396</c:v>
                </c:pt>
                <c:pt idx="3181">
                  <c:v>850.00466311172886</c:v>
                </c:pt>
                <c:pt idx="3182">
                  <c:v>850.00469367181995</c:v>
                </c:pt>
                <c:pt idx="3183">
                  <c:v>850.00469367181995</c:v>
                </c:pt>
                <c:pt idx="3184">
                  <c:v>850.00469367181995</c:v>
                </c:pt>
                <c:pt idx="3185">
                  <c:v>850.00469367181995</c:v>
                </c:pt>
                <c:pt idx="3186">
                  <c:v>850.00469367181995</c:v>
                </c:pt>
                <c:pt idx="3187">
                  <c:v>850.00469367181995</c:v>
                </c:pt>
                <c:pt idx="3188">
                  <c:v>850.00469367181995</c:v>
                </c:pt>
                <c:pt idx="3189">
                  <c:v>850.00469367181995</c:v>
                </c:pt>
                <c:pt idx="3190">
                  <c:v>850.005013553038</c:v>
                </c:pt>
                <c:pt idx="3191">
                  <c:v>850.00526146660502</c:v>
                </c:pt>
                <c:pt idx="3192">
                  <c:v>850.00526146660502</c:v>
                </c:pt>
                <c:pt idx="3193">
                  <c:v>850.00526146660502</c:v>
                </c:pt>
                <c:pt idx="3194">
                  <c:v>850.0056139234099</c:v>
                </c:pt>
                <c:pt idx="3195">
                  <c:v>850.0937660410101</c:v>
                </c:pt>
                <c:pt idx="3196">
                  <c:v>850.09404320537806</c:v>
                </c:pt>
                <c:pt idx="3197">
                  <c:v>850.09404320537806</c:v>
                </c:pt>
                <c:pt idx="3198">
                  <c:v>850.09404320537806</c:v>
                </c:pt>
                <c:pt idx="3199">
                  <c:v>850.09404320537806</c:v>
                </c:pt>
                <c:pt idx="3200">
                  <c:v>850.09405747239214</c:v>
                </c:pt>
                <c:pt idx="3201">
                  <c:v>850.09405760222103</c:v>
                </c:pt>
                <c:pt idx="3202">
                  <c:v>850.09405760222103</c:v>
                </c:pt>
                <c:pt idx="3203">
                  <c:v>850.09405760222103</c:v>
                </c:pt>
                <c:pt idx="3204">
                  <c:v>849.9999972671252</c:v>
                </c:pt>
                <c:pt idx="3205">
                  <c:v>849.998580300409</c:v>
                </c:pt>
                <c:pt idx="3206">
                  <c:v>849.99816633367004</c:v>
                </c:pt>
                <c:pt idx="3207">
                  <c:v>849.99816633367004</c:v>
                </c:pt>
                <c:pt idx="3208">
                  <c:v>849.99816633367004</c:v>
                </c:pt>
                <c:pt idx="3209">
                  <c:v>849.99816633367004</c:v>
                </c:pt>
                <c:pt idx="3210">
                  <c:v>849.99816633367004</c:v>
                </c:pt>
                <c:pt idx="3211">
                  <c:v>849.99816633367004</c:v>
                </c:pt>
                <c:pt idx="3212">
                  <c:v>850.00344280643901</c:v>
                </c:pt>
                <c:pt idx="3213">
                  <c:v>850.00345180356794</c:v>
                </c:pt>
                <c:pt idx="3214">
                  <c:v>850.00345180356794</c:v>
                </c:pt>
                <c:pt idx="3215">
                  <c:v>850.00345180356794</c:v>
                </c:pt>
                <c:pt idx="3216">
                  <c:v>850.00345180356794</c:v>
                </c:pt>
                <c:pt idx="3217">
                  <c:v>850.00345180356794</c:v>
                </c:pt>
                <c:pt idx="3218">
                  <c:v>850.00345180356794</c:v>
                </c:pt>
                <c:pt idx="3219">
                  <c:v>850.00345180356794</c:v>
                </c:pt>
                <c:pt idx="3220">
                  <c:v>850.00345243348295</c:v>
                </c:pt>
                <c:pt idx="3221">
                  <c:v>850.00345243348295</c:v>
                </c:pt>
                <c:pt idx="3222">
                  <c:v>850.00363139072397</c:v>
                </c:pt>
                <c:pt idx="3223">
                  <c:v>850.00379559673013</c:v>
                </c:pt>
                <c:pt idx="3224">
                  <c:v>850.00379649383899</c:v>
                </c:pt>
                <c:pt idx="3225">
                  <c:v>850.00379649383899</c:v>
                </c:pt>
                <c:pt idx="3226">
                  <c:v>850.00379649383899</c:v>
                </c:pt>
                <c:pt idx="3227">
                  <c:v>850.00379649383899</c:v>
                </c:pt>
                <c:pt idx="3228">
                  <c:v>850.00379649383899</c:v>
                </c:pt>
                <c:pt idx="3229">
                  <c:v>850.00379649383899</c:v>
                </c:pt>
                <c:pt idx="3230">
                  <c:v>850.00379649383899</c:v>
                </c:pt>
                <c:pt idx="3231">
                  <c:v>850.00379649383899</c:v>
                </c:pt>
                <c:pt idx="3232">
                  <c:v>850.00379649383899</c:v>
                </c:pt>
                <c:pt idx="3233">
                  <c:v>850.00379649383899</c:v>
                </c:pt>
                <c:pt idx="3234">
                  <c:v>850.00379649383899</c:v>
                </c:pt>
                <c:pt idx="3235">
                  <c:v>850.00379649383899</c:v>
                </c:pt>
                <c:pt idx="3236">
                  <c:v>850.00379649383899</c:v>
                </c:pt>
                <c:pt idx="3237">
                  <c:v>850.00382705392997</c:v>
                </c:pt>
                <c:pt idx="3238">
                  <c:v>850.00385185157495</c:v>
                </c:pt>
                <c:pt idx="3239">
                  <c:v>850.00385364573003</c:v>
                </c:pt>
                <c:pt idx="3240">
                  <c:v>850.00402255023209</c:v>
                </c:pt>
                <c:pt idx="3241">
                  <c:v>850.00416500411291</c:v>
                </c:pt>
                <c:pt idx="3242">
                  <c:v>850.00416500411291</c:v>
                </c:pt>
                <c:pt idx="3243">
                  <c:v>850.00461413855396</c:v>
                </c:pt>
                <c:pt idx="3244">
                  <c:v>850.00466311172886</c:v>
                </c:pt>
                <c:pt idx="3245">
                  <c:v>850.00469367181995</c:v>
                </c:pt>
                <c:pt idx="3246">
                  <c:v>850.00469367181995</c:v>
                </c:pt>
                <c:pt idx="3247">
                  <c:v>850.00469367181995</c:v>
                </c:pt>
                <c:pt idx="3248">
                  <c:v>850.00469367181995</c:v>
                </c:pt>
                <c:pt idx="3249">
                  <c:v>850.00469367181995</c:v>
                </c:pt>
                <c:pt idx="3250">
                  <c:v>850.00469367181995</c:v>
                </c:pt>
                <c:pt idx="3251">
                  <c:v>850.00469367181995</c:v>
                </c:pt>
                <c:pt idx="3252">
                  <c:v>850.00469367181995</c:v>
                </c:pt>
                <c:pt idx="3253">
                  <c:v>850.00469367181995</c:v>
                </c:pt>
                <c:pt idx="3254">
                  <c:v>849.9999972671252</c:v>
                </c:pt>
                <c:pt idx="3255">
                  <c:v>849.998580300409</c:v>
                </c:pt>
                <c:pt idx="3256">
                  <c:v>849.99816633367004</c:v>
                </c:pt>
                <c:pt idx="3257">
                  <c:v>849.99816633367004</c:v>
                </c:pt>
                <c:pt idx="3258">
                  <c:v>849.99816633367004</c:v>
                </c:pt>
                <c:pt idx="3259">
                  <c:v>849.99816633367004</c:v>
                </c:pt>
                <c:pt idx="3260">
                  <c:v>849.99816633367004</c:v>
                </c:pt>
                <c:pt idx="3261">
                  <c:v>849.99816633367004</c:v>
                </c:pt>
                <c:pt idx="3262">
                  <c:v>849.99816633367004</c:v>
                </c:pt>
                <c:pt idx="3263">
                  <c:v>850.00343528055407</c:v>
                </c:pt>
                <c:pt idx="3264">
                  <c:v>850.00344280643901</c:v>
                </c:pt>
                <c:pt idx="3265">
                  <c:v>850.00344970512117</c:v>
                </c:pt>
                <c:pt idx="3266">
                  <c:v>850.00345180356794</c:v>
                </c:pt>
                <c:pt idx="3267">
                  <c:v>850.00345180356794</c:v>
                </c:pt>
                <c:pt idx="3268">
                  <c:v>850.00345180356794</c:v>
                </c:pt>
                <c:pt idx="3269">
                  <c:v>850.00345180356794</c:v>
                </c:pt>
                <c:pt idx="3270">
                  <c:v>850.00345180356794</c:v>
                </c:pt>
                <c:pt idx="3271">
                  <c:v>850.00345180356794</c:v>
                </c:pt>
                <c:pt idx="3272">
                  <c:v>850.00345180356794</c:v>
                </c:pt>
                <c:pt idx="3273">
                  <c:v>850.00345180356794</c:v>
                </c:pt>
                <c:pt idx="3274">
                  <c:v>850.00345243348295</c:v>
                </c:pt>
                <c:pt idx="3275">
                  <c:v>850.00345243348295</c:v>
                </c:pt>
                <c:pt idx="3276">
                  <c:v>850.00345243348295</c:v>
                </c:pt>
                <c:pt idx="3277">
                  <c:v>850.00363139072397</c:v>
                </c:pt>
                <c:pt idx="3278">
                  <c:v>850.00379559673013</c:v>
                </c:pt>
                <c:pt idx="3279">
                  <c:v>850.00379649383899</c:v>
                </c:pt>
                <c:pt idx="3280">
                  <c:v>850.00379649383899</c:v>
                </c:pt>
                <c:pt idx="3281">
                  <c:v>850.00379649383899</c:v>
                </c:pt>
                <c:pt idx="3282">
                  <c:v>850.00379649383899</c:v>
                </c:pt>
                <c:pt idx="3283">
                  <c:v>850.00379649383899</c:v>
                </c:pt>
                <c:pt idx="3284">
                  <c:v>850.00379649383899</c:v>
                </c:pt>
                <c:pt idx="3285">
                  <c:v>850.00379649383899</c:v>
                </c:pt>
                <c:pt idx="3286">
                  <c:v>850.00379649383899</c:v>
                </c:pt>
                <c:pt idx="3287">
                  <c:v>850.00379649383899</c:v>
                </c:pt>
                <c:pt idx="3288">
                  <c:v>850.00379649383899</c:v>
                </c:pt>
                <c:pt idx="3289">
                  <c:v>850.00379649383899</c:v>
                </c:pt>
                <c:pt idx="3290">
                  <c:v>850.00379649383899</c:v>
                </c:pt>
                <c:pt idx="3291">
                  <c:v>850.00379649383899</c:v>
                </c:pt>
                <c:pt idx="3292">
                  <c:v>850.00379649383899</c:v>
                </c:pt>
                <c:pt idx="3293">
                  <c:v>850.00379649383899</c:v>
                </c:pt>
                <c:pt idx="3294">
                  <c:v>850.00379649383899</c:v>
                </c:pt>
                <c:pt idx="3295">
                  <c:v>850.00379649383899</c:v>
                </c:pt>
                <c:pt idx="3296">
                  <c:v>850.00379649383899</c:v>
                </c:pt>
                <c:pt idx="3297">
                  <c:v>850.00379649383899</c:v>
                </c:pt>
                <c:pt idx="3298">
                  <c:v>850.00379726462813</c:v>
                </c:pt>
                <c:pt idx="3299">
                  <c:v>850.00382705392997</c:v>
                </c:pt>
                <c:pt idx="3300">
                  <c:v>850.00382705392997</c:v>
                </c:pt>
                <c:pt idx="3301">
                  <c:v>850.00385185157495</c:v>
                </c:pt>
                <c:pt idx="3302">
                  <c:v>850.00385364573003</c:v>
                </c:pt>
                <c:pt idx="3303">
                  <c:v>850.00386613006594</c:v>
                </c:pt>
                <c:pt idx="3304">
                  <c:v>849.9999972671252</c:v>
                </c:pt>
                <c:pt idx="3305">
                  <c:v>849.998580300409</c:v>
                </c:pt>
                <c:pt idx="3306">
                  <c:v>849.99816633367004</c:v>
                </c:pt>
                <c:pt idx="3307">
                  <c:v>849.99816633367004</c:v>
                </c:pt>
                <c:pt idx="3308">
                  <c:v>849.99816633367004</c:v>
                </c:pt>
                <c:pt idx="3309">
                  <c:v>849.99816633367004</c:v>
                </c:pt>
                <c:pt idx="3310">
                  <c:v>849.99816633367004</c:v>
                </c:pt>
                <c:pt idx="3311">
                  <c:v>849.99816633367004</c:v>
                </c:pt>
                <c:pt idx="3312">
                  <c:v>849.99816633367004</c:v>
                </c:pt>
                <c:pt idx="3313">
                  <c:v>849.99816633367004</c:v>
                </c:pt>
                <c:pt idx="3314">
                  <c:v>849.99816633367004</c:v>
                </c:pt>
                <c:pt idx="3315">
                  <c:v>849.99816633367004</c:v>
                </c:pt>
                <c:pt idx="3316">
                  <c:v>850.00343528055407</c:v>
                </c:pt>
                <c:pt idx="3317">
                  <c:v>850.00343528055407</c:v>
                </c:pt>
                <c:pt idx="3318">
                  <c:v>850.00344280643901</c:v>
                </c:pt>
                <c:pt idx="3319">
                  <c:v>850.00344280643901</c:v>
                </c:pt>
                <c:pt idx="3320">
                  <c:v>850.00344483625213</c:v>
                </c:pt>
                <c:pt idx="3321">
                  <c:v>850.00344970512117</c:v>
                </c:pt>
                <c:pt idx="3322">
                  <c:v>850.00345180356794</c:v>
                </c:pt>
                <c:pt idx="3323">
                  <c:v>850.00345180356794</c:v>
                </c:pt>
                <c:pt idx="3324">
                  <c:v>850.00345180356794</c:v>
                </c:pt>
                <c:pt idx="3325">
                  <c:v>850.00345180356794</c:v>
                </c:pt>
                <c:pt idx="3326">
                  <c:v>850.00345180356794</c:v>
                </c:pt>
                <c:pt idx="3327">
                  <c:v>850.00345180356794</c:v>
                </c:pt>
                <c:pt idx="3328">
                  <c:v>850.00345180356794</c:v>
                </c:pt>
                <c:pt idx="3329">
                  <c:v>850.00345180356794</c:v>
                </c:pt>
                <c:pt idx="3330">
                  <c:v>850.00345180356794</c:v>
                </c:pt>
                <c:pt idx="3331">
                  <c:v>850.00345180356794</c:v>
                </c:pt>
                <c:pt idx="3332">
                  <c:v>850.00345180356794</c:v>
                </c:pt>
                <c:pt idx="3333">
                  <c:v>850.00345180356794</c:v>
                </c:pt>
                <c:pt idx="3334">
                  <c:v>850.00345180356794</c:v>
                </c:pt>
                <c:pt idx="3335">
                  <c:v>850.00345243348295</c:v>
                </c:pt>
                <c:pt idx="3336">
                  <c:v>850.00345243348295</c:v>
                </c:pt>
                <c:pt idx="3337">
                  <c:v>850.00345243348295</c:v>
                </c:pt>
                <c:pt idx="3338">
                  <c:v>850.00363139072397</c:v>
                </c:pt>
                <c:pt idx="3339">
                  <c:v>850.00379379295396</c:v>
                </c:pt>
                <c:pt idx="3340">
                  <c:v>850.00379559673013</c:v>
                </c:pt>
                <c:pt idx="3341">
                  <c:v>850.00379649383899</c:v>
                </c:pt>
                <c:pt idx="3342">
                  <c:v>850.00379649383899</c:v>
                </c:pt>
                <c:pt idx="3343">
                  <c:v>850.00379649383899</c:v>
                </c:pt>
                <c:pt idx="3344">
                  <c:v>850.00379649383899</c:v>
                </c:pt>
                <c:pt idx="3345">
                  <c:v>850.00379649383899</c:v>
                </c:pt>
                <c:pt idx="3346">
                  <c:v>850.00379649383899</c:v>
                </c:pt>
                <c:pt idx="3347">
                  <c:v>850.00379649383899</c:v>
                </c:pt>
                <c:pt idx="3348">
                  <c:v>850.00379649383899</c:v>
                </c:pt>
                <c:pt idx="3349">
                  <c:v>850.00379649383899</c:v>
                </c:pt>
                <c:pt idx="3350">
                  <c:v>850.00379649383899</c:v>
                </c:pt>
                <c:pt idx="3351">
                  <c:v>850.00379649383899</c:v>
                </c:pt>
                <c:pt idx="3352">
                  <c:v>850.00379649383899</c:v>
                </c:pt>
                <c:pt idx="3353">
                  <c:v>850.00379649383899</c:v>
                </c:pt>
                <c:pt idx="3354">
                  <c:v>849.9999972671252</c:v>
                </c:pt>
                <c:pt idx="3355">
                  <c:v>849.99990372787613</c:v>
                </c:pt>
                <c:pt idx="3356">
                  <c:v>849.998580300409</c:v>
                </c:pt>
                <c:pt idx="3357">
                  <c:v>849.99825987285396</c:v>
                </c:pt>
                <c:pt idx="3358">
                  <c:v>849.99816633367004</c:v>
                </c:pt>
                <c:pt idx="3359">
                  <c:v>849.99816633367004</c:v>
                </c:pt>
                <c:pt idx="3360">
                  <c:v>849.99816633367004</c:v>
                </c:pt>
                <c:pt idx="3361">
                  <c:v>849.99816633367004</c:v>
                </c:pt>
                <c:pt idx="3362">
                  <c:v>849.99816633367004</c:v>
                </c:pt>
                <c:pt idx="3363">
                  <c:v>849.99816633367004</c:v>
                </c:pt>
                <c:pt idx="3364">
                  <c:v>849.99816633367004</c:v>
                </c:pt>
                <c:pt idx="3365">
                  <c:v>849.99816633367004</c:v>
                </c:pt>
                <c:pt idx="3366">
                  <c:v>849.99816633367004</c:v>
                </c:pt>
                <c:pt idx="3367">
                  <c:v>849.99816633367004</c:v>
                </c:pt>
                <c:pt idx="3368">
                  <c:v>849.99816633367004</c:v>
                </c:pt>
                <c:pt idx="3369">
                  <c:v>849.99816633367004</c:v>
                </c:pt>
                <c:pt idx="3370">
                  <c:v>849.99816633367004</c:v>
                </c:pt>
                <c:pt idx="3371">
                  <c:v>849.99816633367004</c:v>
                </c:pt>
                <c:pt idx="3372">
                  <c:v>849.99816633367004</c:v>
                </c:pt>
                <c:pt idx="3373">
                  <c:v>849.998148701226</c:v>
                </c:pt>
                <c:pt idx="3374">
                  <c:v>849.99762490983198</c:v>
                </c:pt>
                <c:pt idx="3375">
                  <c:v>850.00295775100096</c:v>
                </c:pt>
                <c:pt idx="3376">
                  <c:v>850.00340574966822</c:v>
                </c:pt>
                <c:pt idx="3377">
                  <c:v>850.00343528055407</c:v>
                </c:pt>
                <c:pt idx="3378">
                  <c:v>850.00343528055407</c:v>
                </c:pt>
                <c:pt idx="3379">
                  <c:v>850.00344280643901</c:v>
                </c:pt>
                <c:pt idx="3380">
                  <c:v>850.00344280643901</c:v>
                </c:pt>
                <c:pt idx="3381">
                  <c:v>850.00344280643901</c:v>
                </c:pt>
                <c:pt idx="3382">
                  <c:v>850.00344483625213</c:v>
                </c:pt>
                <c:pt idx="3383">
                  <c:v>850.00344970512117</c:v>
                </c:pt>
                <c:pt idx="3384">
                  <c:v>850.00345180069212</c:v>
                </c:pt>
                <c:pt idx="3385">
                  <c:v>850.00345180356794</c:v>
                </c:pt>
                <c:pt idx="3386">
                  <c:v>850.00345180356794</c:v>
                </c:pt>
                <c:pt idx="3387">
                  <c:v>850.00345180356794</c:v>
                </c:pt>
                <c:pt idx="3388">
                  <c:v>850.00345180356794</c:v>
                </c:pt>
                <c:pt idx="3389">
                  <c:v>850.00345180356794</c:v>
                </c:pt>
                <c:pt idx="3390">
                  <c:v>850.00345180356794</c:v>
                </c:pt>
                <c:pt idx="3391">
                  <c:v>850.00345180356794</c:v>
                </c:pt>
                <c:pt idx="3392">
                  <c:v>850.00345180356794</c:v>
                </c:pt>
                <c:pt idx="3393">
                  <c:v>850.00345180356794</c:v>
                </c:pt>
                <c:pt idx="3394">
                  <c:v>850.00345180356794</c:v>
                </c:pt>
                <c:pt idx="3395">
                  <c:v>850.00345180356794</c:v>
                </c:pt>
                <c:pt idx="3396">
                  <c:v>850.00345180356794</c:v>
                </c:pt>
                <c:pt idx="3397">
                  <c:v>850.00345180356794</c:v>
                </c:pt>
                <c:pt idx="3398">
                  <c:v>850.00345180356794</c:v>
                </c:pt>
                <c:pt idx="3399">
                  <c:v>850.00345180356794</c:v>
                </c:pt>
                <c:pt idx="3400">
                  <c:v>850.00345180356794</c:v>
                </c:pt>
                <c:pt idx="3401">
                  <c:v>850.00345180356794</c:v>
                </c:pt>
                <c:pt idx="3402">
                  <c:v>850.00345180356794</c:v>
                </c:pt>
                <c:pt idx="3403">
                  <c:v>850.00345243348295</c:v>
                </c:pt>
                <c:pt idx="3404">
                  <c:v>849.9999972671252</c:v>
                </c:pt>
                <c:pt idx="3405">
                  <c:v>849.99991284049702</c:v>
                </c:pt>
                <c:pt idx="3406">
                  <c:v>849.99990372787613</c:v>
                </c:pt>
                <c:pt idx="3407">
                  <c:v>849.998580300409</c:v>
                </c:pt>
                <c:pt idx="3408">
                  <c:v>849.99826398144796</c:v>
                </c:pt>
                <c:pt idx="3409">
                  <c:v>849.99825987285396</c:v>
                </c:pt>
                <c:pt idx="3410">
                  <c:v>849.99816633367004</c:v>
                </c:pt>
                <c:pt idx="3411">
                  <c:v>849.99816633367004</c:v>
                </c:pt>
                <c:pt idx="3412">
                  <c:v>849.99816633367004</c:v>
                </c:pt>
                <c:pt idx="3413">
                  <c:v>849.99816633367004</c:v>
                </c:pt>
                <c:pt idx="3414">
                  <c:v>849.99816633367004</c:v>
                </c:pt>
                <c:pt idx="3415">
                  <c:v>849.99816633367004</c:v>
                </c:pt>
                <c:pt idx="3416">
                  <c:v>849.99816633367004</c:v>
                </c:pt>
                <c:pt idx="3417">
                  <c:v>849.99816633367004</c:v>
                </c:pt>
                <c:pt idx="3418">
                  <c:v>849.99816633367004</c:v>
                </c:pt>
                <c:pt idx="3419">
                  <c:v>849.99816633367004</c:v>
                </c:pt>
                <c:pt idx="3420">
                  <c:v>849.99816633367004</c:v>
                </c:pt>
                <c:pt idx="3421">
                  <c:v>849.99816633367004</c:v>
                </c:pt>
                <c:pt idx="3422">
                  <c:v>849.99816633367004</c:v>
                </c:pt>
                <c:pt idx="3423">
                  <c:v>849.99816633367004</c:v>
                </c:pt>
                <c:pt idx="3424">
                  <c:v>849.99816633367004</c:v>
                </c:pt>
                <c:pt idx="3425">
                  <c:v>849.99816633367004</c:v>
                </c:pt>
                <c:pt idx="3426">
                  <c:v>849.99816633367004</c:v>
                </c:pt>
                <c:pt idx="3427">
                  <c:v>849.99816633367004</c:v>
                </c:pt>
                <c:pt idx="3428">
                  <c:v>849.998162225069</c:v>
                </c:pt>
                <c:pt idx="3429">
                  <c:v>849.998148701226</c:v>
                </c:pt>
                <c:pt idx="3430">
                  <c:v>849.99813160468614</c:v>
                </c:pt>
                <c:pt idx="3431">
                  <c:v>849.99762490983198</c:v>
                </c:pt>
                <c:pt idx="3432">
                  <c:v>850.00295775100096</c:v>
                </c:pt>
                <c:pt idx="3433">
                  <c:v>850.00340574966822</c:v>
                </c:pt>
                <c:pt idx="3434">
                  <c:v>850.00343528055407</c:v>
                </c:pt>
                <c:pt idx="3435">
                  <c:v>850.00343528055407</c:v>
                </c:pt>
                <c:pt idx="3436">
                  <c:v>850.00343528055407</c:v>
                </c:pt>
                <c:pt idx="3437">
                  <c:v>850.00343622003311</c:v>
                </c:pt>
                <c:pt idx="3438">
                  <c:v>850.00344280643901</c:v>
                </c:pt>
                <c:pt idx="3439">
                  <c:v>850.00344280643901</c:v>
                </c:pt>
                <c:pt idx="3440">
                  <c:v>850.00344280643901</c:v>
                </c:pt>
                <c:pt idx="3441">
                  <c:v>850.00344280643901</c:v>
                </c:pt>
                <c:pt idx="3442">
                  <c:v>850.00344483625213</c:v>
                </c:pt>
                <c:pt idx="3443">
                  <c:v>850.00344970512117</c:v>
                </c:pt>
                <c:pt idx="3444">
                  <c:v>850.00345180069212</c:v>
                </c:pt>
                <c:pt idx="3445">
                  <c:v>850.00345180356794</c:v>
                </c:pt>
                <c:pt idx="3446">
                  <c:v>850.00345180356794</c:v>
                </c:pt>
                <c:pt idx="3447">
                  <c:v>850.00345180356794</c:v>
                </c:pt>
                <c:pt idx="3448">
                  <c:v>850.00345180356794</c:v>
                </c:pt>
                <c:pt idx="3449">
                  <c:v>850.00345180356794</c:v>
                </c:pt>
                <c:pt idx="3450">
                  <c:v>850.00345180356794</c:v>
                </c:pt>
                <c:pt idx="3451">
                  <c:v>850.00345180356794</c:v>
                </c:pt>
                <c:pt idx="3452">
                  <c:v>850.00345180356794</c:v>
                </c:pt>
                <c:pt idx="3453">
                  <c:v>850.00345180356794</c:v>
                </c:pt>
                <c:pt idx="3454">
                  <c:v>849.9999972671252</c:v>
                </c:pt>
                <c:pt idx="3455">
                  <c:v>849.99991284049702</c:v>
                </c:pt>
                <c:pt idx="3456">
                  <c:v>849.99990372787613</c:v>
                </c:pt>
                <c:pt idx="3457">
                  <c:v>849.99990218648099</c:v>
                </c:pt>
                <c:pt idx="3458">
                  <c:v>849.998580300409</c:v>
                </c:pt>
                <c:pt idx="3459">
                  <c:v>849.99826398144796</c:v>
                </c:pt>
                <c:pt idx="3460">
                  <c:v>849.99825987285396</c:v>
                </c:pt>
                <c:pt idx="3461">
                  <c:v>849.99816633367004</c:v>
                </c:pt>
                <c:pt idx="3462">
                  <c:v>849.99816633367004</c:v>
                </c:pt>
                <c:pt idx="3463">
                  <c:v>849.99816633367004</c:v>
                </c:pt>
                <c:pt idx="3464">
                  <c:v>849.99816633367004</c:v>
                </c:pt>
                <c:pt idx="3465">
                  <c:v>849.99816633367004</c:v>
                </c:pt>
                <c:pt idx="3466">
                  <c:v>849.99816633367004</c:v>
                </c:pt>
                <c:pt idx="3467">
                  <c:v>849.99816633367004</c:v>
                </c:pt>
                <c:pt idx="3468">
                  <c:v>849.99816633367004</c:v>
                </c:pt>
                <c:pt idx="3469">
                  <c:v>849.99816633367004</c:v>
                </c:pt>
                <c:pt idx="3470">
                  <c:v>849.99816633367004</c:v>
                </c:pt>
                <c:pt idx="3471">
                  <c:v>849.99816633367004</c:v>
                </c:pt>
                <c:pt idx="3472">
                  <c:v>849.99816633367004</c:v>
                </c:pt>
                <c:pt idx="3473">
                  <c:v>849.99816633367004</c:v>
                </c:pt>
                <c:pt idx="3474">
                  <c:v>849.99816633367004</c:v>
                </c:pt>
                <c:pt idx="3475">
                  <c:v>849.99816633367004</c:v>
                </c:pt>
                <c:pt idx="3476">
                  <c:v>849.99816633367004</c:v>
                </c:pt>
                <c:pt idx="3477">
                  <c:v>849.99816633367004</c:v>
                </c:pt>
                <c:pt idx="3478">
                  <c:v>849.99816633367004</c:v>
                </c:pt>
                <c:pt idx="3479">
                  <c:v>849.99816633367004</c:v>
                </c:pt>
                <c:pt idx="3480">
                  <c:v>849.99816633367004</c:v>
                </c:pt>
                <c:pt idx="3481">
                  <c:v>849.99816633367004</c:v>
                </c:pt>
                <c:pt idx="3482">
                  <c:v>849.99816633367004</c:v>
                </c:pt>
                <c:pt idx="3483">
                  <c:v>849.99816633367004</c:v>
                </c:pt>
                <c:pt idx="3484">
                  <c:v>849.99816633367004</c:v>
                </c:pt>
                <c:pt idx="3485">
                  <c:v>849.99816633367004</c:v>
                </c:pt>
                <c:pt idx="3486">
                  <c:v>849.998162225069</c:v>
                </c:pt>
                <c:pt idx="3487">
                  <c:v>849.998162225069</c:v>
                </c:pt>
                <c:pt idx="3488">
                  <c:v>849.998148701226</c:v>
                </c:pt>
                <c:pt idx="3489">
                  <c:v>849.99814441588808</c:v>
                </c:pt>
                <c:pt idx="3490">
                  <c:v>849.99813160468614</c:v>
                </c:pt>
                <c:pt idx="3491">
                  <c:v>849.99813160468614</c:v>
                </c:pt>
                <c:pt idx="3492">
                  <c:v>849.99762490983198</c:v>
                </c:pt>
                <c:pt idx="3493">
                  <c:v>850.00295775100096</c:v>
                </c:pt>
                <c:pt idx="3494">
                  <c:v>850.00340574966822</c:v>
                </c:pt>
                <c:pt idx="3495">
                  <c:v>850.00343528055407</c:v>
                </c:pt>
                <c:pt idx="3496">
                  <c:v>850.00343528055407</c:v>
                </c:pt>
                <c:pt idx="3497">
                  <c:v>850.00343528055407</c:v>
                </c:pt>
                <c:pt idx="3498">
                  <c:v>850.00343528055407</c:v>
                </c:pt>
                <c:pt idx="3499">
                  <c:v>850.00343622003311</c:v>
                </c:pt>
                <c:pt idx="3500">
                  <c:v>850.00344280643901</c:v>
                </c:pt>
                <c:pt idx="3501">
                  <c:v>850.00344280643901</c:v>
                </c:pt>
                <c:pt idx="3502">
                  <c:v>850.00344280643901</c:v>
                </c:pt>
                <c:pt idx="3503">
                  <c:v>850.00344280643901</c:v>
                </c:pt>
                <c:pt idx="3504">
                  <c:v>849.9999972671252</c:v>
                </c:pt>
                <c:pt idx="3505">
                  <c:v>849.99998648271298</c:v>
                </c:pt>
                <c:pt idx="3506">
                  <c:v>849.99991284049702</c:v>
                </c:pt>
                <c:pt idx="3507">
                  <c:v>849.99990372787613</c:v>
                </c:pt>
                <c:pt idx="3508">
                  <c:v>849.99990372787613</c:v>
                </c:pt>
                <c:pt idx="3509">
                  <c:v>849.99990218648099</c:v>
                </c:pt>
                <c:pt idx="3510">
                  <c:v>849.998580300409</c:v>
                </c:pt>
                <c:pt idx="3511">
                  <c:v>849.99826398144796</c:v>
                </c:pt>
                <c:pt idx="3512">
                  <c:v>849.99825987285396</c:v>
                </c:pt>
                <c:pt idx="3513">
                  <c:v>849.99816633367004</c:v>
                </c:pt>
                <c:pt idx="3514">
                  <c:v>849.99816633367004</c:v>
                </c:pt>
                <c:pt idx="3515">
                  <c:v>849.99816633367004</c:v>
                </c:pt>
                <c:pt idx="3516">
                  <c:v>849.99816633367004</c:v>
                </c:pt>
                <c:pt idx="3517">
                  <c:v>849.99816633367004</c:v>
                </c:pt>
                <c:pt idx="3518">
                  <c:v>849.99816633367004</c:v>
                </c:pt>
                <c:pt idx="3519">
                  <c:v>849.99816633367004</c:v>
                </c:pt>
                <c:pt idx="3520">
                  <c:v>849.99816633367004</c:v>
                </c:pt>
                <c:pt idx="3521">
                  <c:v>849.99816633367004</c:v>
                </c:pt>
                <c:pt idx="3522">
                  <c:v>849.99816633367004</c:v>
                </c:pt>
                <c:pt idx="3523">
                  <c:v>849.99816633367004</c:v>
                </c:pt>
                <c:pt idx="3524">
                  <c:v>849.99816633367004</c:v>
                </c:pt>
                <c:pt idx="3525">
                  <c:v>849.99816633367004</c:v>
                </c:pt>
                <c:pt idx="3526">
                  <c:v>849.99816633367004</c:v>
                </c:pt>
                <c:pt idx="3527">
                  <c:v>849.99816633367004</c:v>
                </c:pt>
                <c:pt idx="3528">
                  <c:v>849.99816633367004</c:v>
                </c:pt>
                <c:pt idx="3529">
                  <c:v>849.99816633367004</c:v>
                </c:pt>
                <c:pt idx="3530">
                  <c:v>849.99816633367004</c:v>
                </c:pt>
                <c:pt idx="3531">
                  <c:v>849.99816633367004</c:v>
                </c:pt>
                <c:pt idx="3532">
                  <c:v>849.99816633367004</c:v>
                </c:pt>
                <c:pt idx="3533">
                  <c:v>849.99816633367004</c:v>
                </c:pt>
                <c:pt idx="3534">
                  <c:v>849.99816633367004</c:v>
                </c:pt>
                <c:pt idx="3535">
                  <c:v>849.99816633367004</c:v>
                </c:pt>
                <c:pt idx="3536">
                  <c:v>849.99816633367004</c:v>
                </c:pt>
                <c:pt idx="3537">
                  <c:v>849.99816633367004</c:v>
                </c:pt>
                <c:pt idx="3538">
                  <c:v>849.99816633367004</c:v>
                </c:pt>
                <c:pt idx="3539">
                  <c:v>849.99816633367004</c:v>
                </c:pt>
                <c:pt idx="3540">
                  <c:v>849.99816633367004</c:v>
                </c:pt>
                <c:pt idx="3541">
                  <c:v>849.99816633367004</c:v>
                </c:pt>
                <c:pt idx="3542">
                  <c:v>849.99816633367004</c:v>
                </c:pt>
                <c:pt idx="3543">
                  <c:v>849.99816633367004</c:v>
                </c:pt>
                <c:pt idx="3544">
                  <c:v>849.99816633367004</c:v>
                </c:pt>
                <c:pt idx="3545">
                  <c:v>849.99816633367004</c:v>
                </c:pt>
                <c:pt idx="3546">
                  <c:v>849.99816633367004</c:v>
                </c:pt>
                <c:pt idx="3547">
                  <c:v>849.99816633367004</c:v>
                </c:pt>
                <c:pt idx="3548">
                  <c:v>849.99816633367004</c:v>
                </c:pt>
                <c:pt idx="3549">
                  <c:v>849.99816633367004</c:v>
                </c:pt>
                <c:pt idx="3550">
                  <c:v>849.99816633367004</c:v>
                </c:pt>
                <c:pt idx="3551">
                  <c:v>849.998162225069</c:v>
                </c:pt>
                <c:pt idx="3552">
                  <c:v>849.998162225069</c:v>
                </c:pt>
                <c:pt idx="3553">
                  <c:v>849.998148701226</c:v>
                </c:pt>
                <c:pt idx="3554">
                  <c:v>849.9999972671252</c:v>
                </c:pt>
                <c:pt idx="3555">
                  <c:v>849.99998648271298</c:v>
                </c:pt>
                <c:pt idx="3556">
                  <c:v>850.00001955325695</c:v>
                </c:pt>
                <c:pt idx="3557">
                  <c:v>849.99991284049702</c:v>
                </c:pt>
                <c:pt idx="3558">
                  <c:v>849.99990372787613</c:v>
                </c:pt>
                <c:pt idx="3559">
                  <c:v>849.99990372787613</c:v>
                </c:pt>
                <c:pt idx="3560">
                  <c:v>849.99990372787613</c:v>
                </c:pt>
                <c:pt idx="3561">
                  <c:v>849.99990372787613</c:v>
                </c:pt>
                <c:pt idx="3562">
                  <c:v>849.99990218648099</c:v>
                </c:pt>
                <c:pt idx="3563">
                  <c:v>849.998580300409</c:v>
                </c:pt>
                <c:pt idx="3564">
                  <c:v>849.998580300409</c:v>
                </c:pt>
                <c:pt idx="3565">
                  <c:v>849.998580300409</c:v>
                </c:pt>
                <c:pt idx="3566">
                  <c:v>849.99826398144796</c:v>
                </c:pt>
                <c:pt idx="3567">
                  <c:v>849.99825987285396</c:v>
                </c:pt>
                <c:pt idx="3568">
                  <c:v>849.99822557975494</c:v>
                </c:pt>
                <c:pt idx="3569">
                  <c:v>849.99816633367004</c:v>
                </c:pt>
                <c:pt idx="3570">
                  <c:v>849.99816633367004</c:v>
                </c:pt>
                <c:pt idx="3571">
                  <c:v>849.99816633367004</c:v>
                </c:pt>
                <c:pt idx="3572">
                  <c:v>849.99816633367004</c:v>
                </c:pt>
                <c:pt idx="3573">
                  <c:v>849.99816633367004</c:v>
                </c:pt>
                <c:pt idx="3574">
                  <c:v>849.99816633367004</c:v>
                </c:pt>
                <c:pt idx="3575">
                  <c:v>849.99816633367004</c:v>
                </c:pt>
                <c:pt idx="3576">
                  <c:v>849.99816633367004</c:v>
                </c:pt>
                <c:pt idx="3577">
                  <c:v>849.99816633367004</c:v>
                </c:pt>
                <c:pt idx="3578">
                  <c:v>849.99816633367004</c:v>
                </c:pt>
                <c:pt idx="3579">
                  <c:v>849.99816633367004</c:v>
                </c:pt>
                <c:pt idx="3580">
                  <c:v>849.99816633367004</c:v>
                </c:pt>
                <c:pt idx="3581">
                  <c:v>849.99816633367004</c:v>
                </c:pt>
                <c:pt idx="3582">
                  <c:v>849.99816633367004</c:v>
                </c:pt>
                <c:pt idx="3583">
                  <c:v>849.99816633367004</c:v>
                </c:pt>
                <c:pt idx="3584">
                  <c:v>849.99816633367004</c:v>
                </c:pt>
                <c:pt idx="3585">
                  <c:v>849.99816633367004</c:v>
                </c:pt>
                <c:pt idx="3586">
                  <c:v>849.99816633367004</c:v>
                </c:pt>
                <c:pt idx="3587">
                  <c:v>849.99816633367004</c:v>
                </c:pt>
                <c:pt idx="3588">
                  <c:v>849.99816633367004</c:v>
                </c:pt>
                <c:pt idx="3589">
                  <c:v>849.99816633367004</c:v>
                </c:pt>
                <c:pt idx="3590">
                  <c:v>849.99816633367004</c:v>
                </c:pt>
                <c:pt idx="3591">
                  <c:v>849.99816633367004</c:v>
                </c:pt>
                <c:pt idx="3592">
                  <c:v>849.99816633367004</c:v>
                </c:pt>
                <c:pt idx="3593">
                  <c:v>849.99816633367004</c:v>
                </c:pt>
                <c:pt idx="3594">
                  <c:v>849.99816633367004</c:v>
                </c:pt>
                <c:pt idx="3595">
                  <c:v>849.99816633367004</c:v>
                </c:pt>
                <c:pt idx="3596">
                  <c:v>849.99816633367004</c:v>
                </c:pt>
                <c:pt idx="3597">
                  <c:v>849.99816633367004</c:v>
                </c:pt>
                <c:pt idx="3598">
                  <c:v>849.99816633367004</c:v>
                </c:pt>
                <c:pt idx="3599">
                  <c:v>849.99816633367004</c:v>
                </c:pt>
                <c:pt idx="3600">
                  <c:v>849.99816633367004</c:v>
                </c:pt>
                <c:pt idx="3601">
                  <c:v>849.99816633367004</c:v>
                </c:pt>
                <c:pt idx="3602">
                  <c:v>849.99816633367004</c:v>
                </c:pt>
                <c:pt idx="3603">
                  <c:v>849.99816633367004</c:v>
                </c:pt>
                <c:pt idx="3604">
                  <c:v>849.9999972671252</c:v>
                </c:pt>
                <c:pt idx="3605">
                  <c:v>849.9999972213061</c:v>
                </c:pt>
                <c:pt idx="3606">
                  <c:v>849.99998648271298</c:v>
                </c:pt>
                <c:pt idx="3607">
                  <c:v>850.00001955325695</c:v>
                </c:pt>
                <c:pt idx="3608">
                  <c:v>849.99991284049702</c:v>
                </c:pt>
                <c:pt idx="3609">
                  <c:v>849.99990372787613</c:v>
                </c:pt>
                <c:pt idx="3610">
                  <c:v>849.99990372787613</c:v>
                </c:pt>
                <c:pt idx="3611">
                  <c:v>849.99990372787613</c:v>
                </c:pt>
                <c:pt idx="3612">
                  <c:v>849.99990372787613</c:v>
                </c:pt>
                <c:pt idx="3613">
                  <c:v>849.99990372787613</c:v>
                </c:pt>
                <c:pt idx="3614">
                  <c:v>849.99990372787613</c:v>
                </c:pt>
                <c:pt idx="3615">
                  <c:v>849.99990372787613</c:v>
                </c:pt>
                <c:pt idx="3616">
                  <c:v>849.99990218648099</c:v>
                </c:pt>
                <c:pt idx="3617">
                  <c:v>849.99989662360611</c:v>
                </c:pt>
                <c:pt idx="3618">
                  <c:v>849.998580300409</c:v>
                </c:pt>
                <c:pt idx="3619">
                  <c:v>849.998580300409</c:v>
                </c:pt>
                <c:pt idx="3620">
                  <c:v>849.998580300409</c:v>
                </c:pt>
                <c:pt idx="3621">
                  <c:v>849.99826398144796</c:v>
                </c:pt>
                <c:pt idx="3622">
                  <c:v>849.99826398144796</c:v>
                </c:pt>
                <c:pt idx="3623">
                  <c:v>849.99825987285396</c:v>
                </c:pt>
                <c:pt idx="3624">
                  <c:v>849.99822899660307</c:v>
                </c:pt>
                <c:pt idx="3625">
                  <c:v>849.99822557975494</c:v>
                </c:pt>
                <c:pt idx="3626">
                  <c:v>849.99816679829496</c:v>
                </c:pt>
                <c:pt idx="3627">
                  <c:v>849.99816633367004</c:v>
                </c:pt>
                <c:pt idx="3628">
                  <c:v>849.99816633367004</c:v>
                </c:pt>
                <c:pt idx="3629">
                  <c:v>849.99816633367004</c:v>
                </c:pt>
                <c:pt idx="3630">
                  <c:v>849.99816633367004</c:v>
                </c:pt>
                <c:pt idx="3631">
                  <c:v>849.99816633367004</c:v>
                </c:pt>
                <c:pt idx="3632">
                  <c:v>849.99816633367004</c:v>
                </c:pt>
                <c:pt idx="3633">
                  <c:v>849.99816633367004</c:v>
                </c:pt>
                <c:pt idx="3634">
                  <c:v>849.99816633367004</c:v>
                </c:pt>
                <c:pt idx="3635">
                  <c:v>849.99816633367004</c:v>
                </c:pt>
                <c:pt idx="3636">
                  <c:v>849.99816633367004</c:v>
                </c:pt>
                <c:pt idx="3637">
                  <c:v>849.99816633367004</c:v>
                </c:pt>
                <c:pt idx="3638">
                  <c:v>849.99816633367004</c:v>
                </c:pt>
                <c:pt idx="3639">
                  <c:v>849.99816633367004</c:v>
                </c:pt>
                <c:pt idx="3640">
                  <c:v>849.99816633367004</c:v>
                </c:pt>
                <c:pt idx="3641">
                  <c:v>849.99816633367004</c:v>
                </c:pt>
                <c:pt idx="3642">
                  <c:v>849.99816633367004</c:v>
                </c:pt>
                <c:pt idx="3643">
                  <c:v>849.99816633367004</c:v>
                </c:pt>
                <c:pt idx="3644">
                  <c:v>849.99816633367004</c:v>
                </c:pt>
                <c:pt idx="3645">
                  <c:v>849.99816633367004</c:v>
                </c:pt>
                <c:pt idx="3646">
                  <c:v>849.99816633367004</c:v>
                </c:pt>
                <c:pt idx="3647">
                  <c:v>849.99816633367004</c:v>
                </c:pt>
                <c:pt idx="3648">
                  <c:v>849.99816633367004</c:v>
                </c:pt>
                <c:pt idx="3649">
                  <c:v>849.99816633367004</c:v>
                </c:pt>
                <c:pt idx="3650">
                  <c:v>849.99816633367004</c:v>
                </c:pt>
                <c:pt idx="3651">
                  <c:v>849.99816633367004</c:v>
                </c:pt>
                <c:pt idx="3652">
                  <c:v>849.99816633367004</c:v>
                </c:pt>
                <c:pt idx="3653">
                  <c:v>849.99816633367004</c:v>
                </c:pt>
                <c:pt idx="3654">
                  <c:v>849.9999972671252</c:v>
                </c:pt>
                <c:pt idx="3655">
                  <c:v>849.9999972213061</c:v>
                </c:pt>
                <c:pt idx="3656">
                  <c:v>849.99998648271298</c:v>
                </c:pt>
                <c:pt idx="3657">
                  <c:v>850.00001955325695</c:v>
                </c:pt>
                <c:pt idx="3658">
                  <c:v>850.00001955325695</c:v>
                </c:pt>
                <c:pt idx="3659">
                  <c:v>849.99991284049702</c:v>
                </c:pt>
                <c:pt idx="3660">
                  <c:v>849.99990372787613</c:v>
                </c:pt>
                <c:pt idx="3661">
                  <c:v>849.99990372787613</c:v>
                </c:pt>
                <c:pt idx="3662">
                  <c:v>849.99990372787613</c:v>
                </c:pt>
                <c:pt idx="3663">
                  <c:v>849.99990372787613</c:v>
                </c:pt>
                <c:pt idx="3664">
                  <c:v>849.99990372787613</c:v>
                </c:pt>
                <c:pt idx="3665">
                  <c:v>849.99990372787613</c:v>
                </c:pt>
                <c:pt idx="3666">
                  <c:v>849.99990372787613</c:v>
                </c:pt>
                <c:pt idx="3667">
                  <c:v>849.99990372787613</c:v>
                </c:pt>
                <c:pt idx="3668">
                  <c:v>849.99990372787613</c:v>
                </c:pt>
                <c:pt idx="3669">
                  <c:v>849.99990372787613</c:v>
                </c:pt>
                <c:pt idx="3670">
                  <c:v>849.99990372787613</c:v>
                </c:pt>
                <c:pt idx="3671">
                  <c:v>849.99990372787613</c:v>
                </c:pt>
                <c:pt idx="3672">
                  <c:v>849.99990218648099</c:v>
                </c:pt>
                <c:pt idx="3673">
                  <c:v>849.99989662360611</c:v>
                </c:pt>
                <c:pt idx="3674">
                  <c:v>849.99989662360611</c:v>
                </c:pt>
                <c:pt idx="3675">
                  <c:v>849.998580300409</c:v>
                </c:pt>
                <c:pt idx="3676">
                  <c:v>849.998580300409</c:v>
                </c:pt>
                <c:pt idx="3677">
                  <c:v>849.998580300409</c:v>
                </c:pt>
                <c:pt idx="3678">
                  <c:v>849.99826398144796</c:v>
                </c:pt>
                <c:pt idx="3679">
                  <c:v>849.99826398144796</c:v>
                </c:pt>
                <c:pt idx="3680">
                  <c:v>849.99825987285396</c:v>
                </c:pt>
                <c:pt idx="3681">
                  <c:v>849.99825987285396</c:v>
                </c:pt>
                <c:pt idx="3682">
                  <c:v>849.99822899660307</c:v>
                </c:pt>
                <c:pt idx="3683">
                  <c:v>849.99822557975494</c:v>
                </c:pt>
                <c:pt idx="3684">
                  <c:v>849.99816679829496</c:v>
                </c:pt>
                <c:pt idx="3685">
                  <c:v>849.99816633367004</c:v>
                </c:pt>
                <c:pt idx="3686">
                  <c:v>849.99816633367004</c:v>
                </c:pt>
                <c:pt idx="3687">
                  <c:v>849.99816633367004</c:v>
                </c:pt>
                <c:pt idx="3688">
                  <c:v>849.99816633367004</c:v>
                </c:pt>
                <c:pt idx="3689">
                  <c:v>849.99816633367004</c:v>
                </c:pt>
                <c:pt idx="3690">
                  <c:v>849.99816633367004</c:v>
                </c:pt>
                <c:pt idx="3691">
                  <c:v>849.99816633367004</c:v>
                </c:pt>
                <c:pt idx="3692">
                  <c:v>849.99816633367004</c:v>
                </c:pt>
                <c:pt idx="3693">
                  <c:v>849.99816633367004</c:v>
                </c:pt>
                <c:pt idx="3694">
                  <c:v>849.99816633367004</c:v>
                </c:pt>
                <c:pt idx="3695">
                  <c:v>849.99816633367004</c:v>
                </c:pt>
                <c:pt idx="3696">
                  <c:v>849.99816633367004</c:v>
                </c:pt>
                <c:pt idx="3697">
                  <c:v>849.99816633367004</c:v>
                </c:pt>
                <c:pt idx="3698">
                  <c:v>849.99816633367004</c:v>
                </c:pt>
                <c:pt idx="3699">
                  <c:v>849.99816633367004</c:v>
                </c:pt>
                <c:pt idx="3700">
                  <c:v>849.99816633367004</c:v>
                </c:pt>
                <c:pt idx="3701">
                  <c:v>849.99816633367004</c:v>
                </c:pt>
                <c:pt idx="3702">
                  <c:v>849.99816633367004</c:v>
                </c:pt>
                <c:pt idx="3703">
                  <c:v>849.99816633367004</c:v>
                </c:pt>
                <c:pt idx="3704">
                  <c:v>849.9999972671252</c:v>
                </c:pt>
                <c:pt idx="3705">
                  <c:v>849.9999972213061</c:v>
                </c:pt>
                <c:pt idx="3706">
                  <c:v>849.9999972213061</c:v>
                </c:pt>
                <c:pt idx="3707">
                  <c:v>849.99998648271298</c:v>
                </c:pt>
                <c:pt idx="3708">
                  <c:v>850.00001955325695</c:v>
                </c:pt>
                <c:pt idx="3709">
                  <c:v>850.00001955325695</c:v>
                </c:pt>
                <c:pt idx="3710">
                  <c:v>849.99991284049702</c:v>
                </c:pt>
                <c:pt idx="3711">
                  <c:v>849.99990394784606</c:v>
                </c:pt>
                <c:pt idx="3712">
                  <c:v>849.99990372787613</c:v>
                </c:pt>
                <c:pt idx="3713">
                  <c:v>849.99990372787613</c:v>
                </c:pt>
                <c:pt idx="3714">
                  <c:v>849.99990372787613</c:v>
                </c:pt>
                <c:pt idx="3715">
                  <c:v>849.99990372787613</c:v>
                </c:pt>
                <c:pt idx="3716">
                  <c:v>849.99990372787613</c:v>
                </c:pt>
                <c:pt idx="3717">
                  <c:v>849.99990372787613</c:v>
                </c:pt>
                <c:pt idx="3718">
                  <c:v>849.99990372787613</c:v>
                </c:pt>
                <c:pt idx="3719">
                  <c:v>849.99990372787613</c:v>
                </c:pt>
                <c:pt idx="3720">
                  <c:v>849.99990372787613</c:v>
                </c:pt>
                <c:pt idx="3721">
                  <c:v>849.99990372787613</c:v>
                </c:pt>
                <c:pt idx="3722">
                  <c:v>849.99990372787613</c:v>
                </c:pt>
                <c:pt idx="3723">
                  <c:v>849.99990372787613</c:v>
                </c:pt>
                <c:pt idx="3724">
                  <c:v>849.99990372787613</c:v>
                </c:pt>
                <c:pt idx="3725">
                  <c:v>849.99990372787613</c:v>
                </c:pt>
                <c:pt idx="3726">
                  <c:v>849.99990372787613</c:v>
                </c:pt>
                <c:pt idx="3727">
                  <c:v>849.9999036473132</c:v>
                </c:pt>
                <c:pt idx="3728">
                  <c:v>849.99990218648099</c:v>
                </c:pt>
                <c:pt idx="3729">
                  <c:v>849.99989847495794</c:v>
                </c:pt>
                <c:pt idx="3730">
                  <c:v>849.99989662360611</c:v>
                </c:pt>
                <c:pt idx="3731">
                  <c:v>849.99989662360611</c:v>
                </c:pt>
                <c:pt idx="3732">
                  <c:v>849.998580300409</c:v>
                </c:pt>
                <c:pt idx="3733">
                  <c:v>849.998580300409</c:v>
                </c:pt>
                <c:pt idx="3734">
                  <c:v>849.998580300409</c:v>
                </c:pt>
                <c:pt idx="3735">
                  <c:v>849.998580300409</c:v>
                </c:pt>
                <c:pt idx="3736">
                  <c:v>849.99826398144796</c:v>
                </c:pt>
                <c:pt idx="3737">
                  <c:v>849.99826398144796</c:v>
                </c:pt>
                <c:pt idx="3738">
                  <c:v>849.99825987285396</c:v>
                </c:pt>
                <c:pt idx="3739">
                  <c:v>849.99825987285396</c:v>
                </c:pt>
                <c:pt idx="3740">
                  <c:v>849.99825987285396</c:v>
                </c:pt>
                <c:pt idx="3741">
                  <c:v>849.99822899660307</c:v>
                </c:pt>
                <c:pt idx="3742">
                  <c:v>849.99822570240281</c:v>
                </c:pt>
                <c:pt idx="3743">
                  <c:v>849.99822557975494</c:v>
                </c:pt>
                <c:pt idx="3744">
                  <c:v>849.99817158657413</c:v>
                </c:pt>
                <c:pt idx="3745">
                  <c:v>849.99816679829496</c:v>
                </c:pt>
                <c:pt idx="3746">
                  <c:v>849.99816633367004</c:v>
                </c:pt>
                <c:pt idx="3747">
                  <c:v>849.99816633367004</c:v>
                </c:pt>
                <c:pt idx="3748">
                  <c:v>849.99816633367004</c:v>
                </c:pt>
                <c:pt idx="3749">
                  <c:v>849.99816633367004</c:v>
                </c:pt>
                <c:pt idx="3750">
                  <c:v>849.99816633367004</c:v>
                </c:pt>
                <c:pt idx="3751">
                  <c:v>849.99816633367004</c:v>
                </c:pt>
                <c:pt idx="3752">
                  <c:v>849.99816633367004</c:v>
                </c:pt>
                <c:pt idx="3753">
                  <c:v>849.99816633367004</c:v>
                </c:pt>
                <c:pt idx="3754">
                  <c:v>849.9999972671252</c:v>
                </c:pt>
                <c:pt idx="3755">
                  <c:v>849.9999972213061</c:v>
                </c:pt>
                <c:pt idx="3756">
                  <c:v>849.9999972213061</c:v>
                </c:pt>
                <c:pt idx="3757">
                  <c:v>849.9999972213061</c:v>
                </c:pt>
                <c:pt idx="3758">
                  <c:v>849.99999220293</c:v>
                </c:pt>
                <c:pt idx="3759">
                  <c:v>849.99998648271298</c:v>
                </c:pt>
                <c:pt idx="3760">
                  <c:v>849.99998648271298</c:v>
                </c:pt>
                <c:pt idx="3761">
                  <c:v>850.00001955325695</c:v>
                </c:pt>
                <c:pt idx="3762">
                  <c:v>850.00001955325695</c:v>
                </c:pt>
                <c:pt idx="3763">
                  <c:v>850.00001955325695</c:v>
                </c:pt>
                <c:pt idx="3764">
                  <c:v>850.00001955325695</c:v>
                </c:pt>
                <c:pt idx="3765">
                  <c:v>849.999949424536</c:v>
                </c:pt>
                <c:pt idx="3766">
                  <c:v>849.99991284049702</c:v>
                </c:pt>
                <c:pt idx="3767">
                  <c:v>849.999906325089</c:v>
                </c:pt>
                <c:pt idx="3768">
                  <c:v>849.99990394784606</c:v>
                </c:pt>
                <c:pt idx="3769">
                  <c:v>849.99990372787613</c:v>
                </c:pt>
                <c:pt idx="3770">
                  <c:v>849.99990372787613</c:v>
                </c:pt>
                <c:pt idx="3771">
                  <c:v>849.99990372787613</c:v>
                </c:pt>
                <c:pt idx="3772">
                  <c:v>849.99990372787613</c:v>
                </c:pt>
                <c:pt idx="3773">
                  <c:v>849.99990372787613</c:v>
                </c:pt>
                <c:pt idx="3774">
                  <c:v>849.99990372787613</c:v>
                </c:pt>
                <c:pt idx="3775">
                  <c:v>849.99990372787613</c:v>
                </c:pt>
                <c:pt idx="3776">
                  <c:v>849.99990372787613</c:v>
                </c:pt>
                <c:pt idx="3777">
                  <c:v>849.99990372787613</c:v>
                </c:pt>
                <c:pt idx="3778">
                  <c:v>849.99990372787613</c:v>
                </c:pt>
                <c:pt idx="3779">
                  <c:v>849.99990372787613</c:v>
                </c:pt>
                <c:pt idx="3780">
                  <c:v>849.99990372787613</c:v>
                </c:pt>
                <c:pt idx="3781">
                  <c:v>849.99990372787613</c:v>
                </c:pt>
                <c:pt idx="3782">
                  <c:v>849.99990372787613</c:v>
                </c:pt>
                <c:pt idx="3783">
                  <c:v>849.99990372787613</c:v>
                </c:pt>
                <c:pt idx="3784">
                  <c:v>849.99990372787613</c:v>
                </c:pt>
                <c:pt idx="3785">
                  <c:v>849.99990372787613</c:v>
                </c:pt>
                <c:pt idx="3786">
                  <c:v>849.99990372787613</c:v>
                </c:pt>
                <c:pt idx="3787">
                  <c:v>849.99990372787613</c:v>
                </c:pt>
                <c:pt idx="3788">
                  <c:v>849.99990372787613</c:v>
                </c:pt>
                <c:pt idx="3789">
                  <c:v>849.99990372787613</c:v>
                </c:pt>
                <c:pt idx="3790">
                  <c:v>849.9999036473132</c:v>
                </c:pt>
                <c:pt idx="3791">
                  <c:v>849.9999036473132</c:v>
                </c:pt>
                <c:pt idx="3792">
                  <c:v>849.9999036473132</c:v>
                </c:pt>
                <c:pt idx="3793">
                  <c:v>849.99990218648099</c:v>
                </c:pt>
                <c:pt idx="3794">
                  <c:v>849.99989847495794</c:v>
                </c:pt>
                <c:pt idx="3795">
                  <c:v>849.99989662360611</c:v>
                </c:pt>
                <c:pt idx="3796">
                  <c:v>849.99989662360611</c:v>
                </c:pt>
                <c:pt idx="3797">
                  <c:v>849.99862809714898</c:v>
                </c:pt>
                <c:pt idx="3798">
                  <c:v>849.998580300409</c:v>
                </c:pt>
                <c:pt idx="3799">
                  <c:v>849.998580300409</c:v>
                </c:pt>
                <c:pt idx="3800">
                  <c:v>849.998580300409</c:v>
                </c:pt>
                <c:pt idx="3801">
                  <c:v>849.998580300409</c:v>
                </c:pt>
                <c:pt idx="3802">
                  <c:v>849.998580300409</c:v>
                </c:pt>
                <c:pt idx="3803">
                  <c:v>849.998580300409</c:v>
                </c:pt>
                <c:pt idx="3804">
                  <c:v>849.9999972671252</c:v>
                </c:pt>
                <c:pt idx="3805">
                  <c:v>849.9999972671252</c:v>
                </c:pt>
                <c:pt idx="3806">
                  <c:v>849.9999972213061</c:v>
                </c:pt>
                <c:pt idx="3807">
                  <c:v>849.9999972213061</c:v>
                </c:pt>
                <c:pt idx="3808">
                  <c:v>849.9999972213061</c:v>
                </c:pt>
                <c:pt idx="3809">
                  <c:v>849.9999972213061</c:v>
                </c:pt>
                <c:pt idx="3810">
                  <c:v>849.9999972213061</c:v>
                </c:pt>
                <c:pt idx="3811">
                  <c:v>849.9999972213061</c:v>
                </c:pt>
                <c:pt idx="3812">
                  <c:v>849.99999220293</c:v>
                </c:pt>
                <c:pt idx="3813">
                  <c:v>849.99998648271298</c:v>
                </c:pt>
                <c:pt idx="3814">
                  <c:v>849.99998648271298</c:v>
                </c:pt>
                <c:pt idx="3815">
                  <c:v>850.00001955325695</c:v>
                </c:pt>
                <c:pt idx="3816">
                  <c:v>850.00001955325695</c:v>
                </c:pt>
                <c:pt idx="3817">
                  <c:v>850.00001955325695</c:v>
                </c:pt>
                <c:pt idx="3818">
                  <c:v>850.00001955325695</c:v>
                </c:pt>
                <c:pt idx="3819">
                  <c:v>850.00001955325695</c:v>
                </c:pt>
                <c:pt idx="3820">
                  <c:v>850.000020073266</c:v>
                </c:pt>
                <c:pt idx="3821">
                  <c:v>850.00002031047484</c:v>
                </c:pt>
                <c:pt idx="3822">
                  <c:v>849.999949424536</c:v>
                </c:pt>
                <c:pt idx="3823">
                  <c:v>849.99991284049702</c:v>
                </c:pt>
                <c:pt idx="3824">
                  <c:v>849.99991269662712</c:v>
                </c:pt>
                <c:pt idx="3825">
                  <c:v>849.999906325089</c:v>
                </c:pt>
                <c:pt idx="3826">
                  <c:v>849.9999060692561</c:v>
                </c:pt>
                <c:pt idx="3827">
                  <c:v>849.99990394784606</c:v>
                </c:pt>
                <c:pt idx="3828">
                  <c:v>849.99990387174603</c:v>
                </c:pt>
                <c:pt idx="3829">
                  <c:v>849.99990372787613</c:v>
                </c:pt>
                <c:pt idx="3830">
                  <c:v>849.99990372787613</c:v>
                </c:pt>
                <c:pt idx="3831">
                  <c:v>849.99990372787613</c:v>
                </c:pt>
                <c:pt idx="3832">
                  <c:v>849.99990372787613</c:v>
                </c:pt>
                <c:pt idx="3833">
                  <c:v>849.99990372787613</c:v>
                </c:pt>
                <c:pt idx="3834">
                  <c:v>849.99990372787613</c:v>
                </c:pt>
                <c:pt idx="3835">
                  <c:v>849.99990372787613</c:v>
                </c:pt>
                <c:pt idx="3836">
                  <c:v>849.99990372787613</c:v>
                </c:pt>
                <c:pt idx="3837">
                  <c:v>849.99990372787613</c:v>
                </c:pt>
                <c:pt idx="3838">
                  <c:v>849.99990372787613</c:v>
                </c:pt>
                <c:pt idx="3839">
                  <c:v>849.99990372787613</c:v>
                </c:pt>
                <c:pt idx="3840">
                  <c:v>849.99990372787613</c:v>
                </c:pt>
                <c:pt idx="3841">
                  <c:v>849.99990372787613</c:v>
                </c:pt>
                <c:pt idx="3842">
                  <c:v>849.99990372787613</c:v>
                </c:pt>
                <c:pt idx="3843">
                  <c:v>849.99990372787613</c:v>
                </c:pt>
                <c:pt idx="3844">
                  <c:v>849.99990372787613</c:v>
                </c:pt>
                <c:pt idx="3845">
                  <c:v>849.99990372787613</c:v>
                </c:pt>
                <c:pt idx="3846">
                  <c:v>849.99990372787613</c:v>
                </c:pt>
                <c:pt idx="3847">
                  <c:v>849.99990372787613</c:v>
                </c:pt>
                <c:pt idx="3848">
                  <c:v>849.99990372787613</c:v>
                </c:pt>
                <c:pt idx="3849">
                  <c:v>849.99990372787613</c:v>
                </c:pt>
                <c:pt idx="3850">
                  <c:v>849.99990372787613</c:v>
                </c:pt>
                <c:pt idx="3851">
                  <c:v>849.99990372787613</c:v>
                </c:pt>
                <c:pt idx="3852">
                  <c:v>849.99990372787613</c:v>
                </c:pt>
                <c:pt idx="3853">
                  <c:v>849.99990372787613</c:v>
                </c:pt>
                <c:pt idx="3854">
                  <c:v>849.99999741080705</c:v>
                </c:pt>
                <c:pt idx="3855">
                  <c:v>849.9999972671252</c:v>
                </c:pt>
                <c:pt idx="3856">
                  <c:v>849.9999972671252</c:v>
                </c:pt>
                <c:pt idx="3857">
                  <c:v>849.9999972671252</c:v>
                </c:pt>
                <c:pt idx="3858">
                  <c:v>849.9999972671252</c:v>
                </c:pt>
                <c:pt idx="3859">
                  <c:v>849.9999972213061</c:v>
                </c:pt>
                <c:pt idx="3860">
                  <c:v>849.9999972213061</c:v>
                </c:pt>
                <c:pt idx="3861">
                  <c:v>849.9999972213061</c:v>
                </c:pt>
                <c:pt idx="3862">
                  <c:v>849.9999972213061</c:v>
                </c:pt>
                <c:pt idx="3863">
                  <c:v>849.9999972213061</c:v>
                </c:pt>
                <c:pt idx="3864">
                  <c:v>849.9999972213061</c:v>
                </c:pt>
                <c:pt idx="3865">
                  <c:v>849.9999972213061</c:v>
                </c:pt>
                <c:pt idx="3866">
                  <c:v>849.9999972213061</c:v>
                </c:pt>
                <c:pt idx="3867">
                  <c:v>849.9999972213061</c:v>
                </c:pt>
                <c:pt idx="3868">
                  <c:v>849.9999972213061</c:v>
                </c:pt>
                <c:pt idx="3869">
                  <c:v>850.00000582697101</c:v>
                </c:pt>
                <c:pt idx="3870">
                  <c:v>849.99999220293</c:v>
                </c:pt>
                <c:pt idx="3871">
                  <c:v>849.99998648271298</c:v>
                </c:pt>
                <c:pt idx="3872">
                  <c:v>849.99998648271298</c:v>
                </c:pt>
                <c:pt idx="3873">
                  <c:v>849.99998648271298</c:v>
                </c:pt>
                <c:pt idx="3874">
                  <c:v>850.00001955325695</c:v>
                </c:pt>
                <c:pt idx="3875">
                  <c:v>850.00001955325695</c:v>
                </c:pt>
                <c:pt idx="3876">
                  <c:v>850.00001955325695</c:v>
                </c:pt>
                <c:pt idx="3877">
                  <c:v>850.00001955325695</c:v>
                </c:pt>
                <c:pt idx="3878">
                  <c:v>850.00001955325695</c:v>
                </c:pt>
                <c:pt idx="3879">
                  <c:v>850.00001955325695</c:v>
                </c:pt>
                <c:pt idx="3880">
                  <c:v>850.00001955325695</c:v>
                </c:pt>
                <c:pt idx="3881">
                  <c:v>850.00001955609014</c:v>
                </c:pt>
                <c:pt idx="3882">
                  <c:v>850.00002007043793</c:v>
                </c:pt>
                <c:pt idx="3883">
                  <c:v>850.000020073266</c:v>
                </c:pt>
                <c:pt idx="3884">
                  <c:v>850.00002031047484</c:v>
                </c:pt>
                <c:pt idx="3885">
                  <c:v>850.00002067615821</c:v>
                </c:pt>
                <c:pt idx="3886">
                  <c:v>849.999949424536</c:v>
                </c:pt>
                <c:pt idx="3887">
                  <c:v>849.99991284049702</c:v>
                </c:pt>
                <c:pt idx="3888">
                  <c:v>849.99991269662712</c:v>
                </c:pt>
                <c:pt idx="3889">
                  <c:v>849.999906325089</c:v>
                </c:pt>
                <c:pt idx="3890">
                  <c:v>849.9999060692561</c:v>
                </c:pt>
                <c:pt idx="3891">
                  <c:v>849.9999042652081</c:v>
                </c:pt>
                <c:pt idx="3892">
                  <c:v>849.99990415864511</c:v>
                </c:pt>
                <c:pt idx="3893">
                  <c:v>849.99990394784606</c:v>
                </c:pt>
                <c:pt idx="3894">
                  <c:v>849.99990387174603</c:v>
                </c:pt>
                <c:pt idx="3895">
                  <c:v>849.99990372787613</c:v>
                </c:pt>
                <c:pt idx="3896">
                  <c:v>849.99990372787613</c:v>
                </c:pt>
                <c:pt idx="3897">
                  <c:v>849.99990372787613</c:v>
                </c:pt>
                <c:pt idx="3898">
                  <c:v>849.99990372787613</c:v>
                </c:pt>
                <c:pt idx="3899">
                  <c:v>849.99990372787613</c:v>
                </c:pt>
                <c:pt idx="3900">
                  <c:v>849.99990372787613</c:v>
                </c:pt>
                <c:pt idx="3901">
                  <c:v>849.99990372787613</c:v>
                </c:pt>
                <c:pt idx="3902">
                  <c:v>849.99990372787613</c:v>
                </c:pt>
                <c:pt idx="3903">
                  <c:v>849.99990372787613</c:v>
                </c:pt>
                <c:pt idx="3904">
                  <c:v>849.99999754955616</c:v>
                </c:pt>
                <c:pt idx="3905">
                  <c:v>849.99999743923104</c:v>
                </c:pt>
                <c:pt idx="3906">
                  <c:v>849.99999741080705</c:v>
                </c:pt>
                <c:pt idx="3907">
                  <c:v>849.99999741080705</c:v>
                </c:pt>
                <c:pt idx="3908">
                  <c:v>849.9999972671252</c:v>
                </c:pt>
                <c:pt idx="3909">
                  <c:v>849.9999972671252</c:v>
                </c:pt>
                <c:pt idx="3910">
                  <c:v>849.9999972671252</c:v>
                </c:pt>
                <c:pt idx="3911">
                  <c:v>849.9999972671252</c:v>
                </c:pt>
                <c:pt idx="3912">
                  <c:v>849.9999972213061</c:v>
                </c:pt>
                <c:pt idx="3913">
                  <c:v>849.9999972213061</c:v>
                </c:pt>
                <c:pt idx="3914">
                  <c:v>849.9999972213061</c:v>
                </c:pt>
                <c:pt idx="3915">
                  <c:v>849.9999972213061</c:v>
                </c:pt>
                <c:pt idx="3916">
                  <c:v>849.9999972213061</c:v>
                </c:pt>
                <c:pt idx="3917">
                  <c:v>849.9999972213061</c:v>
                </c:pt>
                <c:pt idx="3918">
                  <c:v>849.9999972213061</c:v>
                </c:pt>
                <c:pt idx="3919">
                  <c:v>849.9999972213061</c:v>
                </c:pt>
                <c:pt idx="3920">
                  <c:v>849.9999972213061</c:v>
                </c:pt>
                <c:pt idx="3921">
                  <c:v>849.9999972213061</c:v>
                </c:pt>
                <c:pt idx="3922">
                  <c:v>849.9999972213061</c:v>
                </c:pt>
                <c:pt idx="3923">
                  <c:v>849.9999972213061</c:v>
                </c:pt>
                <c:pt idx="3924">
                  <c:v>849.9999972213061</c:v>
                </c:pt>
                <c:pt idx="3925">
                  <c:v>850.00000582697101</c:v>
                </c:pt>
                <c:pt idx="3926">
                  <c:v>849.99999220293</c:v>
                </c:pt>
                <c:pt idx="3927">
                  <c:v>849.9999921879479</c:v>
                </c:pt>
                <c:pt idx="3928">
                  <c:v>849.99998648271298</c:v>
                </c:pt>
                <c:pt idx="3929">
                  <c:v>849.99998648271298</c:v>
                </c:pt>
                <c:pt idx="3930">
                  <c:v>849.99998648271298</c:v>
                </c:pt>
                <c:pt idx="3931">
                  <c:v>849.99998619815995</c:v>
                </c:pt>
                <c:pt idx="3932">
                  <c:v>850.00001955325695</c:v>
                </c:pt>
                <c:pt idx="3933">
                  <c:v>850.00001955325695</c:v>
                </c:pt>
                <c:pt idx="3934">
                  <c:v>850.00001955325695</c:v>
                </c:pt>
                <c:pt idx="3935">
                  <c:v>850.00001955325695</c:v>
                </c:pt>
                <c:pt idx="3936">
                  <c:v>850.00001955325695</c:v>
                </c:pt>
                <c:pt idx="3937">
                  <c:v>850.00001955325695</c:v>
                </c:pt>
                <c:pt idx="3938">
                  <c:v>850.00001955325695</c:v>
                </c:pt>
                <c:pt idx="3939">
                  <c:v>850.00001955325695</c:v>
                </c:pt>
                <c:pt idx="3940">
                  <c:v>850.00001955325695</c:v>
                </c:pt>
                <c:pt idx="3941">
                  <c:v>850.00001955609014</c:v>
                </c:pt>
                <c:pt idx="3942">
                  <c:v>850.00001970657604</c:v>
                </c:pt>
                <c:pt idx="3943">
                  <c:v>850.00002007043793</c:v>
                </c:pt>
                <c:pt idx="3944">
                  <c:v>850.000020073266</c:v>
                </c:pt>
                <c:pt idx="3945">
                  <c:v>850.000020073266</c:v>
                </c:pt>
                <c:pt idx="3946">
                  <c:v>850.00002031047484</c:v>
                </c:pt>
                <c:pt idx="3947">
                  <c:v>850.00002067615821</c:v>
                </c:pt>
                <c:pt idx="3948">
                  <c:v>850.00002067615821</c:v>
                </c:pt>
                <c:pt idx="3949">
                  <c:v>849.999949424536</c:v>
                </c:pt>
                <c:pt idx="3950">
                  <c:v>849.99991284049702</c:v>
                </c:pt>
                <c:pt idx="3951">
                  <c:v>849.99991269662712</c:v>
                </c:pt>
                <c:pt idx="3952">
                  <c:v>849.999906325089</c:v>
                </c:pt>
                <c:pt idx="3953">
                  <c:v>849.9999060692561</c:v>
                </c:pt>
                <c:pt idx="3954">
                  <c:v>849.99999754955616</c:v>
                </c:pt>
                <c:pt idx="3955">
                  <c:v>849.99999743923104</c:v>
                </c:pt>
                <c:pt idx="3956">
                  <c:v>849.9999974366641</c:v>
                </c:pt>
                <c:pt idx="3957">
                  <c:v>849.99999743362309</c:v>
                </c:pt>
                <c:pt idx="3958">
                  <c:v>849.99999741080705</c:v>
                </c:pt>
                <c:pt idx="3959">
                  <c:v>849.99999741080705</c:v>
                </c:pt>
                <c:pt idx="3960">
                  <c:v>849.9999972671252</c:v>
                </c:pt>
                <c:pt idx="3961">
                  <c:v>849.9999972671252</c:v>
                </c:pt>
                <c:pt idx="3962">
                  <c:v>849.9999972671252</c:v>
                </c:pt>
                <c:pt idx="3963">
                  <c:v>849.9999972671252</c:v>
                </c:pt>
                <c:pt idx="3964">
                  <c:v>849.9999972671252</c:v>
                </c:pt>
                <c:pt idx="3965">
                  <c:v>849.9999972213061</c:v>
                </c:pt>
                <c:pt idx="3966">
                  <c:v>849.9999972213061</c:v>
                </c:pt>
                <c:pt idx="3967">
                  <c:v>849.9999972213061</c:v>
                </c:pt>
                <c:pt idx="3968">
                  <c:v>849.9999972213061</c:v>
                </c:pt>
                <c:pt idx="3969">
                  <c:v>849.9999972213061</c:v>
                </c:pt>
                <c:pt idx="3970">
                  <c:v>849.9999972213061</c:v>
                </c:pt>
                <c:pt idx="3971">
                  <c:v>849.9999972213061</c:v>
                </c:pt>
                <c:pt idx="3972">
                  <c:v>849.9999972213061</c:v>
                </c:pt>
                <c:pt idx="3973">
                  <c:v>849.9999972213061</c:v>
                </c:pt>
                <c:pt idx="3974">
                  <c:v>849.9999972213061</c:v>
                </c:pt>
                <c:pt idx="3975">
                  <c:v>849.9999972213061</c:v>
                </c:pt>
                <c:pt idx="3976">
                  <c:v>849.9999972213061</c:v>
                </c:pt>
                <c:pt idx="3977">
                  <c:v>849.9999972213061</c:v>
                </c:pt>
                <c:pt idx="3978">
                  <c:v>849.9999972213061</c:v>
                </c:pt>
                <c:pt idx="3979">
                  <c:v>849.9999972213061</c:v>
                </c:pt>
                <c:pt idx="3980">
                  <c:v>849.9999972213061</c:v>
                </c:pt>
                <c:pt idx="3981">
                  <c:v>849.9999972213061</c:v>
                </c:pt>
                <c:pt idx="3982">
                  <c:v>849.9999972213061</c:v>
                </c:pt>
                <c:pt idx="3983">
                  <c:v>849.9999972213061</c:v>
                </c:pt>
                <c:pt idx="3984">
                  <c:v>849.9999972213061</c:v>
                </c:pt>
                <c:pt idx="3985">
                  <c:v>849.9999972213061</c:v>
                </c:pt>
                <c:pt idx="3986">
                  <c:v>850.00000582697101</c:v>
                </c:pt>
                <c:pt idx="3987">
                  <c:v>849.99999220293</c:v>
                </c:pt>
                <c:pt idx="3988">
                  <c:v>849.9999921879479</c:v>
                </c:pt>
                <c:pt idx="3989">
                  <c:v>849.99998648271298</c:v>
                </c:pt>
                <c:pt idx="3990">
                  <c:v>849.99998648271298</c:v>
                </c:pt>
                <c:pt idx="3991">
                  <c:v>849.99998648271298</c:v>
                </c:pt>
                <c:pt idx="3992">
                  <c:v>849.9999863867821</c:v>
                </c:pt>
                <c:pt idx="3993">
                  <c:v>849.99998619815995</c:v>
                </c:pt>
                <c:pt idx="3994">
                  <c:v>850.00001955325695</c:v>
                </c:pt>
                <c:pt idx="3995">
                  <c:v>850.00001955325695</c:v>
                </c:pt>
                <c:pt idx="3996">
                  <c:v>850.00001955325695</c:v>
                </c:pt>
                <c:pt idx="3997">
                  <c:v>850.00001955325695</c:v>
                </c:pt>
                <c:pt idx="3998">
                  <c:v>850.00001955325695</c:v>
                </c:pt>
                <c:pt idx="3999">
                  <c:v>850.00001955325695</c:v>
                </c:pt>
                <c:pt idx="4000">
                  <c:v>850.00001955325695</c:v>
                </c:pt>
                <c:pt idx="4001">
                  <c:v>850.00001955325695</c:v>
                </c:pt>
                <c:pt idx="4002">
                  <c:v>850.00001955325695</c:v>
                </c:pt>
                <c:pt idx="4003">
                  <c:v>850.00001955325695</c:v>
                </c:pt>
                <c:pt idx="4004">
                  <c:v>849.99999754955616</c:v>
                </c:pt>
                <c:pt idx="4005">
                  <c:v>849.99999743923104</c:v>
                </c:pt>
                <c:pt idx="4006">
                  <c:v>849.9999974366641</c:v>
                </c:pt>
                <c:pt idx="4007">
                  <c:v>849.9999974366641</c:v>
                </c:pt>
                <c:pt idx="4008">
                  <c:v>849.99999743562603</c:v>
                </c:pt>
                <c:pt idx="4009">
                  <c:v>849.99999743362309</c:v>
                </c:pt>
                <c:pt idx="4010">
                  <c:v>849.99999741080705</c:v>
                </c:pt>
                <c:pt idx="4011">
                  <c:v>849.99999741080705</c:v>
                </c:pt>
                <c:pt idx="4012">
                  <c:v>849.99999727091904</c:v>
                </c:pt>
                <c:pt idx="4013">
                  <c:v>849.9999972671252</c:v>
                </c:pt>
                <c:pt idx="4014">
                  <c:v>849.9999972671252</c:v>
                </c:pt>
                <c:pt idx="4015">
                  <c:v>849.9999972671252</c:v>
                </c:pt>
                <c:pt idx="4016">
                  <c:v>849.9999972671252</c:v>
                </c:pt>
                <c:pt idx="4017">
                  <c:v>849.9999972671252</c:v>
                </c:pt>
                <c:pt idx="4018">
                  <c:v>849.9999972671252</c:v>
                </c:pt>
                <c:pt idx="4019">
                  <c:v>849.99999722234804</c:v>
                </c:pt>
                <c:pt idx="4020">
                  <c:v>849.9999972213061</c:v>
                </c:pt>
                <c:pt idx="4021">
                  <c:v>849.9999972213061</c:v>
                </c:pt>
                <c:pt idx="4022">
                  <c:v>849.9999972213061</c:v>
                </c:pt>
                <c:pt idx="4023">
                  <c:v>849.9999972213061</c:v>
                </c:pt>
                <c:pt idx="4024">
                  <c:v>849.9999972213061</c:v>
                </c:pt>
                <c:pt idx="4025">
                  <c:v>849.9999972213061</c:v>
                </c:pt>
                <c:pt idx="4026">
                  <c:v>849.9999972213061</c:v>
                </c:pt>
                <c:pt idx="4027">
                  <c:v>849.9999972213061</c:v>
                </c:pt>
                <c:pt idx="4028">
                  <c:v>849.9999972213061</c:v>
                </c:pt>
                <c:pt idx="4029">
                  <c:v>849.9999972213061</c:v>
                </c:pt>
                <c:pt idx="4030">
                  <c:v>849.9999972213061</c:v>
                </c:pt>
                <c:pt idx="4031">
                  <c:v>849.9999972213061</c:v>
                </c:pt>
                <c:pt idx="4032">
                  <c:v>849.9999972213061</c:v>
                </c:pt>
                <c:pt idx="4033">
                  <c:v>849.9999972213061</c:v>
                </c:pt>
                <c:pt idx="4034">
                  <c:v>849.9999972213061</c:v>
                </c:pt>
                <c:pt idx="4035">
                  <c:v>849.9999972213061</c:v>
                </c:pt>
                <c:pt idx="4036">
                  <c:v>849.9999972213061</c:v>
                </c:pt>
                <c:pt idx="4037">
                  <c:v>849.9999972213061</c:v>
                </c:pt>
                <c:pt idx="4038">
                  <c:v>849.9999972213061</c:v>
                </c:pt>
                <c:pt idx="4039">
                  <c:v>849.9999972213061</c:v>
                </c:pt>
                <c:pt idx="4040">
                  <c:v>849.9999972213061</c:v>
                </c:pt>
                <c:pt idx="4041">
                  <c:v>849.9999972213061</c:v>
                </c:pt>
                <c:pt idx="4042">
                  <c:v>849.9999972213061</c:v>
                </c:pt>
                <c:pt idx="4043">
                  <c:v>849.9999972213061</c:v>
                </c:pt>
                <c:pt idx="4044">
                  <c:v>849.9999972213061</c:v>
                </c:pt>
                <c:pt idx="4045">
                  <c:v>849.99999721681013</c:v>
                </c:pt>
                <c:pt idx="4046">
                  <c:v>849.99999719075493</c:v>
                </c:pt>
                <c:pt idx="4047">
                  <c:v>850.00000582697101</c:v>
                </c:pt>
                <c:pt idx="4048">
                  <c:v>849.99999221850408</c:v>
                </c:pt>
                <c:pt idx="4049">
                  <c:v>849.99999220293</c:v>
                </c:pt>
                <c:pt idx="4050">
                  <c:v>849.9999921879479</c:v>
                </c:pt>
                <c:pt idx="4051">
                  <c:v>849.99998648271298</c:v>
                </c:pt>
                <c:pt idx="4052">
                  <c:v>849.99998648271298</c:v>
                </c:pt>
                <c:pt idx="4053">
                  <c:v>849.99998648271298</c:v>
                </c:pt>
                <c:pt idx="4054">
                  <c:v>849.99999754955616</c:v>
                </c:pt>
                <c:pt idx="4055">
                  <c:v>849.99999744536694</c:v>
                </c:pt>
                <c:pt idx="4056">
                  <c:v>849.99999743923104</c:v>
                </c:pt>
                <c:pt idx="4057">
                  <c:v>849.9999974366641</c:v>
                </c:pt>
                <c:pt idx="4058">
                  <c:v>849.9999974366641</c:v>
                </c:pt>
                <c:pt idx="4059">
                  <c:v>849.99999743562603</c:v>
                </c:pt>
                <c:pt idx="4060">
                  <c:v>849.99999743448291</c:v>
                </c:pt>
                <c:pt idx="4061">
                  <c:v>849.99999743362309</c:v>
                </c:pt>
                <c:pt idx="4062">
                  <c:v>849.99999741080705</c:v>
                </c:pt>
                <c:pt idx="4063">
                  <c:v>849.99999741080705</c:v>
                </c:pt>
                <c:pt idx="4064">
                  <c:v>849.99999741080705</c:v>
                </c:pt>
                <c:pt idx="4065">
                  <c:v>849.99999741080705</c:v>
                </c:pt>
                <c:pt idx="4066">
                  <c:v>849.99999741027398</c:v>
                </c:pt>
                <c:pt idx="4067">
                  <c:v>849.99999740985595</c:v>
                </c:pt>
                <c:pt idx="4068">
                  <c:v>849.99999727091904</c:v>
                </c:pt>
                <c:pt idx="4069">
                  <c:v>849.99999727085412</c:v>
                </c:pt>
                <c:pt idx="4070">
                  <c:v>849.9999972671252</c:v>
                </c:pt>
                <c:pt idx="4071">
                  <c:v>849.9999972671252</c:v>
                </c:pt>
                <c:pt idx="4072">
                  <c:v>849.9999972671252</c:v>
                </c:pt>
                <c:pt idx="4073">
                  <c:v>849.9999972671252</c:v>
                </c:pt>
                <c:pt idx="4074">
                  <c:v>849.9999972671252</c:v>
                </c:pt>
                <c:pt idx="4075">
                  <c:v>849.9999972671252</c:v>
                </c:pt>
                <c:pt idx="4076">
                  <c:v>849.9999972671252</c:v>
                </c:pt>
                <c:pt idx="4077">
                  <c:v>849.9999972671252</c:v>
                </c:pt>
                <c:pt idx="4078">
                  <c:v>849.99999726692909</c:v>
                </c:pt>
                <c:pt idx="4079">
                  <c:v>849.99999722234804</c:v>
                </c:pt>
                <c:pt idx="4080">
                  <c:v>849.9999972213061</c:v>
                </c:pt>
                <c:pt idx="4081">
                  <c:v>849.9999972213061</c:v>
                </c:pt>
                <c:pt idx="4082">
                  <c:v>849.9999972213061</c:v>
                </c:pt>
                <c:pt idx="4083">
                  <c:v>849.9999972213061</c:v>
                </c:pt>
                <c:pt idx="4084">
                  <c:v>849.9999972213061</c:v>
                </c:pt>
                <c:pt idx="4085">
                  <c:v>849.9999972213061</c:v>
                </c:pt>
                <c:pt idx="4086">
                  <c:v>849.9999972213061</c:v>
                </c:pt>
                <c:pt idx="4087">
                  <c:v>849.9999972213061</c:v>
                </c:pt>
                <c:pt idx="4088">
                  <c:v>849.9999972213061</c:v>
                </c:pt>
                <c:pt idx="4089">
                  <c:v>849.9999972213061</c:v>
                </c:pt>
                <c:pt idx="4090">
                  <c:v>849.9999972213061</c:v>
                </c:pt>
                <c:pt idx="4091">
                  <c:v>849.9999972213061</c:v>
                </c:pt>
                <c:pt idx="4092">
                  <c:v>849.9999972213061</c:v>
                </c:pt>
                <c:pt idx="4093">
                  <c:v>849.9999972213061</c:v>
                </c:pt>
                <c:pt idx="4094">
                  <c:v>849.9999972213061</c:v>
                </c:pt>
                <c:pt idx="4095">
                  <c:v>849.9999972213061</c:v>
                </c:pt>
                <c:pt idx="4096">
                  <c:v>849.9999972213061</c:v>
                </c:pt>
                <c:pt idx="4097">
                  <c:v>849.9999972213061</c:v>
                </c:pt>
                <c:pt idx="4098">
                  <c:v>849.9999972213061</c:v>
                </c:pt>
                <c:pt idx="4099">
                  <c:v>849.9999972213061</c:v>
                </c:pt>
                <c:pt idx="4100">
                  <c:v>849.9999972213061</c:v>
                </c:pt>
                <c:pt idx="4101">
                  <c:v>849.9999972213061</c:v>
                </c:pt>
                <c:pt idx="4102">
                  <c:v>849.9999972213061</c:v>
                </c:pt>
                <c:pt idx="4103">
                  <c:v>849.9999972213061</c:v>
                </c:pt>
                <c:pt idx="4104">
                  <c:v>849.99999754955616</c:v>
                </c:pt>
                <c:pt idx="4105">
                  <c:v>849.99999744580703</c:v>
                </c:pt>
                <c:pt idx="4106">
                  <c:v>849.99999744536694</c:v>
                </c:pt>
                <c:pt idx="4107">
                  <c:v>849.99999743923104</c:v>
                </c:pt>
                <c:pt idx="4108">
                  <c:v>849.99999743923104</c:v>
                </c:pt>
                <c:pt idx="4109">
                  <c:v>849.9999974366641</c:v>
                </c:pt>
                <c:pt idx="4110">
                  <c:v>849.9999974366641</c:v>
                </c:pt>
                <c:pt idx="4111">
                  <c:v>849.99999743582998</c:v>
                </c:pt>
                <c:pt idx="4112">
                  <c:v>849.99999743562603</c:v>
                </c:pt>
                <c:pt idx="4113">
                  <c:v>849.99999743448291</c:v>
                </c:pt>
                <c:pt idx="4114">
                  <c:v>849.99999743448291</c:v>
                </c:pt>
                <c:pt idx="4115">
                  <c:v>849.999997433678</c:v>
                </c:pt>
                <c:pt idx="4116">
                  <c:v>849.99999743362309</c:v>
                </c:pt>
                <c:pt idx="4117">
                  <c:v>849.99999742782109</c:v>
                </c:pt>
                <c:pt idx="4118">
                  <c:v>849.99999741080705</c:v>
                </c:pt>
                <c:pt idx="4119">
                  <c:v>849.99999741080705</c:v>
                </c:pt>
                <c:pt idx="4120">
                  <c:v>849.99999741080705</c:v>
                </c:pt>
                <c:pt idx="4121">
                  <c:v>849.99999741080705</c:v>
                </c:pt>
                <c:pt idx="4122">
                  <c:v>849.99999741080705</c:v>
                </c:pt>
                <c:pt idx="4123">
                  <c:v>849.99999741080705</c:v>
                </c:pt>
                <c:pt idx="4124">
                  <c:v>849.99999741080705</c:v>
                </c:pt>
                <c:pt idx="4125">
                  <c:v>849.99999741036311</c:v>
                </c:pt>
                <c:pt idx="4126">
                  <c:v>849.99999741027398</c:v>
                </c:pt>
                <c:pt idx="4127">
                  <c:v>849.99999741007207</c:v>
                </c:pt>
                <c:pt idx="4128">
                  <c:v>849.99999740985595</c:v>
                </c:pt>
                <c:pt idx="4129">
                  <c:v>849.99999727091904</c:v>
                </c:pt>
                <c:pt idx="4130">
                  <c:v>849.99999727085412</c:v>
                </c:pt>
                <c:pt idx="4131">
                  <c:v>849.9999972671252</c:v>
                </c:pt>
                <c:pt idx="4132">
                  <c:v>849.9999972671252</c:v>
                </c:pt>
                <c:pt idx="4133">
                  <c:v>849.9999972671252</c:v>
                </c:pt>
                <c:pt idx="4134">
                  <c:v>849.9999972671252</c:v>
                </c:pt>
                <c:pt idx="4135">
                  <c:v>849.9999972671252</c:v>
                </c:pt>
                <c:pt idx="4136">
                  <c:v>849.9999972671252</c:v>
                </c:pt>
                <c:pt idx="4137">
                  <c:v>849.9999972671252</c:v>
                </c:pt>
                <c:pt idx="4138">
                  <c:v>849.9999972671252</c:v>
                </c:pt>
                <c:pt idx="4139">
                  <c:v>849.9999972671252</c:v>
                </c:pt>
                <c:pt idx="4140">
                  <c:v>849.9999972671252</c:v>
                </c:pt>
                <c:pt idx="4141">
                  <c:v>849.99999726692909</c:v>
                </c:pt>
                <c:pt idx="4142">
                  <c:v>849.99999722234804</c:v>
                </c:pt>
                <c:pt idx="4143">
                  <c:v>849.9999972213061</c:v>
                </c:pt>
                <c:pt idx="4144">
                  <c:v>849.9999972213061</c:v>
                </c:pt>
                <c:pt idx="4145">
                  <c:v>849.9999972213061</c:v>
                </c:pt>
                <c:pt idx="4146">
                  <c:v>849.9999972213061</c:v>
                </c:pt>
                <c:pt idx="4147">
                  <c:v>849.9999972213061</c:v>
                </c:pt>
                <c:pt idx="4148">
                  <c:v>849.9999972213061</c:v>
                </c:pt>
                <c:pt idx="4149">
                  <c:v>849.9999972213061</c:v>
                </c:pt>
                <c:pt idx="4150">
                  <c:v>849.9999972213061</c:v>
                </c:pt>
                <c:pt idx="4151">
                  <c:v>849.9999972213061</c:v>
                </c:pt>
                <c:pt idx="4152">
                  <c:v>849.9999972213061</c:v>
                </c:pt>
                <c:pt idx="4153">
                  <c:v>849.9999972213061</c:v>
                </c:pt>
                <c:pt idx="4154">
                  <c:v>849.99999754955616</c:v>
                </c:pt>
                <c:pt idx="4155">
                  <c:v>849.99999744580703</c:v>
                </c:pt>
                <c:pt idx="4156">
                  <c:v>849.99999744580703</c:v>
                </c:pt>
                <c:pt idx="4157">
                  <c:v>849.99999744536694</c:v>
                </c:pt>
                <c:pt idx="4158">
                  <c:v>849.99999743923104</c:v>
                </c:pt>
                <c:pt idx="4159">
                  <c:v>849.99999743923104</c:v>
                </c:pt>
                <c:pt idx="4160">
                  <c:v>849.99999743923104</c:v>
                </c:pt>
                <c:pt idx="4161">
                  <c:v>849.99999743671117</c:v>
                </c:pt>
                <c:pt idx="4162">
                  <c:v>849.9999974366641</c:v>
                </c:pt>
                <c:pt idx="4163">
                  <c:v>849.9999974366641</c:v>
                </c:pt>
                <c:pt idx="4164">
                  <c:v>849.99999743582998</c:v>
                </c:pt>
                <c:pt idx="4165">
                  <c:v>849.99999743582998</c:v>
                </c:pt>
                <c:pt idx="4166">
                  <c:v>849.99999743562603</c:v>
                </c:pt>
                <c:pt idx="4167">
                  <c:v>849.99999743448291</c:v>
                </c:pt>
                <c:pt idx="4168">
                  <c:v>849.99999743448291</c:v>
                </c:pt>
                <c:pt idx="4169">
                  <c:v>849.99999743448291</c:v>
                </c:pt>
                <c:pt idx="4170">
                  <c:v>849.999997433678</c:v>
                </c:pt>
                <c:pt idx="4171">
                  <c:v>849.999997433678</c:v>
                </c:pt>
                <c:pt idx="4172">
                  <c:v>849.999997433678</c:v>
                </c:pt>
                <c:pt idx="4173">
                  <c:v>849.99999743362309</c:v>
                </c:pt>
                <c:pt idx="4174">
                  <c:v>849.99999743185595</c:v>
                </c:pt>
                <c:pt idx="4175">
                  <c:v>849.99999742782109</c:v>
                </c:pt>
                <c:pt idx="4176">
                  <c:v>849.99999741257704</c:v>
                </c:pt>
                <c:pt idx="4177">
                  <c:v>849.99999741080705</c:v>
                </c:pt>
                <c:pt idx="4178">
                  <c:v>849.99999741080705</c:v>
                </c:pt>
                <c:pt idx="4179">
                  <c:v>849.99999741080705</c:v>
                </c:pt>
                <c:pt idx="4180">
                  <c:v>849.99999741080705</c:v>
                </c:pt>
                <c:pt idx="4181">
                  <c:v>849.99999741080705</c:v>
                </c:pt>
                <c:pt idx="4182">
                  <c:v>849.99999741080705</c:v>
                </c:pt>
                <c:pt idx="4183">
                  <c:v>849.99999741080705</c:v>
                </c:pt>
                <c:pt idx="4184">
                  <c:v>849.99999741080705</c:v>
                </c:pt>
                <c:pt idx="4185">
                  <c:v>849.99999741080705</c:v>
                </c:pt>
                <c:pt idx="4186">
                  <c:v>849.99999741080705</c:v>
                </c:pt>
                <c:pt idx="4187">
                  <c:v>849.99999741036311</c:v>
                </c:pt>
                <c:pt idx="4188">
                  <c:v>849.99999741036311</c:v>
                </c:pt>
                <c:pt idx="4189">
                  <c:v>849.99999741036311</c:v>
                </c:pt>
                <c:pt idx="4190">
                  <c:v>849.99999741027398</c:v>
                </c:pt>
                <c:pt idx="4191">
                  <c:v>849.99999741027398</c:v>
                </c:pt>
                <c:pt idx="4192">
                  <c:v>849.99999741007207</c:v>
                </c:pt>
                <c:pt idx="4193">
                  <c:v>849.99999740985595</c:v>
                </c:pt>
                <c:pt idx="4194">
                  <c:v>849.99999740985595</c:v>
                </c:pt>
                <c:pt idx="4195">
                  <c:v>849.99999727091904</c:v>
                </c:pt>
                <c:pt idx="4196">
                  <c:v>849.99999727085412</c:v>
                </c:pt>
                <c:pt idx="4197">
                  <c:v>849.9999972671252</c:v>
                </c:pt>
                <c:pt idx="4198">
                  <c:v>849.9999972671252</c:v>
                </c:pt>
                <c:pt idx="4199">
                  <c:v>849.9999972671252</c:v>
                </c:pt>
                <c:pt idx="4200">
                  <c:v>849.9999972671252</c:v>
                </c:pt>
                <c:pt idx="4201">
                  <c:v>849.9999972671252</c:v>
                </c:pt>
                <c:pt idx="4202">
                  <c:v>849.9999972671252</c:v>
                </c:pt>
                <c:pt idx="4203">
                  <c:v>849.9999972671252</c:v>
                </c:pt>
                <c:pt idx="4204">
                  <c:v>849.9999975505682</c:v>
                </c:pt>
                <c:pt idx="4205">
                  <c:v>849.99999754955616</c:v>
                </c:pt>
                <c:pt idx="4206">
                  <c:v>849.99999754557109</c:v>
                </c:pt>
                <c:pt idx="4207">
                  <c:v>849.99999744580703</c:v>
                </c:pt>
                <c:pt idx="4208">
                  <c:v>849.99999744580703</c:v>
                </c:pt>
                <c:pt idx="4209">
                  <c:v>849.99999744580703</c:v>
                </c:pt>
                <c:pt idx="4210">
                  <c:v>849.99999744536694</c:v>
                </c:pt>
                <c:pt idx="4211">
                  <c:v>849.99999743923104</c:v>
                </c:pt>
                <c:pt idx="4212">
                  <c:v>849.99999743923104</c:v>
                </c:pt>
                <c:pt idx="4213">
                  <c:v>849.99999743923104</c:v>
                </c:pt>
                <c:pt idx="4214">
                  <c:v>849.99999743923104</c:v>
                </c:pt>
                <c:pt idx="4215">
                  <c:v>849.99999743671117</c:v>
                </c:pt>
                <c:pt idx="4216">
                  <c:v>849.9999974366732</c:v>
                </c:pt>
                <c:pt idx="4217">
                  <c:v>849.9999974366641</c:v>
                </c:pt>
                <c:pt idx="4218">
                  <c:v>849.9999974366641</c:v>
                </c:pt>
                <c:pt idx="4219">
                  <c:v>849.9999974366641</c:v>
                </c:pt>
                <c:pt idx="4220">
                  <c:v>849.99999743582998</c:v>
                </c:pt>
                <c:pt idx="4221">
                  <c:v>849.99999743582998</c:v>
                </c:pt>
                <c:pt idx="4222">
                  <c:v>849.99999743577291</c:v>
                </c:pt>
                <c:pt idx="4223">
                  <c:v>849.99999743562603</c:v>
                </c:pt>
                <c:pt idx="4224">
                  <c:v>849.99999743448291</c:v>
                </c:pt>
                <c:pt idx="4225">
                  <c:v>849.99999743448291</c:v>
                </c:pt>
                <c:pt idx="4226">
                  <c:v>849.99999743448291</c:v>
                </c:pt>
                <c:pt idx="4227">
                  <c:v>849.99999743448291</c:v>
                </c:pt>
                <c:pt idx="4228">
                  <c:v>849.999997433678</c:v>
                </c:pt>
                <c:pt idx="4229">
                  <c:v>849.999997433678</c:v>
                </c:pt>
                <c:pt idx="4230">
                  <c:v>849.999997433678</c:v>
                </c:pt>
                <c:pt idx="4231">
                  <c:v>849.999997433678</c:v>
                </c:pt>
                <c:pt idx="4232">
                  <c:v>849.999997433678</c:v>
                </c:pt>
                <c:pt idx="4233">
                  <c:v>849.99999743362309</c:v>
                </c:pt>
                <c:pt idx="4234">
                  <c:v>849.99999743185595</c:v>
                </c:pt>
                <c:pt idx="4235">
                  <c:v>849.99999742782109</c:v>
                </c:pt>
                <c:pt idx="4236">
                  <c:v>849.99999741257704</c:v>
                </c:pt>
                <c:pt idx="4237">
                  <c:v>849.99999741257704</c:v>
                </c:pt>
                <c:pt idx="4238">
                  <c:v>849.99999741080705</c:v>
                </c:pt>
                <c:pt idx="4239">
                  <c:v>849.99999741080705</c:v>
                </c:pt>
                <c:pt idx="4240">
                  <c:v>849.99999741080705</c:v>
                </c:pt>
                <c:pt idx="4241">
                  <c:v>849.99999741080705</c:v>
                </c:pt>
                <c:pt idx="4242">
                  <c:v>849.99999741080705</c:v>
                </c:pt>
                <c:pt idx="4243">
                  <c:v>849.99999741080705</c:v>
                </c:pt>
                <c:pt idx="4244">
                  <c:v>849.99999741080705</c:v>
                </c:pt>
                <c:pt idx="4245">
                  <c:v>849.99999741080705</c:v>
                </c:pt>
                <c:pt idx="4246">
                  <c:v>849.99999741080705</c:v>
                </c:pt>
                <c:pt idx="4247">
                  <c:v>849.99999741080705</c:v>
                </c:pt>
                <c:pt idx="4248">
                  <c:v>849.99999741052295</c:v>
                </c:pt>
                <c:pt idx="4249">
                  <c:v>849.99999741036311</c:v>
                </c:pt>
                <c:pt idx="4250">
                  <c:v>849.99999741036311</c:v>
                </c:pt>
                <c:pt idx="4251">
                  <c:v>849.99999741036311</c:v>
                </c:pt>
                <c:pt idx="4252">
                  <c:v>849.99999741027398</c:v>
                </c:pt>
                <c:pt idx="4253">
                  <c:v>849.99999741027398</c:v>
                </c:pt>
                <c:pt idx="4254">
                  <c:v>896.59655009861308</c:v>
                </c:pt>
                <c:pt idx="4255">
                  <c:v>896.59655009861308</c:v>
                </c:pt>
                <c:pt idx="4256">
                  <c:v>900.60829462484605</c:v>
                </c:pt>
                <c:pt idx="4257">
                  <c:v>896.59655009861308</c:v>
                </c:pt>
                <c:pt idx="4258">
                  <c:v>900.05712106634599</c:v>
                </c:pt>
                <c:pt idx="4259">
                  <c:v>899.7238912393492</c:v>
                </c:pt>
                <c:pt idx="4260">
                  <c:v>899.69129990172394</c:v>
                </c:pt>
                <c:pt idx="4261">
                  <c:v>900.60829462484605</c:v>
                </c:pt>
                <c:pt idx="4262">
                  <c:v>896.8207500273711</c:v>
                </c:pt>
                <c:pt idx="4263">
                  <c:v>896.59655009861308</c:v>
                </c:pt>
                <c:pt idx="4264">
                  <c:v>900.05712106634599</c:v>
                </c:pt>
                <c:pt idx="4265">
                  <c:v>899.90421679807889</c:v>
                </c:pt>
                <c:pt idx="4266">
                  <c:v>899.83911845889202</c:v>
                </c:pt>
                <c:pt idx="4267">
                  <c:v>899.7238912393492</c:v>
                </c:pt>
                <c:pt idx="4268">
                  <c:v>899.69129990172394</c:v>
                </c:pt>
                <c:pt idx="4269">
                  <c:v>900.60829462484605</c:v>
                </c:pt>
                <c:pt idx="4270">
                  <c:v>900.84502700972587</c:v>
                </c:pt>
                <c:pt idx="4271">
                  <c:v>901.52888880896501</c:v>
                </c:pt>
                <c:pt idx="4272">
                  <c:v>902.97189800914407</c:v>
                </c:pt>
                <c:pt idx="4273">
                  <c:v>896.8207500273711</c:v>
                </c:pt>
                <c:pt idx="4274">
                  <c:v>896.59655009861308</c:v>
                </c:pt>
                <c:pt idx="4275">
                  <c:v>903.83379486565707</c:v>
                </c:pt>
                <c:pt idx="4276">
                  <c:v>900.0253016872</c:v>
                </c:pt>
                <c:pt idx="4277">
                  <c:v>900.05712106634599</c:v>
                </c:pt>
                <c:pt idx="4278">
                  <c:v>899.90421679807889</c:v>
                </c:pt>
                <c:pt idx="4279">
                  <c:v>899.90421679807889</c:v>
                </c:pt>
                <c:pt idx="4280">
                  <c:v>899.83911845889202</c:v>
                </c:pt>
                <c:pt idx="4281">
                  <c:v>899.7238912393492</c:v>
                </c:pt>
                <c:pt idx="4282">
                  <c:v>899.7167189742911</c:v>
                </c:pt>
                <c:pt idx="4283">
                  <c:v>899.69129990172394</c:v>
                </c:pt>
                <c:pt idx="4284">
                  <c:v>900.49782422973306</c:v>
                </c:pt>
                <c:pt idx="4285">
                  <c:v>900.60829462484605</c:v>
                </c:pt>
                <c:pt idx="4286">
                  <c:v>900.84502700972587</c:v>
                </c:pt>
                <c:pt idx="4287">
                  <c:v>901.04900307788819</c:v>
                </c:pt>
                <c:pt idx="4288">
                  <c:v>901.46328915391189</c:v>
                </c:pt>
                <c:pt idx="4289">
                  <c:v>901.52888880896501</c:v>
                </c:pt>
                <c:pt idx="4290">
                  <c:v>902.63485887031902</c:v>
                </c:pt>
                <c:pt idx="4291">
                  <c:v>902.97189800914407</c:v>
                </c:pt>
                <c:pt idx="4292">
                  <c:v>896.8207500273711</c:v>
                </c:pt>
                <c:pt idx="4293">
                  <c:v>896.59655009861308</c:v>
                </c:pt>
                <c:pt idx="4294">
                  <c:v>903.83379486565707</c:v>
                </c:pt>
                <c:pt idx="4295">
                  <c:v>903.8912078619519</c:v>
                </c:pt>
                <c:pt idx="4296">
                  <c:v>900.0253016872</c:v>
                </c:pt>
                <c:pt idx="4297">
                  <c:v>900.05712106634599</c:v>
                </c:pt>
                <c:pt idx="4298">
                  <c:v>900.05712106634599</c:v>
                </c:pt>
                <c:pt idx="4299">
                  <c:v>899.90421679807889</c:v>
                </c:pt>
                <c:pt idx="4300">
                  <c:v>899.90421679807889</c:v>
                </c:pt>
                <c:pt idx="4301">
                  <c:v>899.83911845889202</c:v>
                </c:pt>
                <c:pt idx="4302">
                  <c:v>899.7238912393492</c:v>
                </c:pt>
                <c:pt idx="4303">
                  <c:v>899.7167189742911</c:v>
                </c:pt>
                <c:pt idx="4304">
                  <c:v>899.69129990172394</c:v>
                </c:pt>
                <c:pt idx="4305">
                  <c:v>900.49782422973306</c:v>
                </c:pt>
                <c:pt idx="4306">
                  <c:v>900.55728034592187</c:v>
                </c:pt>
                <c:pt idx="4307">
                  <c:v>900.60829462484605</c:v>
                </c:pt>
                <c:pt idx="4308">
                  <c:v>900.84502700972587</c:v>
                </c:pt>
                <c:pt idx="4309">
                  <c:v>899.07629452647302</c:v>
                </c:pt>
                <c:pt idx="4310">
                  <c:v>901.04900307788819</c:v>
                </c:pt>
                <c:pt idx="4311">
                  <c:v>901.04900307788819</c:v>
                </c:pt>
                <c:pt idx="4312">
                  <c:v>898.62595605608612</c:v>
                </c:pt>
                <c:pt idx="4313">
                  <c:v>901.46328915391189</c:v>
                </c:pt>
                <c:pt idx="4314">
                  <c:v>901.52888880896501</c:v>
                </c:pt>
                <c:pt idx="4315">
                  <c:v>897.95863172016402</c:v>
                </c:pt>
                <c:pt idx="4316">
                  <c:v>902.63485887031902</c:v>
                </c:pt>
                <c:pt idx="4317">
                  <c:v>897.05557836705805</c:v>
                </c:pt>
                <c:pt idx="4318">
                  <c:v>902.97189800914407</c:v>
                </c:pt>
                <c:pt idx="4319">
                  <c:v>902.97189800914407</c:v>
                </c:pt>
                <c:pt idx="4320">
                  <c:v>903.07176051093609</c:v>
                </c:pt>
                <c:pt idx="4321">
                  <c:v>896.8207500273711</c:v>
                </c:pt>
                <c:pt idx="4322">
                  <c:v>896.7595680140389</c:v>
                </c:pt>
                <c:pt idx="4323">
                  <c:v>896.60253301383807</c:v>
                </c:pt>
                <c:pt idx="4324">
                  <c:v>896.59655009861308</c:v>
                </c:pt>
                <c:pt idx="4325">
                  <c:v>903.83379486565707</c:v>
                </c:pt>
                <c:pt idx="4326">
                  <c:v>903.8912078619519</c:v>
                </c:pt>
                <c:pt idx="4327">
                  <c:v>903.8912078619519</c:v>
                </c:pt>
                <c:pt idx="4328">
                  <c:v>900.0253016872</c:v>
                </c:pt>
                <c:pt idx="4329">
                  <c:v>900.05712106634599</c:v>
                </c:pt>
                <c:pt idx="4330">
                  <c:v>900.05712106634599</c:v>
                </c:pt>
                <c:pt idx="4331">
                  <c:v>899.90421679807889</c:v>
                </c:pt>
                <c:pt idx="4332">
                  <c:v>899.90421679807889</c:v>
                </c:pt>
                <c:pt idx="4333">
                  <c:v>899.90421679807889</c:v>
                </c:pt>
                <c:pt idx="4334">
                  <c:v>899.83911845889202</c:v>
                </c:pt>
                <c:pt idx="4335">
                  <c:v>899.78698213929715</c:v>
                </c:pt>
                <c:pt idx="4336">
                  <c:v>899.78480597211421</c:v>
                </c:pt>
                <c:pt idx="4337">
                  <c:v>899.7238912393492</c:v>
                </c:pt>
                <c:pt idx="4338">
                  <c:v>899.7167189742911</c:v>
                </c:pt>
                <c:pt idx="4339">
                  <c:v>899.69129990172394</c:v>
                </c:pt>
                <c:pt idx="4340">
                  <c:v>900.49782422973306</c:v>
                </c:pt>
                <c:pt idx="4341">
                  <c:v>900.55728034592187</c:v>
                </c:pt>
                <c:pt idx="4342">
                  <c:v>900.60829462484605</c:v>
                </c:pt>
                <c:pt idx="4343">
                  <c:v>900.60829462484605</c:v>
                </c:pt>
                <c:pt idx="4344">
                  <c:v>899.29671976061115</c:v>
                </c:pt>
                <c:pt idx="4345">
                  <c:v>900.84502700972587</c:v>
                </c:pt>
                <c:pt idx="4346">
                  <c:v>899.07629452647302</c:v>
                </c:pt>
                <c:pt idx="4347">
                  <c:v>898.96172563591188</c:v>
                </c:pt>
                <c:pt idx="4348">
                  <c:v>901.04900307788819</c:v>
                </c:pt>
                <c:pt idx="4349">
                  <c:v>901.04900307788819</c:v>
                </c:pt>
                <c:pt idx="4350">
                  <c:v>901.04900307788819</c:v>
                </c:pt>
                <c:pt idx="4351">
                  <c:v>898.62595605608612</c:v>
                </c:pt>
                <c:pt idx="4352">
                  <c:v>901.46328915391189</c:v>
                </c:pt>
                <c:pt idx="4353">
                  <c:v>901.52888880896501</c:v>
                </c:pt>
                <c:pt idx="4354">
                  <c:v>898.05523507999203</c:v>
                </c:pt>
                <c:pt idx="4355">
                  <c:v>897.95863172016402</c:v>
                </c:pt>
                <c:pt idx="4356">
                  <c:v>897.64388330995712</c:v>
                </c:pt>
                <c:pt idx="4357">
                  <c:v>902.63485887031902</c:v>
                </c:pt>
                <c:pt idx="4358">
                  <c:v>897.05557836705805</c:v>
                </c:pt>
                <c:pt idx="4359">
                  <c:v>902.97189800914407</c:v>
                </c:pt>
                <c:pt idx="4360">
                  <c:v>902.97189800914407</c:v>
                </c:pt>
                <c:pt idx="4361">
                  <c:v>902.97189800914407</c:v>
                </c:pt>
                <c:pt idx="4362">
                  <c:v>903.07176051093609</c:v>
                </c:pt>
                <c:pt idx="4363">
                  <c:v>896.8207500273711</c:v>
                </c:pt>
                <c:pt idx="4364">
                  <c:v>896.7595680140389</c:v>
                </c:pt>
                <c:pt idx="4365">
                  <c:v>903.292269699077</c:v>
                </c:pt>
                <c:pt idx="4366">
                  <c:v>896.60253301383807</c:v>
                </c:pt>
                <c:pt idx="4367">
                  <c:v>896.59655009861308</c:v>
                </c:pt>
                <c:pt idx="4368">
                  <c:v>903.69782293276398</c:v>
                </c:pt>
                <c:pt idx="4369">
                  <c:v>903.83379486565707</c:v>
                </c:pt>
                <c:pt idx="4370">
                  <c:v>903.83379486565707</c:v>
                </c:pt>
                <c:pt idx="4371">
                  <c:v>903.8912078619519</c:v>
                </c:pt>
                <c:pt idx="4372">
                  <c:v>903.8912078619519</c:v>
                </c:pt>
                <c:pt idx="4373">
                  <c:v>903.95265454041987</c:v>
                </c:pt>
                <c:pt idx="4374">
                  <c:v>900.0253016872</c:v>
                </c:pt>
                <c:pt idx="4375">
                  <c:v>900.05712106634599</c:v>
                </c:pt>
                <c:pt idx="4376">
                  <c:v>900.05712106634599</c:v>
                </c:pt>
                <c:pt idx="4377">
                  <c:v>900.05712106634599</c:v>
                </c:pt>
                <c:pt idx="4378">
                  <c:v>899.90421679807889</c:v>
                </c:pt>
                <c:pt idx="4379">
                  <c:v>899.90421679807889</c:v>
                </c:pt>
                <c:pt idx="4380">
                  <c:v>899.90421679807889</c:v>
                </c:pt>
                <c:pt idx="4381">
                  <c:v>899.90421679807889</c:v>
                </c:pt>
                <c:pt idx="4382">
                  <c:v>899.83911845889202</c:v>
                </c:pt>
                <c:pt idx="4383">
                  <c:v>899.83911845889202</c:v>
                </c:pt>
                <c:pt idx="4384">
                  <c:v>900.16795415970796</c:v>
                </c:pt>
                <c:pt idx="4385">
                  <c:v>900.205931892271</c:v>
                </c:pt>
                <c:pt idx="4386">
                  <c:v>899.78698213929715</c:v>
                </c:pt>
                <c:pt idx="4387">
                  <c:v>899.78480597211421</c:v>
                </c:pt>
                <c:pt idx="4388">
                  <c:v>899.7238912393492</c:v>
                </c:pt>
                <c:pt idx="4389">
                  <c:v>899.7190952087351</c:v>
                </c:pt>
                <c:pt idx="4390">
                  <c:v>899.7167189742911</c:v>
                </c:pt>
                <c:pt idx="4391">
                  <c:v>899.69129990172394</c:v>
                </c:pt>
                <c:pt idx="4392">
                  <c:v>900.49782422973306</c:v>
                </c:pt>
                <c:pt idx="4393">
                  <c:v>900.55728034592187</c:v>
                </c:pt>
                <c:pt idx="4394">
                  <c:v>900.60829462484605</c:v>
                </c:pt>
                <c:pt idx="4395">
                  <c:v>900.60829462484605</c:v>
                </c:pt>
                <c:pt idx="4396">
                  <c:v>899.29671976061115</c:v>
                </c:pt>
                <c:pt idx="4397">
                  <c:v>899.29671976061115</c:v>
                </c:pt>
                <c:pt idx="4398">
                  <c:v>900.84502700972587</c:v>
                </c:pt>
                <c:pt idx="4399">
                  <c:v>900.84502700972587</c:v>
                </c:pt>
                <c:pt idx="4400">
                  <c:v>899.07629452647302</c:v>
                </c:pt>
                <c:pt idx="4401">
                  <c:v>898.96172563591188</c:v>
                </c:pt>
                <c:pt idx="4402">
                  <c:v>901.04900307788819</c:v>
                </c:pt>
                <c:pt idx="4403">
                  <c:v>901.04900307788819</c:v>
                </c:pt>
                <c:pt idx="4404">
                  <c:v>901.04900307788819</c:v>
                </c:pt>
                <c:pt idx="4405">
                  <c:v>898.62595605608612</c:v>
                </c:pt>
                <c:pt idx="4406">
                  <c:v>898.62595605608612</c:v>
                </c:pt>
                <c:pt idx="4407">
                  <c:v>901.38356586621398</c:v>
                </c:pt>
                <c:pt idx="4408">
                  <c:v>901.46328915391189</c:v>
                </c:pt>
                <c:pt idx="4409">
                  <c:v>901.52888880896501</c:v>
                </c:pt>
                <c:pt idx="4410">
                  <c:v>898.05523507999203</c:v>
                </c:pt>
                <c:pt idx="4411">
                  <c:v>897.95863172016402</c:v>
                </c:pt>
                <c:pt idx="4412">
                  <c:v>897.64388330995712</c:v>
                </c:pt>
                <c:pt idx="4413">
                  <c:v>902.63485887031902</c:v>
                </c:pt>
                <c:pt idx="4414">
                  <c:v>897.05557836705805</c:v>
                </c:pt>
                <c:pt idx="4415">
                  <c:v>902.97189800914407</c:v>
                </c:pt>
                <c:pt idx="4416">
                  <c:v>902.97189800914407</c:v>
                </c:pt>
                <c:pt idx="4417">
                  <c:v>902.97189800914407</c:v>
                </c:pt>
                <c:pt idx="4418">
                  <c:v>903.07176051093609</c:v>
                </c:pt>
                <c:pt idx="4419">
                  <c:v>896.8207500273711</c:v>
                </c:pt>
                <c:pt idx="4420">
                  <c:v>896.7595680140389</c:v>
                </c:pt>
                <c:pt idx="4421">
                  <c:v>903.292269699077</c:v>
                </c:pt>
                <c:pt idx="4422">
                  <c:v>896.60253301383807</c:v>
                </c:pt>
                <c:pt idx="4423">
                  <c:v>896.59655009861308</c:v>
                </c:pt>
                <c:pt idx="4424">
                  <c:v>900.0253016872</c:v>
                </c:pt>
                <c:pt idx="4425">
                  <c:v>900.05712106634599</c:v>
                </c:pt>
                <c:pt idx="4426">
                  <c:v>900.05712106634599</c:v>
                </c:pt>
                <c:pt idx="4427">
                  <c:v>900.05712106634599</c:v>
                </c:pt>
                <c:pt idx="4428">
                  <c:v>900.05712106634599</c:v>
                </c:pt>
                <c:pt idx="4429">
                  <c:v>900.05712106634599</c:v>
                </c:pt>
                <c:pt idx="4430">
                  <c:v>900.08506911258291</c:v>
                </c:pt>
                <c:pt idx="4431">
                  <c:v>899.90421679807889</c:v>
                </c:pt>
                <c:pt idx="4432">
                  <c:v>899.90421679807889</c:v>
                </c:pt>
                <c:pt idx="4433">
                  <c:v>899.90421679807889</c:v>
                </c:pt>
                <c:pt idx="4434">
                  <c:v>899.90421679807889</c:v>
                </c:pt>
                <c:pt idx="4435">
                  <c:v>899.90421679807889</c:v>
                </c:pt>
                <c:pt idx="4436">
                  <c:v>899.83911845889202</c:v>
                </c:pt>
                <c:pt idx="4437">
                  <c:v>899.83911845889202</c:v>
                </c:pt>
                <c:pt idx="4438">
                  <c:v>900.16795415970796</c:v>
                </c:pt>
                <c:pt idx="4439">
                  <c:v>900.205931892271</c:v>
                </c:pt>
                <c:pt idx="4440">
                  <c:v>899.78698213929715</c:v>
                </c:pt>
                <c:pt idx="4441">
                  <c:v>899.78645145994994</c:v>
                </c:pt>
                <c:pt idx="4442">
                  <c:v>899.78480597211421</c:v>
                </c:pt>
                <c:pt idx="4443">
                  <c:v>900.27136497144807</c:v>
                </c:pt>
                <c:pt idx="4444">
                  <c:v>899.7238912393492</c:v>
                </c:pt>
                <c:pt idx="4445">
                  <c:v>899.7190952087351</c:v>
                </c:pt>
                <c:pt idx="4446">
                  <c:v>899.7167189742911</c:v>
                </c:pt>
                <c:pt idx="4447">
                  <c:v>899.69129990172394</c:v>
                </c:pt>
                <c:pt idx="4448">
                  <c:v>900.49782422973306</c:v>
                </c:pt>
                <c:pt idx="4449">
                  <c:v>900.49782422973306</c:v>
                </c:pt>
                <c:pt idx="4450">
                  <c:v>900.55728034592187</c:v>
                </c:pt>
                <c:pt idx="4451">
                  <c:v>900.60829462484605</c:v>
                </c:pt>
                <c:pt idx="4452">
                  <c:v>900.60829462484605</c:v>
                </c:pt>
                <c:pt idx="4453">
                  <c:v>900.60829462484605</c:v>
                </c:pt>
                <c:pt idx="4454">
                  <c:v>900.610616526424</c:v>
                </c:pt>
                <c:pt idx="4455">
                  <c:v>899.29671976061115</c:v>
                </c:pt>
                <c:pt idx="4456">
                  <c:v>899.29671976061115</c:v>
                </c:pt>
                <c:pt idx="4457">
                  <c:v>900.84502700972587</c:v>
                </c:pt>
                <c:pt idx="4458">
                  <c:v>900.84502700972587</c:v>
                </c:pt>
                <c:pt idx="4459">
                  <c:v>899.07629452647302</c:v>
                </c:pt>
                <c:pt idx="4460">
                  <c:v>898.96172563591188</c:v>
                </c:pt>
                <c:pt idx="4461">
                  <c:v>901.04900307788819</c:v>
                </c:pt>
                <c:pt idx="4462">
                  <c:v>901.04900307788819</c:v>
                </c:pt>
                <c:pt idx="4463">
                  <c:v>901.04900307788819</c:v>
                </c:pt>
                <c:pt idx="4464">
                  <c:v>901.04900307788819</c:v>
                </c:pt>
                <c:pt idx="4465">
                  <c:v>898.62595605608612</c:v>
                </c:pt>
                <c:pt idx="4466">
                  <c:v>898.62595605608612</c:v>
                </c:pt>
                <c:pt idx="4467">
                  <c:v>901.38356586621398</c:v>
                </c:pt>
                <c:pt idx="4468">
                  <c:v>901.46328915391189</c:v>
                </c:pt>
                <c:pt idx="4469">
                  <c:v>901.52888880896501</c:v>
                </c:pt>
                <c:pt idx="4470">
                  <c:v>898.05523507999203</c:v>
                </c:pt>
                <c:pt idx="4471">
                  <c:v>897.95863172016402</c:v>
                </c:pt>
                <c:pt idx="4472">
                  <c:v>902.1195530410431</c:v>
                </c:pt>
                <c:pt idx="4473">
                  <c:v>897.64388330995712</c:v>
                </c:pt>
                <c:pt idx="4474">
                  <c:v>900.0253016872</c:v>
                </c:pt>
                <c:pt idx="4475">
                  <c:v>900.05712106634599</c:v>
                </c:pt>
                <c:pt idx="4476">
                  <c:v>900.05712106634599</c:v>
                </c:pt>
                <c:pt idx="4477">
                  <c:v>900.05712106634599</c:v>
                </c:pt>
                <c:pt idx="4478">
                  <c:v>900.05712106634599</c:v>
                </c:pt>
                <c:pt idx="4479">
                  <c:v>900.05712106634599</c:v>
                </c:pt>
                <c:pt idx="4480">
                  <c:v>900.05712106634599</c:v>
                </c:pt>
                <c:pt idx="4481">
                  <c:v>900.08506911258291</c:v>
                </c:pt>
                <c:pt idx="4482">
                  <c:v>899.90421679807889</c:v>
                </c:pt>
                <c:pt idx="4483">
                  <c:v>899.90421679807889</c:v>
                </c:pt>
                <c:pt idx="4484">
                  <c:v>899.90421679807889</c:v>
                </c:pt>
                <c:pt idx="4485">
                  <c:v>899.90421679807889</c:v>
                </c:pt>
                <c:pt idx="4486">
                  <c:v>899.90421679807889</c:v>
                </c:pt>
                <c:pt idx="4487">
                  <c:v>899.83911845889202</c:v>
                </c:pt>
                <c:pt idx="4488">
                  <c:v>899.83911845889202</c:v>
                </c:pt>
                <c:pt idx="4489">
                  <c:v>900.16795415970796</c:v>
                </c:pt>
                <c:pt idx="4490">
                  <c:v>900.205931892271</c:v>
                </c:pt>
                <c:pt idx="4491">
                  <c:v>899.78698213929715</c:v>
                </c:pt>
                <c:pt idx="4492">
                  <c:v>899.78698213929715</c:v>
                </c:pt>
                <c:pt idx="4493">
                  <c:v>899.78645145994994</c:v>
                </c:pt>
                <c:pt idx="4494">
                  <c:v>899.78480597211421</c:v>
                </c:pt>
                <c:pt idx="4495">
                  <c:v>900.27136497144807</c:v>
                </c:pt>
                <c:pt idx="4496">
                  <c:v>899.7238912393492</c:v>
                </c:pt>
                <c:pt idx="4497">
                  <c:v>899.7190952087351</c:v>
                </c:pt>
                <c:pt idx="4498">
                  <c:v>899.7167189742911</c:v>
                </c:pt>
                <c:pt idx="4499">
                  <c:v>899.69129990172394</c:v>
                </c:pt>
                <c:pt idx="4500">
                  <c:v>900.43118676406789</c:v>
                </c:pt>
                <c:pt idx="4501">
                  <c:v>900.49782422973306</c:v>
                </c:pt>
                <c:pt idx="4502">
                  <c:v>900.49782422973306</c:v>
                </c:pt>
                <c:pt idx="4503">
                  <c:v>900.49782422973306</c:v>
                </c:pt>
                <c:pt idx="4504">
                  <c:v>900.51207371202702</c:v>
                </c:pt>
                <c:pt idx="4505">
                  <c:v>900.55728034592187</c:v>
                </c:pt>
                <c:pt idx="4506">
                  <c:v>900.60829462484605</c:v>
                </c:pt>
                <c:pt idx="4507">
                  <c:v>900.60829462484605</c:v>
                </c:pt>
                <c:pt idx="4508">
                  <c:v>900.60829462484605</c:v>
                </c:pt>
                <c:pt idx="4509">
                  <c:v>900.610616526424</c:v>
                </c:pt>
                <c:pt idx="4510">
                  <c:v>899.29671976061115</c:v>
                </c:pt>
                <c:pt idx="4511">
                  <c:v>899.29671976061115</c:v>
                </c:pt>
                <c:pt idx="4512">
                  <c:v>900.84502700972587</c:v>
                </c:pt>
                <c:pt idx="4513">
                  <c:v>900.84502700972587</c:v>
                </c:pt>
                <c:pt idx="4514">
                  <c:v>899.07629452647302</c:v>
                </c:pt>
                <c:pt idx="4515">
                  <c:v>898.96172563591188</c:v>
                </c:pt>
                <c:pt idx="4516">
                  <c:v>901.04900307788819</c:v>
                </c:pt>
                <c:pt idx="4517">
                  <c:v>901.04900307788819</c:v>
                </c:pt>
                <c:pt idx="4518">
                  <c:v>901.04900307788819</c:v>
                </c:pt>
                <c:pt idx="4519">
                  <c:v>901.04900307788819</c:v>
                </c:pt>
                <c:pt idx="4520">
                  <c:v>901.19469589431606</c:v>
                </c:pt>
                <c:pt idx="4521">
                  <c:v>898.62595605608612</c:v>
                </c:pt>
                <c:pt idx="4522">
                  <c:v>898.62595605608612</c:v>
                </c:pt>
                <c:pt idx="4523">
                  <c:v>901.38356586621398</c:v>
                </c:pt>
                <c:pt idx="4524">
                  <c:v>900.0253016872</c:v>
                </c:pt>
                <c:pt idx="4525">
                  <c:v>900.05712106634599</c:v>
                </c:pt>
                <c:pt idx="4526">
                  <c:v>900.05712106634599</c:v>
                </c:pt>
                <c:pt idx="4527">
                  <c:v>900.05712106634599</c:v>
                </c:pt>
                <c:pt idx="4528">
                  <c:v>900.05712106634599</c:v>
                </c:pt>
                <c:pt idx="4529">
                  <c:v>900.05712106634599</c:v>
                </c:pt>
                <c:pt idx="4530">
                  <c:v>900.05712106634599</c:v>
                </c:pt>
                <c:pt idx="4531">
                  <c:v>900.05712106634599</c:v>
                </c:pt>
                <c:pt idx="4532">
                  <c:v>900.05712106634599</c:v>
                </c:pt>
                <c:pt idx="4533">
                  <c:v>900.05712106634599</c:v>
                </c:pt>
                <c:pt idx="4534">
                  <c:v>899.92553175227295</c:v>
                </c:pt>
                <c:pt idx="4535">
                  <c:v>900.08506911258291</c:v>
                </c:pt>
                <c:pt idx="4536">
                  <c:v>899.90421679807889</c:v>
                </c:pt>
                <c:pt idx="4537">
                  <c:v>899.90421679807889</c:v>
                </c:pt>
                <c:pt idx="4538">
                  <c:v>899.90421679807889</c:v>
                </c:pt>
                <c:pt idx="4539">
                  <c:v>899.90421679807889</c:v>
                </c:pt>
                <c:pt idx="4540">
                  <c:v>899.90421679807889</c:v>
                </c:pt>
                <c:pt idx="4541">
                  <c:v>899.83911845889202</c:v>
                </c:pt>
                <c:pt idx="4542">
                  <c:v>899.83911845889202</c:v>
                </c:pt>
                <c:pt idx="4543">
                  <c:v>900.16795415970796</c:v>
                </c:pt>
                <c:pt idx="4544">
                  <c:v>900.16795415970796</c:v>
                </c:pt>
                <c:pt idx="4545">
                  <c:v>900.205931892271</c:v>
                </c:pt>
                <c:pt idx="4546">
                  <c:v>899.78698213929715</c:v>
                </c:pt>
                <c:pt idx="4547">
                  <c:v>899.78698213929715</c:v>
                </c:pt>
                <c:pt idx="4548">
                  <c:v>899.78698213929715</c:v>
                </c:pt>
                <c:pt idx="4549">
                  <c:v>899.78645145994994</c:v>
                </c:pt>
                <c:pt idx="4550">
                  <c:v>899.78480597211421</c:v>
                </c:pt>
                <c:pt idx="4551">
                  <c:v>899.78480597211421</c:v>
                </c:pt>
                <c:pt idx="4552">
                  <c:v>900.27136497144807</c:v>
                </c:pt>
                <c:pt idx="4553">
                  <c:v>899.7238912393492</c:v>
                </c:pt>
                <c:pt idx="4554">
                  <c:v>899.7190952087351</c:v>
                </c:pt>
                <c:pt idx="4555">
                  <c:v>899.7167189742911</c:v>
                </c:pt>
                <c:pt idx="4556">
                  <c:v>899.69129990172394</c:v>
                </c:pt>
                <c:pt idx="4557">
                  <c:v>900.43118676406789</c:v>
                </c:pt>
                <c:pt idx="4558">
                  <c:v>900.49782422973306</c:v>
                </c:pt>
                <c:pt idx="4559">
                  <c:v>900.49782422973306</c:v>
                </c:pt>
                <c:pt idx="4560">
                  <c:v>900.49782422973306</c:v>
                </c:pt>
                <c:pt idx="4561">
                  <c:v>900.51207371202702</c:v>
                </c:pt>
                <c:pt idx="4562">
                  <c:v>900.55510871171884</c:v>
                </c:pt>
                <c:pt idx="4563">
                  <c:v>900.55728034592187</c:v>
                </c:pt>
                <c:pt idx="4564">
                  <c:v>900.60829462484605</c:v>
                </c:pt>
                <c:pt idx="4565">
                  <c:v>900.60829462484605</c:v>
                </c:pt>
                <c:pt idx="4566">
                  <c:v>900.60829462484605</c:v>
                </c:pt>
                <c:pt idx="4567">
                  <c:v>900.610616526424</c:v>
                </c:pt>
                <c:pt idx="4568">
                  <c:v>899.29671976061115</c:v>
                </c:pt>
                <c:pt idx="4569">
                  <c:v>899.29671976061115</c:v>
                </c:pt>
                <c:pt idx="4570">
                  <c:v>899.29671976061115</c:v>
                </c:pt>
                <c:pt idx="4571">
                  <c:v>900.82313389602098</c:v>
                </c:pt>
                <c:pt idx="4572">
                  <c:v>900.84502700972587</c:v>
                </c:pt>
                <c:pt idx="4573">
                  <c:v>900.84502700972587</c:v>
                </c:pt>
                <c:pt idx="4574">
                  <c:v>900.0253016872</c:v>
                </c:pt>
                <c:pt idx="4575">
                  <c:v>900.05712106634599</c:v>
                </c:pt>
                <c:pt idx="4576">
                  <c:v>900.05712106634599</c:v>
                </c:pt>
                <c:pt idx="4577">
                  <c:v>900.05712106634599</c:v>
                </c:pt>
                <c:pt idx="4578">
                  <c:v>900.05712106634599</c:v>
                </c:pt>
                <c:pt idx="4579">
                  <c:v>900.05712106634599</c:v>
                </c:pt>
                <c:pt idx="4580">
                  <c:v>900.05712106634599</c:v>
                </c:pt>
                <c:pt idx="4581">
                  <c:v>900.05712106634599</c:v>
                </c:pt>
                <c:pt idx="4582">
                  <c:v>900.05712106634599</c:v>
                </c:pt>
                <c:pt idx="4583">
                  <c:v>900.05712106634599</c:v>
                </c:pt>
                <c:pt idx="4584">
                  <c:v>900.05712106634599</c:v>
                </c:pt>
                <c:pt idx="4585">
                  <c:v>900.05712106634599</c:v>
                </c:pt>
                <c:pt idx="4586">
                  <c:v>899.92553175227295</c:v>
                </c:pt>
                <c:pt idx="4587">
                  <c:v>900.08506911258291</c:v>
                </c:pt>
                <c:pt idx="4588">
                  <c:v>899.90421679807889</c:v>
                </c:pt>
                <c:pt idx="4589">
                  <c:v>899.90421679807889</c:v>
                </c:pt>
                <c:pt idx="4590">
                  <c:v>899.90421679807889</c:v>
                </c:pt>
                <c:pt idx="4591">
                  <c:v>899.90421679807889</c:v>
                </c:pt>
                <c:pt idx="4592">
                  <c:v>899.90421679807889</c:v>
                </c:pt>
                <c:pt idx="4593">
                  <c:v>899.83911845889202</c:v>
                </c:pt>
                <c:pt idx="4594">
                  <c:v>899.83911845889202</c:v>
                </c:pt>
                <c:pt idx="4595">
                  <c:v>900.16795415970796</c:v>
                </c:pt>
                <c:pt idx="4596">
                  <c:v>900.16795415970796</c:v>
                </c:pt>
                <c:pt idx="4597">
                  <c:v>900.16795415970796</c:v>
                </c:pt>
                <c:pt idx="4598">
                  <c:v>900.205931892271</c:v>
                </c:pt>
                <c:pt idx="4599">
                  <c:v>899.78698213929715</c:v>
                </c:pt>
                <c:pt idx="4600">
                  <c:v>899.78698213929715</c:v>
                </c:pt>
                <c:pt idx="4601">
                  <c:v>899.78698213929715</c:v>
                </c:pt>
                <c:pt idx="4602">
                  <c:v>899.78698213929715</c:v>
                </c:pt>
                <c:pt idx="4603">
                  <c:v>899.78698213929715</c:v>
                </c:pt>
                <c:pt idx="4604">
                  <c:v>899.78645145994994</c:v>
                </c:pt>
                <c:pt idx="4605">
                  <c:v>899.78480597211421</c:v>
                </c:pt>
                <c:pt idx="4606">
                  <c:v>899.78480597211421</c:v>
                </c:pt>
                <c:pt idx="4607">
                  <c:v>899.78480597211421</c:v>
                </c:pt>
                <c:pt idx="4608">
                  <c:v>900.27136497144807</c:v>
                </c:pt>
                <c:pt idx="4609">
                  <c:v>899.7238912393492</c:v>
                </c:pt>
                <c:pt idx="4610">
                  <c:v>899.7190952087351</c:v>
                </c:pt>
                <c:pt idx="4611">
                  <c:v>899.7167189742911</c:v>
                </c:pt>
                <c:pt idx="4612">
                  <c:v>899.70529398420092</c:v>
                </c:pt>
                <c:pt idx="4613">
                  <c:v>899.70355247792509</c:v>
                </c:pt>
                <c:pt idx="4614">
                  <c:v>899.69129990172394</c:v>
                </c:pt>
                <c:pt idx="4615">
                  <c:v>900.41893846824405</c:v>
                </c:pt>
                <c:pt idx="4616">
                  <c:v>900.43118676406789</c:v>
                </c:pt>
                <c:pt idx="4617">
                  <c:v>900.49782422973306</c:v>
                </c:pt>
                <c:pt idx="4618">
                  <c:v>900.49782422973306</c:v>
                </c:pt>
                <c:pt idx="4619">
                  <c:v>900.49782422973306</c:v>
                </c:pt>
                <c:pt idx="4620">
                  <c:v>900.51207371202702</c:v>
                </c:pt>
                <c:pt idx="4621">
                  <c:v>900.55510871171884</c:v>
                </c:pt>
                <c:pt idx="4622">
                  <c:v>900.55728034592187</c:v>
                </c:pt>
                <c:pt idx="4623">
                  <c:v>900.60829462484605</c:v>
                </c:pt>
                <c:pt idx="4624">
                  <c:v>900.0253016872</c:v>
                </c:pt>
                <c:pt idx="4625">
                  <c:v>900.05712106634599</c:v>
                </c:pt>
                <c:pt idx="4626">
                  <c:v>900.05712106634599</c:v>
                </c:pt>
                <c:pt idx="4627">
                  <c:v>900.05712106634599</c:v>
                </c:pt>
                <c:pt idx="4628">
                  <c:v>900.05712106634599</c:v>
                </c:pt>
                <c:pt idx="4629">
                  <c:v>900.05712106634599</c:v>
                </c:pt>
                <c:pt idx="4630">
                  <c:v>900.05712106634599</c:v>
                </c:pt>
                <c:pt idx="4631">
                  <c:v>900.05712106634599</c:v>
                </c:pt>
                <c:pt idx="4632">
                  <c:v>900.05712106634599</c:v>
                </c:pt>
                <c:pt idx="4633">
                  <c:v>900.05712106634599</c:v>
                </c:pt>
                <c:pt idx="4634">
                  <c:v>900.05712106634599</c:v>
                </c:pt>
                <c:pt idx="4635">
                  <c:v>900.05712106634599</c:v>
                </c:pt>
                <c:pt idx="4636">
                  <c:v>900.05712106634599</c:v>
                </c:pt>
                <c:pt idx="4637">
                  <c:v>900.05712106634599</c:v>
                </c:pt>
                <c:pt idx="4638">
                  <c:v>899.92553175227295</c:v>
                </c:pt>
                <c:pt idx="4639">
                  <c:v>900.08506911258291</c:v>
                </c:pt>
                <c:pt idx="4640">
                  <c:v>899.90421679807889</c:v>
                </c:pt>
                <c:pt idx="4641">
                  <c:v>899.90421679807889</c:v>
                </c:pt>
                <c:pt idx="4642">
                  <c:v>899.90421679807889</c:v>
                </c:pt>
                <c:pt idx="4643">
                  <c:v>899.90421679807889</c:v>
                </c:pt>
                <c:pt idx="4644">
                  <c:v>899.90421679807889</c:v>
                </c:pt>
                <c:pt idx="4645">
                  <c:v>899.90421679807889</c:v>
                </c:pt>
                <c:pt idx="4646">
                  <c:v>899.90331884998795</c:v>
                </c:pt>
                <c:pt idx="4647">
                  <c:v>899.83911845889202</c:v>
                </c:pt>
                <c:pt idx="4648">
                  <c:v>899.83911845889202</c:v>
                </c:pt>
                <c:pt idx="4649">
                  <c:v>900.16795415970796</c:v>
                </c:pt>
                <c:pt idx="4650">
                  <c:v>900.16795415970796</c:v>
                </c:pt>
                <c:pt idx="4651">
                  <c:v>900.16795415970796</c:v>
                </c:pt>
                <c:pt idx="4652">
                  <c:v>900.205931892271</c:v>
                </c:pt>
                <c:pt idx="4653">
                  <c:v>899.78698213929715</c:v>
                </c:pt>
                <c:pt idx="4654">
                  <c:v>899.78698213929715</c:v>
                </c:pt>
                <c:pt idx="4655">
                  <c:v>899.78698213929715</c:v>
                </c:pt>
                <c:pt idx="4656">
                  <c:v>899.78698213929715</c:v>
                </c:pt>
                <c:pt idx="4657">
                  <c:v>899.78698213929715</c:v>
                </c:pt>
                <c:pt idx="4658">
                  <c:v>899.78645145994994</c:v>
                </c:pt>
                <c:pt idx="4659">
                  <c:v>899.78480597211421</c:v>
                </c:pt>
                <c:pt idx="4660">
                  <c:v>899.78480597211421</c:v>
                </c:pt>
                <c:pt idx="4661">
                  <c:v>899.78480597211421</c:v>
                </c:pt>
                <c:pt idx="4662">
                  <c:v>899.78364307480911</c:v>
                </c:pt>
                <c:pt idx="4663">
                  <c:v>900.27136497144807</c:v>
                </c:pt>
                <c:pt idx="4664">
                  <c:v>899.7238912393492</c:v>
                </c:pt>
                <c:pt idx="4665">
                  <c:v>899.7190952087351</c:v>
                </c:pt>
                <c:pt idx="4666">
                  <c:v>899.7190952087351</c:v>
                </c:pt>
                <c:pt idx="4667">
                  <c:v>899.7167189742911</c:v>
                </c:pt>
                <c:pt idx="4668">
                  <c:v>899.70529398420092</c:v>
                </c:pt>
                <c:pt idx="4669">
                  <c:v>899.70355247792509</c:v>
                </c:pt>
                <c:pt idx="4670">
                  <c:v>899.69129990172394</c:v>
                </c:pt>
                <c:pt idx="4671">
                  <c:v>900.41893846824405</c:v>
                </c:pt>
                <c:pt idx="4672">
                  <c:v>900.43118676406789</c:v>
                </c:pt>
                <c:pt idx="4673">
                  <c:v>900.49782422973306</c:v>
                </c:pt>
                <c:pt idx="4674">
                  <c:v>900.0253016872</c:v>
                </c:pt>
                <c:pt idx="4675">
                  <c:v>900.05712106634599</c:v>
                </c:pt>
                <c:pt idx="4676">
                  <c:v>900.05712106634599</c:v>
                </c:pt>
                <c:pt idx="4677">
                  <c:v>900.05712106634599</c:v>
                </c:pt>
                <c:pt idx="4678">
                  <c:v>900.05712106634599</c:v>
                </c:pt>
                <c:pt idx="4679">
                  <c:v>900.05712106634599</c:v>
                </c:pt>
                <c:pt idx="4680">
                  <c:v>900.05712106634599</c:v>
                </c:pt>
                <c:pt idx="4681">
                  <c:v>900.05712106634599</c:v>
                </c:pt>
                <c:pt idx="4682">
                  <c:v>900.05712106634599</c:v>
                </c:pt>
                <c:pt idx="4683">
                  <c:v>900.05712106634599</c:v>
                </c:pt>
                <c:pt idx="4684">
                  <c:v>900.05712106634599</c:v>
                </c:pt>
                <c:pt idx="4685">
                  <c:v>900.05712106634599</c:v>
                </c:pt>
                <c:pt idx="4686">
                  <c:v>900.05712106634599</c:v>
                </c:pt>
                <c:pt idx="4687">
                  <c:v>900.05712106634599</c:v>
                </c:pt>
                <c:pt idx="4688">
                  <c:v>900.05712106634599</c:v>
                </c:pt>
                <c:pt idx="4689">
                  <c:v>900.05712106634599</c:v>
                </c:pt>
                <c:pt idx="4690">
                  <c:v>900.05712106634599</c:v>
                </c:pt>
                <c:pt idx="4691">
                  <c:v>900.05712106634599</c:v>
                </c:pt>
                <c:pt idx="4692">
                  <c:v>900.05712106634599</c:v>
                </c:pt>
                <c:pt idx="4693">
                  <c:v>900.05712106634599</c:v>
                </c:pt>
                <c:pt idx="4694">
                  <c:v>900.05712106634599</c:v>
                </c:pt>
                <c:pt idx="4695">
                  <c:v>899.92553175227295</c:v>
                </c:pt>
                <c:pt idx="4696">
                  <c:v>900.08506911258291</c:v>
                </c:pt>
                <c:pt idx="4697">
                  <c:v>899.90421679807889</c:v>
                </c:pt>
                <c:pt idx="4698">
                  <c:v>899.90421679807889</c:v>
                </c:pt>
                <c:pt idx="4699">
                  <c:v>899.90421679807889</c:v>
                </c:pt>
                <c:pt idx="4700">
                  <c:v>899.90421679807889</c:v>
                </c:pt>
                <c:pt idx="4701">
                  <c:v>899.90421679807889</c:v>
                </c:pt>
                <c:pt idx="4702">
                  <c:v>899.90421679807889</c:v>
                </c:pt>
                <c:pt idx="4703">
                  <c:v>899.90421679807889</c:v>
                </c:pt>
                <c:pt idx="4704">
                  <c:v>899.90331884998795</c:v>
                </c:pt>
                <c:pt idx="4705">
                  <c:v>899.83911845889202</c:v>
                </c:pt>
                <c:pt idx="4706">
                  <c:v>899.83911845889202</c:v>
                </c:pt>
                <c:pt idx="4707">
                  <c:v>900.16795415970796</c:v>
                </c:pt>
                <c:pt idx="4708">
                  <c:v>900.16795415970796</c:v>
                </c:pt>
                <c:pt idx="4709">
                  <c:v>900.16795415970796</c:v>
                </c:pt>
                <c:pt idx="4710">
                  <c:v>900.205931892271</c:v>
                </c:pt>
                <c:pt idx="4711">
                  <c:v>899.78698213929715</c:v>
                </c:pt>
                <c:pt idx="4712">
                  <c:v>899.78698213929715</c:v>
                </c:pt>
                <c:pt idx="4713">
                  <c:v>899.78698213929715</c:v>
                </c:pt>
                <c:pt idx="4714">
                  <c:v>899.78698213929715</c:v>
                </c:pt>
                <c:pt idx="4715">
                  <c:v>899.78698213929715</c:v>
                </c:pt>
                <c:pt idx="4716">
                  <c:v>899.78645145994994</c:v>
                </c:pt>
                <c:pt idx="4717">
                  <c:v>899.78480597211421</c:v>
                </c:pt>
                <c:pt idx="4718">
                  <c:v>899.78480597211421</c:v>
                </c:pt>
                <c:pt idx="4719">
                  <c:v>899.78480597211421</c:v>
                </c:pt>
                <c:pt idx="4720">
                  <c:v>899.78364307480911</c:v>
                </c:pt>
                <c:pt idx="4721">
                  <c:v>900.27136497144807</c:v>
                </c:pt>
                <c:pt idx="4722">
                  <c:v>899.7238912393492</c:v>
                </c:pt>
                <c:pt idx="4723">
                  <c:v>899.7190952087351</c:v>
                </c:pt>
                <c:pt idx="4724">
                  <c:v>900.0253016872</c:v>
                </c:pt>
                <c:pt idx="4725">
                  <c:v>900.05712106634599</c:v>
                </c:pt>
                <c:pt idx="4726">
                  <c:v>900.05712106634599</c:v>
                </c:pt>
                <c:pt idx="4727">
                  <c:v>900.05712106634599</c:v>
                </c:pt>
                <c:pt idx="4728">
                  <c:v>900.05712106634599</c:v>
                </c:pt>
                <c:pt idx="4729">
                  <c:v>900.05712106634599</c:v>
                </c:pt>
                <c:pt idx="4730">
                  <c:v>900.05712106634599</c:v>
                </c:pt>
                <c:pt idx="4731">
                  <c:v>900.05712106634599</c:v>
                </c:pt>
                <c:pt idx="4732">
                  <c:v>900.05712106634599</c:v>
                </c:pt>
                <c:pt idx="4733">
                  <c:v>900.05712106634599</c:v>
                </c:pt>
                <c:pt idx="4734">
                  <c:v>900.05712106634599</c:v>
                </c:pt>
                <c:pt idx="4735">
                  <c:v>900.05712106634599</c:v>
                </c:pt>
                <c:pt idx="4736">
                  <c:v>900.05712106634599</c:v>
                </c:pt>
                <c:pt idx="4737">
                  <c:v>900.05712106634599</c:v>
                </c:pt>
                <c:pt idx="4738">
                  <c:v>900.05712106634599</c:v>
                </c:pt>
                <c:pt idx="4739">
                  <c:v>900.05712106634599</c:v>
                </c:pt>
                <c:pt idx="4740">
                  <c:v>900.05712106634599</c:v>
                </c:pt>
                <c:pt idx="4741">
                  <c:v>900.05712106634599</c:v>
                </c:pt>
                <c:pt idx="4742">
                  <c:v>900.05712106634599</c:v>
                </c:pt>
                <c:pt idx="4743">
                  <c:v>900.05712106634599</c:v>
                </c:pt>
                <c:pt idx="4744">
                  <c:v>900.05712106634599</c:v>
                </c:pt>
                <c:pt idx="4745">
                  <c:v>900.05712106634599</c:v>
                </c:pt>
                <c:pt idx="4746">
                  <c:v>900.05712106634599</c:v>
                </c:pt>
                <c:pt idx="4747">
                  <c:v>900.05712106634599</c:v>
                </c:pt>
                <c:pt idx="4748">
                  <c:v>900.05712106634599</c:v>
                </c:pt>
                <c:pt idx="4749">
                  <c:v>900.05712106634599</c:v>
                </c:pt>
                <c:pt idx="4750">
                  <c:v>900.05712106634599</c:v>
                </c:pt>
                <c:pt idx="4751">
                  <c:v>900.05712106634599</c:v>
                </c:pt>
                <c:pt idx="4752">
                  <c:v>899.92553175227295</c:v>
                </c:pt>
                <c:pt idx="4753">
                  <c:v>900.08506911258291</c:v>
                </c:pt>
                <c:pt idx="4754">
                  <c:v>900.08827832819622</c:v>
                </c:pt>
                <c:pt idx="4755">
                  <c:v>899.90421679807889</c:v>
                </c:pt>
                <c:pt idx="4756">
                  <c:v>899.90421679807889</c:v>
                </c:pt>
                <c:pt idx="4757">
                  <c:v>899.90421679807889</c:v>
                </c:pt>
                <c:pt idx="4758">
                  <c:v>899.90421679807889</c:v>
                </c:pt>
                <c:pt idx="4759">
                  <c:v>899.90421679807889</c:v>
                </c:pt>
                <c:pt idx="4760">
                  <c:v>899.90421679807889</c:v>
                </c:pt>
                <c:pt idx="4761">
                  <c:v>899.90421679807889</c:v>
                </c:pt>
                <c:pt idx="4762">
                  <c:v>899.90331884998795</c:v>
                </c:pt>
                <c:pt idx="4763">
                  <c:v>899.83911845889202</c:v>
                </c:pt>
                <c:pt idx="4764">
                  <c:v>899.83911845889202</c:v>
                </c:pt>
                <c:pt idx="4765">
                  <c:v>900.16795415970796</c:v>
                </c:pt>
                <c:pt idx="4766">
                  <c:v>900.16795415970796</c:v>
                </c:pt>
                <c:pt idx="4767">
                  <c:v>900.16795415970796</c:v>
                </c:pt>
                <c:pt idx="4768">
                  <c:v>900.16795415970796</c:v>
                </c:pt>
                <c:pt idx="4769">
                  <c:v>900.205931892271</c:v>
                </c:pt>
                <c:pt idx="4770">
                  <c:v>899.78698213929715</c:v>
                </c:pt>
                <c:pt idx="4771">
                  <c:v>899.78698213929715</c:v>
                </c:pt>
                <c:pt idx="4772">
                  <c:v>899.78698213929715</c:v>
                </c:pt>
                <c:pt idx="4773">
                  <c:v>899.78698213929715</c:v>
                </c:pt>
                <c:pt idx="4774">
                  <c:v>900.0253016872</c:v>
                </c:pt>
                <c:pt idx="4775">
                  <c:v>900.05712106634599</c:v>
                </c:pt>
                <c:pt idx="4776">
                  <c:v>900.05712106634599</c:v>
                </c:pt>
                <c:pt idx="4777">
                  <c:v>900.05712106634599</c:v>
                </c:pt>
                <c:pt idx="4778">
                  <c:v>900.05712106634599</c:v>
                </c:pt>
                <c:pt idx="4779">
                  <c:v>900.05712106634599</c:v>
                </c:pt>
                <c:pt idx="4780">
                  <c:v>900.05712106634599</c:v>
                </c:pt>
                <c:pt idx="4781">
                  <c:v>900.05712106634599</c:v>
                </c:pt>
                <c:pt idx="4782">
                  <c:v>900.05712106634599</c:v>
                </c:pt>
                <c:pt idx="4783">
                  <c:v>900.05712106634599</c:v>
                </c:pt>
                <c:pt idx="4784">
                  <c:v>900.05712106634599</c:v>
                </c:pt>
                <c:pt idx="4785">
                  <c:v>900.05712106634599</c:v>
                </c:pt>
                <c:pt idx="4786">
                  <c:v>900.05712106634599</c:v>
                </c:pt>
                <c:pt idx="4787">
                  <c:v>900.05712106634599</c:v>
                </c:pt>
                <c:pt idx="4788">
                  <c:v>900.05712106634599</c:v>
                </c:pt>
                <c:pt idx="4789">
                  <c:v>900.05712106634599</c:v>
                </c:pt>
                <c:pt idx="4790">
                  <c:v>900.05712106634599</c:v>
                </c:pt>
                <c:pt idx="4791">
                  <c:v>900.05712106634599</c:v>
                </c:pt>
                <c:pt idx="4792">
                  <c:v>900.05712106634599</c:v>
                </c:pt>
                <c:pt idx="4793">
                  <c:v>900.05712106634599</c:v>
                </c:pt>
                <c:pt idx="4794">
                  <c:v>900.05712106634599</c:v>
                </c:pt>
                <c:pt idx="4795">
                  <c:v>900.05712106634599</c:v>
                </c:pt>
                <c:pt idx="4796">
                  <c:v>900.05712106634599</c:v>
                </c:pt>
                <c:pt idx="4797">
                  <c:v>900.05712106634599</c:v>
                </c:pt>
                <c:pt idx="4798">
                  <c:v>900.05712106634599</c:v>
                </c:pt>
                <c:pt idx="4799">
                  <c:v>900.05712106634599</c:v>
                </c:pt>
                <c:pt idx="4800">
                  <c:v>900.05712106634599</c:v>
                </c:pt>
                <c:pt idx="4801">
                  <c:v>900.05712106634599</c:v>
                </c:pt>
                <c:pt idx="4802">
                  <c:v>900.05712106634599</c:v>
                </c:pt>
                <c:pt idx="4803">
                  <c:v>900.05712106634599</c:v>
                </c:pt>
                <c:pt idx="4804">
                  <c:v>900.05712106634599</c:v>
                </c:pt>
                <c:pt idx="4805">
                  <c:v>900.05712106634599</c:v>
                </c:pt>
                <c:pt idx="4806">
                  <c:v>900.05712106634599</c:v>
                </c:pt>
                <c:pt idx="4807">
                  <c:v>900.05712106634599</c:v>
                </c:pt>
                <c:pt idx="4808">
                  <c:v>900.05712106634599</c:v>
                </c:pt>
                <c:pt idx="4809">
                  <c:v>900.05712106634599</c:v>
                </c:pt>
                <c:pt idx="4810">
                  <c:v>900.05712106634599</c:v>
                </c:pt>
                <c:pt idx="4811">
                  <c:v>900.05712106634599</c:v>
                </c:pt>
                <c:pt idx="4812">
                  <c:v>900.05712106634599</c:v>
                </c:pt>
                <c:pt idx="4813">
                  <c:v>899.92553175227295</c:v>
                </c:pt>
                <c:pt idx="4814">
                  <c:v>900.08065555216513</c:v>
                </c:pt>
                <c:pt idx="4815">
                  <c:v>900.08506911258291</c:v>
                </c:pt>
                <c:pt idx="4816">
                  <c:v>900.08827832819622</c:v>
                </c:pt>
                <c:pt idx="4817">
                  <c:v>899.90421679807889</c:v>
                </c:pt>
                <c:pt idx="4818">
                  <c:v>899.90421679807889</c:v>
                </c:pt>
                <c:pt idx="4819">
                  <c:v>899.90421679807889</c:v>
                </c:pt>
                <c:pt idx="4820">
                  <c:v>899.90421679807889</c:v>
                </c:pt>
                <c:pt idx="4821">
                  <c:v>899.90421679807889</c:v>
                </c:pt>
                <c:pt idx="4822">
                  <c:v>899.90421679807889</c:v>
                </c:pt>
                <c:pt idx="4823">
                  <c:v>899.90421679807889</c:v>
                </c:pt>
                <c:pt idx="4824">
                  <c:v>900.0253016872</c:v>
                </c:pt>
                <c:pt idx="4825">
                  <c:v>900.05712106634599</c:v>
                </c:pt>
                <c:pt idx="4826">
                  <c:v>900.05712106634599</c:v>
                </c:pt>
                <c:pt idx="4827">
                  <c:v>900.05712106634599</c:v>
                </c:pt>
                <c:pt idx="4828">
                  <c:v>900.05712106634599</c:v>
                </c:pt>
                <c:pt idx="4829">
                  <c:v>900.05712106634599</c:v>
                </c:pt>
                <c:pt idx="4830">
                  <c:v>900.05712106634599</c:v>
                </c:pt>
                <c:pt idx="4831">
                  <c:v>900.05712106634599</c:v>
                </c:pt>
                <c:pt idx="4832">
                  <c:v>900.05712106634599</c:v>
                </c:pt>
                <c:pt idx="4833">
                  <c:v>900.05712106634599</c:v>
                </c:pt>
                <c:pt idx="4834">
                  <c:v>900.05712106634599</c:v>
                </c:pt>
                <c:pt idx="4835">
                  <c:v>900.05712106634599</c:v>
                </c:pt>
                <c:pt idx="4836">
                  <c:v>900.05712106634599</c:v>
                </c:pt>
                <c:pt idx="4837">
                  <c:v>900.05712106634599</c:v>
                </c:pt>
                <c:pt idx="4838">
                  <c:v>900.05712106634599</c:v>
                </c:pt>
                <c:pt idx="4839">
                  <c:v>900.05712106634599</c:v>
                </c:pt>
                <c:pt idx="4840">
                  <c:v>900.05712106634599</c:v>
                </c:pt>
                <c:pt idx="4841">
                  <c:v>900.05712106634599</c:v>
                </c:pt>
                <c:pt idx="4842">
                  <c:v>900.05712106634599</c:v>
                </c:pt>
                <c:pt idx="4843">
                  <c:v>900.05712106634599</c:v>
                </c:pt>
                <c:pt idx="4844">
                  <c:v>900.05712106634599</c:v>
                </c:pt>
                <c:pt idx="4845">
                  <c:v>900.05712106634599</c:v>
                </c:pt>
                <c:pt idx="4846">
                  <c:v>900.05712106634599</c:v>
                </c:pt>
                <c:pt idx="4847">
                  <c:v>900.05712106634599</c:v>
                </c:pt>
                <c:pt idx="4848">
                  <c:v>900.05712106634599</c:v>
                </c:pt>
                <c:pt idx="4849">
                  <c:v>900.05712106634599</c:v>
                </c:pt>
                <c:pt idx="4850">
                  <c:v>900.05712106634599</c:v>
                </c:pt>
                <c:pt idx="4851">
                  <c:v>900.05712106634599</c:v>
                </c:pt>
                <c:pt idx="4852">
                  <c:v>900.05712106634599</c:v>
                </c:pt>
                <c:pt idx="4853">
                  <c:v>900.05712106634599</c:v>
                </c:pt>
                <c:pt idx="4854">
                  <c:v>900.05712106634599</c:v>
                </c:pt>
                <c:pt idx="4855">
                  <c:v>900.05712106634599</c:v>
                </c:pt>
                <c:pt idx="4856">
                  <c:v>900.05712106634599</c:v>
                </c:pt>
                <c:pt idx="4857">
                  <c:v>900.05712106634599</c:v>
                </c:pt>
                <c:pt idx="4858">
                  <c:v>900.05712106634599</c:v>
                </c:pt>
                <c:pt idx="4859">
                  <c:v>900.05712106634599</c:v>
                </c:pt>
                <c:pt idx="4860">
                  <c:v>900.05712106634599</c:v>
                </c:pt>
                <c:pt idx="4861">
                  <c:v>900.05712106634599</c:v>
                </c:pt>
                <c:pt idx="4862">
                  <c:v>900.05712106634599</c:v>
                </c:pt>
                <c:pt idx="4863">
                  <c:v>900.05712106634599</c:v>
                </c:pt>
                <c:pt idx="4864">
                  <c:v>900.05712106634599</c:v>
                </c:pt>
                <c:pt idx="4865">
                  <c:v>900.05712106634599</c:v>
                </c:pt>
                <c:pt idx="4866">
                  <c:v>900.05712106634599</c:v>
                </c:pt>
                <c:pt idx="4867">
                  <c:v>900.05712106634599</c:v>
                </c:pt>
                <c:pt idx="4868">
                  <c:v>900.05712106634599</c:v>
                </c:pt>
                <c:pt idx="4869">
                  <c:v>900.05712106634599</c:v>
                </c:pt>
                <c:pt idx="4870">
                  <c:v>900.05712106634599</c:v>
                </c:pt>
                <c:pt idx="4871">
                  <c:v>900.05712106634599</c:v>
                </c:pt>
                <c:pt idx="4872">
                  <c:v>900.05712106634599</c:v>
                </c:pt>
                <c:pt idx="4873">
                  <c:v>900.05712106634599</c:v>
                </c:pt>
                <c:pt idx="4874">
                  <c:v>900.0253016872</c:v>
                </c:pt>
                <c:pt idx="4875">
                  <c:v>900.05712106634599</c:v>
                </c:pt>
                <c:pt idx="4876">
                  <c:v>900.05712106634599</c:v>
                </c:pt>
                <c:pt idx="4877">
                  <c:v>900.05712106634599</c:v>
                </c:pt>
                <c:pt idx="4878">
                  <c:v>900.05712106634599</c:v>
                </c:pt>
                <c:pt idx="4879">
                  <c:v>900.05712106634599</c:v>
                </c:pt>
                <c:pt idx="4880">
                  <c:v>900.05712106634599</c:v>
                </c:pt>
                <c:pt idx="4881">
                  <c:v>900.05712106634599</c:v>
                </c:pt>
                <c:pt idx="4882">
                  <c:v>900.05712106634599</c:v>
                </c:pt>
                <c:pt idx="4883">
                  <c:v>900.05712106634599</c:v>
                </c:pt>
                <c:pt idx="4884">
                  <c:v>900.05712106634599</c:v>
                </c:pt>
                <c:pt idx="4885">
                  <c:v>900.05712106634599</c:v>
                </c:pt>
                <c:pt idx="4886">
                  <c:v>900.05712106634599</c:v>
                </c:pt>
                <c:pt idx="4887">
                  <c:v>900.05712106634599</c:v>
                </c:pt>
                <c:pt idx="4888">
                  <c:v>900.05712106634599</c:v>
                </c:pt>
                <c:pt idx="4889">
                  <c:v>900.05712106634599</c:v>
                </c:pt>
                <c:pt idx="4890">
                  <c:v>900.05712106634599</c:v>
                </c:pt>
                <c:pt idx="4891">
                  <c:v>900.05712106634599</c:v>
                </c:pt>
                <c:pt idx="4892">
                  <c:v>900.05712106634599</c:v>
                </c:pt>
                <c:pt idx="4893">
                  <c:v>900.05712106634599</c:v>
                </c:pt>
                <c:pt idx="4894">
                  <c:v>900.05712106634599</c:v>
                </c:pt>
                <c:pt idx="4895">
                  <c:v>900.05712106634599</c:v>
                </c:pt>
                <c:pt idx="4896">
                  <c:v>900.05712106634599</c:v>
                </c:pt>
                <c:pt idx="4897">
                  <c:v>900.05712106634599</c:v>
                </c:pt>
                <c:pt idx="4898">
                  <c:v>900.05712106634599</c:v>
                </c:pt>
                <c:pt idx="4899">
                  <c:v>900.05712106634599</c:v>
                </c:pt>
                <c:pt idx="4900">
                  <c:v>900.05712106634599</c:v>
                </c:pt>
                <c:pt idx="4901">
                  <c:v>900.05712106634599</c:v>
                </c:pt>
                <c:pt idx="4902">
                  <c:v>900.05712106634599</c:v>
                </c:pt>
                <c:pt idx="4903">
                  <c:v>900.05712106634599</c:v>
                </c:pt>
                <c:pt idx="4904">
                  <c:v>900.05712106634599</c:v>
                </c:pt>
                <c:pt idx="4905">
                  <c:v>900.05712106634599</c:v>
                </c:pt>
                <c:pt idx="4906">
                  <c:v>900.05712106634599</c:v>
                </c:pt>
                <c:pt idx="4907">
                  <c:v>900.05712106634599</c:v>
                </c:pt>
                <c:pt idx="4908">
                  <c:v>900.05712106634599</c:v>
                </c:pt>
                <c:pt idx="4909">
                  <c:v>900.05712106634599</c:v>
                </c:pt>
                <c:pt idx="4910">
                  <c:v>900.05712106634599</c:v>
                </c:pt>
                <c:pt idx="4911">
                  <c:v>900.05712106634599</c:v>
                </c:pt>
                <c:pt idx="4912">
                  <c:v>900.05712106634599</c:v>
                </c:pt>
                <c:pt idx="4913">
                  <c:v>900.05712106634599</c:v>
                </c:pt>
                <c:pt idx="4914">
                  <c:v>900.05712106634599</c:v>
                </c:pt>
                <c:pt idx="4915">
                  <c:v>900.05712106634599</c:v>
                </c:pt>
                <c:pt idx="4916">
                  <c:v>900.05712106634599</c:v>
                </c:pt>
                <c:pt idx="4917">
                  <c:v>900.05712106634599</c:v>
                </c:pt>
                <c:pt idx="4918">
                  <c:v>900.05712106634599</c:v>
                </c:pt>
                <c:pt idx="4919">
                  <c:v>900.05712106634599</c:v>
                </c:pt>
                <c:pt idx="4920">
                  <c:v>900.05712106634599</c:v>
                </c:pt>
                <c:pt idx="4921">
                  <c:v>900.05712106634599</c:v>
                </c:pt>
                <c:pt idx="4922">
                  <c:v>900.05712106634599</c:v>
                </c:pt>
                <c:pt idx="4923">
                  <c:v>900.05712106634599</c:v>
                </c:pt>
                <c:pt idx="4924">
                  <c:v>900.0253016872</c:v>
                </c:pt>
                <c:pt idx="4925">
                  <c:v>900.05712106634599</c:v>
                </c:pt>
                <c:pt idx="4926">
                  <c:v>900.05712106634599</c:v>
                </c:pt>
                <c:pt idx="4927">
                  <c:v>900.05712106634599</c:v>
                </c:pt>
                <c:pt idx="4928">
                  <c:v>900.05712106634599</c:v>
                </c:pt>
                <c:pt idx="4929">
                  <c:v>900.05712106634599</c:v>
                </c:pt>
                <c:pt idx="4930">
                  <c:v>900.05712106634599</c:v>
                </c:pt>
                <c:pt idx="4931">
                  <c:v>900.05712106634599</c:v>
                </c:pt>
                <c:pt idx="4932">
                  <c:v>900.05712106634599</c:v>
                </c:pt>
                <c:pt idx="4933">
                  <c:v>900.05712106634599</c:v>
                </c:pt>
                <c:pt idx="4934">
                  <c:v>900.05712106634599</c:v>
                </c:pt>
                <c:pt idx="4935">
                  <c:v>900.05712106634599</c:v>
                </c:pt>
                <c:pt idx="4936">
                  <c:v>900.05712106634599</c:v>
                </c:pt>
                <c:pt idx="4937">
                  <c:v>900.05712106634599</c:v>
                </c:pt>
                <c:pt idx="4938">
                  <c:v>900.05712106634599</c:v>
                </c:pt>
                <c:pt idx="4939">
                  <c:v>900.05712106634599</c:v>
                </c:pt>
                <c:pt idx="4940">
                  <c:v>900.05712106634599</c:v>
                </c:pt>
                <c:pt idx="4941">
                  <c:v>900.05712106634599</c:v>
                </c:pt>
                <c:pt idx="4942">
                  <c:v>900.05712106634599</c:v>
                </c:pt>
                <c:pt idx="4943">
                  <c:v>900.05712106634599</c:v>
                </c:pt>
                <c:pt idx="4944">
                  <c:v>900.05712106634599</c:v>
                </c:pt>
                <c:pt idx="4945">
                  <c:v>900.05712106634599</c:v>
                </c:pt>
                <c:pt idx="4946">
                  <c:v>900.05712106634599</c:v>
                </c:pt>
                <c:pt idx="4947">
                  <c:v>900.05712106634599</c:v>
                </c:pt>
                <c:pt idx="4948">
                  <c:v>900.05712106634599</c:v>
                </c:pt>
                <c:pt idx="4949">
                  <c:v>900.05712106634599</c:v>
                </c:pt>
                <c:pt idx="4950">
                  <c:v>900.05712106634599</c:v>
                </c:pt>
                <c:pt idx="4951">
                  <c:v>900.05712106634599</c:v>
                </c:pt>
                <c:pt idx="4952">
                  <c:v>900.05712106634599</c:v>
                </c:pt>
                <c:pt idx="4953">
                  <c:v>900.05712106634599</c:v>
                </c:pt>
                <c:pt idx="4954">
                  <c:v>900.05712106634599</c:v>
                </c:pt>
                <c:pt idx="4955">
                  <c:v>900.05712106634599</c:v>
                </c:pt>
                <c:pt idx="4956">
                  <c:v>900.05712106634599</c:v>
                </c:pt>
                <c:pt idx="4957">
                  <c:v>900.05712106634599</c:v>
                </c:pt>
                <c:pt idx="4958">
                  <c:v>900.05712106634599</c:v>
                </c:pt>
                <c:pt idx="4959">
                  <c:v>900.05712106634599</c:v>
                </c:pt>
                <c:pt idx="4960">
                  <c:v>900.05712106634599</c:v>
                </c:pt>
                <c:pt idx="4961">
                  <c:v>900.05712106634599</c:v>
                </c:pt>
                <c:pt idx="4962">
                  <c:v>900.05712106634599</c:v>
                </c:pt>
                <c:pt idx="4963">
                  <c:v>900.05712106634599</c:v>
                </c:pt>
                <c:pt idx="4964">
                  <c:v>900.05712106634599</c:v>
                </c:pt>
                <c:pt idx="4965">
                  <c:v>900.05712106634599</c:v>
                </c:pt>
                <c:pt idx="4966">
                  <c:v>900.05712106634599</c:v>
                </c:pt>
                <c:pt idx="4967">
                  <c:v>900.05712106634599</c:v>
                </c:pt>
                <c:pt idx="4968">
                  <c:v>900.05712106634599</c:v>
                </c:pt>
                <c:pt idx="4969">
                  <c:v>900.05712106634599</c:v>
                </c:pt>
                <c:pt idx="4970">
                  <c:v>900.05712106634599</c:v>
                </c:pt>
                <c:pt idx="4971">
                  <c:v>900.05712106634599</c:v>
                </c:pt>
                <c:pt idx="4972">
                  <c:v>900.05712106634599</c:v>
                </c:pt>
                <c:pt idx="4973">
                  <c:v>900.05712106634599</c:v>
                </c:pt>
                <c:pt idx="4974">
                  <c:v>900.0253016872</c:v>
                </c:pt>
                <c:pt idx="4975">
                  <c:v>900.05712106634599</c:v>
                </c:pt>
                <c:pt idx="4976">
                  <c:v>900.05712106634599</c:v>
                </c:pt>
                <c:pt idx="4977">
                  <c:v>900.05712106634599</c:v>
                </c:pt>
                <c:pt idx="4978">
                  <c:v>900.05712106634599</c:v>
                </c:pt>
                <c:pt idx="4979">
                  <c:v>900.05712106634599</c:v>
                </c:pt>
                <c:pt idx="4980">
                  <c:v>900.05712106634599</c:v>
                </c:pt>
                <c:pt idx="4981">
                  <c:v>900.05712106634599</c:v>
                </c:pt>
                <c:pt idx="4982">
                  <c:v>900.05712106634599</c:v>
                </c:pt>
                <c:pt idx="4983">
                  <c:v>900.05712106634599</c:v>
                </c:pt>
                <c:pt idx="4984">
                  <c:v>900.05712106634599</c:v>
                </c:pt>
                <c:pt idx="4985">
                  <c:v>900.05712106634599</c:v>
                </c:pt>
                <c:pt idx="4986">
                  <c:v>900.05712106634599</c:v>
                </c:pt>
                <c:pt idx="4987">
                  <c:v>900.05712106634599</c:v>
                </c:pt>
                <c:pt idx="4988">
                  <c:v>900.05712106634599</c:v>
                </c:pt>
                <c:pt idx="4989">
                  <c:v>900.05712106634599</c:v>
                </c:pt>
                <c:pt idx="4990">
                  <c:v>900.05712106634599</c:v>
                </c:pt>
                <c:pt idx="4991">
                  <c:v>900.05712106634599</c:v>
                </c:pt>
                <c:pt idx="4992">
                  <c:v>900.05712106634599</c:v>
                </c:pt>
                <c:pt idx="4993">
                  <c:v>900.05712106634599</c:v>
                </c:pt>
                <c:pt idx="4994">
                  <c:v>900.05712106634599</c:v>
                </c:pt>
                <c:pt idx="4995">
                  <c:v>900.05712106634599</c:v>
                </c:pt>
                <c:pt idx="4996">
                  <c:v>900.05712106634599</c:v>
                </c:pt>
                <c:pt idx="4997">
                  <c:v>900.05712106634599</c:v>
                </c:pt>
                <c:pt idx="4998">
                  <c:v>900.05712106634599</c:v>
                </c:pt>
                <c:pt idx="4999">
                  <c:v>900.05712106634599</c:v>
                </c:pt>
                <c:pt idx="5000">
                  <c:v>900.05712106634599</c:v>
                </c:pt>
                <c:pt idx="5001">
                  <c:v>900.05712106634599</c:v>
                </c:pt>
                <c:pt idx="5002">
                  <c:v>900.05712106634599</c:v>
                </c:pt>
                <c:pt idx="5003">
                  <c:v>900.05712106634599</c:v>
                </c:pt>
                <c:pt idx="5004">
                  <c:v>900.05712106634599</c:v>
                </c:pt>
                <c:pt idx="5005">
                  <c:v>900.05712106634599</c:v>
                </c:pt>
                <c:pt idx="5006">
                  <c:v>900.05712106634599</c:v>
                </c:pt>
                <c:pt idx="5007">
                  <c:v>900.05712106634599</c:v>
                </c:pt>
                <c:pt idx="5008">
                  <c:v>900.05712106634599</c:v>
                </c:pt>
                <c:pt idx="5009">
                  <c:v>900.05712106634599</c:v>
                </c:pt>
                <c:pt idx="5010">
                  <c:v>900.05712106634599</c:v>
                </c:pt>
                <c:pt idx="5011">
                  <c:v>900.05712106634599</c:v>
                </c:pt>
                <c:pt idx="5012">
                  <c:v>900.05712106634599</c:v>
                </c:pt>
                <c:pt idx="5013">
                  <c:v>900.05712106634599</c:v>
                </c:pt>
                <c:pt idx="5014">
                  <c:v>900.05712106634599</c:v>
                </c:pt>
                <c:pt idx="5015">
                  <c:v>900.05712106634599</c:v>
                </c:pt>
                <c:pt idx="5016">
                  <c:v>900.05712106634599</c:v>
                </c:pt>
                <c:pt idx="5017">
                  <c:v>900.05712106634599</c:v>
                </c:pt>
                <c:pt idx="5018">
                  <c:v>900.05712106634599</c:v>
                </c:pt>
                <c:pt idx="5019">
                  <c:v>900.05712106634599</c:v>
                </c:pt>
                <c:pt idx="5020">
                  <c:v>900.05712106634599</c:v>
                </c:pt>
                <c:pt idx="5021">
                  <c:v>900.05712106634599</c:v>
                </c:pt>
                <c:pt idx="5022">
                  <c:v>900.05712106634599</c:v>
                </c:pt>
                <c:pt idx="5023">
                  <c:v>900.05712106634599</c:v>
                </c:pt>
                <c:pt idx="5024">
                  <c:v>900.0253016872</c:v>
                </c:pt>
                <c:pt idx="5025">
                  <c:v>900.05712106634599</c:v>
                </c:pt>
                <c:pt idx="5026">
                  <c:v>900.05712106634599</c:v>
                </c:pt>
                <c:pt idx="5027">
                  <c:v>900.05712106634599</c:v>
                </c:pt>
                <c:pt idx="5028">
                  <c:v>900.05712106634599</c:v>
                </c:pt>
                <c:pt idx="5029">
                  <c:v>900.05712106634599</c:v>
                </c:pt>
                <c:pt idx="5030">
                  <c:v>900.05712106634599</c:v>
                </c:pt>
                <c:pt idx="5031">
                  <c:v>900.05712106634599</c:v>
                </c:pt>
                <c:pt idx="5032">
                  <c:v>900.05712106634599</c:v>
                </c:pt>
                <c:pt idx="5033">
                  <c:v>900.05712106634599</c:v>
                </c:pt>
                <c:pt idx="5034">
                  <c:v>900.05712106634599</c:v>
                </c:pt>
                <c:pt idx="5035">
                  <c:v>900.05712106634599</c:v>
                </c:pt>
                <c:pt idx="5036">
                  <c:v>900.05712106634599</c:v>
                </c:pt>
                <c:pt idx="5037">
                  <c:v>900.05712106634599</c:v>
                </c:pt>
                <c:pt idx="5038">
                  <c:v>900.05712106634599</c:v>
                </c:pt>
                <c:pt idx="5039">
                  <c:v>900.05712106634599</c:v>
                </c:pt>
                <c:pt idx="5040">
                  <c:v>900.05712106634599</c:v>
                </c:pt>
                <c:pt idx="5041">
                  <c:v>900.05712106634599</c:v>
                </c:pt>
                <c:pt idx="5042">
                  <c:v>900.05712106634599</c:v>
                </c:pt>
                <c:pt idx="5043">
                  <c:v>900.05712106634599</c:v>
                </c:pt>
                <c:pt idx="5044">
                  <c:v>900.05712106634599</c:v>
                </c:pt>
                <c:pt idx="5045">
                  <c:v>900.05712106634599</c:v>
                </c:pt>
                <c:pt idx="5046">
                  <c:v>900.05712106634599</c:v>
                </c:pt>
                <c:pt idx="5047">
                  <c:v>900.05712106634599</c:v>
                </c:pt>
                <c:pt idx="5048">
                  <c:v>900.05712106634599</c:v>
                </c:pt>
                <c:pt idx="5049">
                  <c:v>900.05712106634599</c:v>
                </c:pt>
                <c:pt idx="5050">
                  <c:v>900.05712106634599</c:v>
                </c:pt>
                <c:pt idx="5051">
                  <c:v>900.05712106634599</c:v>
                </c:pt>
                <c:pt idx="5052">
                  <c:v>900.05712106634599</c:v>
                </c:pt>
                <c:pt idx="5053">
                  <c:v>900.05712106634599</c:v>
                </c:pt>
                <c:pt idx="5054">
                  <c:v>900.05712106634599</c:v>
                </c:pt>
                <c:pt idx="5055">
                  <c:v>900.05712106634599</c:v>
                </c:pt>
                <c:pt idx="5056">
                  <c:v>900.05712106634599</c:v>
                </c:pt>
                <c:pt idx="5057">
                  <c:v>900.05712106634599</c:v>
                </c:pt>
                <c:pt idx="5058">
                  <c:v>900.05712106634599</c:v>
                </c:pt>
                <c:pt idx="5059">
                  <c:v>900.05712106634599</c:v>
                </c:pt>
                <c:pt idx="5060">
                  <c:v>900.05712106634599</c:v>
                </c:pt>
                <c:pt idx="5061">
                  <c:v>900.05712106634599</c:v>
                </c:pt>
                <c:pt idx="5062">
                  <c:v>900.05712106634599</c:v>
                </c:pt>
                <c:pt idx="5063">
                  <c:v>900.05712106634599</c:v>
                </c:pt>
                <c:pt idx="5064">
                  <c:v>900.05712106634599</c:v>
                </c:pt>
                <c:pt idx="5065">
                  <c:v>900.05712106634599</c:v>
                </c:pt>
                <c:pt idx="5066">
                  <c:v>900.05712106634599</c:v>
                </c:pt>
                <c:pt idx="5067">
                  <c:v>900.05712106634599</c:v>
                </c:pt>
                <c:pt idx="5068">
                  <c:v>900.05712106634599</c:v>
                </c:pt>
                <c:pt idx="5069">
                  <c:v>900.05712106634599</c:v>
                </c:pt>
                <c:pt idx="5070">
                  <c:v>900.05712106634599</c:v>
                </c:pt>
                <c:pt idx="5071">
                  <c:v>900.05712106634599</c:v>
                </c:pt>
                <c:pt idx="5072">
                  <c:v>900.05712106634599</c:v>
                </c:pt>
                <c:pt idx="5073">
                  <c:v>900.05712106634599</c:v>
                </c:pt>
                <c:pt idx="5074">
                  <c:v>900.0253016872</c:v>
                </c:pt>
                <c:pt idx="5075">
                  <c:v>900.05712106634599</c:v>
                </c:pt>
                <c:pt idx="5076">
                  <c:v>900.05712106634599</c:v>
                </c:pt>
                <c:pt idx="5077">
                  <c:v>900.05712106634599</c:v>
                </c:pt>
                <c:pt idx="5078">
                  <c:v>900.05712106634599</c:v>
                </c:pt>
                <c:pt idx="5079">
                  <c:v>900.05712106634599</c:v>
                </c:pt>
                <c:pt idx="5080">
                  <c:v>900.05712106634599</c:v>
                </c:pt>
                <c:pt idx="5081">
                  <c:v>900.05712106634599</c:v>
                </c:pt>
                <c:pt idx="5082">
                  <c:v>900.05712106634599</c:v>
                </c:pt>
                <c:pt idx="5083">
                  <c:v>900.05712106634599</c:v>
                </c:pt>
                <c:pt idx="5084">
                  <c:v>900.05712106634599</c:v>
                </c:pt>
                <c:pt idx="5085">
                  <c:v>900.05712106634599</c:v>
                </c:pt>
                <c:pt idx="5086">
                  <c:v>900.05712106634599</c:v>
                </c:pt>
                <c:pt idx="5087">
                  <c:v>900.05712106634599</c:v>
                </c:pt>
                <c:pt idx="5088">
                  <c:v>900.05712106634599</c:v>
                </c:pt>
                <c:pt idx="5089">
                  <c:v>900.05712106634599</c:v>
                </c:pt>
                <c:pt idx="5090">
                  <c:v>900.05712106634599</c:v>
                </c:pt>
                <c:pt idx="5091">
                  <c:v>900.05712106634599</c:v>
                </c:pt>
                <c:pt idx="5092">
                  <c:v>900.05712106634599</c:v>
                </c:pt>
                <c:pt idx="5093">
                  <c:v>900.05712106634599</c:v>
                </c:pt>
                <c:pt idx="5094">
                  <c:v>900.05712106634599</c:v>
                </c:pt>
                <c:pt idx="5095">
                  <c:v>900.05712106634599</c:v>
                </c:pt>
                <c:pt idx="5096">
                  <c:v>900.05712106634599</c:v>
                </c:pt>
                <c:pt idx="5097">
                  <c:v>900.05712106634599</c:v>
                </c:pt>
                <c:pt idx="5098">
                  <c:v>900.05712106634599</c:v>
                </c:pt>
                <c:pt idx="5099">
                  <c:v>900.05712106634599</c:v>
                </c:pt>
                <c:pt idx="5100">
                  <c:v>900.05712106634599</c:v>
                </c:pt>
                <c:pt idx="5101">
                  <c:v>900.05712106634599</c:v>
                </c:pt>
                <c:pt idx="5102">
                  <c:v>900.05712106634599</c:v>
                </c:pt>
                <c:pt idx="5103">
                  <c:v>900.05712106634599</c:v>
                </c:pt>
                <c:pt idx="5104">
                  <c:v>900.05712106634599</c:v>
                </c:pt>
                <c:pt idx="5105">
                  <c:v>900.05712106634599</c:v>
                </c:pt>
                <c:pt idx="5106">
                  <c:v>900.05712106634599</c:v>
                </c:pt>
                <c:pt idx="5107">
                  <c:v>900.05712106634599</c:v>
                </c:pt>
                <c:pt idx="5108">
                  <c:v>900.05712106634599</c:v>
                </c:pt>
                <c:pt idx="5109">
                  <c:v>900.05712106634599</c:v>
                </c:pt>
                <c:pt idx="5110">
                  <c:v>900.05712106634599</c:v>
                </c:pt>
                <c:pt idx="5111">
                  <c:v>900.05712106634599</c:v>
                </c:pt>
                <c:pt idx="5112">
                  <c:v>900.05712106634599</c:v>
                </c:pt>
                <c:pt idx="5113">
                  <c:v>900.05712106634599</c:v>
                </c:pt>
                <c:pt idx="5114">
                  <c:v>900.05712106634599</c:v>
                </c:pt>
                <c:pt idx="5115">
                  <c:v>900.05712106634599</c:v>
                </c:pt>
                <c:pt idx="5116">
                  <c:v>900.05712106634599</c:v>
                </c:pt>
                <c:pt idx="5117">
                  <c:v>900.05712106634599</c:v>
                </c:pt>
                <c:pt idx="5118">
                  <c:v>900.05712106634599</c:v>
                </c:pt>
                <c:pt idx="5119">
                  <c:v>900.05712106634599</c:v>
                </c:pt>
                <c:pt idx="5120">
                  <c:v>900.05712106634599</c:v>
                </c:pt>
                <c:pt idx="5121">
                  <c:v>900.05712106634599</c:v>
                </c:pt>
                <c:pt idx="5122">
                  <c:v>900.05712106634599</c:v>
                </c:pt>
                <c:pt idx="5123">
                  <c:v>900.05712106634599</c:v>
                </c:pt>
                <c:pt idx="5124">
                  <c:v>900.0253016872</c:v>
                </c:pt>
                <c:pt idx="5125">
                  <c:v>900.0253016872</c:v>
                </c:pt>
                <c:pt idx="5126">
                  <c:v>900.05712106634599</c:v>
                </c:pt>
                <c:pt idx="5127">
                  <c:v>900.05712106634599</c:v>
                </c:pt>
                <c:pt idx="5128">
                  <c:v>900.05712106634599</c:v>
                </c:pt>
                <c:pt idx="5129">
                  <c:v>900.05712106634599</c:v>
                </c:pt>
                <c:pt idx="5130">
                  <c:v>900.05712106634599</c:v>
                </c:pt>
                <c:pt idx="5131">
                  <c:v>900.05712106634599</c:v>
                </c:pt>
                <c:pt idx="5132">
                  <c:v>900.05712106634599</c:v>
                </c:pt>
                <c:pt idx="5133">
                  <c:v>900.05712106634599</c:v>
                </c:pt>
                <c:pt idx="5134">
                  <c:v>900.05712106634599</c:v>
                </c:pt>
                <c:pt idx="5135">
                  <c:v>900.05712106634599</c:v>
                </c:pt>
                <c:pt idx="5136">
                  <c:v>900.05712106634599</c:v>
                </c:pt>
                <c:pt idx="5137">
                  <c:v>900.05712106634599</c:v>
                </c:pt>
                <c:pt idx="5138">
                  <c:v>900.05712106634599</c:v>
                </c:pt>
                <c:pt idx="5139">
                  <c:v>900.05712106634599</c:v>
                </c:pt>
                <c:pt idx="5140">
                  <c:v>900.05712106634599</c:v>
                </c:pt>
                <c:pt idx="5141">
                  <c:v>900.05712106634599</c:v>
                </c:pt>
                <c:pt idx="5142">
                  <c:v>900.05712106634599</c:v>
                </c:pt>
                <c:pt idx="5143">
                  <c:v>900.05712106634599</c:v>
                </c:pt>
                <c:pt idx="5144">
                  <c:v>900.05712106634599</c:v>
                </c:pt>
                <c:pt idx="5145">
                  <c:v>900.05712106634599</c:v>
                </c:pt>
                <c:pt idx="5146">
                  <c:v>900.05712106634599</c:v>
                </c:pt>
                <c:pt idx="5147">
                  <c:v>900.05712106634599</c:v>
                </c:pt>
                <c:pt idx="5148">
                  <c:v>900.05712106634599</c:v>
                </c:pt>
                <c:pt idx="5149">
                  <c:v>900.05712106634599</c:v>
                </c:pt>
                <c:pt idx="5150">
                  <c:v>900.05712106634599</c:v>
                </c:pt>
                <c:pt idx="5151">
                  <c:v>900.05712106634599</c:v>
                </c:pt>
                <c:pt idx="5152">
                  <c:v>900.05712106634599</c:v>
                </c:pt>
                <c:pt idx="5153">
                  <c:v>900.05712106634599</c:v>
                </c:pt>
                <c:pt idx="5154">
                  <c:v>900.05712106634599</c:v>
                </c:pt>
                <c:pt idx="5155">
                  <c:v>900.05712106634599</c:v>
                </c:pt>
                <c:pt idx="5156">
                  <c:v>900.05712106634599</c:v>
                </c:pt>
                <c:pt idx="5157">
                  <c:v>900.05712106634599</c:v>
                </c:pt>
                <c:pt idx="5158">
                  <c:v>900.05712106634599</c:v>
                </c:pt>
                <c:pt idx="5159">
                  <c:v>900.05712106634599</c:v>
                </c:pt>
                <c:pt idx="5160">
                  <c:v>900.05712106634599</c:v>
                </c:pt>
                <c:pt idx="5161">
                  <c:v>900.05712106634599</c:v>
                </c:pt>
                <c:pt idx="5162">
                  <c:v>900.05712106634599</c:v>
                </c:pt>
                <c:pt idx="5163">
                  <c:v>900.05712106634599</c:v>
                </c:pt>
                <c:pt idx="5164">
                  <c:v>900.05712106634599</c:v>
                </c:pt>
                <c:pt idx="5165">
                  <c:v>900.05712106634599</c:v>
                </c:pt>
                <c:pt idx="5166">
                  <c:v>900.05712106634599</c:v>
                </c:pt>
                <c:pt idx="5167">
                  <c:v>900.05712106634599</c:v>
                </c:pt>
                <c:pt idx="5168">
                  <c:v>900.05712106634599</c:v>
                </c:pt>
                <c:pt idx="5169">
                  <c:v>900.05712106634599</c:v>
                </c:pt>
                <c:pt idx="5170">
                  <c:v>900.05712106634599</c:v>
                </c:pt>
                <c:pt idx="5171">
                  <c:v>900.05712106634599</c:v>
                </c:pt>
                <c:pt idx="5172">
                  <c:v>900.05712106634599</c:v>
                </c:pt>
                <c:pt idx="5173">
                  <c:v>900.05712106634599</c:v>
                </c:pt>
                <c:pt idx="5174">
                  <c:v>900.0253016872</c:v>
                </c:pt>
                <c:pt idx="5175">
                  <c:v>900.0253016872</c:v>
                </c:pt>
                <c:pt idx="5176">
                  <c:v>900.05712106634599</c:v>
                </c:pt>
                <c:pt idx="5177">
                  <c:v>900.05712106634599</c:v>
                </c:pt>
                <c:pt idx="5178">
                  <c:v>900.05712106634599</c:v>
                </c:pt>
                <c:pt idx="5179">
                  <c:v>900.05712106634599</c:v>
                </c:pt>
                <c:pt idx="5180">
                  <c:v>900.05712106634599</c:v>
                </c:pt>
                <c:pt idx="5181">
                  <c:v>900.05712106634599</c:v>
                </c:pt>
                <c:pt idx="5182">
                  <c:v>900.05712106634599</c:v>
                </c:pt>
                <c:pt idx="5183">
                  <c:v>900.05712106634599</c:v>
                </c:pt>
                <c:pt idx="5184">
                  <c:v>900.05712106634599</c:v>
                </c:pt>
                <c:pt idx="5185">
                  <c:v>900.05712106634599</c:v>
                </c:pt>
                <c:pt idx="5186">
                  <c:v>900.05712106634599</c:v>
                </c:pt>
                <c:pt idx="5187">
                  <c:v>900.05712106634599</c:v>
                </c:pt>
                <c:pt idx="5188">
                  <c:v>900.05712106634599</c:v>
                </c:pt>
                <c:pt idx="5189">
                  <c:v>900.05712106634599</c:v>
                </c:pt>
                <c:pt idx="5190">
                  <c:v>900.05712106634599</c:v>
                </c:pt>
                <c:pt idx="5191">
                  <c:v>900.05712106634599</c:v>
                </c:pt>
                <c:pt idx="5192">
                  <c:v>900.05712106634599</c:v>
                </c:pt>
                <c:pt idx="5193">
                  <c:v>900.05712106634599</c:v>
                </c:pt>
                <c:pt idx="5194">
                  <c:v>900.05712106634599</c:v>
                </c:pt>
                <c:pt idx="5195">
                  <c:v>900.05712106634599</c:v>
                </c:pt>
                <c:pt idx="5196">
                  <c:v>900.05712106634599</c:v>
                </c:pt>
                <c:pt idx="5197">
                  <c:v>900.05712106634599</c:v>
                </c:pt>
                <c:pt idx="5198">
                  <c:v>900.05712106634599</c:v>
                </c:pt>
                <c:pt idx="5199">
                  <c:v>900.05712106634599</c:v>
                </c:pt>
                <c:pt idx="5200">
                  <c:v>900.05712106634599</c:v>
                </c:pt>
                <c:pt idx="5201">
                  <c:v>900.05712106634599</c:v>
                </c:pt>
                <c:pt idx="5202">
                  <c:v>900.05712106634599</c:v>
                </c:pt>
                <c:pt idx="5203">
                  <c:v>900.05712106634599</c:v>
                </c:pt>
                <c:pt idx="5204">
                  <c:v>900.05712106634599</c:v>
                </c:pt>
                <c:pt idx="5205">
                  <c:v>900.05712106634599</c:v>
                </c:pt>
                <c:pt idx="5206">
                  <c:v>900.05712106634599</c:v>
                </c:pt>
                <c:pt idx="5207">
                  <c:v>900.05712106634599</c:v>
                </c:pt>
                <c:pt idx="5208">
                  <c:v>900.05712106634599</c:v>
                </c:pt>
                <c:pt idx="5209">
                  <c:v>900.05712106634599</c:v>
                </c:pt>
                <c:pt idx="5210">
                  <c:v>900.05712106634599</c:v>
                </c:pt>
                <c:pt idx="5211">
                  <c:v>900.05712106634599</c:v>
                </c:pt>
                <c:pt idx="5212">
                  <c:v>900.05712106634599</c:v>
                </c:pt>
                <c:pt idx="5213">
                  <c:v>900.05712106634599</c:v>
                </c:pt>
                <c:pt idx="5214">
                  <c:v>900.05712106634599</c:v>
                </c:pt>
                <c:pt idx="5215">
                  <c:v>900.05712106634599</c:v>
                </c:pt>
                <c:pt idx="5216">
                  <c:v>900.05712106634599</c:v>
                </c:pt>
                <c:pt idx="5217">
                  <c:v>900.05712106634599</c:v>
                </c:pt>
                <c:pt idx="5218">
                  <c:v>900.05712106634599</c:v>
                </c:pt>
                <c:pt idx="5219">
                  <c:v>900.05712106634599</c:v>
                </c:pt>
                <c:pt idx="5220">
                  <c:v>900.05712106634599</c:v>
                </c:pt>
                <c:pt idx="5221">
                  <c:v>900.05712106634599</c:v>
                </c:pt>
                <c:pt idx="5222">
                  <c:v>900.05712106634599</c:v>
                </c:pt>
                <c:pt idx="5223">
                  <c:v>900.05712106634599</c:v>
                </c:pt>
                <c:pt idx="5224">
                  <c:v>900.0253016872</c:v>
                </c:pt>
                <c:pt idx="5225">
                  <c:v>900.0253016872</c:v>
                </c:pt>
                <c:pt idx="5226">
                  <c:v>900.05712106634599</c:v>
                </c:pt>
                <c:pt idx="5227">
                  <c:v>900.05712106634599</c:v>
                </c:pt>
                <c:pt idx="5228">
                  <c:v>900.05712106634599</c:v>
                </c:pt>
                <c:pt idx="5229">
                  <c:v>900.05712106634599</c:v>
                </c:pt>
                <c:pt idx="5230">
                  <c:v>900.05712106634599</c:v>
                </c:pt>
                <c:pt idx="5231">
                  <c:v>900.05712106634599</c:v>
                </c:pt>
                <c:pt idx="5232">
                  <c:v>900.05712106634599</c:v>
                </c:pt>
                <c:pt idx="5233">
                  <c:v>900.05712106634599</c:v>
                </c:pt>
                <c:pt idx="5234">
                  <c:v>900.05712106634599</c:v>
                </c:pt>
                <c:pt idx="5235">
                  <c:v>900.05712106634599</c:v>
                </c:pt>
                <c:pt idx="5236">
                  <c:v>900.05712106634599</c:v>
                </c:pt>
                <c:pt idx="5237">
                  <c:v>900.05712106634599</c:v>
                </c:pt>
                <c:pt idx="5238">
                  <c:v>900.05712106634599</c:v>
                </c:pt>
                <c:pt idx="5239">
                  <c:v>900.05712106634599</c:v>
                </c:pt>
                <c:pt idx="5240">
                  <c:v>900.05712106634599</c:v>
                </c:pt>
                <c:pt idx="5241">
                  <c:v>900.05712106634599</c:v>
                </c:pt>
                <c:pt idx="5242">
                  <c:v>900.05712106634599</c:v>
                </c:pt>
                <c:pt idx="5243">
                  <c:v>900.05712106634599</c:v>
                </c:pt>
                <c:pt idx="5244">
                  <c:v>900.05712106634599</c:v>
                </c:pt>
                <c:pt idx="5245">
                  <c:v>900.05712106634599</c:v>
                </c:pt>
                <c:pt idx="5246">
                  <c:v>900.05712106634599</c:v>
                </c:pt>
                <c:pt idx="5247">
                  <c:v>900.05712106634599</c:v>
                </c:pt>
                <c:pt idx="5248">
                  <c:v>900.05712106634599</c:v>
                </c:pt>
                <c:pt idx="5249">
                  <c:v>900.05712106634599</c:v>
                </c:pt>
                <c:pt idx="5250">
                  <c:v>900.05712106634599</c:v>
                </c:pt>
                <c:pt idx="5251">
                  <c:v>900.05712106634599</c:v>
                </c:pt>
                <c:pt idx="5252">
                  <c:v>900.05712106634599</c:v>
                </c:pt>
                <c:pt idx="5253">
                  <c:v>900.05712106634599</c:v>
                </c:pt>
                <c:pt idx="5254">
                  <c:v>900.05712106634599</c:v>
                </c:pt>
                <c:pt idx="5255">
                  <c:v>900.05712106634599</c:v>
                </c:pt>
                <c:pt idx="5256">
                  <c:v>900.05712106634599</c:v>
                </c:pt>
                <c:pt idx="5257">
                  <c:v>900.05712106634599</c:v>
                </c:pt>
                <c:pt idx="5258">
                  <c:v>900.05712106634599</c:v>
                </c:pt>
                <c:pt idx="5259">
                  <c:v>900.05712106634599</c:v>
                </c:pt>
                <c:pt idx="5260">
                  <c:v>900.05712106634599</c:v>
                </c:pt>
                <c:pt idx="5261">
                  <c:v>900.05712106634599</c:v>
                </c:pt>
                <c:pt idx="5262">
                  <c:v>900.05712106634599</c:v>
                </c:pt>
                <c:pt idx="5263">
                  <c:v>900.05712106634599</c:v>
                </c:pt>
                <c:pt idx="5264">
                  <c:v>900.05712106634599</c:v>
                </c:pt>
                <c:pt idx="5265">
                  <c:v>900.05712106634599</c:v>
                </c:pt>
                <c:pt idx="5266">
                  <c:v>900.05712106634599</c:v>
                </c:pt>
                <c:pt idx="5267">
                  <c:v>900.05712106634599</c:v>
                </c:pt>
                <c:pt idx="5268">
                  <c:v>900.05712106634599</c:v>
                </c:pt>
                <c:pt idx="5269">
                  <c:v>900.05712106634599</c:v>
                </c:pt>
                <c:pt idx="5270">
                  <c:v>900.05712106634599</c:v>
                </c:pt>
                <c:pt idx="5271">
                  <c:v>900.05712106634599</c:v>
                </c:pt>
                <c:pt idx="5272">
                  <c:v>900.05712106634599</c:v>
                </c:pt>
                <c:pt idx="5273">
                  <c:v>900.05712106634599</c:v>
                </c:pt>
                <c:pt idx="5274">
                  <c:v>900.0253016872</c:v>
                </c:pt>
                <c:pt idx="5275">
                  <c:v>900.0253016872</c:v>
                </c:pt>
                <c:pt idx="5276">
                  <c:v>900.0253016872</c:v>
                </c:pt>
                <c:pt idx="5277">
                  <c:v>899.9460549701131</c:v>
                </c:pt>
                <c:pt idx="5278">
                  <c:v>900.05712106634599</c:v>
                </c:pt>
                <c:pt idx="5279">
                  <c:v>900.05712106634599</c:v>
                </c:pt>
                <c:pt idx="5280">
                  <c:v>900.05712106634599</c:v>
                </c:pt>
                <c:pt idx="5281">
                  <c:v>900.05712106634599</c:v>
                </c:pt>
                <c:pt idx="5282">
                  <c:v>900.05712106634599</c:v>
                </c:pt>
                <c:pt idx="5283">
                  <c:v>900.05712106634599</c:v>
                </c:pt>
                <c:pt idx="5284">
                  <c:v>900.05712106634599</c:v>
                </c:pt>
                <c:pt idx="5285">
                  <c:v>900.05712106634599</c:v>
                </c:pt>
                <c:pt idx="5286">
                  <c:v>900.05712106634599</c:v>
                </c:pt>
                <c:pt idx="5287">
                  <c:v>900.05712106634599</c:v>
                </c:pt>
                <c:pt idx="5288">
                  <c:v>900.05712106634599</c:v>
                </c:pt>
                <c:pt idx="5289">
                  <c:v>900.05712106634599</c:v>
                </c:pt>
                <c:pt idx="5290">
                  <c:v>900.05712106634599</c:v>
                </c:pt>
                <c:pt idx="5291">
                  <c:v>900.05712106634599</c:v>
                </c:pt>
                <c:pt idx="5292">
                  <c:v>900.05712106634599</c:v>
                </c:pt>
                <c:pt idx="5293">
                  <c:v>900.05712106634599</c:v>
                </c:pt>
                <c:pt idx="5294">
                  <c:v>900.05712106634599</c:v>
                </c:pt>
                <c:pt idx="5295">
                  <c:v>900.05712106634599</c:v>
                </c:pt>
                <c:pt idx="5296">
                  <c:v>900.05712106634599</c:v>
                </c:pt>
                <c:pt idx="5297">
                  <c:v>900.05712106634599</c:v>
                </c:pt>
                <c:pt idx="5298">
                  <c:v>900.05712106634599</c:v>
                </c:pt>
                <c:pt idx="5299">
                  <c:v>900.05712106634599</c:v>
                </c:pt>
                <c:pt idx="5300">
                  <c:v>900.05712106634599</c:v>
                </c:pt>
                <c:pt idx="5301">
                  <c:v>900.05712106634599</c:v>
                </c:pt>
                <c:pt idx="5302">
                  <c:v>900.05712106634599</c:v>
                </c:pt>
                <c:pt idx="5303">
                  <c:v>900.05712106634599</c:v>
                </c:pt>
                <c:pt idx="5304">
                  <c:v>900.05712106634599</c:v>
                </c:pt>
                <c:pt idx="5305">
                  <c:v>900.05712106634599</c:v>
                </c:pt>
                <c:pt idx="5306">
                  <c:v>900.05712106634599</c:v>
                </c:pt>
                <c:pt idx="5307">
                  <c:v>900.05712106634599</c:v>
                </c:pt>
                <c:pt idx="5308">
                  <c:v>900.05712106634599</c:v>
                </c:pt>
                <c:pt idx="5309">
                  <c:v>900.05712106634599</c:v>
                </c:pt>
                <c:pt idx="5310">
                  <c:v>900.05712106634599</c:v>
                </c:pt>
                <c:pt idx="5311">
                  <c:v>900.05712106634599</c:v>
                </c:pt>
                <c:pt idx="5312">
                  <c:v>900.05712106634599</c:v>
                </c:pt>
                <c:pt idx="5313">
                  <c:v>900.05712106634599</c:v>
                </c:pt>
                <c:pt idx="5314">
                  <c:v>900.05712106634599</c:v>
                </c:pt>
                <c:pt idx="5315">
                  <c:v>900.05712106634599</c:v>
                </c:pt>
                <c:pt idx="5316">
                  <c:v>900.05712106634599</c:v>
                </c:pt>
                <c:pt idx="5317">
                  <c:v>900.05712106634599</c:v>
                </c:pt>
                <c:pt idx="5318">
                  <c:v>900.05712106634599</c:v>
                </c:pt>
                <c:pt idx="5319">
                  <c:v>900.05712106634599</c:v>
                </c:pt>
                <c:pt idx="5320">
                  <c:v>900.05712106634599</c:v>
                </c:pt>
                <c:pt idx="5321">
                  <c:v>900.05712106634599</c:v>
                </c:pt>
                <c:pt idx="5322">
                  <c:v>900.05712106634599</c:v>
                </c:pt>
                <c:pt idx="5323">
                  <c:v>900.05712106634599</c:v>
                </c:pt>
                <c:pt idx="5324">
                  <c:v>900.0253016872</c:v>
                </c:pt>
                <c:pt idx="5325">
                  <c:v>900.0253016872</c:v>
                </c:pt>
                <c:pt idx="5326">
                  <c:v>900.0253016872</c:v>
                </c:pt>
                <c:pt idx="5327">
                  <c:v>900.0253016872</c:v>
                </c:pt>
                <c:pt idx="5328">
                  <c:v>899.9460549701131</c:v>
                </c:pt>
                <c:pt idx="5329">
                  <c:v>900.05712106634599</c:v>
                </c:pt>
                <c:pt idx="5330">
                  <c:v>900.05712106634599</c:v>
                </c:pt>
                <c:pt idx="5331">
                  <c:v>900.05712106634599</c:v>
                </c:pt>
                <c:pt idx="5332">
                  <c:v>900.05712106634599</c:v>
                </c:pt>
                <c:pt idx="5333">
                  <c:v>900.05712106634599</c:v>
                </c:pt>
                <c:pt idx="5334">
                  <c:v>900.05712106634599</c:v>
                </c:pt>
                <c:pt idx="5335">
                  <c:v>900.05712106634599</c:v>
                </c:pt>
                <c:pt idx="5336">
                  <c:v>900.05712106634599</c:v>
                </c:pt>
                <c:pt idx="5337">
                  <c:v>900.05712106634599</c:v>
                </c:pt>
                <c:pt idx="5338">
                  <c:v>900.05712106634599</c:v>
                </c:pt>
                <c:pt idx="5339">
                  <c:v>900.05712106634599</c:v>
                </c:pt>
                <c:pt idx="5340">
                  <c:v>900.05712106634599</c:v>
                </c:pt>
                <c:pt idx="5341">
                  <c:v>900.05712106634599</c:v>
                </c:pt>
                <c:pt idx="5342">
                  <c:v>900.05712106634599</c:v>
                </c:pt>
                <c:pt idx="5343">
                  <c:v>900.05712106634599</c:v>
                </c:pt>
                <c:pt idx="5344">
                  <c:v>900.05712106634599</c:v>
                </c:pt>
                <c:pt idx="5345">
                  <c:v>900.05712106634599</c:v>
                </c:pt>
                <c:pt idx="5346">
                  <c:v>900.05712106634599</c:v>
                </c:pt>
                <c:pt idx="5347">
                  <c:v>900.05712106634599</c:v>
                </c:pt>
                <c:pt idx="5348">
                  <c:v>900.05712106634599</c:v>
                </c:pt>
                <c:pt idx="5349">
                  <c:v>900.05712106634599</c:v>
                </c:pt>
                <c:pt idx="5350">
                  <c:v>900.05712106634599</c:v>
                </c:pt>
                <c:pt idx="5351">
                  <c:v>900.05712106634599</c:v>
                </c:pt>
                <c:pt idx="5352">
                  <c:v>900.05712106634599</c:v>
                </c:pt>
                <c:pt idx="5353">
                  <c:v>900.05712106634599</c:v>
                </c:pt>
                <c:pt idx="5354">
                  <c:v>900.05712106634599</c:v>
                </c:pt>
                <c:pt idx="5355">
                  <c:v>900.05712106634599</c:v>
                </c:pt>
                <c:pt idx="5356">
                  <c:v>900.05712106634599</c:v>
                </c:pt>
                <c:pt idx="5357">
                  <c:v>900.05712106634599</c:v>
                </c:pt>
                <c:pt idx="5358">
                  <c:v>900.05712106634599</c:v>
                </c:pt>
                <c:pt idx="5359">
                  <c:v>900.05712106634599</c:v>
                </c:pt>
                <c:pt idx="5360">
                  <c:v>900.05712106634599</c:v>
                </c:pt>
                <c:pt idx="5361">
                  <c:v>900.05712106634599</c:v>
                </c:pt>
                <c:pt idx="5362">
                  <c:v>900.05712106634599</c:v>
                </c:pt>
                <c:pt idx="5363">
                  <c:v>900.05712106634599</c:v>
                </c:pt>
                <c:pt idx="5364">
                  <c:v>900.05712106634599</c:v>
                </c:pt>
                <c:pt idx="5365">
                  <c:v>900.05712106634599</c:v>
                </c:pt>
                <c:pt idx="5366">
                  <c:v>900.05712106634599</c:v>
                </c:pt>
                <c:pt idx="5367">
                  <c:v>900.05712106634599</c:v>
                </c:pt>
                <c:pt idx="5368">
                  <c:v>900.05712106634599</c:v>
                </c:pt>
                <c:pt idx="5369">
                  <c:v>900.05712106634599</c:v>
                </c:pt>
                <c:pt idx="5370">
                  <c:v>900.05712106634599</c:v>
                </c:pt>
                <c:pt idx="5371">
                  <c:v>900.05712106634599</c:v>
                </c:pt>
                <c:pt idx="5372">
                  <c:v>900.05712106634599</c:v>
                </c:pt>
                <c:pt idx="5373">
                  <c:v>900.05712106634599</c:v>
                </c:pt>
                <c:pt idx="5374">
                  <c:v>900.0253016872</c:v>
                </c:pt>
                <c:pt idx="5375">
                  <c:v>900.0253016872</c:v>
                </c:pt>
                <c:pt idx="5376">
                  <c:v>900.0253016872</c:v>
                </c:pt>
                <c:pt idx="5377">
                  <c:v>900.0253016872</c:v>
                </c:pt>
                <c:pt idx="5378">
                  <c:v>899.9460549701131</c:v>
                </c:pt>
                <c:pt idx="5379">
                  <c:v>899.9460549701131</c:v>
                </c:pt>
                <c:pt idx="5380">
                  <c:v>900.05712106634599</c:v>
                </c:pt>
                <c:pt idx="5381">
                  <c:v>900.05712106634599</c:v>
                </c:pt>
                <c:pt idx="5382">
                  <c:v>900.05712106634599</c:v>
                </c:pt>
                <c:pt idx="5383">
                  <c:v>900.05712106634599</c:v>
                </c:pt>
                <c:pt idx="5384">
                  <c:v>900.05712106634599</c:v>
                </c:pt>
                <c:pt idx="5385">
                  <c:v>900.05712106634599</c:v>
                </c:pt>
                <c:pt idx="5386">
                  <c:v>900.05712106634599</c:v>
                </c:pt>
                <c:pt idx="5387">
                  <c:v>900.05712106634599</c:v>
                </c:pt>
                <c:pt idx="5388">
                  <c:v>900.05712106634599</c:v>
                </c:pt>
                <c:pt idx="5389">
                  <c:v>900.05712106634599</c:v>
                </c:pt>
                <c:pt idx="5390">
                  <c:v>900.05712106634599</c:v>
                </c:pt>
                <c:pt idx="5391">
                  <c:v>900.05712106634599</c:v>
                </c:pt>
                <c:pt idx="5392">
                  <c:v>900.05712106634599</c:v>
                </c:pt>
                <c:pt idx="5393">
                  <c:v>900.05712106634599</c:v>
                </c:pt>
                <c:pt idx="5394">
                  <c:v>900.05712106634599</c:v>
                </c:pt>
                <c:pt idx="5395">
                  <c:v>900.05712106634599</c:v>
                </c:pt>
                <c:pt idx="5396">
                  <c:v>900.05712106634599</c:v>
                </c:pt>
                <c:pt idx="5397">
                  <c:v>900.05712106634599</c:v>
                </c:pt>
                <c:pt idx="5398">
                  <c:v>900.05712106634599</c:v>
                </c:pt>
                <c:pt idx="5399">
                  <c:v>900.05712106634599</c:v>
                </c:pt>
                <c:pt idx="5400">
                  <c:v>900.05712106634599</c:v>
                </c:pt>
                <c:pt idx="5401">
                  <c:v>900.05712106634599</c:v>
                </c:pt>
                <c:pt idx="5402">
                  <c:v>900.05712106634599</c:v>
                </c:pt>
                <c:pt idx="5403">
                  <c:v>900.05712106634599</c:v>
                </c:pt>
                <c:pt idx="5404">
                  <c:v>900.05712106634599</c:v>
                </c:pt>
                <c:pt idx="5405">
                  <c:v>900.05712106634599</c:v>
                </c:pt>
                <c:pt idx="5406">
                  <c:v>900.05712106634599</c:v>
                </c:pt>
                <c:pt idx="5407">
                  <c:v>900.05712106634599</c:v>
                </c:pt>
                <c:pt idx="5408">
                  <c:v>900.05712106634599</c:v>
                </c:pt>
                <c:pt idx="5409">
                  <c:v>900.05712106634599</c:v>
                </c:pt>
                <c:pt idx="5410">
                  <c:v>900.05712106634599</c:v>
                </c:pt>
                <c:pt idx="5411">
                  <c:v>900.05712106634599</c:v>
                </c:pt>
                <c:pt idx="5412">
                  <c:v>900.05712106634599</c:v>
                </c:pt>
                <c:pt idx="5413">
                  <c:v>900.05712106634599</c:v>
                </c:pt>
                <c:pt idx="5414">
                  <c:v>900.05712106634599</c:v>
                </c:pt>
                <c:pt idx="5415">
                  <c:v>900.05712106634599</c:v>
                </c:pt>
                <c:pt idx="5416">
                  <c:v>900.05712106634599</c:v>
                </c:pt>
                <c:pt idx="5417">
                  <c:v>900.05712106634599</c:v>
                </c:pt>
                <c:pt idx="5418">
                  <c:v>900.05712106634599</c:v>
                </c:pt>
                <c:pt idx="5419">
                  <c:v>900.05712106634599</c:v>
                </c:pt>
                <c:pt idx="5420">
                  <c:v>900.05712106634599</c:v>
                </c:pt>
                <c:pt idx="5421">
                  <c:v>900.05712106634599</c:v>
                </c:pt>
                <c:pt idx="5422">
                  <c:v>900.05712106634599</c:v>
                </c:pt>
                <c:pt idx="5423">
                  <c:v>900.05712106634599</c:v>
                </c:pt>
                <c:pt idx="5424">
                  <c:v>900.0253016872</c:v>
                </c:pt>
                <c:pt idx="5425">
                  <c:v>900.0253016872</c:v>
                </c:pt>
                <c:pt idx="5426">
                  <c:v>900.0253016872</c:v>
                </c:pt>
                <c:pt idx="5427">
                  <c:v>900.0253016872</c:v>
                </c:pt>
                <c:pt idx="5428">
                  <c:v>899.9460549701131</c:v>
                </c:pt>
                <c:pt idx="5429">
                  <c:v>899.9460549701131</c:v>
                </c:pt>
                <c:pt idx="5430">
                  <c:v>899.9460549701131</c:v>
                </c:pt>
                <c:pt idx="5431">
                  <c:v>900.05712106634599</c:v>
                </c:pt>
                <c:pt idx="5432">
                  <c:v>900.05712106634599</c:v>
                </c:pt>
                <c:pt idx="5433">
                  <c:v>900.05712106634599</c:v>
                </c:pt>
                <c:pt idx="5434">
                  <c:v>900.05712106634599</c:v>
                </c:pt>
                <c:pt idx="5435">
                  <c:v>900.05712106634599</c:v>
                </c:pt>
                <c:pt idx="5436">
                  <c:v>900.05712106634599</c:v>
                </c:pt>
                <c:pt idx="5437">
                  <c:v>900.05712106634599</c:v>
                </c:pt>
                <c:pt idx="5438">
                  <c:v>900.05712106634599</c:v>
                </c:pt>
                <c:pt idx="5439">
                  <c:v>900.05712106634599</c:v>
                </c:pt>
                <c:pt idx="5440">
                  <c:v>900.05712106634599</c:v>
                </c:pt>
                <c:pt idx="5441">
                  <c:v>900.05712106634599</c:v>
                </c:pt>
                <c:pt idx="5442">
                  <c:v>900.05712106634599</c:v>
                </c:pt>
                <c:pt idx="5443">
                  <c:v>900.05712106634599</c:v>
                </c:pt>
                <c:pt idx="5444">
                  <c:v>900.05712106634599</c:v>
                </c:pt>
                <c:pt idx="5445">
                  <c:v>900.05712106634599</c:v>
                </c:pt>
                <c:pt idx="5446">
                  <c:v>900.05712106634599</c:v>
                </c:pt>
                <c:pt idx="5447">
                  <c:v>900.05712106634599</c:v>
                </c:pt>
                <c:pt idx="5448">
                  <c:v>900.05712106634599</c:v>
                </c:pt>
                <c:pt idx="5449">
                  <c:v>900.05712106634599</c:v>
                </c:pt>
                <c:pt idx="5450">
                  <c:v>900.05712106634599</c:v>
                </c:pt>
                <c:pt idx="5451">
                  <c:v>900.05712106634599</c:v>
                </c:pt>
                <c:pt idx="5452">
                  <c:v>900.05712106634599</c:v>
                </c:pt>
                <c:pt idx="5453">
                  <c:v>900.05712106634599</c:v>
                </c:pt>
                <c:pt idx="5454">
                  <c:v>900.05712106634599</c:v>
                </c:pt>
                <c:pt idx="5455">
                  <c:v>900.05712106634599</c:v>
                </c:pt>
                <c:pt idx="5456">
                  <c:v>900.05712106634599</c:v>
                </c:pt>
                <c:pt idx="5457">
                  <c:v>900.05712106634599</c:v>
                </c:pt>
                <c:pt idx="5458">
                  <c:v>900.05712106634599</c:v>
                </c:pt>
                <c:pt idx="5459">
                  <c:v>900.05712106634599</c:v>
                </c:pt>
                <c:pt idx="5460">
                  <c:v>900.05712106634599</c:v>
                </c:pt>
                <c:pt idx="5461">
                  <c:v>900.05712106634599</c:v>
                </c:pt>
                <c:pt idx="5462">
                  <c:v>900.05712106634599</c:v>
                </c:pt>
                <c:pt idx="5463">
                  <c:v>900.05712106634599</c:v>
                </c:pt>
                <c:pt idx="5464">
                  <c:v>900.05712106634599</c:v>
                </c:pt>
                <c:pt idx="5465">
                  <c:v>900.05712106634599</c:v>
                </c:pt>
                <c:pt idx="5466">
                  <c:v>900.05712106634599</c:v>
                </c:pt>
                <c:pt idx="5467">
                  <c:v>900.05712106634599</c:v>
                </c:pt>
                <c:pt idx="5468">
                  <c:v>900.05712106634599</c:v>
                </c:pt>
                <c:pt idx="5469">
                  <c:v>900.05712106634599</c:v>
                </c:pt>
                <c:pt idx="5470">
                  <c:v>900.05712106634599</c:v>
                </c:pt>
                <c:pt idx="5471">
                  <c:v>900.05712106634599</c:v>
                </c:pt>
                <c:pt idx="5472">
                  <c:v>900.05712106634599</c:v>
                </c:pt>
                <c:pt idx="5473">
                  <c:v>900.05712106634599</c:v>
                </c:pt>
                <c:pt idx="5474">
                  <c:v>900.0253016872</c:v>
                </c:pt>
                <c:pt idx="5475">
                  <c:v>900.0253016872</c:v>
                </c:pt>
                <c:pt idx="5476">
                  <c:v>900.0253016872</c:v>
                </c:pt>
                <c:pt idx="5477">
                  <c:v>900.0253016872</c:v>
                </c:pt>
                <c:pt idx="5478">
                  <c:v>899.9460549701131</c:v>
                </c:pt>
                <c:pt idx="5479">
                  <c:v>899.9460549701131</c:v>
                </c:pt>
                <c:pt idx="5480">
                  <c:v>899.9460549701131</c:v>
                </c:pt>
                <c:pt idx="5481">
                  <c:v>900.05712106634599</c:v>
                </c:pt>
                <c:pt idx="5482">
                  <c:v>900.05712106634599</c:v>
                </c:pt>
                <c:pt idx="5483">
                  <c:v>900.05712106634599</c:v>
                </c:pt>
                <c:pt idx="5484">
                  <c:v>900.05712106634599</c:v>
                </c:pt>
                <c:pt idx="5485">
                  <c:v>900.05712106634599</c:v>
                </c:pt>
                <c:pt idx="5486">
                  <c:v>900.05712106634599</c:v>
                </c:pt>
                <c:pt idx="5487">
                  <c:v>900.05712106634599</c:v>
                </c:pt>
                <c:pt idx="5488">
                  <c:v>900.05712106634599</c:v>
                </c:pt>
                <c:pt idx="5489">
                  <c:v>900.05712106634599</c:v>
                </c:pt>
                <c:pt idx="5490">
                  <c:v>900.05712106634599</c:v>
                </c:pt>
                <c:pt idx="5491">
                  <c:v>900.05712106634599</c:v>
                </c:pt>
                <c:pt idx="5492">
                  <c:v>900.05712106634599</c:v>
                </c:pt>
                <c:pt idx="5493">
                  <c:v>900.05712106634599</c:v>
                </c:pt>
                <c:pt idx="5494">
                  <c:v>900.05712106634599</c:v>
                </c:pt>
                <c:pt idx="5495">
                  <c:v>900.05712106634599</c:v>
                </c:pt>
                <c:pt idx="5496">
                  <c:v>900.05712106634599</c:v>
                </c:pt>
                <c:pt idx="5497">
                  <c:v>900.05712106634599</c:v>
                </c:pt>
                <c:pt idx="5498">
                  <c:v>900.05712106634599</c:v>
                </c:pt>
                <c:pt idx="5499">
                  <c:v>900.05712106634599</c:v>
                </c:pt>
                <c:pt idx="5500">
                  <c:v>900.05712106634599</c:v>
                </c:pt>
                <c:pt idx="5501">
                  <c:v>900.05712106634599</c:v>
                </c:pt>
                <c:pt idx="5502">
                  <c:v>900.05712106634599</c:v>
                </c:pt>
                <c:pt idx="5503">
                  <c:v>900.05712106634599</c:v>
                </c:pt>
                <c:pt idx="5504">
                  <c:v>900.05712106634599</c:v>
                </c:pt>
                <c:pt idx="5505">
                  <c:v>900.05712106634599</c:v>
                </c:pt>
                <c:pt idx="5506">
                  <c:v>900.05712106634599</c:v>
                </c:pt>
                <c:pt idx="5507">
                  <c:v>900.05712106634599</c:v>
                </c:pt>
                <c:pt idx="5508">
                  <c:v>900.05712106634599</c:v>
                </c:pt>
                <c:pt idx="5509">
                  <c:v>900.05712106634599</c:v>
                </c:pt>
                <c:pt idx="5510">
                  <c:v>900.05712106634599</c:v>
                </c:pt>
                <c:pt idx="5511">
                  <c:v>900.05712106634599</c:v>
                </c:pt>
                <c:pt idx="5512">
                  <c:v>900.05712106634599</c:v>
                </c:pt>
                <c:pt idx="5513">
                  <c:v>900.05712106634599</c:v>
                </c:pt>
                <c:pt idx="5514">
                  <c:v>900.05712106634599</c:v>
                </c:pt>
                <c:pt idx="5515">
                  <c:v>900.05712106634599</c:v>
                </c:pt>
                <c:pt idx="5516">
                  <c:v>900.05712106634599</c:v>
                </c:pt>
                <c:pt idx="5517">
                  <c:v>900.05712106634599</c:v>
                </c:pt>
                <c:pt idx="5518">
                  <c:v>900.05712106634599</c:v>
                </c:pt>
                <c:pt idx="5519">
                  <c:v>900.05712106634599</c:v>
                </c:pt>
                <c:pt idx="5520">
                  <c:v>900.05712106634599</c:v>
                </c:pt>
                <c:pt idx="5521">
                  <c:v>900.05712106634599</c:v>
                </c:pt>
                <c:pt idx="5522">
                  <c:v>900.05712106634599</c:v>
                </c:pt>
                <c:pt idx="5523">
                  <c:v>900.05712106634599</c:v>
                </c:pt>
                <c:pt idx="5524">
                  <c:v>900.0253016872</c:v>
                </c:pt>
                <c:pt idx="5525">
                  <c:v>900.0253016872</c:v>
                </c:pt>
                <c:pt idx="5526">
                  <c:v>900.0253016872</c:v>
                </c:pt>
                <c:pt idx="5527">
                  <c:v>900.0253016872</c:v>
                </c:pt>
                <c:pt idx="5528">
                  <c:v>899.9460549701131</c:v>
                </c:pt>
                <c:pt idx="5529">
                  <c:v>899.9460549701131</c:v>
                </c:pt>
                <c:pt idx="5530">
                  <c:v>899.9460549701131</c:v>
                </c:pt>
                <c:pt idx="5531">
                  <c:v>899.9460549701131</c:v>
                </c:pt>
                <c:pt idx="5532">
                  <c:v>899.9460549701131</c:v>
                </c:pt>
                <c:pt idx="5533">
                  <c:v>900.05712106634599</c:v>
                </c:pt>
                <c:pt idx="5534">
                  <c:v>900.05712106634599</c:v>
                </c:pt>
                <c:pt idx="5535">
                  <c:v>900.05712106634599</c:v>
                </c:pt>
                <c:pt idx="5536">
                  <c:v>900.05712106634599</c:v>
                </c:pt>
                <c:pt idx="5537">
                  <c:v>900.05712106634599</c:v>
                </c:pt>
                <c:pt idx="5538">
                  <c:v>900.05712106634599</c:v>
                </c:pt>
                <c:pt idx="5539">
                  <c:v>900.05712106634599</c:v>
                </c:pt>
                <c:pt idx="5540">
                  <c:v>900.05712106634599</c:v>
                </c:pt>
                <c:pt idx="5541">
                  <c:v>900.05712106634599</c:v>
                </c:pt>
                <c:pt idx="5542">
                  <c:v>900.05712106634599</c:v>
                </c:pt>
                <c:pt idx="5543">
                  <c:v>900.05712106634599</c:v>
                </c:pt>
                <c:pt idx="5544">
                  <c:v>900.05712106634599</c:v>
                </c:pt>
                <c:pt idx="5545">
                  <c:v>900.05712106634599</c:v>
                </c:pt>
                <c:pt idx="5546">
                  <c:v>900.05712106634599</c:v>
                </c:pt>
                <c:pt idx="5547">
                  <c:v>900.05712106634599</c:v>
                </c:pt>
                <c:pt idx="5548">
                  <c:v>900.05712106634599</c:v>
                </c:pt>
                <c:pt idx="5549">
                  <c:v>900.05712106634599</c:v>
                </c:pt>
                <c:pt idx="5550">
                  <c:v>900.05712106634599</c:v>
                </c:pt>
                <c:pt idx="5551">
                  <c:v>900.05712106634599</c:v>
                </c:pt>
                <c:pt idx="5552">
                  <c:v>900.05712106634599</c:v>
                </c:pt>
                <c:pt idx="5553">
                  <c:v>900.05712106634599</c:v>
                </c:pt>
                <c:pt idx="5554">
                  <c:v>900.05712106634599</c:v>
                </c:pt>
                <c:pt idx="5555">
                  <c:v>900.05712106634599</c:v>
                </c:pt>
                <c:pt idx="5556">
                  <c:v>900.05712106634599</c:v>
                </c:pt>
                <c:pt idx="5557">
                  <c:v>900.05712106634599</c:v>
                </c:pt>
                <c:pt idx="5558">
                  <c:v>900.05712106634599</c:v>
                </c:pt>
                <c:pt idx="5559">
                  <c:v>900.05712106634599</c:v>
                </c:pt>
                <c:pt idx="5560">
                  <c:v>900.05712106634599</c:v>
                </c:pt>
                <c:pt idx="5561">
                  <c:v>900.05712106634599</c:v>
                </c:pt>
                <c:pt idx="5562">
                  <c:v>900.05712106634599</c:v>
                </c:pt>
                <c:pt idx="5563">
                  <c:v>900.05712106634599</c:v>
                </c:pt>
                <c:pt idx="5564">
                  <c:v>900.05712106634599</c:v>
                </c:pt>
                <c:pt idx="5565">
                  <c:v>900.05712106634599</c:v>
                </c:pt>
                <c:pt idx="5566">
                  <c:v>900.05712106634599</c:v>
                </c:pt>
                <c:pt idx="5567">
                  <c:v>900.05712106634599</c:v>
                </c:pt>
                <c:pt idx="5568">
                  <c:v>900.05712106634599</c:v>
                </c:pt>
                <c:pt idx="5569">
                  <c:v>900.05712106634599</c:v>
                </c:pt>
                <c:pt idx="5570">
                  <c:v>900.05712106634599</c:v>
                </c:pt>
                <c:pt idx="5571">
                  <c:v>900.05712106634599</c:v>
                </c:pt>
                <c:pt idx="5572">
                  <c:v>900.05712106634599</c:v>
                </c:pt>
                <c:pt idx="5573">
                  <c:v>900.05712106634599</c:v>
                </c:pt>
                <c:pt idx="5574">
                  <c:v>900.0253016872</c:v>
                </c:pt>
                <c:pt idx="5575">
                  <c:v>900.0253016872</c:v>
                </c:pt>
                <c:pt idx="5576">
                  <c:v>900.0253016872</c:v>
                </c:pt>
                <c:pt idx="5577">
                  <c:v>900.0253016872</c:v>
                </c:pt>
                <c:pt idx="5578">
                  <c:v>899.9460549701131</c:v>
                </c:pt>
                <c:pt idx="5579">
                  <c:v>899.9460549701131</c:v>
                </c:pt>
                <c:pt idx="5580">
                  <c:v>899.9460549701131</c:v>
                </c:pt>
                <c:pt idx="5581">
                  <c:v>899.9460549701131</c:v>
                </c:pt>
                <c:pt idx="5582">
                  <c:v>899.9460549701131</c:v>
                </c:pt>
                <c:pt idx="5583">
                  <c:v>899.9460549701131</c:v>
                </c:pt>
                <c:pt idx="5584">
                  <c:v>899.9460549701131</c:v>
                </c:pt>
                <c:pt idx="5585">
                  <c:v>899.9460549701131</c:v>
                </c:pt>
                <c:pt idx="5586">
                  <c:v>899.94514297675903</c:v>
                </c:pt>
                <c:pt idx="5587">
                  <c:v>900.05712106634599</c:v>
                </c:pt>
                <c:pt idx="5588">
                  <c:v>900.05712106634599</c:v>
                </c:pt>
                <c:pt idx="5589">
                  <c:v>900.05712106634599</c:v>
                </c:pt>
                <c:pt idx="5590">
                  <c:v>900.05712106634599</c:v>
                </c:pt>
                <c:pt idx="5591">
                  <c:v>900.05712106634599</c:v>
                </c:pt>
                <c:pt idx="5592">
                  <c:v>900.05712106634599</c:v>
                </c:pt>
                <c:pt idx="5593">
                  <c:v>900.05712106634599</c:v>
                </c:pt>
                <c:pt idx="5594">
                  <c:v>900.05712106634599</c:v>
                </c:pt>
                <c:pt idx="5595">
                  <c:v>900.05712106634599</c:v>
                </c:pt>
                <c:pt idx="5596">
                  <c:v>900.05712106634599</c:v>
                </c:pt>
                <c:pt idx="5597">
                  <c:v>900.05712106634599</c:v>
                </c:pt>
                <c:pt idx="5598">
                  <c:v>900.05712106634599</c:v>
                </c:pt>
                <c:pt idx="5599">
                  <c:v>900.05712106634599</c:v>
                </c:pt>
                <c:pt idx="5600">
                  <c:v>900.05712106634599</c:v>
                </c:pt>
                <c:pt idx="5601">
                  <c:v>900.05712106634599</c:v>
                </c:pt>
                <c:pt idx="5602">
                  <c:v>900.05712106634599</c:v>
                </c:pt>
                <c:pt idx="5603">
                  <c:v>900.05712106634599</c:v>
                </c:pt>
                <c:pt idx="5604">
                  <c:v>900.05712106634599</c:v>
                </c:pt>
                <c:pt idx="5605">
                  <c:v>900.05712106634599</c:v>
                </c:pt>
                <c:pt idx="5606">
                  <c:v>900.05712106634599</c:v>
                </c:pt>
                <c:pt idx="5607">
                  <c:v>900.05712106634599</c:v>
                </c:pt>
                <c:pt idx="5608">
                  <c:v>900.05712106634599</c:v>
                </c:pt>
                <c:pt idx="5609">
                  <c:v>900.05712106634599</c:v>
                </c:pt>
                <c:pt idx="5610">
                  <c:v>900.05712106634599</c:v>
                </c:pt>
                <c:pt idx="5611">
                  <c:v>900.05712106634599</c:v>
                </c:pt>
                <c:pt idx="5612">
                  <c:v>900.05712106634599</c:v>
                </c:pt>
                <c:pt idx="5613">
                  <c:v>900.05712106634599</c:v>
                </c:pt>
                <c:pt idx="5614">
                  <c:v>900.05712106634599</c:v>
                </c:pt>
                <c:pt idx="5615">
                  <c:v>900.05712106634599</c:v>
                </c:pt>
                <c:pt idx="5616">
                  <c:v>900.05712106634599</c:v>
                </c:pt>
                <c:pt idx="5617">
                  <c:v>900.05712106634599</c:v>
                </c:pt>
                <c:pt idx="5618">
                  <c:v>900.05712106634599</c:v>
                </c:pt>
                <c:pt idx="5619">
                  <c:v>900.05712106634599</c:v>
                </c:pt>
                <c:pt idx="5620">
                  <c:v>900.05712106634599</c:v>
                </c:pt>
                <c:pt idx="5621">
                  <c:v>900.05712106634599</c:v>
                </c:pt>
                <c:pt idx="5622">
                  <c:v>900.05712106634599</c:v>
                </c:pt>
                <c:pt idx="5623">
                  <c:v>900.05712106634599</c:v>
                </c:pt>
                <c:pt idx="5624">
                  <c:v>900.0253016872</c:v>
                </c:pt>
                <c:pt idx="5625">
                  <c:v>900.0253016872</c:v>
                </c:pt>
                <c:pt idx="5626">
                  <c:v>900.0253016872</c:v>
                </c:pt>
                <c:pt idx="5627">
                  <c:v>900.0253016872</c:v>
                </c:pt>
                <c:pt idx="5628">
                  <c:v>900.05342952997808</c:v>
                </c:pt>
                <c:pt idx="5629">
                  <c:v>899.9460549701131</c:v>
                </c:pt>
                <c:pt idx="5630">
                  <c:v>899.9460549701131</c:v>
                </c:pt>
                <c:pt idx="5631">
                  <c:v>899.9460549701131</c:v>
                </c:pt>
                <c:pt idx="5632">
                  <c:v>899.9460549701131</c:v>
                </c:pt>
                <c:pt idx="5633">
                  <c:v>899.9460549701131</c:v>
                </c:pt>
                <c:pt idx="5634">
                  <c:v>899.9460549701131</c:v>
                </c:pt>
                <c:pt idx="5635">
                  <c:v>899.9460549701131</c:v>
                </c:pt>
                <c:pt idx="5636">
                  <c:v>899.9460549701131</c:v>
                </c:pt>
                <c:pt idx="5637">
                  <c:v>899.9460549701131</c:v>
                </c:pt>
                <c:pt idx="5638">
                  <c:v>899.9460549701131</c:v>
                </c:pt>
                <c:pt idx="5639">
                  <c:v>899.94514297675903</c:v>
                </c:pt>
                <c:pt idx="5640">
                  <c:v>899.94514297675903</c:v>
                </c:pt>
                <c:pt idx="5641">
                  <c:v>900.05712106634599</c:v>
                </c:pt>
                <c:pt idx="5642">
                  <c:v>900.05712106634599</c:v>
                </c:pt>
                <c:pt idx="5643">
                  <c:v>900.05712106634599</c:v>
                </c:pt>
                <c:pt idx="5644">
                  <c:v>900.05712106634599</c:v>
                </c:pt>
                <c:pt idx="5645">
                  <c:v>900.05712106634599</c:v>
                </c:pt>
                <c:pt idx="5646">
                  <c:v>900.05712106634599</c:v>
                </c:pt>
                <c:pt idx="5647">
                  <c:v>900.05712106634599</c:v>
                </c:pt>
                <c:pt idx="5648">
                  <c:v>900.05712106634599</c:v>
                </c:pt>
                <c:pt idx="5649">
                  <c:v>900.05712106634599</c:v>
                </c:pt>
                <c:pt idx="5650">
                  <c:v>900.05712106634599</c:v>
                </c:pt>
                <c:pt idx="5651">
                  <c:v>900.05712106634599</c:v>
                </c:pt>
                <c:pt idx="5652">
                  <c:v>900.05712106634599</c:v>
                </c:pt>
                <c:pt idx="5653">
                  <c:v>900.05712106634599</c:v>
                </c:pt>
                <c:pt idx="5654">
                  <c:v>900.05712106634599</c:v>
                </c:pt>
                <c:pt idx="5655">
                  <c:v>900.05712106634599</c:v>
                </c:pt>
                <c:pt idx="5656">
                  <c:v>900.05712106634599</c:v>
                </c:pt>
                <c:pt idx="5657">
                  <c:v>900.05712106634599</c:v>
                </c:pt>
                <c:pt idx="5658">
                  <c:v>900.05712106634599</c:v>
                </c:pt>
                <c:pt idx="5659">
                  <c:v>900.05712106634599</c:v>
                </c:pt>
                <c:pt idx="5660">
                  <c:v>900.05712106634599</c:v>
                </c:pt>
                <c:pt idx="5661">
                  <c:v>900.05712106634599</c:v>
                </c:pt>
                <c:pt idx="5662">
                  <c:v>900.05712106634599</c:v>
                </c:pt>
                <c:pt idx="5663">
                  <c:v>900.05712106634599</c:v>
                </c:pt>
                <c:pt idx="5664">
                  <c:v>900.05712106634599</c:v>
                </c:pt>
                <c:pt idx="5665">
                  <c:v>900.05712106634599</c:v>
                </c:pt>
                <c:pt idx="5666">
                  <c:v>900.05712106634599</c:v>
                </c:pt>
                <c:pt idx="5667">
                  <c:v>900.05712106634599</c:v>
                </c:pt>
                <c:pt idx="5668">
                  <c:v>900.05712106634599</c:v>
                </c:pt>
                <c:pt idx="5669">
                  <c:v>900.05712106634599</c:v>
                </c:pt>
                <c:pt idx="5670">
                  <c:v>900.05712106634599</c:v>
                </c:pt>
                <c:pt idx="5671">
                  <c:v>900.05712106634599</c:v>
                </c:pt>
                <c:pt idx="5672">
                  <c:v>900.05712106634599</c:v>
                </c:pt>
                <c:pt idx="5673">
                  <c:v>900.05712106634599</c:v>
                </c:pt>
                <c:pt idx="5674">
                  <c:v>900.0253016872</c:v>
                </c:pt>
                <c:pt idx="5675">
                  <c:v>900.0253016872</c:v>
                </c:pt>
                <c:pt idx="5676">
                  <c:v>900.0253016872</c:v>
                </c:pt>
                <c:pt idx="5677">
                  <c:v>900.0253016872</c:v>
                </c:pt>
                <c:pt idx="5678">
                  <c:v>900.0253016872</c:v>
                </c:pt>
                <c:pt idx="5679">
                  <c:v>900.0253016872</c:v>
                </c:pt>
                <c:pt idx="5680">
                  <c:v>900.0253016872</c:v>
                </c:pt>
                <c:pt idx="5681">
                  <c:v>900.0253016872</c:v>
                </c:pt>
                <c:pt idx="5682">
                  <c:v>900.05342952997808</c:v>
                </c:pt>
                <c:pt idx="5683">
                  <c:v>899.9460549701131</c:v>
                </c:pt>
                <c:pt idx="5684">
                  <c:v>899.9460549701131</c:v>
                </c:pt>
                <c:pt idx="5685">
                  <c:v>899.9460549701131</c:v>
                </c:pt>
                <c:pt idx="5686">
                  <c:v>899.9460549701131</c:v>
                </c:pt>
                <c:pt idx="5687">
                  <c:v>899.9460549701131</c:v>
                </c:pt>
                <c:pt idx="5688">
                  <c:v>899.9460549701131</c:v>
                </c:pt>
                <c:pt idx="5689">
                  <c:v>899.9460549701131</c:v>
                </c:pt>
                <c:pt idx="5690">
                  <c:v>899.9460549701131</c:v>
                </c:pt>
                <c:pt idx="5691">
                  <c:v>899.9460549701131</c:v>
                </c:pt>
                <c:pt idx="5692">
                  <c:v>899.9460549701131</c:v>
                </c:pt>
                <c:pt idx="5693">
                  <c:v>899.9460549701131</c:v>
                </c:pt>
                <c:pt idx="5694">
                  <c:v>899.9460549701131</c:v>
                </c:pt>
                <c:pt idx="5695">
                  <c:v>899.9460549701131</c:v>
                </c:pt>
                <c:pt idx="5696">
                  <c:v>899.9460549701131</c:v>
                </c:pt>
                <c:pt idx="5697">
                  <c:v>899.9460549701131</c:v>
                </c:pt>
                <c:pt idx="5698">
                  <c:v>899.9460549701131</c:v>
                </c:pt>
                <c:pt idx="5699">
                  <c:v>899.9460549701131</c:v>
                </c:pt>
                <c:pt idx="5700">
                  <c:v>899.9460549701131</c:v>
                </c:pt>
                <c:pt idx="5701">
                  <c:v>899.9460549701131</c:v>
                </c:pt>
                <c:pt idx="5702">
                  <c:v>899.9460549701131</c:v>
                </c:pt>
                <c:pt idx="5703">
                  <c:v>899.94514297675903</c:v>
                </c:pt>
                <c:pt idx="5704">
                  <c:v>899.94514297675903</c:v>
                </c:pt>
                <c:pt idx="5705">
                  <c:v>900.05712106634599</c:v>
                </c:pt>
                <c:pt idx="5706">
                  <c:v>900.05712106634599</c:v>
                </c:pt>
                <c:pt idx="5707">
                  <c:v>900.05712106634599</c:v>
                </c:pt>
                <c:pt idx="5708">
                  <c:v>900.05712106634599</c:v>
                </c:pt>
                <c:pt idx="5709">
                  <c:v>900.05712106634599</c:v>
                </c:pt>
                <c:pt idx="5710">
                  <c:v>900.05712106634599</c:v>
                </c:pt>
                <c:pt idx="5711">
                  <c:v>900.05712106634599</c:v>
                </c:pt>
                <c:pt idx="5712">
                  <c:v>900.05712106634599</c:v>
                </c:pt>
                <c:pt idx="5713">
                  <c:v>900.05712106634599</c:v>
                </c:pt>
                <c:pt idx="5714">
                  <c:v>900.05712106634599</c:v>
                </c:pt>
                <c:pt idx="5715">
                  <c:v>900.05712106634599</c:v>
                </c:pt>
                <c:pt idx="5716">
                  <c:v>900.05712106634599</c:v>
                </c:pt>
                <c:pt idx="5717">
                  <c:v>900.05712106634599</c:v>
                </c:pt>
                <c:pt idx="5718">
                  <c:v>900.05712106634599</c:v>
                </c:pt>
                <c:pt idx="5719">
                  <c:v>900.05712106634599</c:v>
                </c:pt>
                <c:pt idx="5720">
                  <c:v>900.05712106634599</c:v>
                </c:pt>
                <c:pt idx="5721">
                  <c:v>900.05712106634599</c:v>
                </c:pt>
                <c:pt idx="5722">
                  <c:v>900.05712106634599</c:v>
                </c:pt>
                <c:pt idx="5723">
                  <c:v>900.05712106634599</c:v>
                </c:pt>
                <c:pt idx="5724">
                  <c:v>900.0253016872</c:v>
                </c:pt>
                <c:pt idx="5725">
                  <c:v>900.0253016872</c:v>
                </c:pt>
                <c:pt idx="5726">
                  <c:v>900.0253016872</c:v>
                </c:pt>
                <c:pt idx="5727">
                  <c:v>900.0253016872</c:v>
                </c:pt>
                <c:pt idx="5728">
                  <c:v>900.0253016872</c:v>
                </c:pt>
                <c:pt idx="5729">
                  <c:v>900.0253016872</c:v>
                </c:pt>
                <c:pt idx="5730">
                  <c:v>900.0253016872</c:v>
                </c:pt>
                <c:pt idx="5731">
                  <c:v>900.0253016872</c:v>
                </c:pt>
                <c:pt idx="5732">
                  <c:v>900.0253016872</c:v>
                </c:pt>
                <c:pt idx="5733">
                  <c:v>900.0253016872</c:v>
                </c:pt>
                <c:pt idx="5734">
                  <c:v>900.0253016872</c:v>
                </c:pt>
                <c:pt idx="5735">
                  <c:v>900.0253016872</c:v>
                </c:pt>
                <c:pt idx="5736">
                  <c:v>900.05342952997808</c:v>
                </c:pt>
                <c:pt idx="5737">
                  <c:v>899.9460549701131</c:v>
                </c:pt>
                <c:pt idx="5738">
                  <c:v>899.9460549701131</c:v>
                </c:pt>
                <c:pt idx="5739">
                  <c:v>899.9460549701131</c:v>
                </c:pt>
                <c:pt idx="5740">
                  <c:v>899.9460549701131</c:v>
                </c:pt>
                <c:pt idx="5741">
                  <c:v>899.9460549701131</c:v>
                </c:pt>
                <c:pt idx="5742">
                  <c:v>899.9460549701131</c:v>
                </c:pt>
                <c:pt idx="5743">
                  <c:v>899.9460549701131</c:v>
                </c:pt>
                <c:pt idx="5744">
                  <c:v>899.9460549701131</c:v>
                </c:pt>
                <c:pt idx="5745">
                  <c:v>899.9460549701131</c:v>
                </c:pt>
                <c:pt idx="5746">
                  <c:v>899.9460549701131</c:v>
                </c:pt>
                <c:pt idx="5747">
                  <c:v>899.9460549701131</c:v>
                </c:pt>
                <c:pt idx="5748">
                  <c:v>899.9460549701131</c:v>
                </c:pt>
                <c:pt idx="5749">
                  <c:v>899.9460549701131</c:v>
                </c:pt>
                <c:pt idx="5750">
                  <c:v>899.9460549701131</c:v>
                </c:pt>
                <c:pt idx="5751">
                  <c:v>899.9460549701131</c:v>
                </c:pt>
                <c:pt idx="5752">
                  <c:v>899.9460549701131</c:v>
                </c:pt>
                <c:pt idx="5753">
                  <c:v>899.9460549701131</c:v>
                </c:pt>
                <c:pt idx="5754">
                  <c:v>899.9460549701131</c:v>
                </c:pt>
                <c:pt idx="5755">
                  <c:v>899.9460549701131</c:v>
                </c:pt>
                <c:pt idx="5756">
                  <c:v>899.9460549701131</c:v>
                </c:pt>
                <c:pt idx="5757">
                  <c:v>899.9460549701131</c:v>
                </c:pt>
                <c:pt idx="5758">
                  <c:v>899.9460549701131</c:v>
                </c:pt>
                <c:pt idx="5759">
                  <c:v>899.9460549701131</c:v>
                </c:pt>
                <c:pt idx="5760">
                  <c:v>899.9460549701131</c:v>
                </c:pt>
                <c:pt idx="5761">
                  <c:v>899.94514297675903</c:v>
                </c:pt>
                <c:pt idx="5762">
                  <c:v>899.94514297675903</c:v>
                </c:pt>
                <c:pt idx="5763">
                  <c:v>900.05712106634599</c:v>
                </c:pt>
                <c:pt idx="5764">
                  <c:v>900.05712106634599</c:v>
                </c:pt>
                <c:pt idx="5765">
                  <c:v>900.05712106634599</c:v>
                </c:pt>
                <c:pt idx="5766">
                  <c:v>900.05712106634599</c:v>
                </c:pt>
                <c:pt idx="5767">
                  <c:v>900.05712106634599</c:v>
                </c:pt>
                <c:pt idx="5768">
                  <c:v>900.05712106634599</c:v>
                </c:pt>
                <c:pt idx="5769">
                  <c:v>900.05712106634599</c:v>
                </c:pt>
                <c:pt idx="5770">
                  <c:v>900.05712106634599</c:v>
                </c:pt>
                <c:pt idx="5771">
                  <c:v>900.05712106634599</c:v>
                </c:pt>
                <c:pt idx="5772">
                  <c:v>900.05712106634599</c:v>
                </c:pt>
                <c:pt idx="5773">
                  <c:v>900.05712106634599</c:v>
                </c:pt>
                <c:pt idx="5774">
                  <c:v>900.0253016872</c:v>
                </c:pt>
                <c:pt idx="5775">
                  <c:v>900.0253016872</c:v>
                </c:pt>
                <c:pt idx="5776">
                  <c:v>900.0253016872</c:v>
                </c:pt>
                <c:pt idx="5777">
                  <c:v>900.0253016872</c:v>
                </c:pt>
                <c:pt idx="5778">
                  <c:v>900.0253016872</c:v>
                </c:pt>
                <c:pt idx="5779">
                  <c:v>900.0253016872</c:v>
                </c:pt>
                <c:pt idx="5780">
                  <c:v>900.0253016872</c:v>
                </c:pt>
                <c:pt idx="5781">
                  <c:v>900.0253016872</c:v>
                </c:pt>
                <c:pt idx="5782">
                  <c:v>900.0253016872</c:v>
                </c:pt>
                <c:pt idx="5783">
                  <c:v>900.0253016872</c:v>
                </c:pt>
                <c:pt idx="5784">
                  <c:v>900.0253016872</c:v>
                </c:pt>
                <c:pt idx="5785">
                  <c:v>900.0253016872</c:v>
                </c:pt>
                <c:pt idx="5786">
                  <c:v>900.0253016872</c:v>
                </c:pt>
                <c:pt idx="5787">
                  <c:v>900.0253016872</c:v>
                </c:pt>
                <c:pt idx="5788">
                  <c:v>900.0253016872</c:v>
                </c:pt>
                <c:pt idx="5789">
                  <c:v>900.0253016872</c:v>
                </c:pt>
                <c:pt idx="5790">
                  <c:v>900.0253016872</c:v>
                </c:pt>
                <c:pt idx="5791">
                  <c:v>900.05342952997808</c:v>
                </c:pt>
                <c:pt idx="5792">
                  <c:v>899.9460549701131</c:v>
                </c:pt>
                <c:pt idx="5793">
                  <c:v>899.9460549701131</c:v>
                </c:pt>
                <c:pt idx="5794">
                  <c:v>899.9460549701131</c:v>
                </c:pt>
                <c:pt idx="5795">
                  <c:v>899.9460549701131</c:v>
                </c:pt>
                <c:pt idx="5796">
                  <c:v>899.9460549701131</c:v>
                </c:pt>
                <c:pt idx="5797">
                  <c:v>899.9460549701131</c:v>
                </c:pt>
                <c:pt idx="5798">
                  <c:v>899.9460549701131</c:v>
                </c:pt>
                <c:pt idx="5799">
                  <c:v>899.9460549701131</c:v>
                </c:pt>
                <c:pt idx="5800">
                  <c:v>899.9460549701131</c:v>
                </c:pt>
                <c:pt idx="5801">
                  <c:v>899.9460549701131</c:v>
                </c:pt>
                <c:pt idx="5802">
                  <c:v>899.9460549701131</c:v>
                </c:pt>
                <c:pt idx="5803">
                  <c:v>899.9460549701131</c:v>
                </c:pt>
                <c:pt idx="5804">
                  <c:v>899.9460549701131</c:v>
                </c:pt>
                <c:pt idx="5805">
                  <c:v>899.9460549701131</c:v>
                </c:pt>
                <c:pt idx="5806">
                  <c:v>899.9460549701131</c:v>
                </c:pt>
                <c:pt idx="5807">
                  <c:v>899.9460549701131</c:v>
                </c:pt>
                <c:pt idx="5808">
                  <c:v>899.9460549701131</c:v>
                </c:pt>
                <c:pt idx="5809">
                  <c:v>899.9460549701131</c:v>
                </c:pt>
                <c:pt idx="5810">
                  <c:v>899.9460549701131</c:v>
                </c:pt>
                <c:pt idx="5811">
                  <c:v>899.9460549701131</c:v>
                </c:pt>
                <c:pt idx="5812">
                  <c:v>899.9460549701131</c:v>
                </c:pt>
                <c:pt idx="5813">
                  <c:v>899.9460549701131</c:v>
                </c:pt>
                <c:pt idx="5814">
                  <c:v>899.9460549701131</c:v>
                </c:pt>
                <c:pt idx="5815">
                  <c:v>899.9460549701131</c:v>
                </c:pt>
                <c:pt idx="5816">
                  <c:v>899.9460549701131</c:v>
                </c:pt>
                <c:pt idx="5817">
                  <c:v>899.9460549701131</c:v>
                </c:pt>
                <c:pt idx="5818">
                  <c:v>899.9460549701131</c:v>
                </c:pt>
                <c:pt idx="5819">
                  <c:v>899.9460549701131</c:v>
                </c:pt>
                <c:pt idx="5820">
                  <c:v>899.9460549701131</c:v>
                </c:pt>
                <c:pt idx="5821">
                  <c:v>899.9460549701131</c:v>
                </c:pt>
                <c:pt idx="5822">
                  <c:v>899.94514297675903</c:v>
                </c:pt>
                <c:pt idx="5823">
                  <c:v>899.94514297675903</c:v>
                </c:pt>
                <c:pt idx="5824">
                  <c:v>900.0253016872</c:v>
                </c:pt>
                <c:pt idx="5825">
                  <c:v>900.0253016872</c:v>
                </c:pt>
                <c:pt idx="5826">
                  <c:v>900.0253016872</c:v>
                </c:pt>
                <c:pt idx="5827">
                  <c:v>900.0253016872</c:v>
                </c:pt>
                <c:pt idx="5828">
                  <c:v>900.0253016872</c:v>
                </c:pt>
                <c:pt idx="5829">
                  <c:v>900.0253016872</c:v>
                </c:pt>
                <c:pt idx="5830">
                  <c:v>900.0253016872</c:v>
                </c:pt>
                <c:pt idx="5831">
                  <c:v>900.0253016872</c:v>
                </c:pt>
                <c:pt idx="5832">
                  <c:v>900.0253016872</c:v>
                </c:pt>
                <c:pt idx="5833">
                  <c:v>900.0253016872</c:v>
                </c:pt>
                <c:pt idx="5834">
                  <c:v>900.0253016872</c:v>
                </c:pt>
                <c:pt idx="5835">
                  <c:v>900.0253016872</c:v>
                </c:pt>
                <c:pt idx="5836">
                  <c:v>900.0253016872</c:v>
                </c:pt>
                <c:pt idx="5837">
                  <c:v>900.0253016872</c:v>
                </c:pt>
                <c:pt idx="5838">
                  <c:v>900.0253016872</c:v>
                </c:pt>
                <c:pt idx="5839">
                  <c:v>900.0253016872</c:v>
                </c:pt>
                <c:pt idx="5840">
                  <c:v>900.0253016872</c:v>
                </c:pt>
                <c:pt idx="5841">
                  <c:v>900.0253016872</c:v>
                </c:pt>
                <c:pt idx="5842">
                  <c:v>900.05342952997808</c:v>
                </c:pt>
                <c:pt idx="5843">
                  <c:v>899.9460549701131</c:v>
                </c:pt>
                <c:pt idx="5844">
                  <c:v>899.9460549701131</c:v>
                </c:pt>
                <c:pt idx="5845">
                  <c:v>899.9460549701131</c:v>
                </c:pt>
                <c:pt idx="5846">
                  <c:v>899.9460549701131</c:v>
                </c:pt>
                <c:pt idx="5847">
                  <c:v>899.9460549701131</c:v>
                </c:pt>
                <c:pt idx="5848">
                  <c:v>899.9460549701131</c:v>
                </c:pt>
                <c:pt idx="5849">
                  <c:v>899.9460549701131</c:v>
                </c:pt>
                <c:pt idx="5850">
                  <c:v>899.9460549701131</c:v>
                </c:pt>
                <c:pt idx="5851">
                  <c:v>899.9460549701131</c:v>
                </c:pt>
                <c:pt idx="5852">
                  <c:v>899.9460549701131</c:v>
                </c:pt>
                <c:pt idx="5853">
                  <c:v>899.9460549701131</c:v>
                </c:pt>
                <c:pt idx="5854">
                  <c:v>899.9460549701131</c:v>
                </c:pt>
                <c:pt idx="5855">
                  <c:v>899.9460549701131</c:v>
                </c:pt>
                <c:pt idx="5856">
                  <c:v>899.9460549701131</c:v>
                </c:pt>
                <c:pt idx="5857">
                  <c:v>899.9460549701131</c:v>
                </c:pt>
                <c:pt idx="5858">
                  <c:v>899.9460549701131</c:v>
                </c:pt>
                <c:pt idx="5859">
                  <c:v>899.9460549701131</c:v>
                </c:pt>
                <c:pt idx="5860">
                  <c:v>899.9460549701131</c:v>
                </c:pt>
                <c:pt idx="5861">
                  <c:v>899.9460549701131</c:v>
                </c:pt>
                <c:pt idx="5862">
                  <c:v>899.9460549701131</c:v>
                </c:pt>
                <c:pt idx="5863">
                  <c:v>899.9460549701131</c:v>
                </c:pt>
                <c:pt idx="5864">
                  <c:v>899.9460549701131</c:v>
                </c:pt>
                <c:pt idx="5865">
                  <c:v>899.9460549701131</c:v>
                </c:pt>
                <c:pt idx="5866">
                  <c:v>899.9460549701131</c:v>
                </c:pt>
                <c:pt idx="5867">
                  <c:v>899.9460549701131</c:v>
                </c:pt>
                <c:pt idx="5868">
                  <c:v>899.9460549701131</c:v>
                </c:pt>
                <c:pt idx="5869">
                  <c:v>899.9460549701131</c:v>
                </c:pt>
                <c:pt idx="5870">
                  <c:v>899.9460549701131</c:v>
                </c:pt>
                <c:pt idx="5871">
                  <c:v>899.9460549701131</c:v>
                </c:pt>
                <c:pt idx="5872">
                  <c:v>899.9460549701131</c:v>
                </c:pt>
                <c:pt idx="5873">
                  <c:v>899.9460549701131</c:v>
                </c:pt>
                <c:pt idx="5874">
                  <c:v>900.0253016872</c:v>
                </c:pt>
                <c:pt idx="5875">
                  <c:v>900.0253016872</c:v>
                </c:pt>
                <c:pt idx="5876">
                  <c:v>900.0253016872</c:v>
                </c:pt>
                <c:pt idx="5877">
                  <c:v>900.0253016872</c:v>
                </c:pt>
                <c:pt idx="5878">
                  <c:v>900.0253016872</c:v>
                </c:pt>
                <c:pt idx="5879">
                  <c:v>900.0253016872</c:v>
                </c:pt>
                <c:pt idx="5880">
                  <c:v>900.0253016872</c:v>
                </c:pt>
                <c:pt idx="5881">
                  <c:v>900.0253016872</c:v>
                </c:pt>
                <c:pt idx="5882">
                  <c:v>900.0253016872</c:v>
                </c:pt>
                <c:pt idx="5883">
                  <c:v>900.0253016872</c:v>
                </c:pt>
                <c:pt idx="5884">
                  <c:v>900.0253016872</c:v>
                </c:pt>
                <c:pt idx="5885">
                  <c:v>900.0253016872</c:v>
                </c:pt>
                <c:pt idx="5886">
                  <c:v>900.0253016872</c:v>
                </c:pt>
                <c:pt idx="5887">
                  <c:v>900.0253016872</c:v>
                </c:pt>
                <c:pt idx="5888">
                  <c:v>900.0253016872</c:v>
                </c:pt>
                <c:pt idx="5889">
                  <c:v>900.0253016872</c:v>
                </c:pt>
                <c:pt idx="5890">
                  <c:v>900.0253016872</c:v>
                </c:pt>
                <c:pt idx="5891">
                  <c:v>900.0253016872</c:v>
                </c:pt>
                <c:pt idx="5892">
                  <c:v>900.0253016872</c:v>
                </c:pt>
                <c:pt idx="5893">
                  <c:v>900.0253016872</c:v>
                </c:pt>
                <c:pt idx="5894">
                  <c:v>900.05342952997808</c:v>
                </c:pt>
                <c:pt idx="5895">
                  <c:v>899.9460549701131</c:v>
                </c:pt>
                <c:pt idx="5896">
                  <c:v>899.9460549701131</c:v>
                </c:pt>
                <c:pt idx="5897">
                  <c:v>899.9460549701131</c:v>
                </c:pt>
                <c:pt idx="5898">
                  <c:v>899.9460549701131</c:v>
                </c:pt>
                <c:pt idx="5899">
                  <c:v>899.9460549701131</c:v>
                </c:pt>
                <c:pt idx="5900">
                  <c:v>899.9460549701131</c:v>
                </c:pt>
                <c:pt idx="5901">
                  <c:v>899.9460549701131</c:v>
                </c:pt>
                <c:pt idx="5902">
                  <c:v>899.9460549701131</c:v>
                </c:pt>
                <c:pt idx="5903">
                  <c:v>899.9460549701131</c:v>
                </c:pt>
                <c:pt idx="5904">
                  <c:v>899.9460549701131</c:v>
                </c:pt>
                <c:pt idx="5905">
                  <c:v>899.9460549701131</c:v>
                </c:pt>
                <c:pt idx="5906">
                  <c:v>899.9460549701131</c:v>
                </c:pt>
                <c:pt idx="5907">
                  <c:v>899.9460549701131</c:v>
                </c:pt>
                <c:pt idx="5908">
                  <c:v>899.9460549701131</c:v>
                </c:pt>
                <c:pt idx="5909">
                  <c:v>899.9460549701131</c:v>
                </c:pt>
                <c:pt idx="5910">
                  <c:v>899.9460549701131</c:v>
                </c:pt>
                <c:pt idx="5911">
                  <c:v>899.9460549701131</c:v>
                </c:pt>
                <c:pt idx="5912">
                  <c:v>899.9460549701131</c:v>
                </c:pt>
                <c:pt idx="5913">
                  <c:v>899.9460549701131</c:v>
                </c:pt>
                <c:pt idx="5914">
                  <c:v>899.9460549701131</c:v>
                </c:pt>
                <c:pt idx="5915">
                  <c:v>899.9460549701131</c:v>
                </c:pt>
                <c:pt idx="5916">
                  <c:v>899.9460549701131</c:v>
                </c:pt>
                <c:pt idx="5917">
                  <c:v>899.9460549701131</c:v>
                </c:pt>
                <c:pt idx="5918">
                  <c:v>899.9460549701131</c:v>
                </c:pt>
                <c:pt idx="5919">
                  <c:v>899.9460549701131</c:v>
                </c:pt>
                <c:pt idx="5920">
                  <c:v>899.9460549701131</c:v>
                </c:pt>
                <c:pt idx="5921">
                  <c:v>899.9460549701131</c:v>
                </c:pt>
                <c:pt idx="5922">
                  <c:v>899.9460549701131</c:v>
                </c:pt>
                <c:pt idx="5923">
                  <c:v>899.9460549701131</c:v>
                </c:pt>
                <c:pt idx="5924">
                  <c:v>900.0253016872</c:v>
                </c:pt>
                <c:pt idx="5925">
                  <c:v>900.0253016872</c:v>
                </c:pt>
                <c:pt idx="5926">
                  <c:v>900.0253016872</c:v>
                </c:pt>
                <c:pt idx="5927">
                  <c:v>900.0253016872</c:v>
                </c:pt>
                <c:pt idx="5928">
                  <c:v>900.0253016872</c:v>
                </c:pt>
                <c:pt idx="5929">
                  <c:v>900.0253016872</c:v>
                </c:pt>
                <c:pt idx="5930">
                  <c:v>900.0253016872</c:v>
                </c:pt>
                <c:pt idx="5931">
                  <c:v>900.0253016872</c:v>
                </c:pt>
                <c:pt idx="5932">
                  <c:v>900.0253016872</c:v>
                </c:pt>
                <c:pt idx="5933">
                  <c:v>900.0253016872</c:v>
                </c:pt>
                <c:pt idx="5934">
                  <c:v>900.0253016872</c:v>
                </c:pt>
                <c:pt idx="5935">
                  <c:v>900.0253016872</c:v>
                </c:pt>
                <c:pt idx="5936">
                  <c:v>900.0253016872</c:v>
                </c:pt>
                <c:pt idx="5937">
                  <c:v>900.0253016872</c:v>
                </c:pt>
                <c:pt idx="5938">
                  <c:v>900.0253016872</c:v>
                </c:pt>
                <c:pt idx="5939">
                  <c:v>900.0253016872</c:v>
                </c:pt>
                <c:pt idx="5940">
                  <c:v>900.0253016872</c:v>
                </c:pt>
                <c:pt idx="5941">
                  <c:v>900.0253016872</c:v>
                </c:pt>
                <c:pt idx="5942">
                  <c:v>900.0253016872</c:v>
                </c:pt>
                <c:pt idx="5943">
                  <c:v>900.0253016872</c:v>
                </c:pt>
                <c:pt idx="5944">
                  <c:v>900.0253016872</c:v>
                </c:pt>
                <c:pt idx="5945">
                  <c:v>900.0253016872</c:v>
                </c:pt>
                <c:pt idx="5946">
                  <c:v>900.0253016872</c:v>
                </c:pt>
                <c:pt idx="5947">
                  <c:v>900.0253016872</c:v>
                </c:pt>
                <c:pt idx="5948">
                  <c:v>900.0253016872</c:v>
                </c:pt>
                <c:pt idx="5949">
                  <c:v>900.0253016872</c:v>
                </c:pt>
                <c:pt idx="5950">
                  <c:v>900.0253016872</c:v>
                </c:pt>
                <c:pt idx="5951">
                  <c:v>900.05342952997808</c:v>
                </c:pt>
                <c:pt idx="5952">
                  <c:v>900.05342952997808</c:v>
                </c:pt>
                <c:pt idx="5953">
                  <c:v>899.9460549701131</c:v>
                </c:pt>
                <c:pt idx="5954">
                  <c:v>899.9460549701131</c:v>
                </c:pt>
                <c:pt idx="5955">
                  <c:v>899.9460549701131</c:v>
                </c:pt>
                <c:pt idx="5956">
                  <c:v>899.9460549701131</c:v>
                </c:pt>
                <c:pt idx="5957">
                  <c:v>899.9460549701131</c:v>
                </c:pt>
                <c:pt idx="5958">
                  <c:v>899.9460549701131</c:v>
                </c:pt>
                <c:pt idx="5959">
                  <c:v>899.9460549701131</c:v>
                </c:pt>
                <c:pt idx="5960">
                  <c:v>899.9460549701131</c:v>
                </c:pt>
                <c:pt idx="5961">
                  <c:v>899.9460549701131</c:v>
                </c:pt>
                <c:pt idx="5962">
                  <c:v>899.9460549701131</c:v>
                </c:pt>
                <c:pt idx="5963">
                  <c:v>899.9460549701131</c:v>
                </c:pt>
                <c:pt idx="5964">
                  <c:v>899.9460549701131</c:v>
                </c:pt>
                <c:pt idx="5965">
                  <c:v>899.9460549701131</c:v>
                </c:pt>
                <c:pt idx="5966">
                  <c:v>899.9460549701131</c:v>
                </c:pt>
                <c:pt idx="5967">
                  <c:v>899.9460549701131</c:v>
                </c:pt>
                <c:pt idx="5968">
                  <c:v>899.9460549701131</c:v>
                </c:pt>
                <c:pt idx="5969">
                  <c:v>899.9460549701131</c:v>
                </c:pt>
                <c:pt idx="5970">
                  <c:v>899.9460549701131</c:v>
                </c:pt>
                <c:pt idx="5971">
                  <c:v>899.9460549701131</c:v>
                </c:pt>
                <c:pt idx="5972">
                  <c:v>899.9460549701131</c:v>
                </c:pt>
                <c:pt idx="5973">
                  <c:v>899.9460549701131</c:v>
                </c:pt>
                <c:pt idx="5974">
                  <c:v>900.0253016872</c:v>
                </c:pt>
                <c:pt idx="5975">
                  <c:v>900.0253016872</c:v>
                </c:pt>
                <c:pt idx="5976">
                  <c:v>900.0253016872</c:v>
                </c:pt>
                <c:pt idx="5977">
                  <c:v>900.0253016872</c:v>
                </c:pt>
                <c:pt idx="5978">
                  <c:v>900.0253016872</c:v>
                </c:pt>
                <c:pt idx="5979">
                  <c:v>900.0253016872</c:v>
                </c:pt>
                <c:pt idx="5980">
                  <c:v>900.0253016872</c:v>
                </c:pt>
                <c:pt idx="5981">
                  <c:v>900.0253016872</c:v>
                </c:pt>
                <c:pt idx="5982">
                  <c:v>900.0253016872</c:v>
                </c:pt>
                <c:pt idx="5983">
                  <c:v>900.0253016872</c:v>
                </c:pt>
                <c:pt idx="5984">
                  <c:v>900.0253016872</c:v>
                </c:pt>
                <c:pt idx="5985">
                  <c:v>900.0253016872</c:v>
                </c:pt>
                <c:pt idx="5986">
                  <c:v>900.0253016872</c:v>
                </c:pt>
                <c:pt idx="5987">
                  <c:v>900.0253016872</c:v>
                </c:pt>
                <c:pt idx="5988">
                  <c:v>900.0253016872</c:v>
                </c:pt>
                <c:pt idx="5989">
                  <c:v>900.0253016872</c:v>
                </c:pt>
                <c:pt idx="5990">
                  <c:v>900.0253016872</c:v>
                </c:pt>
                <c:pt idx="5991">
                  <c:v>900.0253016872</c:v>
                </c:pt>
                <c:pt idx="5992">
                  <c:v>900.0253016872</c:v>
                </c:pt>
                <c:pt idx="5993">
                  <c:v>900.0253016872</c:v>
                </c:pt>
                <c:pt idx="5994">
                  <c:v>900.0253016872</c:v>
                </c:pt>
                <c:pt idx="5995">
                  <c:v>900.0253016872</c:v>
                </c:pt>
                <c:pt idx="5996">
                  <c:v>900.0253016872</c:v>
                </c:pt>
                <c:pt idx="5997">
                  <c:v>900.0253016872</c:v>
                </c:pt>
                <c:pt idx="5998">
                  <c:v>900.0253016872</c:v>
                </c:pt>
                <c:pt idx="5999">
                  <c:v>900.0253016872</c:v>
                </c:pt>
                <c:pt idx="6000">
                  <c:v>900.0253016872</c:v>
                </c:pt>
                <c:pt idx="6001">
                  <c:v>900.0253016872</c:v>
                </c:pt>
                <c:pt idx="6002">
                  <c:v>900.0253016872</c:v>
                </c:pt>
                <c:pt idx="6003">
                  <c:v>900.0253016872</c:v>
                </c:pt>
                <c:pt idx="6004">
                  <c:v>900.0253016872</c:v>
                </c:pt>
                <c:pt idx="6005">
                  <c:v>900.0253016872</c:v>
                </c:pt>
                <c:pt idx="6006">
                  <c:v>900.0253016872</c:v>
                </c:pt>
                <c:pt idx="6007">
                  <c:v>900.0253016872</c:v>
                </c:pt>
                <c:pt idx="6008">
                  <c:v>900.0253016872</c:v>
                </c:pt>
                <c:pt idx="6009">
                  <c:v>900.0253016872</c:v>
                </c:pt>
                <c:pt idx="6010">
                  <c:v>900.0253016872</c:v>
                </c:pt>
                <c:pt idx="6011">
                  <c:v>900.0253016872</c:v>
                </c:pt>
                <c:pt idx="6012">
                  <c:v>900.0253016872</c:v>
                </c:pt>
                <c:pt idx="6013">
                  <c:v>900.0253016872</c:v>
                </c:pt>
                <c:pt idx="6014">
                  <c:v>900.0253016872</c:v>
                </c:pt>
                <c:pt idx="6015">
                  <c:v>900.0253016872</c:v>
                </c:pt>
                <c:pt idx="6016">
                  <c:v>900.0253016872</c:v>
                </c:pt>
                <c:pt idx="6017">
                  <c:v>900.05342952997808</c:v>
                </c:pt>
                <c:pt idx="6018">
                  <c:v>900.05342952997808</c:v>
                </c:pt>
                <c:pt idx="6019">
                  <c:v>900.05342952997808</c:v>
                </c:pt>
                <c:pt idx="6020">
                  <c:v>899.9460549701131</c:v>
                </c:pt>
                <c:pt idx="6021">
                  <c:v>899.9460549701131</c:v>
                </c:pt>
                <c:pt idx="6022">
                  <c:v>899.9460549701131</c:v>
                </c:pt>
                <c:pt idx="6023">
                  <c:v>899.9460549701131</c:v>
                </c:pt>
                <c:pt idx="6024">
                  <c:v>900.0253016872</c:v>
                </c:pt>
                <c:pt idx="6025">
                  <c:v>900.0253016872</c:v>
                </c:pt>
                <c:pt idx="6026">
                  <c:v>900.0253016872</c:v>
                </c:pt>
                <c:pt idx="6027">
                  <c:v>900.0253016872</c:v>
                </c:pt>
                <c:pt idx="6028">
                  <c:v>900.0253016872</c:v>
                </c:pt>
                <c:pt idx="6029">
                  <c:v>900.0253016872</c:v>
                </c:pt>
                <c:pt idx="6030">
                  <c:v>900.0253016872</c:v>
                </c:pt>
                <c:pt idx="6031">
                  <c:v>900.0253016872</c:v>
                </c:pt>
                <c:pt idx="6032">
                  <c:v>900.0253016872</c:v>
                </c:pt>
                <c:pt idx="6033">
                  <c:v>900.0253016872</c:v>
                </c:pt>
                <c:pt idx="6034">
                  <c:v>900.0253016872</c:v>
                </c:pt>
                <c:pt idx="6035">
                  <c:v>900.0253016872</c:v>
                </c:pt>
                <c:pt idx="6036">
                  <c:v>900.0253016872</c:v>
                </c:pt>
                <c:pt idx="6037">
                  <c:v>900.0253016872</c:v>
                </c:pt>
                <c:pt idx="6038">
                  <c:v>900.0253016872</c:v>
                </c:pt>
                <c:pt idx="6039">
                  <c:v>900.0253016872</c:v>
                </c:pt>
                <c:pt idx="6040">
                  <c:v>900.0253016872</c:v>
                </c:pt>
                <c:pt idx="6041">
                  <c:v>900.0253016872</c:v>
                </c:pt>
                <c:pt idx="6042">
                  <c:v>900.0253016872</c:v>
                </c:pt>
                <c:pt idx="6043">
                  <c:v>900.0253016872</c:v>
                </c:pt>
                <c:pt idx="6044">
                  <c:v>900.0253016872</c:v>
                </c:pt>
                <c:pt idx="6045">
                  <c:v>900.0253016872</c:v>
                </c:pt>
                <c:pt idx="6046">
                  <c:v>900.0253016872</c:v>
                </c:pt>
                <c:pt idx="6047">
                  <c:v>900.0253016872</c:v>
                </c:pt>
                <c:pt idx="6048">
                  <c:v>900.0253016872</c:v>
                </c:pt>
                <c:pt idx="6049">
                  <c:v>900.0253016872</c:v>
                </c:pt>
                <c:pt idx="6050">
                  <c:v>900.0253016872</c:v>
                </c:pt>
                <c:pt idx="6051">
                  <c:v>900.0253016872</c:v>
                </c:pt>
                <c:pt idx="6052">
                  <c:v>900.0253016872</c:v>
                </c:pt>
                <c:pt idx="6053">
                  <c:v>900.0253016872</c:v>
                </c:pt>
                <c:pt idx="6054">
                  <c:v>900.0253016872</c:v>
                </c:pt>
                <c:pt idx="6055">
                  <c:v>900.0253016872</c:v>
                </c:pt>
                <c:pt idx="6056">
                  <c:v>900.0253016872</c:v>
                </c:pt>
                <c:pt idx="6057">
                  <c:v>900.0253016872</c:v>
                </c:pt>
                <c:pt idx="6058">
                  <c:v>900.0253016872</c:v>
                </c:pt>
                <c:pt idx="6059">
                  <c:v>900.0253016872</c:v>
                </c:pt>
                <c:pt idx="6060">
                  <c:v>900.0253016872</c:v>
                </c:pt>
                <c:pt idx="6061">
                  <c:v>900.0253016872</c:v>
                </c:pt>
                <c:pt idx="6062">
                  <c:v>900.0253016872</c:v>
                </c:pt>
                <c:pt idx="6063">
                  <c:v>900.0253016872</c:v>
                </c:pt>
                <c:pt idx="6064">
                  <c:v>900.0253016872</c:v>
                </c:pt>
                <c:pt idx="6065">
                  <c:v>900.0253016872</c:v>
                </c:pt>
                <c:pt idx="6066">
                  <c:v>900.0253016872</c:v>
                </c:pt>
                <c:pt idx="6067">
                  <c:v>900.0253016872</c:v>
                </c:pt>
                <c:pt idx="6068">
                  <c:v>900.0253016872</c:v>
                </c:pt>
                <c:pt idx="6069">
                  <c:v>900.0253016872</c:v>
                </c:pt>
                <c:pt idx="6070">
                  <c:v>900.0253016872</c:v>
                </c:pt>
                <c:pt idx="6071">
                  <c:v>900.0253016872</c:v>
                </c:pt>
                <c:pt idx="6072">
                  <c:v>900.0253016872</c:v>
                </c:pt>
                <c:pt idx="6073">
                  <c:v>900.0253016872</c:v>
                </c:pt>
                <c:pt idx="6074">
                  <c:v>900.0253016872</c:v>
                </c:pt>
                <c:pt idx="6075">
                  <c:v>900.0253016872</c:v>
                </c:pt>
                <c:pt idx="6076">
                  <c:v>900.0253016872</c:v>
                </c:pt>
                <c:pt idx="6077">
                  <c:v>900.0253016872</c:v>
                </c:pt>
                <c:pt idx="6078">
                  <c:v>900.0253016872</c:v>
                </c:pt>
                <c:pt idx="6079">
                  <c:v>900.0253016872</c:v>
                </c:pt>
                <c:pt idx="6080">
                  <c:v>900.0253016872</c:v>
                </c:pt>
                <c:pt idx="6081">
                  <c:v>900.0253016872</c:v>
                </c:pt>
                <c:pt idx="6082">
                  <c:v>900.0253016872</c:v>
                </c:pt>
                <c:pt idx="6083">
                  <c:v>900.0253016872</c:v>
                </c:pt>
                <c:pt idx="6084">
                  <c:v>900.0253016872</c:v>
                </c:pt>
                <c:pt idx="6085">
                  <c:v>900.0253016872</c:v>
                </c:pt>
                <c:pt idx="6086">
                  <c:v>900.0253016872</c:v>
                </c:pt>
                <c:pt idx="6087">
                  <c:v>900.0253016872</c:v>
                </c:pt>
                <c:pt idx="6088">
                  <c:v>900.0253016872</c:v>
                </c:pt>
                <c:pt idx="6089">
                  <c:v>900.0253016872</c:v>
                </c:pt>
                <c:pt idx="6090">
                  <c:v>900.0253016872</c:v>
                </c:pt>
                <c:pt idx="6091">
                  <c:v>900.0253016872</c:v>
                </c:pt>
                <c:pt idx="6092">
                  <c:v>900.0253016872</c:v>
                </c:pt>
                <c:pt idx="6093">
                  <c:v>900.0253016872</c:v>
                </c:pt>
                <c:pt idx="6094">
                  <c:v>900.0253016872</c:v>
                </c:pt>
                <c:pt idx="6095">
                  <c:v>900.0253016872</c:v>
                </c:pt>
                <c:pt idx="6096">
                  <c:v>900.0253016872</c:v>
                </c:pt>
                <c:pt idx="6097">
                  <c:v>900.0253016872</c:v>
                </c:pt>
                <c:pt idx="6098">
                  <c:v>900.0253016872</c:v>
                </c:pt>
                <c:pt idx="6099">
                  <c:v>900.0253016872</c:v>
                </c:pt>
                <c:pt idx="6100">
                  <c:v>900.0253016872</c:v>
                </c:pt>
                <c:pt idx="6101">
                  <c:v>900.0253016872</c:v>
                </c:pt>
                <c:pt idx="6102">
                  <c:v>900.0253016872</c:v>
                </c:pt>
                <c:pt idx="6103">
                  <c:v>900.0253016872</c:v>
                </c:pt>
                <c:pt idx="6104">
                  <c:v>900.0253016872</c:v>
                </c:pt>
                <c:pt idx="6105">
                  <c:v>900.0253016872</c:v>
                </c:pt>
                <c:pt idx="6106">
                  <c:v>900.0253016872</c:v>
                </c:pt>
                <c:pt idx="6107">
                  <c:v>900.0253016872</c:v>
                </c:pt>
                <c:pt idx="6108">
                  <c:v>900.0253016872</c:v>
                </c:pt>
                <c:pt idx="6109">
                  <c:v>900.0253016872</c:v>
                </c:pt>
                <c:pt idx="6110">
                  <c:v>900.0253016872</c:v>
                </c:pt>
                <c:pt idx="6111">
                  <c:v>900.0253016872</c:v>
                </c:pt>
                <c:pt idx="6112">
                  <c:v>900.0253016872</c:v>
                </c:pt>
                <c:pt idx="6113">
                  <c:v>900.0253016872</c:v>
                </c:pt>
                <c:pt idx="6114">
                  <c:v>900.0253016872</c:v>
                </c:pt>
                <c:pt idx="6115">
                  <c:v>900.0253016872</c:v>
                </c:pt>
                <c:pt idx="6116">
                  <c:v>900.0253016872</c:v>
                </c:pt>
                <c:pt idx="6117">
                  <c:v>900.0253016872</c:v>
                </c:pt>
                <c:pt idx="6118">
                  <c:v>900.0253016872</c:v>
                </c:pt>
                <c:pt idx="6119">
                  <c:v>900.0253016872</c:v>
                </c:pt>
                <c:pt idx="6120">
                  <c:v>900.0253016872</c:v>
                </c:pt>
                <c:pt idx="6121">
                  <c:v>900.0253016872</c:v>
                </c:pt>
                <c:pt idx="6122">
                  <c:v>900.0253016872</c:v>
                </c:pt>
                <c:pt idx="6123">
                  <c:v>900.0253016872</c:v>
                </c:pt>
                <c:pt idx="6124">
                  <c:v>900.0253016872</c:v>
                </c:pt>
                <c:pt idx="6125">
                  <c:v>900.0253016872</c:v>
                </c:pt>
                <c:pt idx="6126">
                  <c:v>900.0253016872</c:v>
                </c:pt>
                <c:pt idx="6127">
                  <c:v>900.0253016872</c:v>
                </c:pt>
                <c:pt idx="6128">
                  <c:v>900.0253016872</c:v>
                </c:pt>
                <c:pt idx="6129">
                  <c:v>900.0253016872</c:v>
                </c:pt>
                <c:pt idx="6130">
                  <c:v>900.0253016872</c:v>
                </c:pt>
                <c:pt idx="6131">
                  <c:v>900.0253016872</c:v>
                </c:pt>
                <c:pt idx="6132">
                  <c:v>900.0253016872</c:v>
                </c:pt>
                <c:pt idx="6133">
                  <c:v>900.0253016872</c:v>
                </c:pt>
                <c:pt idx="6134">
                  <c:v>900.0253016872</c:v>
                </c:pt>
                <c:pt idx="6135">
                  <c:v>900.0253016872</c:v>
                </c:pt>
                <c:pt idx="6136">
                  <c:v>900.0253016872</c:v>
                </c:pt>
                <c:pt idx="6137">
                  <c:v>900.0253016872</c:v>
                </c:pt>
                <c:pt idx="6138">
                  <c:v>900.0253016872</c:v>
                </c:pt>
                <c:pt idx="6139">
                  <c:v>900.0253016872</c:v>
                </c:pt>
                <c:pt idx="6140">
                  <c:v>900.0253016872</c:v>
                </c:pt>
                <c:pt idx="6141">
                  <c:v>900.0253016872</c:v>
                </c:pt>
                <c:pt idx="6142">
                  <c:v>900.0253016872</c:v>
                </c:pt>
                <c:pt idx="6143">
                  <c:v>900.0253016872</c:v>
                </c:pt>
                <c:pt idx="6144">
                  <c:v>900.0253016872</c:v>
                </c:pt>
                <c:pt idx="6145">
                  <c:v>900.0253016872</c:v>
                </c:pt>
                <c:pt idx="6146">
                  <c:v>900.0253016872</c:v>
                </c:pt>
                <c:pt idx="6147">
                  <c:v>900.0253016872</c:v>
                </c:pt>
                <c:pt idx="6148">
                  <c:v>900.0253016872</c:v>
                </c:pt>
                <c:pt idx="6149">
                  <c:v>900.0253016872</c:v>
                </c:pt>
                <c:pt idx="6150">
                  <c:v>900.0253016872</c:v>
                </c:pt>
                <c:pt idx="6151">
                  <c:v>900.0253016872</c:v>
                </c:pt>
                <c:pt idx="6152">
                  <c:v>900.0253016872</c:v>
                </c:pt>
                <c:pt idx="6153">
                  <c:v>900.0253016872</c:v>
                </c:pt>
                <c:pt idx="6154">
                  <c:v>900.0253016872</c:v>
                </c:pt>
                <c:pt idx="6155">
                  <c:v>900.0253016872</c:v>
                </c:pt>
                <c:pt idx="6156">
                  <c:v>900.0253016872</c:v>
                </c:pt>
                <c:pt idx="6157">
                  <c:v>900.0253016872</c:v>
                </c:pt>
                <c:pt idx="6158">
                  <c:v>900.0253016872</c:v>
                </c:pt>
                <c:pt idx="6159">
                  <c:v>900.0253016872</c:v>
                </c:pt>
                <c:pt idx="6160">
                  <c:v>900.0253016872</c:v>
                </c:pt>
                <c:pt idx="6161">
                  <c:v>900.0253016872</c:v>
                </c:pt>
                <c:pt idx="6162">
                  <c:v>900.0253016872</c:v>
                </c:pt>
                <c:pt idx="6163">
                  <c:v>900.0253016872</c:v>
                </c:pt>
                <c:pt idx="6164">
                  <c:v>900.0253016872</c:v>
                </c:pt>
                <c:pt idx="6165">
                  <c:v>900.0253016872</c:v>
                </c:pt>
                <c:pt idx="6166">
                  <c:v>900.0253016872</c:v>
                </c:pt>
                <c:pt idx="6167">
                  <c:v>900.0253016872</c:v>
                </c:pt>
                <c:pt idx="6168">
                  <c:v>900.0253016872</c:v>
                </c:pt>
                <c:pt idx="6169">
                  <c:v>900.0253016872</c:v>
                </c:pt>
                <c:pt idx="6170">
                  <c:v>900.0253016872</c:v>
                </c:pt>
                <c:pt idx="6171">
                  <c:v>900.0253016872</c:v>
                </c:pt>
                <c:pt idx="6172">
                  <c:v>900.0253016872</c:v>
                </c:pt>
                <c:pt idx="6173">
                  <c:v>900.0253016872</c:v>
                </c:pt>
                <c:pt idx="6174">
                  <c:v>900.0253016872</c:v>
                </c:pt>
                <c:pt idx="6175">
                  <c:v>900.0253016872</c:v>
                </c:pt>
                <c:pt idx="6176">
                  <c:v>900.0253016872</c:v>
                </c:pt>
                <c:pt idx="6177">
                  <c:v>900.0253016872</c:v>
                </c:pt>
                <c:pt idx="6178">
                  <c:v>900.0253016872</c:v>
                </c:pt>
                <c:pt idx="6179">
                  <c:v>900.0253016872</c:v>
                </c:pt>
                <c:pt idx="6180">
                  <c:v>900.0253016872</c:v>
                </c:pt>
                <c:pt idx="6181">
                  <c:v>900.0253016872</c:v>
                </c:pt>
                <c:pt idx="6182">
                  <c:v>900.0253016872</c:v>
                </c:pt>
                <c:pt idx="6183">
                  <c:v>900.0253016872</c:v>
                </c:pt>
                <c:pt idx="6184">
                  <c:v>900.0253016872</c:v>
                </c:pt>
                <c:pt idx="6185">
                  <c:v>900.0253016872</c:v>
                </c:pt>
                <c:pt idx="6186">
                  <c:v>900.0253016872</c:v>
                </c:pt>
                <c:pt idx="6187">
                  <c:v>900.0253016872</c:v>
                </c:pt>
                <c:pt idx="6188">
                  <c:v>900.0253016872</c:v>
                </c:pt>
                <c:pt idx="6189">
                  <c:v>900.0253016872</c:v>
                </c:pt>
                <c:pt idx="6190">
                  <c:v>900.0253016872</c:v>
                </c:pt>
                <c:pt idx="6191">
                  <c:v>900.0253016872</c:v>
                </c:pt>
                <c:pt idx="6192">
                  <c:v>900.0253016872</c:v>
                </c:pt>
                <c:pt idx="6193">
                  <c:v>900.0253016872</c:v>
                </c:pt>
                <c:pt idx="6194">
                  <c:v>900.0253016872</c:v>
                </c:pt>
                <c:pt idx="6195">
                  <c:v>900.0253016872</c:v>
                </c:pt>
                <c:pt idx="6196">
                  <c:v>900.0253016872</c:v>
                </c:pt>
                <c:pt idx="6197">
                  <c:v>900.0253016872</c:v>
                </c:pt>
                <c:pt idx="6198">
                  <c:v>900.0253016872</c:v>
                </c:pt>
                <c:pt idx="6199">
                  <c:v>900.0253016872</c:v>
                </c:pt>
                <c:pt idx="6200">
                  <c:v>900.0253016872</c:v>
                </c:pt>
                <c:pt idx="6201">
                  <c:v>900.0253016872</c:v>
                </c:pt>
                <c:pt idx="6202">
                  <c:v>900.0253016872</c:v>
                </c:pt>
                <c:pt idx="6203">
                  <c:v>900.0253016872</c:v>
                </c:pt>
                <c:pt idx="6204">
                  <c:v>900.0253016872</c:v>
                </c:pt>
                <c:pt idx="6205">
                  <c:v>900.0253016872</c:v>
                </c:pt>
                <c:pt idx="6206">
                  <c:v>900.0253016872</c:v>
                </c:pt>
                <c:pt idx="6207">
                  <c:v>900.0253016872</c:v>
                </c:pt>
                <c:pt idx="6208">
                  <c:v>900.0253016872</c:v>
                </c:pt>
                <c:pt idx="6209">
                  <c:v>900.0253016872</c:v>
                </c:pt>
                <c:pt idx="6210">
                  <c:v>900.0253016872</c:v>
                </c:pt>
                <c:pt idx="6211">
                  <c:v>900.0253016872</c:v>
                </c:pt>
                <c:pt idx="6212">
                  <c:v>900.0253016872</c:v>
                </c:pt>
                <c:pt idx="6213">
                  <c:v>900.0253016872</c:v>
                </c:pt>
                <c:pt idx="6214">
                  <c:v>900.0253016872</c:v>
                </c:pt>
                <c:pt idx="6215">
                  <c:v>900.0253016872</c:v>
                </c:pt>
                <c:pt idx="6216">
                  <c:v>900.0253016872</c:v>
                </c:pt>
                <c:pt idx="6217">
                  <c:v>900.0253016872</c:v>
                </c:pt>
                <c:pt idx="6218">
                  <c:v>900.0253016872</c:v>
                </c:pt>
                <c:pt idx="6219">
                  <c:v>900.0253016872</c:v>
                </c:pt>
                <c:pt idx="6220">
                  <c:v>900.0253016872</c:v>
                </c:pt>
                <c:pt idx="6221">
                  <c:v>900.0253016872</c:v>
                </c:pt>
                <c:pt idx="6222">
                  <c:v>900.0253016872</c:v>
                </c:pt>
                <c:pt idx="6223">
                  <c:v>900.0253016872</c:v>
                </c:pt>
                <c:pt idx="6224">
                  <c:v>900.0253016872</c:v>
                </c:pt>
                <c:pt idx="6225">
                  <c:v>900.0253016872</c:v>
                </c:pt>
                <c:pt idx="6226">
                  <c:v>900.0253016872</c:v>
                </c:pt>
                <c:pt idx="6227">
                  <c:v>900.0253016872</c:v>
                </c:pt>
                <c:pt idx="6228">
                  <c:v>900.0253016872</c:v>
                </c:pt>
                <c:pt idx="6229">
                  <c:v>900.0253016872</c:v>
                </c:pt>
                <c:pt idx="6230">
                  <c:v>900.0253016872</c:v>
                </c:pt>
                <c:pt idx="6231">
                  <c:v>900.0253016872</c:v>
                </c:pt>
                <c:pt idx="6232">
                  <c:v>900.0253016872</c:v>
                </c:pt>
                <c:pt idx="6233">
                  <c:v>900.0253016872</c:v>
                </c:pt>
                <c:pt idx="6234">
                  <c:v>900.0253016872</c:v>
                </c:pt>
                <c:pt idx="6235">
                  <c:v>900.0253016872</c:v>
                </c:pt>
                <c:pt idx="6236">
                  <c:v>900.0253016872</c:v>
                </c:pt>
                <c:pt idx="6237">
                  <c:v>900.0253016872</c:v>
                </c:pt>
                <c:pt idx="6238">
                  <c:v>900.0253016872</c:v>
                </c:pt>
                <c:pt idx="6239">
                  <c:v>900.0253016872</c:v>
                </c:pt>
                <c:pt idx="6240">
                  <c:v>900.0253016872</c:v>
                </c:pt>
                <c:pt idx="6241">
                  <c:v>900.0253016872</c:v>
                </c:pt>
                <c:pt idx="6242">
                  <c:v>900.0253016872</c:v>
                </c:pt>
                <c:pt idx="6243">
                  <c:v>900.0253016872</c:v>
                </c:pt>
                <c:pt idx="6244">
                  <c:v>900.0253016872</c:v>
                </c:pt>
                <c:pt idx="6245">
                  <c:v>900.0253016872</c:v>
                </c:pt>
                <c:pt idx="6246">
                  <c:v>900.0253016872</c:v>
                </c:pt>
                <c:pt idx="6247">
                  <c:v>900.0253016872</c:v>
                </c:pt>
                <c:pt idx="6248">
                  <c:v>900.0253016872</c:v>
                </c:pt>
                <c:pt idx="6249">
                  <c:v>900.0253016872</c:v>
                </c:pt>
                <c:pt idx="6250">
                  <c:v>900.0253016872</c:v>
                </c:pt>
                <c:pt idx="6251">
                  <c:v>900.0253016872</c:v>
                </c:pt>
                <c:pt idx="6252">
                  <c:v>900.0253016872</c:v>
                </c:pt>
                <c:pt idx="6253">
                  <c:v>900.0253016872</c:v>
                </c:pt>
                <c:pt idx="6254">
                  <c:v>900.0253016872</c:v>
                </c:pt>
                <c:pt idx="6255">
                  <c:v>900.0253016872</c:v>
                </c:pt>
                <c:pt idx="6256">
                  <c:v>900.0253016872</c:v>
                </c:pt>
                <c:pt idx="6257">
                  <c:v>900.0253016872</c:v>
                </c:pt>
                <c:pt idx="6258">
                  <c:v>900.0253016872</c:v>
                </c:pt>
                <c:pt idx="6259">
                  <c:v>900.0253016872</c:v>
                </c:pt>
                <c:pt idx="6260">
                  <c:v>900.0253016872</c:v>
                </c:pt>
                <c:pt idx="6261">
                  <c:v>900.0253016872</c:v>
                </c:pt>
                <c:pt idx="6262">
                  <c:v>900.0253016872</c:v>
                </c:pt>
                <c:pt idx="6263">
                  <c:v>900.0253016872</c:v>
                </c:pt>
                <c:pt idx="6264">
                  <c:v>900.0253016872</c:v>
                </c:pt>
                <c:pt idx="6265">
                  <c:v>900.0253016872</c:v>
                </c:pt>
                <c:pt idx="6266">
                  <c:v>900.0253016872</c:v>
                </c:pt>
                <c:pt idx="6267">
                  <c:v>900.0253016872</c:v>
                </c:pt>
                <c:pt idx="6268">
                  <c:v>900.0253016872</c:v>
                </c:pt>
                <c:pt idx="6269">
                  <c:v>900.0253016872</c:v>
                </c:pt>
                <c:pt idx="6270">
                  <c:v>900.0253016872</c:v>
                </c:pt>
                <c:pt idx="6271">
                  <c:v>900.0253016872</c:v>
                </c:pt>
                <c:pt idx="6272">
                  <c:v>900.0253016872</c:v>
                </c:pt>
                <c:pt idx="6273">
                  <c:v>900.0253016872</c:v>
                </c:pt>
                <c:pt idx="6274">
                  <c:v>900.0253016872</c:v>
                </c:pt>
                <c:pt idx="6275">
                  <c:v>900.0253016872</c:v>
                </c:pt>
                <c:pt idx="6276">
                  <c:v>900.0253016872</c:v>
                </c:pt>
                <c:pt idx="6277">
                  <c:v>900.0253016872</c:v>
                </c:pt>
                <c:pt idx="6278">
                  <c:v>900.0253016872</c:v>
                </c:pt>
                <c:pt idx="6279">
                  <c:v>900.0253016872</c:v>
                </c:pt>
                <c:pt idx="6280">
                  <c:v>900.0253016872</c:v>
                </c:pt>
                <c:pt idx="6281">
                  <c:v>900.0253016872</c:v>
                </c:pt>
                <c:pt idx="6282">
                  <c:v>900.0253016872</c:v>
                </c:pt>
                <c:pt idx="6283">
                  <c:v>900.0253016872</c:v>
                </c:pt>
                <c:pt idx="6284">
                  <c:v>900.0253016872</c:v>
                </c:pt>
                <c:pt idx="6285">
                  <c:v>900.0253016872</c:v>
                </c:pt>
                <c:pt idx="6286">
                  <c:v>900.0253016872</c:v>
                </c:pt>
                <c:pt idx="6287">
                  <c:v>900.0253016872</c:v>
                </c:pt>
                <c:pt idx="6288">
                  <c:v>900.0253016872</c:v>
                </c:pt>
                <c:pt idx="6289">
                  <c:v>900.0253016872</c:v>
                </c:pt>
                <c:pt idx="6290">
                  <c:v>900.0253016872</c:v>
                </c:pt>
                <c:pt idx="6291">
                  <c:v>900.0253016872</c:v>
                </c:pt>
                <c:pt idx="6292">
                  <c:v>900.0253016872</c:v>
                </c:pt>
                <c:pt idx="6293">
                  <c:v>900.0253016872</c:v>
                </c:pt>
                <c:pt idx="6294">
                  <c:v>900.0253016872</c:v>
                </c:pt>
                <c:pt idx="6295">
                  <c:v>900.0253016872</c:v>
                </c:pt>
                <c:pt idx="6296">
                  <c:v>900.0253016872</c:v>
                </c:pt>
                <c:pt idx="6297">
                  <c:v>900.0253016872</c:v>
                </c:pt>
                <c:pt idx="6298">
                  <c:v>900.0253016872</c:v>
                </c:pt>
                <c:pt idx="6299">
                  <c:v>900.0253016872</c:v>
                </c:pt>
                <c:pt idx="6300">
                  <c:v>900.0253016872</c:v>
                </c:pt>
                <c:pt idx="6301">
                  <c:v>900.0253016872</c:v>
                </c:pt>
                <c:pt idx="6302">
                  <c:v>900.0253016872</c:v>
                </c:pt>
                <c:pt idx="6303">
                  <c:v>900.0253016872</c:v>
                </c:pt>
                <c:pt idx="6304">
                  <c:v>900.0253016872</c:v>
                </c:pt>
                <c:pt idx="6305">
                  <c:v>900.0253016872</c:v>
                </c:pt>
                <c:pt idx="6306">
                  <c:v>900.0253016872</c:v>
                </c:pt>
                <c:pt idx="6307">
                  <c:v>900.0253016872</c:v>
                </c:pt>
                <c:pt idx="6308">
                  <c:v>900.0253016872</c:v>
                </c:pt>
                <c:pt idx="6309">
                  <c:v>900.0253016872</c:v>
                </c:pt>
                <c:pt idx="6310">
                  <c:v>900.0253016872</c:v>
                </c:pt>
                <c:pt idx="6311">
                  <c:v>900.0253016872</c:v>
                </c:pt>
                <c:pt idx="6312">
                  <c:v>900.0253016872</c:v>
                </c:pt>
                <c:pt idx="6313">
                  <c:v>900.0253016872</c:v>
                </c:pt>
                <c:pt idx="6314">
                  <c:v>900.0253016872</c:v>
                </c:pt>
                <c:pt idx="6315">
                  <c:v>900.0253016872</c:v>
                </c:pt>
                <c:pt idx="6316">
                  <c:v>900.0253016872</c:v>
                </c:pt>
                <c:pt idx="6317">
                  <c:v>900.0253016872</c:v>
                </c:pt>
                <c:pt idx="6318">
                  <c:v>900.0253016872</c:v>
                </c:pt>
                <c:pt idx="6319">
                  <c:v>900.0253016872</c:v>
                </c:pt>
                <c:pt idx="6320">
                  <c:v>900.0253016872</c:v>
                </c:pt>
                <c:pt idx="6321">
                  <c:v>900.0253016872</c:v>
                </c:pt>
                <c:pt idx="6322">
                  <c:v>900.0253016872</c:v>
                </c:pt>
                <c:pt idx="6323">
                  <c:v>900.0253016872</c:v>
                </c:pt>
                <c:pt idx="6324">
                  <c:v>900.0253016872</c:v>
                </c:pt>
                <c:pt idx="6325">
                  <c:v>900.0253016872</c:v>
                </c:pt>
                <c:pt idx="6326">
                  <c:v>900.0253016872</c:v>
                </c:pt>
                <c:pt idx="6327">
                  <c:v>900.0253016872</c:v>
                </c:pt>
                <c:pt idx="6328">
                  <c:v>900.0253016872</c:v>
                </c:pt>
                <c:pt idx="6329">
                  <c:v>900.0253016872</c:v>
                </c:pt>
                <c:pt idx="6330">
                  <c:v>900.0253016872</c:v>
                </c:pt>
                <c:pt idx="6331">
                  <c:v>900.0253016872</c:v>
                </c:pt>
                <c:pt idx="6332">
                  <c:v>900.0253016872</c:v>
                </c:pt>
                <c:pt idx="6333">
                  <c:v>900.0253016872</c:v>
                </c:pt>
                <c:pt idx="6334">
                  <c:v>900.0253016872</c:v>
                </c:pt>
                <c:pt idx="6335">
                  <c:v>900.0253016872</c:v>
                </c:pt>
                <c:pt idx="6336">
                  <c:v>900.0253016872</c:v>
                </c:pt>
                <c:pt idx="6337">
                  <c:v>900.0253016872</c:v>
                </c:pt>
                <c:pt idx="6338">
                  <c:v>900.0253016872</c:v>
                </c:pt>
                <c:pt idx="6339">
                  <c:v>900.0253016872</c:v>
                </c:pt>
                <c:pt idx="6340">
                  <c:v>900.0253016872</c:v>
                </c:pt>
                <c:pt idx="6341">
                  <c:v>900.0253016872</c:v>
                </c:pt>
                <c:pt idx="6342">
                  <c:v>900.0253016872</c:v>
                </c:pt>
                <c:pt idx="6343">
                  <c:v>900.0253016872</c:v>
                </c:pt>
                <c:pt idx="6344">
                  <c:v>900.0253016872</c:v>
                </c:pt>
                <c:pt idx="6345">
                  <c:v>900.0253016872</c:v>
                </c:pt>
                <c:pt idx="6346">
                  <c:v>900.0253016872</c:v>
                </c:pt>
                <c:pt idx="6347">
                  <c:v>900.0253016872</c:v>
                </c:pt>
                <c:pt idx="6348">
                  <c:v>900.0253016872</c:v>
                </c:pt>
                <c:pt idx="6349">
                  <c:v>900.0253016872</c:v>
                </c:pt>
                <c:pt idx="6350">
                  <c:v>900.0253016872</c:v>
                </c:pt>
                <c:pt idx="6351">
                  <c:v>900.0253016872</c:v>
                </c:pt>
                <c:pt idx="6352">
                  <c:v>900.0253016872</c:v>
                </c:pt>
                <c:pt idx="6353">
                  <c:v>900.0253016872</c:v>
                </c:pt>
                <c:pt idx="6354">
                  <c:v>900.0253016872</c:v>
                </c:pt>
                <c:pt idx="6355">
                  <c:v>900.0253016872</c:v>
                </c:pt>
                <c:pt idx="6356">
                  <c:v>900.0253016872</c:v>
                </c:pt>
                <c:pt idx="6357">
                  <c:v>900.0253016872</c:v>
                </c:pt>
                <c:pt idx="6358">
                  <c:v>900.0253016872</c:v>
                </c:pt>
                <c:pt idx="6359">
                  <c:v>900.0253016872</c:v>
                </c:pt>
                <c:pt idx="6360">
                  <c:v>900.0253016872</c:v>
                </c:pt>
                <c:pt idx="6361">
                  <c:v>900.0253016872</c:v>
                </c:pt>
                <c:pt idx="6362">
                  <c:v>900.0253016872</c:v>
                </c:pt>
                <c:pt idx="6363">
                  <c:v>900.0253016872</c:v>
                </c:pt>
                <c:pt idx="6364">
                  <c:v>900.0253016872</c:v>
                </c:pt>
                <c:pt idx="6365">
                  <c:v>900.0253016872</c:v>
                </c:pt>
                <c:pt idx="6366">
                  <c:v>900.0253016872</c:v>
                </c:pt>
                <c:pt idx="6367">
                  <c:v>900.0253016872</c:v>
                </c:pt>
                <c:pt idx="6368">
                  <c:v>900.0253016872</c:v>
                </c:pt>
                <c:pt idx="6369">
                  <c:v>900.0253016872</c:v>
                </c:pt>
                <c:pt idx="6370">
                  <c:v>900.0253016872</c:v>
                </c:pt>
                <c:pt idx="6371">
                  <c:v>900.0253016872</c:v>
                </c:pt>
                <c:pt idx="6372">
                  <c:v>900.0253016872</c:v>
                </c:pt>
                <c:pt idx="6373">
                  <c:v>900.0253016872</c:v>
                </c:pt>
                <c:pt idx="6374">
                  <c:v>900.0253016872</c:v>
                </c:pt>
                <c:pt idx="6375">
                  <c:v>900.0253016872</c:v>
                </c:pt>
                <c:pt idx="6376">
                  <c:v>900.0253016872</c:v>
                </c:pt>
                <c:pt idx="6377">
                  <c:v>900.0253016872</c:v>
                </c:pt>
                <c:pt idx="6378">
                  <c:v>900.0253016872</c:v>
                </c:pt>
                <c:pt idx="6379">
                  <c:v>900.0253016872</c:v>
                </c:pt>
                <c:pt idx="6380">
                  <c:v>900.0253016872</c:v>
                </c:pt>
                <c:pt idx="6381">
                  <c:v>900.0253016872</c:v>
                </c:pt>
                <c:pt idx="6382">
                  <c:v>900.0253016872</c:v>
                </c:pt>
                <c:pt idx="6383">
                  <c:v>900.0253016872</c:v>
                </c:pt>
                <c:pt idx="6384">
                  <c:v>900.0253016872</c:v>
                </c:pt>
                <c:pt idx="6385">
                  <c:v>900.0253016872</c:v>
                </c:pt>
                <c:pt idx="6386">
                  <c:v>900.0253016872</c:v>
                </c:pt>
                <c:pt idx="6387">
                  <c:v>900.0253016872</c:v>
                </c:pt>
                <c:pt idx="6388">
                  <c:v>900.0253016872</c:v>
                </c:pt>
                <c:pt idx="6389">
                  <c:v>900.0253016872</c:v>
                </c:pt>
                <c:pt idx="6390">
                  <c:v>900.0253016872</c:v>
                </c:pt>
                <c:pt idx="6391">
                  <c:v>900.0253016872</c:v>
                </c:pt>
                <c:pt idx="6392">
                  <c:v>900.0253016872</c:v>
                </c:pt>
                <c:pt idx="6393">
                  <c:v>900.0253016872</c:v>
                </c:pt>
                <c:pt idx="6394">
                  <c:v>900.0253016872</c:v>
                </c:pt>
                <c:pt idx="6395">
                  <c:v>900.0253016872</c:v>
                </c:pt>
                <c:pt idx="6396">
                  <c:v>900.0253016872</c:v>
                </c:pt>
                <c:pt idx="6397">
                  <c:v>900.0253016872</c:v>
                </c:pt>
                <c:pt idx="6398">
                  <c:v>900.0253016872</c:v>
                </c:pt>
                <c:pt idx="6399">
                  <c:v>900.0253016872</c:v>
                </c:pt>
                <c:pt idx="6400">
                  <c:v>900.0253016872</c:v>
                </c:pt>
                <c:pt idx="6401">
                  <c:v>900.0253016872</c:v>
                </c:pt>
                <c:pt idx="6402">
                  <c:v>900.0253016872</c:v>
                </c:pt>
                <c:pt idx="6403">
                  <c:v>900.0253016872</c:v>
                </c:pt>
                <c:pt idx="6404">
                  <c:v>900.0253016872</c:v>
                </c:pt>
                <c:pt idx="6405">
                  <c:v>900.0253016872</c:v>
                </c:pt>
                <c:pt idx="6406">
                  <c:v>900.0253016872</c:v>
                </c:pt>
                <c:pt idx="6407">
                  <c:v>900.0253016872</c:v>
                </c:pt>
                <c:pt idx="6408">
                  <c:v>900.0253016872</c:v>
                </c:pt>
                <c:pt idx="6409">
                  <c:v>900.0253016872</c:v>
                </c:pt>
                <c:pt idx="6410">
                  <c:v>900.0253016872</c:v>
                </c:pt>
                <c:pt idx="6411">
                  <c:v>900.0253016872</c:v>
                </c:pt>
                <c:pt idx="6412">
                  <c:v>900.0253016872</c:v>
                </c:pt>
                <c:pt idx="6413">
                  <c:v>900.0253016872</c:v>
                </c:pt>
                <c:pt idx="6414">
                  <c:v>900.0253016872</c:v>
                </c:pt>
                <c:pt idx="6415">
                  <c:v>900.0253016872</c:v>
                </c:pt>
                <c:pt idx="6416">
                  <c:v>900.0253016872</c:v>
                </c:pt>
                <c:pt idx="6417">
                  <c:v>900.0253016872</c:v>
                </c:pt>
                <c:pt idx="6418">
                  <c:v>900.0253016872</c:v>
                </c:pt>
                <c:pt idx="6419">
                  <c:v>900.0253016872</c:v>
                </c:pt>
                <c:pt idx="6420">
                  <c:v>900.0253016872</c:v>
                </c:pt>
                <c:pt idx="6421">
                  <c:v>900.0253016872</c:v>
                </c:pt>
                <c:pt idx="6422">
                  <c:v>900.0253016872</c:v>
                </c:pt>
                <c:pt idx="6423">
                  <c:v>900.0253016872</c:v>
                </c:pt>
                <c:pt idx="6424">
                  <c:v>949.87264221390706</c:v>
                </c:pt>
                <c:pt idx="6425">
                  <c:v>949.87264221390706</c:v>
                </c:pt>
                <c:pt idx="6426">
                  <c:v>949.87264221390706</c:v>
                </c:pt>
                <c:pt idx="6427">
                  <c:v>949.87264221390706</c:v>
                </c:pt>
                <c:pt idx="6428">
                  <c:v>949.87264221390706</c:v>
                </c:pt>
                <c:pt idx="6429">
                  <c:v>947.53877458281806</c:v>
                </c:pt>
                <c:pt idx="6430">
                  <c:v>949.87264221390706</c:v>
                </c:pt>
                <c:pt idx="6431">
                  <c:v>949.87264221390706</c:v>
                </c:pt>
                <c:pt idx="6432">
                  <c:v>949.87264221390706</c:v>
                </c:pt>
                <c:pt idx="6433">
                  <c:v>947.53877458281806</c:v>
                </c:pt>
                <c:pt idx="6434">
                  <c:v>949.87264221390706</c:v>
                </c:pt>
                <c:pt idx="6435">
                  <c:v>949.87264221390706</c:v>
                </c:pt>
                <c:pt idx="6436">
                  <c:v>949.87264221390706</c:v>
                </c:pt>
                <c:pt idx="6437">
                  <c:v>950.68343438061913</c:v>
                </c:pt>
                <c:pt idx="6438">
                  <c:v>948.08436820507495</c:v>
                </c:pt>
                <c:pt idx="6439">
                  <c:v>947.53877458281806</c:v>
                </c:pt>
                <c:pt idx="6440">
                  <c:v>949.87264221390706</c:v>
                </c:pt>
                <c:pt idx="6441">
                  <c:v>949.87264221390706</c:v>
                </c:pt>
                <c:pt idx="6442">
                  <c:v>949.87264221390706</c:v>
                </c:pt>
                <c:pt idx="6443">
                  <c:v>949.87264221390706</c:v>
                </c:pt>
                <c:pt idx="6444">
                  <c:v>950.68343438061913</c:v>
                </c:pt>
                <c:pt idx="6445">
                  <c:v>950.68343438061913</c:v>
                </c:pt>
                <c:pt idx="6446">
                  <c:v>948.66090345521388</c:v>
                </c:pt>
                <c:pt idx="6447">
                  <c:v>948.08436820507495</c:v>
                </c:pt>
                <c:pt idx="6448">
                  <c:v>947.59295522363004</c:v>
                </c:pt>
                <c:pt idx="6449">
                  <c:v>947.53877458281806</c:v>
                </c:pt>
                <c:pt idx="6450">
                  <c:v>952.4622779236829</c:v>
                </c:pt>
                <c:pt idx="6451">
                  <c:v>949.87264221390706</c:v>
                </c:pt>
                <c:pt idx="6452">
                  <c:v>949.87264221390706</c:v>
                </c:pt>
                <c:pt idx="6453">
                  <c:v>949.87264221390706</c:v>
                </c:pt>
                <c:pt idx="6454">
                  <c:v>949.87264221390706</c:v>
                </c:pt>
                <c:pt idx="6455">
                  <c:v>950.68343438061913</c:v>
                </c:pt>
                <c:pt idx="6456">
                  <c:v>950.68343438061913</c:v>
                </c:pt>
                <c:pt idx="6457">
                  <c:v>950.68343438061913</c:v>
                </c:pt>
                <c:pt idx="6458">
                  <c:v>948.66090345521388</c:v>
                </c:pt>
                <c:pt idx="6459">
                  <c:v>948.08436820507495</c:v>
                </c:pt>
                <c:pt idx="6460">
                  <c:v>948.08436820507495</c:v>
                </c:pt>
                <c:pt idx="6461">
                  <c:v>948.02665484947988</c:v>
                </c:pt>
                <c:pt idx="6462">
                  <c:v>947.78023982140701</c:v>
                </c:pt>
                <c:pt idx="6463">
                  <c:v>947.59295522363004</c:v>
                </c:pt>
                <c:pt idx="6464">
                  <c:v>947.53877458281806</c:v>
                </c:pt>
                <c:pt idx="6465">
                  <c:v>952.4622779236829</c:v>
                </c:pt>
                <c:pt idx="6466">
                  <c:v>949.87264221390706</c:v>
                </c:pt>
                <c:pt idx="6467">
                  <c:v>949.87264221390706</c:v>
                </c:pt>
                <c:pt idx="6468">
                  <c:v>949.87264221390706</c:v>
                </c:pt>
                <c:pt idx="6469">
                  <c:v>949.87264221390706</c:v>
                </c:pt>
                <c:pt idx="6470">
                  <c:v>949.87264221390706</c:v>
                </c:pt>
                <c:pt idx="6471">
                  <c:v>950.23445087683615</c:v>
                </c:pt>
                <c:pt idx="6472">
                  <c:v>950.60530834874305</c:v>
                </c:pt>
                <c:pt idx="6473">
                  <c:v>950.68343438061913</c:v>
                </c:pt>
                <c:pt idx="6474">
                  <c:v>950.68343438061913</c:v>
                </c:pt>
                <c:pt idx="6475">
                  <c:v>950.68343438061913</c:v>
                </c:pt>
                <c:pt idx="6476">
                  <c:v>950.73783827898512</c:v>
                </c:pt>
                <c:pt idx="6477">
                  <c:v>948.66090345521388</c:v>
                </c:pt>
                <c:pt idx="6478">
                  <c:v>948.08436820507495</c:v>
                </c:pt>
                <c:pt idx="6479">
                  <c:v>948.08436820507495</c:v>
                </c:pt>
                <c:pt idx="6480">
                  <c:v>948.02947156904725</c:v>
                </c:pt>
                <c:pt idx="6481">
                  <c:v>948.02665484947988</c:v>
                </c:pt>
                <c:pt idx="6482">
                  <c:v>947.78023982140701</c:v>
                </c:pt>
                <c:pt idx="6483">
                  <c:v>947.59295522363004</c:v>
                </c:pt>
                <c:pt idx="6484">
                  <c:v>947.53877458281806</c:v>
                </c:pt>
                <c:pt idx="6485">
                  <c:v>952.4622779236829</c:v>
                </c:pt>
                <c:pt idx="6486">
                  <c:v>952.4622779236829</c:v>
                </c:pt>
                <c:pt idx="6487">
                  <c:v>949.91399834505</c:v>
                </c:pt>
                <c:pt idx="6488">
                  <c:v>949.87264221390706</c:v>
                </c:pt>
                <c:pt idx="6489">
                  <c:v>949.87264221390706</c:v>
                </c:pt>
                <c:pt idx="6490">
                  <c:v>949.87264221390706</c:v>
                </c:pt>
                <c:pt idx="6491">
                  <c:v>949.87264221390706</c:v>
                </c:pt>
                <c:pt idx="6492">
                  <c:v>949.87264221390706</c:v>
                </c:pt>
                <c:pt idx="6493">
                  <c:v>949.87264221390706</c:v>
                </c:pt>
                <c:pt idx="6494">
                  <c:v>949.87264221390706</c:v>
                </c:pt>
                <c:pt idx="6495">
                  <c:v>950.23445087683615</c:v>
                </c:pt>
                <c:pt idx="6496">
                  <c:v>950.60530834874305</c:v>
                </c:pt>
                <c:pt idx="6497">
                  <c:v>950.60530834874305</c:v>
                </c:pt>
                <c:pt idx="6498">
                  <c:v>950.68343438061913</c:v>
                </c:pt>
                <c:pt idx="6499">
                  <c:v>950.68343438061913</c:v>
                </c:pt>
                <c:pt idx="6500">
                  <c:v>950.68343438061913</c:v>
                </c:pt>
                <c:pt idx="6501">
                  <c:v>950.68343438061913</c:v>
                </c:pt>
                <c:pt idx="6502">
                  <c:v>950.73783827898512</c:v>
                </c:pt>
                <c:pt idx="6503">
                  <c:v>949.22168723922903</c:v>
                </c:pt>
                <c:pt idx="6504">
                  <c:v>948.66090345521388</c:v>
                </c:pt>
                <c:pt idx="6505">
                  <c:v>948.08436820507495</c:v>
                </c:pt>
                <c:pt idx="6506">
                  <c:v>948.08436820507495</c:v>
                </c:pt>
                <c:pt idx="6507">
                  <c:v>948.08436820507495</c:v>
                </c:pt>
                <c:pt idx="6508">
                  <c:v>948.02947156904725</c:v>
                </c:pt>
                <c:pt idx="6509">
                  <c:v>948.02665484947988</c:v>
                </c:pt>
                <c:pt idx="6510">
                  <c:v>948.02295057887909</c:v>
                </c:pt>
                <c:pt idx="6511">
                  <c:v>947.78023982140701</c:v>
                </c:pt>
                <c:pt idx="6512">
                  <c:v>947.59295522363004</c:v>
                </c:pt>
                <c:pt idx="6513">
                  <c:v>947.59295522363004</c:v>
                </c:pt>
                <c:pt idx="6514">
                  <c:v>947.53877458281806</c:v>
                </c:pt>
                <c:pt idx="6515">
                  <c:v>952.4622779236829</c:v>
                </c:pt>
                <c:pt idx="6516">
                  <c:v>952.4622779236829</c:v>
                </c:pt>
                <c:pt idx="6517">
                  <c:v>952.54555555836805</c:v>
                </c:pt>
                <c:pt idx="6518">
                  <c:v>953.21051910994197</c:v>
                </c:pt>
                <c:pt idx="6519">
                  <c:v>953.32674758499093</c:v>
                </c:pt>
                <c:pt idx="6520">
                  <c:v>949.91399834505</c:v>
                </c:pt>
                <c:pt idx="6521">
                  <c:v>949.88010576683712</c:v>
                </c:pt>
                <c:pt idx="6522">
                  <c:v>949.87264221390706</c:v>
                </c:pt>
                <c:pt idx="6523">
                  <c:v>949.87264221390706</c:v>
                </c:pt>
                <c:pt idx="6524">
                  <c:v>949.87264221390706</c:v>
                </c:pt>
                <c:pt idx="6525">
                  <c:v>949.87264221390706</c:v>
                </c:pt>
                <c:pt idx="6526">
                  <c:v>949.87264221390706</c:v>
                </c:pt>
                <c:pt idx="6527">
                  <c:v>949.87264221390706</c:v>
                </c:pt>
                <c:pt idx="6528">
                  <c:v>949.87264221390706</c:v>
                </c:pt>
                <c:pt idx="6529">
                  <c:v>949.87264221390706</c:v>
                </c:pt>
                <c:pt idx="6530">
                  <c:v>949.87264221390706</c:v>
                </c:pt>
                <c:pt idx="6531">
                  <c:v>949.87264221390706</c:v>
                </c:pt>
                <c:pt idx="6532">
                  <c:v>949.81637483244197</c:v>
                </c:pt>
                <c:pt idx="6533">
                  <c:v>950.23445087683615</c:v>
                </c:pt>
                <c:pt idx="6534">
                  <c:v>950.60530834874305</c:v>
                </c:pt>
                <c:pt idx="6535">
                  <c:v>950.60530834874305</c:v>
                </c:pt>
                <c:pt idx="6536">
                  <c:v>950.65073210450396</c:v>
                </c:pt>
                <c:pt idx="6537">
                  <c:v>950.65702664784601</c:v>
                </c:pt>
                <c:pt idx="6538">
                  <c:v>950.67606534259301</c:v>
                </c:pt>
                <c:pt idx="6539">
                  <c:v>950.6797525568544</c:v>
                </c:pt>
                <c:pt idx="6540">
                  <c:v>950.68343438061913</c:v>
                </c:pt>
                <c:pt idx="6541">
                  <c:v>950.68343438061913</c:v>
                </c:pt>
                <c:pt idx="6542">
                  <c:v>950.68343438061913</c:v>
                </c:pt>
                <c:pt idx="6543">
                  <c:v>950.68343438061913</c:v>
                </c:pt>
                <c:pt idx="6544">
                  <c:v>950.73783827898512</c:v>
                </c:pt>
                <c:pt idx="6545">
                  <c:v>949.22168723922903</c:v>
                </c:pt>
                <c:pt idx="6546">
                  <c:v>948.69711821697103</c:v>
                </c:pt>
                <c:pt idx="6547">
                  <c:v>948.66090345521388</c:v>
                </c:pt>
                <c:pt idx="6548">
                  <c:v>951.46388359133903</c:v>
                </c:pt>
                <c:pt idx="6549">
                  <c:v>948.08436820507495</c:v>
                </c:pt>
                <c:pt idx="6550">
                  <c:v>948.08436820507495</c:v>
                </c:pt>
                <c:pt idx="6551">
                  <c:v>948.08436820507495</c:v>
                </c:pt>
                <c:pt idx="6552">
                  <c:v>948.02947156904725</c:v>
                </c:pt>
                <c:pt idx="6553">
                  <c:v>948.02936505187608</c:v>
                </c:pt>
                <c:pt idx="6554">
                  <c:v>948.02665484947988</c:v>
                </c:pt>
                <c:pt idx="6555">
                  <c:v>948.02295057887909</c:v>
                </c:pt>
                <c:pt idx="6556">
                  <c:v>947.78023982140701</c:v>
                </c:pt>
                <c:pt idx="6557">
                  <c:v>947.59295522363004</c:v>
                </c:pt>
                <c:pt idx="6558">
                  <c:v>947.59295522363004</c:v>
                </c:pt>
                <c:pt idx="6559">
                  <c:v>947.53877458281806</c:v>
                </c:pt>
                <c:pt idx="6560">
                  <c:v>952.4622779236829</c:v>
                </c:pt>
                <c:pt idx="6561">
                  <c:v>952.4622779236829</c:v>
                </c:pt>
                <c:pt idx="6562">
                  <c:v>952.54555555836805</c:v>
                </c:pt>
                <c:pt idx="6563">
                  <c:v>952.79805765643619</c:v>
                </c:pt>
                <c:pt idx="6564">
                  <c:v>953.21051910994197</c:v>
                </c:pt>
                <c:pt idx="6565">
                  <c:v>953.32674758499093</c:v>
                </c:pt>
                <c:pt idx="6566">
                  <c:v>949.92717511058993</c:v>
                </c:pt>
                <c:pt idx="6567">
                  <c:v>949.91399834505</c:v>
                </c:pt>
                <c:pt idx="6568">
                  <c:v>949.88010576683712</c:v>
                </c:pt>
                <c:pt idx="6569">
                  <c:v>949.88010576683712</c:v>
                </c:pt>
                <c:pt idx="6570">
                  <c:v>949.88002622927809</c:v>
                </c:pt>
                <c:pt idx="6571">
                  <c:v>949.87272175036901</c:v>
                </c:pt>
                <c:pt idx="6572">
                  <c:v>949.87264221390706</c:v>
                </c:pt>
                <c:pt idx="6573">
                  <c:v>949.87264221390706</c:v>
                </c:pt>
                <c:pt idx="6574">
                  <c:v>949.87264221390706</c:v>
                </c:pt>
                <c:pt idx="6575">
                  <c:v>949.87264221390706</c:v>
                </c:pt>
                <c:pt idx="6576">
                  <c:v>949.87264221390706</c:v>
                </c:pt>
                <c:pt idx="6577">
                  <c:v>949.87264221390706</c:v>
                </c:pt>
                <c:pt idx="6578">
                  <c:v>949.87264221390706</c:v>
                </c:pt>
                <c:pt idx="6579">
                  <c:v>949.87264221390706</c:v>
                </c:pt>
                <c:pt idx="6580">
                  <c:v>949.87264221390706</c:v>
                </c:pt>
                <c:pt idx="6581">
                  <c:v>949.87264221390706</c:v>
                </c:pt>
                <c:pt idx="6582">
                  <c:v>949.87185499095597</c:v>
                </c:pt>
                <c:pt idx="6583">
                  <c:v>949.85688214049492</c:v>
                </c:pt>
                <c:pt idx="6584">
                  <c:v>949.81637483244197</c:v>
                </c:pt>
                <c:pt idx="6585">
                  <c:v>949.81637483244197</c:v>
                </c:pt>
                <c:pt idx="6586">
                  <c:v>950.23445087683615</c:v>
                </c:pt>
                <c:pt idx="6587">
                  <c:v>950.60530834874305</c:v>
                </c:pt>
                <c:pt idx="6588">
                  <c:v>950.60530834874305</c:v>
                </c:pt>
                <c:pt idx="6589">
                  <c:v>950.63968603772707</c:v>
                </c:pt>
                <c:pt idx="6590">
                  <c:v>950.65073210450396</c:v>
                </c:pt>
                <c:pt idx="6591">
                  <c:v>950.65702664784601</c:v>
                </c:pt>
                <c:pt idx="6592">
                  <c:v>950.67407435103314</c:v>
                </c:pt>
                <c:pt idx="6593">
                  <c:v>950.67606534259301</c:v>
                </c:pt>
                <c:pt idx="6594">
                  <c:v>950.6797525568544</c:v>
                </c:pt>
                <c:pt idx="6595">
                  <c:v>950.68273613222209</c:v>
                </c:pt>
                <c:pt idx="6596">
                  <c:v>950.68343438061913</c:v>
                </c:pt>
                <c:pt idx="6597">
                  <c:v>950.68343438061913</c:v>
                </c:pt>
                <c:pt idx="6598">
                  <c:v>950.68343438061913</c:v>
                </c:pt>
                <c:pt idx="6599">
                  <c:v>950.68343438061913</c:v>
                </c:pt>
                <c:pt idx="6600">
                  <c:v>950.73783827898512</c:v>
                </c:pt>
                <c:pt idx="6601">
                  <c:v>949.22168723922903</c:v>
                </c:pt>
                <c:pt idx="6602">
                  <c:v>948.73189741133694</c:v>
                </c:pt>
                <c:pt idx="6603">
                  <c:v>948.69711821697103</c:v>
                </c:pt>
                <c:pt idx="6604">
                  <c:v>948.69711821697103</c:v>
                </c:pt>
                <c:pt idx="6605">
                  <c:v>948.66090345521388</c:v>
                </c:pt>
                <c:pt idx="6606">
                  <c:v>951.46388359133903</c:v>
                </c:pt>
                <c:pt idx="6607">
                  <c:v>951.49110505672104</c:v>
                </c:pt>
                <c:pt idx="6608">
                  <c:v>948.08436820507495</c:v>
                </c:pt>
                <c:pt idx="6609">
                  <c:v>948.08436820507495</c:v>
                </c:pt>
                <c:pt idx="6610">
                  <c:v>948.08436820507495</c:v>
                </c:pt>
                <c:pt idx="6611">
                  <c:v>948.02947156904725</c:v>
                </c:pt>
                <c:pt idx="6612">
                  <c:v>948.02947156904725</c:v>
                </c:pt>
                <c:pt idx="6613">
                  <c:v>948.02936505187608</c:v>
                </c:pt>
                <c:pt idx="6614">
                  <c:v>948.02665484947988</c:v>
                </c:pt>
                <c:pt idx="6615">
                  <c:v>948.02295057887909</c:v>
                </c:pt>
                <c:pt idx="6616">
                  <c:v>949.92717511058993</c:v>
                </c:pt>
                <c:pt idx="6617">
                  <c:v>949.91399834505</c:v>
                </c:pt>
                <c:pt idx="6618">
                  <c:v>949.89194212908001</c:v>
                </c:pt>
                <c:pt idx="6619">
                  <c:v>949.882465564462</c:v>
                </c:pt>
                <c:pt idx="6620">
                  <c:v>949.88010576683712</c:v>
                </c:pt>
                <c:pt idx="6621">
                  <c:v>949.88010576683712</c:v>
                </c:pt>
                <c:pt idx="6622">
                  <c:v>949.88010576683712</c:v>
                </c:pt>
                <c:pt idx="6623">
                  <c:v>949.88010576683712</c:v>
                </c:pt>
                <c:pt idx="6624">
                  <c:v>949.88002622927809</c:v>
                </c:pt>
                <c:pt idx="6625">
                  <c:v>949.87272175036901</c:v>
                </c:pt>
                <c:pt idx="6626">
                  <c:v>949.87264221390706</c:v>
                </c:pt>
                <c:pt idx="6627">
                  <c:v>949.87264221390706</c:v>
                </c:pt>
                <c:pt idx="6628">
                  <c:v>949.87264221390706</c:v>
                </c:pt>
                <c:pt idx="6629">
                  <c:v>949.87264221390706</c:v>
                </c:pt>
                <c:pt idx="6630">
                  <c:v>949.87264221390706</c:v>
                </c:pt>
                <c:pt idx="6631">
                  <c:v>949.87264221390706</c:v>
                </c:pt>
                <c:pt idx="6632">
                  <c:v>949.87264221390706</c:v>
                </c:pt>
                <c:pt idx="6633">
                  <c:v>949.87264221390706</c:v>
                </c:pt>
                <c:pt idx="6634">
                  <c:v>949.87264221390706</c:v>
                </c:pt>
                <c:pt idx="6635">
                  <c:v>949.87264221390706</c:v>
                </c:pt>
                <c:pt idx="6636">
                  <c:v>949.87264221390706</c:v>
                </c:pt>
                <c:pt idx="6637">
                  <c:v>949.87264118657799</c:v>
                </c:pt>
                <c:pt idx="6638">
                  <c:v>949.87206878717393</c:v>
                </c:pt>
                <c:pt idx="6639">
                  <c:v>949.87191227315009</c:v>
                </c:pt>
                <c:pt idx="6640">
                  <c:v>949.87185499095597</c:v>
                </c:pt>
                <c:pt idx="6641">
                  <c:v>949.87185499095597</c:v>
                </c:pt>
                <c:pt idx="6642">
                  <c:v>949.85688214049492</c:v>
                </c:pt>
                <c:pt idx="6643">
                  <c:v>949.85657805856204</c:v>
                </c:pt>
                <c:pt idx="6644">
                  <c:v>949.81637483244197</c:v>
                </c:pt>
                <c:pt idx="6645">
                  <c:v>949.81637483244197</c:v>
                </c:pt>
                <c:pt idx="6646">
                  <c:v>949.81637483244197</c:v>
                </c:pt>
                <c:pt idx="6647">
                  <c:v>949.81616088501869</c:v>
                </c:pt>
                <c:pt idx="6648">
                  <c:v>950.23445087683615</c:v>
                </c:pt>
                <c:pt idx="6649">
                  <c:v>950.23445087683615</c:v>
                </c:pt>
                <c:pt idx="6650">
                  <c:v>950.58601139635005</c:v>
                </c:pt>
                <c:pt idx="6651">
                  <c:v>950.60530834874305</c:v>
                </c:pt>
                <c:pt idx="6652">
                  <c:v>950.60530834874305</c:v>
                </c:pt>
                <c:pt idx="6653">
                  <c:v>950.60530834874305</c:v>
                </c:pt>
                <c:pt idx="6654">
                  <c:v>950.63968603772707</c:v>
                </c:pt>
                <c:pt idx="6655">
                  <c:v>950.65073210450396</c:v>
                </c:pt>
                <c:pt idx="6656">
                  <c:v>950.65702664784601</c:v>
                </c:pt>
                <c:pt idx="6657">
                  <c:v>950.67407435103314</c:v>
                </c:pt>
                <c:pt idx="6658">
                  <c:v>950.67606534259301</c:v>
                </c:pt>
                <c:pt idx="6659">
                  <c:v>950.67606534259301</c:v>
                </c:pt>
                <c:pt idx="6660">
                  <c:v>950.6797525568544</c:v>
                </c:pt>
                <c:pt idx="6661">
                  <c:v>950.68273613222209</c:v>
                </c:pt>
                <c:pt idx="6662">
                  <c:v>950.68343438061913</c:v>
                </c:pt>
                <c:pt idx="6663">
                  <c:v>950.68343438061913</c:v>
                </c:pt>
                <c:pt idx="6664">
                  <c:v>950.68343438061913</c:v>
                </c:pt>
                <c:pt idx="6665">
                  <c:v>950.68343438061913</c:v>
                </c:pt>
                <c:pt idx="6666">
                  <c:v>950.05703176988402</c:v>
                </c:pt>
                <c:pt idx="6667">
                  <c:v>949.92717511058993</c:v>
                </c:pt>
                <c:pt idx="6668">
                  <c:v>949.9160831752979</c:v>
                </c:pt>
                <c:pt idx="6669">
                  <c:v>949.91399834505</c:v>
                </c:pt>
                <c:pt idx="6670">
                  <c:v>949.89194212908001</c:v>
                </c:pt>
                <c:pt idx="6671">
                  <c:v>949.882465564462</c:v>
                </c:pt>
                <c:pt idx="6672">
                  <c:v>949.8804498104239</c:v>
                </c:pt>
                <c:pt idx="6673">
                  <c:v>949.88023647422699</c:v>
                </c:pt>
                <c:pt idx="6674">
                  <c:v>949.88010576683712</c:v>
                </c:pt>
                <c:pt idx="6675">
                  <c:v>949.88010576683712</c:v>
                </c:pt>
                <c:pt idx="6676">
                  <c:v>949.88010576683712</c:v>
                </c:pt>
                <c:pt idx="6677">
                  <c:v>949.88010576683712</c:v>
                </c:pt>
                <c:pt idx="6678">
                  <c:v>949.88010576683712</c:v>
                </c:pt>
                <c:pt idx="6679">
                  <c:v>949.88010576683712</c:v>
                </c:pt>
                <c:pt idx="6680">
                  <c:v>949.88010576683712</c:v>
                </c:pt>
                <c:pt idx="6681">
                  <c:v>949.88002622927809</c:v>
                </c:pt>
                <c:pt idx="6682">
                  <c:v>949.87272465442197</c:v>
                </c:pt>
                <c:pt idx="6683">
                  <c:v>949.87272175036901</c:v>
                </c:pt>
                <c:pt idx="6684">
                  <c:v>949.87268130612995</c:v>
                </c:pt>
                <c:pt idx="6685">
                  <c:v>949.87264221390706</c:v>
                </c:pt>
                <c:pt idx="6686">
                  <c:v>949.87264221390706</c:v>
                </c:pt>
                <c:pt idx="6687">
                  <c:v>949.87264221390706</c:v>
                </c:pt>
                <c:pt idx="6688">
                  <c:v>949.87264221390706</c:v>
                </c:pt>
                <c:pt idx="6689">
                  <c:v>949.87264221390706</c:v>
                </c:pt>
                <c:pt idx="6690">
                  <c:v>949.87264221390706</c:v>
                </c:pt>
                <c:pt idx="6691">
                  <c:v>949.87264221390706</c:v>
                </c:pt>
                <c:pt idx="6692">
                  <c:v>949.87264221390706</c:v>
                </c:pt>
                <c:pt idx="6693">
                  <c:v>949.87264221390706</c:v>
                </c:pt>
                <c:pt idx="6694">
                  <c:v>949.87264221390706</c:v>
                </c:pt>
                <c:pt idx="6695">
                  <c:v>949.87264221390706</c:v>
                </c:pt>
                <c:pt idx="6696">
                  <c:v>949.87264221390706</c:v>
                </c:pt>
                <c:pt idx="6697">
                  <c:v>949.87264221390706</c:v>
                </c:pt>
                <c:pt idx="6698">
                  <c:v>949.87264118657799</c:v>
                </c:pt>
                <c:pt idx="6699">
                  <c:v>949.87263930987001</c:v>
                </c:pt>
                <c:pt idx="6700">
                  <c:v>949.87206878717393</c:v>
                </c:pt>
                <c:pt idx="6701">
                  <c:v>949.87191227315009</c:v>
                </c:pt>
                <c:pt idx="6702">
                  <c:v>949.87185499095597</c:v>
                </c:pt>
                <c:pt idx="6703">
                  <c:v>949.87185499095597</c:v>
                </c:pt>
                <c:pt idx="6704">
                  <c:v>949.87185499095597</c:v>
                </c:pt>
                <c:pt idx="6705">
                  <c:v>949.85688214049492</c:v>
                </c:pt>
                <c:pt idx="6706">
                  <c:v>949.85657805856204</c:v>
                </c:pt>
                <c:pt idx="6707">
                  <c:v>949.81637483244197</c:v>
                </c:pt>
                <c:pt idx="6708">
                  <c:v>949.81637483244197</c:v>
                </c:pt>
                <c:pt idx="6709">
                  <c:v>949.81637483244197</c:v>
                </c:pt>
                <c:pt idx="6710">
                  <c:v>949.81637483244197</c:v>
                </c:pt>
                <c:pt idx="6711">
                  <c:v>949.81616088501869</c:v>
                </c:pt>
                <c:pt idx="6712">
                  <c:v>950.23445087683615</c:v>
                </c:pt>
                <c:pt idx="6713">
                  <c:v>950.23445087683615</c:v>
                </c:pt>
                <c:pt idx="6714">
                  <c:v>950.27418252916027</c:v>
                </c:pt>
                <c:pt idx="6715">
                  <c:v>950.58601139635005</c:v>
                </c:pt>
                <c:pt idx="6716">
                  <c:v>950.05703176988402</c:v>
                </c:pt>
                <c:pt idx="6717">
                  <c:v>950.05703176988402</c:v>
                </c:pt>
                <c:pt idx="6718">
                  <c:v>949.92717511058993</c:v>
                </c:pt>
                <c:pt idx="6719">
                  <c:v>949.9160831752979</c:v>
                </c:pt>
                <c:pt idx="6720">
                  <c:v>949.9160831752979</c:v>
                </c:pt>
                <c:pt idx="6721">
                  <c:v>949.91399834505</c:v>
                </c:pt>
                <c:pt idx="6722">
                  <c:v>949.89194212908001</c:v>
                </c:pt>
                <c:pt idx="6723">
                  <c:v>949.882465564462</c:v>
                </c:pt>
                <c:pt idx="6724">
                  <c:v>949.8804498104239</c:v>
                </c:pt>
                <c:pt idx="6725">
                  <c:v>949.88034901407605</c:v>
                </c:pt>
                <c:pt idx="6726">
                  <c:v>949.88023647422699</c:v>
                </c:pt>
                <c:pt idx="6727">
                  <c:v>949.88010576683712</c:v>
                </c:pt>
                <c:pt idx="6728">
                  <c:v>949.88010576683712</c:v>
                </c:pt>
                <c:pt idx="6729">
                  <c:v>949.88010576683712</c:v>
                </c:pt>
                <c:pt idx="6730">
                  <c:v>949.88010576683712</c:v>
                </c:pt>
                <c:pt idx="6731">
                  <c:v>949.88010576683712</c:v>
                </c:pt>
                <c:pt idx="6732">
                  <c:v>949.88010576683712</c:v>
                </c:pt>
                <c:pt idx="6733">
                  <c:v>949.88010576683712</c:v>
                </c:pt>
                <c:pt idx="6734">
                  <c:v>949.88010576683712</c:v>
                </c:pt>
                <c:pt idx="6735">
                  <c:v>949.880060012527</c:v>
                </c:pt>
                <c:pt idx="6736">
                  <c:v>949.88002622927809</c:v>
                </c:pt>
                <c:pt idx="6737">
                  <c:v>949.87914590054902</c:v>
                </c:pt>
                <c:pt idx="6738">
                  <c:v>949.87364116081108</c:v>
                </c:pt>
                <c:pt idx="6739">
                  <c:v>949.8733592793692</c:v>
                </c:pt>
                <c:pt idx="6740">
                  <c:v>949.87272465442197</c:v>
                </c:pt>
                <c:pt idx="6741">
                  <c:v>949.87272175036901</c:v>
                </c:pt>
                <c:pt idx="6742">
                  <c:v>949.87272175036901</c:v>
                </c:pt>
                <c:pt idx="6743">
                  <c:v>949.87268130612995</c:v>
                </c:pt>
                <c:pt idx="6744">
                  <c:v>949.87264221390706</c:v>
                </c:pt>
                <c:pt idx="6745">
                  <c:v>949.87264221390706</c:v>
                </c:pt>
                <c:pt idx="6746">
                  <c:v>949.87264221390706</c:v>
                </c:pt>
                <c:pt idx="6747">
                  <c:v>949.87264221390706</c:v>
                </c:pt>
                <c:pt idx="6748">
                  <c:v>949.87264221390706</c:v>
                </c:pt>
                <c:pt idx="6749">
                  <c:v>949.87264221390706</c:v>
                </c:pt>
                <c:pt idx="6750">
                  <c:v>949.87264221390706</c:v>
                </c:pt>
                <c:pt idx="6751">
                  <c:v>949.87264221390706</c:v>
                </c:pt>
                <c:pt idx="6752">
                  <c:v>949.87264221390706</c:v>
                </c:pt>
                <c:pt idx="6753">
                  <c:v>949.87264221390706</c:v>
                </c:pt>
                <c:pt idx="6754">
                  <c:v>949.87264221390706</c:v>
                </c:pt>
                <c:pt idx="6755">
                  <c:v>949.87264221390706</c:v>
                </c:pt>
                <c:pt idx="6756">
                  <c:v>949.87264221390706</c:v>
                </c:pt>
                <c:pt idx="6757">
                  <c:v>949.87264221390706</c:v>
                </c:pt>
                <c:pt idx="6758">
                  <c:v>949.87264221390706</c:v>
                </c:pt>
                <c:pt idx="6759">
                  <c:v>949.87264118657799</c:v>
                </c:pt>
                <c:pt idx="6760">
                  <c:v>949.87263930987001</c:v>
                </c:pt>
                <c:pt idx="6761">
                  <c:v>949.87206878717393</c:v>
                </c:pt>
                <c:pt idx="6762">
                  <c:v>949.87191227315009</c:v>
                </c:pt>
                <c:pt idx="6763">
                  <c:v>949.87185499095597</c:v>
                </c:pt>
                <c:pt idx="6764">
                  <c:v>949.87185499095597</c:v>
                </c:pt>
                <c:pt idx="6765">
                  <c:v>949.87185499095597</c:v>
                </c:pt>
                <c:pt idx="6766">
                  <c:v>950.05703176988402</c:v>
                </c:pt>
                <c:pt idx="6767">
                  <c:v>950.05703176988402</c:v>
                </c:pt>
                <c:pt idx="6768">
                  <c:v>949.92717511058993</c:v>
                </c:pt>
                <c:pt idx="6769">
                  <c:v>949.91620596829102</c:v>
                </c:pt>
                <c:pt idx="6770">
                  <c:v>949.9160831752979</c:v>
                </c:pt>
                <c:pt idx="6771">
                  <c:v>949.9160831752979</c:v>
                </c:pt>
                <c:pt idx="6772">
                  <c:v>949.9160831752979</c:v>
                </c:pt>
                <c:pt idx="6773">
                  <c:v>949.91399834505</c:v>
                </c:pt>
                <c:pt idx="6774">
                  <c:v>949.89194212908001</c:v>
                </c:pt>
                <c:pt idx="6775">
                  <c:v>949.882465564462</c:v>
                </c:pt>
                <c:pt idx="6776">
                  <c:v>949.8804498104239</c:v>
                </c:pt>
                <c:pt idx="6777">
                  <c:v>949.88034901407605</c:v>
                </c:pt>
                <c:pt idx="6778">
                  <c:v>949.88023647422699</c:v>
                </c:pt>
                <c:pt idx="6779">
                  <c:v>949.88023647422699</c:v>
                </c:pt>
                <c:pt idx="6780">
                  <c:v>949.88010576683712</c:v>
                </c:pt>
                <c:pt idx="6781">
                  <c:v>949.88010576683712</c:v>
                </c:pt>
                <c:pt idx="6782">
                  <c:v>949.88010576683712</c:v>
                </c:pt>
                <c:pt idx="6783">
                  <c:v>949.88010576683712</c:v>
                </c:pt>
                <c:pt idx="6784">
                  <c:v>949.88010576683712</c:v>
                </c:pt>
                <c:pt idx="6785">
                  <c:v>949.88010576683712</c:v>
                </c:pt>
                <c:pt idx="6786">
                  <c:v>949.88010576683712</c:v>
                </c:pt>
                <c:pt idx="6787">
                  <c:v>949.88010576683712</c:v>
                </c:pt>
                <c:pt idx="6788">
                  <c:v>949.88010576683712</c:v>
                </c:pt>
                <c:pt idx="6789">
                  <c:v>949.88010576683712</c:v>
                </c:pt>
                <c:pt idx="6790">
                  <c:v>949.88010576683712</c:v>
                </c:pt>
                <c:pt idx="6791">
                  <c:v>949.88010576683712</c:v>
                </c:pt>
                <c:pt idx="6792">
                  <c:v>949.88009068369399</c:v>
                </c:pt>
                <c:pt idx="6793">
                  <c:v>949.880060012527</c:v>
                </c:pt>
                <c:pt idx="6794">
                  <c:v>949.880060012527</c:v>
                </c:pt>
                <c:pt idx="6795">
                  <c:v>949.88002622927809</c:v>
                </c:pt>
                <c:pt idx="6796">
                  <c:v>949.87914590054902</c:v>
                </c:pt>
                <c:pt idx="6797">
                  <c:v>949.87364116081108</c:v>
                </c:pt>
                <c:pt idx="6798">
                  <c:v>949.87364116081108</c:v>
                </c:pt>
                <c:pt idx="6799">
                  <c:v>949.8733592793692</c:v>
                </c:pt>
                <c:pt idx="6800">
                  <c:v>949.87272465442197</c:v>
                </c:pt>
                <c:pt idx="6801">
                  <c:v>949.87272175036901</c:v>
                </c:pt>
                <c:pt idx="6802">
                  <c:v>949.87272175036901</c:v>
                </c:pt>
                <c:pt idx="6803">
                  <c:v>949.87268130612995</c:v>
                </c:pt>
                <c:pt idx="6804">
                  <c:v>949.87264221390706</c:v>
                </c:pt>
                <c:pt idx="6805">
                  <c:v>949.87264221390706</c:v>
                </c:pt>
                <c:pt idx="6806">
                  <c:v>949.87264221390706</c:v>
                </c:pt>
                <c:pt idx="6807">
                  <c:v>949.87264221390706</c:v>
                </c:pt>
                <c:pt idx="6808">
                  <c:v>949.87264221390706</c:v>
                </c:pt>
                <c:pt idx="6809">
                  <c:v>949.87264221390706</c:v>
                </c:pt>
                <c:pt idx="6810">
                  <c:v>949.87264221390706</c:v>
                </c:pt>
                <c:pt idx="6811">
                  <c:v>949.87264221390706</c:v>
                </c:pt>
                <c:pt idx="6812">
                  <c:v>949.87264221390706</c:v>
                </c:pt>
                <c:pt idx="6813">
                  <c:v>949.87264221390706</c:v>
                </c:pt>
                <c:pt idx="6814">
                  <c:v>949.87264221390706</c:v>
                </c:pt>
                <c:pt idx="6815">
                  <c:v>949.87264221390706</c:v>
                </c:pt>
                <c:pt idx="6816">
                  <c:v>950.05703176988402</c:v>
                </c:pt>
                <c:pt idx="6817">
                  <c:v>950.05703176988402</c:v>
                </c:pt>
                <c:pt idx="6818">
                  <c:v>950.05703176988402</c:v>
                </c:pt>
                <c:pt idx="6819">
                  <c:v>950.05703176988402</c:v>
                </c:pt>
                <c:pt idx="6820">
                  <c:v>949.92717511058993</c:v>
                </c:pt>
                <c:pt idx="6821">
                  <c:v>949.91620596829102</c:v>
                </c:pt>
                <c:pt idx="6822">
                  <c:v>949.91620596829102</c:v>
                </c:pt>
                <c:pt idx="6823">
                  <c:v>949.9160831752979</c:v>
                </c:pt>
                <c:pt idx="6824">
                  <c:v>949.9160831752979</c:v>
                </c:pt>
                <c:pt idx="6825">
                  <c:v>949.9160831752979</c:v>
                </c:pt>
                <c:pt idx="6826">
                  <c:v>949.91399834505</c:v>
                </c:pt>
                <c:pt idx="6827">
                  <c:v>949.89194212908001</c:v>
                </c:pt>
                <c:pt idx="6828">
                  <c:v>949.882465564462</c:v>
                </c:pt>
                <c:pt idx="6829">
                  <c:v>949.8804498104239</c:v>
                </c:pt>
                <c:pt idx="6830">
                  <c:v>949.88034901407605</c:v>
                </c:pt>
                <c:pt idx="6831">
                  <c:v>949.88023647422699</c:v>
                </c:pt>
                <c:pt idx="6832">
                  <c:v>949.88023647422699</c:v>
                </c:pt>
                <c:pt idx="6833">
                  <c:v>949.88023114194596</c:v>
                </c:pt>
                <c:pt idx="6834">
                  <c:v>949.88010576683712</c:v>
                </c:pt>
                <c:pt idx="6835">
                  <c:v>949.88010576683712</c:v>
                </c:pt>
                <c:pt idx="6836">
                  <c:v>949.88010576683712</c:v>
                </c:pt>
                <c:pt idx="6837">
                  <c:v>949.88010576683712</c:v>
                </c:pt>
                <c:pt idx="6838">
                  <c:v>949.88010576683712</c:v>
                </c:pt>
                <c:pt idx="6839">
                  <c:v>949.88010576683712</c:v>
                </c:pt>
                <c:pt idx="6840">
                  <c:v>949.88010576683712</c:v>
                </c:pt>
                <c:pt idx="6841">
                  <c:v>949.88010576683712</c:v>
                </c:pt>
                <c:pt idx="6842">
                  <c:v>949.88010576683712</c:v>
                </c:pt>
                <c:pt idx="6843">
                  <c:v>949.88010576683712</c:v>
                </c:pt>
                <c:pt idx="6844">
                  <c:v>949.88010576683712</c:v>
                </c:pt>
                <c:pt idx="6845">
                  <c:v>949.88010576683712</c:v>
                </c:pt>
                <c:pt idx="6846">
                  <c:v>949.88010576683712</c:v>
                </c:pt>
                <c:pt idx="6847">
                  <c:v>949.88010576683712</c:v>
                </c:pt>
                <c:pt idx="6848">
                  <c:v>949.88009068369399</c:v>
                </c:pt>
                <c:pt idx="6849">
                  <c:v>949.880060012527</c:v>
                </c:pt>
                <c:pt idx="6850">
                  <c:v>949.880060012527</c:v>
                </c:pt>
                <c:pt idx="6851">
                  <c:v>949.88002622927809</c:v>
                </c:pt>
                <c:pt idx="6852">
                  <c:v>949.87914590054902</c:v>
                </c:pt>
                <c:pt idx="6853">
                  <c:v>949.87364116081108</c:v>
                </c:pt>
                <c:pt idx="6854">
                  <c:v>949.87364116081108</c:v>
                </c:pt>
                <c:pt idx="6855">
                  <c:v>949.8733592793692</c:v>
                </c:pt>
                <c:pt idx="6856">
                  <c:v>949.87292971294983</c:v>
                </c:pt>
                <c:pt idx="6857">
                  <c:v>949.87272465442197</c:v>
                </c:pt>
                <c:pt idx="6858">
                  <c:v>949.87272175036901</c:v>
                </c:pt>
                <c:pt idx="6859">
                  <c:v>949.87272175036901</c:v>
                </c:pt>
                <c:pt idx="6860">
                  <c:v>949.87272175036901</c:v>
                </c:pt>
                <c:pt idx="6861">
                  <c:v>949.87268130612995</c:v>
                </c:pt>
                <c:pt idx="6862">
                  <c:v>949.87264221390706</c:v>
                </c:pt>
                <c:pt idx="6863">
                  <c:v>949.87264221390706</c:v>
                </c:pt>
                <c:pt idx="6864">
                  <c:v>949.87264221390706</c:v>
                </c:pt>
                <c:pt idx="6865">
                  <c:v>949.87264221390706</c:v>
                </c:pt>
                <c:pt idx="6866">
                  <c:v>950.05703176988402</c:v>
                </c:pt>
                <c:pt idx="6867">
                  <c:v>950.05703176988402</c:v>
                </c:pt>
                <c:pt idx="6868">
                  <c:v>950.05703176988402</c:v>
                </c:pt>
                <c:pt idx="6869">
                  <c:v>950.05703176988402</c:v>
                </c:pt>
                <c:pt idx="6870">
                  <c:v>950.05703176988402</c:v>
                </c:pt>
                <c:pt idx="6871">
                  <c:v>950.05703176988402</c:v>
                </c:pt>
                <c:pt idx="6872">
                  <c:v>950.06033233780113</c:v>
                </c:pt>
                <c:pt idx="6873">
                  <c:v>949.92717511058993</c:v>
                </c:pt>
                <c:pt idx="6874">
                  <c:v>949.91752927998198</c:v>
                </c:pt>
                <c:pt idx="6875">
                  <c:v>949.91620596829102</c:v>
                </c:pt>
                <c:pt idx="6876">
                  <c:v>949.91620596829102</c:v>
                </c:pt>
                <c:pt idx="6877">
                  <c:v>949.9160831752979</c:v>
                </c:pt>
                <c:pt idx="6878">
                  <c:v>949.9160831752979</c:v>
                </c:pt>
                <c:pt idx="6879">
                  <c:v>949.9160831752979</c:v>
                </c:pt>
                <c:pt idx="6880">
                  <c:v>949.91399834505</c:v>
                </c:pt>
                <c:pt idx="6881">
                  <c:v>949.89194212908001</c:v>
                </c:pt>
                <c:pt idx="6882">
                  <c:v>949.89194212908001</c:v>
                </c:pt>
                <c:pt idx="6883">
                  <c:v>949.882465564462</c:v>
                </c:pt>
                <c:pt idx="6884">
                  <c:v>949.8804498104239</c:v>
                </c:pt>
                <c:pt idx="6885">
                  <c:v>949.8804498104239</c:v>
                </c:pt>
                <c:pt idx="6886">
                  <c:v>949.88034901407605</c:v>
                </c:pt>
                <c:pt idx="6887">
                  <c:v>949.88023647422699</c:v>
                </c:pt>
                <c:pt idx="6888">
                  <c:v>949.88023647422699</c:v>
                </c:pt>
                <c:pt idx="6889">
                  <c:v>949.88023114194596</c:v>
                </c:pt>
                <c:pt idx="6890">
                  <c:v>949.880194363496</c:v>
                </c:pt>
                <c:pt idx="6891">
                  <c:v>949.88010576683712</c:v>
                </c:pt>
                <c:pt idx="6892">
                  <c:v>949.88010576683712</c:v>
                </c:pt>
                <c:pt idx="6893">
                  <c:v>949.88010576683712</c:v>
                </c:pt>
                <c:pt idx="6894">
                  <c:v>949.88010576683712</c:v>
                </c:pt>
                <c:pt idx="6895">
                  <c:v>949.88010576683712</c:v>
                </c:pt>
                <c:pt idx="6896">
                  <c:v>949.88010576683712</c:v>
                </c:pt>
                <c:pt idx="6897">
                  <c:v>949.88010576683712</c:v>
                </c:pt>
                <c:pt idx="6898">
                  <c:v>949.88010576683712</c:v>
                </c:pt>
                <c:pt idx="6899">
                  <c:v>949.88010576683712</c:v>
                </c:pt>
                <c:pt idx="6900">
                  <c:v>949.88010576683712</c:v>
                </c:pt>
                <c:pt idx="6901">
                  <c:v>949.88010576683712</c:v>
                </c:pt>
                <c:pt idx="6902">
                  <c:v>949.88010576683712</c:v>
                </c:pt>
                <c:pt idx="6903">
                  <c:v>949.88010576683712</c:v>
                </c:pt>
                <c:pt idx="6904">
                  <c:v>949.88010576683712</c:v>
                </c:pt>
                <c:pt idx="6905">
                  <c:v>949.88010576683712</c:v>
                </c:pt>
                <c:pt idx="6906">
                  <c:v>949.88010576683712</c:v>
                </c:pt>
                <c:pt idx="6907">
                  <c:v>949.88010576683712</c:v>
                </c:pt>
                <c:pt idx="6908">
                  <c:v>949.88010576683712</c:v>
                </c:pt>
                <c:pt idx="6909">
                  <c:v>949.88009068369399</c:v>
                </c:pt>
                <c:pt idx="6910">
                  <c:v>949.880073694369</c:v>
                </c:pt>
                <c:pt idx="6911">
                  <c:v>949.880060012527</c:v>
                </c:pt>
                <c:pt idx="6912">
                  <c:v>949.880060012527</c:v>
                </c:pt>
                <c:pt idx="6913">
                  <c:v>949.88005994612411</c:v>
                </c:pt>
                <c:pt idx="6914">
                  <c:v>949.88002622927809</c:v>
                </c:pt>
                <c:pt idx="6915">
                  <c:v>949.87914590054902</c:v>
                </c:pt>
                <c:pt idx="6916">
                  <c:v>950.05275386095184</c:v>
                </c:pt>
                <c:pt idx="6917">
                  <c:v>950.05703176988402</c:v>
                </c:pt>
                <c:pt idx="6918">
                  <c:v>950.05703176988402</c:v>
                </c:pt>
                <c:pt idx="6919">
                  <c:v>950.05703176988402</c:v>
                </c:pt>
                <c:pt idx="6920">
                  <c:v>950.05703176988402</c:v>
                </c:pt>
                <c:pt idx="6921">
                  <c:v>950.05703176988402</c:v>
                </c:pt>
                <c:pt idx="6922">
                  <c:v>950.05703176988402</c:v>
                </c:pt>
                <c:pt idx="6923">
                  <c:v>950.05703176988402</c:v>
                </c:pt>
                <c:pt idx="6924">
                  <c:v>950.05703176988402</c:v>
                </c:pt>
                <c:pt idx="6925">
                  <c:v>950.05703176988402</c:v>
                </c:pt>
                <c:pt idx="6926">
                  <c:v>950.05955015789993</c:v>
                </c:pt>
                <c:pt idx="6927">
                  <c:v>950.06033233780113</c:v>
                </c:pt>
                <c:pt idx="6928">
                  <c:v>949.92717511058993</c:v>
                </c:pt>
                <c:pt idx="6929">
                  <c:v>949.91752927998198</c:v>
                </c:pt>
                <c:pt idx="6930">
                  <c:v>949.91752927998198</c:v>
                </c:pt>
                <c:pt idx="6931">
                  <c:v>949.91620596829102</c:v>
                </c:pt>
                <c:pt idx="6932">
                  <c:v>949.91620596829102</c:v>
                </c:pt>
                <c:pt idx="6933">
                  <c:v>949.9160831752979</c:v>
                </c:pt>
                <c:pt idx="6934">
                  <c:v>949.9160831752979</c:v>
                </c:pt>
                <c:pt idx="6935">
                  <c:v>949.9160831752979</c:v>
                </c:pt>
                <c:pt idx="6936">
                  <c:v>949.91399834505</c:v>
                </c:pt>
                <c:pt idx="6937">
                  <c:v>949.89194212908001</c:v>
                </c:pt>
                <c:pt idx="6938">
                  <c:v>949.89194212908001</c:v>
                </c:pt>
                <c:pt idx="6939">
                  <c:v>949.88262509735887</c:v>
                </c:pt>
                <c:pt idx="6940">
                  <c:v>949.882465564462</c:v>
                </c:pt>
                <c:pt idx="6941">
                  <c:v>949.8804498104239</c:v>
                </c:pt>
                <c:pt idx="6942">
                  <c:v>949.8804498104239</c:v>
                </c:pt>
                <c:pt idx="6943">
                  <c:v>949.8804498104239</c:v>
                </c:pt>
                <c:pt idx="6944">
                  <c:v>949.88034901407605</c:v>
                </c:pt>
                <c:pt idx="6945">
                  <c:v>949.88034747999802</c:v>
                </c:pt>
                <c:pt idx="6946">
                  <c:v>949.88023647422699</c:v>
                </c:pt>
                <c:pt idx="6947">
                  <c:v>949.88023647422699</c:v>
                </c:pt>
                <c:pt idx="6948">
                  <c:v>949.88023114194596</c:v>
                </c:pt>
                <c:pt idx="6949">
                  <c:v>949.880194363496</c:v>
                </c:pt>
                <c:pt idx="6950">
                  <c:v>949.88019348929799</c:v>
                </c:pt>
                <c:pt idx="6951">
                  <c:v>949.88010730090991</c:v>
                </c:pt>
                <c:pt idx="6952">
                  <c:v>949.88010576683712</c:v>
                </c:pt>
                <c:pt idx="6953">
                  <c:v>949.88010576683712</c:v>
                </c:pt>
                <c:pt idx="6954">
                  <c:v>949.88010576683712</c:v>
                </c:pt>
                <c:pt idx="6955">
                  <c:v>949.88010576683712</c:v>
                </c:pt>
                <c:pt idx="6956">
                  <c:v>949.88010576683712</c:v>
                </c:pt>
                <c:pt idx="6957">
                  <c:v>949.88010576683712</c:v>
                </c:pt>
                <c:pt idx="6958">
                  <c:v>949.88010576683712</c:v>
                </c:pt>
                <c:pt idx="6959">
                  <c:v>949.88010576683712</c:v>
                </c:pt>
                <c:pt idx="6960">
                  <c:v>949.88010576683712</c:v>
                </c:pt>
                <c:pt idx="6961">
                  <c:v>949.88010576683712</c:v>
                </c:pt>
                <c:pt idx="6962">
                  <c:v>949.88010576683712</c:v>
                </c:pt>
                <c:pt idx="6963">
                  <c:v>949.88010576683712</c:v>
                </c:pt>
                <c:pt idx="6964">
                  <c:v>949.88010576683712</c:v>
                </c:pt>
                <c:pt idx="6965">
                  <c:v>949.88010576683712</c:v>
                </c:pt>
                <c:pt idx="6966">
                  <c:v>950.00236410519506</c:v>
                </c:pt>
                <c:pt idx="6967">
                  <c:v>949.97157881548299</c:v>
                </c:pt>
                <c:pt idx="6968">
                  <c:v>949.96870147494099</c:v>
                </c:pt>
                <c:pt idx="6969">
                  <c:v>950.0408884063711</c:v>
                </c:pt>
                <c:pt idx="6970">
                  <c:v>949.95234807958002</c:v>
                </c:pt>
                <c:pt idx="6971">
                  <c:v>950.05275386095184</c:v>
                </c:pt>
                <c:pt idx="6972">
                  <c:v>950.05697156462713</c:v>
                </c:pt>
                <c:pt idx="6973">
                  <c:v>950.05703176988402</c:v>
                </c:pt>
                <c:pt idx="6974">
                  <c:v>950.05703176988402</c:v>
                </c:pt>
                <c:pt idx="6975">
                  <c:v>950.05703176988402</c:v>
                </c:pt>
                <c:pt idx="6976">
                  <c:v>950.05703176988402</c:v>
                </c:pt>
                <c:pt idx="6977">
                  <c:v>950.05703176988402</c:v>
                </c:pt>
                <c:pt idx="6978">
                  <c:v>950.05703176988402</c:v>
                </c:pt>
                <c:pt idx="6979">
                  <c:v>950.05703176988402</c:v>
                </c:pt>
                <c:pt idx="6980">
                  <c:v>950.05703176988402</c:v>
                </c:pt>
                <c:pt idx="6981">
                  <c:v>950.05703176988402</c:v>
                </c:pt>
                <c:pt idx="6982">
                  <c:v>950.05703176988402</c:v>
                </c:pt>
                <c:pt idx="6983">
                  <c:v>950.05703176988402</c:v>
                </c:pt>
                <c:pt idx="6984">
                  <c:v>950.05955015789993</c:v>
                </c:pt>
                <c:pt idx="6985">
                  <c:v>950.05955015789993</c:v>
                </c:pt>
                <c:pt idx="6986">
                  <c:v>950.05955015789993</c:v>
                </c:pt>
                <c:pt idx="6987">
                  <c:v>950.06033233780113</c:v>
                </c:pt>
                <c:pt idx="6988">
                  <c:v>949.92717511058993</c:v>
                </c:pt>
                <c:pt idx="6989">
                  <c:v>949.91752927998198</c:v>
                </c:pt>
                <c:pt idx="6990">
                  <c:v>949.91752927998198</c:v>
                </c:pt>
                <c:pt idx="6991">
                  <c:v>949.91620596829102</c:v>
                </c:pt>
                <c:pt idx="6992">
                  <c:v>949.91620596829102</c:v>
                </c:pt>
                <c:pt idx="6993">
                  <c:v>949.9160831752979</c:v>
                </c:pt>
                <c:pt idx="6994">
                  <c:v>949.9160831752979</c:v>
                </c:pt>
                <c:pt idx="6995">
                  <c:v>949.9160831752979</c:v>
                </c:pt>
                <c:pt idx="6996">
                  <c:v>949.91403867510212</c:v>
                </c:pt>
                <c:pt idx="6997">
                  <c:v>949.91399834505</c:v>
                </c:pt>
                <c:pt idx="6998">
                  <c:v>949.91399834505</c:v>
                </c:pt>
                <c:pt idx="6999">
                  <c:v>949.91059182133893</c:v>
                </c:pt>
                <c:pt idx="7000">
                  <c:v>949.89194212908001</c:v>
                </c:pt>
                <c:pt idx="7001">
                  <c:v>949.89194212908001</c:v>
                </c:pt>
                <c:pt idx="7002">
                  <c:v>949.88262509735887</c:v>
                </c:pt>
                <c:pt idx="7003">
                  <c:v>949.882465564462</c:v>
                </c:pt>
                <c:pt idx="7004">
                  <c:v>949.8804498104239</c:v>
                </c:pt>
                <c:pt idx="7005">
                  <c:v>949.8804498104239</c:v>
                </c:pt>
                <c:pt idx="7006">
                  <c:v>949.8804498104239</c:v>
                </c:pt>
                <c:pt idx="7007">
                  <c:v>949.88034901407605</c:v>
                </c:pt>
                <c:pt idx="7008">
                  <c:v>949.88034747999802</c:v>
                </c:pt>
                <c:pt idx="7009">
                  <c:v>949.88023647422699</c:v>
                </c:pt>
                <c:pt idx="7010">
                  <c:v>949.88023647422699</c:v>
                </c:pt>
                <c:pt idx="7011">
                  <c:v>949.88023114194596</c:v>
                </c:pt>
                <c:pt idx="7012">
                  <c:v>949.880194363496</c:v>
                </c:pt>
                <c:pt idx="7013">
                  <c:v>949.88019348929799</c:v>
                </c:pt>
                <c:pt idx="7014">
                  <c:v>949.88010730090991</c:v>
                </c:pt>
                <c:pt idx="7015">
                  <c:v>949.88010576683712</c:v>
                </c:pt>
                <c:pt idx="7016">
                  <c:v>950.00236410519506</c:v>
                </c:pt>
                <c:pt idx="7017">
                  <c:v>950.01416989549784</c:v>
                </c:pt>
                <c:pt idx="7018">
                  <c:v>949.97157881548299</c:v>
                </c:pt>
                <c:pt idx="7019">
                  <c:v>949.97157881548299</c:v>
                </c:pt>
                <c:pt idx="7020">
                  <c:v>949.96870147494099</c:v>
                </c:pt>
                <c:pt idx="7021">
                  <c:v>950.0408884063711</c:v>
                </c:pt>
                <c:pt idx="7022">
                  <c:v>949.95234807958002</c:v>
                </c:pt>
                <c:pt idx="7023">
                  <c:v>949.95234807958002</c:v>
                </c:pt>
                <c:pt idx="7024">
                  <c:v>949.95234807958002</c:v>
                </c:pt>
                <c:pt idx="7025">
                  <c:v>950.05275386095184</c:v>
                </c:pt>
                <c:pt idx="7026">
                  <c:v>950.05697156462713</c:v>
                </c:pt>
                <c:pt idx="7027">
                  <c:v>950.05702872035783</c:v>
                </c:pt>
                <c:pt idx="7028">
                  <c:v>950.05703176988402</c:v>
                </c:pt>
                <c:pt idx="7029">
                  <c:v>950.05703176988402</c:v>
                </c:pt>
                <c:pt idx="7030">
                  <c:v>950.05703176988402</c:v>
                </c:pt>
                <c:pt idx="7031">
                  <c:v>950.05703176988402</c:v>
                </c:pt>
                <c:pt idx="7032">
                  <c:v>950.05703176988402</c:v>
                </c:pt>
                <c:pt idx="7033">
                  <c:v>950.05703176988402</c:v>
                </c:pt>
                <c:pt idx="7034">
                  <c:v>950.05703176988402</c:v>
                </c:pt>
                <c:pt idx="7035">
                  <c:v>950.05703176988402</c:v>
                </c:pt>
                <c:pt idx="7036">
                  <c:v>950.05703176988402</c:v>
                </c:pt>
                <c:pt idx="7037">
                  <c:v>950.05703176988402</c:v>
                </c:pt>
                <c:pt idx="7038">
                  <c:v>950.05703176988402</c:v>
                </c:pt>
                <c:pt idx="7039">
                  <c:v>950.05703176988402</c:v>
                </c:pt>
                <c:pt idx="7040">
                  <c:v>950.05703176988402</c:v>
                </c:pt>
                <c:pt idx="7041">
                  <c:v>950.05703176988402</c:v>
                </c:pt>
                <c:pt idx="7042">
                  <c:v>950.05703176988402</c:v>
                </c:pt>
                <c:pt idx="7043">
                  <c:v>950.05955015789993</c:v>
                </c:pt>
                <c:pt idx="7044">
                  <c:v>950.05955015789993</c:v>
                </c:pt>
                <c:pt idx="7045">
                  <c:v>950.05955015789993</c:v>
                </c:pt>
                <c:pt idx="7046">
                  <c:v>950.06033233780113</c:v>
                </c:pt>
                <c:pt idx="7047">
                  <c:v>949.92717511058993</c:v>
                </c:pt>
                <c:pt idx="7048">
                  <c:v>949.91752927998198</c:v>
                </c:pt>
                <c:pt idx="7049">
                  <c:v>949.91752927998198</c:v>
                </c:pt>
                <c:pt idx="7050">
                  <c:v>949.91620596829102</c:v>
                </c:pt>
                <c:pt idx="7051">
                  <c:v>949.91620596829102</c:v>
                </c:pt>
                <c:pt idx="7052">
                  <c:v>949.9160831752979</c:v>
                </c:pt>
                <c:pt idx="7053">
                  <c:v>949.9160831752979</c:v>
                </c:pt>
                <c:pt idx="7054">
                  <c:v>949.9160831752979</c:v>
                </c:pt>
                <c:pt idx="7055">
                  <c:v>949.91403867510212</c:v>
                </c:pt>
                <c:pt idx="7056">
                  <c:v>949.91399834505</c:v>
                </c:pt>
                <c:pt idx="7057">
                  <c:v>949.91399834505</c:v>
                </c:pt>
                <c:pt idx="7058">
                  <c:v>949.91059182133893</c:v>
                </c:pt>
                <c:pt idx="7059">
                  <c:v>949.89194212908001</c:v>
                </c:pt>
                <c:pt idx="7060">
                  <c:v>949.89194212908001</c:v>
                </c:pt>
                <c:pt idx="7061">
                  <c:v>949.88262509735887</c:v>
                </c:pt>
                <c:pt idx="7062">
                  <c:v>949.882465564462</c:v>
                </c:pt>
                <c:pt idx="7063">
                  <c:v>949.88225214907084</c:v>
                </c:pt>
                <c:pt idx="7064">
                  <c:v>949.8804498104239</c:v>
                </c:pt>
                <c:pt idx="7065">
                  <c:v>949.8804498104239</c:v>
                </c:pt>
                <c:pt idx="7066">
                  <c:v>950.00160639912701</c:v>
                </c:pt>
                <c:pt idx="7067">
                  <c:v>950.00236410519506</c:v>
                </c:pt>
                <c:pt idx="7068">
                  <c:v>950.01416989549784</c:v>
                </c:pt>
                <c:pt idx="7069">
                  <c:v>949.97157881548299</c:v>
                </c:pt>
                <c:pt idx="7070">
                  <c:v>949.97157881548299</c:v>
                </c:pt>
                <c:pt idx="7071">
                  <c:v>949.96870147494099</c:v>
                </c:pt>
                <c:pt idx="7072">
                  <c:v>950.0408884063711</c:v>
                </c:pt>
                <c:pt idx="7073">
                  <c:v>949.95234807958002</c:v>
                </c:pt>
                <c:pt idx="7074">
                  <c:v>949.95234807958002</c:v>
                </c:pt>
                <c:pt idx="7075">
                  <c:v>949.95234807958002</c:v>
                </c:pt>
                <c:pt idx="7076">
                  <c:v>950.05275386095184</c:v>
                </c:pt>
                <c:pt idx="7077">
                  <c:v>950.05696211753298</c:v>
                </c:pt>
                <c:pt idx="7078">
                  <c:v>950.05697156462713</c:v>
                </c:pt>
                <c:pt idx="7079">
                  <c:v>950.05702872035783</c:v>
                </c:pt>
                <c:pt idx="7080">
                  <c:v>950.05703176988402</c:v>
                </c:pt>
                <c:pt idx="7081">
                  <c:v>950.05703176988402</c:v>
                </c:pt>
                <c:pt idx="7082">
                  <c:v>950.05703176988402</c:v>
                </c:pt>
                <c:pt idx="7083">
                  <c:v>950.05703176988402</c:v>
                </c:pt>
                <c:pt idx="7084">
                  <c:v>950.05703176988402</c:v>
                </c:pt>
                <c:pt idx="7085">
                  <c:v>950.05703176988402</c:v>
                </c:pt>
                <c:pt idx="7086">
                  <c:v>950.05703176988402</c:v>
                </c:pt>
                <c:pt idx="7087">
                  <c:v>950.05703176988402</c:v>
                </c:pt>
                <c:pt idx="7088">
                  <c:v>950.05703176988402</c:v>
                </c:pt>
                <c:pt idx="7089">
                  <c:v>950.05703176988402</c:v>
                </c:pt>
                <c:pt idx="7090">
                  <c:v>950.05703176988402</c:v>
                </c:pt>
                <c:pt idx="7091">
                  <c:v>950.05703176988402</c:v>
                </c:pt>
                <c:pt idx="7092">
                  <c:v>950.05703176988402</c:v>
                </c:pt>
                <c:pt idx="7093">
                  <c:v>950.05703176988402</c:v>
                </c:pt>
                <c:pt idx="7094">
                  <c:v>950.05703176988402</c:v>
                </c:pt>
                <c:pt idx="7095">
                  <c:v>950.05703176988402</c:v>
                </c:pt>
                <c:pt idx="7096">
                  <c:v>950.05703176988402</c:v>
                </c:pt>
                <c:pt idx="7097">
                  <c:v>950.05703176988402</c:v>
                </c:pt>
                <c:pt idx="7098">
                  <c:v>950.05703176988402</c:v>
                </c:pt>
                <c:pt idx="7099">
                  <c:v>950.05703176988402</c:v>
                </c:pt>
                <c:pt idx="7100">
                  <c:v>950.05955015789993</c:v>
                </c:pt>
                <c:pt idx="7101">
                  <c:v>950.05955015789993</c:v>
                </c:pt>
                <c:pt idx="7102">
                  <c:v>950.05955015789993</c:v>
                </c:pt>
                <c:pt idx="7103">
                  <c:v>950.05991619474787</c:v>
                </c:pt>
                <c:pt idx="7104">
                  <c:v>950.06033233780113</c:v>
                </c:pt>
                <c:pt idx="7105">
                  <c:v>949.92717511058993</c:v>
                </c:pt>
                <c:pt idx="7106">
                  <c:v>949.91752927998198</c:v>
                </c:pt>
                <c:pt idx="7107">
                  <c:v>949.91752927998198</c:v>
                </c:pt>
                <c:pt idx="7108">
                  <c:v>949.91620596829102</c:v>
                </c:pt>
                <c:pt idx="7109">
                  <c:v>949.91620596829102</c:v>
                </c:pt>
                <c:pt idx="7110">
                  <c:v>949.91620596829102</c:v>
                </c:pt>
                <c:pt idx="7111">
                  <c:v>949.91620596829102</c:v>
                </c:pt>
                <c:pt idx="7112">
                  <c:v>949.9160831752979</c:v>
                </c:pt>
                <c:pt idx="7113">
                  <c:v>949.9160831752979</c:v>
                </c:pt>
                <c:pt idx="7114">
                  <c:v>949.9160831752979</c:v>
                </c:pt>
                <c:pt idx="7115">
                  <c:v>949.91403867510212</c:v>
                </c:pt>
                <c:pt idx="7116">
                  <c:v>950.00160639912701</c:v>
                </c:pt>
                <c:pt idx="7117">
                  <c:v>950.00234802077603</c:v>
                </c:pt>
                <c:pt idx="7118">
                  <c:v>950.00236410519506</c:v>
                </c:pt>
                <c:pt idx="7119">
                  <c:v>950.01416989549784</c:v>
                </c:pt>
                <c:pt idx="7120">
                  <c:v>949.97157881548299</c:v>
                </c:pt>
                <c:pt idx="7121">
                  <c:v>949.97157881548299</c:v>
                </c:pt>
                <c:pt idx="7122">
                  <c:v>949.96870147494099</c:v>
                </c:pt>
                <c:pt idx="7123">
                  <c:v>949.96870147494099</c:v>
                </c:pt>
                <c:pt idx="7124">
                  <c:v>950.0408884063711</c:v>
                </c:pt>
                <c:pt idx="7125">
                  <c:v>949.95234807958002</c:v>
                </c:pt>
                <c:pt idx="7126">
                  <c:v>949.95234807958002</c:v>
                </c:pt>
                <c:pt idx="7127">
                  <c:v>949.95234807958002</c:v>
                </c:pt>
                <c:pt idx="7128">
                  <c:v>950.05206665756896</c:v>
                </c:pt>
                <c:pt idx="7129">
                  <c:v>950.05275386095184</c:v>
                </c:pt>
                <c:pt idx="7130">
                  <c:v>950.05275386095184</c:v>
                </c:pt>
                <c:pt idx="7131">
                  <c:v>950.05696211753298</c:v>
                </c:pt>
                <c:pt idx="7132">
                  <c:v>950.05697156462713</c:v>
                </c:pt>
                <c:pt idx="7133">
                  <c:v>950.05702872035783</c:v>
                </c:pt>
                <c:pt idx="7134">
                  <c:v>950.05702872035783</c:v>
                </c:pt>
                <c:pt idx="7135">
                  <c:v>950.05703156827713</c:v>
                </c:pt>
                <c:pt idx="7136">
                  <c:v>950.05703176988402</c:v>
                </c:pt>
                <c:pt idx="7137">
                  <c:v>950.05703176988402</c:v>
                </c:pt>
                <c:pt idx="7138">
                  <c:v>950.05703176988402</c:v>
                </c:pt>
                <c:pt idx="7139">
                  <c:v>950.05703176988402</c:v>
                </c:pt>
                <c:pt idx="7140">
                  <c:v>950.05703176988402</c:v>
                </c:pt>
                <c:pt idx="7141">
                  <c:v>950.05703176988402</c:v>
                </c:pt>
                <c:pt idx="7142">
                  <c:v>950.05703176988402</c:v>
                </c:pt>
                <c:pt idx="7143">
                  <c:v>950.05703176988402</c:v>
                </c:pt>
                <c:pt idx="7144">
                  <c:v>950.05703176988402</c:v>
                </c:pt>
                <c:pt idx="7145">
                  <c:v>950.05703176988402</c:v>
                </c:pt>
                <c:pt idx="7146">
                  <c:v>950.05703176988402</c:v>
                </c:pt>
                <c:pt idx="7147">
                  <c:v>950.05703176988402</c:v>
                </c:pt>
                <c:pt idx="7148">
                  <c:v>950.05703176988402</c:v>
                </c:pt>
                <c:pt idx="7149">
                  <c:v>950.05703176988402</c:v>
                </c:pt>
                <c:pt idx="7150">
                  <c:v>950.05703176988402</c:v>
                </c:pt>
                <c:pt idx="7151">
                  <c:v>950.05703176988402</c:v>
                </c:pt>
                <c:pt idx="7152">
                  <c:v>950.05703176988402</c:v>
                </c:pt>
                <c:pt idx="7153">
                  <c:v>950.05703176988402</c:v>
                </c:pt>
                <c:pt idx="7154">
                  <c:v>950.05703176988402</c:v>
                </c:pt>
                <c:pt idx="7155">
                  <c:v>950.05703176988402</c:v>
                </c:pt>
                <c:pt idx="7156">
                  <c:v>950.05703176988402</c:v>
                </c:pt>
                <c:pt idx="7157">
                  <c:v>950.05722621045777</c:v>
                </c:pt>
                <c:pt idx="7158">
                  <c:v>950.05955015789993</c:v>
                </c:pt>
                <c:pt idx="7159">
                  <c:v>950.05955015789993</c:v>
                </c:pt>
                <c:pt idx="7160">
                  <c:v>950.05955015789993</c:v>
                </c:pt>
                <c:pt idx="7161">
                  <c:v>950.05991619474787</c:v>
                </c:pt>
                <c:pt idx="7162">
                  <c:v>950.06033233780113</c:v>
                </c:pt>
                <c:pt idx="7163">
                  <c:v>949.92717511058993</c:v>
                </c:pt>
                <c:pt idx="7164">
                  <c:v>949.91752927998198</c:v>
                </c:pt>
                <c:pt idx="7165">
                  <c:v>949.91752927998198</c:v>
                </c:pt>
                <c:pt idx="7166">
                  <c:v>950.00160639912701</c:v>
                </c:pt>
                <c:pt idx="7167">
                  <c:v>950.00234802077603</c:v>
                </c:pt>
                <c:pt idx="7168">
                  <c:v>950.00234802077603</c:v>
                </c:pt>
                <c:pt idx="7169">
                  <c:v>950.00234802077603</c:v>
                </c:pt>
                <c:pt idx="7170">
                  <c:v>950.00236410519506</c:v>
                </c:pt>
                <c:pt idx="7171">
                  <c:v>950.01390321984513</c:v>
                </c:pt>
                <c:pt idx="7172">
                  <c:v>950.01416989549784</c:v>
                </c:pt>
                <c:pt idx="7173">
                  <c:v>949.98140736402399</c:v>
                </c:pt>
                <c:pt idx="7174">
                  <c:v>949.97157881548299</c:v>
                </c:pt>
                <c:pt idx="7175">
                  <c:v>949.97157881548299</c:v>
                </c:pt>
                <c:pt idx="7176">
                  <c:v>949.96870147494099</c:v>
                </c:pt>
                <c:pt idx="7177">
                  <c:v>949.96870147494099</c:v>
                </c:pt>
                <c:pt idx="7178">
                  <c:v>950.03190402554492</c:v>
                </c:pt>
                <c:pt idx="7179">
                  <c:v>950.0408884063711</c:v>
                </c:pt>
                <c:pt idx="7180">
                  <c:v>950.0408884063711</c:v>
                </c:pt>
                <c:pt idx="7181">
                  <c:v>949.95234807958002</c:v>
                </c:pt>
                <c:pt idx="7182">
                  <c:v>949.95234807958002</c:v>
                </c:pt>
                <c:pt idx="7183">
                  <c:v>949.95234807958002</c:v>
                </c:pt>
                <c:pt idx="7184">
                  <c:v>950.05206665756896</c:v>
                </c:pt>
                <c:pt idx="7185">
                  <c:v>950.0526945723999</c:v>
                </c:pt>
                <c:pt idx="7186">
                  <c:v>950.05275386095184</c:v>
                </c:pt>
                <c:pt idx="7187">
                  <c:v>950.05275386095184</c:v>
                </c:pt>
                <c:pt idx="7188">
                  <c:v>950.05285093893497</c:v>
                </c:pt>
                <c:pt idx="7189">
                  <c:v>950.05693469114397</c:v>
                </c:pt>
                <c:pt idx="7190">
                  <c:v>950.05696211753298</c:v>
                </c:pt>
                <c:pt idx="7191">
                  <c:v>950.05697156462713</c:v>
                </c:pt>
                <c:pt idx="7192">
                  <c:v>950.05702872035783</c:v>
                </c:pt>
                <c:pt idx="7193">
                  <c:v>950.05702872035783</c:v>
                </c:pt>
                <c:pt idx="7194">
                  <c:v>950.05702872035783</c:v>
                </c:pt>
                <c:pt idx="7195">
                  <c:v>950.05703156827713</c:v>
                </c:pt>
                <c:pt idx="7196">
                  <c:v>950.05703176988402</c:v>
                </c:pt>
                <c:pt idx="7197">
                  <c:v>950.05703176988402</c:v>
                </c:pt>
                <c:pt idx="7198">
                  <c:v>950.05703176988402</c:v>
                </c:pt>
                <c:pt idx="7199">
                  <c:v>950.05703176988402</c:v>
                </c:pt>
                <c:pt idx="7200">
                  <c:v>950.05703176988402</c:v>
                </c:pt>
                <c:pt idx="7201">
                  <c:v>950.05703176988402</c:v>
                </c:pt>
                <c:pt idx="7202">
                  <c:v>950.05703176988402</c:v>
                </c:pt>
                <c:pt idx="7203">
                  <c:v>950.05703176988402</c:v>
                </c:pt>
                <c:pt idx="7204">
                  <c:v>950.05703176988402</c:v>
                </c:pt>
                <c:pt idx="7205">
                  <c:v>950.05703176988402</c:v>
                </c:pt>
                <c:pt idx="7206">
                  <c:v>950.05703176988402</c:v>
                </c:pt>
                <c:pt idx="7207">
                  <c:v>950.05703176988402</c:v>
                </c:pt>
                <c:pt idx="7208">
                  <c:v>950.05703176988402</c:v>
                </c:pt>
                <c:pt idx="7209">
                  <c:v>950.05703176988402</c:v>
                </c:pt>
                <c:pt idx="7210">
                  <c:v>950.05703176988402</c:v>
                </c:pt>
                <c:pt idx="7211">
                  <c:v>950.05703176988402</c:v>
                </c:pt>
                <c:pt idx="7212">
                  <c:v>950.05703176988402</c:v>
                </c:pt>
                <c:pt idx="7213">
                  <c:v>950.05703176988402</c:v>
                </c:pt>
                <c:pt idx="7214">
                  <c:v>950.05703176988402</c:v>
                </c:pt>
                <c:pt idx="7215">
                  <c:v>950.05703176988402</c:v>
                </c:pt>
                <c:pt idx="7216">
                  <c:v>950.0015902016421</c:v>
                </c:pt>
                <c:pt idx="7217">
                  <c:v>950.00160639912701</c:v>
                </c:pt>
                <c:pt idx="7218">
                  <c:v>950.00234802077603</c:v>
                </c:pt>
                <c:pt idx="7219">
                  <c:v>950.00234802077603</c:v>
                </c:pt>
                <c:pt idx="7220">
                  <c:v>950.00234802077603</c:v>
                </c:pt>
                <c:pt idx="7221">
                  <c:v>950.00236410519506</c:v>
                </c:pt>
                <c:pt idx="7222">
                  <c:v>950.00281645068208</c:v>
                </c:pt>
                <c:pt idx="7223">
                  <c:v>950.01390321984513</c:v>
                </c:pt>
                <c:pt idx="7224">
                  <c:v>950.01416989549784</c:v>
                </c:pt>
                <c:pt idx="7225">
                  <c:v>949.98140736402399</c:v>
                </c:pt>
                <c:pt idx="7226">
                  <c:v>949.97157881548299</c:v>
                </c:pt>
                <c:pt idx="7227">
                  <c:v>949.97157881548299</c:v>
                </c:pt>
                <c:pt idx="7228">
                  <c:v>949.97157881548299</c:v>
                </c:pt>
                <c:pt idx="7229">
                  <c:v>949.96870147494099</c:v>
                </c:pt>
                <c:pt idx="7230">
                  <c:v>949.96870147494099</c:v>
                </c:pt>
                <c:pt idx="7231">
                  <c:v>950.03190402554492</c:v>
                </c:pt>
                <c:pt idx="7232">
                  <c:v>950.03190402554492</c:v>
                </c:pt>
                <c:pt idx="7233">
                  <c:v>950.0408884063711</c:v>
                </c:pt>
                <c:pt idx="7234">
                  <c:v>950.0408884063711</c:v>
                </c:pt>
                <c:pt idx="7235">
                  <c:v>949.95234807958002</c:v>
                </c:pt>
                <c:pt idx="7236">
                  <c:v>949.95234807958002</c:v>
                </c:pt>
                <c:pt idx="7237">
                  <c:v>949.95234807958002</c:v>
                </c:pt>
                <c:pt idx="7238">
                  <c:v>950.05206665756896</c:v>
                </c:pt>
                <c:pt idx="7239">
                  <c:v>950.05269337143989</c:v>
                </c:pt>
                <c:pt idx="7240">
                  <c:v>950.0526945723999</c:v>
                </c:pt>
                <c:pt idx="7241">
                  <c:v>950.05275386095184</c:v>
                </c:pt>
                <c:pt idx="7242">
                  <c:v>950.05275386095184</c:v>
                </c:pt>
                <c:pt idx="7243">
                  <c:v>950.0527550619139</c:v>
                </c:pt>
                <c:pt idx="7244">
                  <c:v>950.05285093893497</c:v>
                </c:pt>
                <c:pt idx="7245">
                  <c:v>950.05438627355909</c:v>
                </c:pt>
                <c:pt idx="7246">
                  <c:v>950.05446999258197</c:v>
                </c:pt>
                <c:pt idx="7247">
                  <c:v>950.05693469114397</c:v>
                </c:pt>
                <c:pt idx="7248">
                  <c:v>950.05696211753298</c:v>
                </c:pt>
                <c:pt idx="7249">
                  <c:v>950.05697156462713</c:v>
                </c:pt>
                <c:pt idx="7250">
                  <c:v>950.05702872035783</c:v>
                </c:pt>
                <c:pt idx="7251">
                  <c:v>950.05702872035783</c:v>
                </c:pt>
                <c:pt idx="7252">
                  <c:v>950.05702872035783</c:v>
                </c:pt>
                <c:pt idx="7253">
                  <c:v>950.05702872035783</c:v>
                </c:pt>
                <c:pt idx="7254">
                  <c:v>950.05703156827713</c:v>
                </c:pt>
                <c:pt idx="7255">
                  <c:v>950.05703176988402</c:v>
                </c:pt>
                <c:pt idx="7256">
                  <c:v>950.05703176988402</c:v>
                </c:pt>
                <c:pt idx="7257">
                  <c:v>950.05703176988402</c:v>
                </c:pt>
                <c:pt idx="7258">
                  <c:v>950.05703176988402</c:v>
                </c:pt>
                <c:pt idx="7259">
                  <c:v>950.05703176988402</c:v>
                </c:pt>
                <c:pt idx="7260">
                  <c:v>950.05703176988402</c:v>
                </c:pt>
                <c:pt idx="7261">
                  <c:v>950.05703176988402</c:v>
                </c:pt>
                <c:pt idx="7262">
                  <c:v>950.05703176988402</c:v>
                </c:pt>
                <c:pt idx="7263">
                  <c:v>950.05703176988402</c:v>
                </c:pt>
                <c:pt idx="7264">
                  <c:v>950.05703176988402</c:v>
                </c:pt>
                <c:pt idx="7265">
                  <c:v>950.05703176988402</c:v>
                </c:pt>
                <c:pt idx="7266">
                  <c:v>950.0015902016421</c:v>
                </c:pt>
                <c:pt idx="7267">
                  <c:v>950.00160639912701</c:v>
                </c:pt>
                <c:pt idx="7268">
                  <c:v>950.00173633867223</c:v>
                </c:pt>
                <c:pt idx="7269">
                  <c:v>950.00234802077603</c:v>
                </c:pt>
                <c:pt idx="7270">
                  <c:v>950.00234802077603</c:v>
                </c:pt>
                <c:pt idx="7271">
                  <c:v>950.00234802077603</c:v>
                </c:pt>
                <c:pt idx="7272">
                  <c:v>950.00236410519506</c:v>
                </c:pt>
                <c:pt idx="7273">
                  <c:v>950.00239493895208</c:v>
                </c:pt>
                <c:pt idx="7274">
                  <c:v>950.0027695325781</c:v>
                </c:pt>
                <c:pt idx="7275">
                  <c:v>950.00281645068208</c:v>
                </c:pt>
                <c:pt idx="7276">
                  <c:v>950.01390321984513</c:v>
                </c:pt>
                <c:pt idx="7277">
                  <c:v>950.01416989549784</c:v>
                </c:pt>
                <c:pt idx="7278">
                  <c:v>949.98140736402399</c:v>
                </c:pt>
                <c:pt idx="7279">
                  <c:v>949.97157881548299</c:v>
                </c:pt>
                <c:pt idx="7280">
                  <c:v>949.97157881548299</c:v>
                </c:pt>
                <c:pt idx="7281">
                  <c:v>949.97157881548299</c:v>
                </c:pt>
                <c:pt idx="7282">
                  <c:v>949.97157881548299</c:v>
                </c:pt>
                <c:pt idx="7283">
                  <c:v>949.9687109717961</c:v>
                </c:pt>
                <c:pt idx="7284">
                  <c:v>949.96870147494099</c:v>
                </c:pt>
                <c:pt idx="7285">
                  <c:v>949.96870147494099</c:v>
                </c:pt>
                <c:pt idx="7286">
                  <c:v>950.03190402554492</c:v>
                </c:pt>
                <c:pt idx="7287">
                  <c:v>950.03190402554492</c:v>
                </c:pt>
                <c:pt idx="7288">
                  <c:v>950.0408884063711</c:v>
                </c:pt>
                <c:pt idx="7289">
                  <c:v>950.0408884063711</c:v>
                </c:pt>
                <c:pt idx="7290">
                  <c:v>950.04212277558281</c:v>
                </c:pt>
                <c:pt idx="7291">
                  <c:v>949.95234807958002</c:v>
                </c:pt>
                <c:pt idx="7292">
                  <c:v>949.95234807958002</c:v>
                </c:pt>
                <c:pt idx="7293">
                  <c:v>949.95234807958002</c:v>
                </c:pt>
                <c:pt idx="7294">
                  <c:v>950.05205956144391</c:v>
                </c:pt>
                <c:pt idx="7295">
                  <c:v>950.05206665756896</c:v>
                </c:pt>
                <c:pt idx="7296">
                  <c:v>950.05269337143989</c:v>
                </c:pt>
                <c:pt idx="7297">
                  <c:v>950.05269337143989</c:v>
                </c:pt>
                <c:pt idx="7298">
                  <c:v>950.0526945723999</c:v>
                </c:pt>
                <c:pt idx="7299">
                  <c:v>950.05275386095184</c:v>
                </c:pt>
                <c:pt idx="7300">
                  <c:v>950.05275386095184</c:v>
                </c:pt>
                <c:pt idx="7301">
                  <c:v>950.05275386095184</c:v>
                </c:pt>
                <c:pt idx="7302">
                  <c:v>950.0527550619139</c:v>
                </c:pt>
                <c:pt idx="7303">
                  <c:v>950.05285093893497</c:v>
                </c:pt>
                <c:pt idx="7304">
                  <c:v>950.05285093893497</c:v>
                </c:pt>
                <c:pt idx="7305">
                  <c:v>950.05438627355909</c:v>
                </c:pt>
                <c:pt idx="7306">
                  <c:v>950.05446999258197</c:v>
                </c:pt>
                <c:pt idx="7307">
                  <c:v>950.05693469114397</c:v>
                </c:pt>
                <c:pt idx="7308">
                  <c:v>950.05696211753298</c:v>
                </c:pt>
                <c:pt idx="7309">
                  <c:v>950.05697156462713</c:v>
                </c:pt>
                <c:pt idx="7310">
                  <c:v>950.05702872035783</c:v>
                </c:pt>
                <c:pt idx="7311">
                  <c:v>950.05702872035783</c:v>
                </c:pt>
                <c:pt idx="7312">
                  <c:v>950.05702872035783</c:v>
                </c:pt>
                <c:pt idx="7313">
                  <c:v>950.05702872035783</c:v>
                </c:pt>
                <c:pt idx="7314">
                  <c:v>950.05703156827713</c:v>
                </c:pt>
                <c:pt idx="7315">
                  <c:v>950.05703176988402</c:v>
                </c:pt>
                <c:pt idx="7316">
                  <c:v>950.00157599054307</c:v>
                </c:pt>
                <c:pt idx="7317">
                  <c:v>950.0015902016421</c:v>
                </c:pt>
                <c:pt idx="7318">
                  <c:v>950.00160639912701</c:v>
                </c:pt>
                <c:pt idx="7319">
                  <c:v>950.00160639912701</c:v>
                </c:pt>
                <c:pt idx="7320">
                  <c:v>950.00173633867223</c:v>
                </c:pt>
                <c:pt idx="7321">
                  <c:v>950.00234802077603</c:v>
                </c:pt>
                <c:pt idx="7322">
                  <c:v>950.00234802077603</c:v>
                </c:pt>
                <c:pt idx="7323">
                  <c:v>950.00234802077603</c:v>
                </c:pt>
                <c:pt idx="7324">
                  <c:v>950.00234802077603</c:v>
                </c:pt>
                <c:pt idx="7325">
                  <c:v>950.00234802077603</c:v>
                </c:pt>
                <c:pt idx="7326">
                  <c:v>950.00234802077603</c:v>
                </c:pt>
                <c:pt idx="7327">
                  <c:v>950.00236410519506</c:v>
                </c:pt>
                <c:pt idx="7328">
                  <c:v>950.00239493895208</c:v>
                </c:pt>
                <c:pt idx="7329">
                  <c:v>950.00260708170481</c:v>
                </c:pt>
                <c:pt idx="7330">
                  <c:v>950.0027695325781</c:v>
                </c:pt>
                <c:pt idx="7331">
                  <c:v>950.00281645068208</c:v>
                </c:pt>
                <c:pt idx="7332">
                  <c:v>950.004043384684</c:v>
                </c:pt>
                <c:pt idx="7333">
                  <c:v>950.01390321984513</c:v>
                </c:pt>
                <c:pt idx="7334">
                  <c:v>950.01416989549784</c:v>
                </c:pt>
                <c:pt idx="7335">
                  <c:v>950.0151266481231</c:v>
                </c:pt>
                <c:pt idx="7336">
                  <c:v>949.98140736402399</c:v>
                </c:pt>
                <c:pt idx="7337">
                  <c:v>949.97239782032398</c:v>
                </c:pt>
                <c:pt idx="7338">
                  <c:v>949.97157881548299</c:v>
                </c:pt>
                <c:pt idx="7339">
                  <c:v>949.97157881548299</c:v>
                </c:pt>
                <c:pt idx="7340">
                  <c:v>949.97157881548299</c:v>
                </c:pt>
                <c:pt idx="7341">
                  <c:v>949.97157881548299</c:v>
                </c:pt>
                <c:pt idx="7342">
                  <c:v>949.9687109717961</c:v>
                </c:pt>
                <c:pt idx="7343">
                  <c:v>949.96870147494099</c:v>
                </c:pt>
                <c:pt idx="7344">
                  <c:v>949.96870147494099</c:v>
                </c:pt>
                <c:pt idx="7345">
                  <c:v>950.03190402554492</c:v>
                </c:pt>
                <c:pt idx="7346">
                  <c:v>950.03190402554492</c:v>
                </c:pt>
                <c:pt idx="7347">
                  <c:v>950.0408884063711</c:v>
                </c:pt>
                <c:pt idx="7348">
                  <c:v>950.0408884063711</c:v>
                </c:pt>
                <c:pt idx="7349">
                  <c:v>950.0408884063711</c:v>
                </c:pt>
                <c:pt idx="7350">
                  <c:v>950.0408884063711</c:v>
                </c:pt>
                <c:pt idx="7351">
                  <c:v>950.0408884063711</c:v>
                </c:pt>
                <c:pt idx="7352">
                  <c:v>950.04212277558281</c:v>
                </c:pt>
                <c:pt idx="7353">
                  <c:v>949.95234807958002</c:v>
                </c:pt>
                <c:pt idx="7354">
                  <c:v>949.95234807958002</c:v>
                </c:pt>
                <c:pt idx="7355">
                  <c:v>949.95234807958002</c:v>
                </c:pt>
                <c:pt idx="7356">
                  <c:v>950.05068120945793</c:v>
                </c:pt>
                <c:pt idx="7357">
                  <c:v>950.05105833582797</c:v>
                </c:pt>
                <c:pt idx="7358">
                  <c:v>950.05205956144391</c:v>
                </c:pt>
                <c:pt idx="7359">
                  <c:v>950.05206665756896</c:v>
                </c:pt>
                <c:pt idx="7360">
                  <c:v>950.05269337143989</c:v>
                </c:pt>
                <c:pt idx="7361">
                  <c:v>950.05269337143989</c:v>
                </c:pt>
                <c:pt idx="7362">
                  <c:v>950.0526945723999</c:v>
                </c:pt>
                <c:pt idx="7363">
                  <c:v>950.05275386095184</c:v>
                </c:pt>
                <c:pt idx="7364">
                  <c:v>950.05275386095184</c:v>
                </c:pt>
                <c:pt idx="7365">
                  <c:v>950.05275386095184</c:v>
                </c:pt>
                <c:pt idx="7366">
                  <c:v>950.00157599054307</c:v>
                </c:pt>
                <c:pt idx="7367">
                  <c:v>950.00157599054307</c:v>
                </c:pt>
                <c:pt idx="7368">
                  <c:v>950.00158178863501</c:v>
                </c:pt>
                <c:pt idx="7369">
                  <c:v>950.0015902016421</c:v>
                </c:pt>
                <c:pt idx="7370">
                  <c:v>950.00160639912701</c:v>
                </c:pt>
                <c:pt idx="7371">
                  <c:v>950.00160639912701</c:v>
                </c:pt>
                <c:pt idx="7372">
                  <c:v>950.00173633867223</c:v>
                </c:pt>
                <c:pt idx="7373">
                  <c:v>950.00234741669408</c:v>
                </c:pt>
                <c:pt idx="7374">
                  <c:v>950.00234802077603</c:v>
                </c:pt>
                <c:pt idx="7375">
                  <c:v>950.00234802077603</c:v>
                </c:pt>
                <c:pt idx="7376">
                  <c:v>950.00234802077603</c:v>
                </c:pt>
                <c:pt idx="7377">
                  <c:v>950.00234802077603</c:v>
                </c:pt>
                <c:pt idx="7378">
                  <c:v>950.00234802077603</c:v>
                </c:pt>
                <c:pt idx="7379">
                  <c:v>950.00234802077603</c:v>
                </c:pt>
                <c:pt idx="7380">
                  <c:v>950.00234802077603</c:v>
                </c:pt>
                <c:pt idx="7381">
                  <c:v>950.00234802077603</c:v>
                </c:pt>
                <c:pt idx="7382">
                  <c:v>950.00234802077603</c:v>
                </c:pt>
                <c:pt idx="7383">
                  <c:v>950.00236410519506</c:v>
                </c:pt>
                <c:pt idx="7384">
                  <c:v>950.00238921437801</c:v>
                </c:pt>
                <c:pt idx="7385">
                  <c:v>950.00239493895208</c:v>
                </c:pt>
                <c:pt idx="7386">
                  <c:v>950.00253509788195</c:v>
                </c:pt>
                <c:pt idx="7387">
                  <c:v>950.00260708170481</c:v>
                </c:pt>
                <c:pt idx="7388">
                  <c:v>950.00260708170481</c:v>
                </c:pt>
                <c:pt idx="7389">
                  <c:v>950.0027695325781</c:v>
                </c:pt>
                <c:pt idx="7390">
                  <c:v>950.00281645068208</c:v>
                </c:pt>
                <c:pt idx="7391">
                  <c:v>950.00281645068208</c:v>
                </c:pt>
                <c:pt idx="7392">
                  <c:v>950.004043384684</c:v>
                </c:pt>
                <c:pt idx="7393">
                  <c:v>950.00455616643717</c:v>
                </c:pt>
                <c:pt idx="7394">
                  <c:v>950.01390321984513</c:v>
                </c:pt>
                <c:pt idx="7395">
                  <c:v>950.01416989549784</c:v>
                </c:pt>
                <c:pt idx="7396">
                  <c:v>950.01499362859715</c:v>
                </c:pt>
                <c:pt idx="7397">
                  <c:v>950.015126645387</c:v>
                </c:pt>
                <c:pt idx="7398">
                  <c:v>950.0151266481231</c:v>
                </c:pt>
                <c:pt idx="7399">
                  <c:v>950.0151266481231</c:v>
                </c:pt>
                <c:pt idx="7400">
                  <c:v>949.98140736402399</c:v>
                </c:pt>
                <c:pt idx="7401">
                  <c:v>949.97239782032398</c:v>
                </c:pt>
                <c:pt idx="7402">
                  <c:v>949.97157881548299</c:v>
                </c:pt>
                <c:pt idx="7403">
                  <c:v>949.97157881548299</c:v>
                </c:pt>
                <c:pt idx="7404">
                  <c:v>949.97157881548299</c:v>
                </c:pt>
                <c:pt idx="7405">
                  <c:v>949.97157881548299</c:v>
                </c:pt>
                <c:pt idx="7406">
                  <c:v>949.9687109717961</c:v>
                </c:pt>
                <c:pt idx="7407">
                  <c:v>949.96870147494099</c:v>
                </c:pt>
                <c:pt idx="7408">
                  <c:v>949.96870147494099</c:v>
                </c:pt>
                <c:pt idx="7409">
                  <c:v>949.96870147494099</c:v>
                </c:pt>
                <c:pt idx="7410">
                  <c:v>950.03190402554492</c:v>
                </c:pt>
                <c:pt idx="7411">
                  <c:v>950.03190402554492</c:v>
                </c:pt>
                <c:pt idx="7412">
                  <c:v>950.0408884063711</c:v>
                </c:pt>
                <c:pt idx="7413">
                  <c:v>950.0408884063711</c:v>
                </c:pt>
                <c:pt idx="7414">
                  <c:v>950.0408884063711</c:v>
                </c:pt>
                <c:pt idx="7415">
                  <c:v>950.0408884063711</c:v>
                </c:pt>
                <c:pt idx="7416">
                  <c:v>950.00157599054307</c:v>
                </c:pt>
                <c:pt idx="7417">
                  <c:v>950.00157599054307</c:v>
                </c:pt>
                <c:pt idx="7418">
                  <c:v>950.00157599054307</c:v>
                </c:pt>
                <c:pt idx="7419">
                  <c:v>950.00158178863501</c:v>
                </c:pt>
                <c:pt idx="7420">
                  <c:v>950.0015902016421</c:v>
                </c:pt>
                <c:pt idx="7421">
                  <c:v>950.00160639912701</c:v>
                </c:pt>
                <c:pt idx="7422">
                  <c:v>950.00160639912701</c:v>
                </c:pt>
                <c:pt idx="7423">
                  <c:v>950.00160639912701</c:v>
                </c:pt>
                <c:pt idx="7424">
                  <c:v>950.00173633867223</c:v>
                </c:pt>
                <c:pt idx="7425">
                  <c:v>950.00234741669408</c:v>
                </c:pt>
                <c:pt idx="7426">
                  <c:v>950.00234802077603</c:v>
                </c:pt>
                <c:pt idx="7427">
                  <c:v>950.00234802077603</c:v>
                </c:pt>
                <c:pt idx="7428">
                  <c:v>950.00234802077603</c:v>
                </c:pt>
                <c:pt idx="7429">
                  <c:v>950.00234802077603</c:v>
                </c:pt>
                <c:pt idx="7430">
                  <c:v>950.00234802077603</c:v>
                </c:pt>
                <c:pt idx="7431">
                  <c:v>950.00234802077603</c:v>
                </c:pt>
                <c:pt idx="7432">
                  <c:v>950.00234802077603</c:v>
                </c:pt>
                <c:pt idx="7433">
                  <c:v>950.00234802077603</c:v>
                </c:pt>
                <c:pt idx="7434">
                  <c:v>950.00234802077603</c:v>
                </c:pt>
                <c:pt idx="7435">
                  <c:v>950.00234802077603</c:v>
                </c:pt>
                <c:pt idx="7436">
                  <c:v>950.00236410519506</c:v>
                </c:pt>
                <c:pt idx="7437">
                  <c:v>950.00236410519506</c:v>
                </c:pt>
                <c:pt idx="7438">
                  <c:v>950.00238921437801</c:v>
                </c:pt>
                <c:pt idx="7439">
                  <c:v>950.00239493895208</c:v>
                </c:pt>
                <c:pt idx="7440">
                  <c:v>950.00248038457494</c:v>
                </c:pt>
                <c:pt idx="7441">
                  <c:v>950.00253509788195</c:v>
                </c:pt>
                <c:pt idx="7442">
                  <c:v>950.00259937093483</c:v>
                </c:pt>
                <c:pt idx="7443">
                  <c:v>950.00260708170481</c:v>
                </c:pt>
                <c:pt idx="7444">
                  <c:v>950.00260708170481</c:v>
                </c:pt>
                <c:pt idx="7445">
                  <c:v>950.0027695325781</c:v>
                </c:pt>
                <c:pt idx="7446">
                  <c:v>950.00281645068208</c:v>
                </c:pt>
                <c:pt idx="7447">
                  <c:v>950.00281645068208</c:v>
                </c:pt>
                <c:pt idx="7448">
                  <c:v>950.00281645068208</c:v>
                </c:pt>
                <c:pt idx="7449">
                  <c:v>950.00387848826404</c:v>
                </c:pt>
                <c:pt idx="7450">
                  <c:v>950.004043384684</c:v>
                </c:pt>
                <c:pt idx="7451">
                  <c:v>950.004043384684</c:v>
                </c:pt>
                <c:pt idx="7452">
                  <c:v>950.00455616643717</c:v>
                </c:pt>
                <c:pt idx="7453">
                  <c:v>950.01390321984513</c:v>
                </c:pt>
                <c:pt idx="7454">
                  <c:v>950.01416989549784</c:v>
                </c:pt>
                <c:pt idx="7455">
                  <c:v>950.01416989549784</c:v>
                </c:pt>
                <c:pt idx="7456">
                  <c:v>950.01416989549784</c:v>
                </c:pt>
                <c:pt idx="7457">
                  <c:v>950.01499362859715</c:v>
                </c:pt>
                <c:pt idx="7458">
                  <c:v>950.015126645387</c:v>
                </c:pt>
                <c:pt idx="7459">
                  <c:v>950.0151266481231</c:v>
                </c:pt>
                <c:pt idx="7460">
                  <c:v>950.0151266481231</c:v>
                </c:pt>
                <c:pt idx="7461">
                  <c:v>949.98140736402399</c:v>
                </c:pt>
                <c:pt idx="7462">
                  <c:v>949.97239782032398</c:v>
                </c:pt>
                <c:pt idx="7463">
                  <c:v>949.97157881548299</c:v>
                </c:pt>
                <c:pt idx="7464">
                  <c:v>949.97157881548299</c:v>
                </c:pt>
                <c:pt idx="7465">
                  <c:v>949.97157881548299</c:v>
                </c:pt>
                <c:pt idx="7466">
                  <c:v>950.0007947226751</c:v>
                </c:pt>
                <c:pt idx="7467">
                  <c:v>950.00157599054307</c:v>
                </c:pt>
                <c:pt idx="7468">
                  <c:v>950.00157599054307</c:v>
                </c:pt>
                <c:pt idx="7469">
                  <c:v>950.00157599054307</c:v>
                </c:pt>
                <c:pt idx="7470">
                  <c:v>950.00158174921603</c:v>
                </c:pt>
                <c:pt idx="7471">
                  <c:v>950.00158178863501</c:v>
                </c:pt>
                <c:pt idx="7472">
                  <c:v>950.00158178863501</c:v>
                </c:pt>
                <c:pt idx="7473">
                  <c:v>950.0015902016421</c:v>
                </c:pt>
                <c:pt idx="7474">
                  <c:v>950.00159939384696</c:v>
                </c:pt>
                <c:pt idx="7475">
                  <c:v>950.00160639912701</c:v>
                </c:pt>
                <c:pt idx="7476">
                  <c:v>950.00160639912701</c:v>
                </c:pt>
                <c:pt idx="7477">
                  <c:v>950.00160639912701</c:v>
                </c:pt>
                <c:pt idx="7478">
                  <c:v>950.00160639912701</c:v>
                </c:pt>
                <c:pt idx="7479">
                  <c:v>950.00160639912701</c:v>
                </c:pt>
                <c:pt idx="7480">
                  <c:v>950.00173633867223</c:v>
                </c:pt>
                <c:pt idx="7481">
                  <c:v>950.00234741669408</c:v>
                </c:pt>
                <c:pt idx="7482">
                  <c:v>950.00234802077603</c:v>
                </c:pt>
                <c:pt idx="7483">
                  <c:v>950.00234802077603</c:v>
                </c:pt>
                <c:pt idx="7484">
                  <c:v>950.00234802077603</c:v>
                </c:pt>
                <c:pt idx="7485">
                  <c:v>950.00234802077603</c:v>
                </c:pt>
                <c:pt idx="7486">
                  <c:v>950.00234802077603</c:v>
                </c:pt>
                <c:pt idx="7487">
                  <c:v>950.00234802077603</c:v>
                </c:pt>
                <c:pt idx="7488">
                  <c:v>950.00234802077603</c:v>
                </c:pt>
                <c:pt idx="7489">
                  <c:v>950.00234802077603</c:v>
                </c:pt>
                <c:pt idx="7490">
                  <c:v>950.00234802077603</c:v>
                </c:pt>
                <c:pt idx="7491">
                  <c:v>950.00234802077603</c:v>
                </c:pt>
                <c:pt idx="7492">
                  <c:v>950.00234802077603</c:v>
                </c:pt>
                <c:pt idx="7493">
                  <c:v>950.00234802077603</c:v>
                </c:pt>
                <c:pt idx="7494">
                  <c:v>950.00236410519506</c:v>
                </c:pt>
                <c:pt idx="7495">
                  <c:v>950.00236410519506</c:v>
                </c:pt>
                <c:pt idx="7496">
                  <c:v>950.00236410519506</c:v>
                </c:pt>
                <c:pt idx="7497">
                  <c:v>950.00238921437801</c:v>
                </c:pt>
                <c:pt idx="7498">
                  <c:v>950.00239493895208</c:v>
                </c:pt>
                <c:pt idx="7499">
                  <c:v>950.00248038457494</c:v>
                </c:pt>
                <c:pt idx="7500">
                  <c:v>950.00253509788195</c:v>
                </c:pt>
                <c:pt idx="7501">
                  <c:v>950.00259937093483</c:v>
                </c:pt>
                <c:pt idx="7502">
                  <c:v>950.00260708170481</c:v>
                </c:pt>
                <c:pt idx="7503">
                  <c:v>950.00260708170481</c:v>
                </c:pt>
                <c:pt idx="7504">
                  <c:v>950.0027695325781</c:v>
                </c:pt>
                <c:pt idx="7505">
                  <c:v>950.00281645068208</c:v>
                </c:pt>
                <c:pt idx="7506">
                  <c:v>950.00281645068208</c:v>
                </c:pt>
                <c:pt idx="7507">
                  <c:v>950.00281645068208</c:v>
                </c:pt>
                <c:pt idx="7508">
                  <c:v>950.00281645068208</c:v>
                </c:pt>
                <c:pt idx="7509">
                  <c:v>950.00387848826404</c:v>
                </c:pt>
                <c:pt idx="7510">
                  <c:v>950.004043384684</c:v>
                </c:pt>
                <c:pt idx="7511">
                  <c:v>950.004043384684</c:v>
                </c:pt>
                <c:pt idx="7512">
                  <c:v>950.00455616643717</c:v>
                </c:pt>
                <c:pt idx="7513">
                  <c:v>950.01390321984513</c:v>
                </c:pt>
                <c:pt idx="7514">
                  <c:v>950.01416989549784</c:v>
                </c:pt>
                <c:pt idx="7515">
                  <c:v>950.01416989549784</c:v>
                </c:pt>
                <c:pt idx="7516">
                  <c:v>950.00078708083402</c:v>
                </c:pt>
                <c:pt idx="7517">
                  <c:v>950.0007947226751</c:v>
                </c:pt>
                <c:pt idx="7518">
                  <c:v>950.00141379691797</c:v>
                </c:pt>
                <c:pt idx="7519">
                  <c:v>950.00156403558492</c:v>
                </c:pt>
                <c:pt idx="7520">
                  <c:v>950.00156628983791</c:v>
                </c:pt>
                <c:pt idx="7521">
                  <c:v>950.00157599054307</c:v>
                </c:pt>
                <c:pt idx="7522">
                  <c:v>950.00157599054307</c:v>
                </c:pt>
                <c:pt idx="7523">
                  <c:v>950.00157599054307</c:v>
                </c:pt>
                <c:pt idx="7524">
                  <c:v>950.00158174921603</c:v>
                </c:pt>
                <c:pt idx="7525">
                  <c:v>950.00158178863501</c:v>
                </c:pt>
                <c:pt idx="7526">
                  <c:v>950.00158178863501</c:v>
                </c:pt>
                <c:pt idx="7527">
                  <c:v>950.00158178863501</c:v>
                </c:pt>
                <c:pt idx="7528">
                  <c:v>950.00158368746497</c:v>
                </c:pt>
                <c:pt idx="7529">
                  <c:v>950.00158452705512</c:v>
                </c:pt>
                <c:pt idx="7530">
                  <c:v>950.00158873220698</c:v>
                </c:pt>
                <c:pt idx="7531">
                  <c:v>950.0015902016421</c:v>
                </c:pt>
                <c:pt idx="7532">
                  <c:v>950.00159939384696</c:v>
                </c:pt>
                <c:pt idx="7533">
                  <c:v>950.00160639912701</c:v>
                </c:pt>
                <c:pt idx="7534">
                  <c:v>950.00160639912701</c:v>
                </c:pt>
                <c:pt idx="7535">
                  <c:v>950.00160639912701</c:v>
                </c:pt>
                <c:pt idx="7536">
                  <c:v>950.00160639912701</c:v>
                </c:pt>
                <c:pt idx="7537">
                  <c:v>950.00160639912701</c:v>
                </c:pt>
                <c:pt idx="7538">
                  <c:v>950.00160639912701</c:v>
                </c:pt>
                <c:pt idx="7539">
                  <c:v>950.00173633867223</c:v>
                </c:pt>
                <c:pt idx="7540">
                  <c:v>950.00173633867223</c:v>
                </c:pt>
                <c:pt idx="7541">
                  <c:v>950.00234032386902</c:v>
                </c:pt>
                <c:pt idx="7542">
                  <c:v>950.00234741669408</c:v>
                </c:pt>
                <c:pt idx="7543">
                  <c:v>950.00234802077603</c:v>
                </c:pt>
                <c:pt idx="7544">
                  <c:v>950.00234802077603</c:v>
                </c:pt>
                <c:pt idx="7545">
                  <c:v>950.00234802077603</c:v>
                </c:pt>
                <c:pt idx="7546">
                  <c:v>950.00234802077603</c:v>
                </c:pt>
                <c:pt idx="7547">
                  <c:v>950.00234802077603</c:v>
                </c:pt>
                <c:pt idx="7548">
                  <c:v>950.00234802077603</c:v>
                </c:pt>
                <c:pt idx="7549">
                  <c:v>950.00234802077603</c:v>
                </c:pt>
                <c:pt idx="7550">
                  <c:v>950.00234802077603</c:v>
                </c:pt>
                <c:pt idx="7551">
                  <c:v>950.00234802077603</c:v>
                </c:pt>
                <c:pt idx="7552">
                  <c:v>950.00234802077603</c:v>
                </c:pt>
                <c:pt idx="7553">
                  <c:v>950.00234802077603</c:v>
                </c:pt>
                <c:pt idx="7554">
                  <c:v>950.00234802077603</c:v>
                </c:pt>
                <c:pt idx="7555">
                  <c:v>950.00234802077603</c:v>
                </c:pt>
                <c:pt idx="7556">
                  <c:v>950.00234802077603</c:v>
                </c:pt>
                <c:pt idx="7557">
                  <c:v>950.00234802077603</c:v>
                </c:pt>
                <c:pt idx="7558">
                  <c:v>950.00234802077603</c:v>
                </c:pt>
                <c:pt idx="7559">
                  <c:v>950.00235737575497</c:v>
                </c:pt>
                <c:pt idx="7560">
                  <c:v>950.00236410519506</c:v>
                </c:pt>
                <c:pt idx="7561">
                  <c:v>950.00236410519506</c:v>
                </c:pt>
                <c:pt idx="7562">
                  <c:v>950.00236410519506</c:v>
                </c:pt>
                <c:pt idx="7563">
                  <c:v>950.00238921437801</c:v>
                </c:pt>
                <c:pt idx="7564">
                  <c:v>950.00239493895208</c:v>
                </c:pt>
                <c:pt idx="7565">
                  <c:v>950.00239493895208</c:v>
                </c:pt>
                <c:pt idx="7566">
                  <c:v>950.00078708083402</c:v>
                </c:pt>
                <c:pt idx="7567">
                  <c:v>950.00078708083402</c:v>
                </c:pt>
                <c:pt idx="7568">
                  <c:v>950.0007947226751</c:v>
                </c:pt>
                <c:pt idx="7569">
                  <c:v>950.00141379691797</c:v>
                </c:pt>
                <c:pt idx="7570">
                  <c:v>950.00156403558492</c:v>
                </c:pt>
                <c:pt idx="7571">
                  <c:v>950.00156628983791</c:v>
                </c:pt>
                <c:pt idx="7572">
                  <c:v>950.00156628983791</c:v>
                </c:pt>
                <c:pt idx="7573">
                  <c:v>950.00157599054307</c:v>
                </c:pt>
                <c:pt idx="7574">
                  <c:v>950.00157599054307</c:v>
                </c:pt>
                <c:pt idx="7575">
                  <c:v>950.00157599054307</c:v>
                </c:pt>
                <c:pt idx="7576">
                  <c:v>950.00157613264605</c:v>
                </c:pt>
                <c:pt idx="7577">
                  <c:v>950.00158109524887</c:v>
                </c:pt>
                <c:pt idx="7578">
                  <c:v>950.00158174921603</c:v>
                </c:pt>
                <c:pt idx="7579">
                  <c:v>950.00158178863501</c:v>
                </c:pt>
                <c:pt idx="7580">
                  <c:v>950.00158178863501</c:v>
                </c:pt>
                <c:pt idx="7581">
                  <c:v>950.00158178863501</c:v>
                </c:pt>
                <c:pt idx="7582">
                  <c:v>950.00158368746497</c:v>
                </c:pt>
                <c:pt idx="7583">
                  <c:v>950.00158368746497</c:v>
                </c:pt>
                <c:pt idx="7584">
                  <c:v>950.00158452705512</c:v>
                </c:pt>
                <c:pt idx="7585">
                  <c:v>950.00158482878203</c:v>
                </c:pt>
                <c:pt idx="7586">
                  <c:v>950.00158873220698</c:v>
                </c:pt>
                <c:pt idx="7587">
                  <c:v>950.00158873220698</c:v>
                </c:pt>
                <c:pt idx="7588">
                  <c:v>950.00158873220698</c:v>
                </c:pt>
                <c:pt idx="7589">
                  <c:v>950.00158873220698</c:v>
                </c:pt>
                <c:pt idx="7590">
                  <c:v>950.00158938618802</c:v>
                </c:pt>
                <c:pt idx="7591">
                  <c:v>950.0015902016421</c:v>
                </c:pt>
                <c:pt idx="7592">
                  <c:v>950.00159442266204</c:v>
                </c:pt>
                <c:pt idx="7593">
                  <c:v>950.00159825552294</c:v>
                </c:pt>
                <c:pt idx="7594">
                  <c:v>950.00159939384696</c:v>
                </c:pt>
                <c:pt idx="7595">
                  <c:v>950.00160036187901</c:v>
                </c:pt>
                <c:pt idx="7596">
                  <c:v>950.00160639912701</c:v>
                </c:pt>
                <c:pt idx="7597">
                  <c:v>950.00160639912701</c:v>
                </c:pt>
                <c:pt idx="7598">
                  <c:v>950.00160639912701</c:v>
                </c:pt>
                <c:pt idx="7599">
                  <c:v>950.00160639912701</c:v>
                </c:pt>
                <c:pt idx="7600">
                  <c:v>950.00160639912701</c:v>
                </c:pt>
                <c:pt idx="7601">
                  <c:v>950.00160639912701</c:v>
                </c:pt>
                <c:pt idx="7602">
                  <c:v>950.00160639912701</c:v>
                </c:pt>
                <c:pt idx="7603">
                  <c:v>950.00160660494282</c:v>
                </c:pt>
                <c:pt idx="7604">
                  <c:v>950.00173633867223</c:v>
                </c:pt>
                <c:pt idx="7605">
                  <c:v>950.00173633867223</c:v>
                </c:pt>
                <c:pt idx="7606">
                  <c:v>950.00234032386902</c:v>
                </c:pt>
                <c:pt idx="7607">
                  <c:v>950.00234741669408</c:v>
                </c:pt>
                <c:pt idx="7608">
                  <c:v>950.00234802077603</c:v>
                </c:pt>
                <c:pt idx="7609">
                  <c:v>950.00234802077603</c:v>
                </c:pt>
                <c:pt idx="7610">
                  <c:v>950.00234802077603</c:v>
                </c:pt>
                <c:pt idx="7611">
                  <c:v>950.00234802077603</c:v>
                </c:pt>
                <c:pt idx="7612">
                  <c:v>950.00234802077603</c:v>
                </c:pt>
                <c:pt idx="7613">
                  <c:v>950.00234802077603</c:v>
                </c:pt>
                <c:pt idx="7614">
                  <c:v>950.00234802077603</c:v>
                </c:pt>
                <c:pt idx="7615">
                  <c:v>950.00234802077603</c:v>
                </c:pt>
                <c:pt idx="7616">
                  <c:v>950.00078708083402</c:v>
                </c:pt>
                <c:pt idx="7617">
                  <c:v>950.00078708083402</c:v>
                </c:pt>
                <c:pt idx="7618">
                  <c:v>950.0007947226751</c:v>
                </c:pt>
                <c:pt idx="7619">
                  <c:v>950.00140548394779</c:v>
                </c:pt>
                <c:pt idx="7620">
                  <c:v>950.00141379691797</c:v>
                </c:pt>
                <c:pt idx="7621">
                  <c:v>950.00152743308684</c:v>
                </c:pt>
                <c:pt idx="7622">
                  <c:v>950.00156403558492</c:v>
                </c:pt>
                <c:pt idx="7623">
                  <c:v>950.00156628983791</c:v>
                </c:pt>
                <c:pt idx="7624">
                  <c:v>950.00156628983791</c:v>
                </c:pt>
                <c:pt idx="7625">
                  <c:v>950.00156643343087</c:v>
                </c:pt>
                <c:pt idx="7626">
                  <c:v>950.00157598904707</c:v>
                </c:pt>
                <c:pt idx="7627">
                  <c:v>950.00157599054307</c:v>
                </c:pt>
                <c:pt idx="7628">
                  <c:v>950.00157599054307</c:v>
                </c:pt>
                <c:pt idx="7629">
                  <c:v>950.00157599054307</c:v>
                </c:pt>
                <c:pt idx="7630">
                  <c:v>950.00157613264605</c:v>
                </c:pt>
                <c:pt idx="7631">
                  <c:v>950.00157613264605</c:v>
                </c:pt>
                <c:pt idx="7632">
                  <c:v>950.00158109524887</c:v>
                </c:pt>
                <c:pt idx="7633">
                  <c:v>950.00158174921603</c:v>
                </c:pt>
                <c:pt idx="7634">
                  <c:v>950.00158178863501</c:v>
                </c:pt>
                <c:pt idx="7635">
                  <c:v>950.00158178863501</c:v>
                </c:pt>
                <c:pt idx="7636">
                  <c:v>950.00158178863501</c:v>
                </c:pt>
                <c:pt idx="7637">
                  <c:v>950.00158181474887</c:v>
                </c:pt>
                <c:pt idx="7638">
                  <c:v>950.00158368746497</c:v>
                </c:pt>
                <c:pt idx="7639">
                  <c:v>950.00158368746497</c:v>
                </c:pt>
                <c:pt idx="7640">
                  <c:v>950.00158452705512</c:v>
                </c:pt>
                <c:pt idx="7641">
                  <c:v>950.00158452705512</c:v>
                </c:pt>
                <c:pt idx="7642">
                  <c:v>950.00158482878203</c:v>
                </c:pt>
                <c:pt idx="7643">
                  <c:v>950.00158873220698</c:v>
                </c:pt>
                <c:pt idx="7644">
                  <c:v>950.00158873220698</c:v>
                </c:pt>
                <c:pt idx="7645">
                  <c:v>950.00158873220698</c:v>
                </c:pt>
                <c:pt idx="7646">
                  <c:v>950.00158873220698</c:v>
                </c:pt>
                <c:pt idx="7647">
                  <c:v>950.00158873220698</c:v>
                </c:pt>
                <c:pt idx="7648">
                  <c:v>950.00158873220698</c:v>
                </c:pt>
                <c:pt idx="7649">
                  <c:v>950.001589054654</c:v>
                </c:pt>
                <c:pt idx="7650">
                  <c:v>950.00158938618802</c:v>
                </c:pt>
                <c:pt idx="7651">
                  <c:v>950.0015902016421</c:v>
                </c:pt>
                <c:pt idx="7652">
                  <c:v>950.00159442266204</c:v>
                </c:pt>
                <c:pt idx="7653">
                  <c:v>950.00159825552294</c:v>
                </c:pt>
                <c:pt idx="7654">
                  <c:v>950.00159825552294</c:v>
                </c:pt>
                <c:pt idx="7655">
                  <c:v>950.00159939384696</c:v>
                </c:pt>
                <c:pt idx="7656">
                  <c:v>950.00160036187901</c:v>
                </c:pt>
                <c:pt idx="7657">
                  <c:v>950.00160639912701</c:v>
                </c:pt>
                <c:pt idx="7658">
                  <c:v>950.00160639912701</c:v>
                </c:pt>
                <c:pt idx="7659">
                  <c:v>950.00160639912701</c:v>
                </c:pt>
                <c:pt idx="7660">
                  <c:v>950.00160639912701</c:v>
                </c:pt>
                <c:pt idx="7661">
                  <c:v>950.00160639912701</c:v>
                </c:pt>
                <c:pt idx="7662">
                  <c:v>950.00160639912701</c:v>
                </c:pt>
                <c:pt idx="7663">
                  <c:v>950.00160639912701</c:v>
                </c:pt>
                <c:pt idx="7664">
                  <c:v>950.00160639912701</c:v>
                </c:pt>
                <c:pt idx="7665">
                  <c:v>950.00160639912701</c:v>
                </c:pt>
                <c:pt idx="7666">
                  <c:v>950.00078708083402</c:v>
                </c:pt>
                <c:pt idx="7667">
                  <c:v>950.00078708083402</c:v>
                </c:pt>
                <c:pt idx="7668">
                  <c:v>950.00079470894195</c:v>
                </c:pt>
                <c:pt idx="7669">
                  <c:v>950.0007947226751</c:v>
                </c:pt>
                <c:pt idx="7670">
                  <c:v>950.00140146111801</c:v>
                </c:pt>
                <c:pt idx="7671">
                  <c:v>950.00140548394779</c:v>
                </c:pt>
                <c:pt idx="7672">
                  <c:v>950.00140548394779</c:v>
                </c:pt>
                <c:pt idx="7673">
                  <c:v>950.00141379691797</c:v>
                </c:pt>
                <c:pt idx="7674">
                  <c:v>950.00152743308684</c:v>
                </c:pt>
                <c:pt idx="7675">
                  <c:v>950.00152743308684</c:v>
                </c:pt>
                <c:pt idx="7676">
                  <c:v>950.00156020730105</c:v>
                </c:pt>
                <c:pt idx="7677">
                  <c:v>950.00156403558492</c:v>
                </c:pt>
                <c:pt idx="7678">
                  <c:v>950.00156628983791</c:v>
                </c:pt>
                <c:pt idx="7679">
                  <c:v>950.00156628983791</c:v>
                </c:pt>
                <c:pt idx="7680">
                  <c:v>950.00156643343087</c:v>
                </c:pt>
                <c:pt idx="7681">
                  <c:v>950.00157538054998</c:v>
                </c:pt>
                <c:pt idx="7682">
                  <c:v>950.00157598904707</c:v>
                </c:pt>
                <c:pt idx="7683">
                  <c:v>950.00157598942599</c:v>
                </c:pt>
                <c:pt idx="7684">
                  <c:v>950.00157599054307</c:v>
                </c:pt>
                <c:pt idx="7685">
                  <c:v>950.00157599054307</c:v>
                </c:pt>
                <c:pt idx="7686">
                  <c:v>950.00157599054307</c:v>
                </c:pt>
                <c:pt idx="7687">
                  <c:v>950.00157613264605</c:v>
                </c:pt>
                <c:pt idx="7688">
                  <c:v>950.00157613264605</c:v>
                </c:pt>
                <c:pt idx="7689">
                  <c:v>950.00158109524887</c:v>
                </c:pt>
                <c:pt idx="7690">
                  <c:v>950.00158155430904</c:v>
                </c:pt>
                <c:pt idx="7691">
                  <c:v>950.0015817464531</c:v>
                </c:pt>
                <c:pt idx="7692">
                  <c:v>950.00158174921603</c:v>
                </c:pt>
                <c:pt idx="7693">
                  <c:v>950.00158178863501</c:v>
                </c:pt>
                <c:pt idx="7694">
                  <c:v>950.00158178863501</c:v>
                </c:pt>
                <c:pt idx="7695">
                  <c:v>950.00158178863501</c:v>
                </c:pt>
                <c:pt idx="7696">
                  <c:v>950.00158178863501</c:v>
                </c:pt>
                <c:pt idx="7697">
                  <c:v>950.00158181474887</c:v>
                </c:pt>
                <c:pt idx="7698">
                  <c:v>950.00158198640099</c:v>
                </c:pt>
                <c:pt idx="7699">
                  <c:v>950.00158368746497</c:v>
                </c:pt>
                <c:pt idx="7700">
                  <c:v>950.00158368746497</c:v>
                </c:pt>
                <c:pt idx="7701">
                  <c:v>950.00158452705512</c:v>
                </c:pt>
                <c:pt idx="7702">
                  <c:v>950.00158452705512</c:v>
                </c:pt>
                <c:pt idx="7703">
                  <c:v>950.00158479386698</c:v>
                </c:pt>
                <c:pt idx="7704">
                  <c:v>950.00158482878203</c:v>
                </c:pt>
                <c:pt idx="7705">
                  <c:v>950.00158850672608</c:v>
                </c:pt>
                <c:pt idx="7706">
                  <c:v>950.00158873220698</c:v>
                </c:pt>
                <c:pt idx="7707">
                  <c:v>950.00158873220698</c:v>
                </c:pt>
                <c:pt idx="7708">
                  <c:v>950.00158873220698</c:v>
                </c:pt>
                <c:pt idx="7709">
                  <c:v>950.00158873220698</c:v>
                </c:pt>
                <c:pt idx="7710">
                  <c:v>950.00158873220698</c:v>
                </c:pt>
                <c:pt idx="7711">
                  <c:v>950.00158873220698</c:v>
                </c:pt>
                <c:pt idx="7712">
                  <c:v>950.00158873220698</c:v>
                </c:pt>
                <c:pt idx="7713">
                  <c:v>950.0015887671201</c:v>
                </c:pt>
                <c:pt idx="7714">
                  <c:v>950.001589054654</c:v>
                </c:pt>
                <c:pt idx="7715">
                  <c:v>950.00158930554392</c:v>
                </c:pt>
                <c:pt idx="7716">
                  <c:v>950.00078708083402</c:v>
                </c:pt>
                <c:pt idx="7717">
                  <c:v>950.00078708083402</c:v>
                </c:pt>
                <c:pt idx="7718">
                  <c:v>950.00079456590208</c:v>
                </c:pt>
                <c:pt idx="7719">
                  <c:v>950.00079470894195</c:v>
                </c:pt>
                <c:pt idx="7720">
                  <c:v>950.0007947226751</c:v>
                </c:pt>
                <c:pt idx="7721">
                  <c:v>950.0007947226751</c:v>
                </c:pt>
                <c:pt idx="7722">
                  <c:v>950.00081822176105</c:v>
                </c:pt>
                <c:pt idx="7723">
                  <c:v>950.00129259938717</c:v>
                </c:pt>
                <c:pt idx="7724">
                  <c:v>950.00139882232884</c:v>
                </c:pt>
                <c:pt idx="7725">
                  <c:v>950.00140146111801</c:v>
                </c:pt>
                <c:pt idx="7726">
                  <c:v>950.00140548394779</c:v>
                </c:pt>
                <c:pt idx="7727">
                  <c:v>950.00140548394779</c:v>
                </c:pt>
                <c:pt idx="7728">
                  <c:v>950.00140548394779</c:v>
                </c:pt>
                <c:pt idx="7729">
                  <c:v>950.00141379691797</c:v>
                </c:pt>
                <c:pt idx="7730">
                  <c:v>950.00152743308684</c:v>
                </c:pt>
                <c:pt idx="7731">
                  <c:v>950.00152743308684</c:v>
                </c:pt>
                <c:pt idx="7732">
                  <c:v>950.00152807151699</c:v>
                </c:pt>
                <c:pt idx="7733">
                  <c:v>950.00156020730105</c:v>
                </c:pt>
                <c:pt idx="7734">
                  <c:v>950.00156403558492</c:v>
                </c:pt>
                <c:pt idx="7735">
                  <c:v>950.00156628983791</c:v>
                </c:pt>
                <c:pt idx="7736">
                  <c:v>950.00156628983791</c:v>
                </c:pt>
                <c:pt idx="7737">
                  <c:v>950.00156628983791</c:v>
                </c:pt>
                <c:pt idx="7738">
                  <c:v>950.00156643343087</c:v>
                </c:pt>
                <c:pt idx="7739">
                  <c:v>950.00157538054998</c:v>
                </c:pt>
                <c:pt idx="7740">
                  <c:v>950.00157538093083</c:v>
                </c:pt>
                <c:pt idx="7741">
                  <c:v>950.0015754942109</c:v>
                </c:pt>
                <c:pt idx="7742">
                  <c:v>950.00157598904707</c:v>
                </c:pt>
                <c:pt idx="7743">
                  <c:v>950.00157598904707</c:v>
                </c:pt>
                <c:pt idx="7744">
                  <c:v>950.00157598942599</c:v>
                </c:pt>
                <c:pt idx="7745">
                  <c:v>950.00157599054307</c:v>
                </c:pt>
                <c:pt idx="7746">
                  <c:v>950.00157599054307</c:v>
                </c:pt>
                <c:pt idx="7747">
                  <c:v>950.00157599054307</c:v>
                </c:pt>
                <c:pt idx="7748">
                  <c:v>950.00157599054307</c:v>
                </c:pt>
                <c:pt idx="7749">
                  <c:v>950.00157613264605</c:v>
                </c:pt>
                <c:pt idx="7750">
                  <c:v>950.00157613264605</c:v>
                </c:pt>
                <c:pt idx="7751">
                  <c:v>950.00158109524887</c:v>
                </c:pt>
                <c:pt idx="7752">
                  <c:v>950.00158155430904</c:v>
                </c:pt>
                <c:pt idx="7753">
                  <c:v>950.0015817464531</c:v>
                </c:pt>
                <c:pt idx="7754">
                  <c:v>950.0015817464531</c:v>
                </c:pt>
                <c:pt idx="7755">
                  <c:v>950.00158174921603</c:v>
                </c:pt>
                <c:pt idx="7756">
                  <c:v>950.00158178863501</c:v>
                </c:pt>
                <c:pt idx="7757">
                  <c:v>950.00158178863501</c:v>
                </c:pt>
                <c:pt idx="7758">
                  <c:v>950.00158178863501</c:v>
                </c:pt>
                <c:pt idx="7759">
                  <c:v>950.00158178863501</c:v>
                </c:pt>
                <c:pt idx="7760">
                  <c:v>950.00158181474887</c:v>
                </c:pt>
                <c:pt idx="7761">
                  <c:v>950.00158198640099</c:v>
                </c:pt>
                <c:pt idx="7762">
                  <c:v>950.00158368746497</c:v>
                </c:pt>
                <c:pt idx="7763">
                  <c:v>950.00158368746497</c:v>
                </c:pt>
                <c:pt idx="7764">
                  <c:v>950.00158452705512</c:v>
                </c:pt>
                <c:pt idx="7765">
                  <c:v>950.00158452705512</c:v>
                </c:pt>
                <c:pt idx="7766">
                  <c:v>950.00049154034514</c:v>
                </c:pt>
                <c:pt idx="7767">
                  <c:v>950.00055858429891</c:v>
                </c:pt>
                <c:pt idx="7768">
                  <c:v>950.00078696797914</c:v>
                </c:pt>
                <c:pt idx="7769">
                  <c:v>950.00078708083402</c:v>
                </c:pt>
                <c:pt idx="7770">
                  <c:v>950.00078708083402</c:v>
                </c:pt>
                <c:pt idx="7771">
                  <c:v>950.00079403945495</c:v>
                </c:pt>
                <c:pt idx="7772">
                  <c:v>950.00079456590208</c:v>
                </c:pt>
                <c:pt idx="7773">
                  <c:v>950.00079470894195</c:v>
                </c:pt>
                <c:pt idx="7774">
                  <c:v>950.0007947226751</c:v>
                </c:pt>
                <c:pt idx="7775">
                  <c:v>950.0007947226751</c:v>
                </c:pt>
                <c:pt idx="7776">
                  <c:v>950.0007947226751</c:v>
                </c:pt>
                <c:pt idx="7777">
                  <c:v>950.00079488990491</c:v>
                </c:pt>
                <c:pt idx="7778">
                  <c:v>950.00080907424808</c:v>
                </c:pt>
                <c:pt idx="7779">
                  <c:v>950.00081822176105</c:v>
                </c:pt>
                <c:pt idx="7780">
                  <c:v>950.00081854172311</c:v>
                </c:pt>
                <c:pt idx="7781">
                  <c:v>950.00129259938717</c:v>
                </c:pt>
                <c:pt idx="7782">
                  <c:v>950.00129259938717</c:v>
                </c:pt>
                <c:pt idx="7783">
                  <c:v>950.00139877562208</c:v>
                </c:pt>
                <c:pt idx="7784">
                  <c:v>950.00139882232884</c:v>
                </c:pt>
                <c:pt idx="7785">
                  <c:v>950.00140146111801</c:v>
                </c:pt>
                <c:pt idx="7786">
                  <c:v>950.00140548394779</c:v>
                </c:pt>
                <c:pt idx="7787">
                  <c:v>950.00140548394779</c:v>
                </c:pt>
                <c:pt idx="7788">
                  <c:v>950.00140548394779</c:v>
                </c:pt>
                <c:pt idx="7789">
                  <c:v>950.00140548394779</c:v>
                </c:pt>
                <c:pt idx="7790">
                  <c:v>950.00140943080794</c:v>
                </c:pt>
                <c:pt idx="7791">
                  <c:v>950.00141379691797</c:v>
                </c:pt>
                <c:pt idx="7792">
                  <c:v>950.00152743308684</c:v>
                </c:pt>
                <c:pt idx="7793">
                  <c:v>950.00152743308684</c:v>
                </c:pt>
                <c:pt idx="7794">
                  <c:v>950.00152807151699</c:v>
                </c:pt>
                <c:pt idx="7795">
                  <c:v>950.00152807151699</c:v>
                </c:pt>
                <c:pt idx="7796">
                  <c:v>950.00156020730105</c:v>
                </c:pt>
                <c:pt idx="7797">
                  <c:v>950.00156403558492</c:v>
                </c:pt>
                <c:pt idx="7798">
                  <c:v>950.00156628983791</c:v>
                </c:pt>
                <c:pt idx="7799">
                  <c:v>950.00156628983791</c:v>
                </c:pt>
                <c:pt idx="7800">
                  <c:v>950.00156628983791</c:v>
                </c:pt>
                <c:pt idx="7801">
                  <c:v>950.00156628983791</c:v>
                </c:pt>
                <c:pt idx="7802">
                  <c:v>950.00156643343087</c:v>
                </c:pt>
                <c:pt idx="7803">
                  <c:v>950.00157218579488</c:v>
                </c:pt>
                <c:pt idx="7804">
                  <c:v>950.00157538054998</c:v>
                </c:pt>
                <c:pt idx="7805">
                  <c:v>950.00157538093083</c:v>
                </c:pt>
                <c:pt idx="7806">
                  <c:v>950.0015754942109</c:v>
                </c:pt>
                <c:pt idx="7807">
                  <c:v>950.00157560705611</c:v>
                </c:pt>
                <c:pt idx="7808">
                  <c:v>950.00157598904707</c:v>
                </c:pt>
                <c:pt idx="7809">
                  <c:v>950.00157598904707</c:v>
                </c:pt>
                <c:pt idx="7810">
                  <c:v>950.00157598942599</c:v>
                </c:pt>
                <c:pt idx="7811">
                  <c:v>950.00157599054307</c:v>
                </c:pt>
                <c:pt idx="7812">
                  <c:v>950.00157599054307</c:v>
                </c:pt>
                <c:pt idx="7813">
                  <c:v>950.00157599054307</c:v>
                </c:pt>
                <c:pt idx="7814">
                  <c:v>950.00157599054307</c:v>
                </c:pt>
                <c:pt idx="7815">
                  <c:v>950.00157599054307</c:v>
                </c:pt>
                <c:pt idx="7816">
                  <c:v>950.00047754455113</c:v>
                </c:pt>
                <c:pt idx="7817">
                  <c:v>950.00048775666812</c:v>
                </c:pt>
                <c:pt idx="7818">
                  <c:v>950.00049154034514</c:v>
                </c:pt>
                <c:pt idx="7819">
                  <c:v>950.00050473629608</c:v>
                </c:pt>
                <c:pt idx="7820">
                  <c:v>950.00055858429891</c:v>
                </c:pt>
                <c:pt idx="7821">
                  <c:v>950.00075395665817</c:v>
                </c:pt>
                <c:pt idx="7822">
                  <c:v>950.00078696797914</c:v>
                </c:pt>
                <c:pt idx="7823">
                  <c:v>950.00078708083402</c:v>
                </c:pt>
                <c:pt idx="7824">
                  <c:v>950.00078708083402</c:v>
                </c:pt>
                <c:pt idx="7825">
                  <c:v>950.00078757900121</c:v>
                </c:pt>
                <c:pt idx="7826">
                  <c:v>950.00079403945495</c:v>
                </c:pt>
                <c:pt idx="7827">
                  <c:v>950.00079456590208</c:v>
                </c:pt>
                <c:pt idx="7828">
                  <c:v>950.00079470894195</c:v>
                </c:pt>
                <c:pt idx="7829">
                  <c:v>950.0007947226751</c:v>
                </c:pt>
                <c:pt idx="7830">
                  <c:v>950.0007947226751</c:v>
                </c:pt>
                <c:pt idx="7831">
                  <c:v>950.0007947226751</c:v>
                </c:pt>
                <c:pt idx="7832">
                  <c:v>950.00079488990491</c:v>
                </c:pt>
                <c:pt idx="7833">
                  <c:v>950.00080907424808</c:v>
                </c:pt>
                <c:pt idx="7834">
                  <c:v>950.00080907424808</c:v>
                </c:pt>
                <c:pt idx="7835">
                  <c:v>950.00081822176105</c:v>
                </c:pt>
                <c:pt idx="7836">
                  <c:v>950.00081854172311</c:v>
                </c:pt>
                <c:pt idx="7837">
                  <c:v>950.00126649802087</c:v>
                </c:pt>
                <c:pt idx="7838">
                  <c:v>950.0012917047809</c:v>
                </c:pt>
                <c:pt idx="7839">
                  <c:v>950.00129259938717</c:v>
                </c:pt>
                <c:pt idx="7840">
                  <c:v>950.00129259938717</c:v>
                </c:pt>
                <c:pt idx="7841">
                  <c:v>950.00133973415802</c:v>
                </c:pt>
                <c:pt idx="7842">
                  <c:v>950.00139877562208</c:v>
                </c:pt>
                <c:pt idx="7843">
                  <c:v>950.00139877562208</c:v>
                </c:pt>
                <c:pt idx="7844">
                  <c:v>950.00139882232884</c:v>
                </c:pt>
                <c:pt idx="7845">
                  <c:v>950.00140146111801</c:v>
                </c:pt>
                <c:pt idx="7846">
                  <c:v>950.00140548394779</c:v>
                </c:pt>
                <c:pt idx="7847">
                  <c:v>950.00140548394779</c:v>
                </c:pt>
                <c:pt idx="7848">
                  <c:v>950.00140548394779</c:v>
                </c:pt>
                <c:pt idx="7849">
                  <c:v>950.00140548394779</c:v>
                </c:pt>
                <c:pt idx="7850">
                  <c:v>950.00140548394779</c:v>
                </c:pt>
                <c:pt idx="7851">
                  <c:v>950.00140548394779</c:v>
                </c:pt>
                <c:pt idx="7852">
                  <c:v>950.00140943080794</c:v>
                </c:pt>
                <c:pt idx="7853">
                  <c:v>950.00141379691797</c:v>
                </c:pt>
                <c:pt idx="7854">
                  <c:v>950.00141868405888</c:v>
                </c:pt>
                <c:pt idx="7855">
                  <c:v>950.00152743308684</c:v>
                </c:pt>
                <c:pt idx="7856">
                  <c:v>950.00152743308684</c:v>
                </c:pt>
                <c:pt idx="7857">
                  <c:v>950.00152743308684</c:v>
                </c:pt>
                <c:pt idx="7858">
                  <c:v>950.00152743308684</c:v>
                </c:pt>
                <c:pt idx="7859">
                  <c:v>950.00152807151699</c:v>
                </c:pt>
                <c:pt idx="7860">
                  <c:v>950.00152807151699</c:v>
                </c:pt>
                <c:pt idx="7861">
                  <c:v>950.00156020730105</c:v>
                </c:pt>
                <c:pt idx="7862">
                  <c:v>950.00156403558492</c:v>
                </c:pt>
                <c:pt idx="7863">
                  <c:v>950.00156628983791</c:v>
                </c:pt>
                <c:pt idx="7864">
                  <c:v>950.00156628983791</c:v>
                </c:pt>
                <c:pt idx="7865">
                  <c:v>950.00156628983791</c:v>
                </c:pt>
                <c:pt idx="7866">
                  <c:v>950.00044537708811</c:v>
                </c:pt>
                <c:pt idx="7867">
                  <c:v>950.00047754455113</c:v>
                </c:pt>
                <c:pt idx="7868">
                  <c:v>950.00048775666812</c:v>
                </c:pt>
                <c:pt idx="7869">
                  <c:v>950.00049154034514</c:v>
                </c:pt>
                <c:pt idx="7870">
                  <c:v>950.00049871780209</c:v>
                </c:pt>
                <c:pt idx="7871">
                  <c:v>950.00050473629608</c:v>
                </c:pt>
                <c:pt idx="7872">
                  <c:v>950.00055858429891</c:v>
                </c:pt>
                <c:pt idx="7873">
                  <c:v>950.00069187981501</c:v>
                </c:pt>
                <c:pt idx="7874">
                  <c:v>950.00075395665817</c:v>
                </c:pt>
                <c:pt idx="7875">
                  <c:v>950.00078541648509</c:v>
                </c:pt>
                <c:pt idx="7876">
                  <c:v>950.00078696797914</c:v>
                </c:pt>
                <c:pt idx="7877">
                  <c:v>950.00078708083402</c:v>
                </c:pt>
                <c:pt idx="7878">
                  <c:v>950.00078708083402</c:v>
                </c:pt>
                <c:pt idx="7879">
                  <c:v>950.00078708083402</c:v>
                </c:pt>
                <c:pt idx="7880">
                  <c:v>950.00078757900121</c:v>
                </c:pt>
                <c:pt idx="7881">
                  <c:v>950.00079403945495</c:v>
                </c:pt>
                <c:pt idx="7882">
                  <c:v>950.00079456590208</c:v>
                </c:pt>
                <c:pt idx="7883">
                  <c:v>950.00079470894195</c:v>
                </c:pt>
                <c:pt idx="7884">
                  <c:v>950.0007947226751</c:v>
                </c:pt>
                <c:pt idx="7885">
                  <c:v>950.0007947226751</c:v>
                </c:pt>
                <c:pt idx="7886">
                  <c:v>950.0007947226751</c:v>
                </c:pt>
                <c:pt idx="7887">
                  <c:v>950.00079488990491</c:v>
                </c:pt>
                <c:pt idx="7888">
                  <c:v>950.0007965999921</c:v>
                </c:pt>
                <c:pt idx="7889">
                  <c:v>950.0007968401751</c:v>
                </c:pt>
                <c:pt idx="7890">
                  <c:v>950.00080907424808</c:v>
                </c:pt>
                <c:pt idx="7891">
                  <c:v>950.00080907424808</c:v>
                </c:pt>
                <c:pt idx="7892">
                  <c:v>950.00081822176105</c:v>
                </c:pt>
                <c:pt idx="7893">
                  <c:v>950.00081854172311</c:v>
                </c:pt>
                <c:pt idx="7894">
                  <c:v>950.0008469381462</c:v>
                </c:pt>
                <c:pt idx="7895">
                  <c:v>950.00126649802087</c:v>
                </c:pt>
                <c:pt idx="7896">
                  <c:v>950.0012917047809</c:v>
                </c:pt>
                <c:pt idx="7897">
                  <c:v>950.00129259938717</c:v>
                </c:pt>
                <c:pt idx="7898">
                  <c:v>950.00129259938717</c:v>
                </c:pt>
                <c:pt idx="7899">
                  <c:v>950.00129259938717</c:v>
                </c:pt>
                <c:pt idx="7900">
                  <c:v>950.00133973415802</c:v>
                </c:pt>
                <c:pt idx="7901">
                  <c:v>950.00139877562208</c:v>
                </c:pt>
                <c:pt idx="7902">
                  <c:v>950.00139877562208</c:v>
                </c:pt>
                <c:pt idx="7903">
                  <c:v>950.00139882232884</c:v>
                </c:pt>
                <c:pt idx="7904">
                  <c:v>950.00140146111801</c:v>
                </c:pt>
                <c:pt idx="7905">
                  <c:v>950.00140548394779</c:v>
                </c:pt>
                <c:pt idx="7906">
                  <c:v>950.00140548394779</c:v>
                </c:pt>
                <c:pt idx="7907">
                  <c:v>950.00140548394779</c:v>
                </c:pt>
                <c:pt idx="7908">
                  <c:v>950.00140548394779</c:v>
                </c:pt>
                <c:pt idx="7909">
                  <c:v>950.00140548394779</c:v>
                </c:pt>
                <c:pt idx="7910">
                  <c:v>950.00140548394779</c:v>
                </c:pt>
                <c:pt idx="7911">
                  <c:v>950.00140943080794</c:v>
                </c:pt>
                <c:pt idx="7912">
                  <c:v>950.00141379691797</c:v>
                </c:pt>
                <c:pt idx="7913">
                  <c:v>950.00141534843499</c:v>
                </c:pt>
                <c:pt idx="7914">
                  <c:v>950.00141868405888</c:v>
                </c:pt>
                <c:pt idx="7915">
                  <c:v>950.00152743308684</c:v>
                </c:pt>
                <c:pt idx="7916">
                  <c:v>950.00044537708811</c:v>
                </c:pt>
                <c:pt idx="7917">
                  <c:v>950.00047754455113</c:v>
                </c:pt>
                <c:pt idx="7918">
                  <c:v>950.00048296422995</c:v>
                </c:pt>
                <c:pt idx="7919">
                  <c:v>950.00048775666812</c:v>
                </c:pt>
                <c:pt idx="7920">
                  <c:v>950.00049154034514</c:v>
                </c:pt>
                <c:pt idx="7921">
                  <c:v>950.00049154034514</c:v>
                </c:pt>
                <c:pt idx="7922">
                  <c:v>950.00049852162408</c:v>
                </c:pt>
                <c:pt idx="7923">
                  <c:v>950.00049871780209</c:v>
                </c:pt>
                <c:pt idx="7924">
                  <c:v>950.00050473629608</c:v>
                </c:pt>
                <c:pt idx="7925">
                  <c:v>950.00050473629608</c:v>
                </c:pt>
                <c:pt idx="7926">
                  <c:v>950.00055858429891</c:v>
                </c:pt>
                <c:pt idx="7927">
                  <c:v>950.00057501309709</c:v>
                </c:pt>
                <c:pt idx="7928">
                  <c:v>950.00069187981501</c:v>
                </c:pt>
                <c:pt idx="7929">
                  <c:v>950.00069187981501</c:v>
                </c:pt>
                <c:pt idx="7930">
                  <c:v>950.00069187981501</c:v>
                </c:pt>
                <c:pt idx="7931">
                  <c:v>950.00075395665817</c:v>
                </c:pt>
                <c:pt idx="7932">
                  <c:v>950.00075395665817</c:v>
                </c:pt>
                <c:pt idx="7933">
                  <c:v>950.00078541648509</c:v>
                </c:pt>
                <c:pt idx="7934">
                  <c:v>950.00078541648509</c:v>
                </c:pt>
                <c:pt idx="7935">
                  <c:v>950.00078696797914</c:v>
                </c:pt>
                <c:pt idx="7936">
                  <c:v>950.00078708083402</c:v>
                </c:pt>
                <c:pt idx="7937">
                  <c:v>950.00078708083402</c:v>
                </c:pt>
                <c:pt idx="7938">
                  <c:v>950.00078708083402</c:v>
                </c:pt>
                <c:pt idx="7939">
                  <c:v>950.00078731115616</c:v>
                </c:pt>
                <c:pt idx="7940">
                  <c:v>950.00078757900121</c:v>
                </c:pt>
                <c:pt idx="7941">
                  <c:v>950.00078967221214</c:v>
                </c:pt>
                <c:pt idx="7942">
                  <c:v>950.00079297630521</c:v>
                </c:pt>
                <c:pt idx="7943">
                  <c:v>950.00079403945495</c:v>
                </c:pt>
                <c:pt idx="7944">
                  <c:v>950.00079456590208</c:v>
                </c:pt>
                <c:pt idx="7945">
                  <c:v>950.00079470894195</c:v>
                </c:pt>
                <c:pt idx="7946">
                  <c:v>950.0007947226751</c:v>
                </c:pt>
                <c:pt idx="7947">
                  <c:v>950.0007947226751</c:v>
                </c:pt>
                <c:pt idx="7948">
                  <c:v>950.0007947226751</c:v>
                </c:pt>
                <c:pt idx="7949">
                  <c:v>950.00079487214214</c:v>
                </c:pt>
                <c:pt idx="7950">
                  <c:v>950.00079488990491</c:v>
                </c:pt>
                <c:pt idx="7951">
                  <c:v>950.0007965999921</c:v>
                </c:pt>
                <c:pt idx="7952">
                  <c:v>950.0007968401751</c:v>
                </c:pt>
                <c:pt idx="7953">
                  <c:v>950.0007991313671</c:v>
                </c:pt>
                <c:pt idx="7954">
                  <c:v>950.00080907424808</c:v>
                </c:pt>
                <c:pt idx="7955">
                  <c:v>950.00080907424808</c:v>
                </c:pt>
                <c:pt idx="7956">
                  <c:v>950.00081822176105</c:v>
                </c:pt>
                <c:pt idx="7957">
                  <c:v>950.00081822176105</c:v>
                </c:pt>
                <c:pt idx="7958">
                  <c:v>950.00081854172311</c:v>
                </c:pt>
                <c:pt idx="7959">
                  <c:v>950.0008469381462</c:v>
                </c:pt>
                <c:pt idx="7960">
                  <c:v>950.0008469381462</c:v>
                </c:pt>
                <c:pt idx="7961">
                  <c:v>950.00126649802087</c:v>
                </c:pt>
                <c:pt idx="7962">
                  <c:v>950.00128054883112</c:v>
                </c:pt>
                <c:pt idx="7963">
                  <c:v>950.00128781903197</c:v>
                </c:pt>
                <c:pt idx="7964">
                  <c:v>950.0012917047809</c:v>
                </c:pt>
                <c:pt idx="7965">
                  <c:v>950.00129259938717</c:v>
                </c:pt>
                <c:pt idx="7966">
                  <c:v>950.00040311668613</c:v>
                </c:pt>
                <c:pt idx="7967">
                  <c:v>950.00044537708811</c:v>
                </c:pt>
                <c:pt idx="7968">
                  <c:v>950.00047754119919</c:v>
                </c:pt>
                <c:pt idx="7969">
                  <c:v>950.00047754455113</c:v>
                </c:pt>
                <c:pt idx="7970">
                  <c:v>950.00048296422995</c:v>
                </c:pt>
                <c:pt idx="7971">
                  <c:v>950.00048775666812</c:v>
                </c:pt>
                <c:pt idx="7972">
                  <c:v>950.00048803657319</c:v>
                </c:pt>
                <c:pt idx="7973">
                  <c:v>950.00049154034514</c:v>
                </c:pt>
                <c:pt idx="7974">
                  <c:v>950.00049154034514</c:v>
                </c:pt>
                <c:pt idx="7975">
                  <c:v>950.00049154034514</c:v>
                </c:pt>
                <c:pt idx="7976">
                  <c:v>950.00049834673507</c:v>
                </c:pt>
                <c:pt idx="7977">
                  <c:v>950.00049852162408</c:v>
                </c:pt>
                <c:pt idx="7978">
                  <c:v>950.00049871780209</c:v>
                </c:pt>
                <c:pt idx="7979">
                  <c:v>950.00050473629608</c:v>
                </c:pt>
                <c:pt idx="7980">
                  <c:v>950.00050473629608</c:v>
                </c:pt>
                <c:pt idx="7981">
                  <c:v>950.00055858429891</c:v>
                </c:pt>
                <c:pt idx="7982">
                  <c:v>950.00057501309709</c:v>
                </c:pt>
                <c:pt idx="7983">
                  <c:v>950.00069187981501</c:v>
                </c:pt>
                <c:pt idx="7984">
                  <c:v>950.00069187981501</c:v>
                </c:pt>
                <c:pt idx="7985">
                  <c:v>950.00069187981501</c:v>
                </c:pt>
                <c:pt idx="7986">
                  <c:v>950.00069187981501</c:v>
                </c:pt>
                <c:pt idx="7987">
                  <c:v>950.00075395665817</c:v>
                </c:pt>
                <c:pt idx="7988">
                  <c:v>950.00075395665817</c:v>
                </c:pt>
                <c:pt idx="7989">
                  <c:v>950.00078541648509</c:v>
                </c:pt>
                <c:pt idx="7990">
                  <c:v>950.00078541648509</c:v>
                </c:pt>
                <c:pt idx="7991">
                  <c:v>950.00078541648509</c:v>
                </c:pt>
                <c:pt idx="7992">
                  <c:v>950.0007859538922</c:v>
                </c:pt>
                <c:pt idx="7993">
                  <c:v>950.00078683708512</c:v>
                </c:pt>
                <c:pt idx="7994">
                  <c:v>950.00078696797914</c:v>
                </c:pt>
                <c:pt idx="7995">
                  <c:v>950.00078696797914</c:v>
                </c:pt>
                <c:pt idx="7996">
                  <c:v>950.00078708083402</c:v>
                </c:pt>
                <c:pt idx="7997">
                  <c:v>950.00078708083402</c:v>
                </c:pt>
                <c:pt idx="7998">
                  <c:v>950.00078708083402</c:v>
                </c:pt>
                <c:pt idx="7999">
                  <c:v>950.00078731115616</c:v>
                </c:pt>
                <c:pt idx="8000">
                  <c:v>950.00078734807721</c:v>
                </c:pt>
                <c:pt idx="8001">
                  <c:v>950.00078757900121</c:v>
                </c:pt>
                <c:pt idx="8002">
                  <c:v>950.00078967221214</c:v>
                </c:pt>
                <c:pt idx="8003">
                  <c:v>950.00079297630521</c:v>
                </c:pt>
                <c:pt idx="8004">
                  <c:v>950.00079403945495</c:v>
                </c:pt>
                <c:pt idx="8005">
                  <c:v>950.00079456590208</c:v>
                </c:pt>
                <c:pt idx="8006">
                  <c:v>950.00079470894195</c:v>
                </c:pt>
                <c:pt idx="8007">
                  <c:v>950.0007947226751</c:v>
                </c:pt>
                <c:pt idx="8008">
                  <c:v>950.0007947226751</c:v>
                </c:pt>
                <c:pt idx="8009">
                  <c:v>950.0007947226751</c:v>
                </c:pt>
                <c:pt idx="8010">
                  <c:v>950.00079487214214</c:v>
                </c:pt>
                <c:pt idx="8011">
                  <c:v>950.00079488990491</c:v>
                </c:pt>
                <c:pt idx="8012">
                  <c:v>950.0007965999921</c:v>
                </c:pt>
                <c:pt idx="8013">
                  <c:v>950.0007968401751</c:v>
                </c:pt>
                <c:pt idx="8014">
                  <c:v>950.0007991313671</c:v>
                </c:pt>
                <c:pt idx="8015">
                  <c:v>950.00080090394795</c:v>
                </c:pt>
                <c:pt idx="8016">
                  <c:v>950.00040311668613</c:v>
                </c:pt>
                <c:pt idx="8017">
                  <c:v>950.000411087987</c:v>
                </c:pt>
                <c:pt idx="8018">
                  <c:v>950.00043682147793</c:v>
                </c:pt>
                <c:pt idx="8019">
                  <c:v>950.00044147453002</c:v>
                </c:pt>
                <c:pt idx="8020">
                  <c:v>950.00044537708811</c:v>
                </c:pt>
                <c:pt idx="8021">
                  <c:v>950.00045688922989</c:v>
                </c:pt>
                <c:pt idx="8022">
                  <c:v>950.00045783556993</c:v>
                </c:pt>
                <c:pt idx="8023">
                  <c:v>950.00047754119919</c:v>
                </c:pt>
                <c:pt idx="8024">
                  <c:v>950.00047754455113</c:v>
                </c:pt>
                <c:pt idx="8025">
                  <c:v>950.00047754455113</c:v>
                </c:pt>
                <c:pt idx="8026">
                  <c:v>950.00047791739121</c:v>
                </c:pt>
                <c:pt idx="8027">
                  <c:v>950.00048296422995</c:v>
                </c:pt>
                <c:pt idx="8028">
                  <c:v>950.00048775666812</c:v>
                </c:pt>
                <c:pt idx="8029">
                  <c:v>950.00048803657319</c:v>
                </c:pt>
                <c:pt idx="8030">
                  <c:v>950.00049154034514</c:v>
                </c:pt>
                <c:pt idx="8031">
                  <c:v>950.00049154034514</c:v>
                </c:pt>
                <c:pt idx="8032">
                  <c:v>950.00049154034514</c:v>
                </c:pt>
                <c:pt idx="8033">
                  <c:v>950.00049154034514</c:v>
                </c:pt>
                <c:pt idx="8034">
                  <c:v>950.00049154034514</c:v>
                </c:pt>
                <c:pt idx="8035">
                  <c:v>950.00049231852211</c:v>
                </c:pt>
                <c:pt idx="8036">
                  <c:v>950.00049834673507</c:v>
                </c:pt>
                <c:pt idx="8037">
                  <c:v>950.00049852162408</c:v>
                </c:pt>
                <c:pt idx="8038">
                  <c:v>950.00049871780209</c:v>
                </c:pt>
                <c:pt idx="8039">
                  <c:v>950.00050473629608</c:v>
                </c:pt>
                <c:pt idx="8040">
                  <c:v>950.00050473629608</c:v>
                </c:pt>
                <c:pt idx="8041">
                  <c:v>950.00055858429891</c:v>
                </c:pt>
                <c:pt idx="8042">
                  <c:v>950.00057501309709</c:v>
                </c:pt>
                <c:pt idx="8043">
                  <c:v>950.00069187981501</c:v>
                </c:pt>
                <c:pt idx="8044">
                  <c:v>950.00069187981501</c:v>
                </c:pt>
                <c:pt idx="8045">
                  <c:v>950.00069187981501</c:v>
                </c:pt>
                <c:pt idx="8046">
                  <c:v>950.00069187981501</c:v>
                </c:pt>
                <c:pt idx="8047">
                  <c:v>950.00075395665817</c:v>
                </c:pt>
                <c:pt idx="8048">
                  <c:v>950.00075395665817</c:v>
                </c:pt>
                <c:pt idx="8049">
                  <c:v>950.00075395665817</c:v>
                </c:pt>
                <c:pt idx="8050">
                  <c:v>950.00075457248806</c:v>
                </c:pt>
                <c:pt idx="8051">
                  <c:v>950.00078526099617</c:v>
                </c:pt>
                <c:pt idx="8052">
                  <c:v>950.00078541648509</c:v>
                </c:pt>
                <c:pt idx="8053">
                  <c:v>950.00078541648509</c:v>
                </c:pt>
                <c:pt idx="8054">
                  <c:v>950.00078541648509</c:v>
                </c:pt>
                <c:pt idx="8055">
                  <c:v>950.00078541648509</c:v>
                </c:pt>
                <c:pt idx="8056">
                  <c:v>950.0007859538922</c:v>
                </c:pt>
                <c:pt idx="8057">
                  <c:v>950.00078683708512</c:v>
                </c:pt>
                <c:pt idx="8058">
                  <c:v>950.00078696797914</c:v>
                </c:pt>
                <c:pt idx="8059">
                  <c:v>950.00078696797914</c:v>
                </c:pt>
                <c:pt idx="8060">
                  <c:v>950.00078708083402</c:v>
                </c:pt>
                <c:pt idx="8061">
                  <c:v>950.00078708083402</c:v>
                </c:pt>
                <c:pt idx="8062">
                  <c:v>950.00078708083402</c:v>
                </c:pt>
                <c:pt idx="8063">
                  <c:v>950.00078708083402</c:v>
                </c:pt>
                <c:pt idx="8064">
                  <c:v>950.00078708083402</c:v>
                </c:pt>
                <c:pt idx="8065">
                  <c:v>950.00078731115616</c:v>
                </c:pt>
                <c:pt idx="8066">
                  <c:v>950.00037851225215</c:v>
                </c:pt>
                <c:pt idx="8067">
                  <c:v>950.00040311668613</c:v>
                </c:pt>
                <c:pt idx="8068">
                  <c:v>950.000403461058</c:v>
                </c:pt>
                <c:pt idx="8069">
                  <c:v>950.000411087987</c:v>
                </c:pt>
                <c:pt idx="8070">
                  <c:v>950.000411087987</c:v>
                </c:pt>
                <c:pt idx="8071">
                  <c:v>950.00043682147793</c:v>
                </c:pt>
                <c:pt idx="8072">
                  <c:v>950.00044147453002</c:v>
                </c:pt>
                <c:pt idx="8073">
                  <c:v>950.00044537708811</c:v>
                </c:pt>
                <c:pt idx="8074">
                  <c:v>950.00045688922989</c:v>
                </c:pt>
                <c:pt idx="8075">
                  <c:v>950.00045688922989</c:v>
                </c:pt>
                <c:pt idx="8076">
                  <c:v>950.00045776686613</c:v>
                </c:pt>
                <c:pt idx="8077">
                  <c:v>950.00045783556993</c:v>
                </c:pt>
                <c:pt idx="8078">
                  <c:v>950.00047343432709</c:v>
                </c:pt>
                <c:pt idx="8079">
                  <c:v>950.00047739485103</c:v>
                </c:pt>
                <c:pt idx="8080">
                  <c:v>950.00047754119919</c:v>
                </c:pt>
                <c:pt idx="8081">
                  <c:v>950.00047754119919</c:v>
                </c:pt>
                <c:pt idx="8082">
                  <c:v>950.00047754119919</c:v>
                </c:pt>
                <c:pt idx="8083">
                  <c:v>950.00047754455113</c:v>
                </c:pt>
                <c:pt idx="8084">
                  <c:v>950.00047754455113</c:v>
                </c:pt>
                <c:pt idx="8085">
                  <c:v>950.00047754455113</c:v>
                </c:pt>
                <c:pt idx="8086">
                  <c:v>950.00047791739121</c:v>
                </c:pt>
                <c:pt idx="8087">
                  <c:v>950.00047791739121</c:v>
                </c:pt>
                <c:pt idx="8088">
                  <c:v>950.00048296422995</c:v>
                </c:pt>
                <c:pt idx="8089">
                  <c:v>950.00048775666812</c:v>
                </c:pt>
                <c:pt idx="8090">
                  <c:v>950.00048803657319</c:v>
                </c:pt>
                <c:pt idx="8091">
                  <c:v>950.00049119597782</c:v>
                </c:pt>
                <c:pt idx="8092">
                  <c:v>950.00049154034514</c:v>
                </c:pt>
                <c:pt idx="8093">
                  <c:v>950.00049154034514</c:v>
                </c:pt>
                <c:pt idx="8094">
                  <c:v>950.00049154034514</c:v>
                </c:pt>
                <c:pt idx="8095">
                  <c:v>950.00049154034514</c:v>
                </c:pt>
                <c:pt idx="8096">
                  <c:v>950.00049154034514</c:v>
                </c:pt>
                <c:pt idx="8097">
                  <c:v>950.00049154034514</c:v>
                </c:pt>
                <c:pt idx="8098">
                  <c:v>950.00049231852211</c:v>
                </c:pt>
                <c:pt idx="8099">
                  <c:v>950.0004924776282</c:v>
                </c:pt>
                <c:pt idx="8100">
                  <c:v>950.000498187625</c:v>
                </c:pt>
                <c:pt idx="8101">
                  <c:v>950.00049834673507</c:v>
                </c:pt>
                <c:pt idx="8102">
                  <c:v>950.00049852162408</c:v>
                </c:pt>
                <c:pt idx="8103">
                  <c:v>950.00049871780209</c:v>
                </c:pt>
                <c:pt idx="8104">
                  <c:v>950.00050437655614</c:v>
                </c:pt>
                <c:pt idx="8105">
                  <c:v>950.00050473629608</c:v>
                </c:pt>
                <c:pt idx="8106">
                  <c:v>950.00050473629608</c:v>
                </c:pt>
                <c:pt idx="8107">
                  <c:v>950.00050473629608</c:v>
                </c:pt>
                <c:pt idx="8108">
                  <c:v>950.00055858429891</c:v>
                </c:pt>
                <c:pt idx="8109">
                  <c:v>950.00057501309709</c:v>
                </c:pt>
                <c:pt idx="8110">
                  <c:v>950.00057508178497</c:v>
                </c:pt>
                <c:pt idx="8111">
                  <c:v>950.00069175948795</c:v>
                </c:pt>
                <c:pt idx="8112">
                  <c:v>950.00069187981501</c:v>
                </c:pt>
                <c:pt idx="8113">
                  <c:v>950.00069187981501</c:v>
                </c:pt>
                <c:pt idx="8114">
                  <c:v>950.00069187981501</c:v>
                </c:pt>
                <c:pt idx="8115">
                  <c:v>950.00069187981501</c:v>
                </c:pt>
                <c:pt idx="8116">
                  <c:v>950.0003390816471</c:v>
                </c:pt>
                <c:pt idx="8117">
                  <c:v>950.00037851225215</c:v>
                </c:pt>
                <c:pt idx="8118">
                  <c:v>950.00040311668613</c:v>
                </c:pt>
                <c:pt idx="8119">
                  <c:v>950.000403461058</c:v>
                </c:pt>
                <c:pt idx="8120">
                  <c:v>950.000411087987</c:v>
                </c:pt>
                <c:pt idx="8121">
                  <c:v>950.000411087987</c:v>
                </c:pt>
                <c:pt idx="8122">
                  <c:v>950.00041115822501</c:v>
                </c:pt>
                <c:pt idx="8123">
                  <c:v>950.00041264800609</c:v>
                </c:pt>
                <c:pt idx="8124">
                  <c:v>950.00043502734013</c:v>
                </c:pt>
                <c:pt idx="8125">
                  <c:v>950.00043682147793</c:v>
                </c:pt>
                <c:pt idx="8126">
                  <c:v>950.00043683995398</c:v>
                </c:pt>
                <c:pt idx="8127">
                  <c:v>950.00044147453002</c:v>
                </c:pt>
                <c:pt idx="8128">
                  <c:v>950.00044358380399</c:v>
                </c:pt>
                <c:pt idx="8129">
                  <c:v>950.00044537708811</c:v>
                </c:pt>
                <c:pt idx="8130">
                  <c:v>950.00044537708811</c:v>
                </c:pt>
                <c:pt idx="8131">
                  <c:v>950.0004505185891</c:v>
                </c:pt>
                <c:pt idx="8132">
                  <c:v>950.00045687006195</c:v>
                </c:pt>
                <c:pt idx="8133">
                  <c:v>950.00045688922989</c:v>
                </c:pt>
                <c:pt idx="8134">
                  <c:v>950.00045688922989</c:v>
                </c:pt>
                <c:pt idx="8135">
                  <c:v>950.00045750126901</c:v>
                </c:pt>
                <c:pt idx="8136">
                  <c:v>950.00045776686613</c:v>
                </c:pt>
                <c:pt idx="8137">
                  <c:v>950.00045783556993</c:v>
                </c:pt>
                <c:pt idx="8138">
                  <c:v>950.00045874843295</c:v>
                </c:pt>
                <c:pt idx="8139">
                  <c:v>950.00047343432709</c:v>
                </c:pt>
                <c:pt idx="8140">
                  <c:v>950.00047376352109</c:v>
                </c:pt>
                <c:pt idx="8141">
                  <c:v>950.00047712487617</c:v>
                </c:pt>
                <c:pt idx="8142">
                  <c:v>950.00047739485103</c:v>
                </c:pt>
                <c:pt idx="8143">
                  <c:v>950.00047739485103</c:v>
                </c:pt>
                <c:pt idx="8144">
                  <c:v>950.00047754119919</c:v>
                </c:pt>
                <c:pt idx="8145">
                  <c:v>950.00047754119919</c:v>
                </c:pt>
                <c:pt idx="8146">
                  <c:v>950.00047754119919</c:v>
                </c:pt>
                <c:pt idx="8147">
                  <c:v>950.00047754455113</c:v>
                </c:pt>
                <c:pt idx="8148">
                  <c:v>950.00047754455113</c:v>
                </c:pt>
                <c:pt idx="8149">
                  <c:v>950.00047754455113</c:v>
                </c:pt>
                <c:pt idx="8150">
                  <c:v>950.00047791739121</c:v>
                </c:pt>
                <c:pt idx="8151">
                  <c:v>950.00047791739121</c:v>
                </c:pt>
                <c:pt idx="8152">
                  <c:v>950.00047791739121</c:v>
                </c:pt>
                <c:pt idx="8153">
                  <c:v>950.00048296422995</c:v>
                </c:pt>
                <c:pt idx="8154">
                  <c:v>950.00048775666812</c:v>
                </c:pt>
                <c:pt idx="8155">
                  <c:v>950.00048803657319</c:v>
                </c:pt>
                <c:pt idx="8156">
                  <c:v>950.00049119597782</c:v>
                </c:pt>
                <c:pt idx="8157">
                  <c:v>950.00049121115114</c:v>
                </c:pt>
                <c:pt idx="8158">
                  <c:v>950.00049154034514</c:v>
                </c:pt>
                <c:pt idx="8159">
                  <c:v>950.00049154034514</c:v>
                </c:pt>
                <c:pt idx="8160">
                  <c:v>950.00049154034514</c:v>
                </c:pt>
                <c:pt idx="8161">
                  <c:v>950.00049154034514</c:v>
                </c:pt>
                <c:pt idx="8162">
                  <c:v>950.00049154034514</c:v>
                </c:pt>
                <c:pt idx="8163">
                  <c:v>950.00049154034514</c:v>
                </c:pt>
                <c:pt idx="8164">
                  <c:v>950.00049172762112</c:v>
                </c:pt>
                <c:pt idx="8165">
                  <c:v>950.00049231852211</c:v>
                </c:pt>
                <c:pt idx="8166">
                  <c:v>950.0003390816471</c:v>
                </c:pt>
                <c:pt idx="8167">
                  <c:v>950.00037851225215</c:v>
                </c:pt>
                <c:pt idx="8168">
                  <c:v>950.00040298397391</c:v>
                </c:pt>
                <c:pt idx="8169">
                  <c:v>950.00040311668613</c:v>
                </c:pt>
                <c:pt idx="8170">
                  <c:v>950.000403461058</c:v>
                </c:pt>
                <c:pt idx="8171">
                  <c:v>950.000411087987</c:v>
                </c:pt>
                <c:pt idx="8172">
                  <c:v>950.000411087987</c:v>
                </c:pt>
                <c:pt idx="8173">
                  <c:v>950.00041115822501</c:v>
                </c:pt>
                <c:pt idx="8174">
                  <c:v>950.00041264800609</c:v>
                </c:pt>
                <c:pt idx="8175">
                  <c:v>950.00041264800609</c:v>
                </c:pt>
                <c:pt idx="8176">
                  <c:v>950.00043502734013</c:v>
                </c:pt>
                <c:pt idx="8177">
                  <c:v>950.00043682147793</c:v>
                </c:pt>
                <c:pt idx="8178">
                  <c:v>950.00043683995398</c:v>
                </c:pt>
                <c:pt idx="8179">
                  <c:v>950.000437602533</c:v>
                </c:pt>
                <c:pt idx="8180">
                  <c:v>950.00043788324888</c:v>
                </c:pt>
                <c:pt idx="8181">
                  <c:v>950.00044147453002</c:v>
                </c:pt>
                <c:pt idx="8182">
                  <c:v>950.00044147453002</c:v>
                </c:pt>
                <c:pt idx="8183">
                  <c:v>950.00044358380399</c:v>
                </c:pt>
                <c:pt idx="8184">
                  <c:v>950.00044537708811</c:v>
                </c:pt>
                <c:pt idx="8185">
                  <c:v>950.00044537708811</c:v>
                </c:pt>
                <c:pt idx="8186">
                  <c:v>950.0004505185891</c:v>
                </c:pt>
                <c:pt idx="8187">
                  <c:v>950.00045687006195</c:v>
                </c:pt>
                <c:pt idx="8188">
                  <c:v>950.00045688922989</c:v>
                </c:pt>
                <c:pt idx="8189">
                  <c:v>950.00045688922989</c:v>
                </c:pt>
                <c:pt idx="8190">
                  <c:v>950.00045749661604</c:v>
                </c:pt>
                <c:pt idx="8191">
                  <c:v>950.00045750126901</c:v>
                </c:pt>
                <c:pt idx="8192">
                  <c:v>950.00045776686613</c:v>
                </c:pt>
                <c:pt idx="8193">
                  <c:v>950.00045783556993</c:v>
                </c:pt>
                <c:pt idx="8194">
                  <c:v>950.00045874843295</c:v>
                </c:pt>
                <c:pt idx="8195">
                  <c:v>950.00046843440589</c:v>
                </c:pt>
                <c:pt idx="8196">
                  <c:v>950.00047343432709</c:v>
                </c:pt>
                <c:pt idx="8197">
                  <c:v>950.00047343432709</c:v>
                </c:pt>
                <c:pt idx="8198">
                  <c:v>950.00047376352109</c:v>
                </c:pt>
                <c:pt idx="8199">
                  <c:v>950.0004763490532</c:v>
                </c:pt>
                <c:pt idx="8200">
                  <c:v>950.00047712487617</c:v>
                </c:pt>
                <c:pt idx="8201">
                  <c:v>950.0004773063032</c:v>
                </c:pt>
                <c:pt idx="8202">
                  <c:v>950.00047739485103</c:v>
                </c:pt>
                <c:pt idx="8203">
                  <c:v>950.00047739485103</c:v>
                </c:pt>
                <c:pt idx="8204">
                  <c:v>950.00047754119919</c:v>
                </c:pt>
                <c:pt idx="8205">
                  <c:v>950.00047754119919</c:v>
                </c:pt>
                <c:pt idx="8206">
                  <c:v>950.00047754119919</c:v>
                </c:pt>
                <c:pt idx="8207">
                  <c:v>950.00047754455113</c:v>
                </c:pt>
                <c:pt idx="8208">
                  <c:v>950.00047754455113</c:v>
                </c:pt>
                <c:pt idx="8209">
                  <c:v>950.00047754455113</c:v>
                </c:pt>
                <c:pt idx="8210">
                  <c:v>950.00047791739121</c:v>
                </c:pt>
                <c:pt idx="8211">
                  <c:v>950.00047791739121</c:v>
                </c:pt>
                <c:pt idx="8212">
                  <c:v>950.00047791739121</c:v>
                </c:pt>
                <c:pt idx="8213">
                  <c:v>950.00048296422995</c:v>
                </c:pt>
                <c:pt idx="8214">
                  <c:v>950.00048775666812</c:v>
                </c:pt>
                <c:pt idx="8215">
                  <c:v>950.00048803657319</c:v>
                </c:pt>
                <c:pt idx="8216">
                  <c:v>950.0003390816471</c:v>
                </c:pt>
                <c:pt idx="8217">
                  <c:v>950.0003390816471</c:v>
                </c:pt>
                <c:pt idx="8218">
                  <c:v>950.00037851225215</c:v>
                </c:pt>
                <c:pt idx="8219">
                  <c:v>950.00037851225215</c:v>
                </c:pt>
                <c:pt idx="8220">
                  <c:v>950.00040298397391</c:v>
                </c:pt>
                <c:pt idx="8221">
                  <c:v>950.00040311668613</c:v>
                </c:pt>
                <c:pt idx="8222">
                  <c:v>950.000403461058</c:v>
                </c:pt>
                <c:pt idx="8223">
                  <c:v>950.000403461058</c:v>
                </c:pt>
                <c:pt idx="8224">
                  <c:v>950.00040352176802</c:v>
                </c:pt>
                <c:pt idx="8225">
                  <c:v>950.0004040420481</c:v>
                </c:pt>
                <c:pt idx="8226">
                  <c:v>950.000409552973</c:v>
                </c:pt>
                <c:pt idx="8227">
                  <c:v>950.00040984813302</c:v>
                </c:pt>
                <c:pt idx="8228">
                  <c:v>950.000411087987</c:v>
                </c:pt>
                <c:pt idx="8229">
                  <c:v>950.000411087987</c:v>
                </c:pt>
                <c:pt idx="8230">
                  <c:v>950.00041115822501</c:v>
                </c:pt>
                <c:pt idx="8231">
                  <c:v>950.00041115822501</c:v>
                </c:pt>
                <c:pt idx="8232">
                  <c:v>950.00041264800609</c:v>
                </c:pt>
                <c:pt idx="8233">
                  <c:v>950.00041264800609</c:v>
                </c:pt>
                <c:pt idx="8234">
                  <c:v>950.00041292811011</c:v>
                </c:pt>
                <c:pt idx="8235">
                  <c:v>950.00041974432099</c:v>
                </c:pt>
                <c:pt idx="8236">
                  <c:v>950.00043502734013</c:v>
                </c:pt>
                <c:pt idx="8237">
                  <c:v>950.00043583361503</c:v>
                </c:pt>
                <c:pt idx="8238">
                  <c:v>950.00043628482308</c:v>
                </c:pt>
                <c:pt idx="8239">
                  <c:v>950.00043682147793</c:v>
                </c:pt>
                <c:pt idx="8240">
                  <c:v>950.00043683995398</c:v>
                </c:pt>
                <c:pt idx="8241">
                  <c:v>950.000437602533</c:v>
                </c:pt>
                <c:pt idx="8242">
                  <c:v>950.00043788324888</c:v>
                </c:pt>
                <c:pt idx="8243">
                  <c:v>950.00043835429904</c:v>
                </c:pt>
                <c:pt idx="8244">
                  <c:v>950.00043844995002</c:v>
                </c:pt>
                <c:pt idx="8245">
                  <c:v>950.00044147453002</c:v>
                </c:pt>
                <c:pt idx="8246">
                  <c:v>950.00044147453002</c:v>
                </c:pt>
                <c:pt idx="8247">
                  <c:v>950.00044147453002</c:v>
                </c:pt>
                <c:pt idx="8248">
                  <c:v>950.00044358380399</c:v>
                </c:pt>
                <c:pt idx="8249">
                  <c:v>950.00044358380399</c:v>
                </c:pt>
                <c:pt idx="8250">
                  <c:v>950.00044537708811</c:v>
                </c:pt>
                <c:pt idx="8251">
                  <c:v>950.00044537708811</c:v>
                </c:pt>
                <c:pt idx="8252">
                  <c:v>950.00044537708811</c:v>
                </c:pt>
                <c:pt idx="8253">
                  <c:v>950.0004505185891</c:v>
                </c:pt>
                <c:pt idx="8254">
                  <c:v>950.00045687006195</c:v>
                </c:pt>
                <c:pt idx="8255">
                  <c:v>950.00045688922989</c:v>
                </c:pt>
                <c:pt idx="8256">
                  <c:v>950.00045688922989</c:v>
                </c:pt>
                <c:pt idx="8257">
                  <c:v>950.00045749661604</c:v>
                </c:pt>
                <c:pt idx="8258">
                  <c:v>950.00045750126901</c:v>
                </c:pt>
                <c:pt idx="8259">
                  <c:v>950.00045776686613</c:v>
                </c:pt>
                <c:pt idx="8260">
                  <c:v>950.00045783556993</c:v>
                </c:pt>
                <c:pt idx="8261">
                  <c:v>950.00045874843295</c:v>
                </c:pt>
                <c:pt idx="8262">
                  <c:v>950.00046322458104</c:v>
                </c:pt>
                <c:pt idx="8263">
                  <c:v>950.00046843440589</c:v>
                </c:pt>
                <c:pt idx="8264">
                  <c:v>950.00047343432709</c:v>
                </c:pt>
                <c:pt idx="8265">
                  <c:v>950.00047343432709</c:v>
                </c:pt>
                <c:pt idx="8266">
                  <c:v>950.0003390816471</c:v>
                </c:pt>
                <c:pt idx="8267">
                  <c:v>950.0003390816471</c:v>
                </c:pt>
                <c:pt idx="8268">
                  <c:v>950.00034107708314</c:v>
                </c:pt>
                <c:pt idx="8269">
                  <c:v>950.00037851225215</c:v>
                </c:pt>
                <c:pt idx="8270">
                  <c:v>950.00037851225215</c:v>
                </c:pt>
                <c:pt idx="8271">
                  <c:v>950.00037989672705</c:v>
                </c:pt>
                <c:pt idx="8272">
                  <c:v>950.00040298397391</c:v>
                </c:pt>
                <c:pt idx="8273">
                  <c:v>950.00040311668613</c:v>
                </c:pt>
                <c:pt idx="8274">
                  <c:v>950.00040326421504</c:v>
                </c:pt>
                <c:pt idx="8275">
                  <c:v>950.000403461058</c:v>
                </c:pt>
                <c:pt idx="8276">
                  <c:v>950.000403461058</c:v>
                </c:pt>
                <c:pt idx="8277">
                  <c:v>950.00040352176802</c:v>
                </c:pt>
                <c:pt idx="8278">
                  <c:v>950.0004040420481</c:v>
                </c:pt>
                <c:pt idx="8279">
                  <c:v>950.00040440708904</c:v>
                </c:pt>
                <c:pt idx="8280">
                  <c:v>950.00040824237112</c:v>
                </c:pt>
                <c:pt idx="8281">
                  <c:v>950.000409552973</c:v>
                </c:pt>
                <c:pt idx="8282">
                  <c:v>950.00040984813302</c:v>
                </c:pt>
                <c:pt idx="8283">
                  <c:v>950.00040984813302</c:v>
                </c:pt>
                <c:pt idx="8284">
                  <c:v>950.000411087987</c:v>
                </c:pt>
                <c:pt idx="8285">
                  <c:v>950.000411087987</c:v>
                </c:pt>
                <c:pt idx="8286">
                  <c:v>950.00041115822501</c:v>
                </c:pt>
                <c:pt idx="8287">
                  <c:v>950.00041115822501</c:v>
                </c:pt>
                <c:pt idx="8288">
                  <c:v>950.00041115825604</c:v>
                </c:pt>
                <c:pt idx="8289">
                  <c:v>950.00041122322398</c:v>
                </c:pt>
                <c:pt idx="8290">
                  <c:v>950.00041155688223</c:v>
                </c:pt>
                <c:pt idx="8291">
                  <c:v>950.00041264800609</c:v>
                </c:pt>
                <c:pt idx="8292">
                  <c:v>950.00041264800609</c:v>
                </c:pt>
                <c:pt idx="8293">
                  <c:v>950.00041264800609</c:v>
                </c:pt>
                <c:pt idx="8294">
                  <c:v>950.00041264800609</c:v>
                </c:pt>
                <c:pt idx="8295">
                  <c:v>950.00041292811011</c:v>
                </c:pt>
                <c:pt idx="8296">
                  <c:v>950.00041292811011</c:v>
                </c:pt>
                <c:pt idx="8297">
                  <c:v>950.00041331909495</c:v>
                </c:pt>
                <c:pt idx="8298">
                  <c:v>950.00041727040002</c:v>
                </c:pt>
                <c:pt idx="8299">
                  <c:v>950.00041841552593</c:v>
                </c:pt>
                <c:pt idx="8300">
                  <c:v>950.00041974432099</c:v>
                </c:pt>
                <c:pt idx="8301">
                  <c:v>950.00043502734013</c:v>
                </c:pt>
                <c:pt idx="8302">
                  <c:v>950.00043536235012</c:v>
                </c:pt>
                <c:pt idx="8303">
                  <c:v>950.00043570700109</c:v>
                </c:pt>
                <c:pt idx="8304">
                  <c:v>950.00043583361503</c:v>
                </c:pt>
                <c:pt idx="8305">
                  <c:v>950.00043628482308</c:v>
                </c:pt>
                <c:pt idx="8306">
                  <c:v>950.0004365165172</c:v>
                </c:pt>
                <c:pt idx="8307">
                  <c:v>950.00043677495398</c:v>
                </c:pt>
                <c:pt idx="8308">
                  <c:v>950.00043682075</c:v>
                </c:pt>
                <c:pt idx="8309">
                  <c:v>950.00043682147793</c:v>
                </c:pt>
                <c:pt idx="8310">
                  <c:v>950.00043683995398</c:v>
                </c:pt>
                <c:pt idx="8311">
                  <c:v>950.000437602533</c:v>
                </c:pt>
                <c:pt idx="8312">
                  <c:v>950.000437602533</c:v>
                </c:pt>
                <c:pt idx="8313">
                  <c:v>950.00043788324888</c:v>
                </c:pt>
                <c:pt idx="8314">
                  <c:v>950.00043792597307</c:v>
                </c:pt>
                <c:pt idx="8315">
                  <c:v>950.00043835429904</c:v>
                </c:pt>
                <c:pt idx="8316">
                  <c:v>950.0003390816471</c:v>
                </c:pt>
                <c:pt idx="8317">
                  <c:v>950.0003390816471</c:v>
                </c:pt>
                <c:pt idx="8318">
                  <c:v>950.0003390816471</c:v>
                </c:pt>
                <c:pt idx="8319">
                  <c:v>950.00033910383502</c:v>
                </c:pt>
                <c:pt idx="8320">
                  <c:v>950.00034107708314</c:v>
                </c:pt>
                <c:pt idx="8321">
                  <c:v>950.00034107708314</c:v>
                </c:pt>
                <c:pt idx="8322">
                  <c:v>950.00034252406613</c:v>
                </c:pt>
                <c:pt idx="8323">
                  <c:v>950.00037851225215</c:v>
                </c:pt>
                <c:pt idx="8324">
                  <c:v>950.00037851225215</c:v>
                </c:pt>
                <c:pt idx="8325">
                  <c:v>950.00037989672705</c:v>
                </c:pt>
                <c:pt idx="8326">
                  <c:v>950.00040298397391</c:v>
                </c:pt>
                <c:pt idx="8327">
                  <c:v>950.00040311668613</c:v>
                </c:pt>
                <c:pt idx="8328">
                  <c:v>950.00040311668613</c:v>
                </c:pt>
                <c:pt idx="8329">
                  <c:v>950.00040326421504</c:v>
                </c:pt>
                <c:pt idx="8330">
                  <c:v>950.000403461058</c:v>
                </c:pt>
                <c:pt idx="8331">
                  <c:v>950.000403461058</c:v>
                </c:pt>
                <c:pt idx="8332">
                  <c:v>950.00040351891107</c:v>
                </c:pt>
                <c:pt idx="8333">
                  <c:v>950.00040352176802</c:v>
                </c:pt>
                <c:pt idx="8334">
                  <c:v>950.0004038673311</c:v>
                </c:pt>
                <c:pt idx="8335">
                  <c:v>950.0004040420481</c:v>
                </c:pt>
                <c:pt idx="8336">
                  <c:v>950.00040440708904</c:v>
                </c:pt>
                <c:pt idx="8337">
                  <c:v>950.00040824237112</c:v>
                </c:pt>
                <c:pt idx="8338">
                  <c:v>950.000409552973</c:v>
                </c:pt>
                <c:pt idx="8339">
                  <c:v>950.00040984813302</c:v>
                </c:pt>
                <c:pt idx="8340">
                  <c:v>950.00040984813302</c:v>
                </c:pt>
                <c:pt idx="8341">
                  <c:v>950.000411087987</c:v>
                </c:pt>
                <c:pt idx="8342">
                  <c:v>950.000411087987</c:v>
                </c:pt>
                <c:pt idx="8343">
                  <c:v>950.000411087987</c:v>
                </c:pt>
                <c:pt idx="8344">
                  <c:v>950.00041109881499</c:v>
                </c:pt>
                <c:pt idx="8345">
                  <c:v>950.00041115822501</c:v>
                </c:pt>
                <c:pt idx="8346">
                  <c:v>950.00041115822501</c:v>
                </c:pt>
                <c:pt idx="8347">
                  <c:v>950.00041115825604</c:v>
                </c:pt>
                <c:pt idx="8348">
                  <c:v>950.00041116713612</c:v>
                </c:pt>
                <c:pt idx="8349">
                  <c:v>950.00041122322398</c:v>
                </c:pt>
                <c:pt idx="8350">
                  <c:v>950.00041155688223</c:v>
                </c:pt>
                <c:pt idx="8351">
                  <c:v>950.00041262581499</c:v>
                </c:pt>
                <c:pt idx="8352">
                  <c:v>950.00041264800609</c:v>
                </c:pt>
                <c:pt idx="8353">
                  <c:v>950.00041264800609</c:v>
                </c:pt>
                <c:pt idx="8354">
                  <c:v>950.00041264800609</c:v>
                </c:pt>
                <c:pt idx="8355">
                  <c:v>950.00041264800609</c:v>
                </c:pt>
                <c:pt idx="8356">
                  <c:v>950.00041264800609</c:v>
                </c:pt>
                <c:pt idx="8357">
                  <c:v>950.00041292811011</c:v>
                </c:pt>
                <c:pt idx="8358">
                  <c:v>950.00041292811011</c:v>
                </c:pt>
                <c:pt idx="8359">
                  <c:v>950.00041331909495</c:v>
                </c:pt>
                <c:pt idx="8360">
                  <c:v>950.00041727040002</c:v>
                </c:pt>
                <c:pt idx="8361">
                  <c:v>950.00041841552593</c:v>
                </c:pt>
                <c:pt idx="8362">
                  <c:v>950.00041974432099</c:v>
                </c:pt>
                <c:pt idx="8363">
                  <c:v>950.00043306635723</c:v>
                </c:pt>
                <c:pt idx="8364">
                  <c:v>950.00043502734013</c:v>
                </c:pt>
                <c:pt idx="8365">
                  <c:v>950.00043526636523</c:v>
                </c:pt>
                <c:pt idx="8366">
                  <c:v>950.00033884193397</c:v>
                </c:pt>
                <c:pt idx="8367">
                  <c:v>950.0003390816471</c:v>
                </c:pt>
                <c:pt idx="8368">
                  <c:v>950.0003390816471</c:v>
                </c:pt>
                <c:pt idx="8369">
                  <c:v>950.0003390816471</c:v>
                </c:pt>
                <c:pt idx="8370">
                  <c:v>950.0003390816471</c:v>
                </c:pt>
                <c:pt idx="8371">
                  <c:v>950.00033910383502</c:v>
                </c:pt>
                <c:pt idx="8372">
                  <c:v>950.00033910383502</c:v>
                </c:pt>
                <c:pt idx="8373">
                  <c:v>950.00034100500795</c:v>
                </c:pt>
                <c:pt idx="8374">
                  <c:v>950.00034107708314</c:v>
                </c:pt>
                <c:pt idx="8375">
                  <c:v>950.00034107708314</c:v>
                </c:pt>
                <c:pt idx="8376">
                  <c:v>950.00034252406613</c:v>
                </c:pt>
                <c:pt idx="8377">
                  <c:v>950.00034462824215</c:v>
                </c:pt>
                <c:pt idx="8378">
                  <c:v>950.00034713579896</c:v>
                </c:pt>
                <c:pt idx="8379">
                  <c:v>950.00037851225215</c:v>
                </c:pt>
                <c:pt idx="8380">
                  <c:v>950.00037851225215</c:v>
                </c:pt>
                <c:pt idx="8381">
                  <c:v>950.00037989672705</c:v>
                </c:pt>
                <c:pt idx="8382">
                  <c:v>950.00039759228605</c:v>
                </c:pt>
                <c:pt idx="8383">
                  <c:v>950.00040222195503</c:v>
                </c:pt>
                <c:pt idx="8384">
                  <c:v>950.00040298397391</c:v>
                </c:pt>
                <c:pt idx="8385">
                  <c:v>950.00040311668613</c:v>
                </c:pt>
                <c:pt idx="8386">
                  <c:v>950.00040311668613</c:v>
                </c:pt>
                <c:pt idx="8387">
                  <c:v>950.00040326421504</c:v>
                </c:pt>
                <c:pt idx="8388">
                  <c:v>950.000403461058</c:v>
                </c:pt>
                <c:pt idx="8389">
                  <c:v>950.000403461058</c:v>
                </c:pt>
                <c:pt idx="8390">
                  <c:v>950.000403461058</c:v>
                </c:pt>
                <c:pt idx="8391">
                  <c:v>950.00040350160907</c:v>
                </c:pt>
                <c:pt idx="8392">
                  <c:v>950.00040351891107</c:v>
                </c:pt>
                <c:pt idx="8393">
                  <c:v>950.00040352176802</c:v>
                </c:pt>
                <c:pt idx="8394">
                  <c:v>950.00040353217616</c:v>
                </c:pt>
                <c:pt idx="8395">
                  <c:v>950.0004038673311</c:v>
                </c:pt>
                <c:pt idx="8396">
                  <c:v>950.00040391986511</c:v>
                </c:pt>
                <c:pt idx="8397">
                  <c:v>950.00040394609516</c:v>
                </c:pt>
                <c:pt idx="8398">
                  <c:v>950.0004040420481</c:v>
                </c:pt>
                <c:pt idx="8399">
                  <c:v>950.000404045099</c:v>
                </c:pt>
                <c:pt idx="8400">
                  <c:v>950.00040440708904</c:v>
                </c:pt>
                <c:pt idx="8401">
                  <c:v>950.00040824237112</c:v>
                </c:pt>
                <c:pt idx="8402">
                  <c:v>950.00040850428695</c:v>
                </c:pt>
                <c:pt idx="8403">
                  <c:v>950.000409552973</c:v>
                </c:pt>
                <c:pt idx="8404">
                  <c:v>950.00040984813302</c:v>
                </c:pt>
                <c:pt idx="8405">
                  <c:v>950.00040984813302</c:v>
                </c:pt>
                <c:pt idx="8406">
                  <c:v>950.00040984813302</c:v>
                </c:pt>
                <c:pt idx="8407">
                  <c:v>950.000411087987</c:v>
                </c:pt>
                <c:pt idx="8408">
                  <c:v>950.000411087987</c:v>
                </c:pt>
                <c:pt idx="8409">
                  <c:v>950.000411087987</c:v>
                </c:pt>
                <c:pt idx="8410">
                  <c:v>950.00041109881499</c:v>
                </c:pt>
                <c:pt idx="8411">
                  <c:v>950.00041115822501</c:v>
                </c:pt>
                <c:pt idx="8412">
                  <c:v>950.00041115822501</c:v>
                </c:pt>
                <c:pt idx="8413">
                  <c:v>950.00041115825604</c:v>
                </c:pt>
                <c:pt idx="8414">
                  <c:v>950.00041116713612</c:v>
                </c:pt>
                <c:pt idx="8415">
                  <c:v>950.00041122322398</c:v>
                </c:pt>
                <c:pt idx="8416">
                  <c:v>950.00033761170005</c:v>
                </c:pt>
                <c:pt idx="8417">
                  <c:v>950.00033883422384</c:v>
                </c:pt>
                <c:pt idx="8418">
                  <c:v>950.00033884193397</c:v>
                </c:pt>
                <c:pt idx="8419">
                  <c:v>950.0003390816471</c:v>
                </c:pt>
                <c:pt idx="8420">
                  <c:v>950.0003390816471</c:v>
                </c:pt>
                <c:pt idx="8421">
                  <c:v>950.0003390816471</c:v>
                </c:pt>
                <c:pt idx="8422">
                  <c:v>950.0003390816471</c:v>
                </c:pt>
                <c:pt idx="8423">
                  <c:v>950.0003390816471</c:v>
                </c:pt>
                <c:pt idx="8424">
                  <c:v>950.00033910383502</c:v>
                </c:pt>
                <c:pt idx="8425">
                  <c:v>950.00033910383502</c:v>
                </c:pt>
                <c:pt idx="8426">
                  <c:v>950.00033963374108</c:v>
                </c:pt>
                <c:pt idx="8427">
                  <c:v>950.00034100500795</c:v>
                </c:pt>
                <c:pt idx="8428">
                  <c:v>950.00034100500795</c:v>
                </c:pt>
                <c:pt idx="8429">
                  <c:v>950.00034107708314</c:v>
                </c:pt>
                <c:pt idx="8430">
                  <c:v>950.00034107708314</c:v>
                </c:pt>
                <c:pt idx="8431">
                  <c:v>950.00034107708314</c:v>
                </c:pt>
                <c:pt idx="8432">
                  <c:v>950.00034251784621</c:v>
                </c:pt>
                <c:pt idx="8433">
                  <c:v>950.00034252406613</c:v>
                </c:pt>
                <c:pt idx="8434">
                  <c:v>950.00034462439305</c:v>
                </c:pt>
                <c:pt idx="8435">
                  <c:v>950.00034462824215</c:v>
                </c:pt>
                <c:pt idx="8436">
                  <c:v>950.00034713579896</c:v>
                </c:pt>
                <c:pt idx="8437">
                  <c:v>950.00037752099513</c:v>
                </c:pt>
                <c:pt idx="8438">
                  <c:v>950.00037851225215</c:v>
                </c:pt>
                <c:pt idx="8439">
                  <c:v>950.00037851225215</c:v>
                </c:pt>
                <c:pt idx="8440">
                  <c:v>950.00037851225215</c:v>
                </c:pt>
                <c:pt idx="8441">
                  <c:v>950.00037989672705</c:v>
                </c:pt>
                <c:pt idx="8442">
                  <c:v>950.00037989672705</c:v>
                </c:pt>
                <c:pt idx="8443">
                  <c:v>950.00039759228605</c:v>
                </c:pt>
                <c:pt idx="8444">
                  <c:v>950.00040222195503</c:v>
                </c:pt>
                <c:pt idx="8445">
                  <c:v>950.00040298397391</c:v>
                </c:pt>
                <c:pt idx="8446">
                  <c:v>950.00040298397391</c:v>
                </c:pt>
                <c:pt idx="8447">
                  <c:v>950.00040311668613</c:v>
                </c:pt>
                <c:pt idx="8448">
                  <c:v>950.00040311668613</c:v>
                </c:pt>
                <c:pt idx="8449">
                  <c:v>950.00040311668613</c:v>
                </c:pt>
                <c:pt idx="8450">
                  <c:v>950.00040326421504</c:v>
                </c:pt>
                <c:pt idx="8451">
                  <c:v>950.00040326421504</c:v>
                </c:pt>
                <c:pt idx="8452">
                  <c:v>950.00040345690695</c:v>
                </c:pt>
                <c:pt idx="8453">
                  <c:v>950.000403461058</c:v>
                </c:pt>
                <c:pt idx="8454">
                  <c:v>950.000403461058</c:v>
                </c:pt>
                <c:pt idx="8455">
                  <c:v>950.000403461058</c:v>
                </c:pt>
                <c:pt idx="8456">
                  <c:v>950.00040350160907</c:v>
                </c:pt>
                <c:pt idx="8457">
                  <c:v>950.00040351891107</c:v>
                </c:pt>
                <c:pt idx="8458">
                  <c:v>950.00040352176802</c:v>
                </c:pt>
                <c:pt idx="8459">
                  <c:v>950.00040353217616</c:v>
                </c:pt>
                <c:pt idx="8460">
                  <c:v>950.00040353217616</c:v>
                </c:pt>
                <c:pt idx="8461">
                  <c:v>950.0004038673311</c:v>
                </c:pt>
                <c:pt idx="8462">
                  <c:v>950.00040391986511</c:v>
                </c:pt>
                <c:pt idx="8463">
                  <c:v>950.00040394609516</c:v>
                </c:pt>
                <c:pt idx="8464">
                  <c:v>950.0004040420481</c:v>
                </c:pt>
                <c:pt idx="8465">
                  <c:v>950.000404045099</c:v>
                </c:pt>
                <c:pt idx="8466">
                  <c:v>950.00033607799719</c:v>
                </c:pt>
                <c:pt idx="8467">
                  <c:v>950.00033757013921</c:v>
                </c:pt>
                <c:pt idx="8468">
                  <c:v>950.00033761170005</c:v>
                </c:pt>
                <c:pt idx="8469">
                  <c:v>950.00033761170005</c:v>
                </c:pt>
                <c:pt idx="8470">
                  <c:v>950.00033883422384</c:v>
                </c:pt>
                <c:pt idx="8471">
                  <c:v>950.00033884193397</c:v>
                </c:pt>
                <c:pt idx="8472">
                  <c:v>950.00033901346501</c:v>
                </c:pt>
                <c:pt idx="8473">
                  <c:v>950.0003390816471</c:v>
                </c:pt>
                <c:pt idx="8474">
                  <c:v>950.0003390816471</c:v>
                </c:pt>
                <c:pt idx="8475">
                  <c:v>950.0003390816471</c:v>
                </c:pt>
                <c:pt idx="8476">
                  <c:v>950.0003390816471</c:v>
                </c:pt>
                <c:pt idx="8477">
                  <c:v>950.0003390816471</c:v>
                </c:pt>
                <c:pt idx="8478">
                  <c:v>950.0003390816471</c:v>
                </c:pt>
                <c:pt idx="8479">
                  <c:v>950.0003390816471</c:v>
                </c:pt>
                <c:pt idx="8480">
                  <c:v>950.0003390816471</c:v>
                </c:pt>
                <c:pt idx="8481">
                  <c:v>950.00033910383502</c:v>
                </c:pt>
                <c:pt idx="8482">
                  <c:v>950.00033910383502</c:v>
                </c:pt>
                <c:pt idx="8483">
                  <c:v>950.00033913595098</c:v>
                </c:pt>
                <c:pt idx="8484">
                  <c:v>950.00033963374108</c:v>
                </c:pt>
                <c:pt idx="8485">
                  <c:v>950.00033965465707</c:v>
                </c:pt>
                <c:pt idx="8486">
                  <c:v>950.0003406538591</c:v>
                </c:pt>
                <c:pt idx="8487">
                  <c:v>950.00034100500795</c:v>
                </c:pt>
                <c:pt idx="8488">
                  <c:v>950.00034100500795</c:v>
                </c:pt>
                <c:pt idx="8489">
                  <c:v>950.00034107708314</c:v>
                </c:pt>
                <c:pt idx="8490">
                  <c:v>950.00034107708314</c:v>
                </c:pt>
                <c:pt idx="8491">
                  <c:v>950.00034107708314</c:v>
                </c:pt>
                <c:pt idx="8492">
                  <c:v>950.00034107708314</c:v>
                </c:pt>
                <c:pt idx="8493">
                  <c:v>950.00034251784621</c:v>
                </c:pt>
                <c:pt idx="8494">
                  <c:v>950.00034252406613</c:v>
                </c:pt>
                <c:pt idx="8495">
                  <c:v>950.00034462439305</c:v>
                </c:pt>
                <c:pt idx="8496">
                  <c:v>950.00034462824215</c:v>
                </c:pt>
                <c:pt idx="8497">
                  <c:v>950.00034462824215</c:v>
                </c:pt>
                <c:pt idx="8498">
                  <c:v>950.00034713579896</c:v>
                </c:pt>
                <c:pt idx="8499">
                  <c:v>950.00037752099513</c:v>
                </c:pt>
                <c:pt idx="8500">
                  <c:v>950.00037851225215</c:v>
                </c:pt>
                <c:pt idx="8501">
                  <c:v>950.00037851225215</c:v>
                </c:pt>
                <c:pt idx="8502">
                  <c:v>950.00037851225215</c:v>
                </c:pt>
                <c:pt idx="8503">
                  <c:v>950.00037851225215</c:v>
                </c:pt>
                <c:pt idx="8504">
                  <c:v>950.00037989672705</c:v>
                </c:pt>
                <c:pt idx="8505">
                  <c:v>950.00037989672705</c:v>
                </c:pt>
                <c:pt idx="8506">
                  <c:v>950.00037990242902</c:v>
                </c:pt>
                <c:pt idx="8507">
                  <c:v>950.00038307496709</c:v>
                </c:pt>
                <c:pt idx="8508">
                  <c:v>950.00039759228605</c:v>
                </c:pt>
                <c:pt idx="8509">
                  <c:v>950.00040222195503</c:v>
                </c:pt>
                <c:pt idx="8510">
                  <c:v>950.00040298397391</c:v>
                </c:pt>
                <c:pt idx="8511">
                  <c:v>950.00040298397391</c:v>
                </c:pt>
                <c:pt idx="8512">
                  <c:v>950.00040298819511</c:v>
                </c:pt>
                <c:pt idx="8513">
                  <c:v>950.00040311668613</c:v>
                </c:pt>
                <c:pt idx="8514">
                  <c:v>950.00040311668613</c:v>
                </c:pt>
                <c:pt idx="8515">
                  <c:v>950.00040311668613</c:v>
                </c:pt>
                <c:pt idx="8516">
                  <c:v>950.00033607799719</c:v>
                </c:pt>
                <c:pt idx="8517">
                  <c:v>950.00033757013921</c:v>
                </c:pt>
                <c:pt idx="8518">
                  <c:v>950.00033757013921</c:v>
                </c:pt>
                <c:pt idx="8519">
                  <c:v>950.00033757013921</c:v>
                </c:pt>
                <c:pt idx="8520">
                  <c:v>950.00033761170005</c:v>
                </c:pt>
                <c:pt idx="8521">
                  <c:v>950.00033761170005</c:v>
                </c:pt>
                <c:pt idx="8522">
                  <c:v>950.00033761170005</c:v>
                </c:pt>
                <c:pt idx="8523">
                  <c:v>950.00033761170005</c:v>
                </c:pt>
                <c:pt idx="8524">
                  <c:v>950.00033761170005</c:v>
                </c:pt>
                <c:pt idx="8525">
                  <c:v>950.00033883422384</c:v>
                </c:pt>
                <c:pt idx="8526">
                  <c:v>950.00033884137895</c:v>
                </c:pt>
                <c:pt idx="8527">
                  <c:v>950.00033884193397</c:v>
                </c:pt>
                <c:pt idx="8528">
                  <c:v>950.00033884193397</c:v>
                </c:pt>
                <c:pt idx="8529">
                  <c:v>950.00033901339907</c:v>
                </c:pt>
                <c:pt idx="8530">
                  <c:v>950.00033901346501</c:v>
                </c:pt>
                <c:pt idx="8531">
                  <c:v>950.00033901794995</c:v>
                </c:pt>
                <c:pt idx="8532">
                  <c:v>950.0003390771642</c:v>
                </c:pt>
                <c:pt idx="8533">
                  <c:v>950.0003390816471</c:v>
                </c:pt>
                <c:pt idx="8534">
                  <c:v>950.0003390816471</c:v>
                </c:pt>
                <c:pt idx="8535">
                  <c:v>950.0003390816471</c:v>
                </c:pt>
                <c:pt idx="8536">
                  <c:v>950.0003390816471</c:v>
                </c:pt>
                <c:pt idx="8537">
                  <c:v>950.0003390816471</c:v>
                </c:pt>
                <c:pt idx="8538">
                  <c:v>950.0003390816471</c:v>
                </c:pt>
                <c:pt idx="8539">
                  <c:v>950.0003390816471</c:v>
                </c:pt>
                <c:pt idx="8540">
                  <c:v>950.0003390816471</c:v>
                </c:pt>
                <c:pt idx="8541">
                  <c:v>950.0003390816471</c:v>
                </c:pt>
                <c:pt idx="8542">
                  <c:v>950.00033910383502</c:v>
                </c:pt>
                <c:pt idx="8543">
                  <c:v>950.00033910383502</c:v>
                </c:pt>
                <c:pt idx="8544">
                  <c:v>950.00033910383502</c:v>
                </c:pt>
                <c:pt idx="8545">
                  <c:v>950.0003391128671</c:v>
                </c:pt>
                <c:pt idx="8546">
                  <c:v>950.00033913595098</c:v>
                </c:pt>
                <c:pt idx="8547">
                  <c:v>950.00033913595098</c:v>
                </c:pt>
                <c:pt idx="8548">
                  <c:v>950.00033963374108</c:v>
                </c:pt>
                <c:pt idx="8549">
                  <c:v>950.00033965465707</c:v>
                </c:pt>
                <c:pt idx="8550">
                  <c:v>950.0003406538591</c:v>
                </c:pt>
                <c:pt idx="8551">
                  <c:v>950.00034100500795</c:v>
                </c:pt>
                <c:pt idx="8552">
                  <c:v>950.00034100500795</c:v>
                </c:pt>
                <c:pt idx="8553">
                  <c:v>950.00034107708314</c:v>
                </c:pt>
                <c:pt idx="8554">
                  <c:v>950.00034107708314</c:v>
                </c:pt>
                <c:pt idx="8555">
                  <c:v>950.00034107708314</c:v>
                </c:pt>
                <c:pt idx="8556">
                  <c:v>950.00034107708314</c:v>
                </c:pt>
                <c:pt idx="8557">
                  <c:v>950.00034251784621</c:v>
                </c:pt>
                <c:pt idx="8558">
                  <c:v>950.00034252406613</c:v>
                </c:pt>
                <c:pt idx="8559">
                  <c:v>950.00034386540483</c:v>
                </c:pt>
                <c:pt idx="8560">
                  <c:v>950.00034462439305</c:v>
                </c:pt>
                <c:pt idx="8561">
                  <c:v>950.00034462824215</c:v>
                </c:pt>
                <c:pt idx="8562">
                  <c:v>950.00034462824215</c:v>
                </c:pt>
                <c:pt idx="8563">
                  <c:v>950.00034713579896</c:v>
                </c:pt>
                <c:pt idx="8564">
                  <c:v>950.00037752099513</c:v>
                </c:pt>
                <c:pt idx="8565">
                  <c:v>950.00037753038316</c:v>
                </c:pt>
                <c:pt idx="8566">
                  <c:v>1002.5181877576401</c:v>
                </c:pt>
                <c:pt idx="8567">
                  <c:v>996.56139273389397</c:v>
                </c:pt>
                <c:pt idx="8568">
                  <c:v>1004.9366918597899</c:v>
                </c:pt>
                <c:pt idx="8569">
                  <c:v>1002.5181877576401</c:v>
                </c:pt>
                <c:pt idx="8570">
                  <c:v>996.56139273389397</c:v>
                </c:pt>
                <c:pt idx="8571">
                  <c:v>996.56139273389397</c:v>
                </c:pt>
                <c:pt idx="8572">
                  <c:v>995.59162392622295</c:v>
                </c:pt>
                <c:pt idx="8573">
                  <c:v>1004.9366918597899</c:v>
                </c:pt>
                <c:pt idx="8574">
                  <c:v>998.86970778917294</c:v>
                </c:pt>
                <c:pt idx="8575">
                  <c:v>997.90580136099209</c:v>
                </c:pt>
                <c:pt idx="8576">
                  <c:v>1002.5181877576401</c:v>
                </c:pt>
                <c:pt idx="8577">
                  <c:v>996.56139273389397</c:v>
                </c:pt>
                <c:pt idx="8578">
                  <c:v>996.56139273389397</c:v>
                </c:pt>
                <c:pt idx="8579">
                  <c:v>995.59162392622295</c:v>
                </c:pt>
                <c:pt idx="8580">
                  <c:v>1004.9366918597899</c:v>
                </c:pt>
                <c:pt idx="8581">
                  <c:v>1004.9366918597899</c:v>
                </c:pt>
                <c:pt idx="8582">
                  <c:v>1000.7181373684401</c:v>
                </c:pt>
                <c:pt idx="8583">
                  <c:v>998.86970778917294</c:v>
                </c:pt>
                <c:pt idx="8584">
                  <c:v>998.86970778917294</c:v>
                </c:pt>
                <c:pt idx="8585">
                  <c:v>997.90580136099209</c:v>
                </c:pt>
                <c:pt idx="8586">
                  <c:v>997.90580136099209</c:v>
                </c:pt>
                <c:pt idx="8587">
                  <c:v>1002.5181877576401</c:v>
                </c:pt>
                <c:pt idx="8588">
                  <c:v>996.56139273389397</c:v>
                </c:pt>
                <c:pt idx="8589">
                  <c:v>996.56139273389397</c:v>
                </c:pt>
                <c:pt idx="8590">
                  <c:v>996.56139273389397</c:v>
                </c:pt>
                <c:pt idx="8591">
                  <c:v>995.83019225560997</c:v>
                </c:pt>
                <c:pt idx="8592">
                  <c:v>995.59162392622295</c:v>
                </c:pt>
                <c:pt idx="8593">
                  <c:v>1004.8412315012799</c:v>
                </c:pt>
                <c:pt idx="8594">
                  <c:v>1004.9366918597899</c:v>
                </c:pt>
                <c:pt idx="8595">
                  <c:v>1004.9366918597899</c:v>
                </c:pt>
                <c:pt idx="8596">
                  <c:v>1000.7181373684401</c:v>
                </c:pt>
                <c:pt idx="8597">
                  <c:v>1000.7534104180399</c:v>
                </c:pt>
                <c:pt idx="8598">
                  <c:v>1000.7760810103701</c:v>
                </c:pt>
                <c:pt idx="8599">
                  <c:v>999.04108221272384</c:v>
                </c:pt>
                <c:pt idx="8600">
                  <c:v>998.86970778917294</c:v>
                </c:pt>
                <c:pt idx="8601">
                  <c:v>998.86970778917294</c:v>
                </c:pt>
                <c:pt idx="8602">
                  <c:v>998.86970778917294</c:v>
                </c:pt>
                <c:pt idx="8603">
                  <c:v>998.81210252453991</c:v>
                </c:pt>
                <c:pt idx="8604">
                  <c:v>997.90580136099209</c:v>
                </c:pt>
                <c:pt idx="8605">
                  <c:v>997.90580136099209</c:v>
                </c:pt>
                <c:pt idx="8606">
                  <c:v>1002.25120151385</c:v>
                </c:pt>
                <c:pt idx="8607">
                  <c:v>1002.5181877576401</c:v>
                </c:pt>
                <c:pt idx="8608">
                  <c:v>1002.9790202860801</c:v>
                </c:pt>
                <c:pt idx="8609">
                  <c:v>996.77146879103202</c:v>
                </c:pt>
                <c:pt idx="8610">
                  <c:v>996.56139273389397</c:v>
                </c:pt>
                <c:pt idx="8611">
                  <c:v>996.56139273389397</c:v>
                </c:pt>
                <c:pt idx="8612">
                  <c:v>996.56139273389397</c:v>
                </c:pt>
                <c:pt idx="8613">
                  <c:v>995.83019225560997</c:v>
                </c:pt>
                <c:pt idx="8614">
                  <c:v>995.59162392622295</c:v>
                </c:pt>
                <c:pt idx="8615">
                  <c:v>1004.8412315012799</c:v>
                </c:pt>
                <c:pt idx="8616">
                  <c:v>1004.9366918597899</c:v>
                </c:pt>
                <c:pt idx="8617">
                  <c:v>1004.9366918597899</c:v>
                </c:pt>
                <c:pt idx="8618">
                  <c:v>1004.9366918597899</c:v>
                </c:pt>
                <c:pt idx="8619">
                  <c:v>1000.7181373684401</c:v>
                </c:pt>
                <c:pt idx="8620">
                  <c:v>1000.7181373684401</c:v>
                </c:pt>
                <c:pt idx="8621">
                  <c:v>1000.7534104180399</c:v>
                </c:pt>
                <c:pt idx="8622">
                  <c:v>1000.7534104180399</c:v>
                </c:pt>
                <c:pt idx="8623">
                  <c:v>1000.7760810103701</c:v>
                </c:pt>
                <c:pt idx="8624">
                  <c:v>1000.87382277144</c:v>
                </c:pt>
                <c:pt idx="8625">
                  <c:v>999.04108221272384</c:v>
                </c:pt>
                <c:pt idx="8626">
                  <c:v>999.04108221272384</c:v>
                </c:pt>
                <c:pt idx="8627">
                  <c:v>998.86970778917294</c:v>
                </c:pt>
                <c:pt idx="8628">
                  <c:v>998.86970778917294</c:v>
                </c:pt>
                <c:pt idx="8629">
                  <c:v>998.86970778917294</c:v>
                </c:pt>
                <c:pt idx="8630">
                  <c:v>998.81210252453991</c:v>
                </c:pt>
                <c:pt idx="8631">
                  <c:v>997.90580136099209</c:v>
                </c:pt>
                <c:pt idx="8632">
                  <c:v>997.90580136099209</c:v>
                </c:pt>
                <c:pt idx="8633">
                  <c:v>1002.25120151385</c:v>
                </c:pt>
                <c:pt idx="8634">
                  <c:v>1002.30275983609</c:v>
                </c:pt>
                <c:pt idx="8635">
                  <c:v>1002.4995334331601</c:v>
                </c:pt>
                <c:pt idx="8636">
                  <c:v>1002.5181877576401</c:v>
                </c:pt>
                <c:pt idx="8637">
                  <c:v>1002.5181877576401</c:v>
                </c:pt>
                <c:pt idx="8638">
                  <c:v>1002.9790202860801</c:v>
                </c:pt>
                <c:pt idx="8639">
                  <c:v>996.77146879103202</c:v>
                </c:pt>
                <c:pt idx="8640">
                  <c:v>996.56139273389397</c:v>
                </c:pt>
                <c:pt idx="8641">
                  <c:v>996.56139273389397</c:v>
                </c:pt>
                <c:pt idx="8642">
                  <c:v>996.56139273389397</c:v>
                </c:pt>
                <c:pt idx="8643">
                  <c:v>996.09880432696207</c:v>
                </c:pt>
                <c:pt idx="8644">
                  <c:v>996.09388867056123</c:v>
                </c:pt>
                <c:pt idx="8645">
                  <c:v>995.83019225560997</c:v>
                </c:pt>
                <c:pt idx="8646">
                  <c:v>995.59162392622295</c:v>
                </c:pt>
                <c:pt idx="8647">
                  <c:v>995.59162392622295</c:v>
                </c:pt>
                <c:pt idx="8648">
                  <c:v>1004.8412315012799</c:v>
                </c:pt>
                <c:pt idx="8649">
                  <c:v>1004.9366918597899</c:v>
                </c:pt>
                <c:pt idx="8650">
                  <c:v>1004.9366918597899</c:v>
                </c:pt>
                <c:pt idx="8651">
                  <c:v>1004.9366918597899</c:v>
                </c:pt>
                <c:pt idx="8652">
                  <c:v>1000.16895339905</c:v>
                </c:pt>
                <c:pt idx="8653">
                  <c:v>1000.7181373684401</c:v>
                </c:pt>
                <c:pt idx="8654">
                  <c:v>1000.7181373684401</c:v>
                </c:pt>
                <c:pt idx="8655">
                  <c:v>1000.7181373684401</c:v>
                </c:pt>
                <c:pt idx="8656">
                  <c:v>1000.7534104180399</c:v>
                </c:pt>
                <c:pt idx="8657">
                  <c:v>1000.7534104180399</c:v>
                </c:pt>
                <c:pt idx="8658">
                  <c:v>1000.7760810103701</c:v>
                </c:pt>
                <c:pt idx="8659">
                  <c:v>1000.80820026327</c:v>
                </c:pt>
                <c:pt idx="8660">
                  <c:v>1000.87382277144</c:v>
                </c:pt>
                <c:pt idx="8661">
                  <c:v>999.04108221272384</c:v>
                </c:pt>
                <c:pt idx="8662">
                  <c:v>999.04108221272384</c:v>
                </c:pt>
                <c:pt idx="8663">
                  <c:v>998.99547590475402</c:v>
                </c:pt>
                <c:pt idx="8664">
                  <c:v>998.86970778917294</c:v>
                </c:pt>
                <c:pt idx="8665">
                  <c:v>998.86970778917294</c:v>
                </c:pt>
                <c:pt idx="8666">
                  <c:v>998.86970778917294</c:v>
                </c:pt>
                <c:pt idx="8667">
                  <c:v>998.81210252453991</c:v>
                </c:pt>
                <c:pt idx="8668">
                  <c:v>998.21053850903013</c:v>
                </c:pt>
                <c:pt idx="8669">
                  <c:v>998.18594509489208</c:v>
                </c:pt>
                <c:pt idx="8670">
                  <c:v>997.90580136099209</c:v>
                </c:pt>
                <c:pt idx="8671">
                  <c:v>997.90580136099209</c:v>
                </c:pt>
                <c:pt idx="8672">
                  <c:v>1002.25120151385</c:v>
                </c:pt>
                <c:pt idx="8673">
                  <c:v>1002.30275983609</c:v>
                </c:pt>
                <c:pt idx="8674">
                  <c:v>1002.4995334331601</c:v>
                </c:pt>
                <c:pt idx="8675">
                  <c:v>1002.5181877576401</c:v>
                </c:pt>
                <c:pt idx="8676">
                  <c:v>1002.5181877576401</c:v>
                </c:pt>
                <c:pt idx="8677">
                  <c:v>1002.5181877576401</c:v>
                </c:pt>
                <c:pt idx="8678">
                  <c:v>1002.5181877576401</c:v>
                </c:pt>
                <c:pt idx="8679">
                  <c:v>1002.9790202860801</c:v>
                </c:pt>
                <c:pt idx="8680">
                  <c:v>1002.9790202860801</c:v>
                </c:pt>
                <c:pt idx="8681">
                  <c:v>1002.9908302673603</c:v>
                </c:pt>
                <c:pt idx="8682">
                  <c:v>1003.19250973415</c:v>
                </c:pt>
                <c:pt idx="8683">
                  <c:v>996.77146879103202</c:v>
                </c:pt>
                <c:pt idx="8684">
                  <c:v>996.56139273389397</c:v>
                </c:pt>
                <c:pt idx="8685">
                  <c:v>996.56139273389397</c:v>
                </c:pt>
                <c:pt idx="8686">
                  <c:v>996.56139273389397</c:v>
                </c:pt>
                <c:pt idx="8687">
                  <c:v>996.28046550095303</c:v>
                </c:pt>
                <c:pt idx="8688">
                  <c:v>996.09880432696207</c:v>
                </c:pt>
                <c:pt idx="8689">
                  <c:v>996.09388867056123</c:v>
                </c:pt>
                <c:pt idx="8690">
                  <c:v>995.83019225560997</c:v>
                </c:pt>
                <c:pt idx="8691">
                  <c:v>995.70232317842999</c:v>
                </c:pt>
                <c:pt idx="8692">
                  <c:v>995.63797808623497</c:v>
                </c:pt>
                <c:pt idx="8693">
                  <c:v>995.63696633821201</c:v>
                </c:pt>
                <c:pt idx="8694">
                  <c:v>995.59162392622295</c:v>
                </c:pt>
                <c:pt idx="8695">
                  <c:v>995.59162392622295</c:v>
                </c:pt>
                <c:pt idx="8696">
                  <c:v>1004.8412315012799</c:v>
                </c:pt>
                <c:pt idx="8697">
                  <c:v>1004.9366918597899</c:v>
                </c:pt>
                <c:pt idx="8698">
                  <c:v>1004.9366918597899</c:v>
                </c:pt>
                <c:pt idx="8699">
                  <c:v>1004.9366918597899</c:v>
                </c:pt>
                <c:pt idx="8700">
                  <c:v>1004.9366918597899</c:v>
                </c:pt>
                <c:pt idx="8701">
                  <c:v>999.98035271517301</c:v>
                </c:pt>
                <c:pt idx="8702">
                  <c:v>1000.16895339905</c:v>
                </c:pt>
                <c:pt idx="8703">
                  <c:v>1000.7181373684401</c:v>
                </c:pt>
                <c:pt idx="8704">
                  <c:v>1000.7181373684401</c:v>
                </c:pt>
                <c:pt idx="8705">
                  <c:v>1000.7181373684401</c:v>
                </c:pt>
                <c:pt idx="8706">
                  <c:v>1000.7534104180399</c:v>
                </c:pt>
                <c:pt idx="8707">
                  <c:v>1000.7534104180399</c:v>
                </c:pt>
                <c:pt idx="8708">
                  <c:v>1000.7760810103701</c:v>
                </c:pt>
                <c:pt idx="8709">
                  <c:v>1000.80820026327</c:v>
                </c:pt>
                <c:pt idx="8710">
                  <c:v>1000.8501422638</c:v>
                </c:pt>
                <c:pt idx="8711">
                  <c:v>1000.87382277144</c:v>
                </c:pt>
                <c:pt idx="8712">
                  <c:v>999.04108221272384</c:v>
                </c:pt>
                <c:pt idx="8713">
                  <c:v>999.04108221272384</c:v>
                </c:pt>
                <c:pt idx="8714">
                  <c:v>1000.9830841198801</c:v>
                </c:pt>
                <c:pt idx="8715">
                  <c:v>998.99547590475402</c:v>
                </c:pt>
                <c:pt idx="8716">
                  <c:v>998.99547590475402</c:v>
                </c:pt>
                <c:pt idx="8717">
                  <c:v>998.86970778917294</c:v>
                </c:pt>
                <c:pt idx="8718">
                  <c:v>998.86970778917294</c:v>
                </c:pt>
                <c:pt idx="8719">
                  <c:v>998.86970778917294</c:v>
                </c:pt>
                <c:pt idx="8720">
                  <c:v>998.81210252453991</c:v>
                </c:pt>
                <c:pt idx="8721">
                  <c:v>1001.31690391338</c:v>
                </c:pt>
                <c:pt idx="8722">
                  <c:v>998.62228544070797</c:v>
                </c:pt>
                <c:pt idx="8723">
                  <c:v>998.35691452219896</c:v>
                </c:pt>
                <c:pt idx="8724">
                  <c:v>998.21053850903013</c:v>
                </c:pt>
                <c:pt idx="8725">
                  <c:v>998.18594509489208</c:v>
                </c:pt>
                <c:pt idx="8726">
                  <c:v>997.90580136099209</c:v>
                </c:pt>
                <c:pt idx="8727">
                  <c:v>997.90580136099209</c:v>
                </c:pt>
                <c:pt idx="8728">
                  <c:v>1002.1849144073601</c:v>
                </c:pt>
                <c:pt idx="8729">
                  <c:v>1002.25120151385</c:v>
                </c:pt>
                <c:pt idx="8730">
                  <c:v>1002.30275983609</c:v>
                </c:pt>
                <c:pt idx="8731">
                  <c:v>1002.4995334331601</c:v>
                </c:pt>
                <c:pt idx="8732">
                  <c:v>1002.5181877576401</c:v>
                </c:pt>
                <c:pt idx="8733">
                  <c:v>1002.5181877576401</c:v>
                </c:pt>
                <c:pt idx="8734">
                  <c:v>1002.5181877576401</c:v>
                </c:pt>
                <c:pt idx="8735">
                  <c:v>1002.5181877576401</c:v>
                </c:pt>
                <c:pt idx="8736">
                  <c:v>1002.9790202860801</c:v>
                </c:pt>
                <c:pt idx="8737">
                  <c:v>1002.9790202860801</c:v>
                </c:pt>
                <c:pt idx="8738">
                  <c:v>1002.9908302673603</c:v>
                </c:pt>
                <c:pt idx="8739">
                  <c:v>996.91239596650905</c:v>
                </c:pt>
                <c:pt idx="8740">
                  <c:v>1003.19250973415</c:v>
                </c:pt>
                <c:pt idx="8741">
                  <c:v>996.77146879103202</c:v>
                </c:pt>
                <c:pt idx="8742">
                  <c:v>996.56139273389397</c:v>
                </c:pt>
                <c:pt idx="8743">
                  <c:v>996.56139273389397</c:v>
                </c:pt>
                <c:pt idx="8744">
                  <c:v>996.56139273389397</c:v>
                </c:pt>
                <c:pt idx="8745">
                  <c:v>996.28046550095303</c:v>
                </c:pt>
                <c:pt idx="8746">
                  <c:v>996.09880432696207</c:v>
                </c:pt>
                <c:pt idx="8747">
                  <c:v>996.09388867056123</c:v>
                </c:pt>
                <c:pt idx="8748">
                  <c:v>995.83019225560997</c:v>
                </c:pt>
                <c:pt idx="8749">
                  <c:v>995.70232317842999</c:v>
                </c:pt>
                <c:pt idx="8750">
                  <c:v>995.63797808623497</c:v>
                </c:pt>
                <c:pt idx="8751">
                  <c:v>999.98035271517301</c:v>
                </c:pt>
                <c:pt idx="8752">
                  <c:v>999.98035271517301</c:v>
                </c:pt>
                <c:pt idx="8753">
                  <c:v>1000.16895339905</c:v>
                </c:pt>
                <c:pt idx="8754">
                  <c:v>1000.7181373684401</c:v>
                </c:pt>
                <c:pt idx="8755">
                  <c:v>1000.7181373684401</c:v>
                </c:pt>
                <c:pt idx="8756">
                  <c:v>1000.7181373684401</c:v>
                </c:pt>
                <c:pt idx="8757">
                  <c:v>1000.7181373684401</c:v>
                </c:pt>
                <c:pt idx="8758">
                  <c:v>1000.7534104180399</c:v>
                </c:pt>
                <c:pt idx="8759">
                  <c:v>1000.7534104180399</c:v>
                </c:pt>
                <c:pt idx="8760">
                  <c:v>1000.7534104180399</c:v>
                </c:pt>
                <c:pt idx="8761">
                  <c:v>1000.7760810103701</c:v>
                </c:pt>
                <c:pt idx="8762">
                  <c:v>1000.80820026327</c:v>
                </c:pt>
                <c:pt idx="8763">
                  <c:v>1000.8501422638</c:v>
                </c:pt>
                <c:pt idx="8764">
                  <c:v>1000.87382277144</c:v>
                </c:pt>
                <c:pt idx="8765">
                  <c:v>999.04108221272384</c:v>
                </c:pt>
                <c:pt idx="8766">
                  <c:v>999.04108221272384</c:v>
                </c:pt>
                <c:pt idx="8767">
                  <c:v>1000.9830841198801</c:v>
                </c:pt>
                <c:pt idx="8768">
                  <c:v>998.99547590475402</c:v>
                </c:pt>
                <c:pt idx="8769">
                  <c:v>998.99547590475402</c:v>
                </c:pt>
                <c:pt idx="8770">
                  <c:v>998.99547590475402</c:v>
                </c:pt>
                <c:pt idx="8771">
                  <c:v>998.86970778917294</c:v>
                </c:pt>
                <c:pt idx="8772">
                  <c:v>998.86970778917294</c:v>
                </c:pt>
                <c:pt idx="8773">
                  <c:v>998.86970778917294</c:v>
                </c:pt>
                <c:pt idx="8774">
                  <c:v>998.86970778917294</c:v>
                </c:pt>
                <c:pt idx="8775">
                  <c:v>998.81210252453991</c:v>
                </c:pt>
                <c:pt idx="8776">
                  <c:v>1001.2512138927398</c:v>
                </c:pt>
                <c:pt idx="8777">
                  <c:v>1001.31690391338</c:v>
                </c:pt>
                <c:pt idx="8778">
                  <c:v>998.62228544070797</c:v>
                </c:pt>
                <c:pt idx="8779">
                  <c:v>998.35691452219896</c:v>
                </c:pt>
                <c:pt idx="8780">
                  <c:v>998.33280768192878</c:v>
                </c:pt>
                <c:pt idx="8781">
                  <c:v>998.21053850903013</c:v>
                </c:pt>
                <c:pt idx="8782">
                  <c:v>998.18594509489208</c:v>
                </c:pt>
                <c:pt idx="8783">
                  <c:v>997.90580136099209</c:v>
                </c:pt>
                <c:pt idx="8784">
                  <c:v>997.90580136099209</c:v>
                </c:pt>
                <c:pt idx="8785">
                  <c:v>1002.1849144073601</c:v>
                </c:pt>
                <c:pt idx="8786">
                  <c:v>1002.25120151385</c:v>
                </c:pt>
                <c:pt idx="8787">
                  <c:v>997.72380370598501</c:v>
                </c:pt>
                <c:pt idx="8788">
                  <c:v>1002.30275983609</c:v>
                </c:pt>
                <c:pt idx="8789">
                  <c:v>1002.30275983609</c:v>
                </c:pt>
                <c:pt idx="8790">
                  <c:v>1002.4995334331601</c:v>
                </c:pt>
                <c:pt idx="8791">
                  <c:v>1002.4995334331601</c:v>
                </c:pt>
                <c:pt idx="8792">
                  <c:v>1002.5181877576401</c:v>
                </c:pt>
                <c:pt idx="8793">
                  <c:v>1002.5181877576401</c:v>
                </c:pt>
                <c:pt idx="8794">
                  <c:v>1002.5181877576401</c:v>
                </c:pt>
                <c:pt idx="8795">
                  <c:v>1002.5181877576401</c:v>
                </c:pt>
                <c:pt idx="8796">
                  <c:v>1002.6955303655801</c:v>
                </c:pt>
                <c:pt idx="8797">
                  <c:v>1002.9790202860801</c:v>
                </c:pt>
                <c:pt idx="8798">
                  <c:v>1002.9790202860801</c:v>
                </c:pt>
                <c:pt idx="8799">
                  <c:v>1002.9908302673603</c:v>
                </c:pt>
                <c:pt idx="8800">
                  <c:v>996.91239596650905</c:v>
                </c:pt>
                <c:pt idx="8801">
                  <c:v>999.98035271517301</c:v>
                </c:pt>
                <c:pt idx="8802">
                  <c:v>999.98035271517301</c:v>
                </c:pt>
                <c:pt idx="8803">
                  <c:v>1000.16895339905</c:v>
                </c:pt>
                <c:pt idx="8804">
                  <c:v>1000.7181373684401</c:v>
                </c:pt>
                <c:pt idx="8805">
                  <c:v>1000.7181373684401</c:v>
                </c:pt>
                <c:pt idx="8806">
                  <c:v>1000.7181373684401</c:v>
                </c:pt>
                <c:pt idx="8807">
                  <c:v>1000.7181373684401</c:v>
                </c:pt>
                <c:pt idx="8808">
                  <c:v>1000.7534104180399</c:v>
                </c:pt>
                <c:pt idx="8809">
                  <c:v>1000.7534104180399</c:v>
                </c:pt>
                <c:pt idx="8810">
                  <c:v>1000.7534104180399</c:v>
                </c:pt>
                <c:pt idx="8811">
                  <c:v>1000.7760810103701</c:v>
                </c:pt>
                <c:pt idx="8812">
                  <c:v>1000.80820026327</c:v>
                </c:pt>
                <c:pt idx="8813">
                  <c:v>1000.8501422638</c:v>
                </c:pt>
                <c:pt idx="8814">
                  <c:v>1000.87382277144</c:v>
                </c:pt>
                <c:pt idx="8815">
                  <c:v>999.04108221272384</c:v>
                </c:pt>
                <c:pt idx="8816">
                  <c:v>999.04108221272384</c:v>
                </c:pt>
                <c:pt idx="8817">
                  <c:v>999.04108221272384</c:v>
                </c:pt>
                <c:pt idx="8818">
                  <c:v>1000.9830841198801</c:v>
                </c:pt>
                <c:pt idx="8819">
                  <c:v>998.99547590475402</c:v>
                </c:pt>
                <c:pt idx="8820">
                  <c:v>998.99547590475402</c:v>
                </c:pt>
                <c:pt idx="8821">
                  <c:v>998.99547590475402</c:v>
                </c:pt>
                <c:pt idx="8822">
                  <c:v>998.99547590475402</c:v>
                </c:pt>
                <c:pt idx="8823">
                  <c:v>998.86970778917294</c:v>
                </c:pt>
                <c:pt idx="8824">
                  <c:v>998.86970778917294</c:v>
                </c:pt>
                <c:pt idx="8825">
                  <c:v>998.86970778917294</c:v>
                </c:pt>
                <c:pt idx="8826">
                  <c:v>998.86970778917294</c:v>
                </c:pt>
                <c:pt idx="8827">
                  <c:v>998.86970778917294</c:v>
                </c:pt>
                <c:pt idx="8828">
                  <c:v>998.85089255772607</c:v>
                </c:pt>
                <c:pt idx="8829">
                  <c:v>998.81210252453991</c:v>
                </c:pt>
                <c:pt idx="8830">
                  <c:v>1001.2512138927398</c:v>
                </c:pt>
                <c:pt idx="8831">
                  <c:v>998.72411953407595</c:v>
                </c:pt>
                <c:pt idx="8832">
                  <c:v>1001.31690391338</c:v>
                </c:pt>
                <c:pt idx="8833">
                  <c:v>1001.3496705044399</c:v>
                </c:pt>
                <c:pt idx="8834">
                  <c:v>998.62228544070797</c:v>
                </c:pt>
                <c:pt idx="8835">
                  <c:v>998.35691452219896</c:v>
                </c:pt>
                <c:pt idx="8836">
                  <c:v>998.34479917705005</c:v>
                </c:pt>
                <c:pt idx="8837">
                  <c:v>998.33280768192878</c:v>
                </c:pt>
                <c:pt idx="8838">
                  <c:v>998.21053850903013</c:v>
                </c:pt>
                <c:pt idx="8839">
                  <c:v>998.18594509489208</c:v>
                </c:pt>
                <c:pt idx="8840">
                  <c:v>997.90580136099209</c:v>
                </c:pt>
                <c:pt idx="8841">
                  <c:v>997.90580136099209</c:v>
                </c:pt>
                <c:pt idx="8842">
                  <c:v>1002.1849144073601</c:v>
                </c:pt>
                <c:pt idx="8843">
                  <c:v>1002.25120151385</c:v>
                </c:pt>
                <c:pt idx="8844">
                  <c:v>997.72380370598501</c:v>
                </c:pt>
                <c:pt idx="8845">
                  <c:v>1002.30275983609</c:v>
                </c:pt>
                <c:pt idx="8846">
                  <c:v>1002.30275983609</c:v>
                </c:pt>
                <c:pt idx="8847">
                  <c:v>1002.4995334331601</c:v>
                </c:pt>
                <c:pt idx="8848">
                  <c:v>1002.4995334331601</c:v>
                </c:pt>
                <c:pt idx="8849">
                  <c:v>1002.5181877576401</c:v>
                </c:pt>
                <c:pt idx="8850">
                  <c:v>1002.5181877576401</c:v>
                </c:pt>
                <c:pt idx="8851">
                  <c:v>999.98035271517301</c:v>
                </c:pt>
                <c:pt idx="8852">
                  <c:v>999.98035271517301</c:v>
                </c:pt>
                <c:pt idx="8853">
                  <c:v>999.98035271517301</c:v>
                </c:pt>
                <c:pt idx="8854">
                  <c:v>1000.16895339905</c:v>
                </c:pt>
                <c:pt idx="8855">
                  <c:v>1000.4520263931599</c:v>
                </c:pt>
                <c:pt idx="8856">
                  <c:v>1000.4535679574</c:v>
                </c:pt>
                <c:pt idx="8857">
                  <c:v>1000.56331292101</c:v>
                </c:pt>
                <c:pt idx="8858">
                  <c:v>1000.7181373684401</c:v>
                </c:pt>
                <c:pt idx="8859">
                  <c:v>1000.7181373684401</c:v>
                </c:pt>
                <c:pt idx="8860">
                  <c:v>1000.7181373684401</c:v>
                </c:pt>
                <c:pt idx="8861">
                  <c:v>1000.7181373684401</c:v>
                </c:pt>
                <c:pt idx="8862">
                  <c:v>1000.7181373684401</c:v>
                </c:pt>
                <c:pt idx="8863">
                  <c:v>1000.7534104180399</c:v>
                </c:pt>
                <c:pt idx="8864">
                  <c:v>1000.7534104180399</c:v>
                </c:pt>
                <c:pt idx="8865">
                  <c:v>1000.7534104180399</c:v>
                </c:pt>
                <c:pt idx="8866">
                  <c:v>1000.7534104180399</c:v>
                </c:pt>
                <c:pt idx="8867">
                  <c:v>1000.7760810103701</c:v>
                </c:pt>
                <c:pt idx="8868">
                  <c:v>1000.80820026327</c:v>
                </c:pt>
                <c:pt idx="8869">
                  <c:v>1000.8501422638</c:v>
                </c:pt>
                <c:pt idx="8870">
                  <c:v>1000.87382277144</c:v>
                </c:pt>
                <c:pt idx="8871">
                  <c:v>999.10853428392704</c:v>
                </c:pt>
                <c:pt idx="8872">
                  <c:v>999.04108221272384</c:v>
                </c:pt>
                <c:pt idx="8873">
                  <c:v>999.04108221272384</c:v>
                </c:pt>
                <c:pt idx="8874">
                  <c:v>999.04108221272384</c:v>
                </c:pt>
                <c:pt idx="8875">
                  <c:v>1000.9830841198801</c:v>
                </c:pt>
                <c:pt idx="8876">
                  <c:v>998.99547590475402</c:v>
                </c:pt>
                <c:pt idx="8877">
                  <c:v>998.99547590475402</c:v>
                </c:pt>
                <c:pt idx="8878">
                  <c:v>998.99547590475402</c:v>
                </c:pt>
                <c:pt idx="8879">
                  <c:v>998.99547590475402</c:v>
                </c:pt>
                <c:pt idx="8880">
                  <c:v>998.99547590475402</c:v>
                </c:pt>
                <c:pt idx="8881">
                  <c:v>998.99547590475402</c:v>
                </c:pt>
                <c:pt idx="8882">
                  <c:v>998.86970778917294</c:v>
                </c:pt>
                <c:pt idx="8883">
                  <c:v>998.86970778917294</c:v>
                </c:pt>
                <c:pt idx="8884">
                  <c:v>998.86970778917294</c:v>
                </c:pt>
                <c:pt idx="8885">
                  <c:v>998.86970778917294</c:v>
                </c:pt>
                <c:pt idx="8886">
                  <c:v>998.86970778917294</c:v>
                </c:pt>
                <c:pt idx="8887">
                  <c:v>998.86970778917294</c:v>
                </c:pt>
                <c:pt idx="8888">
                  <c:v>998.85089255772607</c:v>
                </c:pt>
                <c:pt idx="8889">
                  <c:v>998.81210252453991</c:v>
                </c:pt>
                <c:pt idx="8890">
                  <c:v>1001.2512138927398</c:v>
                </c:pt>
                <c:pt idx="8891">
                  <c:v>998.72411953407595</c:v>
                </c:pt>
                <c:pt idx="8892">
                  <c:v>1001.31690391338</c:v>
                </c:pt>
                <c:pt idx="8893">
                  <c:v>1001.3496705044399</c:v>
                </c:pt>
                <c:pt idx="8894">
                  <c:v>998.62228544070797</c:v>
                </c:pt>
                <c:pt idx="8895">
                  <c:v>998.62228544070797</c:v>
                </c:pt>
                <c:pt idx="8896">
                  <c:v>1001.45037318853</c:v>
                </c:pt>
                <c:pt idx="8897">
                  <c:v>998.46554107594386</c:v>
                </c:pt>
                <c:pt idx="8898">
                  <c:v>998.35691452219896</c:v>
                </c:pt>
                <c:pt idx="8899">
                  <c:v>998.34479917705005</c:v>
                </c:pt>
                <c:pt idx="8900">
                  <c:v>998.33280768192878</c:v>
                </c:pt>
                <c:pt idx="8901">
                  <c:v>999.98035271517301</c:v>
                </c:pt>
                <c:pt idx="8902">
                  <c:v>999.98035271517301</c:v>
                </c:pt>
                <c:pt idx="8903">
                  <c:v>999.98035271517301</c:v>
                </c:pt>
                <c:pt idx="8904">
                  <c:v>999.98035271517301</c:v>
                </c:pt>
                <c:pt idx="8905">
                  <c:v>1000.16895339905</c:v>
                </c:pt>
                <c:pt idx="8906">
                  <c:v>999.59745697589005</c:v>
                </c:pt>
                <c:pt idx="8907">
                  <c:v>1000.4520263931599</c:v>
                </c:pt>
                <c:pt idx="8908">
                  <c:v>1000.4535679574</c:v>
                </c:pt>
                <c:pt idx="8909">
                  <c:v>999.4635661319578</c:v>
                </c:pt>
                <c:pt idx="8910">
                  <c:v>1000.56331292101</c:v>
                </c:pt>
                <c:pt idx="8911">
                  <c:v>1000.7181373684401</c:v>
                </c:pt>
                <c:pt idx="8912">
                  <c:v>1000.7181373684401</c:v>
                </c:pt>
                <c:pt idx="8913">
                  <c:v>1000.7181373684401</c:v>
                </c:pt>
                <c:pt idx="8914">
                  <c:v>1000.7181373684401</c:v>
                </c:pt>
                <c:pt idx="8915">
                  <c:v>1000.7181373684401</c:v>
                </c:pt>
                <c:pt idx="8916">
                  <c:v>1000.7181373684401</c:v>
                </c:pt>
                <c:pt idx="8917">
                  <c:v>1000.7534104180399</c:v>
                </c:pt>
                <c:pt idx="8918">
                  <c:v>1000.7534104180399</c:v>
                </c:pt>
                <c:pt idx="8919">
                  <c:v>1000.7534104180399</c:v>
                </c:pt>
                <c:pt idx="8920">
                  <c:v>1000.7534104180399</c:v>
                </c:pt>
                <c:pt idx="8921">
                  <c:v>1000.7534104180399</c:v>
                </c:pt>
                <c:pt idx="8922">
                  <c:v>999.243929103862</c:v>
                </c:pt>
                <c:pt idx="8923">
                  <c:v>1000.7760810103701</c:v>
                </c:pt>
                <c:pt idx="8924">
                  <c:v>1000.80820026327</c:v>
                </c:pt>
                <c:pt idx="8925">
                  <c:v>1000.8501422638</c:v>
                </c:pt>
                <c:pt idx="8926">
                  <c:v>1000.87382277144</c:v>
                </c:pt>
                <c:pt idx="8927">
                  <c:v>999.10853428392704</c:v>
                </c:pt>
                <c:pt idx="8928">
                  <c:v>999.10853428392704</c:v>
                </c:pt>
                <c:pt idx="8929">
                  <c:v>1000.9532314761901</c:v>
                </c:pt>
                <c:pt idx="8930">
                  <c:v>999.04108221272384</c:v>
                </c:pt>
                <c:pt idx="8931">
                  <c:v>999.04108221272384</c:v>
                </c:pt>
                <c:pt idx="8932">
                  <c:v>999.04108221272384</c:v>
                </c:pt>
                <c:pt idx="8933">
                  <c:v>999.04108221272384</c:v>
                </c:pt>
                <c:pt idx="8934">
                  <c:v>1000.9830841198801</c:v>
                </c:pt>
                <c:pt idx="8935">
                  <c:v>998.99547590475402</c:v>
                </c:pt>
                <c:pt idx="8936">
                  <c:v>998.99547590475402</c:v>
                </c:pt>
                <c:pt idx="8937">
                  <c:v>998.99547590475402</c:v>
                </c:pt>
                <c:pt idx="8938">
                  <c:v>998.99547590475402</c:v>
                </c:pt>
                <c:pt idx="8939">
                  <c:v>998.99547590475402</c:v>
                </c:pt>
                <c:pt idx="8940">
                  <c:v>998.99547590475402</c:v>
                </c:pt>
                <c:pt idx="8941">
                  <c:v>998.86970778917294</c:v>
                </c:pt>
                <c:pt idx="8942">
                  <c:v>998.86970778917294</c:v>
                </c:pt>
                <c:pt idx="8943">
                  <c:v>998.86970778917294</c:v>
                </c:pt>
                <c:pt idx="8944">
                  <c:v>998.86970778917294</c:v>
                </c:pt>
                <c:pt idx="8945">
                  <c:v>998.86970778917294</c:v>
                </c:pt>
                <c:pt idx="8946">
                  <c:v>998.86970778917294</c:v>
                </c:pt>
                <c:pt idx="8947">
                  <c:v>998.85089255772607</c:v>
                </c:pt>
                <c:pt idx="8948">
                  <c:v>1001.1506986791901</c:v>
                </c:pt>
                <c:pt idx="8949">
                  <c:v>998.81210252453991</c:v>
                </c:pt>
                <c:pt idx="8950">
                  <c:v>1001.2512138927398</c:v>
                </c:pt>
                <c:pt idx="8951">
                  <c:v>999.98035271517301</c:v>
                </c:pt>
                <c:pt idx="8952">
                  <c:v>999.98035271517301</c:v>
                </c:pt>
                <c:pt idx="8953">
                  <c:v>999.98035271517301</c:v>
                </c:pt>
                <c:pt idx="8954">
                  <c:v>999.98035271517301</c:v>
                </c:pt>
                <c:pt idx="8955">
                  <c:v>1000.16895339905</c:v>
                </c:pt>
                <c:pt idx="8956">
                  <c:v>999.82953483935103</c:v>
                </c:pt>
                <c:pt idx="8957">
                  <c:v>999.59745697589005</c:v>
                </c:pt>
                <c:pt idx="8958">
                  <c:v>1000.4520263931599</c:v>
                </c:pt>
                <c:pt idx="8959">
                  <c:v>1000.4535679574</c:v>
                </c:pt>
                <c:pt idx="8960">
                  <c:v>1000.4707571493401</c:v>
                </c:pt>
                <c:pt idx="8961">
                  <c:v>1000.47153748286</c:v>
                </c:pt>
                <c:pt idx="8962">
                  <c:v>999.4979343183461</c:v>
                </c:pt>
                <c:pt idx="8963">
                  <c:v>999.4635661319578</c:v>
                </c:pt>
                <c:pt idx="8964">
                  <c:v>1000.55690523183</c:v>
                </c:pt>
                <c:pt idx="8965">
                  <c:v>1000.56331292101</c:v>
                </c:pt>
                <c:pt idx="8966">
                  <c:v>1000.7181373684401</c:v>
                </c:pt>
                <c:pt idx="8967">
                  <c:v>1000.7181373684401</c:v>
                </c:pt>
                <c:pt idx="8968">
                  <c:v>1000.7181373684401</c:v>
                </c:pt>
                <c:pt idx="8969">
                  <c:v>1000.7181373684401</c:v>
                </c:pt>
                <c:pt idx="8970">
                  <c:v>1000.7181373684401</c:v>
                </c:pt>
                <c:pt idx="8971">
                  <c:v>1000.7181373684401</c:v>
                </c:pt>
                <c:pt idx="8972">
                  <c:v>1000.7181373684401</c:v>
                </c:pt>
                <c:pt idx="8973">
                  <c:v>1000.7534104180399</c:v>
                </c:pt>
                <c:pt idx="8974">
                  <c:v>1000.7534104180399</c:v>
                </c:pt>
                <c:pt idx="8975">
                  <c:v>1000.7534104180399</c:v>
                </c:pt>
                <c:pt idx="8976">
                  <c:v>1000.7534104180399</c:v>
                </c:pt>
                <c:pt idx="8977">
                  <c:v>1000.7534104180399</c:v>
                </c:pt>
                <c:pt idx="8978">
                  <c:v>999.243929103862</c:v>
                </c:pt>
                <c:pt idx="8979">
                  <c:v>999.22678352154321</c:v>
                </c:pt>
                <c:pt idx="8980">
                  <c:v>1000.7760810103701</c:v>
                </c:pt>
                <c:pt idx="8981">
                  <c:v>1000.80820026327</c:v>
                </c:pt>
                <c:pt idx="8982">
                  <c:v>999.15341501892897</c:v>
                </c:pt>
                <c:pt idx="8983">
                  <c:v>999.15277786372792</c:v>
                </c:pt>
                <c:pt idx="8984">
                  <c:v>1000.8501422638</c:v>
                </c:pt>
                <c:pt idx="8985">
                  <c:v>1000.87382277144</c:v>
                </c:pt>
                <c:pt idx="8986">
                  <c:v>1000.87382277144</c:v>
                </c:pt>
                <c:pt idx="8987">
                  <c:v>999.10853428392704</c:v>
                </c:pt>
                <c:pt idx="8988">
                  <c:v>999.10853428392704</c:v>
                </c:pt>
                <c:pt idx="8989">
                  <c:v>1000.9532314761901</c:v>
                </c:pt>
                <c:pt idx="8990">
                  <c:v>999.04108221272384</c:v>
                </c:pt>
                <c:pt idx="8991">
                  <c:v>999.04108221272384</c:v>
                </c:pt>
                <c:pt idx="8992">
                  <c:v>999.04108221272384</c:v>
                </c:pt>
                <c:pt idx="8993">
                  <c:v>999.04108221272384</c:v>
                </c:pt>
                <c:pt idx="8994">
                  <c:v>999.04108221272384</c:v>
                </c:pt>
                <c:pt idx="8995">
                  <c:v>1000.9830841198801</c:v>
                </c:pt>
                <c:pt idx="8996">
                  <c:v>998.99547590475402</c:v>
                </c:pt>
                <c:pt idx="8997">
                  <c:v>998.99547590475402</c:v>
                </c:pt>
                <c:pt idx="8998">
                  <c:v>998.99547590475402</c:v>
                </c:pt>
                <c:pt idx="8999">
                  <c:v>998.99547590475402</c:v>
                </c:pt>
                <c:pt idx="9000">
                  <c:v>998.99547590475402</c:v>
                </c:pt>
                <c:pt idx="9001">
                  <c:v>999.98035271517301</c:v>
                </c:pt>
                <c:pt idx="9002">
                  <c:v>999.98035271517301</c:v>
                </c:pt>
                <c:pt idx="9003">
                  <c:v>999.98035271517301</c:v>
                </c:pt>
                <c:pt idx="9004">
                  <c:v>999.98035271517301</c:v>
                </c:pt>
                <c:pt idx="9005">
                  <c:v>999.98035271517301</c:v>
                </c:pt>
                <c:pt idx="9006">
                  <c:v>999.98035271517301</c:v>
                </c:pt>
                <c:pt idx="9007">
                  <c:v>999.98035271517301</c:v>
                </c:pt>
                <c:pt idx="9008">
                  <c:v>1000.16895339905</c:v>
                </c:pt>
                <c:pt idx="9009">
                  <c:v>999.82953483935103</c:v>
                </c:pt>
                <c:pt idx="9010">
                  <c:v>1000.2698000758102</c:v>
                </c:pt>
                <c:pt idx="9011">
                  <c:v>999.59745697589005</c:v>
                </c:pt>
                <c:pt idx="9012">
                  <c:v>1000.4520263931599</c:v>
                </c:pt>
                <c:pt idx="9013">
                  <c:v>1000.4535679574</c:v>
                </c:pt>
                <c:pt idx="9014">
                  <c:v>1000.4535679574</c:v>
                </c:pt>
                <c:pt idx="9015">
                  <c:v>1000.4707571493401</c:v>
                </c:pt>
                <c:pt idx="9016">
                  <c:v>1000.4707571493401</c:v>
                </c:pt>
                <c:pt idx="9017">
                  <c:v>1000.47153748286</c:v>
                </c:pt>
                <c:pt idx="9018">
                  <c:v>999.4979343183461</c:v>
                </c:pt>
                <c:pt idx="9019">
                  <c:v>999.4635661319578</c:v>
                </c:pt>
                <c:pt idx="9020">
                  <c:v>1000.55690523183</c:v>
                </c:pt>
                <c:pt idx="9021">
                  <c:v>1000.56331292101</c:v>
                </c:pt>
                <c:pt idx="9022">
                  <c:v>1000.66728135238</c:v>
                </c:pt>
                <c:pt idx="9023">
                  <c:v>1000.7181373684401</c:v>
                </c:pt>
                <c:pt idx="9024">
                  <c:v>1000.7181373684401</c:v>
                </c:pt>
                <c:pt idx="9025">
                  <c:v>1000.7181373684401</c:v>
                </c:pt>
                <c:pt idx="9026">
                  <c:v>1000.7181373684401</c:v>
                </c:pt>
                <c:pt idx="9027">
                  <c:v>1000.7181373684401</c:v>
                </c:pt>
                <c:pt idx="9028">
                  <c:v>1000.7181373684401</c:v>
                </c:pt>
                <c:pt idx="9029">
                  <c:v>1000.7181373684401</c:v>
                </c:pt>
                <c:pt idx="9030">
                  <c:v>1000.7181373684401</c:v>
                </c:pt>
                <c:pt idx="9031">
                  <c:v>1000.7534104180399</c:v>
                </c:pt>
                <c:pt idx="9032">
                  <c:v>1000.7534104180399</c:v>
                </c:pt>
                <c:pt idx="9033">
                  <c:v>1000.7534104180399</c:v>
                </c:pt>
                <c:pt idx="9034">
                  <c:v>1000.7534104180399</c:v>
                </c:pt>
                <c:pt idx="9035">
                  <c:v>1000.7534104180399</c:v>
                </c:pt>
                <c:pt idx="9036">
                  <c:v>999.243929103862</c:v>
                </c:pt>
                <c:pt idx="9037">
                  <c:v>999.22678352154321</c:v>
                </c:pt>
                <c:pt idx="9038">
                  <c:v>1000.7760810103701</c:v>
                </c:pt>
                <c:pt idx="9039">
                  <c:v>1000.80820026327</c:v>
                </c:pt>
                <c:pt idx="9040">
                  <c:v>1000.8322597145198</c:v>
                </c:pt>
                <c:pt idx="9041">
                  <c:v>999.15341501892897</c:v>
                </c:pt>
                <c:pt idx="9042">
                  <c:v>999.15277786372792</c:v>
                </c:pt>
                <c:pt idx="9043">
                  <c:v>1000.8501422638</c:v>
                </c:pt>
                <c:pt idx="9044">
                  <c:v>1000.8501422638</c:v>
                </c:pt>
                <c:pt idx="9045">
                  <c:v>1000.87382277144</c:v>
                </c:pt>
                <c:pt idx="9046">
                  <c:v>1000.87382277144</c:v>
                </c:pt>
                <c:pt idx="9047">
                  <c:v>1000.87382277144</c:v>
                </c:pt>
                <c:pt idx="9048">
                  <c:v>999.10853428392704</c:v>
                </c:pt>
                <c:pt idx="9049">
                  <c:v>999.10853428392704</c:v>
                </c:pt>
                <c:pt idx="9050">
                  <c:v>1000.9532314761901</c:v>
                </c:pt>
                <c:pt idx="9051">
                  <c:v>999.98035271517301</c:v>
                </c:pt>
                <c:pt idx="9052">
                  <c:v>999.98035271517301</c:v>
                </c:pt>
                <c:pt idx="9053">
                  <c:v>999.98035271517301</c:v>
                </c:pt>
                <c:pt idx="9054">
                  <c:v>999.98035271517301</c:v>
                </c:pt>
                <c:pt idx="9055">
                  <c:v>999.98035271517301</c:v>
                </c:pt>
                <c:pt idx="9056">
                  <c:v>999.98035271517301</c:v>
                </c:pt>
                <c:pt idx="9057">
                  <c:v>999.98035271517301</c:v>
                </c:pt>
                <c:pt idx="9058">
                  <c:v>999.98035271517301</c:v>
                </c:pt>
                <c:pt idx="9059">
                  <c:v>999.98035271517301</c:v>
                </c:pt>
                <c:pt idx="9060">
                  <c:v>999.97574991544002</c:v>
                </c:pt>
                <c:pt idx="9061">
                  <c:v>999.90353791287407</c:v>
                </c:pt>
                <c:pt idx="9062">
                  <c:v>1000.1666662919098</c:v>
                </c:pt>
                <c:pt idx="9063">
                  <c:v>1000.16895339905</c:v>
                </c:pt>
                <c:pt idx="9064">
                  <c:v>999.82953483935103</c:v>
                </c:pt>
                <c:pt idx="9065">
                  <c:v>1000.1766774746001</c:v>
                </c:pt>
                <c:pt idx="9066">
                  <c:v>999.81958246496993</c:v>
                </c:pt>
                <c:pt idx="9067">
                  <c:v>1000.2698000758102</c:v>
                </c:pt>
                <c:pt idx="9068">
                  <c:v>999.59745697589005</c:v>
                </c:pt>
                <c:pt idx="9069">
                  <c:v>1000.4520263931599</c:v>
                </c:pt>
                <c:pt idx="9070">
                  <c:v>1000.4535679574</c:v>
                </c:pt>
                <c:pt idx="9071">
                  <c:v>1000.4535679574</c:v>
                </c:pt>
                <c:pt idx="9072">
                  <c:v>1000.4707571493401</c:v>
                </c:pt>
                <c:pt idx="9073">
                  <c:v>1000.4707571493401</c:v>
                </c:pt>
                <c:pt idx="9074">
                  <c:v>1000.47153748286</c:v>
                </c:pt>
                <c:pt idx="9075">
                  <c:v>999.4979343183461</c:v>
                </c:pt>
                <c:pt idx="9076">
                  <c:v>999.4635661319578</c:v>
                </c:pt>
                <c:pt idx="9077">
                  <c:v>1000.55690523183</c:v>
                </c:pt>
                <c:pt idx="9078">
                  <c:v>1000.56331292101</c:v>
                </c:pt>
                <c:pt idx="9079">
                  <c:v>1000.66728135238</c:v>
                </c:pt>
                <c:pt idx="9080">
                  <c:v>1000.7181373684401</c:v>
                </c:pt>
                <c:pt idx="9081">
                  <c:v>1000.7181373684401</c:v>
                </c:pt>
                <c:pt idx="9082">
                  <c:v>1000.7181373684401</c:v>
                </c:pt>
                <c:pt idx="9083">
                  <c:v>1000.7181373684401</c:v>
                </c:pt>
                <c:pt idx="9084">
                  <c:v>1000.7181373684401</c:v>
                </c:pt>
                <c:pt idx="9085">
                  <c:v>1000.7181373684401</c:v>
                </c:pt>
                <c:pt idx="9086">
                  <c:v>1000.7181373684401</c:v>
                </c:pt>
                <c:pt idx="9087">
                  <c:v>1000.7181373684401</c:v>
                </c:pt>
                <c:pt idx="9088">
                  <c:v>1000.7181373684401</c:v>
                </c:pt>
                <c:pt idx="9089">
                  <c:v>1000.7181373684401</c:v>
                </c:pt>
                <c:pt idx="9090">
                  <c:v>1000.7201108542599</c:v>
                </c:pt>
                <c:pt idx="9091">
                  <c:v>1000.7534104180399</c:v>
                </c:pt>
                <c:pt idx="9092">
                  <c:v>1000.7534104180399</c:v>
                </c:pt>
                <c:pt idx="9093">
                  <c:v>1000.7534104180399</c:v>
                </c:pt>
                <c:pt idx="9094">
                  <c:v>1000.7534104180399</c:v>
                </c:pt>
                <c:pt idx="9095">
                  <c:v>1000.7534104180399</c:v>
                </c:pt>
                <c:pt idx="9096">
                  <c:v>999.243929103862</c:v>
                </c:pt>
                <c:pt idx="9097">
                  <c:v>999.22678352154321</c:v>
                </c:pt>
                <c:pt idx="9098">
                  <c:v>1000.7760810103701</c:v>
                </c:pt>
                <c:pt idx="9099">
                  <c:v>1000.80820026327</c:v>
                </c:pt>
                <c:pt idx="9100">
                  <c:v>1000.8322597145198</c:v>
                </c:pt>
                <c:pt idx="9101">
                  <c:v>999.98035271517301</c:v>
                </c:pt>
                <c:pt idx="9102">
                  <c:v>999.98035271517301</c:v>
                </c:pt>
                <c:pt idx="9103">
                  <c:v>999.98035271517301</c:v>
                </c:pt>
                <c:pt idx="9104">
                  <c:v>999.98035271517301</c:v>
                </c:pt>
                <c:pt idx="9105">
                  <c:v>999.98035271517301</c:v>
                </c:pt>
                <c:pt idx="9106">
                  <c:v>999.98035271517301</c:v>
                </c:pt>
                <c:pt idx="9107">
                  <c:v>999.98035271517301</c:v>
                </c:pt>
                <c:pt idx="9108">
                  <c:v>999.98035271517301</c:v>
                </c:pt>
                <c:pt idx="9109">
                  <c:v>999.98035271517301</c:v>
                </c:pt>
                <c:pt idx="9110">
                  <c:v>999.98035271517301</c:v>
                </c:pt>
                <c:pt idx="9111">
                  <c:v>999.98035271517301</c:v>
                </c:pt>
                <c:pt idx="9112">
                  <c:v>999.98035271517301</c:v>
                </c:pt>
                <c:pt idx="9113">
                  <c:v>999.98035271517301</c:v>
                </c:pt>
                <c:pt idx="9114">
                  <c:v>999.97574991544002</c:v>
                </c:pt>
                <c:pt idx="9115">
                  <c:v>999.97281022853713</c:v>
                </c:pt>
                <c:pt idx="9116">
                  <c:v>999.90353791287407</c:v>
                </c:pt>
                <c:pt idx="9117">
                  <c:v>1000.1666662919098</c:v>
                </c:pt>
                <c:pt idx="9118">
                  <c:v>1000.16895339905</c:v>
                </c:pt>
                <c:pt idx="9119">
                  <c:v>999.82953483935103</c:v>
                </c:pt>
                <c:pt idx="9120">
                  <c:v>999.825531846491</c:v>
                </c:pt>
                <c:pt idx="9121">
                  <c:v>1000.1766774746001</c:v>
                </c:pt>
                <c:pt idx="9122">
                  <c:v>999.81958246496993</c:v>
                </c:pt>
                <c:pt idx="9123">
                  <c:v>1000.2698000758102</c:v>
                </c:pt>
                <c:pt idx="9124">
                  <c:v>999.59745697589005</c:v>
                </c:pt>
                <c:pt idx="9125">
                  <c:v>1000.4520263931599</c:v>
                </c:pt>
                <c:pt idx="9126">
                  <c:v>1000.4535679574</c:v>
                </c:pt>
                <c:pt idx="9127">
                  <c:v>1000.4535679574</c:v>
                </c:pt>
                <c:pt idx="9128">
                  <c:v>1000.4707571493401</c:v>
                </c:pt>
                <c:pt idx="9129">
                  <c:v>1000.4707571493401</c:v>
                </c:pt>
                <c:pt idx="9130">
                  <c:v>1000.4707571493401</c:v>
                </c:pt>
                <c:pt idx="9131">
                  <c:v>1000.47153748286</c:v>
                </c:pt>
                <c:pt idx="9132">
                  <c:v>999.4979343183461</c:v>
                </c:pt>
                <c:pt idx="9133">
                  <c:v>999.4635661319578</c:v>
                </c:pt>
                <c:pt idx="9134">
                  <c:v>1000.55690523183</c:v>
                </c:pt>
                <c:pt idx="9135">
                  <c:v>1000.56331292101</c:v>
                </c:pt>
                <c:pt idx="9136">
                  <c:v>1000.66728135238</c:v>
                </c:pt>
                <c:pt idx="9137">
                  <c:v>1000.7181373684401</c:v>
                </c:pt>
                <c:pt idx="9138">
                  <c:v>1000.7181373684401</c:v>
                </c:pt>
                <c:pt idx="9139">
                  <c:v>1000.7181373684401</c:v>
                </c:pt>
                <c:pt idx="9140">
                  <c:v>1000.7181373684401</c:v>
                </c:pt>
                <c:pt idx="9141">
                  <c:v>1000.7181373684401</c:v>
                </c:pt>
                <c:pt idx="9142">
                  <c:v>1000.7181373684401</c:v>
                </c:pt>
                <c:pt idx="9143">
                  <c:v>1000.7181373684401</c:v>
                </c:pt>
                <c:pt idx="9144">
                  <c:v>1000.7181373684401</c:v>
                </c:pt>
                <c:pt idx="9145">
                  <c:v>1000.7181373684401</c:v>
                </c:pt>
                <c:pt idx="9146">
                  <c:v>1000.7181373684401</c:v>
                </c:pt>
                <c:pt idx="9147">
                  <c:v>1000.7201108542599</c:v>
                </c:pt>
                <c:pt idx="9148">
                  <c:v>1000.7534104180399</c:v>
                </c:pt>
                <c:pt idx="9149">
                  <c:v>1000.7534104180399</c:v>
                </c:pt>
                <c:pt idx="9150">
                  <c:v>1000.7534104180399</c:v>
                </c:pt>
                <c:pt idx="9151">
                  <c:v>999.98173377777414</c:v>
                </c:pt>
                <c:pt idx="9152">
                  <c:v>999.98035271517301</c:v>
                </c:pt>
                <c:pt idx="9153">
                  <c:v>999.98035271517301</c:v>
                </c:pt>
                <c:pt idx="9154">
                  <c:v>999.98035271517301</c:v>
                </c:pt>
                <c:pt idx="9155">
                  <c:v>999.98035271517301</c:v>
                </c:pt>
                <c:pt idx="9156">
                  <c:v>999.98035271517301</c:v>
                </c:pt>
                <c:pt idx="9157">
                  <c:v>999.98035271517301</c:v>
                </c:pt>
                <c:pt idx="9158">
                  <c:v>999.98035271517301</c:v>
                </c:pt>
                <c:pt idx="9159">
                  <c:v>999.98035271517301</c:v>
                </c:pt>
                <c:pt idx="9160">
                  <c:v>999.98035271517301</c:v>
                </c:pt>
                <c:pt idx="9161">
                  <c:v>999.98035271517301</c:v>
                </c:pt>
                <c:pt idx="9162">
                  <c:v>999.98035271517301</c:v>
                </c:pt>
                <c:pt idx="9163">
                  <c:v>999.98035271517301</c:v>
                </c:pt>
                <c:pt idx="9164">
                  <c:v>999.98035271517301</c:v>
                </c:pt>
                <c:pt idx="9165">
                  <c:v>999.98035271517301</c:v>
                </c:pt>
                <c:pt idx="9166">
                  <c:v>999.98035271517301</c:v>
                </c:pt>
                <c:pt idx="9167">
                  <c:v>999.98035271517301</c:v>
                </c:pt>
                <c:pt idx="9168">
                  <c:v>999.98035271517301</c:v>
                </c:pt>
                <c:pt idx="9169">
                  <c:v>999.98035271517301</c:v>
                </c:pt>
                <c:pt idx="9170">
                  <c:v>999.98035271517301</c:v>
                </c:pt>
                <c:pt idx="9171">
                  <c:v>999.98035271517301</c:v>
                </c:pt>
                <c:pt idx="9172">
                  <c:v>999.98035271517301</c:v>
                </c:pt>
                <c:pt idx="9173">
                  <c:v>999.98035271517301</c:v>
                </c:pt>
                <c:pt idx="9174">
                  <c:v>999.98035271517301</c:v>
                </c:pt>
                <c:pt idx="9175">
                  <c:v>999.97574991544002</c:v>
                </c:pt>
                <c:pt idx="9176">
                  <c:v>999.97281022853713</c:v>
                </c:pt>
                <c:pt idx="9177">
                  <c:v>999.90353791287407</c:v>
                </c:pt>
                <c:pt idx="9178">
                  <c:v>1000.1666662919098</c:v>
                </c:pt>
                <c:pt idx="9179">
                  <c:v>1000.16895339905</c:v>
                </c:pt>
                <c:pt idx="9180">
                  <c:v>999.82953483935103</c:v>
                </c:pt>
                <c:pt idx="9181">
                  <c:v>999.825531846491</c:v>
                </c:pt>
                <c:pt idx="9182">
                  <c:v>999.825531846491</c:v>
                </c:pt>
                <c:pt idx="9183">
                  <c:v>1000.1766774746001</c:v>
                </c:pt>
                <c:pt idx="9184">
                  <c:v>999.81958246496993</c:v>
                </c:pt>
                <c:pt idx="9185">
                  <c:v>1000.2698000758102</c:v>
                </c:pt>
                <c:pt idx="9186">
                  <c:v>1000.2698000758102</c:v>
                </c:pt>
                <c:pt idx="9187">
                  <c:v>999.59745697589005</c:v>
                </c:pt>
                <c:pt idx="9188">
                  <c:v>1000.4520263931599</c:v>
                </c:pt>
                <c:pt idx="9189">
                  <c:v>1000.4535679574</c:v>
                </c:pt>
                <c:pt idx="9190">
                  <c:v>1000.4535679574</c:v>
                </c:pt>
                <c:pt idx="9191">
                  <c:v>1000.4707571493401</c:v>
                </c:pt>
                <c:pt idx="9192">
                  <c:v>1000.4707571493401</c:v>
                </c:pt>
                <c:pt idx="9193">
                  <c:v>1000.4707571493401</c:v>
                </c:pt>
                <c:pt idx="9194">
                  <c:v>1000.47153748286</c:v>
                </c:pt>
                <c:pt idx="9195">
                  <c:v>999.4979343183461</c:v>
                </c:pt>
                <c:pt idx="9196">
                  <c:v>999.4635661319578</c:v>
                </c:pt>
                <c:pt idx="9197">
                  <c:v>1000.55690523183</c:v>
                </c:pt>
                <c:pt idx="9198">
                  <c:v>1000.56331292101</c:v>
                </c:pt>
                <c:pt idx="9199">
                  <c:v>1000.66728135238</c:v>
                </c:pt>
                <c:pt idx="9200">
                  <c:v>1000.7181373684401</c:v>
                </c:pt>
                <c:pt idx="9201">
                  <c:v>999.98173377777414</c:v>
                </c:pt>
                <c:pt idx="9202">
                  <c:v>999.98035271517301</c:v>
                </c:pt>
                <c:pt idx="9203">
                  <c:v>999.98035271517301</c:v>
                </c:pt>
                <c:pt idx="9204">
                  <c:v>999.98035271517301</c:v>
                </c:pt>
                <c:pt idx="9205">
                  <c:v>999.98035271517301</c:v>
                </c:pt>
                <c:pt idx="9206">
                  <c:v>999.98035271517301</c:v>
                </c:pt>
                <c:pt idx="9207">
                  <c:v>999.98035271517301</c:v>
                </c:pt>
                <c:pt idx="9208">
                  <c:v>999.98035271517301</c:v>
                </c:pt>
                <c:pt idx="9209">
                  <c:v>999.98035271517301</c:v>
                </c:pt>
                <c:pt idx="9210">
                  <c:v>999.98035271517301</c:v>
                </c:pt>
                <c:pt idx="9211">
                  <c:v>999.98035271517301</c:v>
                </c:pt>
                <c:pt idx="9212">
                  <c:v>999.98035271517301</c:v>
                </c:pt>
                <c:pt idx="9213">
                  <c:v>999.98035271517301</c:v>
                </c:pt>
                <c:pt idx="9214">
                  <c:v>999.98035271517301</c:v>
                </c:pt>
                <c:pt idx="9215">
                  <c:v>999.98035271517301</c:v>
                </c:pt>
                <c:pt idx="9216">
                  <c:v>999.98035271517301</c:v>
                </c:pt>
                <c:pt idx="9217">
                  <c:v>999.98035271517301</c:v>
                </c:pt>
                <c:pt idx="9218">
                  <c:v>999.98035271517301</c:v>
                </c:pt>
                <c:pt idx="9219">
                  <c:v>999.98035271517301</c:v>
                </c:pt>
                <c:pt idx="9220">
                  <c:v>999.98035271517301</c:v>
                </c:pt>
                <c:pt idx="9221">
                  <c:v>999.98035271517301</c:v>
                </c:pt>
                <c:pt idx="9222">
                  <c:v>999.98035271517301</c:v>
                </c:pt>
                <c:pt idx="9223">
                  <c:v>999.98035271517301</c:v>
                </c:pt>
                <c:pt idx="9224">
                  <c:v>999.98035271517301</c:v>
                </c:pt>
                <c:pt idx="9225">
                  <c:v>999.98035271517301</c:v>
                </c:pt>
                <c:pt idx="9226">
                  <c:v>999.98035271517301</c:v>
                </c:pt>
                <c:pt idx="9227">
                  <c:v>999.98035271517301</c:v>
                </c:pt>
                <c:pt idx="9228">
                  <c:v>999.98035271517301</c:v>
                </c:pt>
                <c:pt idx="9229">
                  <c:v>999.98035271517301</c:v>
                </c:pt>
                <c:pt idx="9230">
                  <c:v>999.98035271517301</c:v>
                </c:pt>
                <c:pt idx="9231">
                  <c:v>999.98035271517301</c:v>
                </c:pt>
                <c:pt idx="9232">
                  <c:v>999.98035271517301</c:v>
                </c:pt>
                <c:pt idx="9233">
                  <c:v>999.98035271517301</c:v>
                </c:pt>
                <c:pt idx="9234">
                  <c:v>999.97574991544002</c:v>
                </c:pt>
                <c:pt idx="9235">
                  <c:v>999.97281022853713</c:v>
                </c:pt>
                <c:pt idx="9236">
                  <c:v>999.96060926239795</c:v>
                </c:pt>
                <c:pt idx="9237">
                  <c:v>999.90353791287407</c:v>
                </c:pt>
                <c:pt idx="9238">
                  <c:v>999.84527706780807</c:v>
                </c:pt>
                <c:pt idx="9239">
                  <c:v>1000.1666662919098</c:v>
                </c:pt>
                <c:pt idx="9240">
                  <c:v>1000.16895339905</c:v>
                </c:pt>
                <c:pt idx="9241">
                  <c:v>999.82953483935103</c:v>
                </c:pt>
                <c:pt idx="9242">
                  <c:v>999.825531846491</c:v>
                </c:pt>
                <c:pt idx="9243">
                  <c:v>999.825531846491</c:v>
                </c:pt>
                <c:pt idx="9244">
                  <c:v>999.825531846491</c:v>
                </c:pt>
                <c:pt idx="9245">
                  <c:v>999.825531846491</c:v>
                </c:pt>
                <c:pt idx="9246">
                  <c:v>1000.1766774746001</c:v>
                </c:pt>
                <c:pt idx="9247">
                  <c:v>999.81958246496993</c:v>
                </c:pt>
                <c:pt idx="9248">
                  <c:v>1000.2698000758102</c:v>
                </c:pt>
                <c:pt idx="9249">
                  <c:v>1000.2698000758102</c:v>
                </c:pt>
                <c:pt idx="9250">
                  <c:v>999.59745697589005</c:v>
                </c:pt>
                <c:pt idx="9251">
                  <c:v>999.98173377777414</c:v>
                </c:pt>
                <c:pt idx="9252">
                  <c:v>999.98035271517301</c:v>
                </c:pt>
                <c:pt idx="9253">
                  <c:v>999.98035271517301</c:v>
                </c:pt>
                <c:pt idx="9254">
                  <c:v>999.98035271517301</c:v>
                </c:pt>
                <c:pt idx="9255">
                  <c:v>999.98035271517301</c:v>
                </c:pt>
                <c:pt idx="9256">
                  <c:v>999.98035271517301</c:v>
                </c:pt>
                <c:pt idx="9257">
                  <c:v>999.98035271517301</c:v>
                </c:pt>
                <c:pt idx="9258">
                  <c:v>999.98035271517301</c:v>
                </c:pt>
                <c:pt idx="9259">
                  <c:v>999.98035271517301</c:v>
                </c:pt>
                <c:pt idx="9260">
                  <c:v>999.98035271517301</c:v>
                </c:pt>
                <c:pt idx="9261">
                  <c:v>999.98035271517301</c:v>
                </c:pt>
                <c:pt idx="9262">
                  <c:v>999.98035271517301</c:v>
                </c:pt>
                <c:pt idx="9263">
                  <c:v>999.98035271517301</c:v>
                </c:pt>
                <c:pt idx="9264">
                  <c:v>999.98035271517301</c:v>
                </c:pt>
                <c:pt idx="9265">
                  <c:v>999.98035271517301</c:v>
                </c:pt>
                <c:pt idx="9266">
                  <c:v>999.98035271517301</c:v>
                </c:pt>
                <c:pt idx="9267">
                  <c:v>999.98035271517301</c:v>
                </c:pt>
                <c:pt idx="9268">
                  <c:v>999.98035271517301</c:v>
                </c:pt>
                <c:pt idx="9269">
                  <c:v>999.98035271517301</c:v>
                </c:pt>
                <c:pt idx="9270">
                  <c:v>999.98035271517301</c:v>
                </c:pt>
                <c:pt idx="9271">
                  <c:v>999.98035271517301</c:v>
                </c:pt>
                <c:pt idx="9272">
                  <c:v>999.98035271517301</c:v>
                </c:pt>
                <c:pt idx="9273">
                  <c:v>999.98035271517301</c:v>
                </c:pt>
                <c:pt idx="9274">
                  <c:v>999.98035271517301</c:v>
                </c:pt>
                <c:pt idx="9275">
                  <c:v>999.98035271517301</c:v>
                </c:pt>
                <c:pt idx="9276">
                  <c:v>999.98035271517301</c:v>
                </c:pt>
                <c:pt idx="9277">
                  <c:v>999.98035271517301</c:v>
                </c:pt>
                <c:pt idx="9278">
                  <c:v>999.98035271517301</c:v>
                </c:pt>
                <c:pt idx="9279">
                  <c:v>999.98035271517301</c:v>
                </c:pt>
                <c:pt idx="9280">
                  <c:v>999.98035271517301</c:v>
                </c:pt>
                <c:pt idx="9281">
                  <c:v>999.98035271517301</c:v>
                </c:pt>
                <c:pt idx="9282">
                  <c:v>999.98035271517301</c:v>
                </c:pt>
                <c:pt idx="9283">
                  <c:v>999.98035271517301</c:v>
                </c:pt>
                <c:pt idx="9284">
                  <c:v>999.98035271517301</c:v>
                </c:pt>
                <c:pt idx="9285">
                  <c:v>999.98035271517301</c:v>
                </c:pt>
                <c:pt idx="9286">
                  <c:v>999.98035271517301</c:v>
                </c:pt>
                <c:pt idx="9287">
                  <c:v>999.98035271517301</c:v>
                </c:pt>
                <c:pt idx="9288">
                  <c:v>999.98035271517301</c:v>
                </c:pt>
                <c:pt idx="9289">
                  <c:v>999.98035271517301</c:v>
                </c:pt>
                <c:pt idx="9290">
                  <c:v>999.98035271517301</c:v>
                </c:pt>
                <c:pt idx="9291">
                  <c:v>999.98035271517301</c:v>
                </c:pt>
                <c:pt idx="9292">
                  <c:v>999.98035271517301</c:v>
                </c:pt>
                <c:pt idx="9293">
                  <c:v>999.98035271517301</c:v>
                </c:pt>
                <c:pt idx="9294">
                  <c:v>999.98035271517301</c:v>
                </c:pt>
                <c:pt idx="9295">
                  <c:v>999.98035271517301</c:v>
                </c:pt>
                <c:pt idx="9296">
                  <c:v>999.98035271517301</c:v>
                </c:pt>
                <c:pt idx="9297">
                  <c:v>999.98035271517301</c:v>
                </c:pt>
                <c:pt idx="9298">
                  <c:v>999.98035271517301</c:v>
                </c:pt>
                <c:pt idx="9299">
                  <c:v>999.98035271517301</c:v>
                </c:pt>
                <c:pt idx="9300">
                  <c:v>999.98035271517301</c:v>
                </c:pt>
                <c:pt idx="9301">
                  <c:v>999.98173563084413</c:v>
                </c:pt>
                <c:pt idx="9302">
                  <c:v>999.98173377777414</c:v>
                </c:pt>
                <c:pt idx="9303">
                  <c:v>999.98173377777414</c:v>
                </c:pt>
                <c:pt idx="9304">
                  <c:v>999.98035781108899</c:v>
                </c:pt>
                <c:pt idx="9305">
                  <c:v>999.98035271517301</c:v>
                </c:pt>
                <c:pt idx="9306">
                  <c:v>999.98035271517301</c:v>
                </c:pt>
                <c:pt idx="9307">
                  <c:v>999.98035271517301</c:v>
                </c:pt>
                <c:pt idx="9308">
                  <c:v>999.98035271517301</c:v>
                </c:pt>
                <c:pt idx="9309">
                  <c:v>999.98035271517301</c:v>
                </c:pt>
                <c:pt idx="9310">
                  <c:v>999.98035271517301</c:v>
                </c:pt>
                <c:pt idx="9311">
                  <c:v>999.98035271517301</c:v>
                </c:pt>
                <c:pt idx="9312">
                  <c:v>999.98035271517301</c:v>
                </c:pt>
                <c:pt idx="9313">
                  <c:v>999.98035271517301</c:v>
                </c:pt>
                <c:pt idx="9314">
                  <c:v>999.98035271517301</c:v>
                </c:pt>
                <c:pt idx="9315">
                  <c:v>999.98035271517301</c:v>
                </c:pt>
                <c:pt idx="9316">
                  <c:v>999.98035271517301</c:v>
                </c:pt>
                <c:pt idx="9317">
                  <c:v>999.98035271517301</c:v>
                </c:pt>
                <c:pt idx="9318">
                  <c:v>999.98035271517301</c:v>
                </c:pt>
                <c:pt idx="9319">
                  <c:v>999.98035271517301</c:v>
                </c:pt>
                <c:pt idx="9320">
                  <c:v>999.98035271517301</c:v>
                </c:pt>
                <c:pt idx="9321">
                  <c:v>999.98035271517301</c:v>
                </c:pt>
                <c:pt idx="9322">
                  <c:v>999.98035271517301</c:v>
                </c:pt>
                <c:pt idx="9323">
                  <c:v>999.98035271517301</c:v>
                </c:pt>
                <c:pt idx="9324">
                  <c:v>999.98035271517301</c:v>
                </c:pt>
                <c:pt idx="9325">
                  <c:v>999.98035271517301</c:v>
                </c:pt>
                <c:pt idx="9326">
                  <c:v>999.98035271517301</c:v>
                </c:pt>
                <c:pt idx="9327">
                  <c:v>999.98035271517301</c:v>
                </c:pt>
                <c:pt idx="9328">
                  <c:v>999.98035271517301</c:v>
                </c:pt>
                <c:pt idx="9329">
                  <c:v>999.98035271517301</c:v>
                </c:pt>
                <c:pt idx="9330">
                  <c:v>999.98035271517301</c:v>
                </c:pt>
                <c:pt idx="9331">
                  <c:v>999.98035271517301</c:v>
                </c:pt>
                <c:pt idx="9332">
                  <c:v>999.98035271517301</c:v>
                </c:pt>
                <c:pt idx="9333">
                  <c:v>999.98035271517301</c:v>
                </c:pt>
                <c:pt idx="9334">
                  <c:v>999.98035271517301</c:v>
                </c:pt>
                <c:pt idx="9335">
                  <c:v>999.98035271517301</c:v>
                </c:pt>
                <c:pt idx="9336">
                  <c:v>999.98035271517301</c:v>
                </c:pt>
                <c:pt idx="9337">
                  <c:v>999.98035271517301</c:v>
                </c:pt>
                <c:pt idx="9338">
                  <c:v>999.98035271517301</c:v>
                </c:pt>
                <c:pt idx="9339">
                  <c:v>999.98035271517301</c:v>
                </c:pt>
                <c:pt idx="9340">
                  <c:v>999.98035271517301</c:v>
                </c:pt>
                <c:pt idx="9341">
                  <c:v>999.98035271517301</c:v>
                </c:pt>
                <c:pt idx="9342">
                  <c:v>999.98035271517301</c:v>
                </c:pt>
                <c:pt idx="9343">
                  <c:v>999.98035271517301</c:v>
                </c:pt>
                <c:pt idx="9344">
                  <c:v>999.98035271517301</c:v>
                </c:pt>
                <c:pt idx="9345">
                  <c:v>999.98035271517301</c:v>
                </c:pt>
                <c:pt idx="9346">
                  <c:v>999.98035271517301</c:v>
                </c:pt>
                <c:pt idx="9347">
                  <c:v>999.98035271517301</c:v>
                </c:pt>
                <c:pt idx="9348">
                  <c:v>999.98035271517301</c:v>
                </c:pt>
                <c:pt idx="9349">
                  <c:v>999.98035271517301</c:v>
                </c:pt>
                <c:pt idx="9350">
                  <c:v>999.98035271517301</c:v>
                </c:pt>
                <c:pt idx="9351">
                  <c:v>999.98173563084413</c:v>
                </c:pt>
                <c:pt idx="9352">
                  <c:v>999.98173377777414</c:v>
                </c:pt>
                <c:pt idx="9353">
                  <c:v>999.98173377777414</c:v>
                </c:pt>
                <c:pt idx="9354">
                  <c:v>999.98173377777414</c:v>
                </c:pt>
                <c:pt idx="9355">
                  <c:v>999.98173377777414</c:v>
                </c:pt>
                <c:pt idx="9356">
                  <c:v>999.98035781736212</c:v>
                </c:pt>
                <c:pt idx="9357">
                  <c:v>999.98035781108899</c:v>
                </c:pt>
                <c:pt idx="9358">
                  <c:v>999.98035271517301</c:v>
                </c:pt>
                <c:pt idx="9359">
                  <c:v>999.98035271517301</c:v>
                </c:pt>
                <c:pt idx="9360">
                  <c:v>999.98035271517301</c:v>
                </c:pt>
                <c:pt idx="9361">
                  <c:v>999.98035271517301</c:v>
                </c:pt>
                <c:pt idx="9362">
                  <c:v>999.98035271517301</c:v>
                </c:pt>
                <c:pt idx="9363">
                  <c:v>999.98035271517301</c:v>
                </c:pt>
                <c:pt idx="9364">
                  <c:v>999.98035271517301</c:v>
                </c:pt>
                <c:pt idx="9365">
                  <c:v>999.98035271517301</c:v>
                </c:pt>
                <c:pt idx="9366">
                  <c:v>999.98035271517301</c:v>
                </c:pt>
                <c:pt idx="9367">
                  <c:v>999.98035271517301</c:v>
                </c:pt>
                <c:pt idx="9368">
                  <c:v>999.98035271517301</c:v>
                </c:pt>
                <c:pt idx="9369">
                  <c:v>999.98035271517301</c:v>
                </c:pt>
                <c:pt idx="9370">
                  <c:v>999.98035271517301</c:v>
                </c:pt>
                <c:pt idx="9371">
                  <c:v>999.98035271517301</c:v>
                </c:pt>
                <c:pt idx="9372">
                  <c:v>999.98035271517301</c:v>
                </c:pt>
                <c:pt idx="9373">
                  <c:v>999.98035271517301</c:v>
                </c:pt>
                <c:pt idx="9374">
                  <c:v>999.98035271517301</c:v>
                </c:pt>
                <c:pt idx="9375">
                  <c:v>999.98035271517301</c:v>
                </c:pt>
                <c:pt idx="9376">
                  <c:v>999.98035271517301</c:v>
                </c:pt>
                <c:pt idx="9377">
                  <c:v>999.98035271517301</c:v>
                </c:pt>
                <c:pt idx="9378">
                  <c:v>999.98035271517301</c:v>
                </c:pt>
                <c:pt idx="9379">
                  <c:v>999.98035271517301</c:v>
                </c:pt>
                <c:pt idx="9380">
                  <c:v>999.98035271517301</c:v>
                </c:pt>
                <c:pt idx="9381">
                  <c:v>999.98035271517301</c:v>
                </c:pt>
                <c:pt idx="9382">
                  <c:v>999.98035271517301</c:v>
                </c:pt>
                <c:pt idx="9383">
                  <c:v>999.98035271517301</c:v>
                </c:pt>
                <c:pt idx="9384">
                  <c:v>999.98035271517301</c:v>
                </c:pt>
                <c:pt idx="9385">
                  <c:v>999.98035271517301</c:v>
                </c:pt>
                <c:pt idx="9386">
                  <c:v>999.98035271517301</c:v>
                </c:pt>
                <c:pt idx="9387">
                  <c:v>999.98035271517301</c:v>
                </c:pt>
                <c:pt idx="9388">
                  <c:v>999.98035271517301</c:v>
                </c:pt>
                <c:pt idx="9389">
                  <c:v>999.98035271517301</c:v>
                </c:pt>
                <c:pt idx="9390">
                  <c:v>999.98035271517301</c:v>
                </c:pt>
                <c:pt idx="9391">
                  <c:v>999.98035271517301</c:v>
                </c:pt>
                <c:pt idx="9392">
                  <c:v>999.98035271517301</c:v>
                </c:pt>
                <c:pt idx="9393">
                  <c:v>999.98035271517301</c:v>
                </c:pt>
                <c:pt idx="9394">
                  <c:v>999.98035271517301</c:v>
                </c:pt>
                <c:pt idx="9395">
                  <c:v>999.98035271517301</c:v>
                </c:pt>
                <c:pt idx="9396">
                  <c:v>999.98035271517301</c:v>
                </c:pt>
                <c:pt idx="9397">
                  <c:v>999.98035271517301</c:v>
                </c:pt>
                <c:pt idx="9398">
                  <c:v>999.98035271517301</c:v>
                </c:pt>
                <c:pt idx="9399">
                  <c:v>999.98035271517301</c:v>
                </c:pt>
                <c:pt idx="9400">
                  <c:v>999.98035271517301</c:v>
                </c:pt>
                <c:pt idx="9401">
                  <c:v>999.98175444312301</c:v>
                </c:pt>
                <c:pt idx="9402">
                  <c:v>999.98173563084413</c:v>
                </c:pt>
                <c:pt idx="9403">
                  <c:v>999.98173377777414</c:v>
                </c:pt>
                <c:pt idx="9404">
                  <c:v>999.98173377777414</c:v>
                </c:pt>
                <c:pt idx="9405">
                  <c:v>999.98173377777414</c:v>
                </c:pt>
                <c:pt idx="9406">
                  <c:v>999.98173377777414</c:v>
                </c:pt>
                <c:pt idx="9407">
                  <c:v>999.98173377777414</c:v>
                </c:pt>
                <c:pt idx="9408">
                  <c:v>999.98035787378808</c:v>
                </c:pt>
                <c:pt idx="9409">
                  <c:v>999.98035781736212</c:v>
                </c:pt>
                <c:pt idx="9410">
                  <c:v>999.98035781736212</c:v>
                </c:pt>
                <c:pt idx="9411">
                  <c:v>999.98035781108899</c:v>
                </c:pt>
                <c:pt idx="9412">
                  <c:v>999.98035276994108</c:v>
                </c:pt>
                <c:pt idx="9413">
                  <c:v>999.98035271517301</c:v>
                </c:pt>
                <c:pt idx="9414">
                  <c:v>999.98035271517301</c:v>
                </c:pt>
                <c:pt idx="9415">
                  <c:v>999.98035271517301</c:v>
                </c:pt>
                <c:pt idx="9416">
                  <c:v>999.98035271517301</c:v>
                </c:pt>
                <c:pt idx="9417">
                  <c:v>999.98035271517301</c:v>
                </c:pt>
                <c:pt idx="9418">
                  <c:v>999.98035271517301</c:v>
                </c:pt>
                <c:pt idx="9419">
                  <c:v>999.98035271517301</c:v>
                </c:pt>
                <c:pt idx="9420">
                  <c:v>999.98035271517301</c:v>
                </c:pt>
                <c:pt idx="9421">
                  <c:v>999.98035271517301</c:v>
                </c:pt>
                <c:pt idx="9422">
                  <c:v>999.98035271517301</c:v>
                </c:pt>
                <c:pt idx="9423">
                  <c:v>999.98035271517301</c:v>
                </c:pt>
                <c:pt idx="9424">
                  <c:v>999.98035271517301</c:v>
                </c:pt>
                <c:pt idx="9425">
                  <c:v>999.98035271517301</c:v>
                </c:pt>
                <c:pt idx="9426">
                  <c:v>999.98035271517301</c:v>
                </c:pt>
                <c:pt idx="9427">
                  <c:v>999.98035271517301</c:v>
                </c:pt>
                <c:pt idx="9428">
                  <c:v>999.98035271517301</c:v>
                </c:pt>
                <c:pt idx="9429">
                  <c:v>999.98035271517301</c:v>
                </c:pt>
                <c:pt idx="9430">
                  <c:v>999.98035271517301</c:v>
                </c:pt>
                <c:pt idx="9431">
                  <c:v>999.98035271517301</c:v>
                </c:pt>
                <c:pt idx="9432">
                  <c:v>999.98035271517301</c:v>
                </c:pt>
                <c:pt idx="9433">
                  <c:v>999.98035271517301</c:v>
                </c:pt>
                <c:pt idx="9434">
                  <c:v>999.98035271517301</c:v>
                </c:pt>
                <c:pt idx="9435">
                  <c:v>999.98035271517301</c:v>
                </c:pt>
                <c:pt idx="9436">
                  <c:v>999.98035271517301</c:v>
                </c:pt>
                <c:pt idx="9437">
                  <c:v>999.98035271517301</c:v>
                </c:pt>
                <c:pt idx="9438">
                  <c:v>999.98035271517301</c:v>
                </c:pt>
                <c:pt idx="9439">
                  <c:v>999.98035271517301</c:v>
                </c:pt>
                <c:pt idx="9440">
                  <c:v>999.98035271517301</c:v>
                </c:pt>
                <c:pt idx="9441">
                  <c:v>999.98035271517301</c:v>
                </c:pt>
                <c:pt idx="9442">
                  <c:v>999.98035271517301</c:v>
                </c:pt>
                <c:pt idx="9443">
                  <c:v>999.98035271517301</c:v>
                </c:pt>
                <c:pt idx="9444">
                  <c:v>999.98035271517301</c:v>
                </c:pt>
                <c:pt idx="9445">
                  <c:v>999.98035271517301</c:v>
                </c:pt>
                <c:pt idx="9446">
                  <c:v>999.98035271517301</c:v>
                </c:pt>
                <c:pt idx="9447">
                  <c:v>999.98035271517301</c:v>
                </c:pt>
                <c:pt idx="9448">
                  <c:v>999.98035271517301</c:v>
                </c:pt>
                <c:pt idx="9449">
                  <c:v>999.98035271517301</c:v>
                </c:pt>
                <c:pt idx="9450">
                  <c:v>999.98035271517301</c:v>
                </c:pt>
                <c:pt idx="9451">
                  <c:v>999.98179016965719</c:v>
                </c:pt>
                <c:pt idx="9452">
                  <c:v>999.98175444312301</c:v>
                </c:pt>
                <c:pt idx="9453">
                  <c:v>999.98173563084413</c:v>
                </c:pt>
                <c:pt idx="9454">
                  <c:v>999.98173377777414</c:v>
                </c:pt>
                <c:pt idx="9455">
                  <c:v>999.98173377777414</c:v>
                </c:pt>
                <c:pt idx="9456">
                  <c:v>999.98173377777414</c:v>
                </c:pt>
                <c:pt idx="9457">
                  <c:v>999.98173377777414</c:v>
                </c:pt>
                <c:pt idx="9458">
                  <c:v>999.98173377777414</c:v>
                </c:pt>
                <c:pt idx="9459">
                  <c:v>999.98173377777414</c:v>
                </c:pt>
                <c:pt idx="9460">
                  <c:v>999.98036086032903</c:v>
                </c:pt>
                <c:pt idx="9461">
                  <c:v>999.98035787378808</c:v>
                </c:pt>
                <c:pt idx="9462">
                  <c:v>999.98035787378808</c:v>
                </c:pt>
                <c:pt idx="9463">
                  <c:v>999.98035781736212</c:v>
                </c:pt>
                <c:pt idx="9464">
                  <c:v>999.98035781736212</c:v>
                </c:pt>
                <c:pt idx="9465">
                  <c:v>999.98035781736212</c:v>
                </c:pt>
                <c:pt idx="9466">
                  <c:v>999.98035781736212</c:v>
                </c:pt>
                <c:pt idx="9467">
                  <c:v>999.98035781108899</c:v>
                </c:pt>
                <c:pt idx="9468">
                  <c:v>999.98035277922304</c:v>
                </c:pt>
                <c:pt idx="9469">
                  <c:v>999.98035276994108</c:v>
                </c:pt>
                <c:pt idx="9470">
                  <c:v>999.98035276994108</c:v>
                </c:pt>
                <c:pt idx="9471">
                  <c:v>999.98035271517301</c:v>
                </c:pt>
                <c:pt idx="9472">
                  <c:v>999.98035271517301</c:v>
                </c:pt>
                <c:pt idx="9473">
                  <c:v>999.98035271517301</c:v>
                </c:pt>
                <c:pt idx="9474">
                  <c:v>999.98035271517301</c:v>
                </c:pt>
                <c:pt idx="9475">
                  <c:v>999.98035271517301</c:v>
                </c:pt>
                <c:pt idx="9476">
                  <c:v>999.98035271517301</c:v>
                </c:pt>
                <c:pt idx="9477">
                  <c:v>999.98035271517301</c:v>
                </c:pt>
                <c:pt idx="9478">
                  <c:v>999.98035271517301</c:v>
                </c:pt>
                <c:pt idx="9479">
                  <c:v>999.98035271517301</c:v>
                </c:pt>
                <c:pt idx="9480">
                  <c:v>999.98035271517301</c:v>
                </c:pt>
                <c:pt idx="9481">
                  <c:v>999.98035271517301</c:v>
                </c:pt>
                <c:pt idx="9482">
                  <c:v>999.98035271517301</c:v>
                </c:pt>
                <c:pt idx="9483">
                  <c:v>999.98035271517301</c:v>
                </c:pt>
                <c:pt idx="9484">
                  <c:v>999.98035271517301</c:v>
                </c:pt>
                <c:pt idx="9485">
                  <c:v>999.98035271517301</c:v>
                </c:pt>
                <c:pt idx="9486">
                  <c:v>999.98035271517301</c:v>
                </c:pt>
                <c:pt idx="9487">
                  <c:v>999.98035271517301</c:v>
                </c:pt>
                <c:pt idx="9488">
                  <c:v>999.98035271517301</c:v>
                </c:pt>
                <c:pt idx="9489">
                  <c:v>999.98035271517301</c:v>
                </c:pt>
                <c:pt idx="9490">
                  <c:v>999.98035271517301</c:v>
                </c:pt>
                <c:pt idx="9491">
                  <c:v>999.98035271517301</c:v>
                </c:pt>
                <c:pt idx="9492">
                  <c:v>999.98035271517301</c:v>
                </c:pt>
                <c:pt idx="9493">
                  <c:v>999.98035271517301</c:v>
                </c:pt>
                <c:pt idx="9494">
                  <c:v>999.98035271517301</c:v>
                </c:pt>
                <c:pt idx="9495">
                  <c:v>999.98035271517301</c:v>
                </c:pt>
                <c:pt idx="9496">
                  <c:v>999.98035271517301</c:v>
                </c:pt>
                <c:pt idx="9497">
                  <c:v>999.98035271517301</c:v>
                </c:pt>
                <c:pt idx="9498">
                  <c:v>999.98035271517301</c:v>
                </c:pt>
                <c:pt idx="9499">
                  <c:v>999.98035271517301</c:v>
                </c:pt>
                <c:pt idx="9500">
                  <c:v>999.98035271517301</c:v>
                </c:pt>
                <c:pt idx="9501">
                  <c:v>999.98179016965719</c:v>
                </c:pt>
                <c:pt idx="9502">
                  <c:v>999.98175444312301</c:v>
                </c:pt>
                <c:pt idx="9503">
                  <c:v>999.98173563084413</c:v>
                </c:pt>
                <c:pt idx="9504">
                  <c:v>999.98173377777414</c:v>
                </c:pt>
                <c:pt idx="9505">
                  <c:v>999.98173377777414</c:v>
                </c:pt>
                <c:pt idx="9506">
                  <c:v>999.98173377777414</c:v>
                </c:pt>
                <c:pt idx="9507">
                  <c:v>999.98173377777414</c:v>
                </c:pt>
                <c:pt idx="9508">
                  <c:v>999.98173377777414</c:v>
                </c:pt>
                <c:pt idx="9509">
                  <c:v>999.98173377777414</c:v>
                </c:pt>
                <c:pt idx="9510">
                  <c:v>999.98173377777414</c:v>
                </c:pt>
                <c:pt idx="9511">
                  <c:v>999.98173377777414</c:v>
                </c:pt>
                <c:pt idx="9512">
                  <c:v>999.98037684005908</c:v>
                </c:pt>
                <c:pt idx="9513">
                  <c:v>999.98036086032903</c:v>
                </c:pt>
                <c:pt idx="9514">
                  <c:v>999.98035787434708</c:v>
                </c:pt>
                <c:pt idx="9515">
                  <c:v>999.98035787378808</c:v>
                </c:pt>
                <c:pt idx="9516">
                  <c:v>999.98035787378808</c:v>
                </c:pt>
                <c:pt idx="9517">
                  <c:v>999.98035781736212</c:v>
                </c:pt>
                <c:pt idx="9518">
                  <c:v>999.98035781736212</c:v>
                </c:pt>
                <c:pt idx="9519">
                  <c:v>999.98035781736212</c:v>
                </c:pt>
                <c:pt idx="9520">
                  <c:v>999.98035781736212</c:v>
                </c:pt>
                <c:pt idx="9521">
                  <c:v>999.98035781108899</c:v>
                </c:pt>
                <c:pt idx="9522">
                  <c:v>999.98035781108899</c:v>
                </c:pt>
                <c:pt idx="9523">
                  <c:v>999.980352898452</c:v>
                </c:pt>
                <c:pt idx="9524">
                  <c:v>999.98035277922304</c:v>
                </c:pt>
                <c:pt idx="9525">
                  <c:v>999.98035276994108</c:v>
                </c:pt>
                <c:pt idx="9526">
                  <c:v>999.98035276994108</c:v>
                </c:pt>
                <c:pt idx="9527">
                  <c:v>999.98035276994108</c:v>
                </c:pt>
                <c:pt idx="9528">
                  <c:v>999.98035271517301</c:v>
                </c:pt>
                <c:pt idx="9529">
                  <c:v>999.98035271517301</c:v>
                </c:pt>
                <c:pt idx="9530">
                  <c:v>999.98035271517301</c:v>
                </c:pt>
                <c:pt idx="9531">
                  <c:v>999.98035271517301</c:v>
                </c:pt>
                <c:pt idx="9532">
                  <c:v>999.98035271517301</c:v>
                </c:pt>
                <c:pt idx="9533">
                  <c:v>999.98035271517301</c:v>
                </c:pt>
                <c:pt idx="9534">
                  <c:v>999.98035271517301</c:v>
                </c:pt>
                <c:pt idx="9535">
                  <c:v>999.98035271517301</c:v>
                </c:pt>
                <c:pt idx="9536">
                  <c:v>999.98035271517301</c:v>
                </c:pt>
                <c:pt idx="9537">
                  <c:v>999.98035271517301</c:v>
                </c:pt>
                <c:pt idx="9538">
                  <c:v>999.98035271517301</c:v>
                </c:pt>
                <c:pt idx="9539">
                  <c:v>999.98035271517301</c:v>
                </c:pt>
                <c:pt idx="9540">
                  <c:v>999.98035271517301</c:v>
                </c:pt>
                <c:pt idx="9541">
                  <c:v>999.98035271517301</c:v>
                </c:pt>
                <c:pt idx="9542">
                  <c:v>999.98035271517301</c:v>
                </c:pt>
                <c:pt idx="9543">
                  <c:v>999.98035271517301</c:v>
                </c:pt>
                <c:pt idx="9544">
                  <c:v>999.98035271517301</c:v>
                </c:pt>
                <c:pt idx="9545">
                  <c:v>999.98035271517301</c:v>
                </c:pt>
                <c:pt idx="9546">
                  <c:v>999.98035271517301</c:v>
                </c:pt>
                <c:pt idx="9547">
                  <c:v>999.98035271517301</c:v>
                </c:pt>
                <c:pt idx="9548">
                  <c:v>999.98035271517301</c:v>
                </c:pt>
                <c:pt idx="9549">
                  <c:v>999.98035271517301</c:v>
                </c:pt>
                <c:pt idx="9550">
                  <c:v>999.98035271517301</c:v>
                </c:pt>
                <c:pt idx="9551">
                  <c:v>999.98179016965719</c:v>
                </c:pt>
                <c:pt idx="9552">
                  <c:v>999.98178743771712</c:v>
                </c:pt>
                <c:pt idx="9553">
                  <c:v>999.98175444312301</c:v>
                </c:pt>
                <c:pt idx="9554">
                  <c:v>999.98175444312301</c:v>
                </c:pt>
                <c:pt idx="9555">
                  <c:v>999.98173563084413</c:v>
                </c:pt>
                <c:pt idx="9556">
                  <c:v>999.98173377777414</c:v>
                </c:pt>
                <c:pt idx="9557">
                  <c:v>999.98173377777414</c:v>
                </c:pt>
                <c:pt idx="9558">
                  <c:v>999.98173377777414</c:v>
                </c:pt>
                <c:pt idx="9559">
                  <c:v>999.98173377777414</c:v>
                </c:pt>
                <c:pt idx="9560">
                  <c:v>999.98173377777414</c:v>
                </c:pt>
                <c:pt idx="9561">
                  <c:v>999.98173377777414</c:v>
                </c:pt>
                <c:pt idx="9562">
                  <c:v>999.98173377777414</c:v>
                </c:pt>
                <c:pt idx="9563">
                  <c:v>999.98173377777414</c:v>
                </c:pt>
                <c:pt idx="9564">
                  <c:v>999.98173377777414</c:v>
                </c:pt>
                <c:pt idx="9565">
                  <c:v>999.98173377777414</c:v>
                </c:pt>
                <c:pt idx="9566">
                  <c:v>999.98173377777414</c:v>
                </c:pt>
                <c:pt idx="9567">
                  <c:v>999.98041195786516</c:v>
                </c:pt>
                <c:pt idx="9568">
                  <c:v>999.98037684005908</c:v>
                </c:pt>
                <c:pt idx="9569">
                  <c:v>999.98036086032903</c:v>
                </c:pt>
                <c:pt idx="9570">
                  <c:v>999.98035787434708</c:v>
                </c:pt>
                <c:pt idx="9571">
                  <c:v>999.98035787434708</c:v>
                </c:pt>
                <c:pt idx="9572">
                  <c:v>999.98035787378808</c:v>
                </c:pt>
                <c:pt idx="9573">
                  <c:v>999.98035787378808</c:v>
                </c:pt>
                <c:pt idx="9574">
                  <c:v>999.98035781736212</c:v>
                </c:pt>
                <c:pt idx="9575">
                  <c:v>999.98035781736212</c:v>
                </c:pt>
                <c:pt idx="9576">
                  <c:v>999.98035781736212</c:v>
                </c:pt>
                <c:pt idx="9577">
                  <c:v>999.98035781736212</c:v>
                </c:pt>
                <c:pt idx="9578">
                  <c:v>999.98035781108899</c:v>
                </c:pt>
                <c:pt idx="9579">
                  <c:v>999.98035781108899</c:v>
                </c:pt>
                <c:pt idx="9580">
                  <c:v>999.98035781108899</c:v>
                </c:pt>
                <c:pt idx="9581">
                  <c:v>999.98035647196502</c:v>
                </c:pt>
                <c:pt idx="9582">
                  <c:v>999.980352898452</c:v>
                </c:pt>
                <c:pt idx="9583">
                  <c:v>999.98035277922304</c:v>
                </c:pt>
                <c:pt idx="9584">
                  <c:v>999.98035276994108</c:v>
                </c:pt>
                <c:pt idx="9585">
                  <c:v>999.98035276994108</c:v>
                </c:pt>
                <c:pt idx="9586">
                  <c:v>999.98035276994108</c:v>
                </c:pt>
                <c:pt idx="9587">
                  <c:v>999.98035276994108</c:v>
                </c:pt>
                <c:pt idx="9588">
                  <c:v>999.98035271517301</c:v>
                </c:pt>
                <c:pt idx="9589">
                  <c:v>999.98035271517301</c:v>
                </c:pt>
                <c:pt idx="9590">
                  <c:v>999.98035271517301</c:v>
                </c:pt>
                <c:pt idx="9591">
                  <c:v>999.98035271517301</c:v>
                </c:pt>
                <c:pt idx="9592">
                  <c:v>999.98035271517301</c:v>
                </c:pt>
                <c:pt idx="9593">
                  <c:v>999.98035271517301</c:v>
                </c:pt>
                <c:pt idx="9594">
                  <c:v>999.98035271517301</c:v>
                </c:pt>
                <c:pt idx="9595">
                  <c:v>999.98035271517301</c:v>
                </c:pt>
                <c:pt idx="9596">
                  <c:v>999.98035271517301</c:v>
                </c:pt>
                <c:pt idx="9597">
                  <c:v>999.98035271517301</c:v>
                </c:pt>
                <c:pt idx="9598">
                  <c:v>999.98035271517301</c:v>
                </c:pt>
                <c:pt idx="9599">
                  <c:v>999.98035271517301</c:v>
                </c:pt>
                <c:pt idx="9600">
                  <c:v>999.98035271517301</c:v>
                </c:pt>
                <c:pt idx="9601">
                  <c:v>999.98179016965719</c:v>
                </c:pt>
                <c:pt idx="9602">
                  <c:v>999.98178743771712</c:v>
                </c:pt>
                <c:pt idx="9603">
                  <c:v>999.98178537932813</c:v>
                </c:pt>
                <c:pt idx="9604">
                  <c:v>999.98175444312301</c:v>
                </c:pt>
                <c:pt idx="9605">
                  <c:v>999.98175444312301</c:v>
                </c:pt>
                <c:pt idx="9606">
                  <c:v>999.98175444312301</c:v>
                </c:pt>
                <c:pt idx="9607">
                  <c:v>999.98175444312301</c:v>
                </c:pt>
                <c:pt idx="9608">
                  <c:v>999.98175444312301</c:v>
                </c:pt>
                <c:pt idx="9609">
                  <c:v>999.98175444312301</c:v>
                </c:pt>
                <c:pt idx="9610">
                  <c:v>999.98173563084413</c:v>
                </c:pt>
                <c:pt idx="9611">
                  <c:v>999.98173561432395</c:v>
                </c:pt>
                <c:pt idx="9612">
                  <c:v>999.98173377777414</c:v>
                </c:pt>
                <c:pt idx="9613">
                  <c:v>999.98173377777414</c:v>
                </c:pt>
                <c:pt idx="9614">
                  <c:v>999.98173377777414</c:v>
                </c:pt>
                <c:pt idx="9615">
                  <c:v>999.98173377777414</c:v>
                </c:pt>
                <c:pt idx="9616">
                  <c:v>999.98173377777414</c:v>
                </c:pt>
                <c:pt idx="9617">
                  <c:v>999.98173377777414</c:v>
                </c:pt>
                <c:pt idx="9618">
                  <c:v>999.98173377777414</c:v>
                </c:pt>
                <c:pt idx="9619">
                  <c:v>999.98173377777414</c:v>
                </c:pt>
                <c:pt idx="9620">
                  <c:v>999.98173377777414</c:v>
                </c:pt>
                <c:pt idx="9621">
                  <c:v>999.98173377777414</c:v>
                </c:pt>
                <c:pt idx="9622">
                  <c:v>999.98173377777414</c:v>
                </c:pt>
                <c:pt idx="9623">
                  <c:v>999.98173377777414</c:v>
                </c:pt>
                <c:pt idx="9624">
                  <c:v>999.98173377777414</c:v>
                </c:pt>
                <c:pt idx="9625">
                  <c:v>999.98173377777414</c:v>
                </c:pt>
                <c:pt idx="9626">
                  <c:v>999.98173377777414</c:v>
                </c:pt>
                <c:pt idx="9627">
                  <c:v>999.98165993482201</c:v>
                </c:pt>
                <c:pt idx="9628">
                  <c:v>999.98162817584489</c:v>
                </c:pt>
                <c:pt idx="9629">
                  <c:v>999.98046527245003</c:v>
                </c:pt>
                <c:pt idx="9630">
                  <c:v>999.98041195786516</c:v>
                </c:pt>
                <c:pt idx="9631">
                  <c:v>999.98037684005908</c:v>
                </c:pt>
                <c:pt idx="9632">
                  <c:v>999.98036086032903</c:v>
                </c:pt>
                <c:pt idx="9633">
                  <c:v>999.98036086032903</c:v>
                </c:pt>
                <c:pt idx="9634">
                  <c:v>999.98035787434708</c:v>
                </c:pt>
                <c:pt idx="9635">
                  <c:v>999.98035787434708</c:v>
                </c:pt>
                <c:pt idx="9636">
                  <c:v>999.98035787378808</c:v>
                </c:pt>
                <c:pt idx="9637">
                  <c:v>999.98035787378808</c:v>
                </c:pt>
                <c:pt idx="9638">
                  <c:v>999.98035784976605</c:v>
                </c:pt>
                <c:pt idx="9639">
                  <c:v>999.98035784756303</c:v>
                </c:pt>
                <c:pt idx="9640">
                  <c:v>999.98035781736212</c:v>
                </c:pt>
                <c:pt idx="9641">
                  <c:v>999.98035781736212</c:v>
                </c:pt>
                <c:pt idx="9642">
                  <c:v>999.98035781736212</c:v>
                </c:pt>
                <c:pt idx="9643">
                  <c:v>999.98035781736212</c:v>
                </c:pt>
                <c:pt idx="9644">
                  <c:v>999.98035781736212</c:v>
                </c:pt>
                <c:pt idx="9645">
                  <c:v>999.98035781108899</c:v>
                </c:pt>
                <c:pt idx="9646">
                  <c:v>999.98035781108899</c:v>
                </c:pt>
                <c:pt idx="9647">
                  <c:v>999.98035781108899</c:v>
                </c:pt>
                <c:pt idx="9648">
                  <c:v>999.98035647196502</c:v>
                </c:pt>
                <c:pt idx="9649">
                  <c:v>999.980352898452</c:v>
                </c:pt>
                <c:pt idx="9650">
                  <c:v>999.98035277922304</c:v>
                </c:pt>
                <c:pt idx="9651">
                  <c:v>999.98183382968318</c:v>
                </c:pt>
                <c:pt idx="9652">
                  <c:v>999.98179016965719</c:v>
                </c:pt>
                <c:pt idx="9653">
                  <c:v>999.98178743771712</c:v>
                </c:pt>
                <c:pt idx="9654">
                  <c:v>999.98178537932813</c:v>
                </c:pt>
                <c:pt idx="9655">
                  <c:v>999.98175444312301</c:v>
                </c:pt>
                <c:pt idx="9656">
                  <c:v>999.98175444312301</c:v>
                </c:pt>
                <c:pt idx="9657">
                  <c:v>999.98175444312301</c:v>
                </c:pt>
                <c:pt idx="9658">
                  <c:v>999.98175444312301</c:v>
                </c:pt>
                <c:pt idx="9659">
                  <c:v>999.98175444312301</c:v>
                </c:pt>
                <c:pt idx="9660">
                  <c:v>999.98175444312301</c:v>
                </c:pt>
                <c:pt idx="9661">
                  <c:v>999.98175444312301</c:v>
                </c:pt>
                <c:pt idx="9662">
                  <c:v>999.98175444312301</c:v>
                </c:pt>
                <c:pt idx="9663">
                  <c:v>999.98175444312301</c:v>
                </c:pt>
                <c:pt idx="9664">
                  <c:v>999.98173563084413</c:v>
                </c:pt>
                <c:pt idx="9665">
                  <c:v>999.98173563084413</c:v>
                </c:pt>
                <c:pt idx="9666">
                  <c:v>999.98173563084413</c:v>
                </c:pt>
                <c:pt idx="9667">
                  <c:v>999.98173561432395</c:v>
                </c:pt>
                <c:pt idx="9668">
                  <c:v>999.98173561432395</c:v>
                </c:pt>
                <c:pt idx="9669">
                  <c:v>999.98173454899722</c:v>
                </c:pt>
                <c:pt idx="9670">
                  <c:v>999.98173377777414</c:v>
                </c:pt>
                <c:pt idx="9671">
                  <c:v>999.98173377777414</c:v>
                </c:pt>
                <c:pt idx="9672">
                  <c:v>999.98173377777414</c:v>
                </c:pt>
                <c:pt idx="9673">
                  <c:v>999.98173377777414</c:v>
                </c:pt>
                <c:pt idx="9674">
                  <c:v>999.98173377777414</c:v>
                </c:pt>
                <c:pt idx="9675">
                  <c:v>999.98173377777414</c:v>
                </c:pt>
                <c:pt idx="9676">
                  <c:v>999.98173377777414</c:v>
                </c:pt>
                <c:pt idx="9677">
                  <c:v>999.98173377777414</c:v>
                </c:pt>
                <c:pt idx="9678">
                  <c:v>999.98173377777414</c:v>
                </c:pt>
                <c:pt idx="9679">
                  <c:v>999.98173377777414</c:v>
                </c:pt>
                <c:pt idx="9680">
                  <c:v>999.98173377777414</c:v>
                </c:pt>
                <c:pt idx="9681">
                  <c:v>999.98173377777414</c:v>
                </c:pt>
                <c:pt idx="9682">
                  <c:v>999.98173377777414</c:v>
                </c:pt>
                <c:pt idx="9683">
                  <c:v>999.98173377777414</c:v>
                </c:pt>
                <c:pt idx="9684">
                  <c:v>999.98173377777414</c:v>
                </c:pt>
                <c:pt idx="9685">
                  <c:v>999.98173377777414</c:v>
                </c:pt>
                <c:pt idx="9686">
                  <c:v>999.98173377777414</c:v>
                </c:pt>
                <c:pt idx="9687">
                  <c:v>999.98173377777414</c:v>
                </c:pt>
                <c:pt idx="9688">
                  <c:v>999.98173377777414</c:v>
                </c:pt>
                <c:pt idx="9689">
                  <c:v>999.98165993482201</c:v>
                </c:pt>
                <c:pt idx="9690">
                  <c:v>999.98165993482201</c:v>
                </c:pt>
                <c:pt idx="9691">
                  <c:v>999.98162817584489</c:v>
                </c:pt>
                <c:pt idx="9692">
                  <c:v>999.98046527245003</c:v>
                </c:pt>
                <c:pt idx="9693">
                  <c:v>999.98045476856612</c:v>
                </c:pt>
                <c:pt idx="9694">
                  <c:v>999.98041195786516</c:v>
                </c:pt>
                <c:pt idx="9695">
                  <c:v>999.98041195786516</c:v>
                </c:pt>
                <c:pt idx="9696">
                  <c:v>999.98037684005908</c:v>
                </c:pt>
                <c:pt idx="9697">
                  <c:v>999.98036086032903</c:v>
                </c:pt>
                <c:pt idx="9698">
                  <c:v>999.98036086032903</c:v>
                </c:pt>
                <c:pt idx="9699">
                  <c:v>999.98035787434708</c:v>
                </c:pt>
                <c:pt idx="9700">
                  <c:v>999.98035787434708</c:v>
                </c:pt>
                <c:pt idx="9701">
                  <c:v>999.98183382968318</c:v>
                </c:pt>
                <c:pt idx="9702">
                  <c:v>999.98179144543292</c:v>
                </c:pt>
                <c:pt idx="9703">
                  <c:v>999.98179016965719</c:v>
                </c:pt>
                <c:pt idx="9704">
                  <c:v>999.98178943221808</c:v>
                </c:pt>
                <c:pt idx="9705">
                  <c:v>999.98178743771712</c:v>
                </c:pt>
                <c:pt idx="9706">
                  <c:v>999.98178537932813</c:v>
                </c:pt>
                <c:pt idx="9707">
                  <c:v>999.98175444312301</c:v>
                </c:pt>
                <c:pt idx="9708">
                  <c:v>999.98175444312301</c:v>
                </c:pt>
                <c:pt idx="9709">
                  <c:v>999.98175444312301</c:v>
                </c:pt>
                <c:pt idx="9710">
                  <c:v>999.98175444312301</c:v>
                </c:pt>
                <c:pt idx="9711">
                  <c:v>999.98175444312301</c:v>
                </c:pt>
                <c:pt idx="9712">
                  <c:v>999.98175444312301</c:v>
                </c:pt>
                <c:pt idx="9713">
                  <c:v>999.98175444312301</c:v>
                </c:pt>
                <c:pt idx="9714">
                  <c:v>999.98175444312301</c:v>
                </c:pt>
                <c:pt idx="9715">
                  <c:v>999.98175444312301</c:v>
                </c:pt>
                <c:pt idx="9716">
                  <c:v>999.98175444312301</c:v>
                </c:pt>
                <c:pt idx="9717">
                  <c:v>999.98175444312301</c:v>
                </c:pt>
                <c:pt idx="9718">
                  <c:v>999.98175444312301</c:v>
                </c:pt>
                <c:pt idx="9719">
                  <c:v>999.98175444312301</c:v>
                </c:pt>
                <c:pt idx="9720">
                  <c:v>999.98175444312301</c:v>
                </c:pt>
                <c:pt idx="9721">
                  <c:v>999.98175444312301</c:v>
                </c:pt>
                <c:pt idx="9722">
                  <c:v>999.98175444312301</c:v>
                </c:pt>
                <c:pt idx="9723">
                  <c:v>999.98173563084413</c:v>
                </c:pt>
                <c:pt idx="9724">
                  <c:v>999.98173563084413</c:v>
                </c:pt>
                <c:pt idx="9725">
                  <c:v>999.98173563084413</c:v>
                </c:pt>
                <c:pt idx="9726">
                  <c:v>999.98173561432395</c:v>
                </c:pt>
                <c:pt idx="9727">
                  <c:v>999.98173561432395</c:v>
                </c:pt>
                <c:pt idx="9728">
                  <c:v>999.98173561432395</c:v>
                </c:pt>
                <c:pt idx="9729">
                  <c:v>999.98173454899722</c:v>
                </c:pt>
                <c:pt idx="9730">
                  <c:v>999.98173454899722</c:v>
                </c:pt>
                <c:pt idx="9731">
                  <c:v>999.98173377777414</c:v>
                </c:pt>
                <c:pt idx="9732">
                  <c:v>999.98173377777414</c:v>
                </c:pt>
                <c:pt idx="9733">
                  <c:v>999.98173377777414</c:v>
                </c:pt>
                <c:pt idx="9734">
                  <c:v>999.98173377777414</c:v>
                </c:pt>
                <c:pt idx="9735">
                  <c:v>999.98173377777414</c:v>
                </c:pt>
                <c:pt idx="9736">
                  <c:v>999.98173377777414</c:v>
                </c:pt>
                <c:pt idx="9737">
                  <c:v>999.98173377777414</c:v>
                </c:pt>
                <c:pt idx="9738">
                  <c:v>999.98173377777414</c:v>
                </c:pt>
                <c:pt idx="9739">
                  <c:v>999.98173377777414</c:v>
                </c:pt>
                <c:pt idx="9740">
                  <c:v>999.98173377777414</c:v>
                </c:pt>
                <c:pt idx="9741">
                  <c:v>999.98173377777414</c:v>
                </c:pt>
                <c:pt idx="9742">
                  <c:v>999.98173377777414</c:v>
                </c:pt>
                <c:pt idx="9743">
                  <c:v>999.98173377777414</c:v>
                </c:pt>
                <c:pt idx="9744">
                  <c:v>999.98173377777414</c:v>
                </c:pt>
                <c:pt idx="9745">
                  <c:v>999.98173377777414</c:v>
                </c:pt>
                <c:pt idx="9746">
                  <c:v>999.98173377777414</c:v>
                </c:pt>
                <c:pt idx="9747">
                  <c:v>999.98173377777414</c:v>
                </c:pt>
                <c:pt idx="9748">
                  <c:v>999.98173377777414</c:v>
                </c:pt>
                <c:pt idx="9749">
                  <c:v>999.98173377777414</c:v>
                </c:pt>
                <c:pt idx="9750">
                  <c:v>999.98173377777414</c:v>
                </c:pt>
                <c:pt idx="9751">
                  <c:v>999.98183385990501</c:v>
                </c:pt>
                <c:pt idx="9752">
                  <c:v>999.98183382968318</c:v>
                </c:pt>
                <c:pt idx="9753">
                  <c:v>999.981791783581</c:v>
                </c:pt>
                <c:pt idx="9754">
                  <c:v>999.98179144543292</c:v>
                </c:pt>
                <c:pt idx="9755">
                  <c:v>999.98179144543292</c:v>
                </c:pt>
                <c:pt idx="9756">
                  <c:v>999.98179077766122</c:v>
                </c:pt>
                <c:pt idx="9757">
                  <c:v>999.98179046358302</c:v>
                </c:pt>
                <c:pt idx="9758">
                  <c:v>999.98179016965719</c:v>
                </c:pt>
                <c:pt idx="9759">
                  <c:v>999.98178943221808</c:v>
                </c:pt>
                <c:pt idx="9760">
                  <c:v>999.98178743771712</c:v>
                </c:pt>
                <c:pt idx="9761">
                  <c:v>999.98178604533507</c:v>
                </c:pt>
                <c:pt idx="9762">
                  <c:v>999.98178537932813</c:v>
                </c:pt>
                <c:pt idx="9763">
                  <c:v>999.98175555817022</c:v>
                </c:pt>
                <c:pt idx="9764">
                  <c:v>999.98175444312301</c:v>
                </c:pt>
                <c:pt idx="9765">
                  <c:v>999.98175444312301</c:v>
                </c:pt>
                <c:pt idx="9766">
                  <c:v>999.98175444312301</c:v>
                </c:pt>
                <c:pt idx="9767">
                  <c:v>999.98175444312301</c:v>
                </c:pt>
                <c:pt idx="9768">
                  <c:v>999.98175444312301</c:v>
                </c:pt>
                <c:pt idx="9769">
                  <c:v>999.98175444312301</c:v>
                </c:pt>
                <c:pt idx="9770">
                  <c:v>999.98175444312301</c:v>
                </c:pt>
                <c:pt idx="9771">
                  <c:v>999.98175444312301</c:v>
                </c:pt>
                <c:pt idx="9772">
                  <c:v>999.98175444312301</c:v>
                </c:pt>
                <c:pt idx="9773">
                  <c:v>999.98175444312301</c:v>
                </c:pt>
                <c:pt idx="9774">
                  <c:v>999.98175444312301</c:v>
                </c:pt>
                <c:pt idx="9775">
                  <c:v>999.98175444312301</c:v>
                </c:pt>
                <c:pt idx="9776">
                  <c:v>999.98175444312301</c:v>
                </c:pt>
                <c:pt idx="9777">
                  <c:v>999.98175444312301</c:v>
                </c:pt>
                <c:pt idx="9778">
                  <c:v>999.98175444312301</c:v>
                </c:pt>
                <c:pt idx="9779">
                  <c:v>999.98175444312301</c:v>
                </c:pt>
                <c:pt idx="9780">
                  <c:v>999.98175444312301</c:v>
                </c:pt>
                <c:pt idx="9781">
                  <c:v>999.98175444312301</c:v>
                </c:pt>
                <c:pt idx="9782">
                  <c:v>999.98175444312301</c:v>
                </c:pt>
                <c:pt idx="9783">
                  <c:v>999.98175444312301</c:v>
                </c:pt>
                <c:pt idx="9784">
                  <c:v>999.98175444312301</c:v>
                </c:pt>
                <c:pt idx="9785">
                  <c:v>999.98175444312301</c:v>
                </c:pt>
                <c:pt idx="9786">
                  <c:v>999.98175444312301</c:v>
                </c:pt>
                <c:pt idx="9787">
                  <c:v>999.98175394987413</c:v>
                </c:pt>
                <c:pt idx="9788">
                  <c:v>999.98173618231203</c:v>
                </c:pt>
                <c:pt idx="9789">
                  <c:v>999.98173563084413</c:v>
                </c:pt>
                <c:pt idx="9790">
                  <c:v>999.98173563084413</c:v>
                </c:pt>
                <c:pt idx="9791">
                  <c:v>999.98173563084413</c:v>
                </c:pt>
                <c:pt idx="9792">
                  <c:v>999.98173561432395</c:v>
                </c:pt>
                <c:pt idx="9793">
                  <c:v>999.98173561432395</c:v>
                </c:pt>
                <c:pt idx="9794">
                  <c:v>999.98173561432395</c:v>
                </c:pt>
                <c:pt idx="9795">
                  <c:v>999.9817352761753</c:v>
                </c:pt>
                <c:pt idx="9796">
                  <c:v>999.98173454899722</c:v>
                </c:pt>
                <c:pt idx="9797">
                  <c:v>999.98173454899722</c:v>
                </c:pt>
                <c:pt idx="9798">
                  <c:v>999.98173444553902</c:v>
                </c:pt>
                <c:pt idx="9799">
                  <c:v>999.98173388298198</c:v>
                </c:pt>
                <c:pt idx="9800">
                  <c:v>999.98173377777414</c:v>
                </c:pt>
                <c:pt idx="9801">
                  <c:v>999.98183385990501</c:v>
                </c:pt>
                <c:pt idx="9802">
                  <c:v>999.98183385990501</c:v>
                </c:pt>
                <c:pt idx="9803">
                  <c:v>999.98183382968318</c:v>
                </c:pt>
                <c:pt idx="9804">
                  <c:v>999.981791783581</c:v>
                </c:pt>
                <c:pt idx="9805">
                  <c:v>999.98179144543292</c:v>
                </c:pt>
                <c:pt idx="9806">
                  <c:v>999.98179144543292</c:v>
                </c:pt>
                <c:pt idx="9807">
                  <c:v>999.98179077766122</c:v>
                </c:pt>
                <c:pt idx="9808">
                  <c:v>999.98179046358302</c:v>
                </c:pt>
                <c:pt idx="9809">
                  <c:v>999.98179016965719</c:v>
                </c:pt>
                <c:pt idx="9810">
                  <c:v>999.98179016965719</c:v>
                </c:pt>
                <c:pt idx="9811">
                  <c:v>999.98179016965719</c:v>
                </c:pt>
                <c:pt idx="9812">
                  <c:v>999.98178943221808</c:v>
                </c:pt>
                <c:pt idx="9813">
                  <c:v>999.98178743771712</c:v>
                </c:pt>
                <c:pt idx="9814">
                  <c:v>999.98178739273203</c:v>
                </c:pt>
                <c:pt idx="9815">
                  <c:v>999.98178620599595</c:v>
                </c:pt>
                <c:pt idx="9816">
                  <c:v>999.98178604533507</c:v>
                </c:pt>
                <c:pt idx="9817">
                  <c:v>999.98178537932813</c:v>
                </c:pt>
                <c:pt idx="9818">
                  <c:v>999.98175555817022</c:v>
                </c:pt>
                <c:pt idx="9819">
                  <c:v>999.98175555817022</c:v>
                </c:pt>
                <c:pt idx="9820">
                  <c:v>999.98175470101808</c:v>
                </c:pt>
                <c:pt idx="9821">
                  <c:v>999.98175444312301</c:v>
                </c:pt>
                <c:pt idx="9822">
                  <c:v>999.98175444312301</c:v>
                </c:pt>
                <c:pt idx="9823">
                  <c:v>999.98175444312301</c:v>
                </c:pt>
                <c:pt idx="9824">
                  <c:v>999.98175444312301</c:v>
                </c:pt>
                <c:pt idx="9825">
                  <c:v>999.98175444312301</c:v>
                </c:pt>
                <c:pt idx="9826">
                  <c:v>999.98175444312301</c:v>
                </c:pt>
                <c:pt idx="9827">
                  <c:v>999.98175444312301</c:v>
                </c:pt>
                <c:pt idx="9828">
                  <c:v>999.98175444312301</c:v>
                </c:pt>
                <c:pt idx="9829">
                  <c:v>999.98175444312301</c:v>
                </c:pt>
                <c:pt idx="9830">
                  <c:v>999.98175444312301</c:v>
                </c:pt>
                <c:pt idx="9831">
                  <c:v>999.98175444312301</c:v>
                </c:pt>
                <c:pt idx="9832">
                  <c:v>999.98175444312301</c:v>
                </c:pt>
                <c:pt idx="9833">
                  <c:v>999.98175444312301</c:v>
                </c:pt>
                <c:pt idx="9834">
                  <c:v>999.98175444312301</c:v>
                </c:pt>
                <c:pt idx="9835">
                  <c:v>999.98175444312301</c:v>
                </c:pt>
                <c:pt idx="9836">
                  <c:v>999.98175444312301</c:v>
                </c:pt>
                <c:pt idx="9837">
                  <c:v>999.98175444312301</c:v>
                </c:pt>
                <c:pt idx="9838">
                  <c:v>999.98175444312301</c:v>
                </c:pt>
                <c:pt idx="9839">
                  <c:v>999.98175444312301</c:v>
                </c:pt>
                <c:pt idx="9840">
                  <c:v>999.98175444312301</c:v>
                </c:pt>
                <c:pt idx="9841">
                  <c:v>999.98175444312301</c:v>
                </c:pt>
                <c:pt idx="9842">
                  <c:v>999.98175444312301</c:v>
                </c:pt>
                <c:pt idx="9843">
                  <c:v>999.98175444312301</c:v>
                </c:pt>
                <c:pt idx="9844">
                  <c:v>999.98175444312301</c:v>
                </c:pt>
                <c:pt idx="9845">
                  <c:v>999.98175444312301</c:v>
                </c:pt>
                <c:pt idx="9846">
                  <c:v>999.98175444312301</c:v>
                </c:pt>
                <c:pt idx="9847">
                  <c:v>999.98175444312301</c:v>
                </c:pt>
                <c:pt idx="9848">
                  <c:v>999.98175444312301</c:v>
                </c:pt>
                <c:pt idx="9849">
                  <c:v>999.98175444312301</c:v>
                </c:pt>
                <c:pt idx="9850">
                  <c:v>999.981754282461</c:v>
                </c:pt>
                <c:pt idx="9851">
                  <c:v>999.98183433910913</c:v>
                </c:pt>
                <c:pt idx="9852">
                  <c:v>999.98183385990501</c:v>
                </c:pt>
                <c:pt idx="9853">
                  <c:v>999.98183385990501</c:v>
                </c:pt>
                <c:pt idx="9854">
                  <c:v>999.98183385990501</c:v>
                </c:pt>
                <c:pt idx="9855">
                  <c:v>999.98183382968318</c:v>
                </c:pt>
                <c:pt idx="9856">
                  <c:v>999.981791783581</c:v>
                </c:pt>
                <c:pt idx="9857">
                  <c:v>999.98179144543292</c:v>
                </c:pt>
                <c:pt idx="9858">
                  <c:v>999.98179144543292</c:v>
                </c:pt>
                <c:pt idx="9859">
                  <c:v>999.98179077766122</c:v>
                </c:pt>
                <c:pt idx="9860">
                  <c:v>999.98179046358302</c:v>
                </c:pt>
                <c:pt idx="9861">
                  <c:v>999.98179046358302</c:v>
                </c:pt>
                <c:pt idx="9862">
                  <c:v>999.98179046358302</c:v>
                </c:pt>
                <c:pt idx="9863">
                  <c:v>999.98179016965719</c:v>
                </c:pt>
                <c:pt idx="9864">
                  <c:v>999.98179016965719</c:v>
                </c:pt>
                <c:pt idx="9865">
                  <c:v>999.98179016965719</c:v>
                </c:pt>
                <c:pt idx="9866">
                  <c:v>999.98179016965719</c:v>
                </c:pt>
                <c:pt idx="9867">
                  <c:v>999.98178943221808</c:v>
                </c:pt>
                <c:pt idx="9868">
                  <c:v>999.98178743771712</c:v>
                </c:pt>
                <c:pt idx="9869">
                  <c:v>999.98178739273203</c:v>
                </c:pt>
                <c:pt idx="9870">
                  <c:v>999.98178625922719</c:v>
                </c:pt>
                <c:pt idx="9871">
                  <c:v>999.98178620599595</c:v>
                </c:pt>
                <c:pt idx="9872">
                  <c:v>999.98178604533507</c:v>
                </c:pt>
                <c:pt idx="9873">
                  <c:v>999.98178604533507</c:v>
                </c:pt>
                <c:pt idx="9874">
                  <c:v>999.98178604533507</c:v>
                </c:pt>
                <c:pt idx="9875">
                  <c:v>999.98178537932813</c:v>
                </c:pt>
                <c:pt idx="9876">
                  <c:v>999.98175555817022</c:v>
                </c:pt>
                <c:pt idx="9877">
                  <c:v>999.98175555817022</c:v>
                </c:pt>
                <c:pt idx="9878">
                  <c:v>999.98175555817022</c:v>
                </c:pt>
                <c:pt idx="9879">
                  <c:v>999.98175527031606</c:v>
                </c:pt>
                <c:pt idx="9880">
                  <c:v>999.98175470101808</c:v>
                </c:pt>
                <c:pt idx="9881">
                  <c:v>999.98175444312301</c:v>
                </c:pt>
                <c:pt idx="9882">
                  <c:v>999.98175444312301</c:v>
                </c:pt>
                <c:pt idx="9883">
                  <c:v>999.98175444312301</c:v>
                </c:pt>
                <c:pt idx="9884">
                  <c:v>999.98175444312301</c:v>
                </c:pt>
                <c:pt idx="9885">
                  <c:v>999.98175444312301</c:v>
                </c:pt>
                <c:pt idx="9886">
                  <c:v>999.98175444312301</c:v>
                </c:pt>
                <c:pt idx="9887">
                  <c:v>999.98175444312301</c:v>
                </c:pt>
                <c:pt idx="9888">
                  <c:v>999.98175444312301</c:v>
                </c:pt>
                <c:pt idx="9889">
                  <c:v>999.98175444312301</c:v>
                </c:pt>
                <c:pt idx="9890">
                  <c:v>999.98175444312301</c:v>
                </c:pt>
                <c:pt idx="9891">
                  <c:v>999.98175444312301</c:v>
                </c:pt>
                <c:pt idx="9892">
                  <c:v>999.98175444312301</c:v>
                </c:pt>
                <c:pt idx="9893">
                  <c:v>999.98175444312301</c:v>
                </c:pt>
                <c:pt idx="9894">
                  <c:v>999.98175444312301</c:v>
                </c:pt>
                <c:pt idx="9895">
                  <c:v>999.98175444312301</c:v>
                </c:pt>
                <c:pt idx="9896">
                  <c:v>999.98175444312301</c:v>
                </c:pt>
                <c:pt idx="9897">
                  <c:v>999.98175444312301</c:v>
                </c:pt>
                <c:pt idx="9898">
                  <c:v>999.98175444312301</c:v>
                </c:pt>
                <c:pt idx="9899">
                  <c:v>999.98175444312301</c:v>
                </c:pt>
                <c:pt idx="9900">
                  <c:v>999.98175444312301</c:v>
                </c:pt>
                <c:pt idx="9901">
                  <c:v>999.98183869900004</c:v>
                </c:pt>
                <c:pt idx="9902">
                  <c:v>999.98183433910913</c:v>
                </c:pt>
                <c:pt idx="9903">
                  <c:v>999.98183385990501</c:v>
                </c:pt>
                <c:pt idx="9904">
                  <c:v>999.98183385990501</c:v>
                </c:pt>
                <c:pt idx="9905">
                  <c:v>999.98183385990501</c:v>
                </c:pt>
                <c:pt idx="9906">
                  <c:v>999.98183385990501</c:v>
                </c:pt>
                <c:pt idx="9907">
                  <c:v>999.98183385990501</c:v>
                </c:pt>
                <c:pt idx="9908">
                  <c:v>999.98183382968318</c:v>
                </c:pt>
                <c:pt idx="9909">
                  <c:v>999.981791783581</c:v>
                </c:pt>
                <c:pt idx="9910">
                  <c:v>999.981791783581</c:v>
                </c:pt>
                <c:pt idx="9911">
                  <c:v>999.98179144543292</c:v>
                </c:pt>
                <c:pt idx="9912">
                  <c:v>999.98179144543292</c:v>
                </c:pt>
                <c:pt idx="9913">
                  <c:v>999.98179077766122</c:v>
                </c:pt>
                <c:pt idx="9914">
                  <c:v>999.98179046358302</c:v>
                </c:pt>
                <c:pt idx="9915">
                  <c:v>999.98179046358302</c:v>
                </c:pt>
                <c:pt idx="9916">
                  <c:v>999.98179046358302</c:v>
                </c:pt>
                <c:pt idx="9917">
                  <c:v>999.98179046358302</c:v>
                </c:pt>
                <c:pt idx="9918">
                  <c:v>999.98179020941495</c:v>
                </c:pt>
                <c:pt idx="9919">
                  <c:v>999.98179020658722</c:v>
                </c:pt>
                <c:pt idx="9920">
                  <c:v>999.98179016965719</c:v>
                </c:pt>
                <c:pt idx="9921">
                  <c:v>999.98179016965719</c:v>
                </c:pt>
                <c:pt idx="9922">
                  <c:v>999.98179016965719</c:v>
                </c:pt>
                <c:pt idx="9923">
                  <c:v>999.98179016965719</c:v>
                </c:pt>
                <c:pt idx="9924">
                  <c:v>999.98179016965719</c:v>
                </c:pt>
                <c:pt idx="9925">
                  <c:v>999.98179004849908</c:v>
                </c:pt>
                <c:pt idx="9926">
                  <c:v>999.98178943221808</c:v>
                </c:pt>
                <c:pt idx="9927">
                  <c:v>999.98178743771712</c:v>
                </c:pt>
                <c:pt idx="9928">
                  <c:v>999.98178739273203</c:v>
                </c:pt>
                <c:pt idx="9929">
                  <c:v>999.98178625922719</c:v>
                </c:pt>
                <c:pt idx="9930">
                  <c:v>999.98178620599595</c:v>
                </c:pt>
                <c:pt idx="9931">
                  <c:v>999.98178604533507</c:v>
                </c:pt>
                <c:pt idx="9932">
                  <c:v>999.98178604533507</c:v>
                </c:pt>
                <c:pt idx="9933">
                  <c:v>999.98178604533507</c:v>
                </c:pt>
                <c:pt idx="9934">
                  <c:v>999.98178600557503</c:v>
                </c:pt>
                <c:pt idx="9935">
                  <c:v>999.98178537932813</c:v>
                </c:pt>
                <c:pt idx="9936">
                  <c:v>999.98175555817022</c:v>
                </c:pt>
                <c:pt idx="9937">
                  <c:v>999.98175555817022</c:v>
                </c:pt>
                <c:pt idx="9938">
                  <c:v>999.98175555817022</c:v>
                </c:pt>
                <c:pt idx="9939">
                  <c:v>999.98175527031606</c:v>
                </c:pt>
                <c:pt idx="9940">
                  <c:v>999.98175520192103</c:v>
                </c:pt>
                <c:pt idx="9941">
                  <c:v>999.98175470101808</c:v>
                </c:pt>
                <c:pt idx="9942">
                  <c:v>999.98175444312301</c:v>
                </c:pt>
                <c:pt idx="9943">
                  <c:v>999.98175444312301</c:v>
                </c:pt>
                <c:pt idx="9944">
                  <c:v>999.98175444312301</c:v>
                </c:pt>
                <c:pt idx="9945">
                  <c:v>999.98175444312301</c:v>
                </c:pt>
                <c:pt idx="9946">
                  <c:v>999.98175444312301</c:v>
                </c:pt>
                <c:pt idx="9947">
                  <c:v>999.98175444312301</c:v>
                </c:pt>
                <c:pt idx="9948">
                  <c:v>999.98175444312301</c:v>
                </c:pt>
                <c:pt idx="9949">
                  <c:v>999.98175444312301</c:v>
                </c:pt>
                <c:pt idx="9950">
                  <c:v>999.98175444312301</c:v>
                </c:pt>
                <c:pt idx="9951">
                  <c:v>999.98184363554003</c:v>
                </c:pt>
                <c:pt idx="9952">
                  <c:v>999.98183869900004</c:v>
                </c:pt>
                <c:pt idx="9953">
                  <c:v>999.98183433910913</c:v>
                </c:pt>
                <c:pt idx="9954">
                  <c:v>999.98183387085612</c:v>
                </c:pt>
                <c:pt idx="9955">
                  <c:v>999.98183385990501</c:v>
                </c:pt>
                <c:pt idx="9956">
                  <c:v>999.98183385990501</c:v>
                </c:pt>
                <c:pt idx="9957">
                  <c:v>999.98183385990501</c:v>
                </c:pt>
                <c:pt idx="9958">
                  <c:v>999.98183385990501</c:v>
                </c:pt>
                <c:pt idx="9959">
                  <c:v>999.98183385990501</c:v>
                </c:pt>
                <c:pt idx="9960">
                  <c:v>999.98183385990501</c:v>
                </c:pt>
                <c:pt idx="9961">
                  <c:v>999.98183382968318</c:v>
                </c:pt>
                <c:pt idx="9962">
                  <c:v>999.98183382968318</c:v>
                </c:pt>
                <c:pt idx="9963">
                  <c:v>999.981791783581</c:v>
                </c:pt>
                <c:pt idx="9964">
                  <c:v>999.981791783581</c:v>
                </c:pt>
                <c:pt idx="9965">
                  <c:v>999.981791783581</c:v>
                </c:pt>
                <c:pt idx="9966">
                  <c:v>999.981791783581</c:v>
                </c:pt>
                <c:pt idx="9967">
                  <c:v>999.98179144543292</c:v>
                </c:pt>
                <c:pt idx="9968">
                  <c:v>999.98179144543292</c:v>
                </c:pt>
                <c:pt idx="9969">
                  <c:v>999.98179144543292</c:v>
                </c:pt>
                <c:pt idx="9970">
                  <c:v>999.98179077766122</c:v>
                </c:pt>
                <c:pt idx="9971">
                  <c:v>999.98179046358302</c:v>
                </c:pt>
                <c:pt idx="9972">
                  <c:v>999.98179046358302</c:v>
                </c:pt>
                <c:pt idx="9973">
                  <c:v>999.98179046358302</c:v>
                </c:pt>
                <c:pt idx="9974">
                  <c:v>999.98179046358302</c:v>
                </c:pt>
                <c:pt idx="9975">
                  <c:v>999.98179046358302</c:v>
                </c:pt>
                <c:pt idx="9976">
                  <c:v>999.98179020941495</c:v>
                </c:pt>
                <c:pt idx="9977">
                  <c:v>999.98179020658722</c:v>
                </c:pt>
                <c:pt idx="9978">
                  <c:v>999.98179016965719</c:v>
                </c:pt>
                <c:pt idx="9979">
                  <c:v>999.98179016965719</c:v>
                </c:pt>
                <c:pt idx="9980">
                  <c:v>999.98179016965719</c:v>
                </c:pt>
                <c:pt idx="9981">
                  <c:v>999.98179016965719</c:v>
                </c:pt>
                <c:pt idx="9982">
                  <c:v>999.98179016965719</c:v>
                </c:pt>
                <c:pt idx="9983">
                  <c:v>999.98179016965719</c:v>
                </c:pt>
                <c:pt idx="9984">
                  <c:v>999.98179016965719</c:v>
                </c:pt>
                <c:pt idx="9985">
                  <c:v>999.98179004849908</c:v>
                </c:pt>
                <c:pt idx="9986">
                  <c:v>999.98178943221808</c:v>
                </c:pt>
                <c:pt idx="9987">
                  <c:v>999.98178942448703</c:v>
                </c:pt>
                <c:pt idx="9988">
                  <c:v>999.98178772973108</c:v>
                </c:pt>
                <c:pt idx="9989">
                  <c:v>999.98178743771712</c:v>
                </c:pt>
                <c:pt idx="9990">
                  <c:v>999.98178739273203</c:v>
                </c:pt>
                <c:pt idx="9991">
                  <c:v>999.98178684704715</c:v>
                </c:pt>
                <c:pt idx="9992">
                  <c:v>999.98178625922719</c:v>
                </c:pt>
                <c:pt idx="9993">
                  <c:v>999.98178620599595</c:v>
                </c:pt>
                <c:pt idx="9994">
                  <c:v>999.98178604533507</c:v>
                </c:pt>
                <c:pt idx="9995">
                  <c:v>999.98178604533507</c:v>
                </c:pt>
                <c:pt idx="9996">
                  <c:v>999.98178604533507</c:v>
                </c:pt>
                <c:pt idx="9997">
                  <c:v>999.98178604533507</c:v>
                </c:pt>
                <c:pt idx="9998">
                  <c:v>999.98178600557503</c:v>
                </c:pt>
                <c:pt idx="9999">
                  <c:v>999.98178596387106</c:v>
                </c:pt>
                <c:pt idx="10000">
                  <c:v>999.98178566959314</c:v>
                </c:pt>
                <c:pt idx="10001">
                  <c:v>999.98184363554003</c:v>
                </c:pt>
                <c:pt idx="10002">
                  <c:v>999.98183869900004</c:v>
                </c:pt>
                <c:pt idx="10003">
                  <c:v>999.98183433910913</c:v>
                </c:pt>
                <c:pt idx="10004">
                  <c:v>999.98183423435717</c:v>
                </c:pt>
                <c:pt idx="10005">
                  <c:v>999.98183387085612</c:v>
                </c:pt>
                <c:pt idx="10006">
                  <c:v>999.98183385990501</c:v>
                </c:pt>
                <c:pt idx="10007">
                  <c:v>999.98183385990501</c:v>
                </c:pt>
                <c:pt idx="10008">
                  <c:v>999.98183385990501</c:v>
                </c:pt>
                <c:pt idx="10009">
                  <c:v>999.98183385990501</c:v>
                </c:pt>
                <c:pt idx="10010">
                  <c:v>999.98183385990501</c:v>
                </c:pt>
                <c:pt idx="10011">
                  <c:v>999.98183385990501</c:v>
                </c:pt>
                <c:pt idx="10012">
                  <c:v>999.98183385990501</c:v>
                </c:pt>
                <c:pt idx="10013">
                  <c:v>999.98183385990501</c:v>
                </c:pt>
                <c:pt idx="10014">
                  <c:v>999.98183385990501</c:v>
                </c:pt>
                <c:pt idx="10015">
                  <c:v>999.98183382968318</c:v>
                </c:pt>
                <c:pt idx="10016">
                  <c:v>999.98183382968318</c:v>
                </c:pt>
                <c:pt idx="10017">
                  <c:v>999.98183331400401</c:v>
                </c:pt>
                <c:pt idx="10018">
                  <c:v>999.981791783581</c:v>
                </c:pt>
                <c:pt idx="10019">
                  <c:v>999.981791783581</c:v>
                </c:pt>
                <c:pt idx="10020">
                  <c:v>999.981791783581</c:v>
                </c:pt>
                <c:pt idx="10021">
                  <c:v>999.981791783581</c:v>
                </c:pt>
                <c:pt idx="10022">
                  <c:v>999.981791783581</c:v>
                </c:pt>
                <c:pt idx="10023">
                  <c:v>999.981791783581</c:v>
                </c:pt>
                <c:pt idx="10024">
                  <c:v>999.98179175912014</c:v>
                </c:pt>
                <c:pt idx="10025">
                  <c:v>999.98179144543292</c:v>
                </c:pt>
                <c:pt idx="10026">
                  <c:v>999.98179144543292</c:v>
                </c:pt>
                <c:pt idx="10027">
                  <c:v>999.98179144543292</c:v>
                </c:pt>
                <c:pt idx="10028">
                  <c:v>999.98179144543292</c:v>
                </c:pt>
                <c:pt idx="10029">
                  <c:v>999.98179144543292</c:v>
                </c:pt>
                <c:pt idx="10030">
                  <c:v>999.98179077766122</c:v>
                </c:pt>
                <c:pt idx="10031">
                  <c:v>999.98179046358302</c:v>
                </c:pt>
                <c:pt idx="10032">
                  <c:v>999.98179046358302</c:v>
                </c:pt>
                <c:pt idx="10033">
                  <c:v>999.98179046358302</c:v>
                </c:pt>
                <c:pt idx="10034">
                  <c:v>999.98179046358302</c:v>
                </c:pt>
                <c:pt idx="10035">
                  <c:v>999.98179046358302</c:v>
                </c:pt>
                <c:pt idx="10036">
                  <c:v>999.98179046358302</c:v>
                </c:pt>
                <c:pt idx="10037">
                  <c:v>999.98179020941495</c:v>
                </c:pt>
                <c:pt idx="10038">
                  <c:v>999.9817902071012</c:v>
                </c:pt>
                <c:pt idx="10039">
                  <c:v>999.98179020658722</c:v>
                </c:pt>
                <c:pt idx="10040">
                  <c:v>999.98179019546296</c:v>
                </c:pt>
                <c:pt idx="10041">
                  <c:v>999.98179016965719</c:v>
                </c:pt>
                <c:pt idx="10042">
                  <c:v>999.98179016965719</c:v>
                </c:pt>
                <c:pt idx="10043">
                  <c:v>999.98179016965719</c:v>
                </c:pt>
                <c:pt idx="10044">
                  <c:v>999.98179016965719</c:v>
                </c:pt>
                <c:pt idx="10045">
                  <c:v>999.98179016965719</c:v>
                </c:pt>
                <c:pt idx="10046">
                  <c:v>999.98179016965719</c:v>
                </c:pt>
                <c:pt idx="10047">
                  <c:v>999.98179016965719</c:v>
                </c:pt>
                <c:pt idx="10048">
                  <c:v>999.98179010195997</c:v>
                </c:pt>
                <c:pt idx="10049">
                  <c:v>999.98179004849908</c:v>
                </c:pt>
                <c:pt idx="10050">
                  <c:v>999.98178943221808</c:v>
                </c:pt>
                <c:pt idx="10051">
                  <c:v>999.98184363554003</c:v>
                </c:pt>
                <c:pt idx="10052">
                  <c:v>999.98183869900004</c:v>
                </c:pt>
                <c:pt idx="10053">
                  <c:v>999.98183505133716</c:v>
                </c:pt>
                <c:pt idx="10054">
                  <c:v>999.98183433910913</c:v>
                </c:pt>
                <c:pt idx="10055">
                  <c:v>999.98183423435717</c:v>
                </c:pt>
                <c:pt idx="10056">
                  <c:v>999.98183423435717</c:v>
                </c:pt>
                <c:pt idx="10057">
                  <c:v>999.98183387085612</c:v>
                </c:pt>
                <c:pt idx="10058">
                  <c:v>999.98183385990501</c:v>
                </c:pt>
                <c:pt idx="10059">
                  <c:v>999.98183385990501</c:v>
                </c:pt>
                <c:pt idx="10060">
                  <c:v>999.98183385990501</c:v>
                </c:pt>
                <c:pt idx="10061">
                  <c:v>999.98183385990501</c:v>
                </c:pt>
                <c:pt idx="10062">
                  <c:v>999.98183385990501</c:v>
                </c:pt>
                <c:pt idx="10063">
                  <c:v>999.98183385990501</c:v>
                </c:pt>
                <c:pt idx="10064">
                  <c:v>999.98183385990501</c:v>
                </c:pt>
                <c:pt idx="10065">
                  <c:v>999.98183385990501</c:v>
                </c:pt>
                <c:pt idx="10066">
                  <c:v>999.98183385990501</c:v>
                </c:pt>
                <c:pt idx="10067">
                  <c:v>999.98183385990501</c:v>
                </c:pt>
                <c:pt idx="10068">
                  <c:v>999.98183382968318</c:v>
                </c:pt>
                <c:pt idx="10069">
                  <c:v>999.98183382968318</c:v>
                </c:pt>
                <c:pt idx="10070">
                  <c:v>999.98183331400401</c:v>
                </c:pt>
                <c:pt idx="10071">
                  <c:v>999.98183159556902</c:v>
                </c:pt>
                <c:pt idx="10072">
                  <c:v>999.98179316386404</c:v>
                </c:pt>
                <c:pt idx="10073">
                  <c:v>999.981791783581</c:v>
                </c:pt>
                <c:pt idx="10074">
                  <c:v>999.981791783581</c:v>
                </c:pt>
                <c:pt idx="10075">
                  <c:v>999.981791783581</c:v>
                </c:pt>
                <c:pt idx="10076">
                  <c:v>999.981791783581</c:v>
                </c:pt>
                <c:pt idx="10077">
                  <c:v>999.981791783581</c:v>
                </c:pt>
                <c:pt idx="10078">
                  <c:v>999.981791783581</c:v>
                </c:pt>
                <c:pt idx="10079">
                  <c:v>999.981791783581</c:v>
                </c:pt>
                <c:pt idx="10080">
                  <c:v>999.981791783581</c:v>
                </c:pt>
                <c:pt idx="10081">
                  <c:v>999.98179175912014</c:v>
                </c:pt>
                <c:pt idx="10082">
                  <c:v>999.98179146767222</c:v>
                </c:pt>
                <c:pt idx="10083">
                  <c:v>999.98179144543292</c:v>
                </c:pt>
                <c:pt idx="10084">
                  <c:v>999.98179144543292</c:v>
                </c:pt>
                <c:pt idx="10085">
                  <c:v>999.98179144543292</c:v>
                </c:pt>
                <c:pt idx="10086">
                  <c:v>999.98179144543292</c:v>
                </c:pt>
                <c:pt idx="10087">
                  <c:v>999.98179144543292</c:v>
                </c:pt>
                <c:pt idx="10088">
                  <c:v>999.98179144543292</c:v>
                </c:pt>
                <c:pt idx="10089">
                  <c:v>999.98179077766122</c:v>
                </c:pt>
                <c:pt idx="10090">
                  <c:v>999.98179066608725</c:v>
                </c:pt>
                <c:pt idx="10091">
                  <c:v>999.98179046358302</c:v>
                </c:pt>
                <c:pt idx="10092">
                  <c:v>999.98179046358302</c:v>
                </c:pt>
                <c:pt idx="10093">
                  <c:v>999.98179046358302</c:v>
                </c:pt>
                <c:pt idx="10094">
                  <c:v>999.98179046358302</c:v>
                </c:pt>
                <c:pt idx="10095">
                  <c:v>999.98179046358302</c:v>
                </c:pt>
                <c:pt idx="10096">
                  <c:v>999.98179046358302</c:v>
                </c:pt>
                <c:pt idx="10097">
                  <c:v>999.98179046358302</c:v>
                </c:pt>
                <c:pt idx="10098">
                  <c:v>999.98179020941495</c:v>
                </c:pt>
                <c:pt idx="10099">
                  <c:v>999.9817902071012</c:v>
                </c:pt>
                <c:pt idx="10100">
                  <c:v>999.98179020658722</c:v>
                </c:pt>
                <c:pt idx="10101">
                  <c:v>999.98184363554003</c:v>
                </c:pt>
                <c:pt idx="10102">
                  <c:v>999.98184293301608</c:v>
                </c:pt>
                <c:pt idx="10103">
                  <c:v>999.98183869900004</c:v>
                </c:pt>
                <c:pt idx="10104">
                  <c:v>999.98183510496096</c:v>
                </c:pt>
                <c:pt idx="10105">
                  <c:v>999.98183505133716</c:v>
                </c:pt>
                <c:pt idx="10106">
                  <c:v>999.98183433910913</c:v>
                </c:pt>
                <c:pt idx="10107">
                  <c:v>999.98183423435717</c:v>
                </c:pt>
                <c:pt idx="10108">
                  <c:v>999.98183423435717</c:v>
                </c:pt>
                <c:pt idx="10109">
                  <c:v>999.98183423435717</c:v>
                </c:pt>
                <c:pt idx="10110">
                  <c:v>999.98183423435717</c:v>
                </c:pt>
                <c:pt idx="10111">
                  <c:v>999.98183422855311</c:v>
                </c:pt>
                <c:pt idx="10112">
                  <c:v>999.98183387085612</c:v>
                </c:pt>
                <c:pt idx="10113">
                  <c:v>999.98183386571293</c:v>
                </c:pt>
                <c:pt idx="10114">
                  <c:v>999.98183385990501</c:v>
                </c:pt>
                <c:pt idx="10115">
                  <c:v>999.98183385990501</c:v>
                </c:pt>
                <c:pt idx="10116">
                  <c:v>999.98183385990501</c:v>
                </c:pt>
                <c:pt idx="10117">
                  <c:v>999.98183385990501</c:v>
                </c:pt>
                <c:pt idx="10118">
                  <c:v>999.98183385990501</c:v>
                </c:pt>
                <c:pt idx="10119">
                  <c:v>999.98183385990501</c:v>
                </c:pt>
                <c:pt idx="10120">
                  <c:v>999.98183385990501</c:v>
                </c:pt>
                <c:pt idx="10121">
                  <c:v>999.98183385990501</c:v>
                </c:pt>
                <c:pt idx="10122">
                  <c:v>999.98183385990501</c:v>
                </c:pt>
                <c:pt idx="10123">
                  <c:v>999.98183385990501</c:v>
                </c:pt>
                <c:pt idx="10124">
                  <c:v>999.98183385990501</c:v>
                </c:pt>
                <c:pt idx="10125">
                  <c:v>999.98183385990501</c:v>
                </c:pt>
                <c:pt idx="10126">
                  <c:v>999.98183385990501</c:v>
                </c:pt>
                <c:pt idx="10127">
                  <c:v>999.98183382968318</c:v>
                </c:pt>
                <c:pt idx="10128">
                  <c:v>999.98183382968318</c:v>
                </c:pt>
                <c:pt idx="10129">
                  <c:v>999.98183382968318</c:v>
                </c:pt>
                <c:pt idx="10130">
                  <c:v>999.98183331400401</c:v>
                </c:pt>
                <c:pt idx="10131">
                  <c:v>999.98183159556902</c:v>
                </c:pt>
                <c:pt idx="10132">
                  <c:v>999.98179316386404</c:v>
                </c:pt>
                <c:pt idx="10133">
                  <c:v>999.981791783581</c:v>
                </c:pt>
                <c:pt idx="10134">
                  <c:v>999.981791783581</c:v>
                </c:pt>
                <c:pt idx="10135">
                  <c:v>999.981791783581</c:v>
                </c:pt>
                <c:pt idx="10136">
                  <c:v>999.981791783581</c:v>
                </c:pt>
                <c:pt idx="10137">
                  <c:v>999.981791783581</c:v>
                </c:pt>
                <c:pt idx="10138">
                  <c:v>999.981791783581</c:v>
                </c:pt>
                <c:pt idx="10139">
                  <c:v>999.981791783581</c:v>
                </c:pt>
                <c:pt idx="10140">
                  <c:v>999.981791783581</c:v>
                </c:pt>
                <c:pt idx="10141">
                  <c:v>999.98179175912014</c:v>
                </c:pt>
                <c:pt idx="10142">
                  <c:v>999.98179175912014</c:v>
                </c:pt>
                <c:pt idx="10143">
                  <c:v>999.98179146767222</c:v>
                </c:pt>
                <c:pt idx="10144">
                  <c:v>999.98179144543292</c:v>
                </c:pt>
                <c:pt idx="10145">
                  <c:v>999.98179144543292</c:v>
                </c:pt>
                <c:pt idx="10146">
                  <c:v>999.98179144543292</c:v>
                </c:pt>
                <c:pt idx="10147">
                  <c:v>999.98179144543292</c:v>
                </c:pt>
                <c:pt idx="10148">
                  <c:v>999.98179144543292</c:v>
                </c:pt>
                <c:pt idx="10149">
                  <c:v>999.98179144543292</c:v>
                </c:pt>
                <c:pt idx="10150">
                  <c:v>999.98179144543292</c:v>
                </c:pt>
                <c:pt idx="10151">
                  <c:v>999.98184364078213</c:v>
                </c:pt>
                <c:pt idx="10152">
                  <c:v>999.98184363554003</c:v>
                </c:pt>
                <c:pt idx="10153">
                  <c:v>999.98184293301608</c:v>
                </c:pt>
                <c:pt idx="10154">
                  <c:v>999.98184293301608</c:v>
                </c:pt>
                <c:pt idx="10155">
                  <c:v>999.98183869900004</c:v>
                </c:pt>
                <c:pt idx="10156">
                  <c:v>999.98183869900004</c:v>
                </c:pt>
                <c:pt idx="10157">
                  <c:v>999.98183510496096</c:v>
                </c:pt>
                <c:pt idx="10158">
                  <c:v>999.98183510496096</c:v>
                </c:pt>
                <c:pt idx="10159">
                  <c:v>999.98183505133716</c:v>
                </c:pt>
                <c:pt idx="10160">
                  <c:v>999.98183505133716</c:v>
                </c:pt>
                <c:pt idx="10161">
                  <c:v>999.98183433910913</c:v>
                </c:pt>
                <c:pt idx="10162">
                  <c:v>999.98183433357508</c:v>
                </c:pt>
                <c:pt idx="10163">
                  <c:v>999.98183423939315</c:v>
                </c:pt>
                <c:pt idx="10164">
                  <c:v>999.98183423435717</c:v>
                </c:pt>
                <c:pt idx="10165">
                  <c:v>999.98183423435717</c:v>
                </c:pt>
                <c:pt idx="10166">
                  <c:v>999.98183423435717</c:v>
                </c:pt>
                <c:pt idx="10167">
                  <c:v>999.98183423435717</c:v>
                </c:pt>
                <c:pt idx="10168">
                  <c:v>999.98183422855311</c:v>
                </c:pt>
                <c:pt idx="10169">
                  <c:v>999.98183387085612</c:v>
                </c:pt>
                <c:pt idx="10170">
                  <c:v>999.98183387085612</c:v>
                </c:pt>
                <c:pt idx="10171">
                  <c:v>999.98183386571293</c:v>
                </c:pt>
                <c:pt idx="10172">
                  <c:v>999.98183385990501</c:v>
                </c:pt>
                <c:pt idx="10173">
                  <c:v>999.98183385990501</c:v>
                </c:pt>
                <c:pt idx="10174">
                  <c:v>999.98183385990501</c:v>
                </c:pt>
                <c:pt idx="10175">
                  <c:v>999.98183385990501</c:v>
                </c:pt>
                <c:pt idx="10176">
                  <c:v>999.98183385990501</c:v>
                </c:pt>
                <c:pt idx="10177">
                  <c:v>999.98183385990501</c:v>
                </c:pt>
                <c:pt idx="10178">
                  <c:v>999.98183385990501</c:v>
                </c:pt>
                <c:pt idx="10179">
                  <c:v>999.98183385990501</c:v>
                </c:pt>
                <c:pt idx="10180">
                  <c:v>999.98183385990501</c:v>
                </c:pt>
                <c:pt idx="10181">
                  <c:v>999.98183385990501</c:v>
                </c:pt>
                <c:pt idx="10182">
                  <c:v>999.98183385990501</c:v>
                </c:pt>
                <c:pt idx="10183">
                  <c:v>999.98183385990501</c:v>
                </c:pt>
                <c:pt idx="10184">
                  <c:v>999.98183385990501</c:v>
                </c:pt>
                <c:pt idx="10185">
                  <c:v>999.98183385990501</c:v>
                </c:pt>
                <c:pt idx="10186">
                  <c:v>999.98183385990501</c:v>
                </c:pt>
                <c:pt idx="10187">
                  <c:v>999.98183385990501</c:v>
                </c:pt>
                <c:pt idx="10188">
                  <c:v>999.98183385990501</c:v>
                </c:pt>
                <c:pt idx="10189">
                  <c:v>999.98183385990501</c:v>
                </c:pt>
                <c:pt idx="10190">
                  <c:v>999.98183385975904</c:v>
                </c:pt>
                <c:pt idx="10191">
                  <c:v>999.98183384908214</c:v>
                </c:pt>
                <c:pt idx="10192">
                  <c:v>999.98183382968318</c:v>
                </c:pt>
                <c:pt idx="10193">
                  <c:v>999.98183382968318</c:v>
                </c:pt>
                <c:pt idx="10194">
                  <c:v>999.98183382968318</c:v>
                </c:pt>
                <c:pt idx="10195">
                  <c:v>999.98183331400401</c:v>
                </c:pt>
                <c:pt idx="10196">
                  <c:v>999.98183159556902</c:v>
                </c:pt>
                <c:pt idx="10197">
                  <c:v>999.98183159556902</c:v>
                </c:pt>
                <c:pt idx="10198">
                  <c:v>999.98179316386404</c:v>
                </c:pt>
                <c:pt idx="10199">
                  <c:v>999.98179316386404</c:v>
                </c:pt>
                <c:pt idx="10200">
                  <c:v>999.981791783581</c:v>
                </c:pt>
                <c:pt idx="10201">
                  <c:v>999.98184371904108</c:v>
                </c:pt>
                <c:pt idx="10202">
                  <c:v>999.98184364078213</c:v>
                </c:pt>
                <c:pt idx="10203">
                  <c:v>999.98184363554003</c:v>
                </c:pt>
                <c:pt idx="10204">
                  <c:v>999.98184363554003</c:v>
                </c:pt>
                <c:pt idx="10205">
                  <c:v>999.98184293301608</c:v>
                </c:pt>
                <c:pt idx="10206">
                  <c:v>999.98184293301608</c:v>
                </c:pt>
                <c:pt idx="10207">
                  <c:v>999.98184293301608</c:v>
                </c:pt>
                <c:pt idx="10208">
                  <c:v>999.98184285519108</c:v>
                </c:pt>
                <c:pt idx="10209">
                  <c:v>999.98183872945117</c:v>
                </c:pt>
                <c:pt idx="10210">
                  <c:v>999.98183869900004</c:v>
                </c:pt>
                <c:pt idx="10211">
                  <c:v>999.98183869900004</c:v>
                </c:pt>
                <c:pt idx="10212">
                  <c:v>999.98183869900004</c:v>
                </c:pt>
                <c:pt idx="10213">
                  <c:v>999.98183510496096</c:v>
                </c:pt>
                <c:pt idx="10214">
                  <c:v>999.98183510496096</c:v>
                </c:pt>
                <c:pt idx="10215">
                  <c:v>999.98183508111811</c:v>
                </c:pt>
                <c:pt idx="10216">
                  <c:v>999.98183505133716</c:v>
                </c:pt>
                <c:pt idx="10217">
                  <c:v>999.98183505133716</c:v>
                </c:pt>
                <c:pt idx="10218">
                  <c:v>999.98183455968422</c:v>
                </c:pt>
                <c:pt idx="10219">
                  <c:v>999.98183433910913</c:v>
                </c:pt>
                <c:pt idx="10220">
                  <c:v>999.98183433357508</c:v>
                </c:pt>
                <c:pt idx="10221">
                  <c:v>999.98183423939315</c:v>
                </c:pt>
                <c:pt idx="10222">
                  <c:v>999.98183423435717</c:v>
                </c:pt>
                <c:pt idx="10223">
                  <c:v>999.98183423435717</c:v>
                </c:pt>
                <c:pt idx="10224">
                  <c:v>999.98183423435717</c:v>
                </c:pt>
                <c:pt idx="10225">
                  <c:v>999.98183423435717</c:v>
                </c:pt>
                <c:pt idx="10226">
                  <c:v>999.98183423435717</c:v>
                </c:pt>
                <c:pt idx="10227">
                  <c:v>999.98183422855311</c:v>
                </c:pt>
                <c:pt idx="10228">
                  <c:v>999.98183422855311</c:v>
                </c:pt>
                <c:pt idx="10229">
                  <c:v>999.98183387085612</c:v>
                </c:pt>
                <c:pt idx="10230">
                  <c:v>999.98183387085612</c:v>
                </c:pt>
                <c:pt idx="10231">
                  <c:v>999.98183386571293</c:v>
                </c:pt>
                <c:pt idx="10232">
                  <c:v>999.98183385990501</c:v>
                </c:pt>
                <c:pt idx="10233">
                  <c:v>999.98183385990501</c:v>
                </c:pt>
                <c:pt idx="10234">
                  <c:v>999.98183385990501</c:v>
                </c:pt>
                <c:pt idx="10235">
                  <c:v>999.98183385990501</c:v>
                </c:pt>
                <c:pt idx="10236">
                  <c:v>999.98183385990501</c:v>
                </c:pt>
                <c:pt idx="10237">
                  <c:v>999.98183385990501</c:v>
                </c:pt>
                <c:pt idx="10238">
                  <c:v>999.98183385990501</c:v>
                </c:pt>
                <c:pt idx="10239">
                  <c:v>999.98183385990501</c:v>
                </c:pt>
                <c:pt idx="10240">
                  <c:v>999.98183385990501</c:v>
                </c:pt>
                <c:pt idx="10241">
                  <c:v>999.98183385990501</c:v>
                </c:pt>
                <c:pt idx="10242">
                  <c:v>999.98183385990501</c:v>
                </c:pt>
                <c:pt idx="10243">
                  <c:v>999.98183385990501</c:v>
                </c:pt>
                <c:pt idx="10244">
                  <c:v>999.98183385990501</c:v>
                </c:pt>
                <c:pt idx="10245">
                  <c:v>999.98183385990501</c:v>
                </c:pt>
                <c:pt idx="10246">
                  <c:v>999.98183385990501</c:v>
                </c:pt>
                <c:pt idx="10247">
                  <c:v>999.98183385990501</c:v>
                </c:pt>
                <c:pt idx="10248">
                  <c:v>999.98183385990501</c:v>
                </c:pt>
                <c:pt idx="10249">
                  <c:v>999.98183385990501</c:v>
                </c:pt>
                <c:pt idx="10250">
                  <c:v>999.98183385990501</c:v>
                </c:pt>
                <c:pt idx="10251">
                  <c:v>999.98184371904108</c:v>
                </c:pt>
                <c:pt idx="10252">
                  <c:v>999.98184364078213</c:v>
                </c:pt>
                <c:pt idx="10253">
                  <c:v>999.98184363554003</c:v>
                </c:pt>
                <c:pt idx="10254">
                  <c:v>999.98184363554003</c:v>
                </c:pt>
                <c:pt idx="10255">
                  <c:v>999.98184320867119</c:v>
                </c:pt>
                <c:pt idx="10256">
                  <c:v>999.98184304133611</c:v>
                </c:pt>
                <c:pt idx="10257">
                  <c:v>999.98184293301608</c:v>
                </c:pt>
                <c:pt idx="10258">
                  <c:v>999.98184293301608</c:v>
                </c:pt>
                <c:pt idx="10259">
                  <c:v>999.98184293301608</c:v>
                </c:pt>
                <c:pt idx="10260">
                  <c:v>999.98184293301608</c:v>
                </c:pt>
                <c:pt idx="10261">
                  <c:v>999.98184293301608</c:v>
                </c:pt>
                <c:pt idx="10262">
                  <c:v>999.98184293301608</c:v>
                </c:pt>
                <c:pt idx="10263">
                  <c:v>999.98184285519108</c:v>
                </c:pt>
                <c:pt idx="10264">
                  <c:v>999.98184285519108</c:v>
                </c:pt>
                <c:pt idx="10265">
                  <c:v>999.98183872945117</c:v>
                </c:pt>
                <c:pt idx="10266">
                  <c:v>999.98183872945117</c:v>
                </c:pt>
                <c:pt idx="10267">
                  <c:v>999.98183872567108</c:v>
                </c:pt>
                <c:pt idx="10268">
                  <c:v>999.98183869900004</c:v>
                </c:pt>
                <c:pt idx="10269">
                  <c:v>999.98183869900004</c:v>
                </c:pt>
                <c:pt idx="10270">
                  <c:v>999.98183869900004</c:v>
                </c:pt>
                <c:pt idx="10271">
                  <c:v>999.98183869900004</c:v>
                </c:pt>
                <c:pt idx="10272">
                  <c:v>999.98183510496096</c:v>
                </c:pt>
                <c:pt idx="10273">
                  <c:v>999.98183510496096</c:v>
                </c:pt>
                <c:pt idx="10274">
                  <c:v>999.98183508111811</c:v>
                </c:pt>
                <c:pt idx="10275">
                  <c:v>999.98183508111811</c:v>
                </c:pt>
                <c:pt idx="10276">
                  <c:v>999.98183508111811</c:v>
                </c:pt>
                <c:pt idx="10277">
                  <c:v>999.98183505551708</c:v>
                </c:pt>
                <c:pt idx="10278">
                  <c:v>999.98183505133716</c:v>
                </c:pt>
                <c:pt idx="10279">
                  <c:v>999.98183505133716</c:v>
                </c:pt>
                <c:pt idx="10280">
                  <c:v>999.98183455968422</c:v>
                </c:pt>
                <c:pt idx="10281">
                  <c:v>999.98183433910913</c:v>
                </c:pt>
                <c:pt idx="10282">
                  <c:v>999.98183433357508</c:v>
                </c:pt>
                <c:pt idx="10283">
                  <c:v>999.98183430498204</c:v>
                </c:pt>
                <c:pt idx="10284">
                  <c:v>999.98183424373508</c:v>
                </c:pt>
                <c:pt idx="10285">
                  <c:v>999.98183423939315</c:v>
                </c:pt>
                <c:pt idx="10286">
                  <c:v>999.98183423435717</c:v>
                </c:pt>
                <c:pt idx="10287">
                  <c:v>999.98183423435717</c:v>
                </c:pt>
                <c:pt idx="10288">
                  <c:v>999.98183423435717</c:v>
                </c:pt>
                <c:pt idx="10289">
                  <c:v>999.98183423435717</c:v>
                </c:pt>
                <c:pt idx="10290">
                  <c:v>999.98183423435717</c:v>
                </c:pt>
                <c:pt idx="10291">
                  <c:v>999.98183423435717</c:v>
                </c:pt>
                <c:pt idx="10292">
                  <c:v>999.98183423435717</c:v>
                </c:pt>
                <c:pt idx="10293">
                  <c:v>999.98183422855311</c:v>
                </c:pt>
                <c:pt idx="10294">
                  <c:v>999.98183422855311</c:v>
                </c:pt>
                <c:pt idx="10295">
                  <c:v>999.98183420189321</c:v>
                </c:pt>
                <c:pt idx="10296">
                  <c:v>999.98183390936515</c:v>
                </c:pt>
                <c:pt idx="10297">
                  <c:v>999.98183390498502</c:v>
                </c:pt>
                <c:pt idx="10298">
                  <c:v>999.98183387085612</c:v>
                </c:pt>
                <c:pt idx="10299">
                  <c:v>999.98183387085612</c:v>
                </c:pt>
                <c:pt idx="10300">
                  <c:v>999.98183386651306</c:v>
                </c:pt>
                <c:pt idx="10301">
                  <c:v>999.98184371904108</c:v>
                </c:pt>
                <c:pt idx="10302">
                  <c:v>999.98184364078213</c:v>
                </c:pt>
                <c:pt idx="10303">
                  <c:v>999.98184363554003</c:v>
                </c:pt>
                <c:pt idx="10304">
                  <c:v>999.98184363554003</c:v>
                </c:pt>
                <c:pt idx="10305">
                  <c:v>999.98184357826312</c:v>
                </c:pt>
                <c:pt idx="10306">
                  <c:v>999.98184346376001</c:v>
                </c:pt>
                <c:pt idx="10307">
                  <c:v>999.98184320867119</c:v>
                </c:pt>
                <c:pt idx="10308">
                  <c:v>999.98184320598</c:v>
                </c:pt>
                <c:pt idx="10309">
                  <c:v>999.98184304133611</c:v>
                </c:pt>
                <c:pt idx="10310">
                  <c:v>999.98184303705614</c:v>
                </c:pt>
                <c:pt idx="10311">
                  <c:v>999.98184293301608</c:v>
                </c:pt>
                <c:pt idx="10312">
                  <c:v>999.98184293301608</c:v>
                </c:pt>
                <c:pt idx="10313">
                  <c:v>999.98184293301608</c:v>
                </c:pt>
                <c:pt idx="10314">
                  <c:v>999.98184293301608</c:v>
                </c:pt>
                <c:pt idx="10315">
                  <c:v>999.98184293301608</c:v>
                </c:pt>
                <c:pt idx="10316">
                  <c:v>999.98184293301608</c:v>
                </c:pt>
                <c:pt idx="10317">
                  <c:v>999.98184289625203</c:v>
                </c:pt>
                <c:pt idx="10318">
                  <c:v>999.98184286554795</c:v>
                </c:pt>
                <c:pt idx="10319">
                  <c:v>999.98184285519108</c:v>
                </c:pt>
                <c:pt idx="10320">
                  <c:v>999.98184285519108</c:v>
                </c:pt>
                <c:pt idx="10321">
                  <c:v>999.98183875626717</c:v>
                </c:pt>
                <c:pt idx="10322">
                  <c:v>999.98183873576897</c:v>
                </c:pt>
                <c:pt idx="10323">
                  <c:v>999.98183873135895</c:v>
                </c:pt>
                <c:pt idx="10324">
                  <c:v>999.98183872945117</c:v>
                </c:pt>
                <c:pt idx="10325">
                  <c:v>999.98183872945117</c:v>
                </c:pt>
                <c:pt idx="10326">
                  <c:v>999.98183872945117</c:v>
                </c:pt>
                <c:pt idx="10327">
                  <c:v>999.98183872567108</c:v>
                </c:pt>
                <c:pt idx="10328">
                  <c:v>999.98183869900004</c:v>
                </c:pt>
                <c:pt idx="10329">
                  <c:v>999.98183869900004</c:v>
                </c:pt>
                <c:pt idx="10330">
                  <c:v>999.98183869900004</c:v>
                </c:pt>
                <c:pt idx="10331">
                  <c:v>999.98183869900004</c:v>
                </c:pt>
                <c:pt idx="10332">
                  <c:v>999.98183869900004</c:v>
                </c:pt>
                <c:pt idx="10333">
                  <c:v>999.98183510496096</c:v>
                </c:pt>
                <c:pt idx="10334">
                  <c:v>999.98183510496096</c:v>
                </c:pt>
                <c:pt idx="10335">
                  <c:v>999.98183508111811</c:v>
                </c:pt>
                <c:pt idx="10336">
                  <c:v>999.98183508111811</c:v>
                </c:pt>
                <c:pt idx="10337">
                  <c:v>999.98183508111811</c:v>
                </c:pt>
                <c:pt idx="10338">
                  <c:v>999.98183505551708</c:v>
                </c:pt>
                <c:pt idx="10339">
                  <c:v>999.98183505133716</c:v>
                </c:pt>
                <c:pt idx="10340">
                  <c:v>999.98183505133716</c:v>
                </c:pt>
                <c:pt idx="10341">
                  <c:v>999.98183455968422</c:v>
                </c:pt>
                <c:pt idx="10342">
                  <c:v>999.98183433910913</c:v>
                </c:pt>
                <c:pt idx="10343">
                  <c:v>999.98183433357508</c:v>
                </c:pt>
                <c:pt idx="10344">
                  <c:v>999.98183430498204</c:v>
                </c:pt>
                <c:pt idx="10345">
                  <c:v>999.98183430498204</c:v>
                </c:pt>
                <c:pt idx="10346">
                  <c:v>999.98183424373508</c:v>
                </c:pt>
                <c:pt idx="10347">
                  <c:v>999.98183423939315</c:v>
                </c:pt>
                <c:pt idx="10348">
                  <c:v>999.98183423435717</c:v>
                </c:pt>
                <c:pt idx="10349">
                  <c:v>999.98183423435717</c:v>
                </c:pt>
                <c:pt idx="10350">
                  <c:v>999.98183423435717</c:v>
                </c:pt>
                <c:pt idx="10351">
                  <c:v>999.98184371904108</c:v>
                </c:pt>
                <c:pt idx="10352">
                  <c:v>999.98184365070006</c:v>
                </c:pt>
                <c:pt idx="10353">
                  <c:v>999.98184364224505</c:v>
                </c:pt>
                <c:pt idx="10354">
                  <c:v>999.98184364078213</c:v>
                </c:pt>
                <c:pt idx="10355">
                  <c:v>999.98184363991402</c:v>
                </c:pt>
                <c:pt idx="10356">
                  <c:v>999.98184363928408</c:v>
                </c:pt>
                <c:pt idx="10357">
                  <c:v>999.98184363554003</c:v>
                </c:pt>
                <c:pt idx="10358">
                  <c:v>999.98184363554003</c:v>
                </c:pt>
                <c:pt idx="10359">
                  <c:v>999.98184363379107</c:v>
                </c:pt>
                <c:pt idx="10360">
                  <c:v>999.98184357826312</c:v>
                </c:pt>
                <c:pt idx="10361">
                  <c:v>999.98184357652724</c:v>
                </c:pt>
                <c:pt idx="10362">
                  <c:v>999.98184346376001</c:v>
                </c:pt>
                <c:pt idx="10363">
                  <c:v>999.98184346230403</c:v>
                </c:pt>
                <c:pt idx="10364">
                  <c:v>999.98184345591892</c:v>
                </c:pt>
                <c:pt idx="10365">
                  <c:v>999.98184320867119</c:v>
                </c:pt>
                <c:pt idx="10366">
                  <c:v>999.98184320598</c:v>
                </c:pt>
                <c:pt idx="10367">
                  <c:v>999.98184309270493</c:v>
                </c:pt>
                <c:pt idx="10368">
                  <c:v>999.98184304133611</c:v>
                </c:pt>
                <c:pt idx="10369">
                  <c:v>999.98184304133611</c:v>
                </c:pt>
                <c:pt idx="10370">
                  <c:v>999.98184303705614</c:v>
                </c:pt>
                <c:pt idx="10371">
                  <c:v>999.98184293301608</c:v>
                </c:pt>
                <c:pt idx="10372">
                  <c:v>999.98184293301608</c:v>
                </c:pt>
                <c:pt idx="10373">
                  <c:v>999.98184293301608</c:v>
                </c:pt>
                <c:pt idx="10374">
                  <c:v>999.98184293301608</c:v>
                </c:pt>
                <c:pt idx="10375">
                  <c:v>999.98184293301608</c:v>
                </c:pt>
                <c:pt idx="10376">
                  <c:v>999.98184293301608</c:v>
                </c:pt>
                <c:pt idx="10377">
                  <c:v>999.98184293301608</c:v>
                </c:pt>
                <c:pt idx="10378">
                  <c:v>999.98184293301608</c:v>
                </c:pt>
                <c:pt idx="10379">
                  <c:v>999.98184293301608</c:v>
                </c:pt>
                <c:pt idx="10380">
                  <c:v>999.98184293301608</c:v>
                </c:pt>
                <c:pt idx="10381">
                  <c:v>999.98184293301608</c:v>
                </c:pt>
                <c:pt idx="10382">
                  <c:v>999.98184293301608</c:v>
                </c:pt>
                <c:pt idx="10383">
                  <c:v>999.98184289625203</c:v>
                </c:pt>
                <c:pt idx="10384">
                  <c:v>999.98184287018512</c:v>
                </c:pt>
                <c:pt idx="10385">
                  <c:v>999.98184286554795</c:v>
                </c:pt>
                <c:pt idx="10386">
                  <c:v>999.98184285519108</c:v>
                </c:pt>
                <c:pt idx="10387">
                  <c:v>999.98184285519108</c:v>
                </c:pt>
                <c:pt idx="10388">
                  <c:v>999.98184278158294</c:v>
                </c:pt>
                <c:pt idx="10389">
                  <c:v>999.98183875626717</c:v>
                </c:pt>
                <c:pt idx="10390">
                  <c:v>999.98183873576897</c:v>
                </c:pt>
                <c:pt idx="10391">
                  <c:v>999.98183873576897</c:v>
                </c:pt>
                <c:pt idx="10392">
                  <c:v>999.98183873135895</c:v>
                </c:pt>
                <c:pt idx="10393">
                  <c:v>999.98183872945117</c:v>
                </c:pt>
                <c:pt idx="10394">
                  <c:v>999.98183872945117</c:v>
                </c:pt>
                <c:pt idx="10395">
                  <c:v>999.98183872945117</c:v>
                </c:pt>
                <c:pt idx="10396">
                  <c:v>999.98183872567108</c:v>
                </c:pt>
                <c:pt idx="10397">
                  <c:v>999.98183869900004</c:v>
                </c:pt>
                <c:pt idx="10398">
                  <c:v>999.98183869900004</c:v>
                </c:pt>
                <c:pt idx="10399">
                  <c:v>999.98183869900004</c:v>
                </c:pt>
                <c:pt idx="10400">
                  <c:v>999.98183869900004</c:v>
                </c:pt>
                <c:pt idx="10401">
                  <c:v>999.98184371904108</c:v>
                </c:pt>
                <c:pt idx="10402">
                  <c:v>999.98184365077304</c:v>
                </c:pt>
                <c:pt idx="10403">
                  <c:v>999.98184365070006</c:v>
                </c:pt>
                <c:pt idx="10404">
                  <c:v>999.98184364224505</c:v>
                </c:pt>
                <c:pt idx="10405">
                  <c:v>999.98184364224505</c:v>
                </c:pt>
                <c:pt idx="10406">
                  <c:v>999.98184364224505</c:v>
                </c:pt>
                <c:pt idx="10407">
                  <c:v>999.98184364078213</c:v>
                </c:pt>
                <c:pt idx="10408">
                  <c:v>999.98184363991402</c:v>
                </c:pt>
                <c:pt idx="10409">
                  <c:v>999.98184363928408</c:v>
                </c:pt>
                <c:pt idx="10410">
                  <c:v>999.98184363554003</c:v>
                </c:pt>
                <c:pt idx="10411">
                  <c:v>999.98184363554003</c:v>
                </c:pt>
                <c:pt idx="10412">
                  <c:v>999.98184363554003</c:v>
                </c:pt>
                <c:pt idx="10413">
                  <c:v>999.98184363554003</c:v>
                </c:pt>
                <c:pt idx="10414">
                  <c:v>999.98184363379107</c:v>
                </c:pt>
                <c:pt idx="10415">
                  <c:v>999.98184363255905</c:v>
                </c:pt>
                <c:pt idx="10416">
                  <c:v>999.98184357826312</c:v>
                </c:pt>
                <c:pt idx="10417">
                  <c:v>999.98184357652724</c:v>
                </c:pt>
                <c:pt idx="10418">
                  <c:v>999.98184346376001</c:v>
                </c:pt>
                <c:pt idx="10419">
                  <c:v>999.98184346230403</c:v>
                </c:pt>
                <c:pt idx="10420">
                  <c:v>999.98184346230403</c:v>
                </c:pt>
                <c:pt idx="10421">
                  <c:v>999.98184346173309</c:v>
                </c:pt>
                <c:pt idx="10422">
                  <c:v>999.98184345591892</c:v>
                </c:pt>
                <c:pt idx="10423">
                  <c:v>999.98184320867119</c:v>
                </c:pt>
                <c:pt idx="10424">
                  <c:v>999.98184320598</c:v>
                </c:pt>
                <c:pt idx="10425">
                  <c:v>999.981843103806</c:v>
                </c:pt>
                <c:pt idx="10426">
                  <c:v>999.98184309270493</c:v>
                </c:pt>
                <c:pt idx="10427">
                  <c:v>999.98184304133611</c:v>
                </c:pt>
                <c:pt idx="10428">
                  <c:v>999.98184304133611</c:v>
                </c:pt>
                <c:pt idx="10429">
                  <c:v>999.98184303705614</c:v>
                </c:pt>
                <c:pt idx="10430">
                  <c:v>999.98184293357804</c:v>
                </c:pt>
                <c:pt idx="10431">
                  <c:v>999.98184293301608</c:v>
                </c:pt>
                <c:pt idx="10432">
                  <c:v>999.98184293301608</c:v>
                </c:pt>
                <c:pt idx="10433">
                  <c:v>999.98184293301608</c:v>
                </c:pt>
                <c:pt idx="10434">
                  <c:v>999.98184293301608</c:v>
                </c:pt>
                <c:pt idx="10435">
                  <c:v>999.98184293301608</c:v>
                </c:pt>
                <c:pt idx="10436">
                  <c:v>999.98184293301608</c:v>
                </c:pt>
                <c:pt idx="10437">
                  <c:v>999.98184293301608</c:v>
                </c:pt>
                <c:pt idx="10438">
                  <c:v>999.98184293301608</c:v>
                </c:pt>
                <c:pt idx="10439">
                  <c:v>999.98184293301608</c:v>
                </c:pt>
                <c:pt idx="10440">
                  <c:v>999.98184293301608</c:v>
                </c:pt>
                <c:pt idx="10441">
                  <c:v>999.98184293301608</c:v>
                </c:pt>
                <c:pt idx="10442">
                  <c:v>999.98184293301608</c:v>
                </c:pt>
                <c:pt idx="10443">
                  <c:v>999.98184293301608</c:v>
                </c:pt>
                <c:pt idx="10444">
                  <c:v>999.98184293301608</c:v>
                </c:pt>
                <c:pt idx="10445">
                  <c:v>999.98184293301608</c:v>
                </c:pt>
                <c:pt idx="10446">
                  <c:v>999.98184293301608</c:v>
                </c:pt>
                <c:pt idx="10447">
                  <c:v>999.98184293301608</c:v>
                </c:pt>
                <c:pt idx="10448">
                  <c:v>999.981842915784</c:v>
                </c:pt>
                <c:pt idx="10449">
                  <c:v>999.98184289625203</c:v>
                </c:pt>
                <c:pt idx="10450">
                  <c:v>999.98184287018512</c:v>
                </c:pt>
                <c:pt idx="10451">
                  <c:v>999.98184371904108</c:v>
                </c:pt>
                <c:pt idx="10452">
                  <c:v>999.98184365077304</c:v>
                </c:pt>
                <c:pt idx="10453">
                  <c:v>999.98184365077304</c:v>
                </c:pt>
                <c:pt idx="10454">
                  <c:v>999.98184365070006</c:v>
                </c:pt>
                <c:pt idx="10455">
                  <c:v>999.98184364228609</c:v>
                </c:pt>
                <c:pt idx="10456">
                  <c:v>999.98184364224505</c:v>
                </c:pt>
                <c:pt idx="10457">
                  <c:v>999.98184364224505</c:v>
                </c:pt>
                <c:pt idx="10458">
                  <c:v>999.98184364224505</c:v>
                </c:pt>
                <c:pt idx="10459">
                  <c:v>999.98184364224505</c:v>
                </c:pt>
                <c:pt idx="10460">
                  <c:v>999.98184364078213</c:v>
                </c:pt>
                <c:pt idx="10461">
                  <c:v>999.98184363991402</c:v>
                </c:pt>
                <c:pt idx="10462">
                  <c:v>999.98184363928408</c:v>
                </c:pt>
                <c:pt idx="10463">
                  <c:v>999.98184363785822</c:v>
                </c:pt>
                <c:pt idx="10464">
                  <c:v>999.98184363554003</c:v>
                </c:pt>
                <c:pt idx="10465">
                  <c:v>999.98184363554003</c:v>
                </c:pt>
                <c:pt idx="10466">
                  <c:v>999.98184363554003</c:v>
                </c:pt>
                <c:pt idx="10467">
                  <c:v>999.98184363554003</c:v>
                </c:pt>
                <c:pt idx="10468">
                  <c:v>999.98184363554003</c:v>
                </c:pt>
                <c:pt idx="10469">
                  <c:v>999.98184363379107</c:v>
                </c:pt>
                <c:pt idx="10470">
                  <c:v>999.98184363255905</c:v>
                </c:pt>
                <c:pt idx="10471">
                  <c:v>999.98184363255905</c:v>
                </c:pt>
                <c:pt idx="10472">
                  <c:v>999.98184363255905</c:v>
                </c:pt>
                <c:pt idx="10473">
                  <c:v>999.98184363255905</c:v>
                </c:pt>
                <c:pt idx="10474">
                  <c:v>999.98184357826312</c:v>
                </c:pt>
                <c:pt idx="10475">
                  <c:v>999.9818435775212</c:v>
                </c:pt>
                <c:pt idx="10476">
                  <c:v>999.98184357652724</c:v>
                </c:pt>
                <c:pt idx="10477">
                  <c:v>999.98184346376001</c:v>
                </c:pt>
                <c:pt idx="10478">
                  <c:v>999.98184346230403</c:v>
                </c:pt>
                <c:pt idx="10479">
                  <c:v>999.98184346230403</c:v>
                </c:pt>
                <c:pt idx="10480">
                  <c:v>999.98184346173309</c:v>
                </c:pt>
                <c:pt idx="10481">
                  <c:v>999.98184346173309</c:v>
                </c:pt>
                <c:pt idx="10482">
                  <c:v>999.98184345591892</c:v>
                </c:pt>
                <c:pt idx="10483">
                  <c:v>999.98184320867119</c:v>
                </c:pt>
                <c:pt idx="10484">
                  <c:v>999.98184320598</c:v>
                </c:pt>
                <c:pt idx="10485">
                  <c:v>999.981843103806</c:v>
                </c:pt>
                <c:pt idx="10486">
                  <c:v>999.98184309344583</c:v>
                </c:pt>
                <c:pt idx="10487">
                  <c:v>999.98184309270493</c:v>
                </c:pt>
                <c:pt idx="10488">
                  <c:v>999.98184309270493</c:v>
                </c:pt>
                <c:pt idx="10489">
                  <c:v>999.98184304133611</c:v>
                </c:pt>
                <c:pt idx="10490">
                  <c:v>999.98184304133611</c:v>
                </c:pt>
                <c:pt idx="10491">
                  <c:v>999.98184303705614</c:v>
                </c:pt>
                <c:pt idx="10492">
                  <c:v>999.98184293580005</c:v>
                </c:pt>
                <c:pt idx="10493">
                  <c:v>999.98184293357804</c:v>
                </c:pt>
                <c:pt idx="10494">
                  <c:v>999.98184293301608</c:v>
                </c:pt>
                <c:pt idx="10495">
                  <c:v>999.98184293301608</c:v>
                </c:pt>
                <c:pt idx="10496">
                  <c:v>999.98184293301608</c:v>
                </c:pt>
                <c:pt idx="10497">
                  <c:v>999.98184293301608</c:v>
                </c:pt>
                <c:pt idx="10498">
                  <c:v>999.98184293301608</c:v>
                </c:pt>
                <c:pt idx="10499">
                  <c:v>999.98184293301608</c:v>
                </c:pt>
                <c:pt idx="10500">
                  <c:v>999.98184293301608</c:v>
                </c:pt>
                <c:pt idx="10501">
                  <c:v>999.98184371904108</c:v>
                </c:pt>
                <c:pt idx="10502">
                  <c:v>999.98184365077304</c:v>
                </c:pt>
                <c:pt idx="10503">
                  <c:v>999.98184365077304</c:v>
                </c:pt>
                <c:pt idx="10504">
                  <c:v>999.98184365070006</c:v>
                </c:pt>
                <c:pt idx="10505">
                  <c:v>999.98184365070006</c:v>
                </c:pt>
                <c:pt idx="10506">
                  <c:v>999.98184365045404</c:v>
                </c:pt>
                <c:pt idx="10507">
                  <c:v>999.98184364228609</c:v>
                </c:pt>
                <c:pt idx="10508">
                  <c:v>999.98184364228405</c:v>
                </c:pt>
                <c:pt idx="10509">
                  <c:v>999.98184364224505</c:v>
                </c:pt>
                <c:pt idx="10510">
                  <c:v>999.98184364224505</c:v>
                </c:pt>
                <c:pt idx="10511">
                  <c:v>999.98184364224505</c:v>
                </c:pt>
                <c:pt idx="10512">
                  <c:v>999.98184364224505</c:v>
                </c:pt>
                <c:pt idx="10513">
                  <c:v>999.98184364224505</c:v>
                </c:pt>
                <c:pt idx="10514">
                  <c:v>999.98184364224505</c:v>
                </c:pt>
                <c:pt idx="10515">
                  <c:v>999.98184364078213</c:v>
                </c:pt>
                <c:pt idx="10516">
                  <c:v>999.98184364075212</c:v>
                </c:pt>
                <c:pt idx="10517">
                  <c:v>999.98184363991402</c:v>
                </c:pt>
                <c:pt idx="10518">
                  <c:v>999.98184363991402</c:v>
                </c:pt>
                <c:pt idx="10519">
                  <c:v>999.98184363928408</c:v>
                </c:pt>
                <c:pt idx="10520">
                  <c:v>999.98184363785822</c:v>
                </c:pt>
                <c:pt idx="10521">
                  <c:v>999.98184363554003</c:v>
                </c:pt>
                <c:pt idx="10522">
                  <c:v>999.98184363554003</c:v>
                </c:pt>
                <c:pt idx="10523">
                  <c:v>999.98184363554003</c:v>
                </c:pt>
                <c:pt idx="10524">
                  <c:v>999.98184363554003</c:v>
                </c:pt>
                <c:pt idx="10525">
                  <c:v>999.98184363554003</c:v>
                </c:pt>
                <c:pt idx="10526">
                  <c:v>999.98184363554003</c:v>
                </c:pt>
                <c:pt idx="10527">
                  <c:v>999.98184363554003</c:v>
                </c:pt>
                <c:pt idx="10528">
                  <c:v>999.98184363472205</c:v>
                </c:pt>
                <c:pt idx="10529">
                  <c:v>999.98184363379107</c:v>
                </c:pt>
                <c:pt idx="10530">
                  <c:v>999.98184363255905</c:v>
                </c:pt>
                <c:pt idx="10531">
                  <c:v>999.98184363255905</c:v>
                </c:pt>
                <c:pt idx="10532">
                  <c:v>999.98184363255905</c:v>
                </c:pt>
                <c:pt idx="10533">
                  <c:v>999.98184363255905</c:v>
                </c:pt>
                <c:pt idx="10534">
                  <c:v>999.98184363251505</c:v>
                </c:pt>
                <c:pt idx="10535">
                  <c:v>999.98184357826312</c:v>
                </c:pt>
                <c:pt idx="10536">
                  <c:v>999.9818435775212</c:v>
                </c:pt>
                <c:pt idx="10537">
                  <c:v>999.98184357652724</c:v>
                </c:pt>
                <c:pt idx="10538">
                  <c:v>999.98184347130302</c:v>
                </c:pt>
                <c:pt idx="10539">
                  <c:v>999.98184346376001</c:v>
                </c:pt>
                <c:pt idx="10540">
                  <c:v>999.98184346230403</c:v>
                </c:pt>
                <c:pt idx="10541">
                  <c:v>999.98184346230403</c:v>
                </c:pt>
                <c:pt idx="10542">
                  <c:v>999.98184346183905</c:v>
                </c:pt>
                <c:pt idx="10543">
                  <c:v>999.98184346173309</c:v>
                </c:pt>
                <c:pt idx="10544">
                  <c:v>999.98184346173309</c:v>
                </c:pt>
                <c:pt idx="10545">
                  <c:v>999.98184346173309</c:v>
                </c:pt>
                <c:pt idx="10546">
                  <c:v>999.98184345591892</c:v>
                </c:pt>
                <c:pt idx="10547">
                  <c:v>999.98184320867119</c:v>
                </c:pt>
                <c:pt idx="10548">
                  <c:v>999.98184320867119</c:v>
                </c:pt>
                <c:pt idx="10549">
                  <c:v>999.98184320598</c:v>
                </c:pt>
                <c:pt idx="10550">
                  <c:v>999.98184318732501</c:v>
                </c:pt>
                <c:pt idx="10551">
                  <c:v>999.98184371904108</c:v>
                </c:pt>
                <c:pt idx="10552">
                  <c:v>999.98184371904108</c:v>
                </c:pt>
                <c:pt idx="10553">
                  <c:v>999.98184371904108</c:v>
                </c:pt>
                <c:pt idx="10554">
                  <c:v>999.98184371897003</c:v>
                </c:pt>
                <c:pt idx="10555">
                  <c:v>999.98184365077304</c:v>
                </c:pt>
                <c:pt idx="10556">
                  <c:v>999.98184365077304</c:v>
                </c:pt>
                <c:pt idx="10557">
                  <c:v>999.98184365077304</c:v>
                </c:pt>
                <c:pt idx="10558">
                  <c:v>999.98184365070006</c:v>
                </c:pt>
                <c:pt idx="10559">
                  <c:v>999.98184365070006</c:v>
                </c:pt>
                <c:pt idx="10560">
                  <c:v>999.98184365070006</c:v>
                </c:pt>
                <c:pt idx="10561">
                  <c:v>999.98184365070006</c:v>
                </c:pt>
                <c:pt idx="10562">
                  <c:v>999.98184365045404</c:v>
                </c:pt>
                <c:pt idx="10563">
                  <c:v>999.98184365045404</c:v>
                </c:pt>
                <c:pt idx="10564">
                  <c:v>999.98184364238614</c:v>
                </c:pt>
                <c:pt idx="10565">
                  <c:v>999.98184364228609</c:v>
                </c:pt>
                <c:pt idx="10566">
                  <c:v>999.98184364228609</c:v>
                </c:pt>
                <c:pt idx="10567">
                  <c:v>999.98184364228405</c:v>
                </c:pt>
                <c:pt idx="10568">
                  <c:v>999.98184364224505</c:v>
                </c:pt>
                <c:pt idx="10569">
                  <c:v>999.98184364224505</c:v>
                </c:pt>
                <c:pt idx="10570">
                  <c:v>999.98184364224505</c:v>
                </c:pt>
                <c:pt idx="10571">
                  <c:v>999.98184364224505</c:v>
                </c:pt>
                <c:pt idx="10572">
                  <c:v>999.98184364224505</c:v>
                </c:pt>
                <c:pt idx="10573">
                  <c:v>999.98184364224505</c:v>
                </c:pt>
                <c:pt idx="10574">
                  <c:v>999.98184364224505</c:v>
                </c:pt>
                <c:pt idx="10575">
                  <c:v>999.98184364224505</c:v>
                </c:pt>
                <c:pt idx="10576">
                  <c:v>999.98184364224505</c:v>
                </c:pt>
                <c:pt idx="10577">
                  <c:v>999.98184364224505</c:v>
                </c:pt>
                <c:pt idx="10578">
                  <c:v>999.98184364078213</c:v>
                </c:pt>
                <c:pt idx="10579">
                  <c:v>999.98184364075212</c:v>
                </c:pt>
                <c:pt idx="10580">
                  <c:v>999.98184363991402</c:v>
                </c:pt>
                <c:pt idx="10581">
                  <c:v>999.98184363991402</c:v>
                </c:pt>
                <c:pt idx="10582">
                  <c:v>999.98184363991402</c:v>
                </c:pt>
                <c:pt idx="10583">
                  <c:v>999.98184363991402</c:v>
                </c:pt>
                <c:pt idx="10584">
                  <c:v>999.98184363991402</c:v>
                </c:pt>
                <c:pt idx="10585">
                  <c:v>999.98184363928408</c:v>
                </c:pt>
                <c:pt idx="10586">
                  <c:v>999.98184363785822</c:v>
                </c:pt>
                <c:pt idx="10587">
                  <c:v>999.98184363554003</c:v>
                </c:pt>
                <c:pt idx="10588">
                  <c:v>999.98184363554003</c:v>
                </c:pt>
                <c:pt idx="10589">
                  <c:v>999.98184363554003</c:v>
                </c:pt>
                <c:pt idx="10590">
                  <c:v>999.98184363554003</c:v>
                </c:pt>
                <c:pt idx="10591">
                  <c:v>999.98184363554003</c:v>
                </c:pt>
                <c:pt idx="10592">
                  <c:v>999.98184363554003</c:v>
                </c:pt>
                <c:pt idx="10593">
                  <c:v>999.98184363554003</c:v>
                </c:pt>
                <c:pt idx="10594">
                  <c:v>999.98184363554003</c:v>
                </c:pt>
                <c:pt idx="10595">
                  <c:v>999.98184363554003</c:v>
                </c:pt>
                <c:pt idx="10596">
                  <c:v>999.98184363554003</c:v>
                </c:pt>
                <c:pt idx="10597">
                  <c:v>999.98184363543896</c:v>
                </c:pt>
                <c:pt idx="10598">
                  <c:v>999.98184363507801</c:v>
                </c:pt>
                <c:pt idx="10599">
                  <c:v>999.98184363472205</c:v>
                </c:pt>
                <c:pt idx="10600">
                  <c:v>999.98184363379107</c:v>
                </c:pt>
                <c:pt idx="10601">
                  <c:v>999.98184371904108</c:v>
                </c:pt>
                <c:pt idx="10602">
                  <c:v>999.98184371904108</c:v>
                </c:pt>
                <c:pt idx="10603">
                  <c:v>999.98184371904108</c:v>
                </c:pt>
                <c:pt idx="10604">
                  <c:v>999.98184371904108</c:v>
                </c:pt>
                <c:pt idx="10605">
                  <c:v>999.98184371904108</c:v>
                </c:pt>
                <c:pt idx="10606">
                  <c:v>999.98184371904108</c:v>
                </c:pt>
                <c:pt idx="10607">
                  <c:v>999.98184371904108</c:v>
                </c:pt>
                <c:pt idx="10608">
                  <c:v>999.98184371897003</c:v>
                </c:pt>
                <c:pt idx="10609">
                  <c:v>999.98184371263505</c:v>
                </c:pt>
                <c:pt idx="10610">
                  <c:v>999.98184365077304</c:v>
                </c:pt>
                <c:pt idx="10611">
                  <c:v>999.98184365077304</c:v>
                </c:pt>
                <c:pt idx="10612">
                  <c:v>999.98184365077304</c:v>
                </c:pt>
                <c:pt idx="10613">
                  <c:v>999.98184365077304</c:v>
                </c:pt>
                <c:pt idx="10614">
                  <c:v>999.98184365077304</c:v>
                </c:pt>
                <c:pt idx="10615">
                  <c:v>999.98184365077304</c:v>
                </c:pt>
                <c:pt idx="10616">
                  <c:v>999.98184365070006</c:v>
                </c:pt>
                <c:pt idx="10617">
                  <c:v>999.98184365070006</c:v>
                </c:pt>
                <c:pt idx="10618">
                  <c:v>999.98184365070006</c:v>
                </c:pt>
                <c:pt idx="10619">
                  <c:v>999.98184365070006</c:v>
                </c:pt>
                <c:pt idx="10620">
                  <c:v>999.98184365070006</c:v>
                </c:pt>
                <c:pt idx="10621">
                  <c:v>999.98184365045404</c:v>
                </c:pt>
                <c:pt idx="10622">
                  <c:v>999.98184365045404</c:v>
                </c:pt>
                <c:pt idx="10623">
                  <c:v>999.98184365045404</c:v>
                </c:pt>
                <c:pt idx="10624">
                  <c:v>999.98184364238614</c:v>
                </c:pt>
                <c:pt idx="10625">
                  <c:v>999.98184364228609</c:v>
                </c:pt>
                <c:pt idx="10626">
                  <c:v>999.98184364228609</c:v>
                </c:pt>
                <c:pt idx="10627">
                  <c:v>999.98184364228405</c:v>
                </c:pt>
                <c:pt idx="10628">
                  <c:v>999.98184364225017</c:v>
                </c:pt>
                <c:pt idx="10629">
                  <c:v>999.98184364224505</c:v>
                </c:pt>
                <c:pt idx="10630">
                  <c:v>999.98184364224505</c:v>
                </c:pt>
                <c:pt idx="10631">
                  <c:v>999.98184364224505</c:v>
                </c:pt>
                <c:pt idx="10632">
                  <c:v>999.98184364224505</c:v>
                </c:pt>
                <c:pt idx="10633">
                  <c:v>999.98184364224505</c:v>
                </c:pt>
                <c:pt idx="10634">
                  <c:v>999.98184364224505</c:v>
                </c:pt>
                <c:pt idx="10635">
                  <c:v>999.98184364224505</c:v>
                </c:pt>
                <c:pt idx="10636">
                  <c:v>999.98184364224505</c:v>
                </c:pt>
                <c:pt idx="10637">
                  <c:v>999.98184364224505</c:v>
                </c:pt>
                <c:pt idx="10638">
                  <c:v>999.98184364224505</c:v>
                </c:pt>
                <c:pt idx="10639">
                  <c:v>999.98184364224505</c:v>
                </c:pt>
                <c:pt idx="10640">
                  <c:v>999.98184364224505</c:v>
                </c:pt>
                <c:pt idx="10641">
                  <c:v>999.98184364224505</c:v>
                </c:pt>
                <c:pt idx="10642">
                  <c:v>999.98184364224505</c:v>
                </c:pt>
                <c:pt idx="10643">
                  <c:v>999.98184364187614</c:v>
                </c:pt>
                <c:pt idx="10644">
                  <c:v>999.98184364078213</c:v>
                </c:pt>
                <c:pt idx="10645">
                  <c:v>999.98184364077508</c:v>
                </c:pt>
                <c:pt idx="10646">
                  <c:v>999.98184364075212</c:v>
                </c:pt>
                <c:pt idx="10647">
                  <c:v>999.98184363991402</c:v>
                </c:pt>
                <c:pt idx="10648">
                  <c:v>999.98184363991402</c:v>
                </c:pt>
                <c:pt idx="10649">
                  <c:v>999.98184363991402</c:v>
                </c:pt>
                <c:pt idx="10650">
                  <c:v>999.98184363991402</c:v>
                </c:pt>
                <c:pt idx="10651">
                  <c:v>999.98184372050707</c:v>
                </c:pt>
                <c:pt idx="10652">
                  <c:v>999.98184371904108</c:v>
                </c:pt>
                <c:pt idx="10653">
                  <c:v>999.98184371904108</c:v>
                </c:pt>
                <c:pt idx="10654">
                  <c:v>999.98184371904108</c:v>
                </c:pt>
                <c:pt idx="10655">
                  <c:v>999.98184371904108</c:v>
                </c:pt>
                <c:pt idx="10656">
                  <c:v>999.98184371904108</c:v>
                </c:pt>
                <c:pt idx="10657">
                  <c:v>999.98184371904108</c:v>
                </c:pt>
                <c:pt idx="10658">
                  <c:v>999.98184371904108</c:v>
                </c:pt>
                <c:pt idx="10659">
                  <c:v>999.98184371904108</c:v>
                </c:pt>
                <c:pt idx="10660">
                  <c:v>999.98184371904108</c:v>
                </c:pt>
                <c:pt idx="10661">
                  <c:v>999.98184371897003</c:v>
                </c:pt>
                <c:pt idx="10662">
                  <c:v>999.98184371892705</c:v>
                </c:pt>
                <c:pt idx="10663">
                  <c:v>999.98184371263505</c:v>
                </c:pt>
                <c:pt idx="10664">
                  <c:v>999.98184365434895</c:v>
                </c:pt>
                <c:pt idx="10665">
                  <c:v>999.98184365077304</c:v>
                </c:pt>
                <c:pt idx="10666">
                  <c:v>999.98184365077304</c:v>
                </c:pt>
                <c:pt idx="10667">
                  <c:v>999.98184365077304</c:v>
                </c:pt>
                <c:pt idx="10668">
                  <c:v>999.98184365077304</c:v>
                </c:pt>
                <c:pt idx="10669">
                  <c:v>999.98184365077304</c:v>
                </c:pt>
                <c:pt idx="10670">
                  <c:v>999.98184365077304</c:v>
                </c:pt>
                <c:pt idx="10671">
                  <c:v>999.98184365077304</c:v>
                </c:pt>
                <c:pt idx="10672">
                  <c:v>999.98184365070006</c:v>
                </c:pt>
                <c:pt idx="10673">
                  <c:v>999.98184365070006</c:v>
                </c:pt>
                <c:pt idx="10674">
                  <c:v>999.98184365070006</c:v>
                </c:pt>
                <c:pt idx="10675">
                  <c:v>999.98184365070006</c:v>
                </c:pt>
                <c:pt idx="10676">
                  <c:v>999.98184365070006</c:v>
                </c:pt>
                <c:pt idx="10677">
                  <c:v>999.98184365070006</c:v>
                </c:pt>
                <c:pt idx="10678">
                  <c:v>999.98184365070006</c:v>
                </c:pt>
                <c:pt idx="10679">
                  <c:v>999.98184365052714</c:v>
                </c:pt>
                <c:pt idx="10680">
                  <c:v>999.98184365045404</c:v>
                </c:pt>
                <c:pt idx="10681">
                  <c:v>999.98184365045404</c:v>
                </c:pt>
                <c:pt idx="10682">
                  <c:v>999.98184365045404</c:v>
                </c:pt>
                <c:pt idx="10683">
                  <c:v>999.98184364293695</c:v>
                </c:pt>
                <c:pt idx="10684">
                  <c:v>999.98184364238614</c:v>
                </c:pt>
                <c:pt idx="10685">
                  <c:v>999.98184364235112</c:v>
                </c:pt>
                <c:pt idx="10686">
                  <c:v>999.98184364228609</c:v>
                </c:pt>
                <c:pt idx="10687">
                  <c:v>999.98184364228609</c:v>
                </c:pt>
                <c:pt idx="10688">
                  <c:v>999.98184364228405</c:v>
                </c:pt>
                <c:pt idx="10689">
                  <c:v>999.98184364225017</c:v>
                </c:pt>
                <c:pt idx="10690">
                  <c:v>999.98184364225017</c:v>
                </c:pt>
                <c:pt idx="10691">
                  <c:v>999.98184364224505</c:v>
                </c:pt>
                <c:pt idx="10692">
                  <c:v>999.98184364224505</c:v>
                </c:pt>
                <c:pt idx="10693">
                  <c:v>999.98184364224505</c:v>
                </c:pt>
                <c:pt idx="10694">
                  <c:v>999.98184364224505</c:v>
                </c:pt>
                <c:pt idx="10695">
                  <c:v>999.98184364224505</c:v>
                </c:pt>
                <c:pt idx="10696">
                  <c:v>999.98184364224505</c:v>
                </c:pt>
                <c:pt idx="10697">
                  <c:v>999.98184364224505</c:v>
                </c:pt>
                <c:pt idx="10698">
                  <c:v>999.98184364224505</c:v>
                </c:pt>
                <c:pt idx="10699">
                  <c:v>999.98184364224505</c:v>
                </c:pt>
                <c:pt idx="10700">
                  <c:v>999.98184364224505</c:v>
                </c:pt>
                <c:pt idx="10701">
                  <c:v>999.981843721583</c:v>
                </c:pt>
                <c:pt idx="10702">
                  <c:v>999.98184372050707</c:v>
                </c:pt>
                <c:pt idx="10703">
                  <c:v>999.98184372050707</c:v>
                </c:pt>
                <c:pt idx="10704">
                  <c:v>999.98184372039805</c:v>
                </c:pt>
                <c:pt idx="10705">
                  <c:v>999.98184371904108</c:v>
                </c:pt>
                <c:pt idx="10706">
                  <c:v>999.98184371904108</c:v>
                </c:pt>
                <c:pt idx="10707">
                  <c:v>999.98184371904108</c:v>
                </c:pt>
                <c:pt idx="10708">
                  <c:v>999.98184371904108</c:v>
                </c:pt>
                <c:pt idx="10709">
                  <c:v>999.98184371904108</c:v>
                </c:pt>
                <c:pt idx="10710">
                  <c:v>999.98184371904108</c:v>
                </c:pt>
                <c:pt idx="10711">
                  <c:v>999.98184371904108</c:v>
                </c:pt>
                <c:pt idx="10712">
                  <c:v>999.98184371904108</c:v>
                </c:pt>
                <c:pt idx="10713">
                  <c:v>999.98184371904108</c:v>
                </c:pt>
                <c:pt idx="10714">
                  <c:v>999.98184371904108</c:v>
                </c:pt>
                <c:pt idx="10715">
                  <c:v>999.98184371904108</c:v>
                </c:pt>
                <c:pt idx="10716">
                  <c:v>999.98184371904108</c:v>
                </c:pt>
                <c:pt idx="10717">
                  <c:v>999.98184371897003</c:v>
                </c:pt>
                <c:pt idx="10718">
                  <c:v>999.98184371892705</c:v>
                </c:pt>
                <c:pt idx="10719">
                  <c:v>999.98184371884008</c:v>
                </c:pt>
                <c:pt idx="10720">
                  <c:v>999.98184371263505</c:v>
                </c:pt>
                <c:pt idx="10721">
                  <c:v>999.98184365443694</c:v>
                </c:pt>
                <c:pt idx="10722">
                  <c:v>999.98184365434895</c:v>
                </c:pt>
                <c:pt idx="10723">
                  <c:v>999.9818436508491</c:v>
                </c:pt>
                <c:pt idx="10724">
                  <c:v>999.98184365077304</c:v>
                </c:pt>
                <c:pt idx="10725">
                  <c:v>999.98184365077304</c:v>
                </c:pt>
                <c:pt idx="10726">
                  <c:v>999.98184365077304</c:v>
                </c:pt>
                <c:pt idx="10727">
                  <c:v>999.98184365077304</c:v>
                </c:pt>
                <c:pt idx="10728">
                  <c:v>999.98184365077304</c:v>
                </c:pt>
                <c:pt idx="10729">
                  <c:v>999.98184365077304</c:v>
                </c:pt>
                <c:pt idx="10730">
                  <c:v>999.98184365077304</c:v>
                </c:pt>
                <c:pt idx="10731">
                  <c:v>999.98184365077304</c:v>
                </c:pt>
                <c:pt idx="10732">
                  <c:v>999.98184365077304</c:v>
                </c:pt>
                <c:pt idx="10733">
                  <c:v>999.98184365077304</c:v>
                </c:pt>
                <c:pt idx="10734">
                  <c:v>999.98184365070006</c:v>
                </c:pt>
                <c:pt idx="10735">
                  <c:v>999.98184365070006</c:v>
                </c:pt>
                <c:pt idx="10736">
                  <c:v>999.98184365070006</c:v>
                </c:pt>
                <c:pt idx="10737">
                  <c:v>999.98184365070006</c:v>
                </c:pt>
                <c:pt idx="10738">
                  <c:v>999.98184365070006</c:v>
                </c:pt>
                <c:pt idx="10739">
                  <c:v>999.98184365070006</c:v>
                </c:pt>
                <c:pt idx="10740">
                  <c:v>999.98184365070006</c:v>
                </c:pt>
                <c:pt idx="10741">
                  <c:v>999.98184365070006</c:v>
                </c:pt>
                <c:pt idx="10742">
                  <c:v>999.98184365070006</c:v>
                </c:pt>
                <c:pt idx="10743">
                  <c:v>999.98184365070006</c:v>
                </c:pt>
                <c:pt idx="10744">
                  <c:v>999.98184365070006</c:v>
                </c:pt>
                <c:pt idx="10745">
                  <c:v>999.98184365052714</c:v>
                </c:pt>
                <c:pt idx="10746">
                  <c:v>999.98184365052714</c:v>
                </c:pt>
                <c:pt idx="10747">
                  <c:v>999.98184365045404</c:v>
                </c:pt>
                <c:pt idx="10748">
                  <c:v>999.98184365045404</c:v>
                </c:pt>
                <c:pt idx="10749">
                  <c:v>999.98184365045404</c:v>
                </c:pt>
                <c:pt idx="10750">
                  <c:v>999.98184364820611</c:v>
                </c:pt>
              </c:numCache>
            </c:numRef>
          </c:xVal>
          <c:yVal>
            <c:numRef>
              <c:f>Sheet4!$B$2:$B$10752</c:f>
              <c:numCache>
                <c:formatCode>General</c:formatCode>
                <c:ptCount val="10751"/>
                <c:pt idx="0">
                  <c:v>1.014009912972515E-4</c:v>
                </c:pt>
                <c:pt idx="1">
                  <c:v>1.014009912972515E-4</c:v>
                </c:pt>
                <c:pt idx="2">
                  <c:v>1.0181115011539157E-4</c:v>
                </c:pt>
                <c:pt idx="3">
                  <c:v>1.014009912972515E-4</c:v>
                </c:pt>
                <c:pt idx="4">
                  <c:v>1.014009912972515E-4</c:v>
                </c:pt>
                <c:pt idx="5">
                  <c:v>1.0181115011539157E-4</c:v>
                </c:pt>
                <c:pt idx="6">
                  <c:v>1.014009912972515E-4</c:v>
                </c:pt>
                <c:pt idx="7">
                  <c:v>1.014009912972515E-4</c:v>
                </c:pt>
                <c:pt idx="8">
                  <c:v>9.9259237908705831E-5</c:v>
                </c:pt>
                <c:pt idx="9">
                  <c:v>1.0181115011539157E-4</c:v>
                </c:pt>
                <c:pt idx="10">
                  <c:v>1.0181115011539157E-4</c:v>
                </c:pt>
                <c:pt idx="11">
                  <c:v>1.0235078133361929E-4</c:v>
                </c:pt>
                <c:pt idx="12">
                  <c:v>1.014009912972515E-4</c:v>
                </c:pt>
                <c:pt idx="13">
                  <c:v>1.014009912972515E-4</c:v>
                </c:pt>
                <c:pt idx="14">
                  <c:v>9.9169197566783881E-5</c:v>
                </c:pt>
                <c:pt idx="15">
                  <c:v>9.9259237908705831E-5</c:v>
                </c:pt>
                <c:pt idx="16">
                  <c:v>1.0181115011539157E-4</c:v>
                </c:pt>
                <c:pt idx="17">
                  <c:v>1.0181115011539157E-4</c:v>
                </c:pt>
                <c:pt idx="18">
                  <c:v>1.0070425931797992E-4</c:v>
                </c:pt>
                <c:pt idx="19">
                  <c:v>9.9984213360298826E-5</c:v>
                </c:pt>
                <c:pt idx="20">
                  <c:v>1.0235078133361929E-4</c:v>
                </c:pt>
                <c:pt idx="21">
                  <c:v>1.0235078133361929E-4</c:v>
                </c:pt>
                <c:pt idx="22">
                  <c:v>1.014009912972515E-4</c:v>
                </c:pt>
                <c:pt idx="23">
                  <c:v>1.014009912972515E-4</c:v>
                </c:pt>
                <c:pt idx="24">
                  <c:v>1.0140181369147692E-4</c:v>
                </c:pt>
                <c:pt idx="25">
                  <c:v>9.9169197566783881E-5</c:v>
                </c:pt>
                <c:pt idx="26">
                  <c:v>9.9259237908705831E-5</c:v>
                </c:pt>
                <c:pt idx="27">
                  <c:v>1.0115561849514543E-4</c:v>
                </c:pt>
                <c:pt idx="28">
                  <c:v>1.0181115011539157E-4</c:v>
                </c:pt>
                <c:pt idx="29">
                  <c:v>1.0181115011539157E-4</c:v>
                </c:pt>
                <c:pt idx="30">
                  <c:v>1.0070425931797992E-4</c:v>
                </c:pt>
                <c:pt idx="31">
                  <c:v>9.9984213360298826E-5</c:v>
                </c:pt>
                <c:pt idx="32">
                  <c:v>9.9984213360298826E-5</c:v>
                </c:pt>
                <c:pt idx="33">
                  <c:v>1.00612899012754E-4</c:v>
                </c:pt>
                <c:pt idx="34">
                  <c:v>1.0235078133361929E-4</c:v>
                </c:pt>
                <c:pt idx="35">
                  <c:v>1.0235078133361929E-4</c:v>
                </c:pt>
                <c:pt idx="36">
                  <c:v>1.0235078133361929E-4</c:v>
                </c:pt>
                <c:pt idx="37">
                  <c:v>1.0235078133361929E-4</c:v>
                </c:pt>
                <c:pt idx="38">
                  <c:v>1.0034531360528401E-4</c:v>
                </c:pt>
                <c:pt idx="39">
                  <c:v>1.014009912972515E-4</c:v>
                </c:pt>
                <c:pt idx="40">
                  <c:v>1.014009912972515E-4</c:v>
                </c:pt>
                <c:pt idx="41">
                  <c:v>1.0140181369147692E-4</c:v>
                </c:pt>
                <c:pt idx="42">
                  <c:v>9.9169197566783881E-5</c:v>
                </c:pt>
                <c:pt idx="43">
                  <c:v>9.9259237908705831E-5</c:v>
                </c:pt>
                <c:pt idx="44">
                  <c:v>1.0085109260629816E-4</c:v>
                </c:pt>
                <c:pt idx="45">
                  <c:v>1.0115561849514543E-4</c:v>
                </c:pt>
                <c:pt idx="46">
                  <c:v>1.0181115011539157E-4</c:v>
                </c:pt>
                <c:pt idx="47">
                  <c:v>1.0181115011539157E-4</c:v>
                </c:pt>
                <c:pt idx="48">
                  <c:v>1.0070425931797992E-4</c:v>
                </c:pt>
                <c:pt idx="49">
                  <c:v>1.0070425931797992E-4</c:v>
                </c:pt>
                <c:pt idx="50">
                  <c:v>9.9984213360298826E-5</c:v>
                </c:pt>
                <c:pt idx="51">
                  <c:v>9.9984213360298826E-5</c:v>
                </c:pt>
                <c:pt idx="52">
                  <c:v>1.00612899012754E-4</c:v>
                </c:pt>
                <c:pt idx="53">
                  <c:v>1.0235078133361929E-4</c:v>
                </c:pt>
                <c:pt idx="54">
                  <c:v>1.0235078133361929E-4</c:v>
                </c:pt>
                <c:pt idx="55">
                  <c:v>1.0235078133361929E-4</c:v>
                </c:pt>
                <c:pt idx="56">
                  <c:v>1.0235078133361929E-4</c:v>
                </c:pt>
                <c:pt idx="57">
                  <c:v>1.0034531360528401E-4</c:v>
                </c:pt>
                <c:pt idx="58">
                  <c:v>1.014009912972515E-4</c:v>
                </c:pt>
                <c:pt idx="59">
                  <c:v>1.014009912972515E-4</c:v>
                </c:pt>
                <c:pt idx="60">
                  <c:v>1.0140181369147692E-4</c:v>
                </c:pt>
                <c:pt idx="61">
                  <c:v>1.0150259022680342E-4</c:v>
                </c:pt>
                <c:pt idx="62">
                  <c:v>1.0099605619048264E-4</c:v>
                </c:pt>
                <c:pt idx="63">
                  <c:v>9.9169197566783881E-5</c:v>
                </c:pt>
                <c:pt idx="64">
                  <c:v>9.9259237908705831E-5</c:v>
                </c:pt>
                <c:pt idx="65">
                  <c:v>1.0085109260629816E-4</c:v>
                </c:pt>
                <c:pt idx="66">
                  <c:v>1.0115561849514543E-4</c:v>
                </c:pt>
                <c:pt idx="67">
                  <c:v>1.0323821158417596E-4</c:v>
                </c:pt>
                <c:pt idx="68">
                  <c:v>1.0181115011539157E-4</c:v>
                </c:pt>
                <c:pt idx="69">
                  <c:v>1.0181115011539157E-4</c:v>
                </c:pt>
                <c:pt idx="70">
                  <c:v>1.0060322511555044E-4</c:v>
                </c:pt>
                <c:pt idx="71">
                  <c:v>1.0070425931797992E-4</c:v>
                </c:pt>
                <c:pt idx="72">
                  <c:v>1.0070425931797992E-4</c:v>
                </c:pt>
                <c:pt idx="73">
                  <c:v>9.9984213360298826E-5</c:v>
                </c:pt>
                <c:pt idx="74">
                  <c:v>9.9984213360298826E-5</c:v>
                </c:pt>
                <c:pt idx="75">
                  <c:v>1.00612899012754E-4</c:v>
                </c:pt>
                <c:pt idx="76">
                  <c:v>1.0235078133361929E-4</c:v>
                </c:pt>
                <c:pt idx="77">
                  <c:v>1.0235078133361929E-4</c:v>
                </c:pt>
                <c:pt idx="78">
                  <c:v>1.0235078133361929E-4</c:v>
                </c:pt>
                <c:pt idx="79">
                  <c:v>1.0235078133361929E-4</c:v>
                </c:pt>
                <c:pt idx="80">
                  <c:v>1.0235078133361929E-4</c:v>
                </c:pt>
                <c:pt idx="81">
                  <c:v>1.0034531360528401E-4</c:v>
                </c:pt>
                <c:pt idx="82">
                  <c:v>1.014009912972515E-4</c:v>
                </c:pt>
                <c:pt idx="83">
                  <c:v>1.014009912972515E-4</c:v>
                </c:pt>
                <c:pt idx="84">
                  <c:v>1.0140181369147692E-4</c:v>
                </c:pt>
                <c:pt idx="85">
                  <c:v>1.0150259022680342E-4</c:v>
                </c:pt>
                <c:pt idx="86">
                  <c:v>1.0150259022680342E-4</c:v>
                </c:pt>
                <c:pt idx="87">
                  <c:v>1.0150259022680342E-4</c:v>
                </c:pt>
                <c:pt idx="88">
                  <c:v>1.0099605619048264E-4</c:v>
                </c:pt>
                <c:pt idx="89">
                  <c:v>9.9169197566783881E-5</c:v>
                </c:pt>
                <c:pt idx="90">
                  <c:v>9.9259237908705831E-5</c:v>
                </c:pt>
                <c:pt idx="91">
                  <c:v>1.0115561849514543E-4</c:v>
                </c:pt>
                <c:pt idx="92">
                  <c:v>1.0085109260629816E-4</c:v>
                </c:pt>
                <c:pt idx="93">
                  <c:v>1.0115561849514543E-4</c:v>
                </c:pt>
                <c:pt idx="94">
                  <c:v>1.0032911677739078E-4</c:v>
                </c:pt>
                <c:pt idx="95">
                  <c:v>1.0323821158417596E-4</c:v>
                </c:pt>
                <c:pt idx="96">
                  <c:v>1.0181115011539157E-4</c:v>
                </c:pt>
                <c:pt idx="97">
                  <c:v>1.0181115011539157E-4</c:v>
                </c:pt>
                <c:pt idx="98">
                  <c:v>1.0060322511555044E-4</c:v>
                </c:pt>
                <c:pt idx="99">
                  <c:v>1.0073328532751815E-4</c:v>
                </c:pt>
                <c:pt idx="100">
                  <c:v>1.0070425931797992E-4</c:v>
                </c:pt>
                <c:pt idx="101">
                  <c:v>1.0060322511555044E-4</c:v>
                </c:pt>
                <c:pt idx="102">
                  <c:v>1.0070425931797992E-4</c:v>
                </c:pt>
                <c:pt idx="103">
                  <c:v>1.0070425931797992E-4</c:v>
                </c:pt>
                <c:pt idx="104">
                  <c:v>9.9984213360298826E-5</c:v>
                </c:pt>
                <c:pt idx="105">
                  <c:v>9.9984213360298826E-5</c:v>
                </c:pt>
                <c:pt idx="106">
                  <c:v>1.0174706924286582E-4</c:v>
                </c:pt>
                <c:pt idx="107">
                  <c:v>1.0057143018661727E-4</c:v>
                </c:pt>
                <c:pt idx="108">
                  <c:v>1.00612899012754E-4</c:v>
                </c:pt>
                <c:pt idx="109">
                  <c:v>1.0235078133361929E-4</c:v>
                </c:pt>
                <c:pt idx="110">
                  <c:v>1.0235078133361929E-4</c:v>
                </c:pt>
                <c:pt idx="111">
                  <c:v>1.0235078133361929E-4</c:v>
                </c:pt>
                <c:pt idx="112">
                  <c:v>1.0235078133361929E-4</c:v>
                </c:pt>
                <c:pt idx="113">
                  <c:v>1.0235078133361929E-4</c:v>
                </c:pt>
                <c:pt idx="114">
                  <c:v>1.0274391619496368E-4</c:v>
                </c:pt>
                <c:pt idx="115">
                  <c:v>1.0034531360528401E-4</c:v>
                </c:pt>
                <c:pt idx="116">
                  <c:v>1.0028697103072513E-4</c:v>
                </c:pt>
                <c:pt idx="117">
                  <c:v>1.014009912972515E-4</c:v>
                </c:pt>
                <c:pt idx="118">
                  <c:v>1.014009912972515E-4</c:v>
                </c:pt>
                <c:pt idx="119">
                  <c:v>1.014017870686418E-4</c:v>
                </c:pt>
                <c:pt idx="120">
                  <c:v>1.0140181369147692E-4</c:v>
                </c:pt>
                <c:pt idx="121">
                  <c:v>1.0150259022680342E-4</c:v>
                </c:pt>
                <c:pt idx="122">
                  <c:v>1.0150259022680342E-4</c:v>
                </c:pt>
                <c:pt idx="123">
                  <c:v>1.0150259022680342E-4</c:v>
                </c:pt>
                <c:pt idx="124">
                  <c:v>1.0150259022680342E-4</c:v>
                </c:pt>
                <c:pt idx="125">
                  <c:v>1.0099605619048264E-4</c:v>
                </c:pt>
                <c:pt idx="126">
                  <c:v>1.0099605619048264E-4</c:v>
                </c:pt>
                <c:pt idx="127">
                  <c:v>9.9113242281363169E-5</c:v>
                </c:pt>
                <c:pt idx="128">
                  <c:v>9.9500453924823828E-5</c:v>
                </c:pt>
                <c:pt idx="129">
                  <c:v>9.9169197566783881E-5</c:v>
                </c:pt>
                <c:pt idx="130">
                  <c:v>9.9259237908705831E-5</c:v>
                </c:pt>
                <c:pt idx="131">
                  <c:v>1.0085109260629816E-4</c:v>
                </c:pt>
                <c:pt idx="132">
                  <c:v>1.0115561849514543E-4</c:v>
                </c:pt>
                <c:pt idx="133">
                  <c:v>1.0085109260629816E-4</c:v>
                </c:pt>
                <c:pt idx="134">
                  <c:v>1.0115561849514543E-4</c:v>
                </c:pt>
                <c:pt idx="135">
                  <c:v>1.0032911677739078E-4</c:v>
                </c:pt>
                <c:pt idx="136">
                  <c:v>1.0323821158417596E-4</c:v>
                </c:pt>
                <c:pt idx="137">
                  <c:v>1.0181115011539157E-4</c:v>
                </c:pt>
                <c:pt idx="138">
                  <c:v>1.0181115011539157E-4</c:v>
                </c:pt>
                <c:pt idx="139">
                  <c:v>1.0181115011539157E-4</c:v>
                </c:pt>
                <c:pt idx="140">
                  <c:v>1.0060322511555044E-4</c:v>
                </c:pt>
                <c:pt idx="141">
                  <c:v>1.0073328532751815E-4</c:v>
                </c:pt>
                <c:pt idx="142">
                  <c:v>1.0070425931797992E-4</c:v>
                </c:pt>
                <c:pt idx="143">
                  <c:v>1.0060322511555044E-4</c:v>
                </c:pt>
                <c:pt idx="144">
                  <c:v>1.0070425931797992E-4</c:v>
                </c:pt>
                <c:pt idx="145">
                  <c:v>1.0070425931797992E-4</c:v>
                </c:pt>
                <c:pt idx="146">
                  <c:v>9.9984213360298826E-5</c:v>
                </c:pt>
                <c:pt idx="147">
                  <c:v>9.9984213360298826E-5</c:v>
                </c:pt>
                <c:pt idx="148">
                  <c:v>1.0174706924286582E-4</c:v>
                </c:pt>
                <c:pt idx="149">
                  <c:v>1.0057143018661727E-4</c:v>
                </c:pt>
                <c:pt idx="150">
                  <c:v>1.00612899012754E-4</c:v>
                </c:pt>
                <c:pt idx="151">
                  <c:v>1.0235078133361929E-4</c:v>
                </c:pt>
                <c:pt idx="152">
                  <c:v>1.0171890012470946E-4</c:v>
                </c:pt>
                <c:pt idx="153">
                  <c:v>1.0235078133361929E-4</c:v>
                </c:pt>
                <c:pt idx="154">
                  <c:v>1.0235078133361929E-4</c:v>
                </c:pt>
                <c:pt idx="155">
                  <c:v>1.0235078133361929E-4</c:v>
                </c:pt>
                <c:pt idx="156">
                  <c:v>1.0235078133361929E-4</c:v>
                </c:pt>
                <c:pt idx="157">
                  <c:v>1.0235078133361929E-4</c:v>
                </c:pt>
                <c:pt idx="158">
                  <c:v>1.0274391619496368E-4</c:v>
                </c:pt>
                <c:pt idx="159">
                  <c:v>1.0034531360528401E-4</c:v>
                </c:pt>
                <c:pt idx="160">
                  <c:v>1.0034531360528401E-4</c:v>
                </c:pt>
                <c:pt idx="161">
                  <c:v>1.0028697103072513E-4</c:v>
                </c:pt>
                <c:pt idx="162">
                  <c:v>1.014009912972515E-4</c:v>
                </c:pt>
                <c:pt idx="163">
                  <c:v>1.014009912972515E-4</c:v>
                </c:pt>
                <c:pt idx="164">
                  <c:v>1.014017870686418E-4</c:v>
                </c:pt>
                <c:pt idx="165">
                  <c:v>1.0140181369147692E-4</c:v>
                </c:pt>
                <c:pt idx="166">
                  <c:v>1.0150259022680342E-4</c:v>
                </c:pt>
                <c:pt idx="167">
                  <c:v>1.0150259022680342E-4</c:v>
                </c:pt>
                <c:pt idx="168">
                  <c:v>1.0150259022680342E-4</c:v>
                </c:pt>
                <c:pt idx="169">
                  <c:v>1.0150259022680342E-4</c:v>
                </c:pt>
                <c:pt idx="170">
                  <c:v>1.0099605619048264E-4</c:v>
                </c:pt>
                <c:pt idx="171">
                  <c:v>1.0099605619048264E-4</c:v>
                </c:pt>
                <c:pt idx="172">
                  <c:v>9.9520318758789867E-5</c:v>
                </c:pt>
                <c:pt idx="173">
                  <c:v>9.9113242281363169E-5</c:v>
                </c:pt>
                <c:pt idx="174">
                  <c:v>9.9500453924823828E-5</c:v>
                </c:pt>
                <c:pt idx="175">
                  <c:v>9.9169197566783881E-5</c:v>
                </c:pt>
                <c:pt idx="176">
                  <c:v>9.9259237908705831E-5</c:v>
                </c:pt>
                <c:pt idx="177">
                  <c:v>9.9982338890821051E-5</c:v>
                </c:pt>
                <c:pt idx="178">
                  <c:v>1.0085109260629816E-4</c:v>
                </c:pt>
                <c:pt idx="179">
                  <c:v>1.0085109260629816E-4</c:v>
                </c:pt>
                <c:pt idx="180">
                  <c:v>1.0115561849514543E-4</c:v>
                </c:pt>
                <c:pt idx="181">
                  <c:v>1.0085109260629816E-4</c:v>
                </c:pt>
                <c:pt idx="182">
                  <c:v>1.0115561849514543E-4</c:v>
                </c:pt>
                <c:pt idx="183">
                  <c:v>1.0032911677739078E-4</c:v>
                </c:pt>
                <c:pt idx="184">
                  <c:v>1.0323821158417596E-4</c:v>
                </c:pt>
                <c:pt idx="185">
                  <c:v>1.0181115011539157E-4</c:v>
                </c:pt>
                <c:pt idx="186">
                  <c:v>1.0181115011539157E-4</c:v>
                </c:pt>
                <c:pt idx="187">
                  <c:v>1.0181115011539157E-4</c:v>
                </c:pt>
                <c:pt idx="188">
                  <c:v>1.0073807005884938E-4</c:v>
                </c:pt>
                <c:pt idx="189">
                  <c:v>9.9848727791709491E-5</c:v>
                </c:pt>
                <c:pt idx="190">
                  <c:v>1.0070425931797992E-4</c:v>
                </c:pt>
                <c:pt idx="191">
                  <c:v>1.0070425931797992E-4</c:v>
                </c:pt>
                <c:pt idx="192">
                  <c:v>1.0060322511555044E-4</c:v>
                </c:pt>
                <c:pt idx="193">
                  <c:v>1.0073328532751815E-4</c:v>
                </c:pt>
                <c:pt idx="194">
                  <c:v>1.0070425931797992E-4</c:v>
                </c:pt>
                <c:pt idx="195">
                  <c:v>1.0060322511555044E-4</c:v>
                </c:pt>
                <c:pt idx="196">
                  <c:v>1.0070425931797992E-4</c:v>
                </c:pt>
                <c:pt idx="197">
                  <c:v>1.0070425931797992E-4</c:v>
                </c:pt>
                <c:pt idx="198">
                  <c:v>1.0100976828128678E-4</c:v>
                </c:pt>
                <c:pt idx="199">
                  <c:v>9.9984213360298826E-5</c:v>
                </c:pt>
                <c:pt idx="200">
                  <c:v>9.9984213360298826E-5</c:v>
                </c:pt>
                <c:pt idx="201">
                  <c:v>1.0174706924286582E-4</c:v>
                </c:pt>
                <c:pt idx="202">
                  <c:v>1.0057143018661727E-4</c:v>
                </c:pt>
                <c:pt idx="203">
                  <c:v>1.00612899012754E-4</c:v>
                </c:pt>
                <c:pt idx="204">
                  <c:v>1.0235078133361929E-4</c:v>
                </c:pt>
                <c:pt idx="205">
                  <c:v>1.0171890012470946E-4</c:v>
                </c:pt>
                <c:pt idx="206">
                  <c:v>1.0235078133361929E-4</c:v>
                </c:pt>
                <c:pt idx="207">
                  <c:v>1.0235078133361929E-4</c:v>
                </c:pt>
                <c:pt idx="208">
                  <c:v>1.0235078133361929E-4</c:v>
                </c:pt>
                <c:pt idx="209">
                  <c:v>1.0235078133361929E-4</c:v>
                </c:pt>
                <c:pt idx="210">
                  <c:v>1.0235078133361929E-4</c:v>
                </c:pt>
                <c:pt idx="211">
                  <c:v>1.0274391619496368E-4</c:v>
                </c:pt>
                <c:pt idx="212">
                  <c:v>1.0034531360528401E-4</c:v>
                </c:pt>
                <c:pt idx="213">
                  <c:v>1.0034531360528401E-4</c:v>
                </c:pt>
                <c:pt idx="214">
                  <c:v>1.0034531360528401E-4</c:v>
                </c:pt>
                <c:pt idx="215">
                  <c:v>1.0028697103072513E-4</c:v>
                </c:pt>
                <c:pt idx="216">
                  <c:v>1.014009912972515E-4</c:v>
                </c:pt>
                <c:pt idx="217">
                  <c:v>1.014009912972515E-4</c:v>
                </c:pt>
                <c:pt idx="218">
                  <c:v>1.014017870686418E-4</c:v>
                </c:pt>
                <c:pt idx="219">
                  <c:v>1.0140181369147692E-4</c:v>
                </c:pt>
                <c:pt idx="220">
                  <c:v>1.0150259022680342E-4</c:v>
                </c:pt>
                <c:pt idx="221">
                  <c:v>1.0150259022680342E-4</c:v>
                </c:pt>
                <c:pt idx="222">
                  <c:v>1.0150259022680342E-4</c:v>
                </c:pt>
                <c:pt idx="223">
                  <c:v>1.0150259022680342E-4</c:v>
                </c:pt>
                <c:pt idx="224">
                  <c:v>1.0099605619048264E-4</c:v>
                </c:pt>
                <c:pt idx="225">
                  <c:v>1.0099605619048264E-4</c:v>
                </c:pt>
                <c:pt idx="226">
                  <c:v>1.0094796975376792E-4</c:v>
                </c:pt>
                <c:pt idx="227">
                  <c:v>9.9520318758789867E-5</c:v>
                </c:pt>
                <c:pt idx="228">
                  <c:v>9.9113242281363169E-5</c:v>
                </c:pt>
                <c:pt idx="229">
                  <c:v>9.9500453924823828E-5</c:v>
                </c:pt>
                <c:pt idx="230">
                  <c:v>9.9169197566783881E-5</c:v>
                </c:pt>
                <c:pt idx="231">
                  <c:v>9.9259237908705831E-5</c:v>
                </c:pt>
                <c:pt idx="232">
                  <c:v>9.9454487398138451E-5</c:v>
                </c:pt>
                <c:pt idx="233">
                  <c:v>9.9982338890821051E-5</c:v>
                </c:pt>
                <c:pt idx="234">
                  <c:v>1.0085109260629816E-4</c:v>
                </c:pt>
                <c:pt idx="235">
                  <c:v>1.0085109260629816E-4</c:v>
                </c:pt>
                <c:pt idx="236">
                  <c:v>1.0115561849514543E-4</c:v>
                </c:pt>
                <c:pt idx="237">
                  <c:v>1.0085109260629816E-4</c:v>
                </c:pt>
                <c:pt idx="238">
                  <c:v>1.0073807005884938E-4</c:v>
                </c:pt>
                <c:pt idx="239">
                  <c:v>1.0070507836947624E-4</c:v>
                </c:pt>
                <c:pt idx="240">
                  <c:v>1.0070425931797992E-4</c:v>
                </c:pt>
                <c:pt idx="241">
                  <c:v>1.0067629621965386E-4</c:v>
                </c:pt>
                <c:pt idx="242">
                  <c:v>9.9848727791709491E-5</c:v>
                </c:pt>
                <c:pt idx="243">
                  <c:v>1.0070425931797992E-4</c:v>
                </c:pt>
                <c:pt idx="244">
                  <c:v>1.0070425931797992E-4</c:v>
                </c:pt>
                <c:pt idx="245">
                  <c:v>1.0060322511555044E-4</c:v>
                </c:pt>
                <c:pt idx="246">
                  <c:v>1.0073328532751815E-4</c:v>
                </c:pt>
                <c:pt idx="247">
                  <c:v>1.0070425931797992E-4</c:v>
                </c:pt>
                <c:pt idx="248">
                  <c:v>1.0060322511555044E-4</c:v>
                </c:pt>
                <c:pt idx="249">
                  <c:v>1.0070425931797992E-4</c:v>
                </c:pt>
                <c:pt idx="250">
                  <c:v>1.0070425931797992E-4</c:v>
                </c:pt>
                <c:pt idx="251">
                  <c:v>1.0100976828128678E-4</c:v>
                </c:pt>
                <c:pt idx="252">
                  <c:v>9.9984213360298826E-5</c:v>
                </c:pt>
                <c:pt idx="253">
                  <c:v>9.9984213360298826E-5</c:v>
                </c:pt>
                <c:pt idx="254">
                  <c:v>9.96920421822457E-5</c:v>
                </c:pt>
                <c:pt idx="255">
                  <c:v>1.0174706924286582E-4</c:v>
                </c:pt>
                <c:pt idx="256">
                  <c:v>1.0057143018661727E-4</c:v>
                </c:pt>
                <c:pt idx="257">
                  <c:v>1.00612899012754E-4</c:v>
                </c:pt>
                <c:pt idx="258">
                  <c:v>1.0235078133361929E-4</c:v>
                </c:pt>
                <c:pt idx="259">
                  <c:v>1.0171890012470946E-4</c:v>
                </c:pt>
                <c:pt idx="260">
                  <c:v>1.0235078133361929E-4</c:v>
                </c:pt>
                <c:pt idx="261">
                  <c:v>1.0235078133361929E-4</c:v>
                </c:pt>
                <c:pt idx="262">
                  <c:v>1.0235078133361929E-4</c:v>
                </c:pt>
                <c:pt idx="263">
                  <c:v>1.0235078133361929E-4</c:v>
                </c:pt>
                <c:pt idx="264">
                  <c:v>1.0235078133361929E-4</c:v>
                </c:pt>
                <c:pt idx="265">
                  <c:v>1.0274391619496368E-4</c:v>
                </c:pt>
                <c:pt idx="266">
                  <c:v>1.0025992177784783E-4</c:v>
                </c:pt>
                <c:pt idx="267">
                  <c:v>1.0034531360528401E-4</c:v>
                </c:pt>
                <c:pt idx="268">
                  <c:v>1.0034531360528401E-4</c:v>
                </c:pt>
                <c:pt idx="269">
                  <c:v>1.0034531360528401E-4</c:v>
                </c:pt>
                <c:pt idx="270">
                  <c:v>1.0028697103072513E-4</c:v>
                </c:pt>
                <c:pt idx="271">
                  <c:v>9.9829151769147104E-5</c:v>
                </c:pt>
                <c:pt idx="272">
                  <c:v>1.014009912972515E-4</c:v>
                </c:pt>
                <c:pt idx="273">
                  <c:v>1.014009912972515E-4</c:v>
                </c:pt>
                <c:pt idx="274">
                  <c:v>1.014017870686418E-4</c:v>
                </c:pt>
                <c:pt idx="275">
                  <c:v>1.014017870686418E-4</c:v>
                </c:pt>
                <c:pt idx="276">
                  <c:v>1.014017870686418E-4</c:v>
                </c:pt>
                <c:pt idx="277">
                  <c:v>1.0140181369147692E-4</c:v>
                </c:pt>
                <c:pt idx="278">
                  <c:v>1.0150259022680342E-4</c:v>
                </c:pt>
                <c:pt idx="279">
                  <c:v>1.0150259022680342E-4</c:v>
                </c:pt>
                <c:pt idx="280">
                  <c:v>1.0150259022680342E-4</c:v>
                </c:pt>
                <c:pt idx="281">
                  <c:v>1.0150259022680342E-4</c:v>
                </c:pt>
                <c:pt idx="282">
                  <c:v>1.0099605619048264E-4</c:v>
                </c:pt>
                <c:pt idx="283">
                  <c:v>1.0099605619048264E-4</c:v>
                </c:pt>
                <c:pt idx="284">
                  <c:v>1.0094796975376792E-4</c:v>
                </c:pt>
                <c:pt idx="285">
                  <c:v>9.9520318758789867E-5</c:v>
                </c:pt>
                <c:pt idx="286">
                  <c:v>9.9500453924823828E-5</c:v>
                </c:pt>
                <c:pt idx="287">
                  <c:v>9.9113242281363169E-5</c:v>
                </c:pt>
                <c:pt idx="288">
                  <c:v>1.0073807005884938E-4</c:v>
                </c:pt>
                <c:pt idx="289">
                  <c:v>1.0070507836947624E-4</c:v>
                </c:pt>
                <c:pt idx="290">
                  <c:v>1.0070446060892035E-4</c:v>
                </c:pt>
                <c:pt idx="291">
                  <c:v>9.9848727791709491E-5</c:v>
                </c:pt>
                <c:pt idx="292">
                  <c:v>1.0070425931797992E-4</c:v>
                </c:pt>
                <c:pt idx="293">
                  <c:v>1.0070425931797992E-4</c:v>
                </c:pt>
                <c:pt idx="294">
                  <c:v>1.0067629621965386E-4</c:v>
                </c:pt>
                <c:pt idx="295">
                  <c:v>9.9848727791709491E-5</c:v>
                </c:pt>
                <c:pt idx="296">
                  <c:v>1.0070425931797992E-4</c:v>
                </c:pt>
                <c:pt idx="297">
                  <c:v>1.0070425931797992E-4</c:v>
                </c:pt>
                <c:pt idx="298">
                  <c:v>1.0060322511555044E-4</c:v>
                </c:pt>
                <c:pt idx="299">
                  <c:v>1.0073328532751815E-4</c:v>
                </c:pt>
                <c:pt idx="300">
                  <c:v>1.0070425931797992E-4</c:v>
                </c:pt>
                <c:pt idx="301">
                  <c:v>1.0060322511555044E-4</c:v>
                </c:pt>
                <c:pt idx="302">
                  <c:v>1.0070425931797992E-4</c:v>
                </c:pt>
                <c:pt idx="303">
                  <c:v>1.0070425931797992E-4</c:v>
                </c:pt>
                <c:pt idx="304">
                  <c:v>1.0070425306630826E-4</c:v>
                </c:pt>
                <c:pt idx="305">
                  <c:v>1.0100976828128678E-4</c:v>
                </c:pt>
                <c:pt idx="306">
                  <c:v>9.9984213360298826E-5</c:v>
                </c:pt>
                <c:pt idx="307">
                  <c:v>9.9984213360298826E-5</c:v>
                </c:pt>
                <c:pt idx="308">
                  <c:v>9.96920421822457E-5</c:v>
                </c:pt>
                <c:pt idx="309">
                  <c:v>1.0174706924286582E-4</c:v>
                </c:pt>
                <c:pt idx="310">
                  <c:v>1.0057143018661727E-4</c:v>
                </c:pt>
                <c:pt idx="311">
                  <c:v>1.00612899012754E-4</c:v>
                </c:pt>
                <c:pt idx="312">
                  <c:v>1.012409296312772E-4</c:v>
                </c:pt>
                <c:pt idx="313">
                  <c:v>1.0235078133361929E-4</c:v>
                </c:pt>
                <c:pt idx="314">
                  <c:v>1.0236479874827809E-4</c:v>
                </c:pt>
                <c:pt idx="315">
                  <c:v>1.0235078133361929E-4</c:v>
                </c:pt>
                <c:pt idx="316">
                  <c:v>1.0171890012470946E-4</c:v>
                </c:pt>
                <c:pt idx="317">
                  <c:v>1.0235078133361929E-4</c:v>
                </c:pt>
                <c:pt idx="318">
                  <c:v>1.0235078133361929E-4</c:v>
                </c:pt>
                <c:pt idx="319">
                  <c:v>1.0235078133361929E-4</c:v>
                </c:pt>
                <c:pt idx="320">
                  <c:v>1.0235078133361929E-4</c:v>
                </c:pt>
                <c:pt idx="321">
                  <c:v>1.0235078133361929E-4</c:v>
                </c:pt>
                <c:pt idx="322">
                  <c:v>1.0274391619496368E-4</c:v>
                </c:pt>
                <c:pt idx="323">
                  <c:v>1.0025992177784783E-4</c:v>
                </c:pt>
                <c:pt idx="324">
                  <c:v>1.0034531360528401E-4</c:v>
                </c:pt>
                <c:pt idx="325">
                  <c:v>1.0034531360528401E-4</c:v>
                </c:pt>
                <c:pt idx="326">
                  <c:v>1.0034531360528401E-4</c:v>
                </c:pt>
                <c:pt idx="327">
                  <c:v>1.0028697103072513E-4</c:v>
                </c:pt>
                <c:pt idx="328">
                  <c:v>1.0031506067988922E-4</c:v>
                </c:pt>
                <c:pt idx="329">
                  <c:v>9.9829151769147104E-5</c:v>
                </c:pt>
                <c:pt idx="330">
                  <c:v>1.014009912972515E-4</c:v>
                </c:pt>
                <c:pt idx="331">
                  <c:v>1.014009912972515E-4</c:v>
                </c:pt>
                <c:pt idx="332">
                  <c:v>1.014017870686418E-4</c:v>
                </c:pt>
                <c:pt idx="333">
                  <c:v>1.014017870686418E-4</c:v>
                </c:pt>
                <c:pt idx="334">
                  <c:v>1.014017870686418E-4</c:v>
                </c:pt>
                <c:pt idx="335">
                  <c:v>1.0140181369147692E-4</c:v>
                </c:pt>
                <c:pt idx="336">
                  <c:v>1.0150259022680342E-4</c:v>
                </c:pt>
                <c:pt idx="337">
                  <c:v>1.0150259022680342E-4</c:v>
                </c:pt>
                <c:pt idx="338">
                  <c:v>1.007455790212896E-4</c:v>
                </c:pt>
                <c:pt idx="339">
                  <c:v>1.0073807005884938E-4</c:v>
                </c:pt>
                <c:pt idx="340">
                  <c:v>1.0070509166649848E-4</c:v>
                </c:pt>
                <c:pt idx="341">
                  <c:v>1.0070507836947624E-4</c:v>
                </c:pt>
                <c:pt idx="342">
                  <c:v>1.0070446080405875E-4</c:v>
                </c:pt>
                <c:pt idx="343">
                  <c:v>1.0070446060892035E-4</c:v>
                </c:pt>
                <c:pt idx="344">
                  <c:v>9.9848727791709491E-5</c:v>
                </c:pt>
                <c:pt idx="345">
                  <c:v>1.0070425931797992E-4</c:v>
                </c:pt>
                <c:pt idx="346">
                  <c:v>1.0070425931797992E-4</c:v>
                </c:pt>
                <c:pt idx="347">
                  <c:v>1.0067629621965386E-4</c:v>
                </c:pt>
                <c:pt idx="348">
                  <c:v>9.9848727791709491E-5</c:v>
                </c:pt>
                <c:pt idx="349">
                  <c:v>1.0070425931797992E-4</c:v>
                </c:pt>
                <c:pt idx="350">
                  <c:v>1.0070425931797992E-4</c:v>
                </c:pt>
                <c:pt idx="351">
                  <c:v>1.0060322511555044E-4</c:v>
                </c:pt>
                <c:pt idx="352">
                  <c:v>1.0073328532751815E-4</c:v>
                </c:pt>
                <c:pt idx="353">
                  <c:v>1.0070425931797992E-4</c:v>
                </c:pt>
                <c:pt idx="354">
                  <c:v>1.0060322511555044E-4</c:v>
                </c:pt>
                <c:pt idx="355">
                  <c:v>1.0070425931797992E-4</c:v>
                </c:pt>
                <c:pt idx="356">
                  <c:v>1.0070425931797992E-4</c:v>
                </c:pt>
                <c:pt idx="357">
                  <c:v>1.0070425306630826E-4</c:v>
                </c:pt>
                <c:pt idx="358">
                  <c:v>1.0070424602095739E-4</c:v>
                </c:pt>
                <c:pt idx="359">
                  <c:v>1.0005237227665811E-4</c:v>
                </c:pt>
                <c:pt idx="360">
                  <c:v>9.9984213360298826E-5</c:v>
                </c:pt>
                <c:pt idx="361">
                  <c:v>1.0100976828128678E-4</c:v>
                </c:pt>
                <c:pt idx="362">
                  <c:v>9.9984213360298826E-5</c:v>
                </c:pt>
                <c:pt idx="363">
                  <c:v>9.9984213360298826E-5</c:v>
                </c:pt>
                <c:pt idx="364">
                  <c:v>9.96920421822457E-5</c:v>
                </c:pt>
                <c:pt idx="365">
                  <c:v>1.0174706924286582E-4</c:v>
                </c:pt>
                <c:pt idx="366">
                  <c:v>1.0057143018661727E-4</c:v>
                </c:pt>
                <c:pt idx="367">
                  <c:v>1.00612899012754E-4</c:v>
                </c:pt>
                <c:pt idx="368">
                  <c:v>1.012409296312772E-4</c:v>
                </c:pt>
                <c:pt idx="369">
                  <c:v>1.012409296312772E-4</c:v>
                </c:pt>
                <c:pt idx="370">
                  <c:v>1.0202147117578389E-4</c:v>
                </c:pt>
                <c:pt idx="371">
                  <c:v>1.0235078133361929E-4</c:v>
                </c:pt>
                <c:pt idx="372">
                  <c:v>1.0235078133361929E-4</c:v>
                </c:pt>
                <c:pt idx="373">
                  <c:v>1.0235078133361929E-4</c:v>
                </c:pt>
                <c:pt idx="374">
                  <c:v>1.0236479874827809E-4</c:v>
                </c:pt>
                <c:pt idx="375">
                  <c:v>1.0235078133361929E-4</c:v>
                </c:pt>
                <c:pt idx="376">
                  <c:v>1.0171890012470946E-4</c:v>
                </c:pt>
                <c:pt idx="377">
                  <c:v>1.0235078133361929E-4</c:v>
                </c:pt>
                <c:pt idx="378">
                  <c:v>1.0235078133361929E-4</c:v>
                </c:pt>
                <c:pt idx="379">
                  <c:v>1.0235078133361929E-4</c:v>
                </c:pt>
                <c:pt idx="380">
                  <c:v>1.0235078133361929E-4</c:v>
                </c:pt>
                <c:pt idx="381">
                  <c:v>1.0235078133361929E-4</c:v>
                </c:pt>
                <c:pt idx="382">
                  <c:v>1.0274391619496368E-4</c:v>
                </c:pt>
                <c:pt idx="383">
                  <c:v>1.0025992177784783E-4</c:v>
                </c:pt>
                <c:pt idx="384">
                  <c:v>1.0034531360528401E-4</c:v>
                </c:pt>
                <c:pt idx="385">
                  <c:v>1.0034531360528401E-4</c:v>
                </c:pt>
                <c:pt idx="386">
                  <c:v>1.0034531360528401E-4</c:v>
                </c:pt>
                <c:pt idx="387">
                  <c:v>1.0028697103072513E-4</c:v>
                </c:pt>
                <c:pt idx="388">
                  <c:v>1.007455790212896E-4</c:v>
                </c:pt>
                <c:pt idx="389">
                  <c:v>1.0073807005884938E-4</c:v>
                </c:pt>
                <c:pt idx="390">
                  <c:v>1.0073807005884938E-4</c:v>
                </c:pt>
                <c:pt idx="391">
                  <c:v>1.0070509166649848E-4</c:v>
                </c:pt>
                <c:pt idx="392">
                  <c:v>1.0073297607823053E-4</c:v>
                </c:pt>
                <c:pt idx="393">
                  <c:v>1.0070507836947624E-4</c:v>
                </c:pt>
                <c:pt idx="394">
                  <c:v>1.0070507836947624E-4</c:v>
                </c:pt>
                <c:pt idx="395">
                  <c:v>1.0070446080405875E-4</c:v>
                </c:pt>
                <c:pt idx="396">
                  <c:v>1.0070446060892035E-4</c:v>
                </c:pt>
                <c:pt idx="397">
                  <c:v>1.0073328532751815E-4</c:v>
                </c:pt>
                <c:pt idx="398">
                  <c:v>1.0070505371751291E-4</c:v>
                </c:pt>
                <c:pt idx="399">
                  <c:v>1.0070425931797992E-4</c:v>
                </c:pt>
                <c:pt idx="400">
                  <c:v>9.9848727791709491E-5</c:v>
                </c:pt>
                <c:pt idx="401">
                  <c:v>1.0070425931797992E-4</c:v>
                </c:pt>
                <c:pt idx="402">
                  <c:v>1.0070425931797992E-4</c:v>
                </c:pt>
                <c:pt idx="403">
                  <c:v>1.0067629621965386E-4</c:v>
                </c:pt>
                <c:pt idx="404">
                  <c:v>9.9848727791709491E-5</c:v>
                </c:pt>
                <c:pt idx="405">
                  <c:v>1.0070425931797992E-4</c:v>
                </c:pt>
                <c:pt idx="406">
                  <c:v>1.0070425931797992E-4</c:v>
                </c:pt>
                <c:pt idx="407">
                  <c:v>1.0060322511555044E-4</c:v>
                </c:pt>
                <c:pt idx="408">
                  <c:v>1.0073328532751815E-4</c:v>
                </c:pt>
                <c:pt idx="409">
                  <c:v>1.0070425931797992E-4</c:v>
                </c:pt>
                <c:pt idx="410">
                  <c:v>1.0060322511555044E-4</c:v>
                </c:pt>
                <c:pt idx="411">
                  <c:v>1.0070425931797992E-4</c:v>
                </c:pt>
                <c:pt idx="412">
                  <c:v>1.0070425931797992E-4</c:v>
                </c:pt>
                <c:pt idx="413">
                  <c:v>1.0070425306630826E-4</c:v>
                </c:pt>
                <c:pt idx="414">
                  <c:v>1.0070424602095739E-4</c:v>
                </c:pt>
                <c:pt idx="415">
                  <c:v>1.0085698243252932E-4</c:v>
                </c:pt>
                <c:pt idx="416">
                  <c:v>1.0008772608189756E-4</c:v>
                </c:pt>
                <c:pt idx="417">
                  <c:v>1.0005237227665811E-4</c:v>
                </c:pt>
                <c:pt idx="418">
                  <c:v>1.0076406347989707E-4</c:v>
                </c:pt>
                <c:pt idx="419">
                  <c:v>1.0052152591455425E-4</c:v>
                </c:pt>
                <c:pt idx="420">
                  <c:v>9.9984213360298826E-5</c:v>
                </c:pt>
                <c:pt idx="421">
                  <c:v>1.0100976828128678E-4</c:v>
                </c:pt>
                <c:pt idx="422">
                  <c:v>9.9984213360298826E-5</c:v>
                </c:pt>
                <c:pt idx="423">
                  <c:v>9.9984213360298826E-5</c:v>
                </c:pt>
                <c:pt idx="424">
                  <c:v>9.96920421822457E-5</c:v>
                </c:pt>
                <c:pt idx="425">
                  <c:v>1.0174706924286582E-4</c:v>
                </c:pt>
                <c:pt idx="426">
                  <c:v>1.0057143018661727E-4</c:v>
                </c:pt>
                <c:pt idx="427">
                  <c:v>1.00612899012754E-4</c:v>
                </c:pt>
                <c:pt idx="428">
                  <c:v>1.0107031190970593E-4</c:v>
                </c:pt>
                <c:pt idx="429">
                  <c:v>1.012409296312772E-4</c:v>
                </c:pt>
                <c:pt idx="430">
                  <c:v>1.012409296312772E-4</c:v>
                </c:pt>
                <c:pt idx="431">
                  <c:v>1.0168501784826456E-4</c:v>
                </c:pt>
                <c:pt idx="432">
                  <c:v>1.0202147117578389E-4</c:v>
                </c:pt>
                <c:pt idx="433">
                  <c:v>1.0235078133361929E-4</c:v>
                </c:pt>
                <c:pt idx="434">
                  <c:v>1.0235078133361929E-4</c:v>
                </c:pt>
                <c:pt idx="435">
                  <c:v>1.0235078133361929E-4</c:v>
                </c:pt>
                <c:pt idx="436">
                  <c:v>1.0236479874827809E-4</c:v>
                </c:pt>
                <c:pt idx="437">
                  <c:v>1.0235078133361929E-4</c:v>
                </c:pt>
                <c:pt idx="438">
                  <c:v>1.007455790212896E-4</c:v>
                </c:pt>
                <c:pt idx="439">
                  <c:v>1.0073807005884938E-4</c:v>
                </c:pt>
                <c:pt idx="440">
                  <c:v>1.0073807005884938E-4</c:v>
                </c:pt>
                <c:pt idx="441">
                  <c:v>1.0073807005884938E-4</c:v>
                </c:pt>
                <c:pt idx="442">
                  <c:v>1.0070509166649848E-4</c:v>
                </c:pt>
                <c:pt idx="443">
                  <c:v>1.0073297607823053E-4</c:v>
                </c:pt>
                <c:pt idx="444">
                  <c:v>1.0070508195041583E-4</c:v>
                </c:pt>
                <c:pt idx="445">
                  <c:v>1.0070507836947624E-4</c:v>
                </c:pt>
                <c:pt idx="446">
                  <c:v>1.0070507836947624E-4</c:v>
                </c:pt>
                <c:pt idx="447">
                  <c:v>1.0073355482258941E-4</c:v>
                </c:pt>
                <c:pt idx="448">
                  <c:v>1.0070547155766964E-4</c:v>
                </c:pt>
                <c:pt idx="449">
                  <c:v>1.0070446080405875E-4</c:v>
                </c:pt>
                <c:pt idx="450">
                  <c:v>1.0070446060892035E-4</c:v>
                </c:pt>
                <c:pt idx="451">
                  <c:v>1.0070433472619094E-4</c:v>
                </c:pt>
                <c:pt idx="452">
                  <c:v>1.0005298205586765E-4</c:v>
                </c:pt>
                <c:pt idx="453">
                  <c:v>1.0070425931797992E-4</c:v>
                </c:pt>
                <c:pt idx="454">
                  <c:v>1.0070425931797992E-4</c:v>
                </c:pt>
                <c:pt idx="455">
                  <c:v>9.9848727791709491E-5</c:v>
                </c:pt>
                <c:pt idx="456">
                  <c:v>1.0070425931797992E-4</c:v>
                </c:pt>
                <c:pt idx="457">
                  <c:v>1.0069940960320843E-4</c:v>
                </c:pt>
                <c:pt idx="458">
                  <c:v>9.9848727791709491E-5</c:v>
                </c:pt>
                <c:pt idx="459">
                  <c:v>1.0073358345898239E-4</c:v>
                </c:pt>
                <c:pt idx="460">
                  <c:v>1.0070396118651566E-4</c:v>
                </c:pt>
                <c:pt idx="461">
                  <c:v>1.0073328532751815E-4</c:v>
                </c:pt>
                <c:pt idx="462">
                  <c:v>1.0070505371751291E-4</c:v>
                </c:pt>
                <c:pt idx="463">
                  <c:v>1.0070425931797992E-4</c:v>
                </c:pt>
                <c:pt idx="464">
                  <c:v>9.9848727791709491E-5</c:v>
                </c:pt>
                <c:pt idx="465">
                  <c:v>1.0070425931797992E-4</c:v>
                </c:pt>
                <c:pt idx="466">
                  <c:v>1.0070425931797992E-4</c:v>
                </c:pt>
                <c:pt idx="467">
                  <c:v>1.0067629621965386E-4</c:v>
                </c:pt>
                <c:pt idx="468">
                  <c:v>9.9848727791709491E-5</c:v>
                </c:pt>
                <c:pt idx="469">
                  <c:v>1.0070425931797992E-4</c:v>
                </c:pt>
                <c:pt idx="470">
                  <c:v>1.0070425931797992E-4</c:v>
                </c:pt>
                <c:pt idx="471">
                  <c:v>1.0060322511555044E-4</c:v>
                </c:pt>
                <c:pt idx="472">
                  <c:v>1.0073328532751815E-4</c:v>
                </c:pt>
                <c:pt idx="473">
                  <c:v>1.0070425931797992E-4</c:v>
                </c:pt>
                <c:pt idx="474">
                  <c:v>1.0060322511555044E-4</c:v>
                </c:pt>
                <c:pt idx="475">
                  <c:v>1.0070425931797992E-4</c:v>
                </c:pt>
                <c:pt idx="476">
                  <c:v>1.0070425931797992E-4</c:v>
                </c:pt>
                <c:pt idx="477">
                  <c:v>1.0070425306630826E-4</c:v>
                </c:pt>
                <c:pt idx="478">
                  <c:v>9.9848715738463353E-5</c:v>
                </c:pt>
                <c:pt idx="479">
                  <c:v>1.0070424602095739E-4</c:v>
                </c:pt>
                <c:pt idx="480">
                  <c:v>1.0085698243252932E-4</c:v>
                </c:pt>
                <c:pt idx="481">
                  <c:v>1.0070419121570817E-4</c:v>
                </c:pt>
                <c:pt idx="482">
                  <c:v>1.0005237227665811E-4</c:v>
                </c:pt>
                <c:pt idx="483">
                  <c:v>1.0008772608189756E-4</c:v>
                </c:pt>
                <c:pt idx="484">
                  <c:v>1.0005237227665811E-4</c:v>
                </c:pt>
                <c:pt idx="485">
                  <c:v>1.0076406347989707E-4</c:v>
                </c:pt>
                <c:pt idx="486">
                  <c:v>1.0052152591455425E-4</c:v>
                </c:pt>
                <c:pt idx="487">
                  <c:v>1.0017783575547299E-4</c:v>
                </c:pt>
                <c:pt idx="488">
                  <c:v>1.0074421491573629E-4</c:v>
                </c:pt>
                <c:pt idx="489">
                  <c:v>1.007455790212896E-4</c:v>
                </c:pt>
                <c:pt idx="490">
                  <c:v>1.0073943481940346E-4</c:v>
                </c:pt>
                <c:pt idx="491">
                  <c:v>1.0073807005884938E-4</c:v>
                </c:pt>
                <c:pt idx="492">
                  <c:v>1.0073807005884938E-4</c:v>
                </c:pt>
                <c:pt idx="493">
                  <c:v>1.0073807005884938E-4</c:v>
                </c:pt>
                <c:pt idx="494">
                  <c:v>1.0070509166649848E-4</c:v>
                </c:pt>
                <c:pt idx="495">
                  <c:v>1.0073297607823053E-4</c:v>
                </c:pt>
                <c:pt idx="496">
                  <c:v>1.0070508195041583E-4</c:v>
                </c:pt>
                <c:pt idx="497">
                  <c:v>1.0070508195041583E-4</c:v>
                </c:pt>
                <c:pt idx="498">
                  <c:v>1.0070507836947624E-4</c:v>
                </c:pt>
                <c:pt idx="499">
                  <c:v>1.0070507836947624E-4</c:v>
                </c:pt>
                <c:pt idx="500">
                  <c:v>1.0073355482258941E-4</c:v>
                </c:pt>
                <c:pt idx="501">
                  <c:v>1.0070547155766964E-4</c:v>
                </c:pt>
                <c:pt idx="502">
                  <c:v>1.0070547155766964E-4</c:v>
                </c:pt>
                <c:pt idx="503">
                  <c:v>1.0070446080405875E-4</c:v>
                </c:pt>
                <c:pt idx="504">
                  <c:v>1.0070446060892035E-4</c:v>
                </c:pt>
                <c:pt idx="505">
                  <c:v>1.0073431409545567E-4</c:v>
                </c:pt>
                <c:pt idx="506">
                  <c:v>1.0070464351475512E-4</c:v>
                </c:pt>
                <c:pt idx="507">
                  <c:v>1.0070415182096222E-4</c:v>
                </c:pt>
                <c:pt idx="508">
                  <c:v>1.0070433472619094E-4</c:v>
                </c:pt>
                <c:pt idx="509">
                  <c:v>1.0070433472619094E-4</c:v>
                </c:pt>
                <c:pt idx="510">
                  <c:v>1.0073328532751815E-4</c:v>
                </c:pt>
                <c:pt idx="511">
                  <c:v>1.0073328532751815E-4</c:v>
                </c:pt>
                <c:pt idx="512">
                  <c:v>1.0002995784582478E-4</c:v>
                </c:pt>
                <c:pt idx="513">
                  <c:v>1.0070425931797992E-4</c:v>
                </c:pt>
                <c:pt idx="514">
                  <c:v>1.0070424564248497E-4</c:v>
                </c:pt>
                <c:pt idx="515">
                  <c:v>1.0070425931797992E-4</c:v>
                </c:pt>
                <c:pt idx="516">
                  <c:v>1.0060322511555044E-4</c:v>
                </c:pt>
                <c:pt idx="517">
                  <c:v>1.0005298205586765E-4</c:v>
                </c:pt>
                <c:pt idx="518">
                  <c:v>1.0070425931797992E-4</c:v>
                </c:pt>
                <c:pt idx="519">
                  <c:v>1.0070425931797992E-4</c:v>
                </c:pt>
                <c:pt idx="520">
                  <c:v>9.9848727791709491E-5</c:v>
                </c:pt>
                <c:pt idx="521">
                  <c:v>1.0070425931797992E-4</c:v>
                </c:pt>
                <c:pt idx="522">
                  <c:v>1.0069940960320843E-4</c:v>
                </c:pt>
                <c:pt idx="523">
                  <c:v>9.9848727791709491E-5</c:v>
                </c:pt>
                <c:pt idx="524">
                  <c:v>1.0073358345898239E-4</c:v>
                </c:pt>
                <c:pt idx="525">
                  <c:v>1.0070396118651566E-4</c:v>
                </c:pt>
                <c:pt idx="526">
                  <c:v>1.0073328532751815E-4</c:v>
                </c:pt>
                <c:pt idx="527">
                  <c:v>1.0070505371751291E-4</c:v>
                </c:pt>
                <c:pt idx="528">
                  <c:v>1.0070425931797992E-4</c:v>
                </c:pt>
                <c:pt idx="529">
                  <c:v>9.9848727791709491E-5</c:v>
                </c:pt>
                <c:pt idx="530">
                  <c:v>1.0070425931797992E-4</c:v>
                </c:pt>
                <c:pt idx="531">
                  <c:v>1.0070425931797992E-4</c:v>
                </c:pt>
                <c:pt idx="532">
                  <c:v>1.0067629621965386E-4</c:v>
                </c:pt>
                <c:pt idx="533">
                  <c:v>9.9848727791709491E-5</c:v>
                </c:pt>
                <c:pt idx="534">
                  <c:v>1.0070425931797992E-4</c:v>
                </c:pt>
                <c:pt idx="535">
                  <c:v>1.0070425931797992E-4</c:v>
                </c:pt>
                <c:pt idx="536">
                  <c:v>1.0060322511555044E-4</c:v>
                </c:pt>
                <c:pt idx="537">
                  <c:v>1.0073328532751815E-4</c:v>
                </c:pt>
                <c:pt idx="538">
                  <c:v>1.0074421491573629E-4</c:v>
                </c:pt>
                <c:pt idx="539">
                  <c:v>1.007455790212896E-4</c:v>
                </c:pt>
                <c:pt idx="540">
                  <c:v>1.007455790212896E-4</c:v>
                </c:pt>
                <c:pt idx="541">
                  <c:v>1.0073943481940346E-4</c:v>
                </c:pt>
                <c:pt idx="542">
                  <c:v>1.0073807005884938E-4</c:v>
                </c:pt>
                <c:pt idx="543">
                  <c:v>1.0073807005884938E-4</c:v>
                </c:pt>
                <c:pt idx="544">
                  <c:v>1.0073807005884938E-4</c:v>
                </c:pt>
                <c:pt idx="545">
                  <c:v>1.0073807005884938E-4</c:v>
                </c:pt>
                <c:pt idx="546">
                  <c:v>1.0073807005884938E-4</c:v>
                </c:pt>
                <c:pt idx="547">
                  <c:v>1.007054122673754E-4</c:v>
                </c:pt>
                <c:pt idx="548">
                  <c:v>1.0070517122903744E-4</c:v>
                </c:pt>
                <c:pt idx="549">
                  <c:v>1.0070599910506682E-4</c:v>
                </c:pt>
                <c:pt idx="550">
                  <c:v>1.0070509166649848E-4</c:v>
                </c:pt>
                <c:pt idx="551">
                  <c:v>1.0073297607823053E-4</c:v>
                </c:pt>
                <c:pt idx="552">
                  <c:v>1.0070508215921863E-4</c:v>
                </c:pt>
                <c:pt idx="553">
                  <c:v>1.0070508195041583E-4</c:v>
                </c:pt>
                <c:pt idx="554">
                  <c:v>1.0070508195041583E-4</c:v>
                </c:pt>
                <c:pt idx="555">
                  <c:v>1.0070507836947624E-4</c:v>
                </c:pt>
                <c:pt idx="556">
                  <c:v>1.0070507836947624E-4</c:v>
                </c:pt>
                <c:pt idx="557">
                  <c:v>1.00705077941239E-4</c:v>
                </c:pt>
                <c:pt idx="558">
                  <c:v>1.0073297737124056E-4</c:v>
                </c:pt>
                <c:pt idx="559">
                  <c:v>1.0073355482258941E-4</c:v>
                </c:pt>
                <c:pt idx="560">
                  <c:v>1.0070547155766964E-4</c:v>
                </c:pt>
                <c:pt idx="561">
                  <c:v>1.0070547155766964E-4</c:v>
                </c:pt>
                <c:pt idx="562">
                  <c:v>1.0070446080405875E-4</c:v>
                </c:pt>
                <c:pt idx="563">
                  <c:v>1.0070446060892035E-4</c:v>
                </c:pt>
                <c:pt idx="564">
                  <c:v>1.0073431409545567E-4</c:v>
                </c:pt>
                <c:pt idx="565">
                  <c:v>1.0003027208781817E-4</c:v>
                </c:pt>
                <c:pt idx="566">
                  <c:v>1.0070464351475512E-4</c:v>
                </c:pt>
                <c:pt idx="567">
                  <c:v>1.0073363870766179E-4</c:v>
                </c:pt>
                <c:pt idx="568">
                  <c:v>1.0070415182096222E-4</c:v>
                </c:pt>
                <c:pt idx="569">
                  <c:v>1.0070425802122798E-4</c:v>
                </c:pt>
                <c:pt idx="570">
                  <c:v>1.0070414803122449E-4</c:v>
                </c:pt>
                <c:pt idx="571">
                  <c:v>1.0070433472619094E-4</c:v>
                </c:pt>
                <c:pt idx="572">
                  <c:v>1.0070433472619094E-4</c:v>
                </c:pt>
                <c:pt idx="573">
                  <c:v>1.0073328532751815E-4</c:v>
                </c:pt>
                <c:pt idx="574">
                  <c:v>9.9838549795160938E-5</c:v>
                </c:pt>
                <c:pt idx="575">
                  <c:v>9.996374572846557E-5</c:v>
                </c:pt>
                <c:pt idx="576">
                  <c:v>1.0073328532751815E-4</c:v>
                </c:pt>
                <c:pt idx="577">
                  <c:v>1.0073328532751815E-4</c:v>
                </c:pt>
                <c:pt idx="578">
                  <c:v>1.0002995784582478E-4</c:v>
                </c:pt>
                <c:pt idx="579">
                  <c:v>1.0070425931797992E-4</c:v>
                </c:pt>
                <c:pt idx="580">
                  <c:v>1.0070424564248497E-4</c:v>
                </c:pt>
                <c:pt idx="581">
                  <c:v>1.0070425931797992E-4</c:v>
                </c:pt>
                <c:pt idx="582">
                  <c:v>1.0060322511555044E-4</c:v>
                </c:pt>
                <c:pt idx="583">
                  <c:v>1.0005298205586765E-4</c:v>
                </c:pt>
                <c:pt idx="584">
                  <c:v>1.0070425931797992E-4</c:v>
                </c:pt>
                <c:pt idx="585">
                  <c:v>1.0070425931797992E-4</c:v>
                </c:pt>
                <c:pt idx="586">
                  <c:v>9.9848727791709491E-5</c:v>
                </c:pt>
                <c:pt idx="587">
                  <c:v>1.0070425931797992E-4</c:v>
                </c:pt>
                <c:pt idx="588">
                  <c:v>1.0074421491573629E-4</c:v>
                </c:pt>
                <c:pt idx="589">
                  <c:v>1.0074421491573629E-4</c:v>
                </c:pt>
                <c:pt idx="590">
                  <c:v>1.007455790212896E-4</c:v>
                </c:pt>
                <c:pt idx="591">
                  <c:v>1.007455790212896E-4</c:v>
                </c:pt>
                <c:pt idx="592">
                  <c:v>1.007455790212896E-4</c:v>
                </c:pt>
                <c:pt idx="593">
                  <c:v>1.0073960638580555E-4</c:v>
                </c:pt>
                <c:pt idx="594">
                  <c:v>1.0073943481940346E-4</c:v>
                </c:pt>
                <c:pt idx="595">
                  <c:v>1.0073943481940346E-4</c:v>
                </c:pt>
                <c:pt idx="596">
                  <c:v>1.0073807005884938E-4</c:v>
                </c:pt>
                <c:pt idx="597">
                  <c:v>1.0073807005884938E-4</c:v>
                </c:pt>
                <c:pt idx="598">
                  <c:v>1.0073807005884938E-4</c:v>
                </c:pt>
                <c:pt idx="599">
                  <c:v>1.0073807005884938E-4</c:v>
                </c:pt>
                <c:pt idx="600">
                  <c:v>1.0073807005884938E-4</c:v>
                </c:pt>
                <c:pt idx="601">
                  <c:v>1.0073807005884938E-4</c:v>
                </c:pt>
                <c:pt idx="602">
                  <c:v>1.0073807005884938E-4</c:v>
                </c:pt>
                <c:pt idx="603">
                  <c:v>1.0073807005884938E-4</c:v>
                </c:pt>
                <c:pt idx="604">
                  <c:v>1.0073807005884938E-4</c:v>
                </c:pt>
                <c:pt idx="605">
                  <c:v>1.0073647047450795E-4</c:v>
                </c:pt>
                <c:pt idx="606">
                  <c:v>1.0070701185171678E-4</c:v>
                </c:pt>
                <c:pt idx="607">
                  <c:v>1.007054122673754E-4</c:v>
                </c:pt>
                <c:pt idx="608">
                  <c:v>1.0070517122903744E-4</c:v>
                </c:pt>
                <c:pt idx="609">
                  <c:v>1.0070509166649848E-4</c:v>
                </c:pt>
                <c:pt idx="610">
                  <c:v>1.0070599910506682E-4</c:v>
                </c:pt>
                <c:pt idx="611">
                  <c:v>1.0070509166649848E-4</c:v>
                </c:pt>
                <c:pt idx="612">
                  <c:v>1.0073297607823053E-4</c:v>
                </c:pt>
                <c:pt idx="613">
                  <c:v>1.0022009070173681E-4</c:v>
                </c:pt>
                <c:pt idx="614">
                  <c:v>1.0070508215921863E-4</c:v>
                </c:pt>
                <c:pt idx="615">
                  <c:v>1.0070508195041583E-4</c:v>
                </c:pt>
                <c:pt idx="616">
                  <c:v>1.0070508195041583E-4</c:v>
                </c:pt>
                <c:pt idx="617">
                  <c:v>1.0070508195041583E-4</c:v>
                </c:pt>
                <c:pt idx="618">
                  <c:v>1.0070507836947624E-4</c:v>
                </c:pt>
                <c:pt idx="619">
                  <c:v>1.0070507836947624E-4</c:v>
                </c:pt>
                <c:pt idx="620">
                  <c:v>1.0070515454942132E-4</c:v>
                </c:pt>
                <c:pt idx="621">
                  <c:v>1.0070507836947624E-4</c:v>
                </c:pt>
                <c:pt idx="622">
                  <c:v>1.0070507836947624E-4</c:v>
                </c:pt>
                <c:pt idx="623">
                  <c:v>1.00705077941239E-4</c:v>
                </c:pt>
                <c:pt idx="624">
                  <c:v>1.00705077941239E-4</c:v>
                </c:pt>
                <c:pt idx="625">
                  <c:v>1.0073297737124056E-4</c:v>
                </c:pt>
                <c:pt idx="626">
                  <c:v>1.0073355482258941E-4</c:v>
                </c:pt>
                <c:pt idx="627">
                  <c:v>1.0070458915999529E-4</c:v>
                </c:pt>
                <c:pt idx="628">
                  <c:v>1.0070547155766964E-4</c:v>
                </c:pt>
                <c:pt idx="629">
                  <c:v>1.0070547155766964E-4</c:v>
                </c:pt>
                <c:pt idx="630">
                  <c:v>1.0070446080405875E-4</c:v>
                </c:pt>
                <c:pt idx="631">
                  <c:v>1.0070446060892035E-4</c:v>
                </c:pt>
                <c:pt idx="632">
                  <c:v>1.0073431409545567E-4</c:v>
                </c:pt>
                <c:pt idx="633">
                  <c:v>1.0073431409545567E-4</c:v>
                </c:pt>
                <c:pt idx="634">
                  <c:v>1.0003027208781817E-4</c:v>
                </c:pt>
                <c:pt idx="635">
                  <c:v>1.0003027208781817E-4</c:v>
                </c:pt>
                <c:pt idx="636">
                  <c:v>1.0070464351475512E-4</c:v>
                </c:pt>
                <c:pt idx="637">
                  <c:v>1.0073363870766179E-4</c:v>
                </c:pt>
                <c:pt idx="638">
                  <c:v>1.0074421491573629E-4</c:v>
                </c:pt>
                <c:pt idx="639">
                  <c:v>1.0074421491573629E-4</c:v>
                </c:pt>
                <c:pt idx="640">
                  <c:v>1.0074421491573629E-4</c:v>
                </c:pt>
                <c:pt idx="641">
                  <c:v>1.007455790212896E-4</c:v>
                </c:pt>
                <c:pt idx="642">
                  <c:v>1.007455790212896E-4</c:v>
                </c:pt>
                <c:pt idx="643">
                  <c:v>1.007455790212896E-4</c:v>
                </c:pt>
                <c:pt idx="644">
                  <c:v>1.007455790212896E-4</c:v>
                </c:pt>
                <c:pt idx="645">
                  <c:v>1.007455790212896E-4</c:v>
                </c:pt>
                <c:pt idx="646">
                  <c:v>1.0073960638580555E-4</c:v>
                </c:pt>
                <c:pt idx="647">
                  <c:v>1.0073960638580555E-4</c:v>
                </c:pt>
                <c:pt idx="648">
                  <c:v>1.0073943481940346E-4</c:v>
                </c:pt>
                <c:pt idx="649">
                  <c:v>1.0073943481940346E-4</c:v>
                </c:pt>
                <c:pt idx="650">
                  <c:v>1.0073821794270023E-4</c:v>
                </c:pt>
                <c:pt idx="651">
                  <c:v>1.0073812127192709E-4</c:v>
                </c:pt>
                <c:pt idx="652">
                  <c:v>1.0073808053696478E-4</c:v>
                </c:pt>
                <c:pt idx="653">
                  <c:v>1.0073807005884938E-4</c:v>
                </c:pt>
                <c:pt idx="654">
                  <c:v>1.0073807005884938E-4</c:v>
                </c:pt>
                <c:pt idx="655">
                  <c:v>1.0073807005884938E-4</c:v>
                </c:pt>
                <c:pt idx="656">
                  <c:v>1.0073807005884938E-4</c:v>
                </c:pt>
                <c:pt idx="657">
                  <c:v>1.0073807005884938E-4</c:v>
                </c:pt>
                <c:pt idx="658">
                  <c:v>1.0073807005884938E-4</c:v>
                </c:pt>
                <c:pt idx="659">
                  <c:v>1.0073807005884938E-4</c:v>
                </c:pt>
                <c:pt idx="660">
                  <c:v>1.0073807005884938E-4</c:v>
                </c:pt>
                <c:pt idx="661">
                  <c:v>1.0073807005884938E-4</c:v>
                </c:pt>
                <c:pt idx="662">
                  <c:v>1.0073807005884938E-4</c:v>
                </c:pt>
                <c:pt idx="663">
                  <c:v>1.0073807005884938E-4</c:v>
                </c:pt>
                <c:pt idx="664">
                  <c:v>1.0073647047450795E-4</c:v>
                </c:pt>
                <c:pt idx="665">
                  <c:v>1.0065972857674337E-4</c:v>
                </c:pt>
                <c:pt idx="666">
                  <c:v>1.0070748932822346E-4</c:v>
                </c:pt>
                <c:pt idx="667">
                  <c:v>1.0070701185171678E-4</c:v>
                </c:pt>
                <c:pt idx="668">
                  <c:v>9.9790812693589445E-5</c:v>
                </c:pt>
                <c:pt idx="669">
                  <c:v>1.0048503725253721E-4</c:v>
                </c:pt>
                <c:pt idx="670">
                  <c:v>1.007054122673754E-4</c:v>
                </c:pt>
                <c:pt idx="671">
                  <c:v>1.0070517122903744E-4</c:v>
                </c:pt>
                <c:pt idx="672">
                  <c:v>1.0070601449998029E-4</c:v>
                </c:pt>
                <c:pt idx="673">
                  <c:v>1.0070509166649848E-4</c:v>
                </c:pt>
                <c:pt idx="674">
                  <c:v>1.0070599910506682E-4</c:v>
                </c:pt>
                <c:pt idx="675">
                  <c:v>1.0070509166649848E-4</c:v>
                </c:pt>
                <c:pt idx="676">
                  <c:v>1.0073297607823053E-4</c:v>
                </c:pt>
                <c:pt idx="677">
                  <c:v>1.0022009070173681E-4</c:v>
                </c:pt>
                <c:pt idx="678">
                  <c:v>1.0070508215921863E-4</c:v>
                </c:pt>
                <c:pt idx="679">
                  <c:v>1.0070508195041583E-4</c:v>
                </c:pt>
                <c:pt idx="680">
                  <c:v>1.0070508195041583E-4</c:v>
                </c:pt>
                <c:pt idx="681">
                  <c:v>1.0070508195041583E-4</c:v>
                </c:pt>
                <c:pt idx="682">
                  <c:v>1.0070507836947624E-4</c:v>
                </c:pt>
                <c:pt idx="683">
                  <c:v>1.0070507836947624E-4</c:v>
                </c:pt>
                <c:pt idx="684">
                  <c:v>1.0070515454942132E-4</c:v>
                </c:pt>
                <c:pt idx="685">
                  <c:v>1.0070507836947624E-4</c:v>
                </c:pt>
                <c:pt idx="686">
                  <c:v>1.0070507836947624E-4</c:v>
                </c:pt>
                <c:pt idx="687">
                  <c:v>1.00705077941239E-4</c:v>
                </c:pt>
                <c:pt idx="688">
                  <c:v>1.0074421491573629E-4</c:v>
                </c:pt>
                <c:pt idx="689">
                  <c:v>1.0074421491573629E-4</c:v>
                </c:pt>
                <c:pt idx="690">
                  <c:v>1.0074421491573629E-4</c:v>
                </c:pt>
                <c:pt idx="691">
                  <c:v>1.0074421491573629E-4</c:v>
                </c:pt>
                <c:pt idx="692">
                  <c:v>1.0074551890317242E-4</c:v>
                </c:pt>
                <c:pt idx="693">
                  <c:v>1.0074554897697019E-4</c:v>
                </c:pt>
                <c:pt idx="694">
                  <c:v>1.0074557882506478E-4</c:v>
                </c:pt>
                <c:pt idx="695">
                  <c:v>1.007455790212896E-4</c:v>
                </c:pt>
                <c:pt idx="696">
                  <c:v>1.007455790212896E-4</c:v>
                </c:pt>
                <c:pt idx="697">
                  <c:v>1.0079369902363776E-4</c:v>
                </c:pt>
                <c:pt idx="698">
                  <c:v>1.007455790212896E-4</c:v>
                </c:pt>
                <c:pt idx="699">
                  <c:v>1.007455790212896E-4</c:v>
                </c:pt>
                <c:pt idx="700">
                  <c:v>1.007455790212896E-4</c:v>
                </c:pt>
                <c:pt idx="701">
                  <c:v>1.007455790212896E-4</c:v>
                </c:pt>
                <c:pt idx="702">
                  <c:v>1.007455790212896E-4</c:v>
                </c:pt>
                <c:pt idx="703">
                  <c:v>1.007455790212896E-4</c:v>
                </c:pt>
                <c:pt idx="704">
                  <c:v>1.0025731839453285E-4</c:v>
                </c:pt>
                <c:pt idx="705">
                  <c:v>1.0073968447325516E-4</c:v>
                </c:pt>
                <c:pt idx="706">
                  <c:v>1.0073960638580555E-4</c:v>
                </c:pt>
                <c:pt idx="707">
                  <c:v>1.0073960638580555E-4</c:v>
                </c:pt>
                <c:pt idx="708">
                  <c:v>1.0073960638580555E-4</c:v>
                </c:pt>
                <c:pt idx="709">
                  <c:v>1.0073943481940346E-4</c:v>
                </c:pt>
                <c:pt idx="710">
                  <c:v>1.0073943481940346E-4</c:v>
                </c:pt>
                <c:pt idx="711">
                  <c:v>1.0073943481940346E-4</c:v>
                </c:pt>
                <c:pt idx="712">
                  <c:v>1.0073943481940346E-4</c:v>
                </c:pt>
                <c:pt idx="713">
                  <c:v>1.0073859314830731E-4</c:v>
                </c:pt>
                <c:pt idx="714">
                  <c:v>1.0073840167315154E-4</c:v>
                </c:pt>
                <c:pt idx="715">
                  <c:v>1.0073911166856242E-4</c:v>
                </c:pt>
                <c:pt idx="716">
                  <c:v>1.0073821794270023E-4</c:v>
                </c:pt>
                <c:pt idx="717">
                  <c:v>1.0073812127192709E-4</c:v>
                </c:pt>
                <c:pt idx="718">
                  <c:v>1.0073812127192709E-4</c:v>
                </c:pt>
                <c:pt idx="719">
                  <c:v>1.0073808053696478E-4</c:v>
                </c:pt>
                <c:pt idx="720">
                  <c:v>1.0073807005884938E-4</c:v>
                </c:pt>
                <c:pt idx="721">
                  <c:v>1.0073807005884938E-4</c:v>
                </c:pt>
                <c:pt idx="722">
                  <c:v>1.0073807005884938E-4</c:v>
                </c:pt>
                <c:pt idx="723">
                  <c:v>1.0073807005884938E-4</c:v>
                </c:pt>
                <c:pt idx="724">
                  <c:v>1.0073807005884938E-4</c:v>
                </c:pt>
                <c:pt idx="725">
                  <c:v>1.0073807005884938E-4</c:v>
                </c:pt>
                <c:pt idx="726">
                  <c:v>1.0073807005884938E-4</c:v>
                </c:pt>
                <c:pt idx="727">
                  <c:v>1.0073807005884938E-4</c:v>
                </c:pt>
                <c:pt idx="728">
                  <c:v>1.0073807005884938E-4</c:v>
                </c:pt>
                <c:pt idx="729">
                  <c:v>1.0073807005884938E-4</c:v>
                </c:pt>
                <c:pt idx="730">
                  <c:v>1.0073807005884938E-4</c:v>
                </c:pt>
                <c:pt idx="731">
                  <c:v>1.0073807005884938E-4</c:v>
                </c:pt>
                <c:pt idx="732">
                  <c:v>1.0073807005884938E-4</c:v>
                </c:pt>
                <c:pt idx="733">
                  <c:v>1.0073807005884938E-4</c:v>
                </c:pt>
                <c:pt idx="734">
                  <c:v>1.0073807005884938E-4</c:v>
                </c:pt>
                <c:pt idx="735">
                  <c:v>1.0073647047450795E-4</c:v>
                </c:pt>
                <c:pt idx="736">
                  <c:v>1.0065972857674337E-4</c:v>
                </c:pt>
                <c:pt idx="737">
                  <c:v>1.0070748932822346E-4</c:v>
                </c:pt>
                <c:pt idx="738">
                  <c:v>1.0074453193340341E-4</c:v>
                </c:pt>
                <c:pt idx="739">
                  <c:v>1.0074421491573629E-4</c:v>
                </c:pt>
                <c:pt idx="740">
                  <c:v>1.0074421491573629E-4</c:v>
                </c:pt>
                <c:pt idx="741">
                  <c:v>1.0074421491573629E-4</c:v>
                </c:pt>
                <c:pt idx="742">
                  <c:v>1.0074421491573629E-4</c:v>
                </c:pt>
                <c:pt idx="743">
                  <c:v>1.0074420742692123E-4</c:v>
                </c:pt>
                <c:pt idx="744">
                  <c:v>1.0074551890317242E-4</c:v>
                </c:pt>
                <c:pt idx="745">
                  <c:v>1.0074554897697019E-4</c:v>
                </c:pt>
                <c:pt idx="746">
                  <c:v>1.0074557882506478E-4</c:v>
                </c:pt>
                <c:pt idx="747">
                  <c:v>9.9929164413461319E-5</c:v>
                </c:pt>
                <c:pt idx="748">
                  <c:v>1.007455790212896E-4</c:v>
                </c:pt>
                <c:pt idx="749">
                  <c:v>1.007455790212896E-4</c:v>
                </c:pt>
                <c:pt idx="750">
                  <c:v>1.0079369902363776E-4</c:v>
                </c:pt>
                <c:pt idx="751">
                  <c:v>1.007455790212896E-4</c:v>
                </c:pt>
                <c:pt idx="752">
                  <c:v>1.007455790212896E-4</c:v>
                </c:pt>
                <c:pt idx="753">
                  <c:v>1.007455790212896E-4</c:v>
                </c:pt>
                <c:pt idx="754">
                  <c:v>1.007455790212896E-4</c:v>
                </c:pt>
                <c:pt idx="755">
                  <c:v>1.007455790212896E-4</c:v>
                </c:pt>
                <c:pt idx="756">
                  <c:v>1.007455790212896E-4</c:v>
                </c:pt>
                <c:pt idx="757">
                  <c:v>1.0074351934368162E-4</c:v>
                </c:pt>
                <c:pt idx="758">
                  <c:v>1.0079183994574996E-4</c:v>
                </c:pt>
                <c:pt idx="759">
                  <c:v>1.0079618088503169E-4</c:v>
                </c:pt>
                <c:pt idx="760">
                  <c:v>1.0074118173780158E-4</c:v>
                </c:pt>
                <c:pt idx="761">
                  <c:v>1.0025731839453285E-4</c:v>
                </c:pt>
                <c:pt idx="762">
                  <c:v>1.0073968447325516E-4</c:v>
                </c:pt>
                <c:pt idx="763">
                  <c:v>1.0073960638580555E-4</c:v>
                </c:pt>
                <c:pt idx="764">
                  <c:v>1.0073960638580555E-4</c:v>
                </c:pt>
                <c:pt idx="765">
                  <c:v>1.0073960638580555E-4</c:v>
                </c:pt>
                <c:pt idx="766">
                  <c:v>1.0073943481940346E-4</c:v>
                </c:pt>
                <c:pt idx="767">
                  <c:v>1.0073943481940346E-4</c:v>
                </c:pt>
                <c:pt idx="768">
                  <c:v>1.0073943481940346E-4</c:v>
                </c:pt>
                <c:pt idx="769">
                  <c:v>1.0073943481940346E-4</c:v>
                </c:pt>
                <c:pt idx="770">
                  <c:v>1.0073943481940346E-4</c:v>
                </c:pt>
                <c:pt idx="771">
                  <c:v>1.0073942331118439E-4</c:v>
                </c:pt>
                <c:pt idx="772">
                  <c:v>1.0073941920507077E-4</c:v>
                </c:pt>
                <c:pt idx="773">
                  <c:v>1.0069304209304543E-4</c:v>
                </c:pt>
                <c:pt idx="774">
                  <c:v>1.00738765964896E-4</c:v>
                </c:pt>
                <c:pt idx="775">
                  <c:v>1.0073859314830731E-4</c:v>
                </c:pt>
                <c:pt idx="776">
                  <c:v>1.0073840167315154E-4</c:v>
                </c:pt>
                <c:pt idx="777">
                  <c:v>1.0073911166856242E-4</c:v>
                </c:pt>
                <c:pt idx="778">
                  <c:v>1.0073821794270023E-4</c:v>
                </c:pt>
                <c:pt idx="779">
                  <c:v>1.0073812127192709E-4</c:v>
                </c:pt>
                <c:pt idx="780">
                  <c:v>1.0073812127192709E-4</c:v>
                </c:pt>
                <c:pt idx="781">
                  <c:v>1.0073808053696478E-4</c:v>
                </c:pt>
                <c:pt idx="782">
                  <c:v>1.0073807005884938E-4</c:v>
                </c:pt>
                <c:pt idx="783">
                  <c:v>1.0073807005884938E-4</c:v>
                </c:pt>
                <c:pt idx="784">
                  <c:v>1.0073807005884938E-4</c:v>
                </c:pt>
                <c:pt idx="785">
                  <c:v>1.0073807005884938E-4</c:v>
                </c:pt>
                <c:pt idx="786">
                  <c:v>1.0073807005884938E-4</c:v>
                </c:pt>
                <c:pt idx="787">
                  <c:v>1.0073807005884938E-4</c:v>
                </c:pt>
                <c:pt idx="788">
                  <c:v>1.0074453316309142E-4</c:v>
                </c:pt>
                <c:pt idx="789">
                  <c:v>1.0074453193340341E-4</c:v>
                </c:pt>
                <c:pt idx="790">
                  <c:v>1.0074421491573629E-4</c:v>
                </c:pt>
                <c:pt idx="791">
                  <c:v>1.0074421491573629E-4</c:v>
                </c:pt>
                <c:pt idx="792">
                  <c:v>1.0074421491573629E-4</c:v>
                </c:pt>
                <c:pt idx="793">
                  <c:v>1.0074421491573629E-4</c:v>
                </c:pt>
                <c:pt idx="794">
                  <c:v>1.0074421491573629E-4</c:v>
                </c:pt>
                <c:pt idx="795">
                  <c:v>1.0074421491573629E-4</c:v>
                </c:pt>
                <c:pt idx="796">
                  <c:v>1.0074421491573629E-4</c:v>
                </c:pt>
                <c:pt idx="797">
                  <c:v>1.0074420742692123E-4</c:v>
                </c:pt>
                <c:pt idx="798">
                  <c:v>1.0074415372769721E-4</c:v>
                </c:pt>
                <c:pt idx="799">
                  <c:v>1.0074551890317242E-4</c:v>
                </c:pt>
                <c:pt idx="800">
                  <c:v>1.0074551890317242E-4</c:v>
                </c:pt>
                <c:pt idx="801">
                  <c:v>1.0074554897697019E-4</c:v>
                </c:pt>
                <c:pt idx="802">
                  <c:v>1.0074557882506478E-4</c:v>
                </c:pt>
                <c:pt idx="803">
                  <c:v>1.007455790212896E-4</c:v>
                </c:pt>
                <c:pt idx="804">
                  <c:v>1.007455790212896E-4</c:v>
                </c:pt>
                <c:pt idx="805">
                  <c:v>9.9860929961357063E-5</c:v>
                </c:pt>
                <c:pt idx="806">
                  <c:v>9.9929164413461319E-5</c:v>
                </c:pt>
                <c:pt idx="807">
                  <c:v>1.007455790212896E-4</c:v>
                </c:pt>
                <c:pt idx="808">
                  <c:v>1.007455790212896E-4</c:v>
                </c:pt>
                <c:pt idx="809">
                  <c:v>1.0079369902363776E-4</c:v>
                </c:pt>
                <c:pt idx="810">
                  <c:v>1.007455790212896E-4</c:v>
                </c:pt>
                <c:pt idx="811">
                  <c:v>1.007455790212896E-4</c:v>
                </c:pt>
                <c:pt idx="812">
                  <c:v>1.007455790212896E-4</c:v>
                </c:pt>
                <c:pt idx="813">
                  <c:v>1.007455790212896E-4</c:v>
                </c:pt>
                <c:pt idx="814">
                  <c:v>1.007455790212896E-4</c:v>
                </c:pt>
                <c:pt idx="815">
                  <c:v>1.007455790212896E-4</c:v>
                </c:pt>
                <c:pt idx="816">
                  <c:v>1.0074557905399366E-4</c:v>
                </c:pt>
                <c:pt idx="817">
                  <c:v>1.0074558009121149E-4</c:v>
                </c:pt>
                <c:pt idx="818">
                  <c:v>1.0074559954287567E-4</c:v>
                </c:pt>
                <c:pt idx="819">
                  <c:v>1.0074351934368162E-4</c:v>
                </c:pt>
                <c:pt idx="820">
                  <c:v>1.0074351934368162E-4</c:v>
                </c:pt>
                <c:pt idx="821">
                  <c:v>1.0079183994574996E-4</c:v>
                </c:pt>
                <c:pt idx="822">
                  <c:v>1.0079460658915682E-4</c:v>
                </c:pt>
                <c:pt idx="823">
                  <c:v>1.0079618088503169E-4</c:v>
                </c:pt>
                <c:pt idx="824">
                  <c:v>1.0074118173780158E-4</c:v>
                </c:pt>
                <c:pt idx="825">
                  <c:v>1.0074093452670862E-4</c:v>
                </c:pt>
                <c:pt idx="826">
                  <c:v>1.0025731839453285E-4</c:v>
                </c:pt>
                <c:pt idx="827">
                  <c:v>1.0073968447325516E-4</c:v>
                </c:pt>
                <c:pt idx="828">
                  <c:v>1.0073960638580555E-4</c:v>
                </c:pt>
                <c:pt idx="829">
                  <c:v>1.0073960638580555E-4</c:v>
                </c:pt>
                <c:pt idx="830">
                  <c:v>1.0073960638580555E-4</c:v>
                </c:pt>
                <c:pt idx="831">
                  <c:v>1.0073943481940346E-4</c:v>
                </c:pt>
                <c:pt idx="832">
                  <c:v>1.0073943481940346E-4</c:v>
                </c:pt>
                <c:pt idx="833">
                  <c:v>1.0073943481940346E-4</c:v>
                </c:pt>
                <c:pt idx="834">
                  <c:v>1.0073943481940346E-4</c:v>
                </c:pt>
                <c:pt idx="835">
                  <c:v>1.0073943481940346E-4</c:v>
                </c:pt>
                <c:pt idx="836">
                  <c:v>1.0073943481940346E-4</c:v>
                </c:pt>
                <c:pt idx="837">
                  <c:v>1.0073943481940346E-4</c:v>
                </c:pt>
                <c:pt idx="838">
                  <c:v>1.0074453316309142E-4</c:v>
                </c:pt>
                <c:pt idx="839">
                  <c:v>1.0074453193340341E-4</c:v>
                </c:pt>
                <c:pt idx="840">
                  <c:v>1.0074453193340341E-4</c:v>
                </c:pt>
                <c:pt idx="841">
                  <c:v>1.0074453193340341E-4</c:v>
                </c:pt>
                <c:pt idx="842">
                  <c:v>1.0079203033227508E-4</c:v>
                </c:pt>
                <c:pt idx="843">
                  <c:v>9.9865663299646579E-5</c:v>
                </c:pt>
                <c:pt idx="844">
                  <c:v>1.0074421491573629E-4</c:v>
                </c:pt>
                <c:pt idx="845">
                  <c:v>1.0074421491573629E-4</c:v>
                </c:pt>
                <c:pt idx="846">
                  <c:v>1.0074421491573629E-4</c:v>
                </c:pt>
                <c:pt idx="847">
                  <c:v>1.0074421491573629E-4</c:v>
                </c:pt>
                <c:pt idx="848">
                  <c:v>1.0074421491573629E-4</c:v>
                </c:pt>
                <c:pt idx="849">
                  <c:v>1.0074421491573629E-4</c:v>
                </c:pt>
                <c:pt idx="850">
                  <c:v>1.0074421491573629E-4</c:v>
                </c:pt>
                <c:pt idx="851">
                  <c:v>1.0074421205846868E-4</c:v>
                </c:pt>
                <c:pt idx="852">
                  <c:v>1.0074420742692123E-4</c:v>
                </c:pt>
                <c:pt idx="853">
                  <c:v>1.0074415372769721E-4</c:v>
                </c:pt>
                <c:pt idx="854">
                  <c:v>1.0074415372769721E-4</c:v>
                </c:pt>
                <c:pt idx="855">
                  <c:v>1.007441177184524E-4</c:v>
                </c:pt>
                <c:pt idx="856">
                  <c:v>1.0074551890317242E-4</c:v>
                </c:pt>
                <c:pt idx="857">
                  <c:v>1.0074551890317242E-4</c:v>
                </c:pt>
                <c:pt idx="858">
                  <c:v>1.0074554897697019E-4</c:v>
                </c:pt>
                <c:pt idx="859">
                  <c:v>1.0074557882506478E-4</c:v>
                </c:pt>
                <c:pt idx="860">
                  <c:v>1.007455790212896E-4</c:v>
                </c:pt>
                <c:pt idx="861">
                  <c:v>1.007455790212896E-4</c:v>
                </c:pt>
                <c:pt idx="862">
                  <c:v>1.007455790212896E-4</c:v>
                </c:pt>
                <c:pt idx="863">
                  <c:v>1.0079369902363776E-4</c:v>
                </c:pt>
                <c:pt idx="864">
                  <c:v>1.007455790212896E-4</c:v>
                </c:pt>
                <c:pt idx="865">
                  <c:v>1.007455790212896E-4</c:v>
                </c:pt>
                <c:pt idx="866">
                  <c:v>9.9860929961357063E-5</c:v>
                </c:pt>
                <c:pt idx="867">
                  <c:v>9.9929164413461319E-5</c:v>
                </c:pt>
                <c:pt idx="868">
                  <c:v>1.007455790212896E-4</c:v>
                </c:pt>
                <c:pt idx="869">
                  <c:v>1.007455790212896E-4</c:v>
                </c:pt>
                <c:pt idx="870">
                  <c:v>1.0079369902363776E-4</c:v>
                </c:pt>
                <c:pt idx="871">
                  <c:v>1.007455790212896E-4</c:v>
                </c:pt>
                <c:pt idx="872">
                  <c:v>1.007455790212896E-4</c:v>
                </c:pt>
                <c:pt idx="873">
                  <c:v>1.007455790212896E-4</c:v>
                </c:pt>
                <c:pt idx="874">
                  <c:v>1.007455790212896E-4</c:v>
                </c:pt>
                <c:pt idx="875">
                  <c:v>1.007455790212896E-4</c:v>
                </c:pt>
                <c:pt idx="876">
                  <c:v>1.007455790212896E-4</c:v>
                </c:pt>
                <c:pt idx="877">
                  <c:v>1.0074557905399366E-4</c:v>
                </c:pt>
                <c:pt idx="878">
                  <c:v>1.0074558009121149E-4</c:v>
                </c:pt>
                <c:pt idx="879">
                  <c:v>1.0074559954287567E-4</c:v>
                </c:pt>
                <c:pt idx="880">
                  <c:v>1.0074559954287567E-4</c:v>
                </c:pt>
                <c:pt idx="881">
                  <c:v>1.0074351934368162E-4</c:v>
                </c:pt>
                <c:pt idx="882">
                  <c:v>1.0074351934368162E-4</c:v>
                </c:pt>
                <c:pt idx="883">
                  <c:v>9.986127241538475E-5</c:v>
                </c:pt>
                <c:pt idx="884">
                  <c:v>1.0079183994574996E-4</c:v>
                </c:pt>
                <c:pt idx="885">
                  <c:v>1.0079460658915682E-4</c:v>
                </c:pt>
                <c:pt idx="886">
                  <c:v>1.0079618088503169E-4</c:v>
                </c:pt>
                <c:pt idx="887">
                  <c:v>1.0074118173780158E-4</c:v>
                </c:pt>
                <c:pt idx="888">
                  <c:v>1.0074453883573081E-4</c:v>
                </c:pt>
                <c:pt idx="889">
                  <c:v>1.0074453316309142E-4</c:v>
                </c:pt>
                <c:pt idx="890">
                  <c:v>1.000597063571852E-4</c:v>
                </c:pt>
                <c:pt idx="891">
                  <c:v>1.0074453193340341E-4</c:v>
                </c:pt>
                <c:pt idx="892">
                  <c:v>1.0074453193340341E-4</c:v>
                </c:pt>
                <c:pt idx="893">
                  <c:v>1.0074453193340341E-4</c:v>
                </c:pt>
                <c:pt idx="894">
                  <c:v>1.0074421491573629E-4</c:v>
                </c:pt>
                <c:pt idx="895">
                  <c:v>1.0079591780503371E-4</c:v>
                </c:pt>
                <c:pt idx="896">
                  <c:v>1.0074421491573629E-4</c:v>
                </c:pt>
                <c:pt idx="897">
                  <c:v>9.9864638850977305E-5</c:v>
                </c:pt>
                <c:pt idx="898">
                  <c:v>1.0079203033227508E-4</c:v>
                </c:pt>
                <c:pt idx="899">
                  <c:v>9.9865663299646579E-5</c:v>
                </c:pt>
                <c:pt idx="900">
                  <c:v>1.0074421491573629E-4</c:v>
                </c:pt>
                <c:pt idx="901">
                  <c:v>1.0074421491573629E-4</c:v>
                </c:pt>
                <c:pt idx="902">
                  <c:v>1.0074421491573629E-4</c:v>
                </c:pt>
                <c:pt idx="903">
                  <c:v>1.0074421491573629E-4</c:v>
                </c:pt>
                <c:pt idx="904">
                  <c:v>1.0074421491573629E-4</c:v>
                </c:pt>
                <c:pt idx="905">
                  <c:v>1.0074421491573629E-4</c:v>
                </c:pt>
                <c:pt idx="906">
                  <c:v>1.0074421491573629E-4</c:v>
                </c:pt>
                <c:pt idx="907">
                  <c:v>1.0074421326811078E-4</c:v>
                </c:pt>
                <c:pt idx="908">
                  <c:v>1.0074421205846868E-4</c:v>
                </c:pt>
                <c:pt idx="909">
                  <c:v>1.0074420801340913E-4</c:v>
                </c:pt>
                <c:pt idx="910">
                  <c:v>1.0074420742692123E-4</c:v>
                </c:pt>
                <c:pt idx="911">
                  <c:v>1.0074415372769721E-4</c:v>
                </c:pt>
                <c:pt idx="912">
                  <c:v>1.0074415372769721E-4</c:v>
                </c:pt>
                <c:pt idx="913">
                  <c:v>1.0074412409462661E-4</c:v>
                </c:pt>
                <c:pt idx="914">
                  <c:v>1.007441177184524E-4</c:v>
                </c:pt>
                <c:pt idx="915">
                  <c:v>1.007441177184524E-4</c:v>
                </c:pt>
                <c:pt idx="916">
                  <c:v>1.0074551890317242E-4</c:v>
                </c:pt>
                <c:pt idx="917">
                  <c:v>1.0074551890317242E-4</c:v>
                </c:pt>
                <c:pt idx="918">
                  <c:v>1.0074554897697019E-4</c:v>
                </c:pt>
                <c:pt idx="919">
                  <c:v>1.0072160486784643E-4</c:v>
                </c:pt>
                <c:pt idx="920">
                  <c:v>1.0074557882506478E-4</c:v>
                </c:pt>
                <c:pt idx="921">
                  <c:v>1.007455790212896E-4</c:v>
                </c:pt>
                <c:pt idx="922">
                  <c:v>1.007455790212896E-4</c:v>
                </c:pt>
                <c:pt idx="923">
                  <c:v>1.007455790212896E-4</c:v>
                </c:pt>
                <c:pt idx="924">
                  <c:v>1.007455790212896E-4</c:v>
                </c:pt>
                <c:pt idx="925">
                  <c:v>1.0079369902363776E-4</c:v>
                </c:pt>
                <c:pt idx="926">
                  <c:v>1.007455790212896E-4</c:v>
                </c:pt>
                <c:pt idx="927">
                  <c:v>1.007455790212896E-4</c:v>
                </c:pt>
                <c:pt idx="928">
                  <c:v>9.9860929961357063E-5</c:v>
                </c:pt>
                <c:pt idx="929">
                  <c:v>9.9929164413461319E-5</c:v>
                </c:pt>
                <c:pt idx="930">
                  <c:v>1.007455790212896E-4</c:v>
                </c:pt>
                <c:pt idx="931">
                  <c:v>1.007455790212896E-4</c:v>
                </c:pt>
                <c:pt idx="932">
                  <c:v>1.0079369902363776E-4</c:v>
                </c:pt>
                <c:pt idx="933">
                  <c:v>1.007455790212896E-4</c:v>
                </c:pt>
                <c:pt idx="934">
                  <c:v>1.007455790212896E-4</c:v>
                </c:pt>
                <c:pt idx="935">
                  <c:v>1.007455790212896E-4</c:v>
                </c:pt>
                <c:pt idx="936">
                  <c:v>1.007455790212896E-4</c:v>
                </c:pt>
                <c:pt idx="937">
                  <c:v>1.007455790212896E-4</c:v>
                </c:pt>
                <c:pt idx="938">
                  <c:v>1.0074453883573081E-4</c:v>
                </c:pt>
                <c:pt idx="939">
                  <c:v>1.007446386563186E-4</c:v>
                </c:pt>
                <c:pt idx="940">
                  <c:v>1.0074453316309142E-4</c:v>
                </c:pt>
                <c:pt idx="941">
                  <c:v>1.0074453316309142E-4</c:v>
                </c:pt>
                <c:pt idx="942">
                  <c:v>1.0074453316309142E-4</c:v>
                </c:pt>
                <c:pt idx="943">
                  <c:v>1.0074453193340341E-4</c:v>
                </c:pt>
                <c:pt idx="944">
                  <c:v>1.000597063571852E-4</c:v>
                </c:pt>
                <c:pt idx="945">
                  <c:v>1.000597063571852E-4</c:v>
                </c:pt>
                <c:pt idx="946">
                  <c:v>1.0074453193340341E-4</c:v>
                </c:pt>
                <c:pt idx="947">
                  <c:v>1.0074453193340341E-4</c:v>
                </c:pt>
                <c:pt idx="948">
                  <c:v>1.0074453193340341E-4</c:v>
                </c:pt>
                <c:pt idx="949">
                  <c:v>1.0086039481251354E-4</c:v>
                </c:pt>
                <c:pt idx="950">
                  <c:v>1.0079615964179183E-4</c:v>
                </c:pt>
                <c:pt idx="951">
                  <c:v>1.0074421491573629E-4</c:v>
                </c:pt>
                <c:pt idx="952">
                  <c:v>1.0074421491573629E-4</c:v>
                </c:pt>
                <c:pt idx="953">
                  <c:v>1.0074421491573629E-4</c:v>
                </c:pt>
                <c:pt idx="954">
                  <c:v>1.0079591780503371E-4</c:v>
                </c:pt>
                <c:pt idx="955">
                  <c:v>1.0074421491573629E-4</c:v>
                </c:pt>
                <c:pt idx="956">
                  <c:v>9.9864638850977305E-5</c:v>
                </c:pt>
                <c:pt idx="957">
                  <c:v>1.0079203033227508E-4</c:v>
                </c:pt>
                <c:pt idx="958">
                  <c:v>9.9865663299646579E-5</c:v>
                </c:pt>
                <c:pt idx="959">
                  <c:v>1.0074421491573629E-4</c:v>
                </c:pt>
                <c:pt idx="960">
                  <c:v>1.0074421491573629E-4</c:v>
                </c:pt>
                <c:pt idx="961">
                  <c:v>1.0074421491573629E-4</c:v>
                </c:pt>
                <c:pt idx="962">
                  <c:v>1.0074421491573629E-4</c:v>
                </c:pt>
                <c:pt idx="963">
                  <c:v>1.0074421491573629E-4</c:v>
                </c:pt>
                <c:pt idx="964">
                  <c:v>1.0074421491573629E-4</c:v>
                </c:pt>
                <c:pt idx="965">
                  <c:v>1.0074421491573629E-4</c:v>
                </c:pt>
                <c:pt idx="966">
                  <c:v>1.0074421479877714E-4</c:v>
                </c:pt>
                <c:pt idx="967">
                  <c:v>1.0074421449061209E-4</c:v>
                </c:pt>
                <c:pt idx="968">
                  <c:v>1.0079581231149906E-4</c:v>
                </c:pt>
                <c:pt idx="969">
                  <c:v>1.0074137824156437E-4</c:v>
                </c:pt>
                <c:pt idx="970">
                  <c:v>1.0074421326811078E-4</c:v>
                </c:pt>
                <c:pt idx="971">
                  <c:v>1.0074421205846868E-4</c:v>
                </c:pt>
                <c:pt idx="972">
                  <c:v>1.0074420801340913E-4</c:v>
                </c:pt>
                <c:pt idx="973">
                  <c:v>1.0074420801340913E-4</c:v>
                </c:pt>
                <c:pt idx="974">
                  <c:v>1.0074420742692123E-4</c:v>
                </c:pt>
                <c:pt idx="975">
                  <c:v>1.0074415372769721E-4</c:v>
                </c:pt>
                <c:pt idx="976">
                  <c:v>1.0074415372769721E-4</c:v>
                </c:pt>
                <c:pt idx="977">
                  <c:v>1.0074415372769721E-4</c:v>
                </c:pt>
                <c:pt idx="978">
                  <c:v>1.0074412409462661E-4</c:v>
                </c:pt>
                <c:pt idx="979">
                  <c:v>1.007441177184524E-4</c:v>
                </c:pt>
                <c:pt idx="980">
                  <c:v>1.007441177184524E-4</c:v>
                </c:pt>
                <c:pt idx="981">
                  <c:v>1.0074551890317242E-4</c:v>
                </c:pt>
                <c:pt idx="982">
                  <c:v>1.0074551890317242E-4</c:v>
                </c:pt>
                <c:pt idx="983">
                  <c:v>1.0074554897697019E-4</c:v>
                </c:pt>
                <c:pt idx="984">
                  <c:v>1.0074554897697019E-4</c:v>
                </c:pt>
                <c:pt idx="985">
                  <c:v>1.0072160486784643E-4</c:v>
                </c:pt>
                <c:pt idx="986">
                  <c:v>1.0074557882506478E-4</c:v>
                </c:pt>
                <c:pt idx="987">
                  <c:v>1.007455790212896E-4</c:v>
                </c:pt>
                <c:pt idx="988">
                  <c:v>1.0074453883573081E-4</c:v>
                </c:pt>
                <c:pt idx="989">
                  <c:v>1.007446386563186E-4</c:v>
                </c:pt>
                <c:pt idx="990">
                  <c:v>1.007445331753854E-4</c:v>
                </c:pt>
                <c:pt idx="991">
                  <c:v>1.0074453316309142E-4</c:v>
                </c:pt>
                <c:pt idx="992">
                  <c:v>1.0074413502714619E-4</c:v>
                </c:pt>
                <c:pt idx="993">
                  <c:v>1.0074453316309142E-4</c:v>
                </c:pt>
                <c:pt idx="994">
                  <c:v>1.0074453316309142E-4</c:v>
                </c:pt>
                <c:pt idx="995">
                  <c:v>1.0074453316309142E-4</c:v>
                </c:pt>
                <c:pt idx="996">
                  <c:v>1.0074107796465299E-4</c:v>
                </c:pt>
                <c:pt idx="997">
                  <c:v>1.0032952291969539E-4</c:v>
                </c:pt>
                <c:pt idx="998">
                  <c:v>1.0074453193340341E-4</c:v>
                </c:pt>
                <c:pt idx="999">
                  <c:v>1.000597063571852E-4</c:v>
                </c:pt>
                <c:pt idx="1000">
                  <c:v>1.000597063571852E-4</c:v>
                </c:pt>
                <c:pt idx="1001">
                  <c:v>1.0074453193340341E-4</c:v>
                </c:pt>
                <c:pt idx="1002">
                  <c:v>1.0074453193340341E-4</c:v>
                </c:pt>
                <c:pt idx="1003">
                  <c:v>1.0074453193340341E-4</c:v>
                </c:pt>
                <c:pt idx="1004">
                  <c:v>1.0062329288560084E-4</c:v>
                </c:pt>
                <c:pt idx="1005">
                  <c:v>1.0086039481251354E-4</c:v>
                </c:pt>
                <c:pt idx="1006">
                  <c:v>1.0074422040569902E-4</c:v>
                </c:pt>
                <c:pt idx="1007">
                  <c:v>1.0079615964179183E-4</c:v>
                </c:pt>
                <c:pt idx="1008">
                  <c:v>1.0074421558483852E-4</c:v>
                </c:pt>
                <c:pt idx="1009">
                  <c:v>1.0074421491573629E-4</c:v>
                </c:pt>
                <c:pt idx="1010">
                  <c:v>1.0074421491573629E-4</c:v>
                </c:pt>
                <c:pt idx="1011">
                  <c:v>1.0074195177724803E-4</c:v>
                </c:pt>
                <c:pt idx="1012">
                  <c:v>9.9867926438134742E-5</c:v>
                </c:pt>
                <c:pt idx="1013">
                  <c:v>1.0074421491573629E-4</c:v>
                </c:pt>
                <c:pt idx="1014">
                  <c:v>1.0074421491573629E-4</c:v>
                </c:pt>
                <c:pt idx="1015">
                  <c:v>1.0074421491573629E-4</c:v>
                </c:pt>
                <c:pt idx="1016">
                  <c:v>1.0074421491573629E-4</c:v>
                </c:pt>
                <c:pt idx="1017">
                  <c:v>1.0074421491573629E-4</c:v>
                </c:pt>
                <c:pt idx="1018">
                  <c:v>1.0079591780503371E-4</c:v>
                </c:pt>
                <c:pt idx="1019">
                  <c:v>1.0074421491573629E-4</c:v>
                </c:pt>
                <c:pt idx="1020">
                  <c:v>9.9864638850977305E-5</c:v>
                </c:pt>
                <c:pt idx="1021">
                  <c:v>1.0079203033227508E-4</c:v>
                </c:pt>
                <c:pt idx="1022">
                  <c:v>9.9865663299646579E-5</c:v>
                </c:pt>
                <c:pt idx="1023">
                  <c:v>1.0074421491573629E-4</c:v>
                </c:pt>
                <c:pt idx="1024">
                  <c:v>1.0074421491573629E-4</c:v>
                </c:pt>
                <c:pt idx="1025">
                  <c:v>1.0074421491573629E-4</c:v>
                </c:pt>
                <c:pt idx="1026">
                  <c:v>1.0074421491573629E-4</c:v>
                </c:pt>
                <c:pt idx="1027">
                  <c:v>1.0074421491573629E-4</c:v>
                </c:pt>
                <c:pt idx="1028">
                  <c:v>1.0074421491573629E-4</c:v>
                </c:pt>
                <c:pt idx="1029">
                  <c:v>1.0074421491573629E-4</c:v>
                </c:pt>
                <c:pt idx="1030">
                  <c:v>1.0074421479877714E-4</c:v>
                </c:pt>
                <c:pt idx="1031">
                  <c:v>1.0074421449061209E-4</c:v>
                </c:pt>
                <c:pt idx="1032">
                  <c:v>1.0079621044618163E-4</c:v>
                </c:pt>
                <c:pt idx="1033">
                  <c:v>1.0079581231149906E-4</c:v>
                </c:pt>
                <c:pt idx="1034">
                  <c:v>1.0074137824156437E-4</c:v>
                </c:pt>
                <c:pt idx="1035">
                  <c:v>1.0074421326811078E-4</c:v>
                </c:pt>
                <c:pt idx="1036">
                  <c:v>1.0074421205846868E-4</c:v>
                </c:pt>
                <c:pt idx="1037">
                  <c:v>1.0074421205846868E-4</c:v>
                </c:pt>
                <c:pt idx="1038">
                  <c:v>1.0074453883573081E-4</c:v>
                </c:pt>
                <c:pt idx="1039">
                  <c:v>1.0074453883573081E-4</c:v>
                </c:pt>
                <c:pt idx="1040">
                  <c:v>1.007446386563186E-4</c:v>
                </c:pt>
                <c:pt idx="1041">
                  <c:v>1.007446386563186E-4</c:v>
                </c:pt>
                <c:pt idx="1042">
                  <c:v>1.007445331753854E-4</c:v>
                </c:pt>
                <c:pt idx="1043">
                  <c:v>1.0074453316309142E-4</c:v>
                </c:pt>
                <c:pt idx="1044">
                  <c:v>1.0074453316309142E-4</c:v>
                </c:pt>
                <c:pt idx="1045">
                  <c:v>1.0074453316309142E-4</c:v>
                </c:pt>
                <c:pt idx="1046">
                  <c:v>1.0074413502714619E-4</c:v>
                </c:pt>
                <c:pt idx="1047">
                  <c:v>1.0074453316309142E-4</c:v>
                </c:pt>
                <c:pt idx="1048">
                  <c:v>1.0074453316309142E-4</c:v>
                </c:pt>
                <c:pt idx="1049">
                  <c:v>1.0074453316309142E-4</c:v>
                </c:pt>
                <c:pt idx="1050">
                  <c:v>1.000597063571852E-4</c:v>
                </c:pt>
                <c:pt idx="1051">
                  <c:v>1.0074460431345031E-4</c:v>
                </c:pt>
                <c:pt idx="1052">
                  <c:v>1.0074107796465299E-4</c:v>
                </c:pt>
                <c:pt idx="1053">
                  <c:v>1.0032952291969539E-4</c:v>
                </c:pt>
                <c:pt idx="1054">
                  <c:v>1.0074453193340341E-4</c:v>
                </c:pt>
                <c:pt idx="1055">
                  <c:v>1.000597063571852E-4</c:v>
                </c:pt>
                <c:pt idx="1056">
                  <c:v>1.000597063571852E-4</c:v>
                </c:pt>
                <c:pt idx="1057">
                  <c:v>1.0074453193340341E-4</c:v>
                </c:pt>
                <c:pt idx="1058">
                  <c:v>1.0074453193340341E-4</c:v>
                </c:pt>
                <c:pt idx="1059">
                  <c:v>1.0074453193340341E-4</c:v>
                </c:pt>
                <c:pt idx="1060">
                  <c:v>1.0062329288560084E-4</c:v>
                </c:pt>
                <c:pt idx="1061">
                  <c:v>1.0086039481251354E-4</c:v>
                </c:pt>
                <c:pt idx="1062">
                  <c:v>1.0085810986269503E-4</c:v>
                </c:pt>
                <c:pt idx="1063">
                  <c:v>1.0074422040569902E-4</c:v>
                </c:pt>
                <c:pt idx="1064">
                  <c:v>1.007442202332088E-4</c:v>
                </c:pt>
                <c:pt idx="1065">
                  <c:v>1.0079844459106373E-4</c:v>
                </c:pt>
                <c:pt idx="1066">
                  <c:v>1.0079225753511589E-4</c:v>
                </c:pt>
                <c:pt idx="1067">
                  <c:v>1.0079615964179183E-4</c:v>
                </c:pt>
                <c:pt idx="1068">
                  <c:v>1.0079615964179183E-4</c:v>
                </c:pt>
                <c:pt idx="1069">
                  <c:v>1.0074421575732875E-4</c:v>
                </c:pt>
                <c:pt idx="1070">
                  <c:v>1.0074421558483852E-4</c:v>
                </c:pt>
                <c:pt idx="1071">
                  <c:v>1.0074421491573629E-4</c:v>
                </c:pt>
                <c:pt idx="1072">
                  <c:v>9.9864638850977305E-5</c:v>
                </c:pt>
                <c:pt idx="1073">
                  <c:v>1.0074421491573629E-4</c:v>
                </c:pt>
                <c:pt idx="1074">
                  <c:v>1.0074421491573629E-4</c:v>
                </c:pt>
                <c:pt idx="1075">
                  <c:v>1.0074195177724803E-4</c:v>
                </c:pt>
                <c:pt idx="1076">
                  <c:v>9.9867926438134742E-5</c:v>
                </c:pt>
                <c:pt idx="1077">
                  <c:v>1.0074421491573629E-4</c:v>
                </c:pt>
                <c:pt idx="1078">
                  <c:v>1.0074421491573629E-4</c:v>
                </c:pt>
                <c:pt idx="1079">
                  <c:v>1.0074421491573629E-4</c:v>
                </c:pt>
                <c:pt idx="1080">
                  <c:v>1.0074421491573629E-4</c:v>
                </c:pt>
                <c:pt idx="1081">
                  <c:v>1.0074421491573629E-4</c:v>
                </c:pt>
                <c:pt idx="1082">
                  <c:v>1.0079591780503371E-4</c:v>
                </c:pt>
                <c:pt idx="1083">
                  <c:v>1.0074421491573629E-4</c:v>
                </c:pt>
                <c:pt idx="1084">
                  <c:v>9.9864638850977305E-5</c:v>
                </c:pt>
                <c:pt idx="1085">
                  <c:v>1.0079203033227508E-4</c:v>
                </c:pt>
                <c:pt idx="1086">
                  <c:v>9.9865663299646579E-5</c:v>
                </c:pt>
                <c:pt idx="1087">
                  <c:v>1.0074421491573629E-4</c:v>
                </c:pt>
                <c:pt idx="1088">
                  <c:v>1.0074453901805729E-4</c:v>
                </c:pt>
                <c:pt idx="1089">
                  <c:v>1.0074453883573081E-4</c:v>
                </c:pt>
                <c:pt idx="1090">
                  <c:v>1.0074453883573081E-4</c:v>
                </c:pt>
                <c:pt idx="1091">
                  <c:v>1.007446386563186E-4</c:v>
                </c:pt>
                <c:pt idx="1092">
                  <c:v>1.007446386563186E-4</c:v>
                </c:pt>
                <c:pt idx="1093">
                  <c:v>1.007446386563186E-4</c:v>
                </c:pt>
                <c:pt idx="1094">
                  <c:v>1.0074453027108669E-4</c:v>
                </c:pt>
                <c:pt idx="1095">
                  <c:v>1.007445331753854E-4</c:v>
                </c:pt>
                <c:pt idx="1096">
                  <c:v>1.0074453316309142E-4</c:v>
                </c:pt>
                <c:pt idx="1097">
                  <c:v>1.0017939019592999E-4</c:v>
                </c:pt>
                <c:pt idx="1098">
                  <c:v>1.0075342135276739E-4</c:v>
                </c:pt>
                <c:pt idx="1099">
                  <c:v>1.0074453316309142E-4</c:v>
                </c:pt>
                <c:pt idx="1100">
                  <c:v>1.0074453316309142E-4</c:v>
                </c:pt>
                <c:pt idx="1101">
                  <c:v>1.0074453316309142E-4</c:v>
                </c:pt>
                <c:pt idx="1102">
                  <c:v>1.0074453316309142E-4</c:v>
                </c:pt>
                <c:pt idx="1103">
                  <c:v>1.0074413502714619E-4</c:v>
                </c:pt>
                <c:pt idx="1104">
                  <c:v>1.0074453316309142E-4</c:v>
                </c:pt>
                <c:pt idx="1105">
                  <c:v>1.0074453316309142E-4</c:v>
                </c:pt>
                <c:pt idx="1106">
                  <c:v>1.0074453316309142E-4</c:v>
                </c:pt>
                <c:pt idx="1107">
                  <c:v>1.0032952291969539E-4</c:v>
                </c:pt>
                <c:pt idx="1108">
                  <c:v>1.000597063571852E-4</c:v>
                </c:pt>
                <c:pt idx="1109">
                  <c:v>1.0074460431345031E-4</c:v>
                </c:pt>
                <c:pt idx="1110">
                  <c:v>1.0074107796465299E-4</c:v>
                </c:pt>
                <c:pt idx="1111">
                  <c:v>1.0032952291969539E-4</c:v>
                </c:pt>
                <c:pt idx="1112">
                  <c:v>1.0074453193340341E-4</c:v>
                </c:pt>
                <c:pt idx="1113">
                  <c:v>1.000597063571852E-4</c:v>
                </c:pt>
                <c:pt idx="1114">
                  <c:v>1.000597063571852E-4</c:v>
                </c:pt>
                <c:pt idx="1115">
                  <c:v>1.0074453193340341E-4</c:v>
                </c:pt>
                <c:pt idx="1116">
                  <c:v>1.0074453193340341E-4</c:v>
                </c:pt>
                <c:pt idx="1117">
                  <c:v>1.0074453193340341E-4</c:v>
                </c:pt>
                <c:pt idx="1118">
                  <c:v>1.0074463088029684E-4</c:v>
                </c:pt>
                <c:pt idx="1119">
                  <c:v>1.0079255553727487E-4</c:v>
                </c:pt>
                <c:pt idx="1120">
                  <c:v>1.0074423407327961E-4</c:v>
                </c:pt>
                <c:pt idx="1121">
                  <c:v>1.0062329288560084E-4</c:v>
                </c:pt>
                <c:pt idx="1122">
                  <c:v>1.0086039481251354E-4</c:v>
                </c:pt>
                <c:pt idx="1123">
                  <c:v>1.0085810986269503E-4</c:v>
                </c:pt>
                <c:pt idx="1124">
                  <c:v>1.0074422095854867E-4</c:v>
                </c:pt>
                <c:pt idx="1125">
                  <c:v>1.0074422040569902E-4</c:v>
                </c:pt>
                <c:pt idx="1126">
                  <c:v>1.0006936859109799E-4</c:v>
                </c:pt>
                <c:pt idx="1127">
                  <c:v>1.007442202332088E-4</c:v>
                </c:pt>
                <c:pt idx="1128">
                  <c:v>1.0079844459106373E-4</c:v>
                </c:pt>
                <c:pt idx="1129">
                  <c:v>1.0079844458032181E-4</c:v>
                </c:pt>
                <c:pt idx="1130">
                  <c:v>1.0079225753511589E-4</c:v>
                </c:pt>
                <c:pt idx="1131">
                  <c:v>1.0079203765492275E-4</c:v>
                </c:pt>
                <c:pt idx="1132">
                  <c:v>1.0079615964179183E-4</c:v>
                </c:pt>
                <c:pt idx="1133">
                  <c:v>1.0079615964179183E-4</c:v>
                </c:pt>
                <c:pt idx="1134">
                  <c:v>1.0074421575732875E-4</c:v>
                </c:pt>
                <c:pt idx="1135">
                  <c:v>1.0074421558483852E-4</c:v>
                </c:pt>
                <c:pt idx="1136">
                  <c:v>1.0074421558483852E-4</c:v>
                </c:pt>
                <c:pt idx="1137">
                  <c:v>1.0074421491573629E-4</c:v>
                </c:pt>
                <c:pt idx="1138">
                  <c:v>1.0074453901805729E-4</c:v>
                </c:pt>
                <c:pt idx="1139">
                  <c:v>1.0074453883573081E-4</c:v>
                </c:pt>
                <c:pt idx="1140">
                  <c:v>1.0074453883573081E-4</c:v>
                </c:pt>
                <c:pt idx="1141">
                  <c:v>1.0074453883573081E-4</c:v>
                </c:pt>
                <c:pt idx="1142">
                  <c:v>1.0074453883573081E-4</c:v>
                </c:pt>
                <c:pt idx="1143">
                  <c:v>1.0074464455079877E-4</c:v>
                </c:pt>
                <c:pt idx="1144">
                  <c:v>1.007446386563186E-4</c:v>
                </c:pt>
                <c:pt idx="1145">
                  <c:v>1.007446386563186E-4</c:v>
                </c:pt>
                <c:pt idx="1146">
                  <c:v>1.007446386563186E-4</c:v>
                </c:pt>
                <c:pt idx="1147">
                  <c:v>1.0074453027108669E-4</c:v>
                </c:pt>
                <c:pt idx="1148">
                  <c:v>1.0074453027108669E-4</c:v>
                </c:pt>
                <c:pt idx="1149">
                  <c:v>1.007445331753854E-4</c:v>
                </c:pt>
                <c:pt idx="1150">
                  <c:v>1.007445349884929E-4</c:v>
                </c:pt>
                <c:pt idx="1151">
                  <c:v>1.0074453316309142E-4</c:v>
                </c:pt>
                <c:pt idx="1152">
                  <c:v>1.0017939019592999E-4</c:v>
                </c:pt>
                <c:pt idx="1153">
                  <c:v>1.0074453316309142E-4</c:v>
                </c:pt>
                <c:pt idx="1154">
                  <c:v>1.0074453316309142E-4</c:v>
                </c:pt>
                <c:pt idx="1155">
                  <c:v>1.0074453316309142E-4</c:v>
                </c:pt>
                <c:pt idx="1156">
                  <c:v>1.0074453316309142E-4</c:v>
                </c:pt>
                <c:pt idx="1157">
                  <c:v>1.0017939019592999E-4</c:v>
                </c:pt>
                <c:pt idx="1158">
                  <c:v>1.0075342135276739E-4</c:v>
                </c:pt>
                <c:pt idx="1159">
                  <c:v>1.0074453316309142E-4</c:v>
                </c:pt>
                <c:pt idx="1160">
                  <c:v>1.0074453316309142E-4</c:v>
                </c:pt>
                <c:pt idx="1161">
                  <c:v>1.0074453316309142E-4</c:v>
                </c:pt>
                <c:pt idx="1162">
                  <c:v>1.0074453316309142E-4</c:v>
                </c:pt>
                <c:pt idx="1163">
                  <c:v>1.0074413502714619E-4</c:v>
                </c:pt>
                <c:pt idx="1164">
                  <c:v>1.0074453316309142E-4</c:v>
                </c:pt>
                <c:pt idx="1165">
                  <c:v>1.0074453316309142E-4</c:v>
                </c:pt>
                <c:pt idx="1166">
                  <c:v>1.0074453316309142E-4</c:v>
                </c:pt>
                <c:pt idx="1167">
                  <c:v>1.0074453193340341E-4</c:v>
                </c:pt>
                <c:pt idx="1168">
                  <c:v>1.0032952291969539E-4</c:v>
                </c:pt>
                <c:pt idx="1169">
                  <c:v>1.000597063571852E-4</c:v>
                </c:pt>
                <c:pt idx="1170">
                  <c:v>1.0074460431345031E-4</c:v>
                </c:pt>
                <c:pt idx="1171">
                  <c:v>1.0074107796465299E-4</c:v>
                </c:pt>
                <c:pt idx="1172">
                  <c:v>1.0032952291969539E-4</c:v>
                </c:pt>
                <c:pt idx="1173">
                  <c:v>1.0074453193340341E-4</c:v>
                </c:pt>
                <c:pt idx="1174">
                  <c:v>1.000597063571852E-4</c:v>
                </c:pt>
                <c:pt idx="1175">
                  <c:v>1.000597063571852E-4</c:v>
                </c:pt>
                <c:pt idx="1176">
                  <c:v>1.0074453193340341E-4</c:v>
                </c:pt>
                <c:pt idx="1177">
                  <c:v>1.0074453193340341E-4</c:v>
                </c:pt>
                <c:pt idx="1178">
                  <c:v>1.0074453193340341E-4</c:v>
                </c:pt>
                <c:pt idx="1179">
                  <c:v>9.9849172877467223E-5</c:v>
                </c:pt>
                <c:pt idx="1180">
                  <c:v>1.0074463088029684E-4</c:v>
                </c:pt>
                <c:pt idx="1181">
                  <c:v>1.0079255553727487E-4</c:v>
                </c:pt>
                <c:pt idx="1182">
                  <c:v>1.0074423407327961E-4</c:v>
                </c:pt>
                <c:pt idx="1183">
                  <c:v>1.0062329288560084E-4</c:v>
                </c:pt>
                <c:pt idx="1184">
                  <c:v>1.0086039481251354E-4</c:v>
                </c:pt>
                <c:pt idx="1185">
                  <c:v>1.0085810986269503E-4</c:v>
                </c:pt>
                <c:pt idx="1186">
                  <c:v>1.0074422095854867E-4</c:v>
                </c:pt>
                <c:pt idx="1187">
                  <c:v>1.0074422040569902E-4</c:v>
                </c:pt>
                <c:pt idx="1188">
                  <c:v>1.0074453901805729E-4</c:v>
                </c:pt>
                <c:pt idx="1189">
                  <c:v>1.0074453901805729E-4</c:v>
                </c:pt>
                <c:pt idx="1190">
                  <c:v>1.0074453901805729E-4</c:v>
                </c:pt>
                <c:pt idx="1191">
                  <c:v>1.0074453883573081E-4</c:v>
                </c:pt>
                <c:pt idx="1192">
                  <c:v>1.0074453883573081E-4</c:v>
                </c:pt>
                <c:pt idx="1193">
                  <c:v>1.0074453883573081E-4</c:v>
                </c:pt>
                <c:pt idx="1194">
                  <c:v>1.0074453883573081E-4</c:v>
                </c:pt>
                <c:pt idx="1195">
                  <c:v>1.0074453883573081E-4</c:v>
                </c:pt>
                <c:pt idx="1196">
                  <c:v>1.0074453883573081E-4</c:v>
                </c:pt>
                <c:pt idx="1197">
                  <c:v>1.0074453883573081E-4</c:v>
                </c:pt>
                <c:pt idx="1198">
                  <c:v>1.0074463877141014E-4</c:v>
                </c:pt>
                <c:pt idx="1199">
                  <c:v>1.0074453038218789E-4</c:v>
                </c:pt>
                <c:pt idx="1200">
                  <c:v>1.0074464455079877E-4</c:v>
                </c:pt>
                <c:pt idx="1201">
                  <c:v>1.007446386563186E-4</c:v>
                </c:pt>
                <c:pt idx="1202">
                  <c:v>1.007446386563186E-4</c:v>
                </c:pt>
                <c:pt idx="1203">
                  <c:v>1.007446386563186E-4</c:v>
                </c:pt>
                <c:pt idx="1204">
                  <c:v>1.0074453027108669E-4</c:v>
                </c:pt>
                <c:pt idx="1205">
                  <c:v>1.0074453027108669E-4</c:v>
                </c:pt>
                <c:pt idx="1206">
                  <c:v>1.007445331753854E-4</c:v>
                </c:pt>
                <c:pt idx="1207">
                  <c:v>1.0074453321452899E-4</c:v>
                </c:pt>
                <c:pt idx="1208">
                  <c:v>1.007445349884929E-4</c:v>
                </c:pt>
                <c:pt idx="1209">
                  <c:v>1.0074452905252909E-4</c:v>
                </c:pt>
                <c:pt idx="1210">
                  <c:v>1.0074453327349129E-4</c:v>
                </c:pt>
                <c:pt idx="1211">
                  <c:v>1.0074453316309142E-4</c:v>
                </c:pt>
                <c:pt idx="1212">
                  <c:v>1.0074453326939783E-4</c:v>
                </c:pt>
                <c:pt idx="1213">
                  <c:v>1.0074453316309142E-4</c:v>
                </c:pt>
                <c:pt idx="1214">
                  <c:v>1.0017939019592999E-4</c:v>
                </c:pt>
                <c:pt idx="1215">
                  <c:v>1.0074453316309142E-4</c:v>
                </c:pt>
                <c:pt idx="1216">
                  <c:v>1.0074453316309142E-4</c:v>
                </c:pt>
                <c:pt idx="1217">
                  <c:v>1.0074453316309142E-4</c:v>
                </c:pt>
                <c:pt idx="1218">
                  <c:v>1.0074453316309142E-4</c:v>
                </c:pt>
                <c:pt idx="1219">
                  <c:v>1.0017939019592999E-4</c:v>
                </c:pt>
                <c:pt idx="1220">
                  <c:v>1.0075342135276739E-4</c:v>
                </c:pt>
                <c:pt idx="1221">
                  <c:v>1.0074453316309142E-4</c:v>
                </c:pt>
                <c:pt idx="1222">
                  <c:v>1.0074453316309142E-4</c:v>
                </c:pt>
                <c:pt idx="1223">
                  <c:v>1.0074453316309142E-4</c:v>
                </c:pt>
                <c:pt idx="1224">
                  <c:v>1.0074453316309142E-4</c:v>
                </c:pt>
                <c:pt idx="1225">
                  <c:v>1.0074413502714619E-4</c:v>
                </c:pt>
                <c:pt idx="1226">
                  <c:v>1.0074453316309142E-4</c:v>
                </c:pt>
                <c:pt idx="1227">
                  <c:v>1.0074453316309142E-4</c:v>
                </c:pt>
                <c:pt idx="1228">
                  <c:v>1.0074453316309142E-4</c:v>
                </c:pt>
                <c:pt idx="1229">
                  <c:v>1.0074453493705536E-4</c:v>
                </c:pt>
                <c:pt idx="1230">
                  <c:v>1.007445349374773E-4</c:v>
                </c:pt>
                <c:pt idx="1231">
                  <c:v>1.0074463824217014E-4</c:v>
                </c:pt>
                <c:pt idx="1232">
                  <c:v>1.0074413491205525E-4</c:v>
                </c:pt>
                <c:pt idx="1233">
                  <c:v>1.000597063571852E-4</c:v>
                </c:pt>
                <c:pt idx="1234">
                  <c:v>1.000597063571852E-4</c:v>
                </c:pt>
                <c:pt idx="1235">
                  <c:v>1.0074453193340341E-4</c:v>
                </c:pt>
                <c:pt idx="1236">
                  <c:v>1.0032952291969539E-4</c:v>
                </c:pt>
                <c:pt idx="1237">
                  <c:v>1.000597063571852E-4</c:v>
                </c:pt>
                <c:pt idx="1238">
                  <c:v>1.0074453901805729E-4</c:v>
                </c:pt>
                <c:pt idx="1239">
                  <c:v>1.0074453901805729E-4</c:v>
                </c:pt>
                <c:pt idx="1240">
                  <c:v>1.0074453901805729E-4</c:v>
                </c:pt>
                <c:pt idx="1241">
                  <c:v>1.0074453883573081E-4</c:v>
                </c:pt>
                <c:pt idx="1242">
                  <c:v>1.0074444114345809E-4</c:v>
                </c:pt>
                <c:pt idx="1243">
                  <c:v>1.0074453883573081E-4</c:v>
                </c:pt>
                <c:pt idx="1244">
                  <c:v>1.0074453883573081E-4</c:v>
                </c:pt>
                <c:pt idx="1245">
                  <c:v>1.0074453883573081E-4</c:v>
                </c:pt>
                <c:pt idx="1246">
                  <c:v>1.0074453883573081E-4</c:v>
                </c:pt>
                <c:pt idx="1247">
                  <c:v>1.0074453883573081E-4</c:v>
                </c:pt>
                <c:pt idx="1248">
                  <c:v>1.0074453883573081E-4</c:v>
                </c:pt>
                <c:pt idx="1249">
                  <c:v>1.0074453883573081E-4</c:v>
                </c:pt>
                <c:pt idx="1250">
                  <c:v>1.0074453883573081E-4</c:v>
                </c:pt>
                <c:pt idx="1251">
                  <c:v>1.0074453880334795E-4</c:v>
                </c:pt>
                <c:pt idx="1252">
                  <c:v>9.9944849423714056E-5</c:v>
                </c:pt>
                <c:pt idx="1253">
                  <c:v>1.0074463877141014E-4</c:v>
                </c:pt>
                <c:pt idx="1254">
                  <c:v>1.0074453038218789E-4</c:v>
                </c:pt>
                <c:pt idx="1255">
                  <c:v>1.0074453038218789E-4</c:v>
                </c:pt>
                <c:pt idx="1256">
                  <c:v>1.0074464453549679E-4</c:v>
                </c:pt>
                <c:pt idx="1257">
                  <c:v>1.0074453622006418E-4</c:v>
                </c:pt>
                <c:pt idx="1258">
                  <c:v>1.0074464455079877E-4</c:v>
                </c:pt>
                <c:pt idx="1259">
                  <c:v>1.007446386563186E-4</c:v>
                </c:pt>
                <c:pt idx="1260">
                  <c:v>1.007446386563186E-4</c:v>
                </c:pt>
                <c:pt idx="1261">
                  <c:v>1.007446386563186E-4</c:v>
                </c:pt>
                <c:pt idx="1262">
                  <c:v>1.0074453027108669E-4</c:v>
                </c:pt>
                <c:pt idx="1263">
                  <c:v>1.0074453027108669E-4</c:v>
                </c:pt>
                <c:pt idx="1264">
                  <c:v>1.0074453026724946E-4</c:v>
                </c:pt>
                <c:pt idx="1265">
                  <c:v>1.007445334992821E-4</c:v>
                </c:pt>
                <c:pt idx="1266">
                  <c:v>1.0075433977144624E-4</c:v>
                </c:pt>
                <c:pt idx="1267">
                  <c:v>1.007445331753854E-4</c:v>
                </c:pt>
                <c:pt idx="1268">
                  <c:v>9.9774147347130235E-5</c:v>
                </c:pt>
                <c:pt idx="1269">
                  <c:v>1.0074453321452899E-4</c:v>
                </c:pt>
                <c:pt idx="1270">
                  <c:v>1.0074453313334008E-4</c:v>
                </c:pt>
                <c:pt idx="1271">
                  <c:v>1.007445349884929E-4</c:v>
                </c:pt>
                <c:pt idx="1272">
                  <c:v>1.0074452905252909E-4</c:v>
                </c:pt>
                <c:pt idx="1273">
                  <c:v>1.0075351904503463E-4</c:v>
                </c:pt>
                <c:pt idx="1274">
                  <c:v>1.0075342135276739E-4</c:v>
                </c:pt>
                <c:pt idx="1275">
                  <c:v>1.0074453316309142E-4</c:v>
                </c:pt>
                <c:pt idx="1276">
                  <c:v>1.0016958359987028E-4</c:v>
                </c:pt>
                <c:pt idx="1277">
                  <c:v>1.0074452905252909E-4</c:v>
                </c:pt>
                <c:pt idx="1278">
                  <c:v>1.0074453327349129E-4</c:v>
                </c:pt>
                <c:pt idx="1279">
                  <c:v>1.0074453316309142E-4</c:v>
                </c:pt>
                <c:pt idx="1280">
                  <c:v>1.0074453326939783E-4</c:v>
                </c:pt>
                <c:pt idx="1281">
                  <c:v>1.0074453316309142E-4</c:v>
                </c:pt>
                <c:pt idx="1282">
                  <c:v>1.0017939019592999E-4</c:v>
                </c:pt>
                <c:pt idx="1283">
                  <c:v>1.0074453316309142E-4</c:v>
                </c:pt>
                <c:pt idx="1284">
                  <c:v>1.0074453316309142E-4</c:v>
                </c:pt>
                <c:pt idx="1285">
                  <c:v>1.0074453316309142E-4</c:v>
                </c:pt>
                <c:pt idx="1286">
                  <c:v>1.0074453316309142E-4</c:v>
                </c:pt>
                <c:pt idx="1287">
                  <c:v>1.0017939019592999E-4</c:v>
                </c:pt>
                <c:pt idx="1288">
                  <c:v>1.0074453487386235E-4</c:v>
                </c:pt>
                <c:pt idx="1289">
                  <c:v>1.0074453901805729E-4</c:v>
                </c:pt>
                <c:pt idx="1290">
                  <c:v>1.0074453901805729E-4</c:v>
                </c:pt>
                <c:pt idx="1291">
                  <c:v>1.0074453901805729E-4</c:v>
                </c:pt>
                <c:pt idx="1292">
                  <c:v>1.0074453901805729E-4</c:v>
                </c:pt>
                <c:pt idx="1293">
                  <c:v>1.0074453883573081E-4</c:v>
                </c:pt>
                <c:pt idx="1294">
                  <c:v>1.0074453883573081E-4</c:v>
                </c:pt>
                <c:pt idx="1295">
                  <c:v>1.0074453883573081E-4</c:v>
                </c:pt>
                <c:pt idx="1296">
                  <c:v>1.0020089951389329E-4</c:v>
                </c:pt>
                <c:pt idx="1297">
                  <c:v>1.00744538998249E-4</c:v>
                </c:pt>
                <c:pt idx="1298">
                  <c:v>1.0074453883573081E-4</c:v>
                </c:pt>
                <c:pt idx="1299">
                  <c:v>1.0074444114345809E-4</c:v>
                </c:pt>
                <c:pt idx="1300">
                  <c:v>1.0074453883573081E-4</c:v>
                </c:pt>
                <c:pt idx="1301">
                  <c:v>1.0074453883573081E-4</c:v>
                </c:pt>
                <c:pt idx="1302">
                  <c:v>1.0074453883573081E-4</c:v>
                </c:pt>
                <c:pt idx="1303">
                  <c:v>1.0074453883573081E-4</c:v>
                </c:pt>
                <c:pt idx="1304">
                  <c:v>1.0074453883573081E-4</c:v>
                </c:pt>
                <c:pt idx="1305">
                  <c:v>1.0074453883573081E-4</c:v>
                </c:pt>
                <c:pt idx="1306">
                  <c:v>1.0074453883573081E-4</c:v>
                </c:pt>
                <c:pt idx="1307">
                  <c:v>1.0074453883573081E-4</c:v>
                </c:pt>
                <c:pt idx="1308">
                  <c:v>1.0074453880334795E-4</c:v>
                </c:pt>
                <c:pt idx="1309">
                  <c:v>1.0074463883297076E-4</c:v>
                </c:pt>
                <c:pt idx="1310">
                  <c:v>9.9944849423714056E-5</c:v>
                </c:pt>
                <c:pt idx="1311">
                  <c:v>1.0074463877141014E-4</c:v>
                </c:pt>
                <c:pt idx="1312">
                  <c:v>1.0074453038218789E-4</c:v>
                </c:pt>
                <c:pt idx="1313">
                  <c:v>1.0074453038218789E-4</c:v>
                </c:pt>
                <c:pt idx="1314">
                  <c:v>1.0074453621473429E-4</c:v>
                </c:pt>
                <c:pt idx="1315">
                  <c:v>1.0074464455079877E-4</c:v>
                </c:pt>
                <c:pt idx="1316">
                  <c:v>1.0074464453549679E-4</c:v>
                </c:pt>
                <c:pt idx="1317">
                  <c:v>1.0074453622006418E-4</c:v>
                </c:pt>
                <c:pt idx="1318">
                  <c:v>1.0074464455079877E-4</c:v>
                </c:pt>
                <c:pt idx="1319">
                  <c:v>1.007446386563186E-4</c:v>
                </c:pt>
                <c:pt idx="1320">
                  <c:v>1.007446386563186E-4</c:v>
                </c:pt>
                <c:pt idx="1321">
                  <c:v>1.007446386563186E-4</c:v>
                </c:pt>
                <c:pt idx="1322">
                  <c:v>1.0074453023138374E-4</c:v>
                </c:pt>
                <c:pt idx="1323">
                  <c:v>1.0074453027108669E-4</c:v>
                </c:pt>
                <c:pt idx="1324">
                  <c:v>1.0074453027108669E-4</c:v>
                </c:pt>
                <c:pt idx="1325">
                  <c:v>1.0074453026724946E-4</c:v>
                </c:pt>
                <c:pt idx="1326">
                  <c:v>1.0074453423295477E-4</c:v>
                </c:pt>
                <c:pt idx="1327">
                  <c:v>1.00744533336764E-4</c:v>
                </c:pt>
                <c:pt idx="1328">
                  <c:v>1.007445334992821E-4</c:v>
                </c:pt>
                <c:pt idx="1329">
                  <c:v>1.0018305998369902E-4</c:v>
                </c:pt>
                <c:pt idx="1330">
                  <c:v>1.0074463743450897E-4</c:v>
                </c:pt>
                <c:pt idx="1331">
                  <c:v>1.0075433977144624E-4</c:v>
                </c:pt>
                <c:pt idx="1332">
                  <c:v>1.007445331753854E-4</c:v>
                </c:pt>
                <c:pt idx="1333">
                  <c:v>9.9774147347130235E-5</c:v>
                </c:pt>
                <c:pt idx="1334">
                  <c:v>1.0074453321452899E-4</c:v>
                </c:pt>
                <c:pt idx="1335">
                  <c:v>1.0074453313334008E-4</c:v>
                </c:pt>
                <c:pt idx="1336">
                  <c:v>1.007445349884929E-4</c:v>
                </c:pt>
                <c:pt idx="1337">
                  <c:v>1.006824676815346E-4</c:v>
                </c:pt>
                <c:pt idx="1338">
                  <c:v>1.0074464333421326E-4</c:v>
                </c:pt>
                <c:pt idx="1339">
                  <c:v>1.0074453487386235E-4</c:v>
                </c:pt>
                <c:pt idx="1340">
                  <c:v>1.0074453901805729E-4</c:v>
                </c:pt>
                <c:pt idx="1341">
                  <c:v>1.0074453901805729E-4</c:v>
                </c:pt>
                <c:pt idx="1342">
                  <c:v>1.0074453901805729E-4</c:v>
                </c:pt>
                <c:pt idx="1343">
                  <c:v>1.0074453901805729E-4</c:v>
                </c:pt>
                <c:pt idx="1344">
                  <c:v>1.0074453901805729E-4</c:v>
                </c:pt>
                <c:pt idx="1345">
                  <c:v>1.0074453900474199E-4</c:v>
                </c:pt>
                <c:pt idx="1346">
                  <c:v>1.0074465072543168E-4</c:v>
                </c:pt>
                <c:pt idx="1347">
                  <c:v>9.9856539486206116E-5</c:v>
                </c:pt>
                <c:pt idx="1348">
                  <c:v>1.0074453883573081E-4</c:v>
                </c:pt>
                <c:pt idx="1349">
                  <c:v>1.0020089951389329E-4</c:v>
                </c:pt>
                <c:pt idx="1350">
                  <c:v>1.0074453471795879E-4</c:v>
                </c:pt>
                <c:pt idx="1351">
                  <c:v>1.0074453883573081E-4</c:v>
                </c:pt>
                <c:pt idx="1352">
                  <c:v>1.0074453883573081E-4</c:v>
                </c:pt>
                <c:pt idx="1353">
                  <c:v>1.0074453883573081E-4</c:v>
                </c:pt>
                <c:pt idx="1354">
                  <c:v>1.0020089951389329E-4</c:v>
                </c:pt>
                <c:pt idx="1355">
                  <c:v>1.00744538998249E-4</c:v>
                </c:pt>
                <c:pt idx="1356">
                  <c:v>1.0074453883573081E-4</c:v>
                </c:pt>
                <c:pt idx="1357">
                  <c:v>1.0074444114345809E-4</c:v>
                </c:pt>
                <c:pt idx="1358">
                  <c:v>1.0074453883573081E-4</c:v>
                </c:pt>
                <c:pt idx="1359">
                  <c:v>1.0074453883573081E-4</c:v>
                </c:pt>
                <c:pt idx="1360">
                  <c:v>1.0074453883573081E-4</c:v>
                </c:pt>
                <c:pt idx="1361">
                  <c:v>1.0074453883573081E-4</c:v>
                </c:pt>
                <c:pt idx="1362">
                  <c:v>1.0074453883573081E-4</c:v>
                </c:pt>
                <c:pt idx="1363">
                  <c:v>1.0074453883573081E-4</c:v>
                </c:pt>
                <c:pt idx="1364">
                  <c:v>1.0074453883573081E-4</c:v>
                </c:pt>
                <c:pt idx="1365">
                  <c:v>1.0074453883573081E-4</c:v>
                </c:pt>
                <c:pt idx="1366">
                  <c:v>1.0074453888721244E-4</c:v>
                </c:pt>
                <c:pt idx="1367">
                  <c:v>1.0074453880334795E-4</c:v>
                </c:pt>
                <c:pt idx="1368">
                  <c:v>1.0074453880334795E-4</c:v>
                </c:pt>
                <c:pt idx="1369">
                  <c:v>1.0074453878225153E-4</c:v>
                </c:pt>
                <c:pt idx="1370">
                  <c:v>1.0074463883297076E-4</c:v>
                </c:pt>
                <c:pt idx="1371">
                  <c:v>9.9944849423714056E-5</c:v>
                </c:pt>
                <c:pt idx="1372">
                  <c:v>1.0074463877141014E-4</c:v>
                </c:pt>
                <c:pt idx="1373">
                  <c:v>1.0074453038218789E-4</c:v>
                </c:pt>
                <c:pt idx="1374">
                  <c:v>1.0074453043899259E-4</c:v>
                </c:pt>
                <c:pt idx="1375">
                  <c:v>1.0074453038218789E-4</c:v>
                </c:pt>
                <c:pt idx="1376">
                  <c:v>1.0074453038218789E-4</c:v>
                </c:pt>
                <c:pt idx="1377">
                  <c:v>1.0074453621473429E-4</c:v>
                </c:pt>
                <c:pt idx="1378">
                  <c:v>1.0074464455079877E-4</c:v>
                </c:pt>
                <c:pt idx="1379">
                  <c:v>1.0074464453549679E-4</c:v>
                </c:pt>
                <c:pt idx="1380">
                  <c:v>1.0074453622006418E-4</c:v>
                </c:pt>
                <c:pt idx="1381">
                  <c:v>1.0074464455079877E-4</c:v>
                </c:pt>
                <c:pt idx="1382">
                  <c:v>1.007446386563186E-4</c:v>
                </c:pt>
                <c:pt idx="1383">
                  <c:v>1.007446386563186E-4</c:v>
                </c:pt>
                <c:pt idx="1384">
                  <c:v>1.007446386563186E-4</c:v>
                </c:pt>
                <c:pt idx="1385">
                  <c:v>1.0074453023138374E-4</c:v>
                </c:pt>
                <c:pt idx="1386">
                  <c:v>1.0074453027108669E-4</c:v>
                </c:pt>
                <c:pt idx="1387">
                  <c:v>1.0074453027108669E-4</c:v>
                </c:pt>
                <c:pt idx="1388">
                  <c:v>1.0074464333421326E-4</c:v>
                </c:pt>
                <c:pt idx="1389">
                  <c:v>1.0074464333421326E-4</c:v>
                </c:pt>
                <c:pt idx="1390">
                  <c:v>1.0074453487386235E-4</c:v>
                </c:pt>
                <c:pt idx="1391">
                  <c:v>1.0074453487386235E-4</c:v>
                </c:pt>
                <c:pt idx="1392">
                  <c:v>1.0074453901972043E-4</c:v>
                </c:pt>
                <c:pt idx="1393">
                  <c:v>1.0074453906002157E-4</c:v>
                </c:pt>
                <c:pt idx="1394">
                  <c:v>1.0074453901805729E-4</c:v>
                </c:pt>
                <c:pt idx="1395">
                  <c:v>1.007446446776457E-4</c:v>
                </c:pt>
                <c:pt idx="1396">
                  <c:v>1.0074453901805729E-4</c:v>
                </c:pt>
                <c:pt idx="1397">
                  <c:v>1.0074453901805729E-4</c:v>
                </c:pt>
                <c:pt idx="1398">
                  <c:v>1.0074453901805729E-4</c:v>
                </c:pt>
                <c:pt idx="1399">
                  <c:v>1.0074453901805729E-4</c:v>
                </c:pt>
                <c:pt idx="1400">
                  <c:v>1.0074453901805729E-4</c:v>
                </c:pt>
                <c:pt idx="1401">
                  <c:v>1.0074453489721251E-4</c:v>
                </c:pt>
                <c:pt idx="1402">
                  <c:v>1.0074453900523314E-4</c:v>
                </c:pt>
                <c:pt idx="1403">
                  <c:v>1.0074453900474199E-4</c:v>
                </c:pt>
                <c:pt idx="1404">
                  <c:v>1.0074465072543168E-4</c:v>
                </c:pt>
                <c:pt idx="1405">
                  <c:v>1.0074465072543168E-4</c:v>
                </c:pt>
                <c:pt idx="1406">
                  <c:v>1.0074465072543168E-4</c:v>
                </c:pt>
                <c:pt idx="1407">
                  <c:v>9.9856539486206116E-5</c:v>
                </c:pt>
                <c:pt idx="1408">
                  <c:v>1.0074453883880357E-4</c:v>
                </c:pt>
                <c:pt idx="1409">
                  <c:v>1.0074453883573081E-4</c:v>
                </c:pt>
                <c:pt idx="1410">
                  <c:v>1.0074453883447183E-4</c:v>
                </c:pt>
                <c:pt idx="1411">
                  <c:v>1.0074453883573081E-4</c:v>
                </c:pt>
                <c:pt idx="1412">
                  <c:v>1.0020089951389329E-4</c:v>
                </c:pt>
                <c:pt idx="1413">
                  <c:v>1.0074453883573081E-4</c:v>
                </c:pt>
                <c:pt idx="1414">
                  <c:v>1.0090446947288057E-4</c:v>
                </c:pt>
                <c:pt idx="1415">
                  <c:v>1.0074453883573081E-4</c:v>
                </c:pt>
                <c:pt idx="1416">
                  <c:v>1.0074453883573081E-4</c:v>
                </c:pt>
                <c:pt idx="1417">
                  <c:v>1.0020089951389329E-4</c:v>
                </c:pt>
                <c:pt idx="1418">
                  <c:v>1.0074453471795879E-4</c:v>
                </c:pt>
                <c:pt idx="1419">
                  <c:v>1.0074453883573081E-4</c:v>
                </c:pt>
                <c:pt idx="1420">
                  <c:v>1.0074453883573081E-4</c:v>
                </c:pt>
                <c:pt idx="1421">
                  <c:v>1.0074453883573081E-4</c:v>
                </c:pt>
                <c:pt idx="1422">
                  <c:v>1.0020089951389329E-4</c:v>
                </c:pt>
                <c:pt idx="1423">
                  <c:v>1.00744538998249E-4</c:v>
                </c:pt>
                <c:pt idx="1424">
                  <c:v>1.0074453883573081E-4</c:v>
                </c:pt>
                <c:pt idx="1425">
                  <c:v>1.0074444114345809E-4</c:v>
                </c:pt>
                <c:pt idx="1426">
                  <c:v>1.0074453883573081E-4</c:v>
                </c:pt>
                <c:pt idx="1427">
                  <c:v>1.0074453883573081E-4</c:v>
                </c:pt>
                <c:pt idx="1428">
                  <c:v>1.0074453883573081E-4</c:v>
                </c:pt>
                <c:pt idx="1429">
                  <c:v>1.0074453883573081E-4</c:v>
                </c:pt>
                <c:pt idx="1430">
                  <c:v>1.0074453883573081E-4</c:v>
                </c:pt>
                <c:pt idx="1431">
                  <c:v>1.0074453883573081E-4</c:v>
                </c:pt>
                <c:pt idx="1432">
                  <c:v>1.0074453883573081E-4</c:v>
                </c:pt>
                <c:pt idx="1433">
                  <c:v>1.0074453883573081E-4</c:v>
                </c:pt>
                <c:pt idx="1434">
                  <c:v>1.0074453888721244E-4</c:v>
                </c:pt>
                <c:pt idx="1435">
                  <c:v>1.0074453883523938E-4</c:v>
                </c:pt>
                <c:pt idx="1436">
                  <c:v>1.0074453883406738E-4</c:v>
                </c:pt>
                <c:pt idx="1437">
                  <c:v>1.0074453880334795E-4</c:v>
                </c:pt>
                <c:pt idx="1438">
                  <c:v>1.0074464333421326E-4</c:v>
                </c:pt>
                <c:pt idx="1439">
                  <c:v>1.0074464333421326E-4</c:v>
                </c:pt>
                <c:pt idx="1440">
                  <c:v>1.0074453487386235E-4</c:v>
                </c:pt>
                <c:pt idx="1441">
                  <c:v>1.0074453487386235E-4</c:v>
                </c:pt>
                <c:pt idx="1442">
                  <c:v>1.0074453487386235E-4</c:v>
                </c:pt>
                <c:pt idx="1443">
                  <c:v>1.0074453487386235E-4</c:v>
                </c:pt>
                <c:pt idx="1444">
                  <c:v>1.0074453902014815E-4</c:v>
                </c:pt>
                <c:pt idx="1445">
                  <c:v>1.007445390199678E-4</c:v>
                </c:pt>
                <c:pt idx="1446">
                  <c:v>1.0074453901972043E-4</c:v>
                </c:pt>
                <c:pt idx="1447">
                  <c:v>1.0074453901805729E-4</c:v>
                </c:pt>
                <c:pt idx="1448">
                  <c:v>1.007446446776457E-4</c:v>
                </c:pt>
                <c:pt idx="1449">
                  <c:v>1.0074453901805729E-4</c:v>
                </c:pt>
                <c:pt idx="1450">
                  <c:v>1.0074453906002157E-4</c:v>
                </c:pt>
                <c:pt idx="1451">
                  <c:v>1.0074453906002157E-4</c:v>
                </c:pt>
                <c:pt idx="1452">
                  <c:v>1.0074453901805729E-4</c:v>
                </c:pt>
                <c:pt idx="1453">
                  <c:v>1.007446446776457E-4</c:v>
                </c:pt>
                <c:pt idx="1454">
                  <c:v>1.0074453901805729E-4</c:v>
                </c:pt>
                <c:pt idx="1455">
                  <c:v>1.0074453901805729E-4</c:v>
                </c:pt>
                <c:pt idx="1456">
                  <c:v>1.0074453901805729E-4</c:v>
                </c:pt>
                <c:pt idx="1457">
                  <c:v>1.0074453901805729E-4</c:v>
                </c:pt>
                <c:pt idx="1458">
                  <c:v>1.0074453901805729E-4</c:v>
                </c:pt>
                <c:pt idx="1459">
                  <c:v>1.0074453489721251E-4</c:v>
                </c:pt>
                <c:pt idx="1460">
                  <c:v>1.007445390126053E-4</c:v>
                </c:pt>
                <c:pt idx="1461">
                  <c:v>1.0074453487411591E-4</c:v>
                </c:pt>
                <c:pt idx="1462">
                  <c:v>1.0074453900523314E-4</c:v>
                </c:pt>
                <c:pt idx="1463">
                  <c:v>1.0074453900474199E-4</c:v>
                </c:pt>
                <c:pt idx="1464">
                  <c:v>1.0074453887291397E-4</c:v>
                </c:pt>
                <c:pt idx="1465">
                  <c:v>1.0074465072543168E-4</c:v>
                </c:pt>
                <c:pt idx="1466">
                  <c:v>1.0074465072543168E-4</c:v>
                </c:pt>
                <c:pt idx="1467">
                  <c:v>1.0074465072543168E-4</c:v>
                </c:pt>
                <c:pt idx="1468">
                  <c:v>9.9856539486206116E-5</c:v>
                </c:pt>
                <c:pt idx="1469">
                  <c:v>1.0074453884118255E-4</c:v>
                </c:pt>
                <c:pt idx="1470">
                  <c:v>1.0074453884107932E-4</c:v>
                </c:pt>
                <c:pt idx="1471">
                  <c:v>1.0074453883880357E-4</c:v>
                </c:pt>
                <c:pt idx="1472">
                  <c:v>1.00744538998249E-4</c:v>
                </c:pt>
                <c:pt idx="1473">
                  <c:v>1.0074453883573081E-4</c:v>
                </c:pt>
                <c:pt idx="1474">
                  <c:v>1.0074453883447183E-4</c:v>
                </c:pt>
                <c:pt idx="1475">
                  <c:v>1.0074453883573081E-4</c:v>
                </c:pt>
                <c:pt idx="1476">
                  <c:v>1.0020089951389329E-4</c:v>
                </c:pt>
                <c:pt idx="1477">
                  <c:v>1.0074453883573081E-4</c:v>
                </c:pt>
                <c:pt idx="1478">
                  <c:v>1.0090446947288057E-4</c:v>
                </c:pt>
                <c:pt idx="1479">
                  <c:v>1.0074453883573081E-4</c:v>
                </c:pt>
                <c:pt idx="1480">
                  <c:v>1.0074453883573081E-4</c:v>
                </c:pt>
                <c:pt idx="1481">
                  <c:v>1.0020089951389329E-4</c:v>
                </c:pt>
                <c:pt idx="1482">
                  <c:v>1.0074453471795879E-4</c:v>
                </c:pt>
                <c:pt idx="1483">
                  <c:v>1.0074453883573081E-4</c:v>
                </c:pt>
                <c:pt idx="1484">
                  <c:v>1.0074453883573081E-4</c:v>
                </c:pt>
                <c:pt idx="1485">
                  <c:v>1.0074453883573081E-4</c:v>
                </c:pt>
                <c:pt idx="1486">
                  <c:v>1.0020089951389329E-4</c:v>
                </c:pt>
                <c:pt idx="1487">
                  <c:v>1.00744538998249E-4</c:v>
                </c:pt>
                <c:pt idx="1488">
                  <c:v>1.0074464467976354E-4</c:v>
                </c:pt>
                <c:pt idx="1489">
                  <c:v>1.0074464333421326E-4</c:v>
                </c:pt>
                <c:pt idx="1490">
                  <c:v>1.0074464333421326E-4</c:v>
                </c:pt>
                <c:pt idx="1491">
                  <c:v>1.0074465087406192E-4</c:v>
                </c:pt>
                <c:pt idx="1492">
                  <c:v>1.0074453487386235E-4</c:v>
                </c:pt>
                <c:pt idx="1493">
                  <c:v>1.0074453487386235E-4</c:v>
                </c:pt>
                <c:pt idx="1494">
                  <c:v>1.0074453487386235E-4</c:v>
                </c:pt>
                <c:pt idx="1495">
                  <c:v>1.0037699504327189E-4</c:v>
                </c:pt>
                <c:pt idx="1496">
                  <c:v>1.0074453328735942E-4</c:v>
                </c:pt>
                <c:pt idx="1497">
                  <c:v>1.0074453352831208E-4</c:v>
                </c:pt>
                <c:pt idx="1498">
                  <c:v>1.0074453487386235E-4</c:v>
                </c:pt>
                <c:pt idx="1499">
                  <c:v>1.0074453487386235E-4</c:v>
                </c:pt>
                <c:pt idx="1500">
                  <c:v>1.0074453487386235E-4</c:v>
                </c:pt>
                <c:pt idx="1501">
                  <c:v>1.0074453487386235E-4</c:v>
                </c:pt>
                <c:pt idx="1502">
                  <c:v>1.0074453902014815E-4</c:v>
                </c:pt>
                <c:pt idx="1503">
                  <c:v>1.0074453902014815E-4</c:v>
                </c:pt>
                <c:pt idx="1504">
                  <c:v>1.007445390199678E-4</c:v>
                </c:pt>
                <c:pt idx="1505">
                  <c:v>1.0074453901972043E-4</c:v>
                </c:pt>
                <c:pt idx="1506">
                  <c:v>1.0074453901805729E-4</c:v>
                </c:pt>
                <c:pt idx="1507">
                  <c:v>1.0074453901805729E-4</c:v>
                </c:pt>
                <c:pt idx="1508">
                  <c:v>1.0074453901805729E-4</c:v>
                </c:pt>
                <c:pt idx="1509">
                  <c:v>1.0074453901805729E-4</c:v>
                </c:pt>
                <c:pt idx="1510">
                  <c:v>1.0074453901805729E-4</c:v>
                </c:pt>
                <c:pt idx="1511">
                  <c:v>1.0074453901805729E-4</c:v>
                </c:pt>
                <c:pt idx="1512">
                  <c:v>1.0074453901805729E-4</c:v>
                </c:pt>
                <c:pt idx="1513">
                  <c:v>1.007446446776457E-4</c:v>
                </c:pt>
                <c:pt idx="1514">
                  <c:v>1.0074453901805729E-4</c:v>
                </c:pt>
                <c:pt idx="1515">
                  <c:v>1.0074453906002157E-4</c:v>
                </c:pt>
                <c:pt idx="1516">
                  <c:v>1.0074453906002157E-4</c:v>
                </c:pt>
                <c:pt idx="1517">
                  <c:v>1.0074453901805729E-4</c:v>
                </c:pt>
                <c:pt idx="1518">
                  <c:v>1.007446446776457E-4</c:v>
                </c:pt>
                <c:pt idx="1519">
                  <c:v>1.0074453901805729E-4</c:v>
                </c:pt>
                <c:pt idx="1520">
                  <c:v>1.0074453901805729E-4</c:v>
                </c:pt>
                <c:pt idx="1521">
                  <c:v>1.0074453901805729E-4</c:v>
                </c:pt>
                <c:pt idx="1522">
                  <c:v>1.0074453901805729E-4</c:v>
                </c:pt>
                <c:pt idx="1523">
                  <c:v>1.0074453901805729E-4</c:v>
                </c:pt>
                <c:pt idx="1524">
                  <c:v>1.0074453489721251E-4</c:v>
                </c:pt>
                <c:pt idx="1525">
                  <c:v>1.0074453944201818E-4</c:v>
                </c:pt>
                <c:pt idx="1526">
                  <c:v>1.007445390126053E-4</c:v>
                </c:pt>
                <c:pt idx="1527">
                  <c:v>1.0074453487411591E-4</c:v>
                </c:pt>
                <c:pt idx="1528">
                  <c:v>1.0074453900523314E-4</c:v>
                </c:pt>
                <c:pt idx="1529">
                  <c:v>1.0074453900523314E-4</c:v>
                </c:pt>
                <c:pt idx="1530">
                  <c:v>1.0074453900474199E-4</c:v>
                </c:pt>
                <c:pt idx="1531">
                  <c:v>1.0074453887291397E-4</c:v>
                </c:pt>
                <c:pt idx="1532">
                  <c:v>1.0074465072543168E-4</c:v>
                </c:pt>
                <c:pt idx="1533">
                  <c:v>1.0074465072543168E-4</c:v>
                </c:pt>
                <c:pt idx="1534">
                  <c:v>1.0074465072543168E-4</c:v>
                </c:pt>
                <c:pt idx="1535">
                  <c:v>9.9856539486206116E-5</c:v>
                </c:pt>
                <c:pt idx="1536">
                  <c:v>1.0074453884118255E-4</c:v>
                </c:pt>
                <c:pt idx="1537">
                  <c:v>1.0074453884107932E-4</c:v>
                </c:pt>
                <c:pt idx="1538">
                  <c:v>1.0051698386314498E-4</c:v>
                </c:pt>
                <c:pt idx="1539">
                  <c:v>1.0074464333421326E-4</c:v>
                </c:pt>
                <c:pt idx="1540">
                  <c:v>9.998840230558566E-5</c:v>
                </c:pt>
                <c:pt idx="1541">
                  <c:v>1.0074464467976354E-4</c:v>
                </c:pt>
                <c:pt idx="1542">
                  <c:v>1.0074464333421326E-4</c:v>
                </c:pt>
                <c:pt idx="1543">
                  <c:v>1.0074464333421326E-4</c:v>
                </c:pt>
                <c:pt idx="1544">
                  <c:v>1.0074453902377716E-4</c:v>
                </c:pt>
                <c:pt idx="1545">
                  <c:v>1.0074465087406192E-4</c:v>
                </c:pt>
                <c:pt idx="1546">
                  <c:v>9.9846309583722338E-5</c:v>
                </c:pt>
                <c:pt idx="1547">
                  <c:v>1.0074377500290774E-4</c:v>
                </c:pt>
                <c:pt idx="1548">
                  <c:v>1.0037699504327189E-4</c:v>
                </c:pt>
                <c:pt idx="1549">
                  <c:v>1.0037699504327189E-4</c:v>
                </c:pt>
                <c:pt idx="1550">
                  <c:v>1.0074453901424884E-4</c:v>
                </c:pt>
                <c:pt idx="1551">
                  <c:v>1.0074453638488705E-4</c:v>
                </c:pt>
                <c:pt idx="1552">
                  <c:v>1.0074453487386235E-4</c:v>
                </c:pt>
                <c:pt idx="1553">
                  <c:v>1.0074453487386235E-4</c:v>
                </c:pt>
                <c:pt idx="1554">
                  <c:v>1.0074453487386235E-4</c:v>
                </c:pt>
                <c:pt idx="1555">
                  <c:v>1.0037699504327189E-4</c:v>
                </c:pt>
                <c:pt idx="1556">
                  <c:v>1.0074453328735942E-4</c:v>
                </c:pt>
                <c:pt idx="1557">
                  <c:v>1.0074453352831208E-4</c:v>
                </c:pt>
                <c:pt idx="1558">
                  <c:v>1.0074453487386235E-4</c:v>
                </c:pt>
                <c:pt idx="1559">
                  <c:v>1.0074453487386235E-4</c:v>
                </c:pt>
                <c:pt idx="1560">
                  <c:v>1.0074453487386235E-4</c:v>
                </c:pt>
                <c:pt idx="1561">
                  <c:v>1.0074453487386235E-4</c:v>
                </c:pt>
                <c:pt idx="1562">
                  <c:v>1.0074453902014815E-4</c:v>
                </c:pt>
                <c:pt idx="1563">
                  <c:v>1.0074453902014815E-4</c:v>
                </c:pt>
                <c:pt idx="1564">
                  <c:v>1.007445390199678E-4</c:v>
                </c:pt>
                <c:pt idx="1565">
                  <c:v>1.0074453901972043E-4</c:v>
                </c:pt>
                <c:pt idx="1566">
                  <c:v>1.0074453480643199E-4</c:v>
                </c:pt>
                <c:pt idx="1567">
                  <c:v>1.007446446776457E-4</c:v>
                </c:pt>
                <c:pt idx="1568">
                  <c:v>1.0074453901805729E-4</c:v>
                </c:pt>
                <c:pt idx="1569">
                  <c:v>1.0074453901805729E-4</c:v>
                </c:pt>
                <c:pt idx="1570">
                  <c:v>1.0074453901805729E-4</c:v>
                </c:pt>
                <c:pt idx="1571">
                  <c:v>1.0074453901805729E-4</c:v>
                </c:pt>
                <c:pt idx="1572">
                  <c:v>1.0074453901805729E-4</c:v>
                </c:pt>
                <c:pt idx="1573">
                  <c:v>1.0074453901805729E-4</c:v>
                </c:pt>
                <c:pt idx="1574">
                  <c:v>1.0074453901805729E-4</c:v>
                </c:pt>
                <c:pt idx="1575">
                  <c:v>1.0074453901805729E-4</c:v>
                </c:pt>
                <c:pt idx="1576">
                  <c:v>1.007446446776457E-4</c:v>
                </c:pt>
                <c:pt idx="1577">
                  <c:v>1.0074453901805729E-4</c:v>
                </c:pt>
                <c:pt idx="1578">
                  <c:v>1.0074453906002157E-4</c:v>
                </c:pt>
                <c:pt idx="1579">
                  <c:v>1.0074453906002157E-4</c:v>
                </c:pt>
                <c:pt idx="1580">
                  <c:v>1.0074453901805729E-4</c:v>
                </c:pt>
                <c:pt idx="1581">
                  <c:v>1.007446446776457E-4</c:v>
                </c:pt>
                <c:pt idx="1582">
                  <c:v>1.0074453901805729E-4</c:v>
                </c:pt>
                <c:pt idx="1583">
                  <c:v>1.0074453901805729E-4</c:v>
                </c:pt>
                <c:pt idx="1584">
                  <c:v>1.0074453901805729E-4</c:v>
                </c:pt>
                <c:pt idx="1585">
                  <c:v>1.0074453901805729E-4</c:v>
                </c:pt>
                <c:pt idx="1586">
                  <c:v>1.0074453901805729E-4</c:v>
                </c:pt>
                <c:pt idx="1587">
                  <c:v>1.0074453489721251E-4</c:v>
                </c:pt>
                <c:pt idx="1588">
                  <c:v>1.0051698386314498E-4</c:v>
                </c:pt>
                <c:pt idx="1589">
                  <c:v>1.0074464333421326E-4</c:v>
                </c:pt>
                <c:pt idx="1590">
                  <c:v>9.998840230558566E-5</c:v>
                </c:pt>
                <c:pt idx="1591">
                  <c:v>1.0074464467976354E-4</c:v>
                </c:pt>
                <c:pt idx="1592">
                  <c:v>1.0074464333421326E-4</c:v>
                </c:pt>
                <c:pt idx="1593">
                  <c:v>1.0074464333421326E-4</c:v>
                </c:pt>
                <c:pt idx="1594">
                  <c:v>1.0074453902377716E-4</c:v>
                </c:pt>
                <c:pt idx="1595">
                  <c:v>1.0074453902377716E-4</c:v>
                </c:pt>
                <c:pt idx="1596">
                  <c:v>1.0074465087406192E-4</c:v>
                </c:pt>
                <c:pt idx="1597">
                  <c:v>9.9846309583722338E-5</c:v>
                </c:pt>
                <c:pt idx="1598">
                  <c:v>1.0074453328735942E-4</c:v>
                </c:pt>
                <c:pt idx="1599">
                  <c:v>1.0074453487386235E-4</c:v>
                </c:pt>
                <c:pt idx="1600">
                  <c:v>1.0074377500290774E-4</c:v>
                </c:pt>
                <c:pt idx="1601">
                  <c:v>1.0037699504327189E-4</c:v>
                </c:pt>
                <c:pt idx="1602">
                  <c:v>1.0037699504327189E-4</c:v>
                </c:pt>
                <c:pt idx="1603">
                  <c:v>1.0074453901424884E-4</c:v>
                </c:pt>
                <c:pt idx="1604">
                  <c:v>1.0074453638488705E-4</c:v>
                </c:pt>
                <c:pt idx="1605">
                  <c:v>1.0074453487386235E-4</c:v>
                </c:pt>
                <c:pt idx="1606">
                  <c:v>1.0074453487386235E-4</c:v>
                </c:pt>
                <c:pt idx="1607">
                  <c:v>1.0074453487386235E-4</c:v>
                </c:pt>
                <c:pt idx="1608">
                  <c:v>1.0037699504327189E-4</c:v>
                </c:pt>
                <c:pt idx="1609">
                  <c:v>1.0074453328735942E-4</c:v>
                </c:pt>
                <c:pt idx="1610">
                  <c:v>1.0074453352831208E-4</c:v>
                </c:pt>
                <c:pt idx="1611">
                  <c:v>1.0074453487386235E-4</c:v>
                </c:pt>
                <c:pt idx="1612">
                  <c:v>1.0074453487386235E-4</c:v>
                </c:pt>
                <c:pt idx="1613">
                  <c:v>1.0074453487386235E-4</c:v>
                </c:pt>
                <c:pt idx="1614">
                  <c:v>1.0074453487386235E-4</c:v>
                </c:pt>
                <c:pt idx="1615">
                  <c:v>1.0074453902070899E-4</c:v>
                </c:pt>
                <c:pt idx="1616">
                  <c:v>1.0074453902014815E-4</c:v>
                </c:pt>
                <c:pt idx="1617">
                  <c:v>1.0074453902014815E-4</c:v>
                </c:pt>
                <c:pt idx="1618">
                  <c:v>1.0074453487312116E-4</c:v>
                </c:pt>
                <c:pt idx="1619">
                  <c:v>1.007445390199678E-4</c:v>
                </c:pt>
                <c:pt idx="1620">
                  <c:v>1.0074453901972043E-4</c:v>
                </c:pt>
                <c:pt idx="1621">
                  <c:v>1.007446432659983E-4</c:v>
                </c:pt>
                <c:pt idx="1622">
                  <c:v>1.0074453480643199E-4</c:v>
                </c:pt>
                <c:pt idx="1623">
                  <c:v>1.0074453901805729E-4</c:v>
                </c:pt>
                <c:pt idx="1624">
                  <c:v>1.0074453889239616E-4</c:v>
                </c:pt>
                <c:pt idx="1625">
                  <c:v>1.007446446776457E-4</c:v>
                </c:pt>
                <c:pt idx="1626">
                  <c:v>1.0074453901805729E-4</c:v>
                </c:pt>
                <c:pt idx="1627">
                  <c:v>1.0074453901805729E-4</c:v>
                </c:pt>
                <c:pt idx="1628">
                  <c:v>1.0074453901805729E-4</c:v>
                </c:pt>
                <c:pt idx="1629">
                  <c:v>1.0074453901805729E-4</c:v>
                </c:pt>
                <c:pt idx="1630">
                  <c:v>1.0074453901805729E-4</c:v>
                </c:pt>
                <c:pt idx="1631">
                  <c:v>1.0074453901805729E-4</c:v>
                </c:pt>
                <c:pt idx="1632">
                  <c:v>1.0074453901805729E-4</c:v>
                </c:pt>
                <c:pt idx="1633">
                  <c:v>1.0074453901805729E-4</c:v>
                </c:pt>
                <c:pt idx="1634">
                  <c:v>1.007446446776457E-4</c:v>
                </c:pt>
                <c:pt idx="1635">
                  <c:v>1.0074453901805729E-4</c:v>
                </c:pt>
                <c:pt idx="1636">
                  <c:v>1.0074453906002157E-4</c:v>
                </c:pt>
                <c:pt idx="1637">
                  <c:v>1.0074453906002157E-4</c:v>
                </c:pt>
                <c:pt idx="1638">
                  <c:v>1.0046407453033892E-4</c:v>
                </c:pt>
                <c:pt idx="1639">
                  <c:v>1.0034608063692189E-4</c:v>
                </c:pt>
                <c:pt idx="1640">
                  <c:v>1.0051698386314498E-4</c:v>
                </c:pt>
                <c:pt idx="1641">
                  <c:v>1.0074464333421326E-4</c:v>
                </c:pt>
                <c:pt idx="1642">
                  <c:v>9.998840230558566E-5</c:v>
                </c:pt>
                <c:pt idx="1643">
                  <c:v>1.0074464467976354E-4</c:v>
                </c:pt>
                <c:pt idx="1644">
                  <c:v>1.0074464333421326E-4</c:v>
                </c:pt>
                <c:pt idx="1645">
                  <c:v>1.0074464333421326E-4</c:v>
                </c:pt>
                <c:pt idx="1646">
                  <c:v>1.0074453908613556E-4</c:v>
                </c:pt>
                <c:pt idx="1647">
                  <c:v>1.0074465093688273E-4</c:v>
                </c:pt>
                <c:pt idx="1648">
                  <c:v>1.0074453902377716E-4</c:v>
                </c:pt>
                <c:pt idx="1649">
                  <c:v>1.0074453902377716E-4</c:v>
                </c:pt>
                <c:pt idx="1650">
                  <c:v>1.0074453902377716E-4</c:v>
                </c:pt>
                <c:pt idx="1651">
                  <c:v>1.0074453902377716E-4</c:v>
                </c:pt>
                <c:pt idx="1652">
                  <c:v>1.0074464461377606E-4</c:v>
                </c:pt>
                <c:pt idx="1653">
                  <c:v>1.0074465087406192E-4</c:v>
                </c:pt>
                <c:pt idx="1654">
                  <c:v>9.9846309583722338E-5</c:v>
                </c:pt>
                <c:pt idx="1655">
                  <c:v>9.9871076939976776E-5</c:v>
                </c:pt>
                <c:pt idx="1656">
                  <c:v>1.00719766172058E-4</c:v>
                </c:pt>
                <c:pt idx="1657">
                  <c:v>1.0074453487386235E-4</c:v>
                </c:pt>
                <c:pt idx="1658">
                  <c:v>1.0074453487386235E-4</c:v>
                </c:pt>
                <c:pt idx="1659">
                  <c:v>1.0074453328735942E-4</c:v>
                </c:pt>
                <c:pt idx="1660">
                  <c:v>1.0074453487386235E-4</c:v>
                </c:pt>
                <c:pt idx="1661">
                  <c:v>1.0074377500290774E-4</c:v>
                </c:pt>
                <c:pt idx="1662">
                  <c:v>1.0037699504327189E-4</c:v>
                </c:pt>
                <c:pt idx="1663">
                  <c:v>1.0037699504327189E-4</c:v>
                </c:pt>
                <c:pt idx="1664">
                  <c:v>1.0074453901424884E-4</c:v>
                </c:pt>
                <c:pt idx="1665">
                  <c:v>1.0074453638488705E-4</c:v>
                </c:pt>
                <c:pt idx="1666">
                  <c:v>1.0074453487386235E-4</c:v>
                </c:pt>
                <c:pt idx="1667">
                  <c:v>1.0074453487386235E-4</c:v>
                </c:pt>
                <c:pt idx="1668">
                  <c:v>1.0074453487386235E-4</c:v>
                </c:pt>
                <c:pt idx="1669">
                  <c:v>1.0037699504327189E-4</c:v>
                </c:pt>
                <c:pt idx="1670">
                  <c:v>1.0074453328735942E-4</c:v>
                </c:pt>
                <c:pt idx="1671">
                  <c:v>1.0074453352831208E-4</c:v>
                </c:pt>
                <c:pt idx="1672">
                  <c:v>1.0074453487386235E-4</c:v>
                </c:pt>
                <c:pt idx="1673">
                  <c:v>1.0074453487386235E-4</c:v>
                </c:pt>
                <c:pt idx="1674">
                  <c:v>1.0074453487386235E-4</c:v>
                </c:pt>
                <c:pt idx="1675">
                  <c:v>1.0074453487386235E-4</c:v>
                </c:pt>
                <c:pt idx="1676">
                  <c:v>1.0074453902070899E-4</c:v>
                </c:pt>
                <c:pt idx="1677">
                  <c:v>1.0074453902014815E-4</c:v>
                </c:pt>
                <c:pt idx="1678">
                  <c:v>1.0074453902014815E-4</c:v>
                </c:pt>
                <c:pt idx="1679">
                  <c:v>1.0074453487312116E-4</c:v>
                </c:pt>
                <c:pt idx="1680">
                  <c:v>1.007445390199678E-4</c:v>
                </c:pt>
                <c:pt idx="1681">
                  <c:v>1.0074453901972043E-4</c:v>
                </c:pt>
                <c:pt idx="1682">
                  <c:v>1.007446432659983E-4</c:v>
                </c:pt>
                <c:pt idx="1683">
                  <c:v>1.0074453480643199E-4</c:v>
                </c:pt>
                <c:pt idx="1684">
                  <c:v>1.0075132433838694E-4</c:v>
                </c:pt>
                <c:pt idx="1685">
                  <c:v>1.0074453901805729E-4</c:v>
                </c:pt>
                <c:pt idx="1686">
                  <c:v>1.0074453889239616E-4</c:v>
                </c:pt>
                <c:pt idx="1687">
                  <c:v>1.007446446776457E-4</c:v>
                </c:pt>
                <c:pt idx="1688">
                  <c:v>1.0071966805324943E-4</c:v>
                </c:pt>
                <c:pt idx="1689">
                  <c:v>1.0074464333421326E-4</c:v>
                </c:pt>
                <c:pt idx="1690">
                  <c:v>1.0046407453033892E-4</c:v>
                </c:pt>
                <c:pt idx="1691">
                  <c:v>9.9996379283958037E-5</c:v>
                </c:pt>
                <c:pt idx="1692">
                  <c:v>1.0046407453033892E-4</c:v>
                </c:pt>
                <c:pt idx="1693">
                  <c:v>1.0034608063692189E-4</c:v>
                </c:pt>
                <c:pt idx="1694">
                  <c:v>1.0051698386314498E-4</c:v>
                </c:pt>
                <c:pt idx="1695">
                  <c:v>1.0074464333421326E-4</c:v>
                </c:pt>
                <c:pt idx="1696">
                  <c:v>9.998840230558566E-5</c:v>
                </c:pt>
                <c:pt idx="1697">
                  <c:v>1.0074464467976354E-4</c:v>
                </c:pt>
                <c:pt idx="1698">
                  <c:v>1.0074464333421326E-4</c:v>
                </c:pt>
                <c:pt idx="1699">
                  <c:v>1.0074464333421326E-4</c:v>
                </c:pt>
                <c:pt idx="1700">
                  <c:v>1.0074453908613556E-4</c:v>
                </c:pt>
                <c:pt idx="1701">
                  <c:v>1.0074465093688273E-4</c:v>
                </c:pt>
                <c:pt idx="1702">
                  <c:v>1.0074453902377716E-4</c:v>
                </c:pt>
                <c:pt idx="1703">
                  <c:v>1.0074453902377716E-4</c:v>
                </c:pt>
                <c:pt idx="1704">
                  <c:v>1.0074453902377716E-4</c:v>
                </c:pt>
                <c:pt idx="1705">
                  <c:v>1.0074453902377716E-4</c:v>
                </c:pt>
                <c:pt idx="1706">
                  <c:v>1.0074453909477641E-4</c:v>
                </c:pt>
                <c:pt idx="1707">
                  <c:v>1.0073406422423361E-4</c:v>
                </c:pt>
                <c:pt idx="1708">
                  <c:v>1.0074464461377606E-4</c:v>
                </c:pt>
                <c:pt idx="1709">
                  <c:v>1.0074465087406192E-4</c:v>
                </c:pt>
                <c:pt idx="1710">
                  <c:v>9.9846309583722338E-5</c:v>
                </c:pt>
                <c:pt idx="1711">
                  <c:v>9.9846309583722338E-5</c:v>
                </c:pt>
                <c:pt idx="1712">
                  <c:v>9.9846309583722338E-5</c:v>
                </c:pt>
                <c:pt idx="1713">
                  <c:v>9.9871076939976776E-5</c:v>
                </c:pt>
                <c:pt idx="1714">
                  <c:v>1.0075247468556307E-4</c:v>
                </c:pt>
                <c:pt idx="1715">
                  <c:v>1.003874698428143E-4</c:v>
                </c:pt>
                <c:pt idx="1716">
                  <c:v>1.0074453487386889E-4</c:v>
                </c:pt>
                <c:pt idx="1717">
                  <c:v>1.00719766172058E-4</c:v>
                </c:pt>
                <c:pt idx="1718">
                  <c:v>1.0074453901133136E-4</c:v>
                </c:pt>
                <c:pt idx="1719">
                  <c:v>1.0074453348765224E-4</c:v>
                </c:pt>
                <c:pt idx="1720">
                  <c:v>1.0074453487386235E-4</c:v>
                </c:pt>
                <c:pt idx="1721">
                  <c:v>1.0074453487386235E-4</c:v>
                </c:pt>
                <c:pt idx="1722">
                  <c:v>1.0074453487386235E-4</c:v>
                </c:pt>
                <c:pt idx="1723">
                  <c:v>1.0074453328735942E-4</c:v>
                </c:pt>
                <c:pt idx="1724">
                  <c:v>1.0074453487386235E-4</c:v>
                </c:pt>
                <c:pt idx="1725">
                  <c:v>1.0074377500290774E-4</c:v>
                </c:pt>
                <c:pt idx="1726">
                  <c:v>1.0037699504327189E-4</c:v>
                </c:pt>
                <c:pt idx="1727">
                  <c:v>1.0037699504327189E-4</c:v>
                </c:pt>
                <c:pt idx="1728">
                  <c:v>1.0074453901424884E-4</c:v>
                </c:pt>
                <c:pt idx="1729">
                  <c:v>1.0074453638488705E-4</c:v>
                </c:pt>
                <c:pt idx="1730">
                  <c:v>1.0074453487386235E-4</c:v>
                </c:pt>
                <c:pt idx="1731">
                  <c:v>1.0074453487386235E-4</c:v>
                </c:pt>
                <c:pt idx="1732">
                  <c:v>1.0074453487386235E-4</c:v>
                </c:pt>
                <c:pt idx="1733">
                  <c:v>1.0037699504327189E-4</c:v>
                </c:pt>
                <c:pt idx="1734">
                  <c:v>1.0074453328735942E-4</c:v>
                </c:pt>
                <c:pt idx="1735">
                  <c:v>1.0074453352831208E-4</c:v>
                </c:pt>
                <c:pt idx="1736">
                  <c:v>1.0074453487386235E-4</c:v>
                </c:pt>
                <c:pt idx="1737">
                  <c:v>1.0074453487386235E-4</c:v>
                </c:pt>
                <c:pt idx="1738">
                  <c:v>1.0003683610721655E-4</c:v>
                </c:pt>
                <c:pt idx="1739">
                  <c:v>1.0046407453033892E-4</c:v>
                </c:pt>
                <c:pt idx="1740">
                  <c:v>1.0046407453033892E-4</c:v>
                </c:pt>
                <c:pt idx="1741">
                  <c:v>1.0046407453033892E-4</c:v>
                </c:pt>
                <c:pt idx="1742">
                  <c:v>1.0071966805324943E-4</c:v>
                </c:pt>
                <c:pt idx="1743">
                  <c:v>1.0074464333421326E-4</c:v>
                </c:pt>
                <c:pt idx="1744">
                  <c:v>1.0046407453033892E-4</c:v>
                </c:pt>
                <c:pt idx="1745">
                  <c:v>9.9996379283958037E-5</c:v>
                </c:pt>
                <c:pt idx="1746">
                  <c:v>1.0046407453033892E-4</c:v>
                </c:pt>
                <c:pt idx="1747">
                  <c:v>1.0034608063692189E-4</c:v>
                </c:pt>
                <c:pt idx="1748">
                  <c:v>1.0051698386314498E-4</c:v>
                </c:pt>
                <c:pt idx="1749">
                  <c:v>1.0074464333421326E-4</c:v>
                </c:pt>
                <c:pt idx="1750">
                  <c:v>9.998840230558566E-5</c:v>
                </c:pt>
                <c:pt idx="1751">
                  <c:v>1.0074464467976354E-4</c:v>
                </c:pt>
                <c:pt idx="1752">
                  <c:v>1.0074464333421326E-4</c:v>
                </c:pt>
                <c:pt idx="1753">
                  <c:v>1.0074464333421326E-4</c:v>
                </c:pt>
                <c:pt idx="1754">
                  <c:v>1.0074541255464966E-4</c:v>
                </c:pt>
                <c:pt idx="1755">
                  <c:v>1.0074453908613556E-4</c:v>
                </c:pt>
                <c:pt idx="1756">
                  <c:v>1.0074453907693817E-4</c:v>
                </c:pt>
                <c:pt idx="1757">
                  <c:v>1.0074465093688273E-4</c:v>
                </c:pt>
                <c:pt idx="1758">
                  <c:v>1.0074338782252261E-4</c:v>
                </c:pt>
                <c:pt idx="1759">
                  <c:v>1.0074453902377716E-4</c:v>
                </c:pt>
                <c:pt idx="1760">
                  <c:v>1.0074453902377716E-4</c:v>
                </c:pt>
                <c:pt idx="1761">
                  <c:v>1.0074453902377716E-4</c:v>
                </c:pt>
                <c:pt idx="1762">
                  <c:v>1.0074453902377716E-4</c:v>
                </c:pt>
                <c:pt idx="1763">
                  <c:v>1.0074453902377716E-4</c:v>
                </c:pt>
                <c:pt idx="1764">
                  <c:v>1.0074453902377716E-4</c:v>
                </c:pt>
                <c:pt idx="1765">
                  <c:v>1.0074453909477641E-4</c:v>
                </c:pt>
                <c:pt idx="1766">
                  <c:v>1.0073406422423361E-4</c:v>
                </c:pt>
                <c:pt idx="1767">
                  <c:v>1.0074464461377606E-4</c:v>
                </c:pt>
                <c:pt idx="1768">
                  <c:v>1.0060515199633016E-4</c:v>
                </c:pt>
                <c:pt idx="1769">
                  <c:v>1.0074464461377606E-4</c:v>
                </c:pt>
                <c:pt idx="1770">
                  <c:v>1.0038999441887596E-4</c:v>
                </c:pt>
                <c:pt idx="1771">
                  <c:v>1.0074465087406192E-4</c:v>
                </c:pt>
                <c:pt idx="1772">
                  <c:v>1.0074453487406219E-4</c:v>
                </c:pt>
                <c:pt idx="1773">
                  <c:v>9.9846309583722338E-5</c:v>
                </c:pt>
                <c:pt idx="1774">
                  <c:v>9.9846309583722338E-5</c:v>
                </c:pt>
                <c:pt idx="1775">
                  <c:v>9.9846309583722338E-5</c:v>
                </c:pt>
                <c:pt idx="1776">
                  <c:v>9.9871076939976776E-5</c:v>
                </c:pt>
                <c:pt idx="1777">
                  <c:v>1.0075247468556307E-4</c:v>
                </c:pt>
                <c:pt idx="1778">
                  <c:v>1.003874698428143E-4</c:v>
                </c:pt>
                <c:pt idx="1779">
                  <c:v>1.0074453487386889E-4</c:v>
                </c:pt>
                <c:pt idx="1780">
                  <c:v>1.0023587176006831E-4</c:v>
                </c:pt>
                <c:pt idx="1781">
                  <c:v>1.0074459349118139E-4</c:v>
                </c:pt>
                <c:pt idx="1782">
                  <c:v>1.00719766172058E-4</c:v>
                </c:pt>
                <c:pt idx="1783">
                  <c:v>1.0071970755473898E-4</c:v>
                </c:pt>
                <c:pt idx="1784">
                  <c:v>1.0074453901133136E-4</c:v>
                </c:pt>
                <c:pt idx="1785">
                  <c:v>1.0074453348765224E-4</c:v>
                </c:pt>
                <c:pt idx="1786">
                  <c:v>1.0074453487386235E-4</c:v>
                </c:pt>
                <c:pt idx="1787">
                  <c:v>1.0074453487386235E-4</c:v>
                </c:pt>
                <c:pt idx="1788">
                  <c:v>1.0070944428497102E-4</c:v>
                </c:pt>
                <c:pt idx="1789">
                  <c:v>1.0007203515645877E-4</c:v>
                </c:pt>
                <c:pt idx="1790">
                  <c:v>1.0074464333421326E-4</c:v>
                </c:pt>
                <c:pt idx="1791">
                  <c:v>1.0074464333421326E-4</c:v>
                </c:pt>
                <c:pt idx="1792">
                  <c:v>1.0071966805324943E-4</c:v>
                </c:pt>
                <c:pt idx="1793">
                  <c:v>1.0003683610721655E-4</c:v>
                </c:pt>
                <c:pt idx="1794">
                  <c:v>1.0000804170112244E-4</c:v>
                </c:pt>
                <c:pt idx="1795">
                  <c:v>1.0071966805324943E-4</c:v>
                </c:pt>
                <c:pt idx="1796">
                  <c:v>1.0003683610721655E-4</c:v>
                </c:pt>
                <c:pt idx="1797">
                  <c:v>1.0046407453033892E-4</c:v>
                </c:pt>
                <c:pt idx="1798">
                  <c:v>1.0046407453033892E-4</c:v>
                </c:pt>
                <c:pt idx="1799">
                  <c:v>1.0046407453033892E-4</c:v>
                </c:pt>
                <c:pt idx="1800">
                  <c:v>1.0071966805324943E-4</c:v>
                </c:pt>
                <c:pt idx="1801">
                  <c:v>1.0074464333421326E-4</c:v>
                </c:pt>
                <c:pt idx="1802">
                  <c:v>1.0046407453033892E-4</c:v>
                </c:pt>
                <c:pt idx="1803">
                  <c:v>9.9996379283958037E-5</c:v>
                </c:pt>
                <c:pt idx="1804">
                  <c:v>1.0046407453033892E-4</c:v>
                </c:pt>
                <c:pt idx="1805">
                  <c:v>1.0034608063692189E-4</c:v>
                </c:pt>
                <c:pt idx="1806">
                  <c:v>1.0051698386314498E-4</c:v>
                </c:pt>
                <c:pt idx="1807">
                  <c:v>1.0074464333421326E-4</c:v>
                </c:pt>
                <c:pt idx="1808">
                  <c:v>9.998840230558566E-5</c:v>
                </c:pt>
                <c:pt idx="1809">
                  <c:v>1.0074464467976354E-4</c:v>
                </c:pt>
                <c:pt idx="1810">
                  <c:v>1.0074464333421326E-4</c:v>
                </c:pt>
                <c:pt idx="1811">
                  <c:v>1.0074464333421326E-4</c:v>
                </c:pt>
                <c:pt idx="1812">
                  <c:v>1.0074541255464966E-4</c:v>
                </c:pt>
                <c:pt idx="1813">
                  <c:v>1.0074453908613556E-4</c:v>
                </c:pt>
                <c:pt idx="1814">
                  <c:v>1.0074453907693817E-4</c:v>
                </c:pt>
                <c:pt idx="1815">
                  <c:v>1.00745411002713E-4</c:v>
                </c:pt>
                <c:pt idx="1816">
                  <c:v>1.0074465093688273E-4</c:v>
                </c:pt>
                <c:pt idx="1817">
                  <c:v>1.0074338782252261E-4</c:v>
                </c:pt>
                <c:pt idx="1818">
                  <c:v>1.0063464175774928E-4</c:v>
                </c:pt>
                <c:pt idx="1819">
                  <c:v>1.0074464244929024E-4</c:v>
                </c:pt>
                <c:pt idx="1820">
                  <c:v>1.0074453902377716E-4</c:v>
                </c:pt>
                <c:pt idx="1821">
                  <c:v>1.0074453902377716E-4</c:v>
                </c:pt>
                <c:pt idx="1822">
                  <c:v>1.0074453902377716E-4</c:v>
                </c:pt>
                <c:pt idx="1823">
                  <c:v>1.0074453902377716E-4</c:v>
                </c:pt>
                <c:pt idx="1824">
                  <c:v>1.0074453902377716E-4</c:v>
                </c:pt>
                <c:pt idx="1825">
                  <c:v>1.0074453902377716E-4</c:v>
                </c:pt>
                <c:pt idx="1826">
                  <c:v>1.0074453909477641E-4</c:v>
                </c:pt>
                <c:pt idx="1827">
                  <c:v>1.0074453909477641E-4</c:v>
                </c:pt>
                <c:pt idx="1828">
                  <c:v>1.0073406422423361E-4</c:v>
                </c:pt>
                <c:pt idx="1829">
                  <c:v>1.0074453902364681E-4</c:v>
                </c:pt>
                <c:pt idx="1830">
                  <c:v>1.0074464461377606E-4</c:v>
                </c:pt>
                <c:pt idx="1831">
                  <c:v>1.0060515199633016E-4</c:v>
                </c:pt>
                <c:pt idx="1832">
                  <c:v>1.0074464461377606E-4</c:v>
                </c:pt>
                <c:pt idx="1833">
                  <c:v>1.0038999441887596E-4</c:v>
                </c:pt>
                <c:pt idx="1834">
                  <c:v>1.0074454118826268E-4</c:v>
                </c:pt>
                <c:pt idx="1835">
                  <c:v>1.0074465087406192E-4</c:v>
                </c:pt>
                <c:pt idx="1836">
                  <c:v>9.9846309583722338E-5</c:v>
                </c:pt>
                <c:pt idx="1837">
                  <c:v>1.0074453487406219E-4</c:v>
                </c:pt>
                <c:pt idx="1838">
                  <c:v>1.0074464467976354E-4</c:v>
                </c:pt>
                <c:pt idx="1839">
                  <c:v>1.0074464333421326E-4</c:v>
                </c:pt>
                <c:pt idx="1840">
                  <c:v>1.0074464333421326E-4</c:v>
                </c:pt>
                <c:pt idx="1841">
                  <c:v>1.0070944428497102E-4</c:v>
                </c:pt>
                <c:pt idx="1842">
                  <c:v>1.0000631508147559E-4</c:v>
                </c:pt>
                <c:pt idx="1843">
                  <c:v>1.0046407453033892E-4</c:v>
                </c:pt>
                <c:pt idx="1844">
                  <c:v>9.9996379283958037E-5</c:v>
                </c:pt>
                <c:pt idx="1845">
                  <c:v>1.0074464333421326E-4</c:v>
                </c:pt>
                <c:pt idx="1846">
                  <c:v>1.0000804170112244E-4</c:v>
                </c:pt>
                <c:pt idx="1847">
                  <c:v>1.0046407453033892E-4</c:v>
                </c:pt>
                <c:pt idx="1848">
                  <c:v>1.0046407453033892E-4</c:v>
                </c:pt>
                <c:pt idx="1849">
                  <c:v>1.0046407453033892E-4</c:v>
                </c:pt>
                <c:pt idx="1850">
                  <c:v>1.0070944428497102E-4</c:v>
                </c:pt>
                <c:pt idx="1851">
                  <c:v>1.0007203515645877E-4</c:v>
                </c:pt>
                <c:pt idx="1852">
                  <c:v>1.0074464333421326E-4</c:v>
                </c:pt>
                <c:pt idx="1853">
                  <c:v>1.0074464333421326E-4</c:v>
                </c:pt>
                <c:pt idx="1854">
                  <c:v>1.0071966805324943E-4</c:v>
                </c:pt>
                <c:pt idx="1855">
                  <c:v>1.0003683610721655E-4</c:v>
                </c:pt>
                <c:pt idx="1856">
                  <c:v>1.0000804170112244E-4</c:v>
                </c:pt>
                <c:pt idx="1857">
                  <c:v>1.0071966805324943E-4</c:v>
                </c:pt>
                <c:pt idx="1858">
                  <c:v>1.0003683610721655E-4</c:v>
                </c:pt>
                <c:pt idx="1859">
                  <c:v>1.0046407453033892E-4</c:v>
                </c:pt>
                <c:pt idx="1860">
                  <c:v>1.0046407453033892E-4</c:v>
                </c:pt>
                <c:pt idx="1861">
                  <c:v>1.0046407453033892E-4</c:v>
                </c:pt>
                <c:pt idx="1862">
                  <c:v>1.0071966805324943E-4</c:v>
                </c:pt>
                <c:pt idx="1863">
                  <c:v>1.0074464333421326E-4</c:v>
                </c:pt>
                <c:pt idx="1864">
                  <c:v>1.0046407453033892E-4</c:v>
                </c:pt>
                <c:pt idx="1865">
                  <c:v>9.9996379283958037E-5</c:v>
                </c:pt>
                <c:pt idx="1866">
                  <c:v>1.0046407453033892E-4</c:v>
                </c:pt>
                <c:pt idx="1867">
                  <c:v>1.0034608063692189E-4</c:v>
                </c:pt>
                <c:pt idx="1868">
                  <c:v>1.0051698386314498E-4</c:v>
                </c:pt>
                <c:pt idx="1869">
                  <c:v>1.0074464333421326E-4</c:v>
                </c:pt>
                <c:pt idx="1870">
                  <c:v>9.998840230558566E-5</c:v>
                </c:pt>
                <c:pt idx="1871">
                  <c:v>1.0074464467976354E-4</c:v>
                </c:pt>
                <c:pt idx="1872">
                  <c:v>1.0074464333421326E-4</c:v>
                </c:pt>
                <c:pt idx="1873">
                  <c:v>1.0074464333421326E-4</c:v>
                </c:pt>
                <c:pt idx="1874">
                  <c:v>1.0074453908693519E-4</c:v>
                </c:pt>
                <c:pt idx="1875">
                  <c:v>1.0074541255464966E-4</c:v>
                </c:pt>
                <c:pt idx="1876">
                  <c:v>1.0074453908613556E-4</c:v>
                </c:pt>
                <c:pt idx="1877">
                  <c:v>1.0074453530223732E-4</c:v>
                </c:pt>
                <c:pt idx="1878">
                  <c:v>1.0074453907693817E-4</c:v>
                </c:pt>
                <c:pt idx="1879">
                  <c:v>1.00745411002713E-4</c:v>
                </c:pt>
                <c:pt idx="1880">
                  <c:v>1.0074465093688273E-4</c:v>
                </c:pt>
                <c:pt idx="1881">
                  <c:v>1.0074465093688273E-4</c:v>
                </c:pt>
                <c:pt idx="1882">
                  <c:v>1.0074338782252261E-4</c:v>
                </c:pt>
                <c:pt idx="1883">
                  <c:v>1.0063464175774928E-4</c:v>
                </c:pt>
                <c:pt idx="1884">
                  <c:v>1.0074464244929024E-4</c:v>
                </c:pt>
                <c:pt idx="1885">
                  <c:v>1.0074464244929024E-4</c:v>
                </c:pt>
                <c:pt idx="1886">
                  <c:v>1.0074453902377716E-4</c:v>
                </c:pt>
                <c:pt idx="1887">
                  <c:v>1.0074453902377716E-4</c:v>
                </c:pt>
                <c:pt idx="1888">
                  <c:v>1.008275882797165E-4</c:v>
                </c:pt>
                <c:pt idx="1889">
                  <c:v>1.0007203515645877E-4</c:v>
                </c:pt>
                <c:pt idx="1890">
                  <c:v>1.0074464333421326E-4</c:v>
                </c:pt>
                <c:pt idx="1891">
                  <c:v>9.9996379283958037E-5</c:v>
                </c:pt>
                <c:pt idx="1892">
                  <c:v>1.0034608063692189E-4</c:v>
                </c:pt>
                <c:pt idx="1893">
                  <c:v>1.0003642728656938E-4</c:v>
                </c:pt>
                <c:pt idx="1894">
                  <c:v>9.9996788104605132E-5</c:v>
                </c:pt>
                <c:pt idx="1895">
                  <c:v>1.0046407453033892E-4</c:v>
                </c:pt>
                <c:pt idx="1896">
                  <c:v>1.0046407453033892E-4</c:v>
                </c:pt>
                <c:pt idx="1897">
                  <c:v>1.0046407453033892E-4</c:v>
                </c:pt>
                <c:pt idx="1898">
                  <c:v>1.0074464467976354E-4</c:v>
                </c:pt>
                <c:pt idx="1899">
                  <c:v>1.0074464333421326E-4</c:v>
                </c:pt>
                <c:pt idx="1900">
                  <c:v>1.0074464333421326E-4</c:v>
                </c:pt>
                <c:pt idx="1901">
                  <c:v>1.0070944428497102E-4</c:v>
                </c:pt>
                <c:pt idx="1902">
                  <c:v>1.0000631508147559E-4</c:v>
                </c:pt>
                <c:pt idx="1903">
                  <c:v>1.0046407453033892E-4</c:v>
                </c:pt>
                <c:pt idx="1904">
                  <c:v>9.9996379283958037E-5</c:v>
                </c:pt>
                <c:pt idx="1905">
                  <c:v>1.0074464333421326E-4</c:v>
                </c:pt>
                <c:pt idx="1906">
                  <c:v>1.0000804170112244E-4</c:v>
                </c:pt>
                <c:pt idx="1907">
                  <c:v>1.0046407453033892E-4</c:v>
                </c:pt>
                <c:pt idx="1908">
                  <c:v>1.0046407453033892E-4</c:v>
                </c:pt>
                <c:pt idx="1909">
                  <c:v>1.0046407453033892E-4</c:v>
                </c:pt>
                <c:pt idx="1910">
                  <c:v>1.0070944428497102E-4</c:v>
                </c:pt>
                <c:pt idx="1911">
                  <c:v>1.0007203515645877E-4</c:v>
                </c:pt>
                <c:pt idx="1912">
                  <c:v>1.0074464333421326E-4</c:v>
                </c:pt>
                <c:pt idx="1913">
                  <c:v>1.0074464333421326E-4</c:v>
                </c:pt>
                <c:pt idx="1914">
                  <c:v>1.0071966805324943E-4</c:v>
                </c:pt>
                <c:pt idx="1915">
                  <c:v>1.0003683610721655E-4</c:v>
                </c:pt>
                <c:pt idx="1916">
                  <c:v>1.0000804170112244E-4</c:v>
                </c:pt>
                <c:pt idx="1917">
                  <c:v>1.0071966805324943E-4</c:v>
                </c:pt>
                <c:pt idx="1918">
                  <c:v>1.0003683610721655E-4</c:v>
                </c:pt>
                <c:pt idx="1919">
                  <c:v>1.0046407453033892E-4</c:v>
                </c:pt>
                <c:pt idx="1920">
                  <c:v>1.0046407453033892E-4</c:v>
                </c:pt>
                <c:pt idx="1921">
                  <c:v>1.0046407453033892E-4</c:v>
                </c:pt>
                <c:pt idx="1922">
                  <c:v>1.0071966805324943E-4</c:v>
                </c:pt>
                <c:pt idx="1923">
                  <c:v>1.0074464333421326E-4</c:v>
                </c:pt>
                <c:pt idx="1924">
                  <c:v>1.0046407453033892E-4</c:v>
                </c:pt>
                <c:pt idx="1925">
                  <c:v>9.9996379283958037E-5</c:v>
                </c:pt>
                <c:pt idx="1926">
                  <c:v>1.0046407453033892E-4</c:v>
                </c:pt>
                <c:pt idx="1927">
                  <c:v>1.0034608063692189E-4</c:v>
                </c:pt>
                <c:pt idx="1928">
                  <c:v>1.0051698386314498E-4</c:v>
                </c:pt>
                <c:pt idx="1929">
                  <c:v>1.0074464333421326E-4</c:v>
                </c:pt>
                <c:pt idx="1930">
                  <c:v>9.998840230558566E-5</c:v>
                </c:pt>
                <c:pt idx="1931">
                  <c:v>1.0074464467976354E-4</c:v>
                </c:pt>
                <c:pt idx="1932">
                  <c:v>1.0074464333421326E-4</c:v>
                </c:pt>
                <c:pt idx="1933">
                  <c:v>1.0074464333421326E-4</c:v>
                </c:pt>
                <c:pt idx="1934">
                  <c:v>1.0074453908693519E-4</c:v>
                </c:pt>
                <c:pt idx="1935">
                  <c:v>1.0074541255464966E-4</c:v>
                </c:pt>
                <c:pt idx="1936">
                  <c:v>1.0074453908613556E-4</c:v>
                </c:pt>
                <c:pt idx="1937">
                  <c:v>1.0074453530223732E-4</c:v>
                </c:pt>
                <c:pt idx="1938">
                  <c:v>1.0003683610721655E-4</c:v>
                </c:pt>
                <c:pt idx="1939">
                  <c:v>1.0001310478975915E-4</c:v>
                </c:pt>
                <c:pt idx="1940">
                  <c:v>1.0070958878291849E-4</c:v>
                </c:pt>
                <c:pt idx="1941">
                  <c:v>1.0071947125735818E-4</c:v>
                </c:pt>
                <c:pt idx="1942">
                  <c:v>1.0074464339341924E-4</c:v>
                </c:pt>
                <c:pt idx="1943">
                  <c:v>1.0046407453033892E-4</c:v>
                </c:pt>
                <c:pt idx="1944">
                  <c:v>1.0075094370194646E-4</c:v>
                </c:pt>
                <c:pt idx="1945">
                  <c:v>1.0047711918334781E-4</c:v>
                </c:pt>
                <c:pt idx="1946">
                  <c:v>1.0065973928446272E-4</c:v>
                </c:pt>
                <c:pt idx="1947">
                  <c:v>1.0046407453033892E-4</c:v>
                </c:pt>
                <c:pt idx="1948">
                  <c:v>1.0046407453033892E-4</c:v>
                </c:pt>
                <c:pt idx="1949">
                  <c:v>1.0046407453033892E-4</c:v>
                </c:pt>
                <c:pt idx="1950">
                  <c:v>1.007469307174839E-4</c:v>
                </c:pt>
                <c:pt idx="1951">
                  <c:v>1.008275882797165E-4</c:v>
                </c:pt>
                <c:pt idx="1952">
                  <c:v>1.0007203515645877E-4</c:v>
                </c:pt>
                <c:pt idx="1953">
                  <c:v>1.0074464333421326E-4</c:v>
                </c:pt>
                <c:pt idx="1954">
                  <c:v>9.9996379283958037E-5</c:v>
                </c:pt>
                <c:pt idx="1955">
                  <c:v>1.0034608063692189E-4</c:v>
                </c:pt>
                <c:pt idx="1956">
                  <c:v>1.0003642728656938E-4</c:v>
                </c:pt>
                <c:pt idx="1957">
                  <c:v>9.9996788104605132E-5</c:v>
                </c:pt>
                <c:pt idx="1958">
                  <c:v>1.0046407453033892E-4</c:v>
                </c:pt>
                <c:pt idx="1959">
                  <c:v>1.0046407453033892E-4</c:v>
                </c:pt>
                <c:pt idx="1960">
                  <c:v>1.0046407453033892E-4</c:v>
                </c:pt>
                <c:pt idx="1961">
                  <c:v>1.0074464467976354E-4</c:v>
                </c:pt>
                <c:pt idx="1962">
                  <c:v>1.0074464333421326E-4</c:v>
                </c:pt>
                <c:pt idx="1963">
                  <c:v>1.0074464333421326E-4</c:v>
                </c:pt>
                <c:pt idx="1964">
                  <c:v>1.0070944428497102E-4</c:v>
                </c:pt>
                <c:pt idx="1965">
                  <c:v>1.0000631508147559E-4</c:v>
                </c:pt>
                <c:pt idx="1966">
                  <c:v>1.0046407453033892E-4</c:v>
                </c:pt>
                <c:pt idx="1967">
                  <c:v>9.9996379283958037E-5</c:v>
                </c:pt>
                <c:pt idx="1968">
                  <c:v>1.0074464333421326E-4</c:v>
                </c:pt>
                <c:pt idx="1969">
                  <c:v>1.0000804170112244E-4</c:v>
                </c:pt>
                <c:pt idx="1970">
                  <c:v>1.0046407453033892E-4</c:v>
                </c:pt>
                <c:pt idx="1971">
                  <c:v>1.0046407453033892E-4</c:v>
                </c:pt>
                <c:pt idx="1972">
                  <c:v>1.0046407453033892E-4</c:v>
                </c:pt>
                <c:pt idx="1973">
                  <c:v>1.0070944428497102E-4</c:v>
                </c:pt>
                <c:pt idx="1974">
                  <c:v>1.0007203515645877E-4</c:v>
                </c:pt>
                <c:pt idx="1975">
                  <c:v>1.0074464333421326E-4</c:v>
                </c:pt>
                <c:pt idx="1976">
                  <c:v>1.0074464333421326E-4</c:v>
                </c:pt>
                <c:pt idx="1977">
                  <c:v>1.0071966805324943E-4</c:v>
                </c:pt>
                <c:pt idx="1978">
                  <c:v>1.0003683610721655E-4</c:v>
                </c:pt>
                <c:pt idx="1979">
                  <c:v>1.0000804170112244E-4</c:v>
                </c:pt>
                <c:pt idx="1980">
                  <c:v>1.0071966805324943E-4</c:v>
                </c:pt>
                <c:pt idx="1981">
                  <c:v>1.0003683610721655E-4</c:v>
                </c:pt>
                <c:pt idx="1982">
                  <c:v>1.0046407453033892E-4</c:v>
                </c:pt>
                <c:pt idx="1983">
                  <c:v>1.0046407453033892E-4</c:v>
                </c:pt>
                <c:pt idx="1984">
                  <c:v>1.0046407453033892E-4</c:v>
                </c:pt>
                <c:pt idx="1985">
                  <c:v>1.0071966805324943E-4</c:v>
                </c:pt>
                <c:pt idx="1986">
                  <c:v>1.0074464333421326E-4</c:v>
                </c:pt>
                <c:pt idx="1987">
                  <c:v>1.0046407453033892E-4</c:v>
                </c:pt>
                <c:pt idx="1988">
                  <c:v>1.0071802703025403E-4</c:v>
                </c:pt>
                <c:pt idx="1989">
                  <c:v>1.0003683610721655E-4</c:v>
                </c:pt>
                <c:pt idx="1990">
                  <c:v>1.0003683610721655E-4</c:v>
                </c:pt>
                <c:pt idx="1991">
                  <c:v>1.0046407453033892E-4</c:v>
                </c:pt>
                <c:pt idx="1992">
                  <c:v>1.0074464333421326E-4</c:v>
                </c:pt>
                <c:pt idx="1993">
                  <c:v>9.9990284575075577E-5</c:v>
                </c:pt>
                <c:pt idx="1994">
                  <c:v>1.0048183165638565E-4</c:v>
                </c:pt>
                <c:pt idx="1995">
                  <c:v>1.0074464333421326E-4</c:v>
                </c:pt>
                <c:pt idx="1996">
                  <c:v>1.0070944428497102E-4</c:v>
                </c:pt>
                <c:pt idx="1997">
                  <c:v>1.0046407453033892E-4</c:v>
                </c:pt>
                <c:pt idx="1998">
                  <c:v>1.0074464333421326E-4</c:v>
                </c:pt>
                <c:pt idx="1999">
                  <c:v>1.0074464333421326E-4</c:v>
                </c:pt>
                <c:pt idx="2000">
                  <c:v>1.0044958986973751E-4</c:v>
                </c:pt>
                <c:pt idx="2001">
                  <c:v>1.0046407453033892E-4</c:v>
                </c:pt>
                <c:pt idx="2002">
                  <c:v>1.0000804170112244E-4</c:v>
                </c:pt>
                <c:pt idx="2003">
                  <c:v>1.0000631508147559E-4</c:v>
                </c:pt>
                <c:pt idx="2004">
                  <c:v>9.9996210906629898E-5</c:v>
                </c:pt>
                <c:pt idx="2005">
                  <c:v>1.0072859269816361E-4</c:v>
                </c:pt>
                <c:pt idx="2006">
                  <c:v>1.0004606305717181E-4</c:v>
                </c:pt>
                <c:pt idx="2007">
                  <c:v>1.0003683610721655E-4</c:v>
                </c:pt>
                <c:pt idx="2008">
                  <c:v>1.0001310478975915E-4</c:v>
                </c:pt>
                <c:pt idx="2009">
                  <c:v>1.0070958878291849E-4</c:v>
                </c:pt>
                <c:pt idx="2010">
                  <c:v>1.0071947125735818E-4</c:v>
                </c:pt>
                <c:pt idx="2011">
                  <c:v>1.0074464339341924E-4</c:v>
                </c:pt>
                <c:pt idx="2012">
                  <c:v>1.0046407453033892E-4</c:v>
                </c:pt>
                <c:pt idx="2013">
                  <c:v>1.0075094370194646E-4</c:v>
                </c:pt>
                <c:pt idx="2014">
                  <c:v>1.0047711918334781E-4</c:v>
                </c:pt>
                <c:pt idx="2015">
                  <c:v>1.0065973928446272E-4</c:v>
                </c:pt>
                <c:pt idx="2016">
                  <c:v>1.0046407453033892E-4</c:v>
                </c:pt>
                <c:pt idx="2017">
                  <c:v>1.0046407453033892E-4</c:v>
                </c:pt>
                <c:pt idx="2018">
                  <c:v>1.0046407453033892E-4</c:v>
                </c:pt>
                <c:pt idx="2019">
                  <c:v>1.007469307174839E-4</c:v>
                </c:pt>
                <c:pt idx="2020">
                  <c:v>1.008275882797165E-4</c:v>
                </c:pt>
                <c:pt idx="2021">
                  <c:v>1.0007203515645877E-4</c:v>
                </c:pt>
                <c:pt idx="2022">
                  <c:v>1.0074464333421326E-4</c:v>
                </c:pt>
                <c:pt idx="2023">
                  <c:v>9.9996379283958037E-5</c:v>
                </c:pt>
                <c:pt idx="2024">
                  <c:v>1.0034608063692189E-4</c:v>
                </c:pt>
                <c:pt idx="2025">
                  <c:v>1.0003642728656938E-4</c:v>
                </c:pt>
                <c:pt idx="2026">
                  <c:v>9.9996788104605132E-5</c:v>
                </c:pt>
                <c:pt idx="2027">
                  <c:v>1.0046407453033892E-4</c:v>
                </c:pt>
                <c:pt idx="2028">
                  <c:v>1.0046407453033892E-4</c:v>
                </c:pt>
                <c:pt idx="2029">
                  <c:v>1.0046407453033892E-4</c:v>
                </c:pt>
                <c:pt idx="2030">
                  <c:v>1.0074464467976354E-4</c:v>
                </c:pt>
                <c:pt idx="2031">
                  <c:v>1.0074464333421326E-4</c:v>
                </c:pt>
                <c:pt idx="2032">
                  <c:v>1.0074464333421326E-4</c:v>
                </c:pt>
                <c:pt idx="2033">
                  <c:v>1.0070944428497102E-4</c:v>
                </c:pt>
                <c:pt idx="2034">
                  <c:v>1.0000631508147559E-4</c:v>
                </c:pt>
                <c:pt idx="2035">
                  <c:v>1.0046407453033892E-4</c:v>
                </c:pt>
                <c:pt idx="2036">
                  <c:v>9.9996379283958037E-5</c:v>
                </c:pt>
                <c:pt idx="2037">
                  <c:v>1.0074464333421326E-4</c:v>
                </c:pt>
                <c:pt idx="2038">
                  <c:v>9.9986165791297657E-5</c:v>
                </c:pt>
                <c:pt idx="2039">
                  <c:v>1.000064769470774E-4</c:v>
                </c:pt>
                <c:pt idx="2040">
                  <c:v>1.0074464333421326E-4</c:v>
                </c:pt>
                <c:pt idx="2041">
                  <c:v>9.9997249472294614E-5</c:v>
                </c:pt>
                <c:pt idx="2042">
                  <c:v>1.0003596591887998E-4</c:v>
                </c:pt>
                <c:pt idx="2043">
                  <c:v>1.0075015329679139E-4</c:v>
                </c:pt>
                <c:pt idx="2044">
                  <c:v>1.007452826149419E-4</c:v>
                </c:pt>
                <c:pt idx="2045">
                  <c:v>9.9996788104605132E-5</c:v>
                </c:pt>
                <c:pt idx="2046">
                  <c:v>1.0070944428497102E-4</c:v>
                </c:pt>
                <c:pt idx="2047">
                  <c:v>1.0070944428497102E-4</c:v>
                </c:pt>
                <c:pt idx="2048">
                  <c:v>1.004941708750301E-4</c:v>
                </c:pt>
                <c:pt idx="2049">
                  <c:v>9.9976218736784375E-5</c:v>
                </c:pt>
                <c:pt idx="2050">
                  <c:v>1.0046407453033892E-4</c:v>
                </c:pt>
                <c:pt idx="2051">
                  <c:v>1.0074464333421326E-4</c:v>
                </c:pt>
                <c:pt idx="2052">
                  <c:v>1.0000508051203076E-4</c:v>
                </c:pt>
                <c:pt idx="2053">
                  <c:v>1.0003807067666128E-4</c:v>
                </c:pt>
                <c:pt idx="2054">
                  <c:v>1.0007203515645877E-4</c:v>
                </c:pt>
                <c:pt idx="2055">
                  <c:v>1.0071802703025403E-4</c:v>
                </c:pt>
                <c:pt idx="2056">
                  <c:v>1.0003683610721655E-4</c:v>
                </c:pt>
                <c:pt idx="2057">
                  <c:v>1.0003683610721655E-4</c:v>
                </c:pt>
                <c:pt idx="2058">
                  <c:v>1.0046407453033892E-4</c:v>
                </c:pt>
                <c:pt idx="2059">
                  <c:v>1.0074464333421326E-4</c:v>
                </c:pt>
                <c:pt idx="2060">
                  <c:v>9.9990284575075577E-5</c:v>
                </c:pt>
                <c:pt idx="2061">
                  <c:v>1.0048183165638565E-4</c:v>
                </c:pt>
                <c:pt idx="2062">
                  <c:v>1.0074464333421326E-4</c:v>
                </c:pt>
                <c:pt idx="2063">
                  <c:v>1.0070944428497102E-4</c:v>
                </c:pt>
                <c:pt idx="2064">
                  <c:v>1.0046407453033892E-4</c:v>
                </c:pt>
                <c:pt idx="2065">
                  <c:v>1.0074464333421326E-4</c:v>
                </c:pt>
                <c:pt idx="2066">
                  <c:v>1.0074464333421326E-4</c:v>
                </c:pt>
                <c:pt idx="2067">
                  <c:v>1.0044958986973751E-4</c:v>
                </c:pt>
                <c:pt idx="2068">
                  <c:v>1.0046407453033892E-4</c:v>
                </c:pt>
                <c:pt idx="2069">
                  <c:v>1.0000804170112244E-4</c:v>
                </c:pt>
                <c:pt idx="2070">
                  <c:v>1.0000631508147559E-4</c:v>
                </c:pt>
                <c:pt idx="2071">
                  <c:v>9.9996210906629898E-5</c:v>
                </c:pt>
                <c:pt idx="2072">
                  <c:v>1.0072859269816361E-4</c:v>
                </c:pt>
                <c:pt idx="2073">
                  <c:v>1.0004606305717181E-4</c:v>
                </c:pt>
                <c:pt idx="2074">
                  <c:v>1.0003683610721655E-4</c:v>
                </c:pt>
                <c:pt idx="2075">
                  <c:v>1.0001310478975915E-4</c:v>
                </c:pt>
                <c:pt idx="2076">
                  <c:v>1.0070958878291849E-4</c:v>
                </c:pt>
                <c:pt idx="2077">
                  <c:v>1.0071947125735818E-4</c:v>
                </c:pt>
                <c:pt idx="2078">
                  <c:v>1.0074464339341924E-4</c:v>
                </c:pt>
                <c:pt idx="2079">
                  <c:v>1.0046407453033892E-4</c:v>
                </c:pt>
                <c:pt idx="2080">
                  <c:v>1.0075094370194646E-4</c:v>
                </c:pt>
                <c:pt idx="2081">
                  <c:v>1.0047711918334781E-4</c:v>
                </c:pt>
                <c:pt idx="2082">
                  <c:v>1.0065973928446272E-4</c:v>
                </c:pt>
                <c:pt idx="2083">
                  <c:v>1.0046407453033892E-4</c:v>
                </c:pt>
                <c:pt idx="2084">
                  <c:v>1.0046407453033892E-4</c:v>
                </c:pt>
                <c:pt idx="2085">
                  <c:v>1.0046407453033892E-4</c:v>
                </c:pt>
                <c:pt idx="2086">
                  <c:v>1.007469307174839E-4</c:v>
                </c:pt>
                <c:pt idx="2087">
                  <c:v>1.008275882797165E-4</c:v>
                </c:pt>
                <c:pt idx="2088">
                  <c:v>1.0000804170112244E-4</c:v>
                </c:pt>
                <c:pt idx="2089">
                  <c:v>1.0074528610366855E-4</c:v>
                </c:pt>
                <c:pt idx="2090">
                  <c:v>9.9987743348848719E-5</c:v>
                </c:pt>
                <c:pt idx="2091">
                  <c:v>1.0004872813822132E-4</c:v>
                </c:pt>
                <c:pt idx="2092">
                  <c:v>1.0046407453033892E-4</c:v>
                </c:pt>
                <c:pt idx="2093">
                  <c:v>1.0075015329679139E-4</c:v>
                </c:pt>
                <c:pt idx="2094">
                  <c:v>9.9977245007593175E-5</c:v>
                </c:pt>
                <c:pt idx="2095">
                  <c:v>1.007469307174839E-4</c:v>
                </c:pt>
                <c:pt idx="2096">
                  <c:v>1.0074464339341924E-4</c:v>
                </c:pt>
                <c:pt idx="2097">
                  <c:v>1.0003723114939431E-4</c:v>
                </c:pt>
                <c:pt idx="2098">
                  <c:v>9.9996393062427288E-5</c:v>
                </c:pt>
                <c:pt idx="2099">
                  <c:v>1.0000804170112244E-4</c:v>
                </c:pt>
                <c:pt idx="2100">
                  <c:v>1.0046407453033892E-4</c:v>
                </c:pt>
                <c:pt idx="2101">
                  <c:v>1.0003683610721655E-4</c:v>
                </c:pt>
                <c:pt idx="2102">
                  <c:v>1.0047711918334781E-4</c:v>
                </c:pt>
                <c:pt idx="2103">
                  <c:v>1.0003807067666128E-4</c:v>
                </c:pt>
                <c:pt idx="2104">
                  <c:v>9.9986165791297657E-5</c:v>
                </c:pt>
                <c:pt idx="2105">
                  <c:v>1.000064769470774E-4</c:v>
                </c:pt>
                <c:pt idx="2106">
                  <c:v>1.0074464333421326E-4</c:v>
                </c:pt>
                <c:pt idx="2107">
                  <c:v>9.9997249472294614E-5</c:v>
                </c:pt>
                <c:pt idx="2108">
                  <c:v>1.0003596591887998E-4</c:v>
                </c:pt>
                <c:pt idx="2109">
                  <c:v>1.0075015329679139E-4</c:v>
                </c:pt>
                <c:pt idx="2110">
                  <c:v>1.007452826149419E-4</c:v>
                </c:pt>
                <c:pt idx="2111">
                  <c:v>9.9996788104605132E-5</c:v>
                </c:pt>
                <c:pt idx="2112">
                  <c:v>1.0070944428497102E-4</c:v>
                </c:pt>
                <c:pt idx="2113">
                  <c:v>1.0070944428497102E-4</c:v>
                </c:pt>
                <c:pt idx="2114">
                  <c:v>1.004941708750301E-4</c:v>
                </c:pt>
                <c:pt idx="2115">
                  <c:v>9.9976218736784375E-5</c:v>
                </c:pt>
                <c:pt idx="2116">
                  <c:v>1.0046407453033892E-4</c:v>
                </c:pt>
                <c:pt idx="2117">
                  <c:v>1.0074464333421326E-4</c:v>
                </c:pt>
                <c:pt idx="2118">
                  <c:v>1.0000508051203076E-4</c:v>
                </c:pt>
                <c:pt idx="2119">
                  <c:v>1.0003807067666128E-4</c:v>
                </c:pt>
                <c:pt idx="2120">
                  <c:v>1.0007203515645877E-4</c:v>
                </c:pt>
                <c:pt idx="2121">
                  <c:v>1.0071802703025403E-4</c:v>
                </c:pt>
                <c:pt idx="2122">
                  <c:v>1.0003683610721655E-4</c:v>
                </c:pt>
                <c:pt idx="2123">
                  <c:v>1.0003683610721655E-4</c:v>
                </c:pt>
                <c:pt idx="2124">
                  <c:v>1.0046407453033892E-4</c:v>
                </c:pt>
                <c:pt idx="2125">
                  <c:v>1.0074464333421326E-4</c:v>
                </c:pt>
                <c:pt idx="2126">
                  <c:v>9.9990284575075577E-5</c:v>
                </c:pt>
                <c:pt idx="2127">
                  <c:v>1.0048183165638565E-4</c:v>
                </c:pt>
                <c:pt idx="2128">
                  <c:v>1.0074464333421326E-4</c:v>
                </c:pt>
                <c:pt idx="2129">
                  <c:v>1.0070944428497102E-4</c:v>
                </c:pt>
                <c:pt idx="2130">
                  <c:v>1.0046407453033892E-4</c:v>
                </c:pt>
                <c:pt idx="2131">
                  <c:v>1.0074464333421326E-4</c:v>
                </c:pt>
                <c:pt idx="2132">
                  <c:v>1.0074464333421326E-4</c:v>
                </c:pt>
                <c:pt idx="2133">
                  <c:v>1.0044958986973751E-4</c:v>
                </c:pt>
                <c:pt idx="2134">
                  <c:v>1.0046407453033892E-4</c:v>
                </c:pt>
                <c:pt idx="2135">
                  <c:v>1.0000804170112244E-4</c:v>
                </c:pt>
                <c:pt idx="2136">
                  <c:v>1.0000631508147559E-4</c:v>
                </c:pt>
                <c:pt idx="2137">
                  <c:v>9.9996210906629898E-5</c:v>
                </c:pt>
                <c:pt idx="2138">
                  <c:v>8.6305153021988223E-5</c:v>
                </c:pt>
                <c:pt idx="2139">
                  <c:v>8.6305153021988223E-5</c:v>
                </c:pt>
                <c:pt idx="2140">
                  <c:v>8.9052586905771718E-5</c:v>
                </c:pt>
                <c:pt idx="2141">
                  <c:v>8.6297493193264186E-5</c:v>
                </c:pt>
                <c:pt idx="2142">
                  <c:v>8.6305153021988223E-5</c:v>
                </c:pt>
                <c:pt idx="2143">
                  <c:v>8.5888213143085919E-5</c:v>
                </c:pt>
                <c:pt idx="2144">
                  <c:v>8.5563481357976462E-5</c:v>
                </c:pt>
                <c:pt idx="2145">
                  <c:v>8.9052586905771718E-5</c:v>
                </c:pt>
                <c:pt idx="2146">
                  <c:v>8.9052586905771718E-5</c:v>
                </c:pt>
                <c:pt idx="2147">
                  <c:v>8.6238970053870194E-5</c:v>
                </c:pt>
                <c:pt idx="2148">
                  <c:v>8.6297493193264186E-5</c:v>
                </c:pt>
                <c:pt idx="2149">
                  <c:v>8.6305153021988223E-5</c:v>
                </c:pt>
                <c:pt idx="2150">
                  <c:v>8.6305153021988223E-5</c:v>
                </c:pt>
                <c:pt idx="2151">
                  <c:v>8.5888213143085919E-5</c:v>
                </c:pt>
                <c:pt idx="2152">
                  <c:v>8.5888213143085919E-5</c:v>
                </c:pt>
                <c:pt idx="2153">
                  <c:v>8.5563481357976462E-5</c:v>
                </c:pt>
                <c:pt idx="2154">
                  <c:v>8.9052586905771718E-5</c:v>
                </c:pt>
                <c:pt idx="2155">
                  <c:v>8.9052586905771718E-5</c:v>
                </c:pt>
                <c:pt idx="2156">
                  <c:v>8.6238970053870194E-5</c:v>
                </c:pt>
                <c:pt idx="2157">
                  <c:v>8.5502232797817897E-5</c:v>
                </c:pt>
                <c:pt idx="2158">
                  <c:v>8.6297493193264186E-5</c:v>
                </c:pt>
                <c:pt idx="2159">
                  <c:v>8.6305153021988223E-5</c:v>
                </c:pt>
                <c:pt idx="2160">
                  <c:v>8.6305153021988223E-5</c:v>
                </c:pt>
                <c:pt idx="2161">
                  <c:v>8.4988413031459518E-5</c:v>
                </c:pt>
                <c:pt idx="2162">
                  <c:v>8.5888213143085919E-5</c:v>
                </c:pt>
                <c:pt idx="2163">
                  <c:v>8.5888213143085919E-5</c:v>
                </c:pt>
                <c:pt idx="2164">
                  <c:v>8.5998713147785236E-5</c:v>
                </c:pt>
                <c:pt idx="2165">
                  <c:v>8.9560853758928873E-5</c:v>
                </c:pt>
                <c:pt idx="2166">
                  <c:v>8.5563481357976462E-5</c:v>
                </c:pt>
                <c:pt idx="2167">
                  <c:v>8.9052586905771718E-5</c:v>
                </c:pt>
                <c:pt idx="2168">
                  <c:v>8.9052586905771718E-5</c:v>
                </c:pt>
                <c:pt idx="2169">
                  <c:v>8.6794617439041229E-5</c:v>
                </c:pt>
                <c:pt idx="2170">
                  <c:v>8.6238970053870194E-5</c:v>
                </c:pt>
                <c:pt idx="2171">
                  <c:v>8.6269714534828316E-5</c:v>
                </c:pt>
                <c:pt idx="2172">
                  <c:v>8.5502232797817897E-5</c:v>
                </c:pt>
                <c:pt idx="2173">
                  <c:v>8.6252175655518898E-5</c:v>
                </c:pt>
                <c:pt idx="2174">
                  <c:v>8.6297493193264186E-5</c:v>
                </c:pt>
                <c:pt idx="2175">
                  <c:v>8.6305153021988223E-5</c:v>
                </c:pt>
                <c:pt idx="2176">
                  <c:v>8.6305153021988223E-5</c:v>
                </c:pt>
                <c:pt idx="2177">
                  <c:v>8.6335414598054678E-5</c:v>
                </c:pt>
                <c:pt idx="2178">
                  <c:v>8.4988413031459518E-5</c:v>
                </c:pt>
                <c:pt idx="2179">
                  <c:v>8.5888213143085919E-5</c:v>
                </c:pt>
                <c:pt idx="2180">
                  <c:v>8.5888213143085919E-5</c:v>
                </c:pt>
                <c:pt idx="2181">
                  <c:v>8.5888213143085919E-5</c:v>
                </c:pt>
                <c:pt idx="2182">
                  <c:v>8.5998713147785236E-5</c:v>
                </c:pt>
                <c:pt idx="2183">
                  <c:v>8.9560853758928873E-5</c:v>
                </c:pt>
                <c:pt idx="2184">
                  <c:v>8.6717154000447706E-5</c:v>
                </c:pt>
                <c:pt idx="2185">
                  <c:v>8.5563481357976462E-5</c:v>
                </c:pt>
                <c:pt idx="2186">
                  <c:v>8.4224126164550363E-5</c:v>
                </c:pt>
                <c:pt idx="2187">
                  <c:v>8.5394162599946991E-5</c:v>
                </c:pt>
                <c:pt idx="2188">
                  <c:v>8.4491410907578974E-5</c:v>
                </c:pt>
                <c:pt idx="2189">
                  <c:v>8.9052586905771718E-5</c:v>
                </c:pt>
                <c:pt idx="2190">
                  <c:v>8.9052586905771718E-5</c:v>
                </c:pt>
                <c:pt idx="2191">
                  <c:v>8.6794617439041229E-5</c:v>
                </c:pt>
                <c:pt idx="2192">
                  <c:v>8.6015979500175829E-5</c:v>
                </c:pt>
                <c:pt idx="2193">
                  <c:v>8.5117975095130811E-5</c:v>
                </c:pt>
                <c:pt idx="2194">
                  <c:v>8.6238970053870194E-5</c:v>
                </c:pt>
                <c:pt idx="2195">
                  <c:v>8.6269714534828316E-5</c:v>
                </c:pt>
                <c:pt idx="2196">
                  <c:v>8.6269714534828316E-5</c:v>
                </c:pt>
                <c:pt idx="2197">
                  <c:v>8.5502232797817897E-5</c:v>
                </c:pt>
                <c:pt idx="2198">
                  <c:v>8.6252175655518898E-5</c:v>
                </c:pt>
                <c:pt idx="2199">
                  <c:v>8.6297493193264186E-5</c:v>
                </c:pt>
                <c:pt idx="2200">
                  <c:v>8.6305153021988223E-5</c:v>
                </c:pt>
                <c:pt idx="2201">
                  <c:v>8.6305153021988223E-5</c:v>
                </c:pt>
                <c:pt idx="2202">
                  <c:v>8.6309456239604327E-5</c:v>
                </c:pt>
                <c:pt idx="2203">
                  <c:v>8.6335414598054678E-5</c:v>
                </c:pt>
                <c:pt idx="2204">
                  <c:v>8.4988413031459518E-5</c:v>
                </c:pt>
                <c:pt idx="2205">
                  <c:v>8.5888213143085919E-5</c:v>
                </c:pt>
                <c:pt idx="2206">
                  <c:v>8.5888213143085919E-5</c:v>
                </c:pt>
                <c:pt idx="2207">
                  <c:v>8.5888213143085919E-5</c:v>
                </c:pt>
                <c:pt idx="2208">
                  <c:v>8.5998713147785236E-5</c:v>
                </c:pt>
                <c:pt idx="2209">
                  <c:v>8.9560853758928873E-5</c:v>
                </c:pt>
                <c:pt idx="2210">
                  <c:v>8.6670656376865954E-5</c:v>
                </c:pt>
                <c:pt idx="2211">
                  <c:v>8.6716315062066593E-5</c:v>
                </c:pt>
                <c:pt idx="2212">
                  <c:v>8.6717154000447706E-5</c:v>
                </c:pt>
                <c:pt idx="2213">
                  <c:v>8.9717878980277501E-5</c:v>
                </c:pt>
                <c:pt idx="2214">
                  <c:v>8.4013354806919126E-5</c:v>
                </c:pt>
                <c:pt idx="2215">
                  <c:v>8.4429849390212111E-5</c:v>
                </c:pt>
                <c:pt idx="2216">
                  <c:v>8.5650362016335767E-5</c:v>
                </c:pt>
                <c:pt idx="2217">
                  <c:v>8.5563481357976462E-5</c:v>
                </c:pt>
                <c:pt idx="2218">
                  <c:v>8.4224126164550363E-5</c:v>
                </c:pt>
                <c:pt idx="2219">
                  <c:v>8.5394162599946991E-5</c:v>
                </c:pt>
                <c:pt idx="2220">
                  <c:v>8.4652046840437943E-5</c:v>
                </c:pt>
                <c:pt idx="2221">
                  <c:v>8.4491410907578974E-5</c:v>
                </c:pt>
                <c:pt idx="2222">
                  <c:v>8.5923525131044481E-5</c:v>
                </c:pt>
                <c:pt idx="2223">
                  <c:v>8.9052586905771718E-5</c:v>
                </c:pt>
                <c:pt idx="2224">
                  <c:v>8.9052586905771718E-5</c:v>
                </c:pt>
                <c:pt idx="2225">
                  <c:v>8.9052586905771718E-5</c:v>
                </c:pt>
                <c:pt idx="2226">
                  <c:v>8.6794617439041229E-5</c:v>
                </c:pt>
                <c:pt idx="2227">
                  <c:v>8.6015979500175829E-5</c:v>
                </c:pt>
                <c:pt idx="2228">
                  <c:v>8.5117975095130811E-5</c:v>
                </c:pt>
                <c:pt idx="2229">
                  <c:v>8.6238970053870194E-5</c:v>
                </c:pt>
                <c:pt idx="2230">
                  <c:v>8.6269714534828316E-5</c:v>
                </c:pt>
                <c:pt idx="2231">
                  <c:v>8.6269714534828316E-5</c:v>
                </c:pt>
                <c:pt idx="2232">
                  <c:v>8.5085124203997255E-5</c:v>
                </c:pt>
                <c:pt idx="2233">
                  <c:v>8.5502232797817897E-5</c:v>
                </c:pt>
                <c:pt idx="2234">
                  <c:v>8.6252175655518898E-5</c:v>
                </c:pt>
                <c:pt idx="2235">
                  <c:v>8.6297493193264186E-5</c:v>
                </c:pt>
                <c:pt idx="2236">
                  <c:v>8.6305153021988223E-5</c:v>
                </c:pt>
                <c:pt idx="2237">
                  <c:v>8.6305153021988223E-5</c:v>
                </c:pt>
                <c:pt idx="2238">
                  <c:v>8.6305153021988223E-5</c:v>
                </c:pt>
                <c:pt idx="2239">
                  <c:v>8.6309456239604327E-5</c:v>
                </c:pt>
                <c:pt idx="2240">
                  <c:v>8.6335414598054678E-5</c:v>
                </c:pt>
                <c:pt idx="2241">
                  <c:v>8.4988413031459518E-5</c:v>
                </c:pt>
                <c:pt idx="2242">
                  <c:v>8.6353587617658814E-5</c:v>
                </c:pt>
                <c:pt idx="2243">
                  <c:v>8.5888213143085919E-5</c:v>
                </c:pt>
                <c:pt idx="2244">
                  <c:v>8.5888213143085919E-5</c:v>
                </c:pt>
                <c:pt idx="2245">
                  <c:v>8.5888213143085919E-5</c:v>
                </c:pt>
                <c:pt idx="2246">
                  <c:v>8.5998713147785236E-5</c:v>
                </c:pt>
                <c:pt idx="2247">
                  <c:v>8.9560853758928873E-5</c:v>
                </c:pt>
                <c:pt idx="2248">
                  <c:v>8.6670656376865954E-5</c:v>
                </c:pt>
                <c:pt idx="2249">
                  <c:v>8.6543889692953737E-5</c:v>
                </c:pt>
                <c:pt idx="2250">
                  <c:v>8.6716315062066593E-5</c:v>
                </c:pt>
                <c:pt idx="2251">
                  <c:v>8.6717154000447706E-5</c:v>
                </c:pt>
                <c:pt idx="2252">
                  <c:v>8.9717878980277501E-5</c:v>
                </c:pt>
                <c:pt idx="2253">
                  <c:v>8.4013354806919126E-5</c:v>
                </c:pt>
                <c:pt idx="2254">
                  <c:v>8.3879285157952753E-5</c:v>
                </c:pt>
                <c:pt idx="2255">
                  <c:v>8.4429849390212111E-5</c:v>
                </c:pt>
                <c:pt idx="2256">
                  <c:v>8.5650362016335767E-5</c:v>
                </c:pt>
                <c:pt idx="2257">
                  <c:v>8.5563481357976462E-5</c:v>
                </c:pt>
                <c:pt idx="2258">
                  <c:v>8.4224126164550363E-5</c:v>
                </c:pt>
                <c:pt idx="2259">
                  <c:v>8.5394162599946991E-5</c:v>
                </c:pt>
                <c:pt idx="2260">
                  <c:v>8.5081734537975984E-5</c:v>
                </c:pt>
                <c:pt idx="2261">
                  <c:v>8.4652046840437943E-5</c:v>
                </c:pt>
                <c:pt idx="2262">
                  <c:v>8.4491410907578974E-5</c:v>
                </c:pt>
                <c:pt idx="2263">
                  <c:v>8.5923525131044481E-5</c:v>
                </c:pt>
                <c:pt idx="2264">
                  <c:v>8.9052586905771718E-5</c:v>
                </c:pt>
                <c:pt idx="2265">
                  <c:v>8.9052586905771718E-5</c:v>
                </c:pt>
                <c:pt idx="2266">
                  <c:v>8.9052586905771718E-5</c:v>
                </c:pt>
                <c:pt idx="2267">
                  <c:v>8.6794617439041229E-5</c:v>
                </c:pt>
                <c:pt idx="2268">
                  <c:v>8.6015979500175829E-5</c:v>
                </c:pt>
                <c:pt idx="2269">
                  <c:v>8.5117975095130811E-5</c:v>
                </c:pt>
                <c:pt idx="2270">
                  <c:v>8.6238970053870194E-5</c:v>
                </c:pt>
                <c:pt idx="2271">
                  <c:v>8.6238970053870194E-5</c:v>
                </c:pt>
                <c:pt idx="2272">
                  <c:v>8.6269714534828316E-5</c:v>
                </c:pt>
                <c:pt idx="2273">
                  <c:v>8.6269714534828316E-5</c:v>
                </c:pt>
                <c:pt idx="2274">
                  <c:v>8.6269714534828316E-5</c:v>
                </c:pt>
                <c:pt idx="2275">
                  <c:v>8.5085124203997255E-5</c:v>
                </c:pt>
                <c:pt idx="2276">
                  <c:v>8.5502232797817897E-5</c:v>
                </c:pt>
                <c:pt idx="2277">
                  <c:v>8.629918275716824E-5</c:v>
                </c:pt>
                <c:pt idx="2278">
                  <c:v>8.6791446435347433E-5</c:v>
                </c:pt>
                <c:pt idx="2279">
                  <c:v>8.6252175655518898E-5</c:v>
                </c:pt>
                <c:pt idx="2280">
                  <c:v>8.6297493193264186E-5</c:v>
                </c:pt>
                <c:pt idx="2281">
                  <c:v>8.6305153021988223E-5</c:v>
                </c:pt>
                <c:pt idx="2282">
                  <c:v>8.6305153021988223E-5</c:v>
                </c:pt>
                <c:pt idx="2283">
                  <c:v>8.6305153021988223E-5</c:v>
                </c:pt>
                <c:pt idx="2284">
                  <c:v>8.6309456239604327E-5</c:v>
                </c:pt>
                <c:pt idx="2285">
                  <c:v>8.6335414598054678E-5</c:v>
                </c:pt>
                <c:pt idx="2286">
                  <c:v>8.4988413031459518E-5</c:v>
                </c:pt>
                <c:pt idx="2287">
                  <c:v>8.6353587617658814E-5</c:v>
                </c:pt>
                <c:pt idx="2288">
                  <c:v>8.5888213143085919E-5</c:v>
                </c:pt>
                <c:pt idx="2289">
                  <c:v>8.5888213143085919E-5</c:v>
                </c:pt>
                <c:pt idx="2290">
                  <c:v>8.5888213143085919E-5</c:v>
                </c:pt>
                <c:pt idx="2291">
                  <c:v>8.5998713147785236E-5</c:v>
                </c:pt>
                <c:pt idx="2292">
                  <c:v>8.4639507314867253E-5</c:v>
                </c:pt>
                <c:pt idx="2293">
                  <c:v>8.8504856417840404E-5</c:v>
                </c:pt>
                <c:pt idx="2294">
                  <c:v>8.9560853758928873E-5</c:v>
                </c:pt>
                <c:pt idx="2295">
                  <c:v>8.6670656376865954E-5</c:v>
                </c:pt>
                <c:pt idx="2296">
                  <c:v>8.6543889692953737E-5</c:v>
                </c:pt>
                <c:pt idx="2297">
                  <c:v>8.6716315062066593E-5</c:v>
                </c:pt>
                <c:pt idx="2298">
                  <c:v>8.6782555752580617E-5</c:v>
                </c:pt>
                <c:pt idx="2299">
                  <c:v>8.6717154000447706E-5</c:v>
                </c:pt>
                <c:pt idx="2300">
                  <c:v>8.9717878980277501E-5</c:v>
                </c:pt>
                <c:pt idx="2301">
                  <c:v>8.4013354806919126E-5</c:v>
                </c:pt>
                <c:pt idx="2302">
                  <c:v>8.3879285157952753E-5</c:v>
                </c:pt>
                <c:pt idx="2303">
                  <c:v>8.4429849390212111E-5</c:v>
                </c:pt>
                <c:pt idx="2304">
                  <c:v>8.5650362016335767E-5</c:v>
                </c:pt>
                <c:pt idx="2305">
                  <c:v>8.5563481357976462E-5</c:v>
                </c:pt>
                <c:pt idx="2306">
                  <c:v>8.4224126164550363E-5</c:v>
                </c:pt>
                <c:pt idx="2307">
                  <c:v>8.5394162599946991E-5</c:v>
                </c:pt>
                <c:pt idx="2308">
                  <c:v>8.5081734537975984E-5</c:v>
                </c:pt>
                <c:pt idx="2309">
                  <c:v>8.4652046840437943E-5</c:v>
                </c:pt>
                <c:pt idx="2310">
                  <c:v>8.4491410907578974E-5</c:v>
                </c:pt>
                <c:pt idx="2311">
                  <c:v>8.5923525131044481E-5</c:v>
                </c:pt>
                <c:pt idx="2312">
                  <c:v>8.9052586905771718E-5</c:v>
                </c:pt>
                <c:pt idx="2313">
                  <c:v>8.9052586905771718E-5</c:v>
                </c:pt>
                <c:pt idx="2314">
                  <c:v>8.9052586905771718E-5</c:v>
                </c:pt>
                <c:pt idx="2315">
                  <c:v>8.9052586905771718E-5</c:v>
                </c:pt>
                <c:pt idx="2316">
                  <c:v>8.501869216673287E-5</c:v>
                </c:pt>
                <c:pt idx="2317">
                  <c:v>8.6794617439041229E-5</c:v>
                </c:pt>
                <c:pt idx="2318">
                  <c:v>8.6015979500175829E-5</c:v>
                </c:pt>
                <c:pt idx="2319">
                  <c:v>8.5117975095130811E-5</c:v>
                </c:pt>
                <c:pt idx="2320">
                  <c:v>8.6238970053870194E-5</c:v>
                </c:pt>
                <c:pt idx="2321">
                  <c:v>8.6238970053870194E-5</c:v>
                </c:pt>
                <c:pt idx="2322">
                  <c:v>8.6269714534828316E-5</c:v>
                </c:pt>
                <c:pt idx="2323">
                  <c:v>8.6269714534828316E-5</c:v>
                </c:pt>
                <c:pt idx="2324">
                  <c:v>8.6269714534828316E-5</c:v>
                </c:pt>
                <c:pt idx="2325">
                  <c:v>8.5085124203997255E-5</c:v>
                </c:pt>
                <c:pt idx="2326">
                  <c:v>8.5502232797817897E-5</c:v>
                </c:pt>
                <c:pt idx="2327">
                  <c:v>8.629918275716824E-5</c:v>
                </c:pt>
                <c:pt idx="2328">
                  <c:v>8.6791446435347433E-5</c:v>
                </c:pt>
                <c:pt idx="2329">
                  <c:v>8.6252175655518898E-5</c:v>
                </c:pt>
                <c:pt idx="2330">
                  <c:v>8.6297493193264186E-5</c:v>
                </c:pt>
                <c:pt idx="2331">
                  <c:v>8.6300301180313854E-5</c:v>
                </c:pt>
                <c:pt idx="2332">
                  <c:v>8.6305153021988223E-5</c:v>
                </c:pt>
                <c:pt idx="2333">
                  <c:v>8.6305153021988223E-5</c:v>
                </c:pt>
                <c:pt idx="2334">
                  <c:v>8.6305153021988223E-5</c:v>
                </c:pt>
                <c:pt idx="2335">
                  <c:v>8.6309456239604327E-5</c:v>
                </c:pt>
                <c:pt idx="2336">
                  <c:v>8.6335414598054678E-5</c:v>
                </c:pt>
                <c:pt idx="2337">
                  <c:v>8.6229855558965027E-5</c:v>
                </c:pt>
                <c:pt idx="2338">
                  <c:v>8.4988413031459518E-5</c:v>
                </c:pt>
                <c:pt idx="2339">
                  <c:v>8.6353587617658814E-5</c:v>
                </c:pt>
                <c:pt idx="2340">
                  <c:v>8.5888213143085919E-5</c:v>
                </c:pt>
                <c:pt idx="2341">
                  <c:v>8.5888213143085919E-5</c:v>
                </c:pt>
                <c:pt idx="2342">
                  <c:v>8.5888213143085919E-5</c:v>
                </c:pt>
                <c:pt idx="2343">
                  <c:v>8.6556983480495694E-5</c:v>
                </c:pt>
                <c:pt idx="2344">
                  <c:v>8.5229394871389269E-5</c:v>
                </c:pt>
                <c:pt idx="2345">
                  <c:v>8.5998713147785236E-5</c:v>
                </c:pt>
                <c:pt idx="2346">
                  <c:v>8.4639507314867253E-5</c:v>
                </c:pt>
                <c:pt idx="2347">
                  <c:v>8.8504856417840404E-5</c:v>
                </c:pt>
                <c:pt idx="2348">
                  <c:v>8.9560853758928873E-5</c:v>
                </c:pt>
                <c:pt idx="2349">
                  <c:v>8.6670656376865954E-5</c:v>
                </c:pt>
                <c:pt idx="2350">
                  <c:v>8.6543889692953737E-5</c:v>
                </c:pt>
                <c:pt idx="2351">
                  <c:v>8.6716315062066593E-5</c:v>
                </c:pt>
                <c:pt idx="2352">
                  <c:v>8.6782555752580617E-5</c:v>
                </c:pt>
                <c:pt idx="2353">
                  <c:v>8.6717154000447706E-5</c:v>
                </c:pt>
                <c:pt idx="2354">
                  <c:v>8.5563481357976462E-5</c:v>
                </c:pt>
                <c:pt idx="2355">
                  <c:v>8.5650362016335767E-5</c:v>
                </c:pt>
                <c:pt idx="2356">
                  <c:v>8.5563481357976462E-5</c:v>
                </c:pt>
                <c:pt idx="2357">
                  <c:v>8.4224126164550363E-5</c:v>
                </c:pt>
                <c:pt idx="2358">
                  <c:v>8.5394162599946991E-5</c:v>
                </c:pt>
                <c:pt idx="2359">
                  <c:v>8.5081734537975984E-5</c:v>
                </c:pt>
                <c:pt idx="2360">
                  <c:v>8.4652046840437943E-5</c:v>
                </c:pt>
                <c:pt idx="2361">
                  <c:v>8.4491410907578974E-5</c:v>
                </c:pt>
                <c:pt idx="2362">
                  <c:v>8.6166352185656074E-5</c:v>
                </c:pt>
                <c:pt idx="2363">
                  <c:v>8.5923525131044481E-5</c:v>
                </c:pt>
                <c:pt idx="2364">
                  <c:v>8.6021331101623897E-5</c:v>
                </c:pt>
                <c:pt idx="2365">
                  <c:v>8.5923525131044481E-5</c:v>
                </c:pt>
                <c:pt idx="2366">
                  <c:v>8.9052586905771718E-5</c:v>
                </c:pt>
                <c:pt idx="2367">
                  <c:v>8.9052586905771718E-5</c:v>
                </c:pt>
                <c:pt idx="2368">
                  <c:v>8.9052586905771718E-5</c:v>
                </c:pt>
                <c:pt idx="2369">
                  <c:v>8.9052586905771718E-5</c:v>
                </c:pt>
                <c:pt idx="2370">
                  <c:v>8.9052586905771718E-5</c:v>
                </c:pt>
                <c:pt idx="2371">
                  <c:v>8.9052586905771718E-5</c:v>
                </c:pt>
                <c:pt idx="2372">
                  <c:v>8.9052586905771718E-5</c:v>
                </c:pt>
                <c:pt idx="2373">
                  <c:v>8.5477191765218026E-5</c:v>
                </c:pt>
                <c:pt idx="2374">
                  <c:v>8.501869216673287E-5</c:v>
                </c:pt>
                <c:pt idx="2375">
                  <c:v>8.6794617439041229E-5</c:v>
                </c:pt>
                <c:pt idx="2376">
                  <c:v>8.5181058380507036E-5</c:v>
                </c:pt>
                <c:pt idx="2377">
                  <c:v>8.6015979500175829E-5</c:v>
                </c:pt>
                <c:pt idx="2378">
                  <c:v>8.5117975095130811E-5</c:v>
                </c:pt>
                <c:pt idx="2379">
                  <c:v>8.6238970053870194E-5</c:v>
                </c:pt>
                <c:pt idx="2380">
                  <c:v>8.6238970053870194E-5</c:v>
                </c:pt>
                <c:pt idx="2381">
                  <c:v>8.6238970053870194E-5</c:v>
                </c:pt>
                <c:pt idx="2382">
                  <c:v>8.4894950267202712E-5</c:v>
                </c:pt>
                <c:pt idx="2383">
                  <c:v>8.6269714534828316E-5</c:v>
                </c:pt>
                <c:pt idx="2384">
                  <c:v>8.6269714534828316E-5</c:v>
                </c:pt>
                <c:pt idx="2385">
                  <c:v>8.6269714534828316E-5</c:v>
                </c:pt>
                <c:pt idx="2386">
                  <c:v>8.5085124203997255E-5</c:v>
                </c:pt>
                <c:pt idx="2387">
                  <c:v>8.5502232797817897E-5</c:v>
                </c:pt>
                <c:pt idx="2388">
                  <c:v>8.629918275716824E-5</c:v>
                </c:pt>
                <c:pt idx="2389">
                  <c:v>8.6791446435347433E-5</c:v>
                </c:pt>
                <c:pt idx="2390">
                  <c:v>8.6252175655518898E-5</c:v>
                </c:pt>
                <c:pt idx="2391">
                  <c:v>8.6297493193264186E-5</c:v>
                </c:pt>
                <c:pt idx="2392">
                  <c:v>8.6300301180313854E-5</c:v>
                </c:pt>
                <c:pt idx="2393">
                  <c:v>8.6305153021988223E-5</c:v>
                </c:pt>
                <c:pt idx="2394">
                  <c:v>8.6305153021988223E-5</c:v>
                </c:pt>
                <c:pt idx="2395">
                  <c:v>8.6305153021988223E-5</c:v>
                </c:pt>
                <c:pt idx="2396">
                  <c:v>8.6309456239604327E-5</c:v>
                </c:pt>
                <c:pt idx="2397">
                  <c:v>8.6335414598054678E-5</c:v>
                </c:pt>
                <c:pt idx="2398">
                  <c:v>8.7749548655690151E-5</c:v>
                </c:pt>
                <c:pt idx="2399">
                  <c:v>8.6229855558965027E-5</c:v>
                </c:pt>
                <c:pt idx="2400">
                  <c:v>8.4988413031459518E-5</c:v>
                </c:pt>
                <c:pt idx="2401">
                  <c:v>8.6353587617658814E-5</c:v>
                </c:pt>
                <c:pt idx="2402">
                  <c:v>8.6353587617658814E-5</c:v>
                </c:pt>
                <c:pt idx="2403">
                  <c:v>8.5888213143085919E-5</c:v>
                </c:pt>
                <c:pt idx="2404">
                  <c:v>8.5563481357976462E-5</c:v>
                </c:pt>
                <c:pt idx="2405">
                  <c:v>8.5650362016335767E-5</c:v>
                </c:pt>
                <c:pt idx="2406">
                  <c:v>8.5563481357976462E-5</c:v>
                </c:pt>
                <c:pt idx="2407">
                  <c:v>8.4224126164550363E-5</c:v>
                </c:pt>
                <c:pt idx="2408">
                  <c:v>8.5324826131858138E-5</c:v>
                </c:pt>
                <c:pt idx="2409">
                  <c:v>8.4761178970439187E-5</c:v>
                </c:pt>
                <c:pt idx="2410">
                  <c:v>8.8782319409725751E-5</c:v>
                </c:pt>
                <c:pt idx="2411">
                  <c:v>8.5394162599946991E-5</c:v>
                </c:pt>
                <c:pt idx="2412">
                  <c:v>8.4743320028343369E-5</c:v>
                </c:pt>
                <c:pt idx="2413">
                  <c:v>8.5273754091611185E-5</c:v>
                </c:pt>
                <c:pt idx="2414">
                  <c:v>8.5081734537975984E-5</c:v>
                </c:pt>
                <c:pt idx="2415">
                  <c:v>8.4652046840437943E-5</c:v>
                </c:pt>
                <c:pt idx="2416">
                  <c:v>8.4491410907578974E-5</c:v>
                </c:pt>
                <c:pt idx="2417">
                  <c:v>8.6166352185656074E-5</c:v>
                </c:pt>
                <c:pt idx="2418">
                  <c:v>8.5944409087384603E-5</c:v>
                </c:pt>
                <c:pt idx="2419">
                  <c:v>8.5923525131044481E-5</c:v>
                </c:pt>
                <c:pt idx="2420">
                  <c:v>8.6021331101623897E-5</c:v>
                </c:pt>
                <c:pt idx="2421">
                  <c:v>8.5923525131044481E-5</c:v>
                </c:pt>
                <c:pt idx="2422">
                  <c:v>8.9052586905771718E-5</c:v>
                </c:pt>
                <c:pt idx="2423">
                  <c:v>8.9052586905771718E-5</c:v>
                </c:pt>
                <c:pt idx="2424">
                  <c:v>8.9052586905771718E-5</c:v>
                </c:pt>
                <c:pt idx="2425">
                  <c:v>8.9052586905771718E-5</c:v>
                </c:pt>
                <c:pt idx="2426">
                  <c:v>8.9052586905771718E-5</c:v>
                </c:pt>
                <c:pt idx="2427">
                  <c:v>8.9052586905771718E-5</c:v>
                </c:pt>
                <c:pt idx="2428">
                  <c:v>8.9052586905771718E-5</c:v>
                </c:pt>
                <c:pt idx="2429">
                  <c:v>8.9052586905771718E-5</c:v>
                </c:pt>
                <c:pt idx="2430">
                  <c:v>8.9052586905771718E-5</c:v>
                </c:pt>
                <c:pt idx="2431">
                  <c:v>8.5477191765218026E-5</c:v>
                </c:pt>
                <c:pt idx="2432">
                  <c:v>8.501869216673287E-5</c:v>
                </c:pt>
                <c:pt idx="2433">
                  <c:v>8.6794617439041229E-5</c:v>
                </c:pt>
                <c:pt idx="2434">
                  <c:v>8.5181058380507036E-5</c:v>
                </c:pt>
                <c:pt idx="2435">
                  <c:v>8.6015979500175829E-5</c:v>
                </c:pt>
                <c:pt idx="2436">
                  <c:v>8.4925492087628272E-5</c:v>
                </c:pt>
                <c:pt idx="2437">
                  <c:v>8.5117975095130811E-5</c:v>
                </c:pt>
                <c:pt idx="2438">
                  <c:v>8.6212756316979782E-5</c:v>
                </c:pt>
                <c:pt idx="2439">
                  <c:v>8.617911209169117E-5</c:v>
                </c:pt>
                <c:pt idx="2440">
                  <c:v>8.6238970053870194E-5</c:v>
                </c:pt>
                <c:pt idx="2441">
                  <c:v>8.6238970053870194E-5</c:v>
                </c:pt>
                <c:pt idx="2442">
                  <c:v>8.6238970053870194E-5</c:v>
                </c:pt>
                <c:pt idx="2443">
                  <c:v>8.4894950267202712E-5</c:v>
                </c:pt>
                <c:pt idx="2444">
                  <c:v>8.6269714534828316E-5</c:v>
                </c:pt>
                <c:pt idx="2445">
                  <c:v>8.6269714534828316E-5</c:v>
                </c:pt>
                <c:pt idx="2446">
                  <c:v>8.6269714534828316E-5</c:v>
                </c:pt>
                <c:pt idx="2447">
                  <c:v>8.5085124203997255E-5</c:v>
                </c:pt>
                <c:pt idx="2448">
                  <c:v>8.5502232797817897E-5</c:v>
                </c:pt>
                <c:pt idx="2449">
                  <c:v>8.629918275716824E-5</c:v>
                </c:pt>
                <c:pt idx="2450">
                  <c:v>8.6791446435347433E-5</c:v>
                </c:pt>
                <c:pt idx="2451">
                  <c:v>8.6252175655518898E-5</c:v>
                </c:pt>
                <c:pt idx="2452">
                  <c:v>8.6297493193264186E-5</c:v>
                </c:pt>
                <c:pt idx="2453">
                  <c:v>8.6300301180313854E-5</c:v>
                </c:pt>
                <c:pt idx="2454">
                  <c:v>8.5564514173346542E-5</c:v>
                </c:pt>
                <c:pt idx="2455">
                  <c:v>8.5563481357976462E-5</c:v>
                </c:pt>
                <c:pt idx="2456">
                  <c:v>8.5563481357976462E-5</c:v>
                </c:pt>
                <c:pt idx="2457">
                  <c:v>8.5563481357976462E-5</c:v>
                </c:pt>
                <c:pt idx="2458">
                  <c:v>8.5650362016335767E-5</c:v>
                </c:pt>
                <c:pt idx="2459">
                  <c:v>8.5563481357976462E-5</c:v>
                </c:pt>
                <c:pt idx="2460">
                  <c:v>8.4224126164550363E-5</c:v>
                </c:pt>
                <c:pt idx="2461">
                  <c:v>8.5324826131858138E-5</c:v>
                </c:pt>
                <c:pt idx="2462">
                  <c:v>8.4761178970439187E-5</c:v>
                </c:pt>
                <c:pt idx="2463">
                  <c:v>8.8782319409725751E-5</c:v>
                </c:pt>
                <c:pt idx="2464">
                  <c:v>8.5394162599946991E-5</c:v>
                </c:pt>
                <c:pt idx="2465">
                  <c:v>8.4745416368544883E-5</c:v>
                </c:pt>
                <c:pt idx="2466">
                  <c:v>8.4743320028343369E-5</c:v>
                </c:pt>
                <c:pt idx="2467">
                  <c:v>8.5273754091611185E-5</c:v>
                </c:pt>
                <c:pt idx="2468">
                  <c:v>8.5081734537975984E-5</c:v>
                </c:pt>
                <c:pt idx="2469">
                  <c:v>8.5081734537975984E-5</c:v>
                </c:pt>
                <c:pt idx="2470">
                  <c:v>8.4652046840437943E-5</c:v>
                </c:pt>
                <c:pt idx="2471">
                  <c:v>8.4989356086781083E-5</c:v>
                </c:pt>
                <c:pt idx="2472">
                  <c:v>8.4491410907578974E-5</c:v>
                </c:pt>
                <c:pt idx="2473">
                  <c:v>8.6166352185656074E-5</c:v>
                </c:pt>
                <c:pt idx="2474">
                  <c:v>8.5944409087384603E-5</c:v>
                </c:pt>
                <c:pt idx="2475">
                  <c:v>8.5923525131044481E-5</c:v>
                </c:pt>
                <c:pt idx="2476">
                  <c:v>8.6021331101623897E-5</c:v>
                </c:pt>
                <c:pt idx="2477">
                  <c:v>8.5923525131044481E-5</c:v>
                </c:pt>
                <c:pt idx="2478">
                  <c:v>8.5924677967322811E-5</c:v>
                </c:pt>
                <c:pt idx="2479">
                  <c:v>8.9052586905771718E-5</c:v>
                </c:pt>
                <c:pt idx="2480">
                  <c:v>8.9052586905771718E-5</c:v>
                </c:pt>
                <c:pt idx="2481">
                  <c:v>8.9052586905771718E-5</c:v>
                </c:pt>
                <c:pt idx="2482">
                  <c:v>8.9052586905771718E-5</c:v>
                </c:pt>
                <c:pt idx="2483">
                  <c:v>8.9052586905771718E-5</c:v>
                </c:pt>
                <c:pt idx="2484">
                  <c:v>8.9052586905771718E-5</c:v>
                </c:pt>
                <c:pt idx="2485">
                  <c:v>8.9052586905771718E-5</c:v>
                </c:pt>
                <c:pt idx="2486">
                  <c:v>8.9052586905771718E-5</c:v>
                </c:pt>
                <c:pt idx="2487">
                  <c:v>8.9052586905771718E-5</c:v>
                </c:pt>
                <c:pt idx="2488">
                  <c:v>8.9052586905771718E-5</c:v>
                </c:pt>
                <c:pt idx="2489">
                  <c:v>8.5477191765218026E-5</c:v>
                </c:pt>
                <c:pt idx="2490">
                  <c:v>8.501869216673287E-5</c:v>
                </c:pt>
                <c:pt idx="2491">
                  <c:v>8.6794617439041229E-5</c:v>
                </c:pt>
                <c:pt idx="2492">
                  <c:v>8.5181058380507036E-5</c:v>
                </c:pt>
                <c:pt idx="2493">
                  <c:v>8.6015979500175829E-5</c:v>
                </c:pt>
                <c:pt idx="2494">
                  <c:v>8.4925492087628272E-5</c:v>
                </c:pt>
                <c:pt idx="2495">
                  <c:v>8.5117975095130811E-5</c:v>
                </c:pt>
                <c:pt idx="2496">
                  <c:v>8.6212756316979782E-5</c:v>
                </c:pt>
                <c:pt idx="2497">
                  <c:v>8.617911209169117E-5</c:v>
                </c:pt>
                <c:pt idx="2498">
                  <c:v>8.6251231529041204E-5</c:v>
                </c:pt>
                <c:pt idx="2499">
                  <c:v>8.6238970053870194E-5</c:v>
                </c:pt>
                <c:pt idx="2500">
                  <c:v>8.6238970053870194E-5</c:v>
                </c:pt>
                <c:pt idx="2501">
                  <c:v>8.6238970053870194E-5</c:v>
                </c:pt>
                <c:pt idx="2502">
                  <c:v>8.4894950267202712E-5</c:v>
                </c:pt>
                <c:pt idx="2503">
                  <c:v>8.6269714534828316E-5</c:v>
                </c:pt>
                <c:pt idx="2504">
                  <c:v>8.5564514173346542E-5</c:v>
                </c:pt>
                <c:pt idx="2505">
                  <c:v>8.5563481357976462E-5</c:v>
                </c:pt>
                <c:pt idx="2506">
                  <c:v>8.5563481357976462E-5</c:v>
                </c:pt>
                <c:pt idx="2507">
                  <c:v>8.5563481357976462E-5</c:v>
                </c:pt>
                <c:pt idx="2508">
                  <c:v>8.5650362016335767E-5</c:v>
                </c:pt>
                <c:pt idx="2509">
                  <c:v>8.5563481357976462E-5</c:v>
                </c:pt>
                <c:pt idx="2510">
                  <c:v>8.4224126164550363E-5</c:v>
                </c:pt>
                <c:pt idx="2511">
                  <c:v>8.5324826131858138E-5</c:v>
                </c:pt>
                <c:pt idx="2512">
                  <c:v>8.4761178970439187E-5</c:v>
                </c:pt>
                <c:pt idx="2513">
                  <c:v>8.8782319409725751E-5</c:v>
                </c:pt>
                <c:pt idx="2514">
                  <c:v>8.8782319409725751E-5</c:v>
                </c:pt>
                <c:pt idx="2515">
                  <c:v>8.5394162599946991E-5</c:v>
                </c:pt>
                <c:pt idx="2516">
                  <c:v>8.5394162599946991E-5</c:v>
                </c:pt>
                <c:pt idx="2517">
                  <c:v>8.4745055182794887E-5</c:v>
                </c:pt>
                <c:pt idx="2518">
                  <c:v>8.4745416368544883E-5</c:v>
                </c:pt>
                <c:pt idx="2519">
                  <c:v>8.4743320028343369E-5</c:v>
                </c:pt>
                <c:pt idx="2520">
                  <c:v>8.5273754091611185E-5</c:v>
                </c:pt>
                <c:pt idx="2521">
                  <c:v>8.5126243597860834E-5</c:v>
                </c:pt>
                <c:pt idx="2522">
                  <c:v>8.4674037203358866E-5</c:v>
                </c:pt>
                <c:pt idx="2523">
                  <c:v>8.4652046840437943E-5</c:v>
                </c:pt>
                <c:pt idx="2524">
                  <c:v>8.5081734537975984E-5</c:v>
                </c:pt>
                <c:pt idx="2525">
                  <c:v>8.5081734537975984E-5</c:v>
                </c:pt>
                <c:pt idx="2526">
                  <c:v>8.4652046840437943E-5</c:v>
                </c:pt>
                <c:pt idx="2527">
                  <c:v>8.4989356086781083E-5</c:v>
                </c:pt>
                <c:pt idx="2528">
                  <c:v>8.4491410907578974E-5</c:v>
                </c:pt>
                <c:pt idx="2529">
                  <c:v>8.6166352185656074E-5</c:v>
                </c:pt>
                <c:pt idx="2530">
                  <c:v>8.5944409087384603E-5</c:v>
                </c:pt>
                <c:pt idx="2531">
                  <c:v>8.5923525131044481E-5</c:v>
                </c:pt>
                <c:pt idx="2532">
                  <c:v>8.6021331101623897E-5</c:v>
                </c:pt>
                <c:pt idx="2533">
                  <c:v>8.5923525131044481E-5</c:v>
                </c:pt>
                <c:pt idx="2534">
                  <c:v>8.5924677967322811E-5</c:v>
                </c:pt>
                <c:pt idx="2535">
                  <c:v>8.9052586905771718E-5</c:v>
                </c:pt>
                <c:pt idx="2536">
                  <c:v>8.9052586905771718E-5</c:v>
                </c:pt>
                <c:pt idx="2537">
                  <c:v>8.9052586905771718E-5</c:v>
                </c:pt>
                <c:pt idx="2538">
                  <c:v>8.9052586905771718E-5</c:v>
                </c:pt>
                <c:pt idx="2539">
                  <c:v>8.9052586905771718E-5</c:v>
                </c:pt>
                <c:pt idx="2540">
                  <c:v>8.9052586905771718E-5</c:v>
                </c:pt>
                <c:pt idx="2541">
                  <c:v>8.9052586905771718E-5</c:v>
                </c:pt>
                <c:pt idx="2542">
                  <c:v>8.9052586905771718E-5</c:v>
                </c:pt>
                <c:pt idx="2543">
                  <c:v>8.9052586905771718E-5</c:v>
                </c:pt>
                <c:pt idx="2544">
                  <c:v>8.9052586905771718E-5</c:v>
                </c:pt>
                <c:pt idx="2545">
                  <c:v>8.9052586905771718E-5</c:v>
                </c:pt>
                <c:pt idx="2546">
                  <c:v>8.9052586905771718E-5</c:v>
                </c:pt>
                <c:pt idx="2547">
                  <c:v>8.5477191765218026E-5</c:v>
                </c:pt>
                <c:pt idx="2548">
                  <c:v>8.501869216673287E-5</c:v>
                </c:pt>
                <c:pt idx="2549">
                  <c:v>8.6794617439041229E-5</c:v>
                </c:pt>
                <c:pt idx="2550">
                  <c:v>8.4387078827667555E-5</c:v>
                </c:pt>
                <c:pt idx="2551">
                  <c:v>8.5181058380507036E-5</c:v>
                </c:pt>
                <c:pt idx="2552">
                  <c:v>8.6015979500175829E-5</c:v>
                </c:pt>
                <c:pt idx="2553">
                  <c:v>8.4925492087628272E-5</c:v>
                </c:pt>
                <c:pt idx="2554">
                  <c:v>8.5564514173346542E-5</c:v>
                </c:pt>
                <c:pt idx="2555">
                  <c:v>8.5563481357976462E-5</c:v>
                </c:pt>
                <c:pt idx="2556">
                  <c:v>8.5563481357976462E-5</c:v>
                </c:pt>
                <c:pt idx="2557">
                  <c:v>8.5563481357976462E-5</c:v>
                </c:pt>
                <c:pt idx="2558">
                  <c:v>8.5650362016335767E-5</c:v>
                </c:pt>
                <c:pt idx="2559">
                  <c:v>8.5563481357976462E-5</c:v>
                </c:pt>
                <c:pt idx="2560">
                  <c:v>8.4224126164550363E-5</c:v>
                </c:pt>
                <c:pt idx="2561">
                  <c:v>8.5324826131858138E-5</c:v>
                </c:pt>
                <c:pt idx="2562">
                  <c:v>8.4761178970439187E-5</c:v>
                </c:pt>
                <c:pt idx="2563">
                  <c:v>8.8782319409725751E-5</c:v>
                </c:pt>
                <c:pt idx="2564">
                  <c:v>8.8782319409725751E-5</c:v>
                </c:pt>
                <c:pt idx="2565">
                  <c:v>8.5394162599946991E-5</c:v>
                </c:pt>
                <c:pt idx="2566">
                  <c:v>8.5394162599946991E-5</c:v>
                </c:pt>
                <c:pt idx="2567">
                  <c:v>8.4745055182794887E-5</c:v>
                </c:pt>
                <c:pt idx="2568">
                  <c:v>8.4745416368544883E-5</c:v>
                </c:pt>
                <c:pt idx="2569">
                  <c:v>8.4743320028343369E-5</c:v>
                </c:pt>
                <c:pt idx="2570">
                  <c:v>8.5273754091611185E-5</c:v>
                </c:pt>
                <c:pt idx="2571">
                  <c:v>8.5126243597860834E-5</c:v>
                </c:pt>
                <c:pt idx="2572">
                  <c:v>8.4674037203358866E-5</c:v>
                </c:pt>
                <c:pt idx="2573">
                  <c:v>8.4652046840437943E-5</c:v>
                </c:pt>
                <c:pt idx="2574">
                  <c:v>8.5081734537975984E-5</c:v>
                </c:pt>
                <c:pt idx="2575">
                  <c:v>8.5081734537975984E-5</c:v>
                </c:pt>
                <c:pt idx="2576">
                  <c:v>8.4652046840437943E-5</c:v>
                </c:pt>
                <c:pt idx="2577">
                  <c:v>8.4989356086781083E-5</c:v>
                </c:pt>
                <c:pt idx="2578">
                  <c:v>8.4491410907578974E-5</c:v>
                </c:pt>
                <c:pt idx="2579">
                  <c:v>8.6166352185656074E-5</c:v>
                </c:pt>
                <c:pt idx="2580">
                  <c:v>8.4253645444387669E-5</c:v>
                </c:pt>
                <c:pt idx="2581">
                  <c:v>8.5944409087384603E-5</c:v>
                </c:pt>
                <c:pt idx="2582">
                  <c:v>8.5923525131044481E-5</c:v>
                </c:pt>
                <c:pt idx="2583">
                  <c:v>8.6021331101623897E-5</c:v>
                </c:pt>
                <c:pt idx="2584">
                  <c:v>8.5923525131044481E-5</c:v>
                </c:pt>
                <c:pt idx="2585">
                  <c:v>8.5924677967322811E-5</c:v>
                </c:pt>
                <c:pt idx="2586">
                  <c:v>8.9052586905771718E-5</c:v>
                </c:pt>
                <c:pt idx="2587">
                  <c:v>8.9052586905771718E-5</c:v>
                </c:pt>
                <c:pt idx="2588">
                  <c:v>8.9052586905771718E-5</c:v>
                </c:pt>
                <c:pt idx="2589">
                  <c:v>8.9052586905771718E-5</c:v>
                </c:pt>
                <c:pt idx="2590">
                  <c:v>8.9052586905771718E-5</c:v>
                </c:pt>
                <c:pt idx="2591">
                  <c:v>8.9052586905771718E-5</c:v>
                </c:pt>
                <c:pt idx="2592">
                  <c:v>8.9052586905771718E-5</c:v>
                </c:pt>
                <c:pt idx="2593">
                  <c:v>8.9052586905771718E-5</c:v>
                </c:pt>
                <c:pt idx="2594">
                  <c:v>8.9052586905771718E-5</c:v>
                </c:pt>
                <c:pt idx="2595">
                  <c:v>8.9052586905771718E-5</c:v>
                </c:pt>
                <c:pt idx="2596">
                  <c:v>8.9052586905771718E-5</c:v>
                </c:pt>
                <c:pt idx="2597">
                  <c:v>8.9052586905771718E-5</c:v>
                </c:pt>
                <c:pt idx="2598">
                  <c:v>8.9052586905771718E-5</c:v>
                </c:pt>
                <c:pt idx="2599">
                  <c:v>8.9052586905771718E-5</c:v>
                </c:pt>
                <c:pt idx="2600">
                  <c:v>8.5477191765218026E-5</c:v>
                </c:pt>
                <c:pt idx="2601">
                  <c:v>8.501869216673287E-5</c:v>
                </c:pt>
                <c:pt idx="2602">
                  <c:v>8.6794617439041229E-5</c:v>
                </c:pt>
                <c:pt idx="2603">
                  <c:v>8.4387078827667555E-5</c:v>
                </c:pt>
                <c:pt idx="2604">
                  <c:v>8.5564514173346542E-5</c:v>
                </c:pt>
                <c:pt idx="2605">
                  <c:v>8.5563481357976462E-5</c:v>
                </c:pt>
                <c:pt idx="2606">
                  <c:v>8.5563481357976462E-5</c:v>
                </c:pt>
                <c:pt idx="2607">
                  <c:v>8.5563481357976462E-5</c:v>
                </c:pt>
                <c:pt idx="2608">
                  <c:v>8.5563481357976462E-5</c:v>
                </c:pt>
                <c:pt idx="2609">
                  <c:v>8.5563481357976462E-5</c:v>
                </c:pt>
                <c:pt idx="2610">
                  <c:v>8.5563481357976462E-5</c:v>
                </c:pt>
                <c:pt idx="2611">
                  <c:v>8.5650362016335767E-5</c:v>
                </c:pt>
                <c:pt idx="2612">
                  <c:v>8.5563481357976462E-5</c:v>
                </c:pt>
                <c:pt idx="2613">
                  <c:v>8.4224126164550363E-5</c:v>
                </c:pt>
                <c:pt idx="2614">
                  <c:v>8.5324826131858138E-5</c:v>
                </c:pt>
                <c:pt idx="2615">
                  <c:v>8.4761178970439187E-5</c:v>
                </c:pt>
                <c:pt idx="2616">
                  <c:v>8.8782319409725751E-5</c:v>
                </c:pt>
                <c:pt idx="2617">
                  <c:v>8.8782319409725751E-5</c:v>
                </c:pt>
                <c:pt idx="2618">
                  <c:v>8.5394162599946991E-5</c:v>
                </c:pt>
                <c:pt idx="2619">
                  <c:v>8.5394162599946991E-5</c:v>
                </c:pt>
                <c:pt idx="2620">
                  <c:v>8.4745055182794887E-5</c:v>
                </c:pt>
                <c:pt idx="2621">
                  <c:v>8.4745416368544883E-5</c:v>
                </c:pt>
                <c:pt idx="2622">
                  <c:v>8.4743320028343369E-5</c:v>
                </c:pt>
                <c:pt idx="2623">
                  <c:v>8.5273754091611185E-5</c:v>
                </c:pt>
                <c:pt idx="2624">
                  <c:v>8.5126243597860834E-5</c:v>
                </c:pt>
                <c:pt idx="2625">
                  <c:v>8.4674037203358866E-5</c:v>
                </c:pt>
                <c:pt idx="2626">
                  <c:v>8.5081734537975984E-5</c:v>
                </c:pt>
                <c:pt idx="2627">
                  <c:v>8.4652046840437943E-5</c:v>
                </c:pt>
                <c:pt idx="2628">
                  <c:v>8.5081734537975984E-5</c:v>
                </c:pt>
                <c:pt idx="2629">
                  <c:v>8.5081734537975984E-5</c:v>
                </c:pt>
                <c:pt idx="2630">
                  <c:v>8.4652046840437943E-5</c:v>
                </c:pt>
                <c:pt idx="2631">
                  <c:v>8.4989356086781083E-5</c:v>
                </c:pt>
                <c:pt idx="2632">
                  <c:v>8.4491410907578974E-5</c:v>
                </c:pt>
                <c:pt idx="2633">
                  <c:v>8.6166352185656074E-5</c:v>
                </c:pt>
                <c:pt idx="2634">
                  <c:v>8.4253645444387669E-5</c:v>
                </c:pt>
                <c:pt idx="2635">
                  <c:v>8.5944409087384603E-5</c:v>
                </c:pt>
                <c:pt idx="2636">
                  <c:v>8.5923525131044481E-5</c:v>
                </c:pt>
                <c:pt idx="2637">
                  <c:v>8.6021331101623897E-5</c:v>
                </c:pt>
                <c:pt idx="2638">
                  <c:v>8.5923525131044481E-5</c:v>
                </c:pt>
                <c:pt idx="2639">
                  <c:v>8.5924677967322811E-5</c:v>
                </c:pt>
                <c:pt idx="2640">
                  <c:v>8.9052586905771718E-5</c:v>
                </c:pt>
                <c:pt idx="2641">
                  <c:v>8.7384716465433994E-5</c:v>
                </c:pt>
                <c:pt idx="2642">
                  <c:v>8.9052586905771718E-5</c:v>
                </c:pt>
                <c:pt idx="2643">
                  <c:v>8.9052586905771718E-5</c:v>
                </c:pt>
                <c:pt idx="2644">
                  <c:v>8.9052586905771718E-5</c:v>
                </c:pt>
                <c:pt idx="2645">
                  <c:v>8.9052586905771718E-5</c:v>
                </c:pt>
                <c:pt idx="2646">
                  <c:v>8.9052586905771718E-5</c:v>
                </c:pt>
                <c:pt idx="2647">
                  <c:v>8.9052586905771718E-5</c:v>
                </c:pt>
                <c:pt idx="2648">
                  <c:v>8.9052586905771718E-5</c:v>
                </c:pt>
                <c:pt idx="2649">
                  <c:v>8.9052586905771718E-5</c:v>
                </c:pt>
                <c:pt idx="2650">
                  <c:v>8.9052586905771718E-5</c:v>
                </c:pt>
                <c:pt idx="2651">
                  <c:v>8.9052586905771718E-5</c:v>
                </c:pt>
                <c:pt idx="2652">
                  <c:v>8.9052586905771718E-5</c:v>
                </c:pt>
                <c:pt idx="2653">
                  <c:v>8.9052586905771718E-5</c:v>
                </c:pt>
                <c:pt idx="2654">
                  <c:v>8.5564514173346542E-5</c:v>
                </c:pt>
                <c:pt idx="2655">
                  <c:v>8.5563481357976462E-5</c:v>
                </c:pt>
                <c:pt idx="2656">
                  <c:v>8.5563481357976462E-5</c:v>
                </c:pt>
                <c:pt idx="2657">
                  <c:v>8.5563481357976462E-5</c:v>
                </c:pt>
                <c:pt idx="2658">
                  <c:v>8.5563481357976462E-5</c:v>
                </c:pt>
                <c:pt idx="2659">
                  <c:v>8.5563481357976462E-5</c:v>
                </c:pt>
                <c:pt idx="2660">
                  <c:v>8.5563481357976462E-5</c:v>
                </c:pt>
                <c:pt idx="2661">
                  <c:v>8.5563481357976462E-5</c:v>
                </c:pt>
                <c:pt idx="2662">
                  <c:v>8.5563481357976462E-5</c:v>
                </c:pt>
                <c:pt idx="2663">
                  <c:v>8.5650362016335767E-5</c:v>
                </c:pt>
                <c:pt idx="2664">
                  <c:v>8.5563481357976462E-5</c:v>
                </c:pt>
                <c:pt idx="2665">
                  <c:v>8.4224126164550363E-5</c:v>
                </c:pt>
                <c:pt idx="2666">
                  <c:v>8.5324826131858138E-5</c:v>
                </c:pt>
                <c:pt idx="2667">
                  <c:v>8.4761178970439187E-5</c:v>
                </c:pt>
                <c:pt idx="2668">
                  <c:v>8.8782319409725751E-5</c:v>
                </c:pt>
                <c:pt idx="2669">
                  <c:v>8.8782319409725751E-5</c:v>
                </c:pt>
                <c:pt idx="2670">
                  <c:v>8.5394162599946991E-5</c:v>
                </c:pt>
                <c:pt idx="2671">
                  <c:v>8.5394162599946991E-5</c:v>
                </c:pt>
                <c:pt idx="2672">
                  <c:v>8.5256676732772872E-5</c:v>
                </c:pt>
                <c:pt idx="2673">
                  <c:v>8.4745416368544883E-5</c:v>
                </c:pt>
                <c:pt idx="2674">
                  <c:v>8.4745055182794887E-5</c:v>
                </c:pt>
                <c:pt idx="2675">
                  <c:v>8.4745055182794887E-5</c:v>
                </c:pt>
                <c:pt idx="2676">
                  <c:v>8.4745416368544883E-5</c:v>
                </c:pt>
                <c:pt idx="2677">
                  <c:v>8.7592595745535515E-5</c:v>
                </c:pt>
                <c:pt idx="2678">
                  <c:v>8.4743320028343369E-5</c:v>
                </c:pt>
                <c:pt idx="2679">
                  <c:v>8.5273754091611185E-5</c:v>
                </c:pt>
                <c:pt idx="2680">
                  <c:v>8.5126243597860834E-5</c:v>
                </c:pt>
                <c:pt idx="2681">
                  <c:v>8.4674037203358866E-5</c:v>
                </c:pt>
                <c:pt idx="2682">
                  <c:v>8.5081734537975984E-5</c:v>
                </c:pt>
                <c:pt idx="2683">
                  <c:v>8.4652046840437943E-5</c:v>
                </c:pt>
                <c:pt idx="2684">
                  <c:v>8.5081734537975984E-5</c:v>
                </c:pt>
                <c:pt idx="2685">
                  <c:v>8.5081734537975984E-5</c:v>
                </c:pt>
                <c:pt idx="2686">
                  <c:v>8.4652046840437943E-5</c:v>
                </c:pt>
                <c:pt idx="2687">
                  <c:v>8.4989356086781083E-5</c:v>
                </c:pt>
                <c:pt idx="2688">
                  <c:v>8.4491410907578974E-5</c:v>
                </c:pt>
                <c:pt idx="2689">
                  <c:v>8.6166352185656074E-5</c:v>
                </c:pt>
                <c:pt idx="2690">
                  <c:v>8.4253645444387669E-5</c:v>
                </c:pt>
                <c:pt idx="2691">
                  <c:v>8.5944409087384603E-5</c:v>
                </c:pt>
                <c:pt idx="2692">
                  <c:v>8.5923525131044481E-5</c:v>
                </c:pt>
                <c:pt idx="2693">
                  <c:v>8.6021331101623897E-5</c:v>
                </c:pt>
                <c:pt idx="2694">
                  <c:v>8.5923525131044481E-5</c:v>
                </c:pt>
                <c:pt idx="2695">
                  <c:v>8.5924677967322811E-5</c:v>
                </c:pt>
                <c:pt idx="2696">
                  <c:v>8.9052586905771718E-5</c:v>
                </c:pt>
                <c:pt idx="2697">
                  <c:v>8.7384716465433994E-5</c:v>
                </c:pt>
                <c:pt idx="2698">
                  <c:v>8.9052586905771718E-5</c:v>
                </c:pt>
                <c:pt idx="2699">
                  <c:v>8.9052586905771718E-5</c:v>
                </c:pt>
                <c:pt idx="2700">
                  <c:v>8.9052586905771718E-5</c:v>
                </c:pt>
                <c:pt idx="2701">
                  <c:v>8.9052586905771718E-5</c:v>
                </c:pt>
                <c:pt idx="2702">
                  <c:v>8.9052586905771718E-5</c:v>
                </c:pt>
                <c:pt idx="2703">
                  <c:v>8.9052586905771718E-5</c:v>
                </c:pt>
                <c:pt idx="2704">
                  <c:v>8.5591225453266341E-5</c:v>
                </c:pt>
                <c:pt idx="2705">
                  <c:v>8.5564514173346542E-5</c:v>
                </c:pt>
                <c:pt idx="2706">
                  <c:v>8.5564514173346542E-5</c:v>
                </c:pt>
                <c:pt idx="2707">
                  <c:v>8.5563481357976462E-5</c:v>
                </c:pt>
                <c:pt idx="2708">
                  <c:v>8.5563481357976462E-5</c:v>
                </c:pt>
                <c:pt idx="2709">
                  <c:v>8.5563481357976462E-5</c:v>
                </c:pt>
                <c:pt idx="2710">
                  <c:v>8.5563481357976462E-5</c:v>
                </c:pt>
                <c:pt idx="2711">
                  <c:v>8.5563481357976462E-5</c:v>
                </c:pt>
                <c:pt idx="2712">
                  <c:v>8.5563481357976462E-5</c:v>
                </c:pt>
                <c:pt idx="2713">
                  <c:v>8.5563481357976462E-5</c:v>
                </c:pt>
                <c:pt idx="2714">
                  <c:v>8.5563481357976462E-5</c:v>
                </c:pt>
                <c:pt idx="2715">
                  <c:v>8.5563481357976462E-5</c:v>
                </c:pt>
                <c:pt idx="2716">
                  <c:v>8.5650362016335767E-5</c:v>
                </c:pt>
                <c:pt idx="2717">
                  <c:v>8.5563481357976462E-5</c:v>
                </c:pt>
                <c:pt idx="2718">
                  <c:v>8.516837372442182E-5</c:v>
                </c:pt>
                <c:pt idx="2719">
                  <c:v>8.5260666488110951E-5</c:v>
                </c:pt>
                <c:pt idx="2720">
                  <c:v>8.4224126164550363E-5</c:v>
                </c:pt>
                <c:pt idx="2721">
                  <c:v>8.5324826131858138E-5</c:v>
                </c:pt>
                <c:pt idx="2722">
                  <c:v>8.4761178970439187E-5</c:v>
                </c:pt>
                <c:pt idx="2723">
                  <c:v>8.8782319409725751E-5</c:v>
                </c:pt>
                <c:pt idx="2724">
                  <c:v>8.8782319409725751E-5</c:v>
                </c:pt>
                <c:pt idx="2725">
                  <c:v>8.5394162599946991E-5</c:v>
                </c:pt>
                <c:pt idx="2726">
                  <c:v>8.5394162599946991E-5</c:v>
                </c:pt>
                <c:pt idx="2727">
                  <c:v>8.5394162599946991E-5</c:v>
                </c:pt>
                <c:pt idx="2728">
                  <c:v>8.5256676732772872E-5</c:v>
                </c:pt>
                <c:pt idx="2729">
                  <c:v>8.5119286972528012E-5</c:v>
                </c:pt>
                <c:pt idx="2730">
                  <c:v>8.4745416368544883E-5</c:v>
                </c:pt>
                <c:pt idx="2731">
                  <c:v>8.4745055182794887E-5</c:v>
                </c:pt>
                <c:pt idx="2732">
                  <c:v>8.4745055182794887E-5</c:v>
                </c:pt>
                <c:pt idx="2733">
                  <c:v>8.4745416368544883E-5</c:v>
                </c:pt>
                <c:pt idx="2734">
                  <c:v>8.7592595745535515E-5</c:v>
                </c:pt>
                <c:pt idx="2735">
                  <c:v>8.7592595745535515E-5</c:v>
                </c:pt>
                <c:pt idx="2736">
                  <c:v>8.4743320028343369E-5</c:v>
                </c:pt>
                <c:pt idx="2737">
                  <c:v>8.471636088037839E-5</c:v>
                </c:pt>
                <c:pt idx="2738">
                  <c:v>8.5273754091611185E-5</c:v>
                </c:pt>
                <c:pt idx="2739">
                  <c:v>8.5126243597860834E-5</c:v>
                </c:pt>
                <c:pt idx="2740">
                  <c:v>8.5126243597860834E-5</c:v>
                </c:pt>
                <c:pt idx="2741">
                  <c:v>8.4674037203358866E-5</c:v>
                </c:pt>
                <c:pt idx="2742">
                  <c:v>8.5081734537975984E-5</c:v>
                </c:pt>
                <c:pt idx="2743">
                  <c:v>8.4652046840437943E-5</c:v>
                </c:pt>
                <c:pt idx="2744">
                  <c:v>8.5081734537975984E-5</c:v>
                </c:pt>
                <c:pt idx="2745">
                  <c:v>8.5081734537975984E-5</c:v>
                </c:pt>
                <c:pt idx="2746">
                  <c:v>8.4652046840437943E-5</c:v>
                </c:pt>
                <c:pt idx="2747">
                  <c:v>8.4989356086781083E-5</c:v>
                </c:pt>
                <c:pt idx="2748">
                  <c:v>8.4491410907578974E-5</c:v>
                </c:pt>
                <c:pt idx="2749">
                  <c:v>8.6166352185656074E-5</c:v>
                </c:pt>
                <c:pt idx="2750">
                  <c:v>8.4253645444387669E-5</c:v>
                </c:pt>
                <c:pt idx="2751">
                  <c:v>8.5944409087384603E-5</c:v>
                </c:pt>
                <c:pt idx="2752">
                  <c:v>8.5923525131044481E-5</c:v>
                </c:pt>
                <c:pt idx="2753">
                  <c:v>8.6021331101623897E-5</c:v>
                </c:pt>
                <c:pt idx="2754">
                  <c:v>8.5591225453266341E-5</c:v>
                </c:pt>
                <c:pt idx="2755">
                  <c:v>8.5564514173346542E-5</c:v>
                </c:pt>
                <c:pt idx="2756">
                  <c:v>8.5564514173346542E-5</c:v>
                </c:pt>
                <c:pt idx="2757">
                  <c:v>8.5564514173346542E-5</c:v>
                </c:pt>
                <c:pt idx="2758">
                  <c:v>8.5564514173346542E-5</c:v>
                </c:pt>
                <c:pt idx="2759">
                  <c:v>8.5564514173346542E-5</c:v>
                </c:pt>
                <c:pt idx="2760">
                  <c:v>8.5558909108935725E-5</c:v>
                </c:pt>
                <c:pt idx="2761">
                  <c:v>8.5563481357976462E-5</c:v>
                </c:pt>
                <c:pt idx="2762">
                  <c:v>8.5563481357976462E-5</c:v>
                </c:pt>
                <c:pt idx="2763">
                  <c:v>8.5563481357976462E-5</c:v>
                </c:pt>
                <c:pt idx="2764">
                  <c:v>8.5563481357976462E-5</c:v>
                </c:pt>
                <c:pt idx="2765">
                  <c:v>8.5563481357976462E-5</c:v>
                </c:pt>
                <c:pt idx="2766">
                  <c:v>8.5563481357976462E-5</c:v>
                </c:pt>
                <c:pt idx="2767">
                  <c:v>8.5563481357976462E-5</c:v>
                </c:pt>
                <c:pt idx="2768">
                  <c:v>8.5563481357976462E-5</c:v>
                </c:pt>
                <c:pt idx="2769">
                  <c:v>8.5563481357976462E-5</c:v>
                </c:pt>
                <c:pt idx="2770">
                  <c:v>8.5563481357976462E-5</c:v>
                </c:pt>
                <c:pt idx="2771">
                  <c:v>8.5563481357976462E-5</c:v>
                </c:pt>
                <c:pt idx="2772">
                  <c:v>8.5563481357976462E-5</c:v>
                </c:pt>
                <c:pt idx="2773">
                  <c:v>8.5563481357976462E-5</c:v>
                </c:pt>
                <c:pt idx="2774">
                  <c:v>8.5650362016335767E-5</c:v>
                </c:pt>
                <c:pt idx="2775">
                  <c:v>8.5563481357976462E-5</c:v>
                </c:pt>
                <c:pt idx="2776">
                  <c:v>8.516837372442182E-5</c:v>
                </c:pt>
                <c:pt idx="2777">
                  <c:v>8.502425757121382E-5</c:v>
                </c:pt>
                <c:pt idx="2778">
                  <c:v>8.5260666488110951E-5</c:v>
                </c:pt>
                <c:pt idx="2779">
                  <c:v>8.5741320002289564E-5</c:v>
                </c:pt>
                <c:pt idx="2780">
                  <c:v>8.4224126164550363E-5</c:v>
                </c:pt>
                <c:pt idx="2781">
                  <c:v>8.4224126164550363E-5</c:v>
                </c:pt>
                <c:pt idx="2782">
                  <c:v>8.5324826131858138E-5</c:v>
                </c:pt>
                <c:pt idx="2783">
                  <c:v>8.4761178970439187E-5</c:v>
                </c:pt>
                <c:pt idx="2784">
                  <c:v>8.8782319409725751E-5</c:v>
                </c:pt>
                <c:pt idx="2785">
                  <c:v>8.8782319409725751E-5</c:v>
                </c:pt>
                <c:pt idx="2786">
                  <c:v>8.8782319409725751E-5</c:v>
                </c:pt>
                <c:pt idx="2787">
                  <c:v>8.8782319409725751E-5</c:v>
                </c:pt>
                <c:pt idx="2788">
                  <c:v>8.5394162599946991E-5</c:v>
                </c:pt>
                <c:pt idx="2789">
                  <c:v>8.5394162599946991E-5</c:v>
                </c:pt>
                <c:pt idx="2790">
                  <c:v>8.5394162599946991E-5</c:v>
                </c:pt>
                <c:pt idx="2791">
                  <c:v>8.5256676732772872E-5</c:v>
                </c:pt>
                <c:pt idx="2792">
                  <c:v>8.8214591804668401E-5</c:v>
                </c:pt>
                <c:pt idx="2793">
                  <c:v>8.5119286972528012E-5</c:v>
                </c:pt>
                <c:pt idx="2794">
                  <c:v>8.4745416368544883E-5</c:v>
                </c:pt>
                <c:pt idx="2795">
                  <c:v>8.4745055182794887E-5</c:v>
                </c:pt>
                <c:pt idx="2796">
                  <c:v>8.4745055182794887E-5</c:v>
                </c:pt>
                <c:pt idx="2797">
                  <c:v>8.4745416368544883E-5</c:v>
                </c:pt>
                <c:pt idx="2798">
                  <c:v>8.5376517104019371E-5</c:v>
                </c:pt>
                <c:pt idx="2799">
                  <c:v>8.7592595745535515E-5</c:v>
                </c:pt>
                <c:pt idx="2800">
                  <c:v>8.7592595745535515E-5</c:v>
                </c:pt>
                <c:pt idx="2801">
                  <c:v>8.4743320028343369E-5</c:v>
                </c:pt>
                <c:pt idx="2802">
                  <c:v>8.471636088037839E-5</c:v>
                </c:pt>
                <c:pt idx="2803">
                  <c:v>8.5273754091611185E-5</c:v>
                </c:pt>
                <c:pt idx="2804">
                  <c:v>8.5591225453266341E-5</c:v>
                </c:pt>
                <c:pt idx="2805">
                  <c:v>8.5591055720368872E-5</c:v>
                </c:pt>
                <c:pt idx="2806">
                  <c:v>8.5564514173346542E-5</c:v>
                </c:pt>
                <c:pt idx="2807">
                  <c:v>8.5564514173346542E-5</c:v>
                </c:pt>
                <c:pt idx="2808">
                  <c:v>8.5564514173346542E-5</c:v>
                </c:pt>
                <c:pt idx="2809">
                  <c:v>8.5564514173346542E-5</c:v>
                </c:pt>
                <c:pt idx="2810">
                  <c:v>8.5564514173346542E-5</c:v>
                </c:pt>
                <c:pt idx="2811">
                  <c:v>8.5564514173346542E-5</c:v>
                </c:pt>
                <c:pt idx="2812">
                  <c:v>8.5563651063530813E-5</c:v>
                </c:pt>
                <c:pt idx="2813">
                  <c:v>8.5563481357976462E-5</c:v>
                </c:pt>
                <c:pt idx="2814">
                  <c:v>8.5563481357976462E-5</c:v>
                </c:pt>
                <c:pt idx="2815">
                  <c:v>8.5563481357976462E-5</c:v>
                </c:pt>
                <c:pt idx="2816">
                  <c:v>8.5563481357976462E-5</c:v>
                </c:pt>
                <c:pt idx="2817">
                  <c:v>8.5563481357976462E-5</c:v>
                </c:pt>
                <c:pt idx="2818">
                  <c:v>8.5558909108935725E-5</c:v>
                </c:pt>
                <c:pt idx="2819">
                  <c:v>8.5563481357976462E-5</c:v>
                </c:pt>
                <c:pt idx="2820">
                  <c:v>8.5563481357976462E-5</c:v>
                </c:pt>
                <c:pt idx="2821">
                  <c:v>8.5563481357976462E-5</c:v>
                </c:pt>
                <c:pt idx="2822">
                  <c:v>8.5563481357976462E-5</c:v>
                </c:pt>
                <c:pt idx="2823">
                  <c:v>8.5563481357976462E-5</c:v>
                </c:pt>
                <c:pt idx="2824">
                  <c:v>8.5563481357976462E-5</c:v>
                </c:pt>
                <c:pt idx="2825">
                  <c:v>8.5563481357976462E-5</c:v>
                </c:pt>
                <c:pt idx="2826">
                  <c:v>8.5563481357976462E-5</c:v>
                </c:pt>
                <c:pt idx="2827">
                  <c:v>8.5563481357976462E-5</c:v>
                </c:pt>
                <c:pt idx="2828">
                  <c:v>8.5563481357976462E-5</c:v>
                </c:pt>
                <c:pt idx="2829">
                  <c:v>8.5563481357976462E-5</c:v>
                </c:pt>
                <c:pt idx="2830">
                  <c:v>8.5563481357976462E-5</c:v>
                </c:pt>
                <c:pt idx="2831">
                  <c:v>8.5563481357976462E-5</c:v>
                </c:pt>
                <c:pt idx="2832">
                  <c:v>8.5650362016335767E-5</c:v>
                </c:pt>
                <c:pt idx="2833">
                  <c:v>8.5563481357976462E-5</c:v>
                </c:pt>
                <c:pt idx="2834">
                  <c:v>8.516837372442182E-5</c:v>
                </c:pt>
                <c:pt idx="2835">
                  <c:v>8.502425757121382E-5</c:v>
                </c:pt>
                <c:pt idx="2836">
                  <c:v>8.5260666488110951E-5</c:v>
                </c:pt>
                <c:pt idx="2837">
                  <c:v>8.5756192274438528E-5</c:v>
                </c:pt>
                <c:pt idx="2838">
                  <c:v>8.5741320002289564E-5</c:v>
                </c:pt>
                <c:pt idx="2839">
                  <c:v>8.5741320002289564E-5</c:v>
                </c:pt>
                <c:pt idx="2840">
                  <c:v>8.4224126164550363E-5</c:v>
                </c:pt>
                <c:pt idx="2841">
                  <c:v>8.4224126164550363E-5</c:v>
                </c:pt>
                <c:pt idx="2842">
                  <c:v>8.5306968220783834E-5</c:v>
                </c:pt>
                <c:pt idx="2843">
                  <c:v>8.5324826131858138E-5</c:v>
                </c:pt>
                <c:pt idx="2844">
                  <c:v>8.5361350426705053E-5</c:v>
                </c:pt>
                <c:pt idx="2845">
                  <c:v>8.4761178970439187E-5</c:v>
                </c:pt>
                <c:pt idx="2846">
                  <c:v>8.8782319409725751E-5</c:v>
                </c:pt>
                <c:pt idx="2847">
                  <c:v>8.8782319409725751E-5</c:v>
                </c:pt>
                <c:pt idx="2848">
                  <c:v>8.8782319409725751E-5</c:v>
                </c:pt>
                <c:pt idx="2849">
                  <c:v>8.8782319409725751E-5</c:v>
                </c:pt>
                <c:pt idx="2850">
                  <c:v>8.8782319409725751E-5</c:v>
                </c:pt>
                <c:pt idx="2851">
                  <c:v>8.5394162599946991E-5</c:v>
                </c:pt>
                <c:pt idx="2852">
                  <c:v>8.5394162599946991E-5</c:v>
                </c:pt>
                <c:pt idx="2853">
                  <c:v>8.5394162599946991E-5</c:v>
                </c:pt>
                <c:pt idx="2854">
                  <c:v>8.5591493650278967E-5</c:v>
                </c:pt>
                <c:pt idx="2855">
                  <c:v>8.5591225453266341E-5</c:v>
                </c:pt>
                <c:pt idx="2856">
                  <c:v>8.5591055720368872E-5</c:v>
                </c:pt>
                <c:pt idx="2857">
                  <c:v>8.5564514173346542E-5</c:v>
                </c:pt>
                <c:pt idx="2858">
                  <c:v>8.5564514173346542E-5</c:v>
                </c:pt>
                <c:pt idx="2859">
                  <c:v>8.5564514173346542E-5</c:v>
                </c:pt>
                <c:pt idx="2860">
                  <c:v>8.5564514173346542E-5</c:v>
                </c:pt>
                <c:pt idx="2861">
                  <c:v>8.5564514173346542E-5</c:v>
                </c:pt>
                <c:pt idx="2862">
                  <c:v>8.5564514173346542E-5</c:v>
                </c:pt>
                <c:pt idx="2863">
                  <c:v>8.5564514173346542E-5</c:v>
                </c:pt>
                <c:pt idx="2864">
                  <c:v>8.5564514173346542E-5</c:v>
                </c:pt>
                <c:pt idx="2865">
                  <c:v>8.556441348411737E-5</c:v>
                </c:pt>
                <c:pt idx="2866">
                  <c:v>8.5563652741253769E-5</c:v>
                </c:pt>
                <c:pt idx="2867">
                  <c:v>8.5606051271079132E-5</c:v>
                </c:pt>
                <c:pt idx="2868">
                  <c:v>8.5563651063530813E-5</c:v>
                </c:pt>
                <c:pt idx="2869">
                  <c:v>8.5558909108935725E-5</c:v>
                </c:pt>
                <c:pt idx="2870">
                  <c:v>8.5563481357976462E-5</c:v>
                </c:pt>
                <c:pt idx="2871">
                  <c:v>8.5563481357976462E-5</c:v>
                </c:pt>
                <c:pt idx="2872">
                  <c:v>8.5563481357976462E-5</c:v>
                </c:pt>
                <c:pt idx="2873">
                  <c:v>8.5563481357976462E-5</c:v>
                </c:pt>
                <c:pt idx="2874">
                  <c:v>8.5449081245043246E-5</c:v>
                </c:pt>
                <c:pt idx="2875">
                  <c:v>8.5563481357976462E-5</c:v>
                </c:pt>
                <c:pt idx="2876">
                  <c:v>8.5563481357976462E-5</c:v>
                </c:pt>
                <c:pt idx="2877">
                  <c:v>8.5563481357976462E-5</c:v>
                </c:pt>
                <c:pt idx="2878">
                  <c:v>8.5563481357976462E-5</c:v>
                </c:pt>
                <c:pt idx="2879">
                  <c:v>8.5563481357976462E-5</c:v>
                </c:pt>
                <c:pt idx="2880">
                  <c:v>8.5563481357976462E-5</c:v>
                </c:pt>
                <c:pt idx="2881">
                  <c:v>8.5558909108935725E-5</c:v>
                </c:pt>
                <c:pt idx="2882">
                  <c:v>8.5563481357976462E-5</c:v>
                </c:pt>
                <c:pt idx="2883">
                  <c:v>8.5563481357976462E-5</c:v>
                </c:pt>
                <c:pt idx="2884">
                  <c:v>8.5563481357976462E-5</c:v>
                </c:pt>
                <c:pt idx="2885">
                  <c:v>8.5563481357976462E-5</c:v>
                </c:pt>
                <c:pt idx="2886">
                  <c:v>8.5563481357976462E-5</c:v>
                </c:pt>
                <c:pt idx="2887">
                  <c:v>8.5563481357976462E-5</c:v>
                </c:pt>
                <c:pt idx="2888">
                  <c:v>8.5563481357976462E-5</c:v>
                </c:pt>
                <c:pt idx="2889">
                  <c:v>8.5563481357976462E-5</c:v>
                </c:pt>
                <c:pt idx="2890">
                  <c:v>8.5563481357976462E-5</c:v>
                </c:pt>
                <c:pt idx="2891">
                  <c:v>8.5563481357976462E-5</c:v>
                </c:pt>
                <c:pt idx="2892">
                  <c:v>8.5563481357976462E-5</c:v>
                </c:pt>
                <c:pt idx="2893">
                  <c:v>8.5563481357976462E-5</c:v>
                </c:pt>
                <c:pt idx="2894">
                  <c:v>8.5563481357976462E-5</c:v>
                </c:pt>
                <c:pt idx="2895">
                  <c:v>8.5650362016335767E-5</c:v>
                </c:pt>
                <c:pt idx="2896">
                  <c:v>8.5563481357976462E-5</c:v>
                </c:pt>
                <c:pt idx="2897">
                  <c:v>8.516837372442182E-5</c:v>
                </c:pt>
                <c:pt idx="2898">
                  <c:v>8.502425757121382E-5</c:v>
                </c:pt>
                <c:pt idx="2899">
                  <c:v>8.5260666488110951E-5</c:v>
                </c:pt>
                <c:pt idx="2900">
                  <c:v>8.5756192274438528E-5</c:v>
                </c:pt>
                <c:pt idx="2901">
                  <c:v>8.5741320002289564E-5</c:v>
                </c:pt>
                <c:pt idx="2902">
                  <c:v>8.5741320002289564E-5</c:v>
                </c:pt>
                <c:pt idx="2903">
                  <c:v>8.5741953377979974E-5</c:v>
                </c:pt>
                <c:pt idx="2904">
                  <c:v>8.5591493650278967E-5</c:v>
                </c:pt>
                <c:pt idx="2905">
                  <c:v>8.5591493650278967E-5</c:v>
                </c:pt>
                <c:pt idx="2906">
                  <c:v>8.5591225453266341E-5</c:v>
                </c:pt>
                <c:pt idx="2907">
                  <c:v>8.5591225453266341E-5</c:v>
                </c:pt>
                <c:pt idx="2908">
                  <c:v>8.5591055720368872E-5</c:v>
                </c:pt>
                <c:pt idx="2909">
                  <c:v>8.5564518476207872E-5</c:v>
                </c:pt>
                <c:pt idx="2910">
                  <c:v>8.5714785885621444E-5</c:v>
                </c:pt>
                <c:pt idx="2911">
                  <c:v>8.5564514173346542E-5</c:v>
                </c:pt>
                <c:pt idx="2912">
                  <c:v>8.5564514173346542E-5</c:v>
                </c:pt>
                <c:pt idx="2913">
                  <c:v>8.5564514173346542E-5</c:v>
                </c:pt>
                <c:pt idx="2914">
                  <c:v>8.5564514173346542E-5</c:v>
                </c:pt>
                <c:pt idx="2915">
                  <c:v>8.5564514173346542E-5</c:v>
                </c:pt>
                <c:pt idx="2916">
                  <c:v>8.5564514173346542E-5</c:v>
                </c:pt>
                <c:pt idx="2917">
                  <c:v>8.5564514173346542E-5</c:v>
                </c:pt>
                <c:pt idx="2918">
                  <c:v>8.5564514173346542E-5</c:v>
                </c:pt>
                <c:pt idx="2919">
                  <c:v>8.5564514173346542E-5</c:v>
                </c:pt>
                <c:pt idx="2920">
                  <c:v>8.5564514173346542E-5</c:v>
                </c:pt>
                <c:pt idx="2921">
                  <c:v>8.5564514173346542E-5</c:v>
                </c:pt>
                <c:pt idx="2922">
                  <c:v>8.5564514173346542E-5</c:v>
                </c:pt>
                <c:pt idx="2923">
                  <c:v>8.5564514173346542E-5</c:v>
                </c:pt>
                <c:pt idx="2924">
                  <c:v>8.5564491435507749E-5</c:v>
                </c:pt>
                <c:pt idx="2925">
                  <c:v>8.5564479918474491E-5</c:v>
                </c:pt>
                <c:pt idx="2926">
                  <c:v>8.556441348411737E-5</c:v>
                </c:pt>
                <c:pt idx="2927">
                  <c:v>8.5563652741253769E-5</c:v>
                </c:pt>
                <c:pt idx="2928">
                  <c:v>8.5606051271079132E-5</c:v>
                </c:pt>
                <c:pt idx="2929">
                  <c:v>8.5563651063530813E-5</c:v>
                </c:pt>
                <c:pt idx="2930">
                  <c:v>8.5563504095681383E-5</c:v>
                </c:pt>
                <c:pt idx="2931">
                  <c:v>8.5563481357976462E-5</c:v>
                </c:pt>
                <c:pt idx="2932">
                  <c:v>8.5563481357976462E-5</c:v>
                </c:pt>
                <c:pt idx="2933">
                  <c:v>8.5563481357976462E-5</c:v>
                </c:pt>
                <c:pt idx="2934">
                  <c:v>8.5563481357976462E-5</c:v>
                </c:pt>
                <c:pt idx="2935">
                  <c:v>8.5558909108935725E-5</c:v>
                </c:pt>
                <c:pt idx="2936">
                  <c:v>8.5563481357976462E-5</c:v>
                </c:pt>
                <c:pt idx="2937">
                  <c:v>8.5563481357976462E-5</c:v>
                </c:pt>
                <c:pt idx="2938">
                  <c:v>8.5563481357976462E-5</c:v>
                </c:pt>
                <c:pt idx="2939">
                  <c:v>8.5563481357976462E-5</c:v>
                </c:pt>
                <c:pt idx="2940">
                  <c:v>8.5449081245043246E-5</c:v>
                </c:pt>
                <c:pt idx="2941">
                  <c:v>8.5563481357976462E-5</c:v>
                </c:pt>
                <c:pt idx="2942">
                  <c:v>8.5563481357976462E-5</c:v>
                </c:pt>
                <c:pt idx="2943">
                  <c:v>8.5563481357976462E-5</c:v>
                </c:pt>
                <c:pt idx="2944">
                  <c:v>8.5563481357976462E-5</c:v>
                </c:pt>
                <c:pt idx="2945">
                  <c:v>8.5563481357976462E-5</c:v>
                </c:pt>
                <c:pt idx="2946">
                  <c:v>8.5563481357976462E-5</c:v>
                </c:pt>
                <c:pt idx="2947">
                  <c:v>8.5558909108935725E-5</c:v>
                </c:pt>
                <c:pt idx="2948">
                  <c:v>8.5563481357976462E-5</c:v>
                </c:pt>
                <c:pt idx="2949">
                  <c:v>8.5563481357976462E-5</c:v>
                </c:pt>
                <c:pt idx="2950">
                  <c:v>8.5563481357976462E-5</c:v>
                </c:pt>
                <c:pt idx="2951">
                  <c:v>8.5563481357976462E-5</c:v>
                </c:pt>
                <c:pt idx="2952">
                  <c:v>8.5563481357976462E-5</c:v>
                </c:pt>
                <c:pt idx="2953">
                  <c:v>8.5563481357976462E-5</c:v>
                </c:pt>
                <c:pt idx="2954">
                  <c:v>8.5591493650278967E-5</c:v>
                </c:pt>
                <c:pt idx="2955">
                  <c:v>8.5591493650278967E-5</c:v>
                </c:pt>
                <c:pt idx="2956">
                  <c:v>8.5591225453266341E-5</c:v>
                </c:pt>
                <c:pt idx="2957">
                  <c:v>8.5591225453266341E-5</c:v>
                </c:pt>
                <c:pt idx="2958">
                  <c:v>8.5591055720368872E-5</c:v>
                </c:pt>
                <c:pt idx="2959">
                  <c:v>8.5591055720368872E-5</c:v>
                </c:pt>
                <c:pt idx="2960">
                  <c:v>8.5564518476207872E-5</c:v>
                </c:pt>
                <c:pt idx="2961">
                  <c:v>8.5564518476207872E-5</c:v>
                </c:pt>
                <c:pt idx="2962">
                  <c:v>8.5564514173346542E-5</c:v>
                </c:pt>
                <c:pt idx="2963">
                  <c:v>8.5564514173346542E-5</c:v>
                </c:pt>
                <c:pt idx="2964">
                  <c:v>8.5564514173346542E-5</c:v>
                </c:pt>
                <c:pt idx="2965">
                  <c:v>8.5564514173346542E-5</c:v>
                </c:pt>
                <c:pt idx="2966">
                  <c:v>8.5564514173346542E-5</c:v>
                </c:pt>
                <c:pt idx="2967">
                  <c:v>8.5564514173346542E-5</c:v>
                </c:pt>
                <c:pt idx="2968">
                  <c:v>8.5714785885621444E-5</c:v>
                </c:pt>
                <c:pt idx="2969">
                  <c:v>8.5564514173346542E-5</c:v>
                </c:pt>
                <c:pt idx="2970">
                  <c:v>8.5564514173346542E-5</c:v>
                </c:pt>
                <c:pt idx="2971">
                  <c:v>8.5564514173346542E-5</c:v>
                </c:pt>
                <c:pt idx="2972">
                  <c:v>8.5564514173346542E-5</c:v>
                </c:pt>
                <c:pt idx="2973">
                  <c:v>8.5564514173346542E-5</c:v>
                </c:pt>
                <c:pt idx="2974">
                  <c:v>8.5564514173346542E-5</c:v>
                </c:pt>
                <c:pt idx="2975">
                  <c:v>8.5564514173346542E-5</c:v>
                </c:pt>
                <c:pt idx="2976">
                  <c:v>8.5564514173346542E-5</c:v>
                </c:pt>
                <c:pt idx="2977">
                  <c:v>8.5564514173346542E-5</c:v>
                </c:pt>
                <c:pt idx="2978">
                  <c:v>8.5564514173346542E-5</c:v>
                </c:pt>
                <c:pt idx="2979">
                  <c:v>8.5564514173346542E-5</c:v>
                </c:pt>
                <c:pt idx="2980">
                  <c:v>8.5564514173346542E-5</c:v>
                </c:pt>
                <c:pt idx="2981">
                  <c:v>8.5564514173346542E-5</c:v>
                </c:pt>
                <c:pt idx="2982">
                  <c:v>8.5564491435507749E-5</c:v>
                </c:pt>
                <c:pt idx="2983">
                  <c:v>8.5564479918474491E-5</c:v>
                </c:pt>
                <c:pt idx="2984">
                  <c:v>8.5564479918474491E-5</c:v>
                </c:pt>
                <c:pt idx="2985">
                  <c:v>8.556441348411737E-5</c:v>
                </c:pt>
                <c:pt idx="2986">
                  <c:v>8.5563652741253769E-5</c:v>
                </c:pt>
                <c:pt idx="2987">
                  <c:v>8.5563652741253769E-5</c:v>
                </c:pt>
                <c:pt idx="2988">
                  <c:v>8.5563652741253769E-5</c:v>
                </c:pt>
                <c:pt idx="2989">
                  <c:v>8.5563651063530813E-5</c:v>
                </c:pt>
                <c:pt idx="2990">
                  <c:v>8.5606051271079132E-5</c:v>
                </c:pt>
                <c:pt idx="2991">
                  <c:v>8.5563651063530813E-5</c:v>
                </c:pt>
                <c:pt idx="2992">
                  <c:v>8.5563504095681383E-5</c:v>
                </c:pt>
                <c:pt idx="2993">
                  <c:v>8.5242031154007103E-5</c:v>
                </c:pt>
                <c:pt idx="2994">
                  <c:v>8.5563481357976462E-5</c:v>
                </c:pt>
                <c:pt idx="2995">
                  <c:v>8.5563481357976462E-5</c:v>
                </c:pt>
                <c:pt idx="2996">
                  <c:v>8.5563481357976462E-5</c:v>
                </c:pt>
                <c:pt idx="2997">
                  <c:v>8.5563481357976462E-5</c:v>
                </c:pt>
                <c:pt idx="2998">
                  <c:v>8.5563481357976462E-5</c:v>
                </c:pt>
                <c:pt idx="2999">
                  <c:v>8.5563481357976462E-5</c:v>
                </c:pt>
                <c:pt idx="3000">
                  <c:v>8.5558909108935725E-5</c:v>
                </c:pt>
                <c:pt idx="3001">
                  <c:v>8.5563481357976462E-5</c:v>
                </c:pt>
                <c:pt idx="3002">
                  <c:v>8.5563481357976462E-5</c:v>
                </c:pt>
                <c:pt idx="3003">
                  <c:v>8.5563481357976462E-5</c:v>
                </c:pt>
                <c:pt idx="3004">
                  <c:v>8.5593176708647191E-5</c:v>
                </c:pt>
                <c:pt idx="3005">
                  <c:v>8.5591596690059424E-5</c:v>
                </c:pt>
                <c:pt idx="3006">
                  <c:v>8.515931292885781E-5</c:v>
                </c:pt>
                <c:pt idx="3007">
                  <c:v>8.5745648927472087E-5</c:v>
                </c:pt>
                <c:pt idx="3008">
                  <c:v>8.5591493650278967E-5</c:v>
                </c:pt>
                <c:pt idx="3009">
                  <c:v>8.5591493650278967E-5</c:v>
                </c:pt>
                <c:pt idx="3010">
                  <c:v>8.5591225453266341E-5</c:v>
                </c:pt>
                <c:pt idx="3011">
                  <c:v>8.5591225453266341E-5</c:v>
                </c:pt>
                <c:pt idx="3012">
                  <c:v>8.5591225453266341E-5</c:v>
                </c:pt>
                <c:pt idx="3013">
                  <c:v>8.5591225453266341E-5</c:v>
                </c:pt>
                <c:pt idx="3014">
                  <c:v>8.5591055720368872E-5</c:v>
                </c:pt>
                <c:pt idx="3015">
                  <c:v>8.5591055720368872E-5</c:v>
                </c:pt>
                <c:pt idx="3016">
                  <c:v>8.5590950359318855E-5</c:v>
                </c:pt>
                <c:pt idx="3017">
                  <c:v>8.5564518476207872E-5</c:v>
                </c:pt>
                <c:pt idx="3018">
                  <c:v>8.5564518476207872E-5</c:v>
                </c:pt>
                <c:pt idx="3019">
                  <c:v>8.5564518476207872E-5</c:v>
                </c:pt>
                <c:pt idx="3020">
                  <c:v>8.5564514173346542E-5</c:v>
                </c:pt>
                <c:pt idx="3021">
                  <c:v>8.5564514173346542E-5</c:v>
                </c:pt>
                <c:pt idx="3022">
                  <c:v>8.5564514173346542E-5</c:v>
                </c:pt>
                <c:pt idx="3023">
                  <c:v>8.5564514173346542E-5</c:v>
                </c:pt>
                <c:pt idx="3024">
                  <c:v>8.4576372048863774E-5</c:v>
                </c:pt>
                <c:pt idx="3025">
                  <c:v>8.5564514173346542E-5</c:v>
                </c:pt>
                <c:pt idx="3026">
                  <c:v>8.5564514173346542E-5</c:v>
                </c:pt>
                <c:pt idx="3027">
                  <c:v>8.5564514173346542E-5</c:v>
                </c:pt>
                <c:pt idx="3028">
                  <c:v>8.5564514173346542E-5</c:v>
                </c:pt>
                <c:pt idx="3029">
                  <c:v>8.5564514173346542E-5</c:v>
                </c:pt>
                <c:pt idx="3030">
                  <c:v>8.5564514173346542E-5</c:v>
                </c:pt>
                <c:pt idx="3031">
                  <c:v>8.5564514173346542E-5</c:v>
                </c:pt>
                <c:pt idx="3032">
                  <c:v>8.5714785885621444E-5</c:v>
                </c:pt>
                <c:pt idx="3033">
                  <c:v>8.5564514173346542E-5</c:v>
                </c:pt>
                <c:pt idx="3034">
                  <c:v>8.5564514173346542E-5</c:v>
                </c:pt>
                <c:pt idx="3035">
                  <c:v>8.5564514173346542E-5</c:v>
                </c:pt>
                <c:pt idx="3036">
                  <c:v>8.5564514173346542E-5</c:v>
                </c:pt>
                <c:pt idx="3037">
                  <c:v>8.5564514173346542E-5</c:v>
                </c:pt>
                <c:pt idx="3038">
                  <c:v>8.5564514173346542E-5</c:v>
                </c:pt>
                <c:pt idx="3039">
                  <c:v>8.5564514173346542E-5</c:v>
                </c:pt>
                <c:pt idx="3040">
                  <c:v>8.5564514173346542E-5</c:v>
                </c:pt>
                <c:pt idx="3041">
                  <c:v>8.5564514173346542E-5</c:v>
                </c:pt>
                <c:pt idx="3042">
                  <c:v>8.5564514173346542E-5</c:v>
                </c:pt>
                <c:pt idx="3043">
                  <c:v>8.5564514173346542E-5</c:v>
                </c:pt>
                <c:pt idx="3044">
                  <c:v>8.5564514173346542E-5</c:v>
                </c:pt>
                <c:pt idx="3045">
                  <c:v>8.5564514173346542E-5</c:v>
                </c:pt>
                <c:pt idx="3046">
                  <c:v>8.5564491435507749E-5</c:v>
                </c:pt>
                <c:pt idx="3047">
                  <c:v>8.5564479918474491E-5</c:v>
                </c:pt>
                <c:pt idx="3048">
                  <c:v>8.5564479918474491E-5</c:v>
                </c:pt>
                <c:pt idx="3049">
                  <c:v>8.556441348411737E-5</c:v>
                </c:pt>
                <c:pt idx="3050">
                  <c:v>8.5563652741253769E-5</c:v>
                </c:pt>
                <c:pt idx="3051">
                  <c:v>8.5563652741253769E-5</c:v>
                </c:pt>
                <c:pt idx="3052">
                  <c:v>8.5563652741253769E-5</c:v>
                </c:pt>
                <c:pt idx="3053">
                  <c:v>8.5606309299050517E-5</c:v>
                </c:pt>
                <c:pt idx="3054">
                  <c:v>8.5592629374182927E-5</c:v>
                </c:pt>
                <c:pt idx="3055">
                  <c:v>8.5593176708647191E-5</c:v>
                </c:pt>
                <c:pt idx="3056">
                  <c:v>8.5591596690059424E-5</c:v>
                </c:pt>
                <c:pt idx="3057">
                  <c:v>8.5591596690059424E-5</c:v>
                </c:pt>
                <c:pt idx="3058">
                  <c:v>8.5591493650278967E-5</c:v>
                </c:pt>
                <c:pt idx="3059">
                  <c:v>8.5570065501856701E-5</c:v>
                </c:pt>
                <c:pt idx="3060">
                  <c:v>8.515931292885781E-5</c:v>
                </c:pt>
                <c:pt idx="3061">
                  <c:v>8.5745648927472087E-5</c:v>
                </c:pt>
                <c:pt idx="3062">
                  <c:v>8.5591493650278967E-5</c:v>
                </c:pt>
                <c:pt idx="3063">
                  <c:v>8.5591493650278967E-5</c:v>
                </c:pt>
                <c:pt idx="3064">
                  <c:v>8.5592229432877769E-5</c:v>
                </c:pt>
                <c:pt idx="3065">
                  <c:v>8.5142639786744585E-5</c:v>
                </c:pt>
                <c:pt idx="3066">
                  <c:v>8.5744644483436912E-5</c:v>
                </c:pt>
                <c:pt idx="3067">
                  <c:v>8.5591225453266341E-5</c:v>
                </c:pt>
                <c:pt idx="3068">
                  <c:v>8.5591225453266341E-5</c:v>
                </c:pt>
                <c:pt idx="3069">
                  <c:v>8.5591225453266341E-5</c:v>
                </c:pt>
                <c:pt idx="3070">
                  <c:v>8.5591225453266341E-5</c:v>
                </c:pt>
                <c:pt idx="3071">
                  <c:v>8.5591225453266341E-5</c:v>
                </c:pt>
                <c:pt idx="3072">
                  <c:v>8.5591225453266341E-5</c:v>
                </c:pt>
                <c:pt idx="3073">
                  <c:v>8.5591055720368872E-5</c:v>
                </c:pt>
                <c:pt idx="3074">
                  <c:v>8.5591055720368872E-5</c:v>
                </c:pt>
                <c:pt idx="3075">
                  <c:v>8.5590950359318855E-5</c:v>
                </c:pt>
                <c:pt idx="3076">
                  <c:v>8.513255638098978E-5</c:v>
                </c:pt>
                <c:pt idx="3077">
                  <c:v>8.5564518476207872E-5</c:v>
                </c:pt>
                <c:pt idx="3078">
                  <c:v>8.5564518476207872E-5</c:v>
                </c:pt>
                <c:pt idx="3079">
                  <c:v>8.5564518476207872E-5</c:v>
                </c:pt>
                <c:pt idx="3080">
                  <c:v>8.5564514173346542E-5</c:v>
                </c:pt>
                <c:pt idx="3081">
                  <c:v>8.5564514173346542E-5</c:v>
                </c:pt>
                <c:pt idx="3082">
                  <c:v>8.5153891074540668E-5</c:v>
                </c:pt>
                <c:pt idx="3083">
                  <c:v>8.5564514173346542E-5</c:v>
                </c:pt>
                <c:pt idx="3084">
                  <c:v>8.5564514173346542E-5</c:v>
                </c:pt>
                <c:pt idx="3085">
                  <c:v>8.5564514173346542E-5</c:v>
                </c:pt>
                <c:pt idx="3086">
                  <c:v>8.5564514173346542E-5</c:v>
                </c:pt>
                <c:pt idx="3087">
                  <c:v>8.5564514173346542E-5</c:v>
                </c:pt>
                <c:pt idx="3088">
                  <c:v>8.4576372048863774E-5</c:v>
                </c:pt>
                <c:pt idx="3089">
                  <c:v>8.5564514173346542E-5</c:v>
                </c:pt>
                <c:pt idx="3090">
                  <c:v>8.5564514173346542E-5</c:v>
                </c:pt>
                <c:pt idx="3091">
                  <c:v>8.5564514173346542E-5</c:v>
                </c:pt>
                <c:pt idx="3092">
                  <c:v>8.5564514173346542E-5</c:v>
                </c:pt>
                <c:pt idx="3093">
                  <c:v>8.5564514173346542E-5</c:v>
                </c:pt>
                <c:pt idx="3094">
                  <c:v>8.5564514173346542E-5</c:v>
                </c:pt>
                <c:pt idx="3095">
                  <c:v>8.5564514173346542E-5</c:v>
                </c:pt>
                <c:pt idx="3096">
                  <c:v>8.5714785885621444E-5</c:v>
                </c:pt>
                <c:pt idx="3097">
                  <c:v>8.5564514173346542E-5</c:v>
                </c:pt>
                <c:pt idx="3098">
                  <c:v>8.5564514173346542E-5</c:v>
                </c:pt>
                <c:pt idx="3099">
                  <c:v>8.5564514173346542E-5</c:v>
                </c:pt>
                <c:pt idx="3100">
                  <c:v>8.5564514173346542E-5</c:v>
                </c:pt>
                <c:pt idx="3101">
                  <c:v>8.5564514173346542E-5</c:v>
                </c:pt>
                <c:pt idx="3102">
                  <c:v>8.5564514173346542E-5</c:v>
                </c:pt>
                <c:pt idx="3103">
                  <c:v>8.5564514173346542E-5</c:v>
                </c:pt>
                <c:pt idx="3104">
                  <c:v>8.5592629374182927E-5</c:v>
                </c:pt>
                <c:pt idx="3105">
                  <c:v>8.5593176708647191E-5</c:v>
                </c:pt>
                <c:pt idx="3106">
                  <c:v>8.4687142607805729E-5</c:v>
                </c:pt>
                <c:pt idx="3107">
                  <c:v>8.5593176708647191E-5</c:v>
                </c:pt>
                <c:pt idx="3108">
                  <c:v>8.5591551766930947E-5</c:v>
                </c:pt>
                <c:pt idx="3109">
                  <c:v>8.559235964850636E-5</c:v>
                </c:pt>
                <c:pt idx="3110">
                  <c:v>8.5591596690059424E-5</c:v>
                </c:pt>
                <c:pt idx="3111">
                  <c:v>8.5591596690059424E-5</c:v>
                </c:pt>
                <c:pt idx="3112">
                  <c:v>8.5567556635554926E-5</c:v>
                </c:pt>
                <c:pt idx="3113">
                  <c:v>8.573960369721704E-5</c:v>
                </c:pt>
                <c:pt idx="3114">
                  <c:v>8.5591493650278967E-5</c:v>
                </c:pt>
                <c:pt idx="3115">
                  <c:v>8.5570065501856701E-5</c:v>
                </c:pt>
                <c:pt idx="3116">
                  <c:v>8.515931292885781E-5</c:v>
                </c:pt>
                <c:pt idx="3117">
                  <c:v>8.5745648927472087E-5</c:v>
                </c:pt>
                <c:pt idx="3118">
                  <c:v>8.5591493650278967E-5</c:v>
                </c:pt>
                <c:pt idx="3119">
                  <c:v>8.5591493650278967E-5</c:v>
                </c:pt>
                <c:pt idx="3120">
                  <c:v>8.5592229432877769E-5</c:v>
                </c:pt>
                <c:pt idx="3121">
                  <c:v>8.5142639786744585E-5</c:v>
                </c:pt>
                <c:pt idx="3122">
                  <c:v>8.5744644483436912E-5</c:v>
                </c:pt>
                <c:pt idx="3123">
                  <c:v>8.5591153394308663E-5</c:v>
                </c:pt>
                <c:pt idx="3124">
                  <c:v>8.5591225453266341E-5</c:v>
                </c:pt>
                <c:pt idx="3125">
                  <c:v>8.5591225453266341E-5</c:v>
                </c:pt>
                <c:pt idx="3126">
                  <c:v>8.5591225453266341E-5</c:v>
                </c:pt>
                <c:pt idx="3127">
                  <c:v>8.5591225453266341E-5</c:v>
                </c:pt>
                <c:pt idx="3128">
                  <c:v>8.5591225453266341E-5</c:v>
                </c:pt>
                <c:pt idx="3129">
                  <c:v>8.5591225453266341E-5</c:v>
                </c:pt>
                <c:pt idx="3130">
                  <c:v>8.5591225453266341E-5</c:v>
                </c:pt>
                <c:pt idx="3131">
                  <c:v>8.5591055720368872E-5</c:v>
                </c:pt>
                <c:pt idx="3132">
                  <c:v>8.5591055720368872E-5</c:v>
                </c:pt>
                <c:pt idx="3133">
                  <c:v>8.5591055720368872E-5</c:v>
                </c:pt>
                <c:pt idx="3134">
                  <c:v>8.5590950359318855E-5</c:v>
                </c:pt>
                <c:pt idx="3135">
                  <c:v>8.513255638098978E-5</c:v>
                </c:pt>
                <c:pt idx="3136">
                  <c:v>8.5564518476207872E-5</c:v>
                </c:pt>
                <c:pt idx="3137">
                  <c:v>8.5564518476207872E-5</c:v>
                </c:pt>
                <c:pt idx="3138">
                  <c:v>8.5564518476207872E-5</c:v>
                </c:pt>
                <c:pt idx="3139">
                  <c:v>8.5564514212149473E-5</c:v>
                </c:pt>
                <c:pt idx="3140">
                  <c:v>8.5569284653774164E-5</c:v>
                </c:pt>
                <c:pt idx="3141">
                  <c:v>8.5564514173346542E-5</c:v>
                </c:pt>
                <c:pt idx="3142">
                  <c:v>8.5564514173346542E-5</c:v>
                </c:pt>
                <c:pt idx="3143">
                  <c:v>8.5153891074540668E-5</c:v>
                </c:pt>
                <c:pt idx="3144">
                  <c:v>8.5564514173346542E-5</c:v>
                </c:pt>
                <c:pt idx="3145">
                  <c:v>8.5564514173346542E-5</c:v>
                </c:pt>
                <c:pt idx="3146">
                  <c:v>8.5564514173346542E-5</c:v>
                </c:pt>
                <c:pt idx="3147">
                  <c:v>8.5564514173346542E-5</c:v>
                </c:pt>
                <c:pt idx="3148">
                  <c:v>8.5564514173346542E-5</c:v>
                </c:pt>
                <c:pt idx="3149">
                  <c:v>8.4576372048863774E-5</c:v>
                </c:pt>
                <c:pt idx="3150">
                  <c:v>8.5564514173346542E-5</c:v>
                </c:pt>
                <c:pt idx="3151">
                  <c:v>8.5564514173346542E-5</c:v>
                </c:pt>
                <c:pt idx="3152">
                  <c:v>8.5564514173346542E-5</c:v>
                </c:pt>
                <c:pt idx="3153">
                  <c:v>8.5564514173346542E-5</c:v>
                </c:pt>
                <c:pt idx="3154">
                  <c:v>8.5592629374182927E-5</c:v>
                </c:pt>
                <c:pt idx="3155">
                  <c:v>8.4687340625447374E-5</c:v>
                </c:pt>
                <c:pt idx="3156">
                  <c:v>8.4687142607805729E-5</c:v>
                </c:pt>
                <c:pt idx="3157">
                  <c:v>8.5593176708647191E-5</c:v>
                </c:pt>
                <c:pt idx="3158">
                  <c:v>8.4687142607805729E-5</c:v>
                </c:pt>
                <c:pt idx="3159">
                  <c:v>8.5593176708647191E-5</c:v>
                </c:pt>
                <c:pt idx="3160">
                  <c:v>8.5591551766930947E-5</c:v>
                </c:pt>
                <c:pt idx="3161">
                  <c:v>8.5592241115066447E-5</c:v>
                </c:pt>
                <c:pt idx="3162">
                  <c:v>8.559235964850636E-5</c:v>
                </c:pt>
                <c:pt idx="3163">
                  <c:v>8.5591596690059424E-5</c:v>
                </c:pt>
                <c:pt idx="3164">
                  <c:v>8.5591596690059424E-5</c:v>
                </c:pt>
                <c:pt idx="3165">
                  <c:v>8.5592359460202275E-5</c:v>
                </c:pt>
                <c:pt idx="3166">
                  <c:v>8.5145883573151248E-5</c:v>
                </c:pt>
                <c:pt idx="3167">
                  <c:v>8.559066203773961E-5</c:v>
                </c:pt>
                <c:pt idx="3168">
                  <c:v>8.5591493650278967E-5</c:v>
                </c:pt>
                <c:pt idx="3169">
                  <c:v>8.5567556635554926E-5</c:v>
                </c:pt>
                <c:pt idx="3170">
                  <c:v>8.573960369721704E-5</c:v>
                </c:pt>
                <c:pt idx="3171">
                  <c:v>8.5591493650278967E-5</c:v>
                </c:pt>
                <c:pt idx="3172">
                  <c:v>8.5570065501856701E-5</c:v>
                </c:pt>
                <c:pt idx="3173">
                  <c:v>8.515931292885781E-5</c:v>
                </c:pt>
                <c:pt idx="3174">
                  <c:v>8.5745648927472087E-5</c:v>
                </c:pt>
                <c:pt idx="3175">
                  <c:v>8.5591493650278967E-5</c:v>
                </c:pt>
                <c:pt idx="3176">
                  <c:v>8.5591493650278967E-5</c:v>
                </c:pt>
                <c:pt idx="3177">
                  <c:v>8.5592229432877769E-5</c:v>
                </c:pt>
                <c:pt idx="3178">
                  <c:v>8.5567540091857579E-5</c:v>
                </c:pt>
                <c:pt idx="3179">
                  <c:v>8.5142639786744585E-5</c:v>
                </c:pt>
                <c:pt idx="3180">
                  <c:v>8.5740748390063628E-5</c:v>
                </c:pt>
                <c:pt idx="3181">
                  <c:v>8.5744644483436912E-5</c:v>
                </c:pt>
                <c:pt idx="3182">
                  <c:v>8.5591153394308663E-5</c:v>
                </c:pt>
                <c:pt idx="3183">
                  <c:v>8.5591225453266341E-5</c:v>
                </c:pt>
                <c:pt idx="3184">
                  <c:v>8.5591225453266341E-5</c:v>
                </c:pt>
                <c:pt idx="3185">
                  <c:v>8.5591225453266341E-5</c:v>
                </c:pt>
                <c:pt idx="3186">
                  <c:v>8.5591225453266341E-5</c:v>
                </c:pt>
                <c:pt idx="3187">
                  <c:v>8.5591225453266341E-5</c:v>
                </c:pt>
                <c:pt idx="3188">
                  <c:v>8.5591225453266341E-5</c:v>
                </c:pt>
                <c:pt idx="3189">
                  <c:v>8.5591225453266341E-5</c:v>
                </c:pt>
                <c:pt idx="3190">
                  <c:v>8.5591874744992235E-5</c:v>
                </c:pt>
                <c:pt idx="3191">
                  <c:v>8.5591055720368872E-5</c:v>
                </c:pt>
                <c:pt idx="3192">
                  <c:v>8.5591055720368872E-5</c:v>
                </c:pt>
                <c:pt idx="3193">
                  <c:v>8.5591055720368872E-5</c:v>
                </c:pt>
                <c:pt idx="3194">
                  <c:v>8.5590950359318855E-5</c:v>
                </c:pt>
                <c:pt idx="3195">
                  <c:v>8.513255638098978E-5</c:v>
                </c:pt>
                <c:pt idx="3196">
                  <c:v>8.5564518476207872E-5</c:v>
                </c:pt>
                <c:pt idx="3197">
                  <c:v>8.5564518476207872E-5</c:v>
                </c:pt>
                <c:pt idx="3198">
                  <c:v>8.5564518476207872E-5</c:v>
                </c:pt>
                <c:pt idx="3199">
                  <c:v>8.5564518476207872E-5</c:v>
                </c:pt>
                <c:pt idx="3200">
                  <c:v>8.5564514212149473E-5</c:v>
                </c:pt>
                <c:pt idx="3201">
                  <c:v>8.5569284653774164E-5</c:v>
                </c:pt>
                <c:pt idx="3202">
                  <c:v>8.5564514173346542E-5</c:v>
                </c:pt>
                <c:pt idx="3203">
                  <c:v>8.5564514173346542E-5</c:v>
                </c:pt>
                <c:pt idx="3204">
                  <c:v>8.5592629374182927E-5</c:v>
                </c:pt>
                <c:pt idx="3205">
                  <c:v>8.5570617611157118E-5</c:v>
                </c:pt>
                <c:pt idx="3206">
                  <c:v>8.5593836175563203E-5</c:v>
                </c:pt>
                <c:pt idx="3207">
                  <c:v>8.4687340625447374E-5</c:v>
                </c:pt>
                <c:pt idx="3208">
                  <c:v>8.4687142607805729E-5</c:v>
                </c:pt>
                <c:pt idx="3209">
                  <c:v>8.5593176708647191E-5</c:v>
                </c:pt>
                <c:pt idx="3210">
                  <c:v>8.4687142607805729E-5</c:v>
                </c:pt>
                <c:pt idx="3211">
                  <c:v>8.5593176708647191E-5</c:v>
                </c:pt>
                <c:pt idx="3212">
                  <c:v>8.5591551766930947E-5</c:v>
                </c:pt>
                <c:pt idx="3213">
                  <c:v>8.5591596690059424E-5</c:v>
                </c:pt>
                <c:pt idx="3214">
                  <c:v>8.5591581660323938E-5</c:v>
                </c:pt>
                <c:pt idx="3215">
                  <c:v>8.5592241115066447E-5</c:v>
                </c:pt>
                <c:pt idx="3216">
                  <c:v>8.5592241115066447E-5</c:v>
                </c:pt>
                <c:pt idx="3217">
                  <c:v>8.559235964850636E-5</c:v>
                </c:pt>
                <c:pt idx="3218">
                  <c:v>8.5591596690059424E-5</c:v>
                </c:pt>
                <c:pt idx="3219">
                  <c:v>8.5591596690059424E-5</c:v>
                </c:pt>
                <c:pt idx="3220">
                  <c:v>8.5592359460202275E-5</c:v>
                </c:pt>
                <c:pt idx="3221">
                  <c:v>8.5592359460202275E-5</c:v>
                </c:pt>
                <c:pt idx="3222">
                  <c:v>8.5591543005270008E-5</c:v>
                </c:pt>
                <c:pt idx="3223">
                  <c:v>8.5592256875986278E-5</c:v>
                </c:pt>
                <c:pt idx="3224">
                  <c:v>8.559066203773961E-5</c:v>
                </c:pt>
                <c:pt idx="3225">
                  <c:v>8.5567556635554926E-5</c:v>
                </c:pt>
                <c:pt idx="3226">
                  <c:v>8.5145883573151248E-5</c:v>
                </c:pt>
                <c:pt idx="3227">
                  <c:v>8.559066203773961E-5</c:v>
                </c:pt>
                <c:pt idx="3228">
                  <c:v>8.5591493650278967E-5</c:v>
                </c:pt>
                <c:pt idx="3229">
                  <c:v>8.5567556635554926E-5</c:v>
                </c:pt>
                <c:pt idx="3230">
                  <c:v>8.573960369721704E-5</c:v>
                </c:pt>
                <c:pt idx="3231">
                  <c:v>8.5591493650278967E-5</c:v>
                </c:pt>
                <c:pt idx="3232">
                  <c:v>8.5570065501856701E-5</c:v>
                </c:pt>
                <c:pt idx="3233">
                  <c:v>8.515931292885781E-5</c:v>
                </c:pt>
                <c:pt idx="3234">
                  <c:v>8.5745648927472087E-5</c:v>
                </c:pt>
                <c:pt idx="3235">
                  <c:v>8.5591493650278967E-5</c:v>
                </c:pt>
                <c:pt idx="3236">
                  <c:v>8.5591493650278967E-5</c:v>
                </c:pt>
                <c:pt idx="3237">
                  <c:v>8.5592229432877769E-5</c:v>
                </c:pt>
                <c:pt idx="3238">
                  <c:v>8.5567540091857579E-5</c:v>
                </c:pt>
                <c:pt idx="3239">
                  <c:v>8.5590839474112551E-5</c:v>
                </c:pt>
                <c:pt idx="3240">
                  <c:v>8.5569997942776734E-5</c:v>
                </c:pt>
                <c:pt idx="3241">
                  <c:v>8.5142639786744585E-5</c:v>
                </c:pt>
                <c:pt idx="3242">
                  <c:v>8.5142639786744585E-5</c:v>
                </c:pt>
                <c:pt idx="3243">
                  <c:v>8.5740748390063628E-5</c:v>
                </c:pt>
                <c:pt idx="3244">
                  <c:v>8.5744644483436912E-5</c:v>
                </c:pt>
                <c:pt idx="3245">
                  <c:v>8.5591225453266341E-5</c:v>
                </c:pt>
                <c:pt idx="3246">
                  <c:v>8.5591225453266341E-5</c:v>
                </c:pt>
                <c:pt idx="3247">
                  <c:v>8.5591153394308663E-5</c:v>
                </c:pt>
                <c:pt idx="3248">
                  <c:v>8.5591225453266341E-5</c:v>
                </c:pt>
                <c:pt idx="3249">
                  <c:v>8.5591225453266341E-5</c:v>
                </c:pt>
                <c:pt idx="3250">
                  <c:v>8.5591225453266341E-5</c:v>
                </c:pt>
                <c:pt idx="3251">
                  <c:v>8.5591225453266341E-5</c:v>
                </c:pt>
                <c:pt idx="3252">
                  <c:v>8.5591225453266341E-5</c:v>
                </c:pt>
                <c:pt idx="3253">
                  <c:v>8.5591225453266341E-5</c:v>
                </c:pt>
                <c:pt idx="3254">
                  <c:v>8.5592629374182927E-5</c:v>
                </c:pt>
                <c:pt idx="3255">
                  <c:v>8.5570617611157118E-5</c:v>
                </c:pt>
                <c:pt idx="3256">
                  <c:v>8.5568807576591122E-5</c:v>
                </c:pt>
                <c:pt idx="3257">
                  <c:v>8.5593836175563203E-5</c:v>
                </c:pt>
                <c:pt idx="3258">
                  <c:v>8.4687340625447374E-5</c:v>
                </c:pt>
                <c:pt idx="3259">
                  <c:v>8.4687142607805729E-5</c:v>
                </c:pt>
                <c:pt idx="3260">
                  <c:v>8.5593176708647191E-5</c:v>
                </c:pt>
                <c:pt idx="3261">
                  <c:v>8.4687142607805729E-5</c:v>
                </c:pt>
                <c:pt idx="3262">
                  <c:v>8.5593176708647191E-5</c:v>
                </c:pt>
                <c:pt idx="3263">
                  <c:v>8.5567664584440935E-5</c:v>
                </c:pt>
                <c:pt idx="3264">
                  <c:v>8.5591551766930947E-5</c:v>
                </c:pt>
                <c:pt idx="3265">
                  <c:v>8.5592360275811791E-5</c:v>
                </c:pt>
                <c:pt idx="3266">
                  <c:v>8.4691306927346758E-5</c:v>
                </c:pt>
                <c:pt idx="3267">
                  <c:v>8.5591596690059424E-5</c:v>
                </c:pt>
                <c:pt idx="3268">
                  <c:v>8.5591581660323938E-5</c:v>
                </c:pt>
                <c:pt idx="3269">
                  <c:v>8.5592241115066447E-5</c:v>
                </c:pt>
                <c:pt idx="3270">
                  <c:v>8.5592241115066447E-5</c:v>
                </c:pt>
                <c:pt idx="3271">
                  <c:v>8.559235964850636E-5</c:v>
                </c:pt>
                <c:pt idx="3272">
                  <c:v>8.5591596690059424E-5</c:v>
                </c:pt>
                <c:pt idx="3273">
                  <c:v>8.5591596690059424E-5</c:v>
                </c:pt>
                <c:pt idx="3274">
                  <c:v>8.5592359460202275E-5</c:v>
                </c:pt>
                <c:pt idx="3275">
                  <c:v>8.5592359460202275E-5</c:v>
                </c:pt>
                <c:pt idx="3276">
                  <c:v>8.5592359460202275E-5</c:v>
                </c:pt>
                <c:pt idx="3277">
                  <c:v>8.5591543005270008E-5</c:v>
                </c:pt>
                <c:pt idx="3278">
                  <c:v>8.5592256875986278E-5</c:v>
                </c:pt>
                <c:pt idx="3279">
                  <c:v>8.5570065501856701E-5</c:v>
                </c:pt>
                <c:pt idx="3280">
                  <c:v>8.5567556635554926E-5</c:v>
                </c:pt>
                <c:pt idx="3281">
                  <c:v>8.5570065501856701E-5</c:v>
                </c:pt>
                <c:pt idx="3282">
                  <c:v>8.5591493650278967E-5</c:v>
                </c:pt>
                <c:pt idx="3283">
                  <c:v>8.4709846018081144E-5</c:v>
                </c:pt>
                <c:pt idx="3284">
                  <c:v>8.5591493650278967E-5</c:v>
                </c:pt>
                <c:pt idx="3285">
                  <c:v>8.559066203773961E-5</c:v>
                </c:pt>
                <c:pt idx="3286">
                  <c:v>8.5567556635554926E-5</c:v>
                </c:pt>
                <c:pt idx="3287">
                  <c:v>8.5145883573151248E-5</c:v>
                </c:pt>
                <c:pt idx="3288">
                  <c:v>8.559066203773961E-5</c:v>
                </c:pt>
                <c:pt idx="3289">
                  <c:v>8.5591493650278967E-5</c:v>
                </c:pt>
                <c:pt idx="3290">
                  <c:v>8.5567556635554926E-5</c:v>
                </c:pt>
                <c:pt idx="3291">
                  <c:v>8.573960369721704E-5</c:v>
                </c:pt>
                <c:pt idx="3292">
                  <c:v>8.5591493650278967E-5</c:v>
                </c:pt>
                <c:pt idx="3293">
                  <c:v>8.5570065501856701E-5</c:v>
                </c:pt>
                <c:pt idx="3294">
                  <c:v>8.515931292885781E-5</c:v>
                </c:pt>
                <c:pt idx="3295">
                  <c:v>8.5745648927472087E-5</c:v>
                </c:pt>
                <c:pt idx="3296">
                  <c:v>8.5591493650278967E-5</c:v>
                </c:pt>
                <c:pt idx="3297">
                  <c:v>8.5591493650278967E-5</c:v>
                </c:pt>
                <c:pt idx="3298">
                  <c:v>8.5590661807327079E-5</c:v>
                </c:pt>
                <c:pt idx="3299">
                  <c:v>8.5741036829812642E-5</c:v>
                </c:pt>
                <c:pt idx="3300">
                  <c:v>8.5592229432877769E-5</c:v>
                </c:pt>
                <c:pt idx="3301">
                  <c:v>8.5567540091857579E-5</c:v>
                </c:pt>
                <c:pt idx="3302">
                  <c:v>8.5590839474112551E-5</c:v>
                </c:pt>
                <c:pt idx="3303">
                  <c:v>8.5591472833621284E-5</c:v>
                </c:pt>
                <c:pt idx="3304">
                  <c:v>8.5592629374182927E-5</c:v>
                </c:pt>
                <c:pt idx="3305">
                  <c:v>8.5570617611157118E-5</c:v>
                </c:pt>
                <c:pt idx="3306">
                  <c:v>8.4661240317939791E-5</c:v>
                </c:pt>
                <c:pt idx="3307">
                  <c:v>8.4687340625447374E-5</c:v>
                </c:pt>
                <c:pt idx="3308">
                  <c:v>8.5593836175563203E-5</c:v>
                </c:pt>
                <c:pt idx="3309">
                  <c:v>8.5568807576591122E-5</c:v>
                </c:pt>
                <c:pt idx="3310">
                  <c:v>8.5593836175563203E-5</c:v>
                </c:pt>
                <c:pt idx="3311">
                  <c:v>8.4687340625447374E-5</c:v>
                </c:pt>
                <c:pt idx="3312">
                  <c:v>8.4687142607805729E-5</c:v>
                </c:pt>
                <c:pt idx="3313">
                  <c:v>8.5593176708647191E-5</c:v>
                </c:pt>
                <c:pt idx="3314">
                  <c:v>8.4687142607805729E-5</c:v>
                </c:pt>
                <c:pt idx="3315">
                  <c:v>8.5593176708647191E-5</c:v>
                </c:pt>
                <c:pt idx="3316">
                  <c:v>8.5567683634844158E-5</c:v>
                </c:pt>
                <c:pt idx="3317">
                  <c:v>8.5567664584440935E-5</c:v>
                </c:pt>
                <c:pt idx="3318">
                  <c:v>8.5186942833327111E-5</c:v>
                </c:pt>
                <c:pt idx="3319">
                  <c:v>8.5591551766930947E-5</c:v>
                </c:pt>
                <c:pt idx="3320">
                  <c:v>8.5591583743096776E-5</c:v>
                </c:pt>
                <c:pt idx="3321">
                  <c:v>8.5592360275811791E-5</c:v>
                </c:pt>
                <c:pt idx="3322">
                  <c:v>8.5591595857791142E-5</c:v>
                </c:pt>
                <c:pt idx="3323">
                  <c:v>8.5611409959045529E-5</c:v>
                </c:pt>
                <c:pt idx="3324">
                  <c:v>8.5032956117784035E-5</c:v>
                </c:pt>
                <c:pt idx="3325">
                  <c:v>8.5592241115066447E-5</c:v>
                </c:pt>
                <c:pt idx="3326">
                  <c:v>8.4691306927346758E-5</c:v>
                </c:pt>
                <c:pt idx="3327">
                  <c:v>8.4691306927346758E-5</c:v>
                </c:pt>
                <c:pt idx="3328">
                  <c:v>8.5591596690059424E-5</c:v>
                </c:pt>
                <c:pt idx="3329">
                  <c:v>8.5591581660323938E-5</c:v>
                </c:pt>
                <c:pt idx="3330">
                  <c:v>8.5592241115066447E-5</c:v>
                </c:pt>
                <c:pt idx="3331">
                  <c:v>8.5592241115066447E-5</c:v>
                </c:pt>
                <c:pt idx="3332">
                  <c:v>8.559235964850636E-5</c:v>
                </c:pt>
                <c:pt idx="3333">
                  <c:v>8.5591596690059424E-5</c:v>
                </c:pt>
                <c:pt idx="3334">
                  <c:v>8.5591596690059424E-5</c:v>
                </c:pt>
                <c:pt idx="3335">
                  <c:v>8.5592359460202275E-5</c:v>
                </c:pt>
                <c:pt idx="3336">
                  <c:v>8.5592359460202275E-5</c:v>
                </c:pt>
                <c:pt idx="3337">
                  <c:v>8.5592359460202275E-5</c:v>
                </c:pt>
                <c:pt idx="3338">
                  <c:v>8.5591543005270008E-5</c:v>
                </c:pt>
                <c:pt idx="3339">
                  <c:v>8.574564973631095E-5</c:v>
                </c:pt>
                <c:pt idx="3340">
                  <c:v>8.5592256875986278E-5</c:v>
                </c:pt>
                <c:pt idx="3341">
                  <c:v>8.5570046451477602E-5</c:v>
                </c:pt>
                <c:pt idx="3342">
                  <c:v>8.5570065501856701E-5</c:v>
                </c:pt>
                <c:pt idx="3343">
                  <c:v>8.5570065501856701E-5</c:v>
                </c:pt>
                <c:pt idx="3344">
                  <c:v>8.5567556635554926E-5</c:v>
                </c:pt>
                <c:pt idx="3345">
                  <c:v>8.5570065501856701E-5</c:v>
                </c:pt>
                <c:pt idx="3346">
                  <c:v>8.5591493650278967E-5</c:v>
                </c:pt>
                <c:pt idx="3347">
                  <c:v>8.4709846018081144E-5</c:v>
                </c:pt>
                <c:pt idx="3348">
                  <c:v>8.5591493650278967E-5</c:v>
                </c:pt>
                <c:pt idx="3349">
                  <c:v>8.559066203773961E-5</c:v>
                </c:pt>
                <c:pt idx="3350">
                  <c:v>8.5567556635554926E-5</c:v>
                </c:pt>
                <c:pt idx="3351">
                  <c:v>8.5145883573151248E-5</c:v>
                </c:pt>
                <c:pt idx="3352">
                  <c:v>8.559066203773961E-5</c:v>
                </c:pt>
                <c:pt idx="3353">
                  <c:v>8.5591493650278967E-5</c:v>
                </c:pt>
                <c:pt idx="3354">
                  <c:v>8.5592629374182927E-5</c:v>
                </c:pt>
                <c:pt idx="3355">
                  <c:v>8.466209353972929E-5</c:v>
                </c:pt>
                <c:pt idx="3356">
                  <c:v>8.5570617611157118E-5</c:v>
                </c:pt>
                <c:pt idx="3357">
                  <c:v>8.5617684080775496E-5</c:v>
                </c:pt>
                <c:pt idx="3358">
                  <c:v>8.4661240317939791E-5</c:v>
                </c:pt>
                <c:pt idx="3359">
                  <c:v>8.5593176708647191E-5</c:v>
                </c:pt>
                <c:pt idx="3360">
                  <c:v>8.4687142607805729E-5</c:v>
                </c:pt>
                <c:pt idx="3361">
                  <c:v>8.4687341314290373E-5</c:v>
                </c:pt>
                <c:pt idx="3362">
                  <c:v>8.4661240317939791E-5</c:v>
                </c:pt>
                <c:pt idx="3363">
                  <c:v>8.4661240317939791E-5</c:v>
                </c:pt>
                <c:pt idx="3364">
                  <c:v>8.4687340625447374E-5</c:v>
                </c:pt>
                <c:pt idx="3365">
                  <c:v>8.5593836175563203E-5</c:v>
                </c:pt>
                <c:pt idx="3366">
                  <c:v>8.5568807576591122E-5</c:v>
                </c:pt>
                <c:pt idx="3367">
                  <c:v>8.5593836175563203E-5</c:v>
                </c:pt>
                <c:pt idx="3368">
                  <c:v>8.4687340625447374E-5</c:v>
                </c:pt>
                <c:pt idx="3369">
                  <c:v>8.4687142607805729E-5</c:v>
                </c:pt>
                <c:pt idx="3370">
                  <c:v>8.5593176708647191E-5</c:v>
                </c:pt>
                <c:pt idx="3371">
                  <c:v>8.4687142607805729E-5</c:v>
                </c:pt>
                <c:pt idx="3372">
                  <c:v>8.5593176708647191E-5</c:v>
                </c:pt>
                <c:pt idx="3373">
                  <c:v>8.4684118887212593E-5</c:v>
                </c:pt>
                <c:pt idx="3374">
                  <c:v>8.5560636127217525E-5</c:v>
                </c:pt>
                <c:pt idx="3375">
                  <c:v>8.4689826352840649E-5</c:v>
                </c:pt>
                <c:pt idx="3376">
                  <c:v>8.5592373415732271E-5</c:v>
                </c:pt>
                <c:pt idx="3377">
                  <c:v>8.5567683634844158E-5</c:v>
                </c:pt>
                <c:pt idx="3378">
                  <c:v>8.5567664584440935E-5</c:v>
                </c:pt>
                <c:pt idx="3379">
                  <c:v>8.5186942833327111E-5</c:v>
                </c:pt>
                <c:pt idx="3380">
                  <c:v>8.5186942833327111E-5</c:v>
                </c:pt>
                <c:pt idx="3381">
                  <c:v>8.5591551766930947E-5</c:v>
                </c:pt>
                <c:pt idx="3382">
                  <c:v>8.5591583743096776E-5</c:v>
                </c:pt>
                <c:pt idx="3383">
                  <c:v>8.5592360275811791E-5</c:v>
                </c:pt>
                <c:pt idx="3384">
                  <c:v>8.5032956118639104E-5</c:v>
                </c:pt>
                <c:pt idx="3385">
                  <c:v>8.5591599421064597E-5</c:v>
                </c:pt>
                <c:pt idx="3386">
                  <c:v>8.5592237551792774E-5</c:v>
                </c:pt>
                <c:pt idx="3387">
                  <c:v>8.5591625226008689E-5</c:v>
                </c:pt>
                <c:pt idx="3388">
                  <c:v>8.5611409959045529E-5</c:v>
                </c:pt>
                <c:pt idx="3389">
                  <c:v>8.5592241115066447E-5</c:v>
                </c:pt>
                <c:pt idx="3390">
                  <c:v>8.5591595857791142E-5</c:v>
                </c:pt>
                <c:pt idx="3391">
                  <c:v>8.5611409959045529E-5</c:v>
                </c:pt>
                <c:pt idx="3392">
                  <c:v>8.5032956117784035E-5</c:v>
                </c:pt>
                <c:pt idx="3393">
                  <c:v>8.5592241115066447E-5</c:v>
                </c:pt>
                <c:pt idx="3394">
                  <c:v>8.4691306927346758E-5</c:v>
                </c:pt>
                <c:pt idx="3395">
                  <c:v>8.4691306927346758E-5</c:v>
                </c:pt>
                <c:pt idx="3396">
                  <c:v>8.5591596690059424E-5</c:v>
                </c:pt>
                <c:pt idx="3397">
                  <c:v>8.5591581660323938E-5</c:v>
                </c:pt>
                <c:pt idx="3398">
                  <c:v>8.5592241115066447E-5</c:v>
                </c:pt>
                <c:pt idx="3399">
                  <c:v>8.5592241115066447E-5</c:v>
                </c:pt>
                <c:pt idx="3400">
                  <c:v>8.559235964850636E-5</c:v>
                </c:pt>
                <c:pt idx="3401">
                  <c:v>8.5591596690059424E-5</c:v>
                </c:pt>
                <c:pt idx="3402">
                  <c:v>8.5591596690059424E-5</c:v>
                </c:pt>
                <c:pt idx="3403">
                  <c:v>8.5592359460202275E-5</c:v>
                </c:pt>
                <c:pt idx="3404">
                  <c:v>8.5592629374182927E-5</c:v>
                </c:pt>
                <c:pt idx="3405">
                  <c:v>8.4662090845246375E-5</c:v>
                </c:pt>
                <c:pt idx="3406">
                  <c:v>8.466209353972929E-5</c:v>
                </c:pt>
                <c:pt idx="3407">
                  <c:v>8.5570617611157118E-5</c:v>
                </c:pt>
                <c:pt idx="3408">
                  <c:v>8.5617682852207223E-5</c:v>
                </c:pt>
                <c:pt idx="3409">
                  <c:v>8.5617684080775496E-5</c:v>
                </c:pt>
                <c:pt idx="3410">
                  <c:v>8.4641983949853905E-5</c:v>
                </c:pt>
                <c:pt idx="3411">
                  <c:v>8.4687142607805729E-5</c:v>
                </c:pt>
                <c:pt idx="3412">
                  <c:v>8.5593176708647191E-5</c:v>
                </c:pt>
                <c:pt idx="3413">
                  <c:v>8.4661240317939791E-5</c:v>
                </c:pt>
                <c:pt idx="3414">
                  <c:v>8.5593176708647191E-5</c:v>
                </c:pt>
                <c:pt idx="3415">
                  <c:v>8.4687142607805729E-5</c:v>
                </c:pt>
                <c:pt idx="3416">
                  <c:v>8.4687341314290373E-5</c:v>
                </c:pt>
                <c:pt idx="3417">
                  <c:v>8.4661240317939791E-5</c:v>
                </c:pt>
                <c:pt idx="3418">
                  <c:v>8.4661240317939791E-5</c:v>
                </c:pt>
                <c:pt idx="3419">
                  <c:v>8.4687340625447374E-5</c:v>
                </c:pt>
                <c:pt idx="3420">
                  <c:v>8.5593836175563203E-5</c:v>
                </c:pt>
                <c:pt idx="3421">
                  <c:v>8.5568807576591122E-5</c:v>
                </c:pt>
                <c:pt idx="3422">
                  <c:v>8.5593836175563203E-5</c:v>
                </c:pt>
                <c:pt idx="3423">
                  <c:v>8.4687340625447374E-5</c:v>
                </c:pt>
                <c:pt idx="3424">
                  <c:v>8.4687142607805729E-5</c:v>
                </c:pt>
                <c:pt idx="3425">
                  <c:v>8.5593176708647191E-5</c:v>
                </c:pt>
                <c:pt idx="3426">
                  <c:v>8.4687142607805729E-5</c:v>
                </c:pt>
                <c:pt idx="3427">
                  <c:v>8.5593176708647191E-5</c:v>
                </c:pt>
                <c:pt idx="3428">
                  <c:v>8.466124153278342E-5</c:v>
                </c:pt>
                <c:pt idx="3429">
                  <c:v>8.4684118887212593E-5</c:v>
                </c:pt>
                <c:pt idx="3430">
                  <c:v>8.5035465579719825E-5</c:v>
                </c:pt>
                <c:pt idx="3431">
                  <c:v>8.5560636127217525E-5</c:v>
                </c:pt>
                <c:pt idx="3432">
                  <c:v>8.4689826352840649E-5</c:v>
                </c:pt>
                <c:pt idx="3433">
                  <c:v>8.5592373415732271E-5</c:v>
                </c:pt>
                <c:pt idx="3434">
                  <c:v>8.5567683634844158E-5</c:v>
                </c:pt>
                <c:pt idx="3435">
                  <c:v>8.5567683634844158E-5</c:v>
                </c:pt>
                <c:pt idx="3436">
                  <c:v>8.5567664584440935E-5</c:v>
                </c:pt>
                <c:pt idx="3437">
                  <c:v>8.5567277607619539E-5</c:v>
                </c:pt>
                <c:pt idx="3438">
                  <c:v>8.5186942833327111E-5</c:v>
                </c:pt>
                <c:pt idx="3439">
                  <c:v>8.5186942833327111E-5</c:v>
                </c:pt>
                <c:pt idx="3440">
                  <c:v>8.5186942833327111E-5</c:v>
                </c:pt>
                <c:pt idx="3441">
                  <c:v>8.5591551766930947E-5</c:v>
                </c:pt>
                <c:pt idx="3442">
                  <c:v>8.5591583743096776E-5</c:v>
                </c:pt>
                <c:pt idx="3443">
                  <c:v>8.5592360275811791E-5</c:v>
                </c:pt>
                <c:pt idx="3444">
                  <c:v>8.5032956118639104E-5</c:v>
                </c:pt>
                <c:pt idx="3445">
                  <c:v>8.4884127693015269E-5</c:v>
                </c:pt>
                <c:pt idx="3446">
                  <c:v>8.5591599421064597E-5</c:v>
                </c:pt>
                <c:pt idx="3447">
                  <c:v>8.5592237551792774E-5</c:v>
                </c:pt>
                <c:pt idx="3448">
                  <c:v>8.5591625226008689E-5</c:v>
                </c:pt>
                <c:pt idx="3449">
                  <c:v>8.5611409959045529E-5</c:v>
                </c:pt>
                <c:pt idx="3450">
                  <c:v>8.5592241115066447E-5</c:v>
                </c:pt>
                <c:pt idx="3451">
                  <c:v>8.5591595857791142E-5</c:v>
                </c:pt>
                <c:pt idx="3452">
                  <c:v>8.5611409959045529E-5</c:v>
                </c:pt>
                <c:pt idx="3453">
                  <c:v>8.5032956117784035E-5</c:v>
                </c:pt>
                <c:pt idx="3454">
                  <c:v>8.5592629374182927E-5</c:v>
                </c:pt>
                <c:pt idx="3455">
                  <c:v>8.4662090845246375E-5</c:v>
                </c:pt>
                <c:pt idx="3456">
                  <c:v>8.466209353972929E-5</c:v>
                </c:pt>
                <c:pt idx="3457">
                  <c:v>8.4662093995499057E-5</c:v>
                </c:pt>
                <c:pt idx="3458">
                  <c:v>8.5570617611157118E-5</c:v>
                </c:pt>
                <c:pt idx="3459">
                  <c:v>8.5617682852207223E-5</c:v>
                </c:pt>
                <c:pt idx="3460">
                  <c:v>8.5617684080775496E-5</c:v>
                </c:pt>
                <c:pt idx="3461">
                  <c:v>8.4687142607805729E-5</c:v>
                </c:pt>
                <c:pt idx="3462">
                  <c:v>8.5593176708647191E-5</c:v>
                </c:pt>
                <c:pt idx="3463">
                  <c:v>8.5568807576591122E-5</c:v>
                </c:pt>
                <c:pt idx="3464">
                  <c:v>8.5593176708647191E-5</c:v>
                </c:pt>
                <c:pt idx="3465">
                  <c:v>8.4687340625447374E-5</c:v>
                </c:pt>
                <c:pt idx="3466">
                  <c:v>8.4661240317939791E-5</c:v>
                </c:pt>
                <c:pt idx="3467">
                  <c:v>8.5593176708647191E-5</c:v>
                </c:pt>
                <c:pt idx="3468">
                  <c:v>8.4641983949853905E-5</c:v>
                </c:pt>
                <c:pt idx="3469">
                  <c:v>8.4687142607805729E-5</c:v>
                </c:pt>
                <c:pt idx="3470">
                  <c:v>8.5593176708647191E-5</c:v>
                </c:pt>
                <c:pt idx="3471">
                  <c:v>8.4661240317939791E-5</c:v>
                </c:pt>
                <c:pt idx="3472">
                  <c:v>8.5593176708647191E-5</c:v>
                </c:pt>
                <c:pt idx="3473">
                  <c:v>8.4687142607805729E-5</c:v>
                </c:pt>
                <c:pt idx="3474">
                  <c:v>8.4687341314290373E-5</c:v>
                </c:pt>
                <c:pt idx="3475">
                  <c:v>8.4661240317939791E-5</c:v>
                </c:pt>
                <c:pt idx="3476">
                  <c:v>8.4661240317939791E-5</c:v>
                </c:pt>
                <c:pt idx="3477">
                  <c:v>8.4687340625447374E-5</c:v>
                </c:pt>
                <c:pt idx="3478">
                  <c:v>8.5593836175563203E-5</c:v>
                </c:pt>
                <c:pt idx="3479">
                  <c:v>8.5568807576591122E-5</c:v>
                </c:pt>
                <c:pt idx="3480">
                  <c:v>8.5593836175563203E-5</c:v>
                </c:pt>
                <c:pt idx="3481">
                  <c:v>8.4687340625447374E-5</c:v>
                </c:pt>
                <c:pt idx="3482">
                  <c:v>8.4687142607805729E-5</c:v>
                </c:pt>
                <c:pt idx="3483">
                  <c:v>8.5593176708647191E-5</c:v>
                </c:pt>
                <c:pt idx="3484">
                  <c:v>8.4687142607805729E-5</c:v>
                </c:pt>
                <c:pt idx="3485">
                  <c:v>8.5593176708647191E-5</c:v>
                </c:pt>
                <c:pt idx="3486">
                  <c:v>8.5644066301672305E-5</c:v>
                </c:pt>
                <c:pt idx="3487">
                  <c:v>8.466124153278342E-5</c:v>
                </c:pt>
                <c:pt idx="3488">
                  <c:v>8.4684118887212593E-5</c:v>
                </c:pt>
                <c:pt idx="3489">
                  <c:v>8.4662613746071242E-5</c:v>
                </c:pt>
                <c:pt idx="3490">
                  <c:v>8.5035465579719825E-5</c:v>
                </c:pt>
                <c:pt idx="3491">
                  <c:v>8.5035465579719825E-5</c:v>
                </c:pt>
                <c:pt idx="3492">
                  <c:v>8.5560636127217525E-5</c:v>
                </c:pt>
                <c:pt idx="3493">
                  <c:v>8.4689826352840649E-5</c:v>
                </c:pt>
                <c:pt idx="3494">
                  <c:v>8.5592373415732271E-5</c:v>
                </c:pt>
                <c:pt idx="3495">
                  <c:v>8.5567683634844158E-5</c:v>
                </c:pt>
                <c:pt idx="3496">
                  <c:v>8.5567683634844158E-5</c:v>
                </c:pt>
                <c:pt idx="3497">
                  <c:v>8.5567683634844158E-5</c:v>
                </c:pt>
                <c:pt idx="3498">
                  <c:v>8.5567664584440935E-5</c:v>
                </c:pt>
                <c:pt idx="3499">
                  <c:v>8.5567277607619539E-5</c:v>
                </c:pt>
                <c:pt idx="3500">
                  <c:v>8.5186942833327111E-5</c:v>
                </c:pt>
                <c:pt idx="3501">
                  <c:v>8.5186942833327111E-5</c:v>
                </c:pt>
                <c:pt idx="3502">
                  <c:v>8.5186942833327111E-5</c:v>
                </c:pt>
                <c:pt idx="3503">
                  <c:v>8.5591551766930947E-5</c:v>
                </c:pt>
                <c:pt idx="3504">
                  <c:v>8.5592629374182927E-5</c:v>
                </c:pt>
                <c:pt idx="3505">
                  <c:v>8.4707060451553852E-5</c:v>
                </c:pt>
                <c:pt idx="3506">
                  <c:v>8.4662090845246375E-5</c:v>
                </c:pt>
                <c:pt idx="3507">
                  <c:v>8.466209353972929E-5</c:v>
                </c:pt>
                <c:pt idx="3508">
                  <c:v>8.466209353972929E-5</c:v>
                </c:pt>
                <c:pt idx="3509">
                  <c:v>8.4662093995499057E-5</c:v>
                </c:pt>
                <c:pt idx="3510">
                  <c:v>8.5570617611157118E-5</c:v>
                </c:pt>
                <c:pt idx="3511">
                  <c:v>8.5617682852207223E-5</c:v>
                </c:pt>
                <c:pt idx="3512">
                  <c:v>8.5617684080775496E-5</c:v>
                </c:pt>
                <c:pt idx="3513">
                  <c:v>8.5593176708647191E-5</c:v>
                </c:pt>
                <c:pt idx="3514">
                  <c:v>8.4687340625447374E-5</c:v>
                </c:pt>
                <c:pt idx="3515">
                  <c:v>8.4673615133369759E-5</c:v>
                </c:pt>
                <c:pt idx="3516">
                  <c:v>8.4687340625447374E-5</c:v>
                </c:pt>
                <c:pt idx="3517">
                  <c:v>8.4687142607805729E-5</c:v>
                </c:pt>
                <c:pt idx="3518">
                  <c:v>8.5564161001743875E-5</c:v>
                </c:pt>
                <c:pt idx="3519">
                  <c:v>8.4661240317939791E-5</c:v>
                </c:pt>
                <c:pt idx="3520">
                  <c:v>8.5593176708647191E-5</c:v>
                </c:pt>
                <c:pt idx="3521">
                  <c:v>8.4660748115435343E-5</c:v>
                </c:pt>
                <c:pt idx="3522">
                  <c:v>8.5593176708647191E-5</c:v>
                </c:pt>
                <c:pt idx="3523">
                  <c:v>8.4661240317939791E-5</c:v>
                </c:pt>
                <c:pt idx="3524">
                  <c:v>8.4687340625447374E-5</c:v>
                </c:pt>
                <c:pt idx="3525">
                  <c:v>8.4687340625447374E-5</c:v>
                </c:pt>
                <c:pt idx="3526">
                  <c:v>8.4687142607805729E-5</c:v>
                </c:pt>
                <c:pt idx="3527">
                  <c:v>8.5593176708647191E-5</c:v>
                </c:pt>
                <c:pt idx="3528">
                  <c:v>8.5568807576591122E-5</c:v>
                </c:pt>
                <c:pt idx="3529">
                  <c:v>8.5593176708647191E-5</c:v>
                </c:pt>
                <c:pt idx="3530">
                  <c:v>8.4687340625447374E-5</c:v>
                </c:pt>
                <c:pt idx="3531">
                  <c:v>8.4661240317939791E-5</c:v>
                </c:pt>
                <c:pt idx="3532">
                  <c:v>8.5593176708647191E-5</c:v>
                </c:pt>
                <c:pt idx="3533">
                  <c:v>8.4641983949853905E-5</c:v>
                </c:pt>
                <c:pt idx="3534">
                  <c:v>8.4687142607805729E-5</c:v>
                </c:pt>
                <c:pt idx="3535">
                  <c:v>8.5593176708647191E-5</c:v>
                </c:pt>
                <c:pt idx="3536">
                  <c:v>8.4661240317939791E-5</c:v>
                </c:pt>
                <c:pt idx="3537">
                  <c:v>8.5593176708647191E-5</c:v>
                </c:pt>
                <c:pt idx="3538">
                  <c:v>8.4687142607805729E-5</c:v>
                </c:pt>
                <c:pt idx="3539">
                  <c:v>8.4687341314290373E-5</c:v>
                </c:pt>
                <c:pt idx="3540">
                  <c:v>8.4661240317939791E-5</c:v>
                </c:pt>
                <c:pt idx="3541">
                  <c:v>8.4661240317939791E-5</c:v>
                </c:pt>
                <c:pt idx="3542">
                  <c:v>8.4687340625447374E-5</c:v>
                </c:pt>
                <c:pt idx="3543">
                  <c:v>8.5593836175563203E-5</c:v>
                </c:pt>
                <c:pt idx="3544">
                  <c:v>8.5568807576591122E-5</c:v>
                </c:pt>
                <c:pt idx="3545">
                  <c:v>8.5593836175563203E-5</c:v>
                </c:pt>
                <c:pt idx="3546">
                  <c:v>8.4687340625447374E-5</c:v>
                </c:pt>
                <c:pt idx="3547">
                  <c:v>8.4687142607805729E-5</c:v>
                </c:pt>
                <c:pt idx="3548">
                  <c:v>8.5593176708647191E-5</c:v>
                </c:pt>
                <c:pt idx="3549">
                  <c:v>8.4687142607805729E-5</c:v>
                </c:pt>
                <c:pt idx="3550">
                  <c:v>8.5593176708647191E-5</c:v>
                </c:pt>
                <c:pt idx="3551">
                  <c:v>8.5644066301672305E-5</c:v>
                </c:pt>
                <c:pt idx="3552">
                  <c:v>8.466124153278342E-5</c:v>
                </c:pt>
                <c:pt idx="3553">
                  <c:v>8.4684118887212593E-5</c:v>
                </c:pt>
                <c:pt idx="3554">
                  <c:v>8.5592629374182927E-5</c:v>
                </c:pt>
                <c:pt idx="3555">
                  <c:v>8.4707060451553852E-5</c:v>
                </c:pt>
                <c:pt idx="3556">
                  <c:v>8.4707050667836247E-5</c:v>
                </c:pt>
                <c:pt idx="3557">
                  <c:v>8.4662090845246375E-5</c:v>
                </c:pt>
                <c:pt idx="3558">
                  <c:v>8.4661851379469767E-5</c:v>
                </c:pt>
                <c:pt idx="3559">
                  <c:v>8.466209353972929E-5</c:v>
                </c:pt>
                <c:pt idx="3560">
                  <c:v>8.466209353972929E-5</c:v>
                </c:pt>
                <c:pt idx="3561">
                  <c:v>8.466209353972929E-5</c:v>
                </c:pt>
                <c:pt idx="3562">
                  <c:v>8.4662093995499057E-5</c:v>
                </c:pt>
                <c:pt idx="3563">
                  <c:v>8.5570617611157118E-5</c:v>
                </c:pt>
                <c:pt idx="3564">
                  <c:v>8.5570617611157118E-5</c:v>
                </c:pt>
                <c:pt idx="3565">
                  <c:v>8.5570617611157118E-5</c:v>
                </c:pt>
                <c:pt idx="3566">
                  <c:v>8.5617682852207223E-5</c:v>
                </c:pt>
                <c:pt idx="3567">
                  <c:v>8.5617684080775496E-5</c:v>
                </c:pt>
                <c:pt idx="3568">
                  <c:v>8.5617694335222121E-5</c:v>
                </c:pt>
                <c:pt idx="3569">
                  <c:v>8.4687341314290373E-5</c:v>
                </c:pt>
                <c:pt idx="3570">
                  <c:v>8.5593176708647191E-5</c:v>
                </c:pt>
                <c:pt idx="3571">
                  <c:v>8.4687340625447374E-5</c:v>
                </c:pt>
                <c:pt idx="3572">
                  <c:v>8.4661240317939791E-5</c:v>
                </c:pt>
                <c:pt idx="3573">
                  <c:v>8.5593176708647191E-5</c:v>
                </c:pt>
                <c:pt idx="3574">
                  <c:v>8.5129843389050266E-5</c:v>
                </c:pt>
                <c:pt idx="3575">
                  <c:v>8.4673857295098877E-5</c:v>
                </c:pt>
                <c:pt idx="3576">
                  <c:v>8.4661250184559113E-5</c:v>
                </c:pt>
                <c:pt idx="3577">
                  <c:v>8.5555820322645807E-5</c:v>
                </c:pt>
                <c:pt idx="3578">
                  <c:v>8.5593176708647191E-5</c:v>
                </c:pt>
                <c:pt idx="3579">
                  <c:v>8.4687340625447374E-5</c:v>
                </c:pt>
                <c:pt idx="3580">
                  <c:v>8.4673615133369759E-5</c:v>
                </c:pt>
                <c:pt idx="3581">
                  <c:v>8.4687340625447374E-5</c:v>
                </c:pt>
                <c:pt idx="3582">
                  <c:v>8.4687142607805729E-5</c:v>
                </c:pt>
                <c:pt idx="3583">
                  <c:v>8.5564161001743875E-5</c:v>
                </c:pt>
                <c:pt idx="3584">
                  <c:v>8.4661240317939791E-5</c:v>
                </c:pt>
                <c:pt idx="3585">
                  <c:v>8.5593176708647191E-5</c:v>
                </c:pt>
                <c:pt idx="3586">
                  <c:v>8.4660748115435343E-5</c:v>
                </c:pt>
                <c:pt idx="3587">
                  <c:v>8.5593176708647191E-5</c:v>
                </c:pt>
                <c:pt idx="3588">
                  <c:v>8.4661240317939791E-5</c:v>
                </c:pt>
                <c:pt idx="3589">
                  <c:v>8.4687340625447374E-5</c:v>
                </c:pt>
                <c:pt idx="3590">
                  <c:v>8.4687340625447374E-5</c:v>
                </c:pt>
                <c:pt idx="3591">
                  <c:v>8.4687142607805729E-5</c:v>
                </c:pt>
                <c:pt idx="3592">
                  <c:v>8.5593176708647191E-5</c:v>
                </c:pt>
                <c:pt idx="3593">
                  <c:v>8.5568807576591122E-5</c:v>
                </c:pt>
                <c:pt idx="3594">
                  <c:v>8.5593176708647191E-5</c:v>
                </c:pt>
                <c:pt idx="3595">
                  <c:v>8.4687340625447374E-5</c:v>
                </c:pt>
                <c:pt idx="3596">
                  <c:v>8.4661240317939791E-5</c:v>
                </c:pt>
                <c:pt idx="3597">
                  <c:v>8.5593176708647191E-5</c:v>
                </c:pt>
                <c:pt idx="3598">
                  <c:v>8.4641983949853905E-5</c:v>
                </c:pt>
                <c:pt idx="3599">
                  <c:v>8.4687142607805729E-5</c:v>
                </c:pt>
                <c:pt idx="3600">
                  <c:v>8.5593176708647191E-5</c:v>
                </c:pt>
                <c:pt idx="3601">
                  <c:v>8.4661240317939791E-5</c:v>
                </c:pt>
                <c:pt idx="3602">
                  <c:v>8.5593176708647191E-5</c:v>
                </c:pt>
                <c:pt idx="3603">
                  <c:v>8.4687142607805729E-5</c:v>
                </c:pt>
                <c:pt idx="3604">
                  <c:v>8.5592629374182927E-5</c:v>
                </c:pt>
                <c:pt idx="3605">
                  <c:v>8.4707057274605564E-5</c:v>
                </c:pt>
                <c:pt idx="3606">
                  <c:v>8.4707060451553852E-5</c:v>
                </c:pt>
                <c:pt idx="3607">
                  <c:v>8.4707050667836247E-5</c:v>
                </c:pt>
                <c:pt idx="3608">
                  <c:v>8.4662090845246375E-5</c:v>
                </c:pt>
                <c:pt idx="3609">
                  <c:v>8.466209353972929E-5</c:v>
                </c:pt>
                <c:pt idx="3610">
                  <c:v>8.4661851379469767E-5</c:v>
                </c:pt>
                <c:pt idx="3611">
                  <c:v>8.4673464625908406E-5</c:v>
                </c:pt>
                <c:pt idx="3612">
                  <c:v>8.4661851379469767E-5</c:v>
                </c:pt>
                <c:pt idx="3613">
                  <c:v>8.466209353972929E-5</c:v>
                </c:pt>
                <c:pt idx="3614">
                  <c:v>8.466209353972929E-5</c:v>
                </c:pt>
                <c:pt idx="3615">
                  <c:v>8.466209353972929E-5</c:v>
                </c:pt>
                <c:pt idx="3616">
                  <c:v>8.4662093995499057E-5</c:v>
                </c:pt>
                <c:pt idx="3617">
                  <c:v>8.5550124501879583E-5</c:v>
                </c:pt>
                <c:pt idx="3618">
                  <c:v>8.5570617611157118E-5</c:v>
                </c:pt>
                <c:pt idx="3619">
                  <c:v>8.5570617611157118E-5</c:v>
                </c:pt>
                <c:pt idx="3620">
                  <c:v>8.5570617611157118E-5</c:v>
                </c:pt>
                <c:pt idx="3621">
                  <c:v>8.5617682852207223E-5</c:v>
                </c:pt>
                <c:pt idx="3622">
                  <c:v>8.5617682852207223E-5</c:v>
                </c:pt>
                <c:pt idx="3623">
                  <c:v>8.5617684080775496E-5</c:v>
                </c:pt>
                <c:pt idx="3624">
                  <c:v>8.5633526736425458E-5</c:v>
                </c:pt>
                <c:pt idx="3625">
                  <c:v>8.5617694335222121E-5</c:v>
                </c:pt>
                <c:pt idx="3626">
                  <c:v>8.4687142470382467E-5</c:v>
                </c:pt>
                <c:pt idx="3627">
                  <c:v>8.5593176708647191E-5</c:v>
                </c:pt>
                <c:pt idx="3628">
                  <c:v>8.4661240317939791E-5</c:v>
                </c:pt>
                <c:pt idx="3629">
                  <c:v>8.5602833872545583E-5</c:v>
                </c:pt>
                <c:pt idx="3630">
                  <c:v>8.5593176708647191E-5</c:v>
                </c:pt>
                <c:pt idx="3631">
                  <c:v>8.4641834350101302E-5</c:v>
                </c:pt>
                <c:pt idx="3632">
                  <c:v>8.4687341314290373E-5</c:v>
                </c:pt>
                <c:pt idx="3633">
                  <c:v>8.5593176708647191E-5</c:v>
                </c:pt>
                <c:pt idx="3634">
                  <c:v>8.4687340625447374E-5</c:v>
                </c:pt>
                <c:pt idx="3635">
                  <c:v>8.4661240317939791E-5</c:v>
                </c:pt>
                <c:pt idx="3636">
                  <c:v>8.5593176708647191E-5</c:v>
                </c:pt>
                <c:pt idx="3637">
                  <c:v>8.5129843389050266E-5</c:v>
                </c:pt>
                <c:pt idx="3638">
                  <c:v>8.4673857295098877E-5</c:v>
                </c:pt>
                <c:pt idx="3639">
                  <c:v>8.4661250184559113E-5</c:v>
                </c:pt>
                <c:pt idx="3640">
                  <c:v>8.5555820322645807E-5</c:v>
                </c:pt>
                <c:pt idx="3641">
                  <c:v>8.5593176708647191E-5</c:v>
                </c:pt>
                <c:pt idx="3642">
                  <c:v>8.4687340625447374E-5</c:v>
                </c:pt>
                <c:pt idx="3643">
                  <c:v>8.4673615133369759E-5</c:v>
                </c:pt>
                <c:pt idx="3644">
                  <c:v>8.4687340625447374E-5</c:v>
                </c:pt>
                <c:pt idx="3645">
                  <c:v>8.4687142607805729E-5</c:v>
                </c:pt>
                <c:pt idx="3646">
                  <c:v>8.5564161001743875E-5</c:v>
                </c:pt>
                <c:pt idx="3647">
                  <c:v>8.4661240317939791E-5</c:v>
                </c:pt>
                <c:pt idx="3648">
                  <c:v>8.5593176708647191E-5</c:v>
                </c:pt>
                <c:pt idx="3649">
                  <c:v>8.4660748115435343E-5</c:v>
                </c:pt>
                <c:pt idx="3650">
                  <c:v>8.5593176708647191E-5</c:v>
                </c:pt>
                <c:pt idx="3651">
                  <c:v>8.4661240317939791E-5</c:v>
                </c:pt>
                <c:pt idx="3652">
                  <c:v>8.4687340625447374E-5</c:v>
                </c:pt>
                <c:pt idx="3653">
                  <c:v>8.4687340625447374E-5</c:v>
                </c:pt>
                <c:pt idx="3654">
                  <c:v>8.5592629374182927E-5</c:v>
                </c:pt>
                <c:pt idx="3655">
                  <c:v>8.4707057274605564E-5</c:v>
                </c:pt>
                <c:pt idx="3656">
                  <c:v>8.4707060451553852E-5</c:v>
                </c:pt>
                <c:pt idx="3657">
                  <c:v>8.4728671502105459E-5</c:v>
                </c:pt>
                <c:pt idx="3658">
                  <c:v>8.4707050667836247E-5</c:v>
                </c:pt>
                <c:pt idx="3659">
                  <c:v>8.4662090845246375E-5</c:v>
                </c:pt>
                <c:pt idx="3660">
                  <c:v>8.4661856723733874E-5</c:v>
                </c:pt>
                <c:pt idx="3661">
                  <c:v>8.4673464625908406E-5</c:v>
                </c:pt>
                <c:pt idx="3662">
                  <c:v>8.5543636494213039E-5</c:v>
                </c:pt>
                <c:pt idx="3663">
                  <c:v>8.466209353972929E-5</c:v>
                </c:pt>
                <c:pt idx="3664">
                  <c:v>8.466209353972929E-5</c:v>
                </c:pt>
                <c:pt idx="3665">
                  <c:v>8.466209353972929E-5</c:v>
                </c:pt>
                <c:pt idx="3666">
                  <c:v>8.4661851379469767E-5</c:v>
                </c:pt>
                <c:pt idx="3667">
                  <c:v>8.4673464625908406E-5</c:v>
                </c:pt>
                <c:pt idx="3668">
                  <c:v>8.4661851379469767E-5</c:v>
                </c:pt>
                <c:pt idx="3669">
                  <c:v>8.466209353972929E-5</c:v>
                </c:pt>
                <c:pt idx="3670">
                  <c:v>8.466209353972929E-5</c:v>
                </c:pt>
                <c:pt idx="3671">
                  <c:v>8.466209353972929E-5</c:v>
                </c:pt>
                <c:pt idx="3672">
                  <c:v>8.4662093995499057E-5</c:v>
                </c:pt>
                <c:pt idx="3673">
                  <c:v>8.5550124501879583E-5</c:v>
                </c:pt>
                <c:pt idx="3674">
                  <c:v>8.5550124501879583E-5</c:v>
                </c:pt>
                <c:pt idx="3675">
                  <c:v>8.5570617611157118E-5</c:v>
                </c:pt>
                <c:pt idx="3676">
                  <c:v>8.5570617611157118E-5</c:v>
                </c:pt>
                <c:pt idx="3677">
                  <c:v>8.5570617611157118E-5</c:v>
                </c:pt>
                <c:pt idx="3678">
                  <c:v>8.5617682852207223E-5</c:v>
                </c:pt>
                <c:pt idx="3679">
                  <c:v>8.5617682852207223E-5</c:v>
                </c:pt>
                <c:pt idx="3680">
                  <c:v>8.5617684080775496E-5</c:v>
                </c:pt>
                <c:pt idx="3681">
                  <c:v>8.5617684080775496E-5</c:v>
                </c:pt>
                <c:pt idx="3682">
                  <c:v>8.5633526736425458E-5</c:v>
                </c:pt>
                <c:pt idx="3683">
                  <c:v>8.5617694335222121E-5</c:v>
                </c:pt>
                <c:pt idx="3684">
                  <c:v>8.4687142470382467E-5</c:v>
                </c:pt>
                <c:pt idx="3685">
                  <c:v>8.4661240317939791E-5</c:v>
                </c:pt>
                <c:pt idx="3686">
                  <c:v>8.5564161001743875E-5</c:v>
                </c:pt>
                <c:pt idx="3687">
                  <c:v>8.4661250184559113E-5</c:v>
                </c:pt>
                <c:pt idx="3688">
                  <c:v>8.5555820322645807E-5</c:v>
                </c:pt>
                <c:pt idx="3689">
                  <c:v>8.4676731535825704E-5</c:v>
                </c:pt>
                <c:pt idx="3690">
                  <c:v>8.5593176708647191E-5</c:v>
                </c:pt>
                <c:pt idx="3691">
                  <c:v>8.5603539211651986E-5</c:v>
                </c:pt>
                <c:pt idx="3692">
                  <c:v>8.5593176708647191E-5</c:v>
                </c:pt>
                <c:pt idx="3693">
                  <c:v>8.4661240317939791E-5</c:v>
                </c:pt>
                <c:pt idx="3694">
                  <c:v>8.5602833872545583E-5</c:v>
                </c:pt>
                <c:pt idx="3695">
                  <c:v>8.5593176708647191E-5</c:v>
                </c:pt>
                <c:pt idx="3696">
                  <c:v>8.4641834350101302E-5</c:v>
                </c:pt>
                <c:pt idx="3697">
                  <c:v>8.4687341314290373E-5</c:v>
                </c:pt>
                <c:pt idx="3698">
                  <c:v>8.5593176708647191E-5</c:v>
                </c:pt>
                <c:pt idx="3699">
                  <c:v>8.4687340625447374E-5</c:v>
                </c:pt>
                <c:pt idx="3700">
                  <c:v>8.4661240317939791E-5</c:v>
                </c:pt>
                <c:pt idx="3701">
                  <c:v>8.5593176708647191E-5</c:v>
                </c:pt>
                <c:pt idx="3702">
                  <c:v>8.5129843389050266E-5</c:v>
                </c:pt>
                <c:pt idx="3703">
                  <c:v>8.4673857295098877E-5</c:v>
                </c:pt>
                <c:pt idx="3704">
                  <c:v>8.5592629374182927E-5</c:v>
                </c:pt>
                <c:pt idx="3705">
                  <c:v>8.4707057274605564E-5</c:v>
                </c:pt>
                <c:pt idx="3706">
                  <c:v>8.4707057274605564E-5</c:v>
                </c:pt>
                <c:pt idx="3707">
                  <c:v>8.4707060451553852E-5</c:v>
                </c:pt>
                <c:pt idx="3708">
                  <c:v>8.4728671502105459E-5</c:v>
                </c:pt>
                <c:pt idx="3709">
                  <c:v>8.4707050667836247E-5</c:v>
                </c:pt>
                <c:pt idx="3710">
                  <c:v>8.4662090845246375E-5</c:v>
                </c:pt>
                <c:pt idx="3711">
                  <c:v>8.471042238761968E-5</c:v>
                </c:pt>
                <c:pt idx="3712">
                  <c:v>8.4661851379469767E-5</c:v>
                </c:pt>
                <c:pt idx="3713">
                  <c:v>8.466209353972929E-5</c:v>
                </c:pt>
                <c:pt idx="3714">
                  <c:v>8.466209353972929E-5</c:v>
                </c:pt>
                <c:pt idx="3715">
                  <c:v>8.4661856723733874E-5</c:v>
                </c:pt>
                <c:pt idx="3716">
                  <c:v>8.4673464625908406E-5</c:v>
                </c:pt>
                <c:pt idx="3717">
                  <c:v>8.5543636494213039E-5</c:v>
                </c:pt>
                <c:pt idx="3718">
                  <c:v>8.466209353972929E-5</c:v>
                </c:pt>
                <c:pt idx="3719">
                  <c:v>8.466209353972929E-5</c:v>
                </c:pt>
                <c:pt idx="3720">
                  <c:v>8.466209353972929E-5</c:v>
                </c:pt>
                <c:pt idx="3721">
                  <c:v>8.4661851379469767E-5</c:v>
                </c:pt>
                <c:pt idx="3722">
                  <c:v>8.4673464625908406E-5</c:v>
                </c:pt>
                <c:pt idx="3723">
                  <c:v>8.4661851379469767E-5</c:v>
                </c:pt>
                <c:pt idx="3724">
                  <c:v>8.466209353972929E-5</c:v>
                </c:pt>
                <c:pt idx="3725">
                  <c:v>8.466209353972929E-5</c:v>
                </c:pt>
                <c:pt idx="3726">
                  <c:v>8.466209353972929E-5</c:v>
                </c:pt>
                <c:pt idx="3727">
                  <c:v>8.4662093563551421E-5</c:v>
                </c:pt>
                <c:pt idx="3728">
                  <c:v>8.4662093995499057E-5</c:v>
                </c:pt>
                <c:pt idx="3729">
                  <c:v>8.4641322303466039E-5</c:v>
                </c:pt>
                <c:pt idx="3730">
                  <c:v>8.5550124501879583E-5</c:v>
                </c:pt>
                <c:pt idx="3731">
                  <c:v>8.5550124501879583E-5</c:v>
                </c:pt>
                <c:pt idx="3732">
                  <c:v>8.5161599917891968E-5</c:v>
                </c:pt>
                <c:pt idx="3733">
                  <c:v>8.5570617611157118E-5</c:v>
                </c:pt>
                <c:pt idx="3734">
                  <c:v>8.5570617611157118E-5</c:v>
                </c:pt>
                <c:pt idx="3735">
                  <c:v>8.5570617611157118E-5</c:v>
                </c:pt>
                <c:pt idx="3736">
                  <c:v>8.5617682852207223E-5</c:v>
                </c:pt>
                <c:pt idx="3737">
                  <c:v>8.5617682852207223E-5</c:v>
                </c:pt>
                <c:pt idx="3738">
                  <c:v>8.5617684080775496E-5</c:v>
                </c:pt>
                <c:pt idx="3739">
                  <c:v>8.5617684080775496E-5</c:v>
                </c:pt>
                <c:pt idx="3740">
                  <c:v>8.5617684080775496E-5</c:v>
                </c:pt>
                <c:pt idx="3741">
                  <c:v>8.5633526736425458E-5</c:v>
                </c:pt>
                <c:pt idx="3742">
                  <c:v>8.5609174301602204E-5</c:v>
                </c:pt>
                <c:pt idx="3743">
                  <c:v>8.5617694335222121E-5</c:v>
                </c:pt>
                <c:pt idx="3744">
                  <c:v>8.466260571202677E-5</c:v>
                </c:pt>
                <c:pt idx="3745">
                  <c:v>8.4687142470382467E-5</c:v>
                </c:pt>
                <c:pt idx="3746">
                  <c:v>8.4338786707215585E-5</c:v>
                </c:pt>
                <c:pt idx="3747">
                  <c:v>8.5603539211651986E-5</c:v>
                </c:pt>
                <c:pt idx="3748">
                  <c:v>8.5593176708647191E-5</c:v>
                </c:pt>
                <c:pt idx="3749">
                  <c:v>8.4707842448994327E-5</c:v>
                </c:pt>
                <c:pt idx="3750">
                  <c:v>8.5592695879396021E-5</c:v>
                </c:pt>
                <c:pt idx="3751">
                  <c:v>8.4661240317939791E-5</c:v>
                </c:pt>
                <c:pt idx="3752">
                  <c:v>8.5564161001743875E-5</c:v>
                </c:pt>
                <c:pt idx="3753">
                  <c:v>8.4661250184559113E-5</c:v>
                </c:pt>
                <c:pt idx="3754">
                  <c:v>8.5592629374182927E-5</c:v>
                </c:pt>
                <c:pt idx="3755">
                  <c:v>8.4707057274605564E-5</c:v>
                </c:pt>
                <c:pt idx="3756">
                  <c:v>8.4707057274605564E-5</c:v>
                </c:pt>
                <c:pt idx="3757">
                  <c:v>8.4707057274605564E-5</c:v>
                </c:pt>
                <c:pt idx="3758">
                  <c:v>8.4707098830140036E-5</c:v>
                </c:pt>
                <c:pt idx="3759">
                  <c:v>8.4707060451553852E-5</c:v>
                </c:pt>
                <c:pt idx="3760">
                  <c:v>8.4707060451553852E-5</c:v>
                </c:pt>
                <c:pt idx="3761">
                  <c:v>8.4728671502105459E-5</c:v>
                </c:pt>
                <c:pt idx="3762">
                  <c:v>8.4707050667836247E-5</c:v>
                </c:pt>
                <c:pt idx="3763">
                  <c:v>8.4728671502105459E-5</c:v>
                </c:pt>
                <c:pt idx="3764">
                  <c:v>8.4707050667836247E-5</c:v>
                </c:pt>
                <c:pt idx="3765">
                  <c:v>8.5570208436212391E-5</c:v>
                </c:pt>
                <c:pt idx="3766">
                  <c:v>8.4662090845246375E-5</c:v>
                </c:pt>
                <c:pt idx="3767">
                  <c:v>8.4706039168726258E-5</c:v>
                </c:pt>
                <c:pt idx="3768">
                  <c:v>8.471042238761968E-5</c:v>
                </c:pt>
                <c:pt idx="3769">
                  <c:v>8.466209353972929E-5</c:v>
                </c:pt>
                <c:pt idx="3770">
                  <c:v>8.4661851379469767E-5</c:v>
                </c:pt>
                <c:pt idx="3771">
                  <c:v>8.5542949614426781E-5</c:v>
                </c:pt>
                <c:pt idx="3772">
                  <c:v>8.4661851379469767E-5</c:v>
                </c:pt>
                <c:pt idx="3773">
                  <c:v>8.466209353972929E-5</c:v>
                </c:pt>
                <c:pt idx="3774">
                  <c:v>8.4662095592784187E-5</c:v>
                </c:pt>
                <c:pt idx="3775">
                  <c:v>8.4661851379469767E-5</c:v>
                </c:pt>
                <c:pt idx="3776">
                  <c:v>8.466209353972929E-5</c:v>
                </c:pt>
                <c:pt idx="3777">
                  <c:v>8.466209353972929E-5</c:v>
                </c:pt>
                <c:pt idx="3778">
                  <c:v>8.4661856723733874E-5</c:v>
                </c:pt>
                <c:pt idx="3779">
                  <c:v>8.4673464625908406E-5</c:v>
                </c:pt>
                <c:pt idx="3780">
                  <c:v>8.5543636494213039E-5</c:v>
                </c:pt>
                <c:pt idx="3781">
                  <c:v>8.466209353972929E-5</c:v>
                </c:pt>
                <c:pt idx="3782">
                  <c:v>8.466209353972929E-5</c:v>
                </c:pt>
                <c:pt idx="3783">
                  <c:v>8.466209353972929E-5</c:v>
                </c:pt>
                <c:pt idx="3784">
                  <c:v>8.4661851379469767E-5</c:v>
                </c:pt>
                <c:pt idx="3785">
                  <c:v>8.4673464625908406E-5</c:v>
                </c:pt>
                <c:pt idx="3786">
                  <c:v>8.4661851379469767E-5</c:v>
                </c:pt>
                <c:pt idx="3787">
                  <c:v>8.466209353972929E-5</c:v>
                </c:pt>
                <c:pt idx="3788">
                  <c:v>8.466209353972929E-5</c:v>
                </c:pt>
                <c:pt idx="3789">
                  <c:v>8.466209353972929E-5</c:v>
                </c:pt>
                <c:pt idx="3790">
                  <c:v>8.4662093563551421E-5</c:v>
                </c:pt>
                <c:pt idx="3791">
                  <c:v>8.4661849350236947E-5</c:v>
                </c:pt>
                <c:pt idx="3792">
                  <c:v>8.4662093563551421E-5</c:v>
                </c:pt>
                <c:pt idx="3793">
                  <c:v>8.4662093995499057E-5</c:v>
                </c:pt>
                <c:pt idx="3794">
                  <c:v>8.4641322303466039E-5</c:v>
                </c:pt>
                <c:pt idx="3795">
                  <c:v>8.5550124501879583E-5</c:v>
                </c:pt>
                <c:pt idx="3796">
                  <c:v>8.5550124501879583E-5</c:v>
                </c:pt>
                <c:pt idx="3797">
                  <c:v>8.470746232221518E-5</c:v>
                </c:pt>
                <c:pt idx="3798">
                  <c:v>8.5570617611157118E-5</c:v>
                </c:pt>
                <c:pt idx="3799">
                  <c:v>8.5571304494118245E-5</c:v>
                </c:pt>
                <c:pt idx="3800">
                  <c:v>8.5161599917891968E-5</c:v>
                </c:pt>
                <c:pt idx="3801">
                  <c:v>8.5570617611157118E-5</c:v>
                </c:pt>
                <c:pt idx="3802">
                  <c:v>8.5570617611157118E-5</c:v>
                </c:pt>
                <c:pt idx="3803">
                  <c:v>8.5570617611157118E-5</c:v>
                </c:pt>
                <c:pt idx="3804">
                  <c:v>8.5592629374182927E-5</c:v>
                </c:pt>
                <c:pt idx="3805">
                  <c:v>8.5592629374182927E-5</c:v>
                </c:pt>
                <c:pt idx="3806">
                  <c:v>8.4704657177583694E-5</c:v>
                </c:pt>
                <c:pt idx="3807">
                  <c:v>8.4640677608578734E-5</c:v>
                </c:pt>
                <c:pt idx="3808">
                  <c:v>8.4707057274605564E-5</c:v>
                </c:pt>
                <c:pt idx="3809">
                  <c:v>8.4707057274605564E-5</c:v>
                </c:pt>
                <c:pt idx="3810">
                  <c:v>8.4707057274605564E-5</c:v>
                </c:pt>
                <c:pt idx="3811">
                  <c:v>8.4707057274605564E-5</c:v>
                </c:pt>
                <c:pt idx="3812">
                  <c:v>8.4707098830140036E-5</c:v>
                </c:pt>
                <c:pt idx="3813">
                  <c:v>8.4707060451553852E-5</c:v>
                </c:pt>
                <c:pt idx="3814">
                  <c:v>8.4707060451553852E-5</c:v>
                </c:pt>
                <c:pt idx="3815">
                  <c:v>8.4662516238630115E-5</c:v>
                </c:pt>
                <c:pt idx="3816">
                  <c:v>8.4728671502105459E-5</c:v>
                </c:pt>
                <c:pt idx="3817">
                  <c:v>8.4707050667836247E-5</c:v>
                </c:pt>
                <c:pt idx="3818">
                  <c:v>8.4728671502105459E-5</c:v>
                </c:pt>
                <c:pt idx="3819">
                  <c:v>8.4707050667836247E-5</c:v>
                </c:pt>
                <c:pt idx="3820">
                  <c:v>8.4707050513993718E-5</c:v>
                </c:pt>
                <c:pt idx="3821">
                  <c:v>8.4663672033366536E-5</c:v>
                </c:pt>
                <c:pt idx="3822">
                  <c:v>8.5570208436212391E-5</c:v>
                </c:pt>
                <c:pt idx="3823">
                  <c:v>8.4662090845246375E-5</c:v>
                </c:pt>
                <c:pt idx="3824">
                  <c:v>8.466209088778792E-5</c:v>
                </c:pt>
                <c:pt idx="3825">
                  <c:v>8.4706039168726258E-5</c:v>
                </c:pt>
                <c:pt idx="3826">
                  <c:v>8.4707813198962799E-5</c:v>
                </c:pt>
                <c:pt idx="3827">
                  <c:v>8.471042238761968E-5</c:v>
                </c:pt>
                <c:pt idx="3828">
                  <c:v>8.466185133692833E-5</c:v>
                </c:pt>
                <c:pt idx="3829">
                  <c:v>8.466209353972929E-5</c:v>
                </c:pt>
                <c:pt idx="3830">
                  <c:v>8.4661625304608692E-5</c:v>
                </c:pt>
                <c:pt idx="3831">
                  <c:v>8.466209353972929E-5</c:v>
                </c:pt>
                <c:pt idx="3832">
                  <c:v>8.4664493637534902E-5</c:v>
                </c:pt>
                <c:pt idx="3833">
                  <c:v>8.4662093620014461E-5</c:v>
                </c:pt>
                <c:pt idx="3834">
                  <c:v>8.4704874472481861E-5</c:v>
                </c:pt>
                <c:pt idx="3835">
                  <c:v>8.466209353972929E-5</c:v>
                </c:pt>
                <c:pt idx="3836">
                  <c:v>8.4661851379469767E-5</c:v>
                </c:pt>
                <c:pt idx="3837">
                  <c:v>8.5542949614426781E-5</c:v>
                </c:pt>
                <c:pt idx="3838">
                  <c:v>8.4661851379469767E-5</c:v>
                </c:pt>
                <c:pt idx="3839">
                  <c:v>8.466209353972929E-5</c:v>
                </c:pt>
                <c:pt idx="3840">
                  <c:v>8.4662095592784187E-5</c:v>
                </c:pt>
                <c:pt idx="3841">
                  <c:v>8.4661851379469767E-5</c:v>
                </c:pt>
                <c:pt idx="3842">
                  <c:v>8.466209353972929E-5</c:v>
                </c:pt>
                <c:pt idx="3843">
                  <c:v>8.466209353972929E-5</c:v>
                </c:pt>
                <c:pt idx="3844">
                  <c:v>8.4661856723733874E-5</c:v>
                </c:pt>
                <c:pt idx="3845">
                  <c:v>8.4673464625908406E-5</c:v>
                </c:pt>
                <c:pt idx="3846">
                  <c:v>8.5543636494213039E-5</c:v>
                </c:pt>
                <c:pt idx="3847">
                  <c:v>8.466209353972929E-5</c:v>
                </c:pt>
                <c:pt idx="3848">
                  <c:v>8.466209353972929E-5</c:v>
                </c:pt>
                <c:pt idx="3849">
                  <c:v>8.466209353972929E-5</c:v>
                </c:pt>
                <c:pt idx="3850">
                  <c:v>8.4661851379469767E-5</c:v>
                </c:pt>
                <c:pt idx="3851">
                  <c:v>8.4673464625908406E-5</c:v>
                </c:pt>
                <c:pt idx="3852">
                  <c:v>8.4661851379469767E-5</c:v>
                </c:pt>
                <c:pt idx="3853">
                  <c:v>8.466209353972929E-5</c:v>
                </c:pt>
                <c:pt idx="3854">
                  <c:v>8.5592629331232353E-5</c:v>
                </c:pt>
                <c:pt idx="3855">
                  <c:v>8.5592629374182927E-5</c:v>
                </c:pt>
                <c:pt idx="3856">
                  <c:v>8.559295006470104E-5</c:v>
                </c:pt>
                <c:pt idx="3857">
                  <c:v>8.5592629374182927E-5</c:v>
                </c:pt>
                <c:pt idx="3858">
                  <c:v>8.5592629374182927E-5</c:v>
                </c:pt>
                <c:pt idx="3859">
                  <c:v>8.4708595882621447E-5</c:v>
                </c:pt>
                <c:pt idx="3860">
                  <c:v>8.4639139000562756E-5</c:v>
                </c:pt>
                <c:pt idx="3861">
                  <c:v>8.4758703611387203E-5</c:v>
                </c:pt>
                <c:pt idx="3862">
                  <c:v>8.4706917947765528E-5</c:v>
                </c:pt>
                <c:pt idx="3863">
                  <c:v>8.4704657177583694E-5</c:v>
                </c:pt>
                <c:pt idx="3864">
                  <c:v>8.4640677608578734E-5</c:v>
                </c:pt>
                <c:pt idx="3865">
                  <c:v>8.4707057274605564E-5</c:v>
                </c:pt>
                <c:pt idx="3866">
                  <c:v>8.4707057274605564E-5</c:v>
                </c:pt>
                <c:pt idx="3867">
                  <c:v>8.4707057274605564E-5</c:v>
                </c:pt>
                <c:pt idx="3868">
                  <c:v>8.4707057274605564E-5</c:v>
                </c:pt>
                <c:pt idx="3869">
                  <c:v>8.4661821190204264E-5</c:v>
                </c:pt>
                <c:pt idx="3870">
                  <c:v>8.4707098830140036E-5</c:v>
                </c:pt>
                <c:pt idx="3871">
                  <c:v>8.4707060451553852E-5</c:v>
                </c:pt>
                <c:pt idx="3872">
                  <c:v>8.4707060451553852E-5</c:v>
                </c:pt>
                <c:pt idx="3873">
                  <c:v>8.4707060451553852E-5</c:v>
                </c:pt>
                <c:pt idx="3874">
                  <c:v>8.4707050667836247E-5</c:v>
                </c:pt>
                <c:pt idx="3875">
                  <c:v>8.4707050667836247E-5</c:v>
                </c:pt>
                <c:pt idx="3876">
                  <c:v>8.4662516238630115E-5</c:v>
                </c:pt>
                <c:pt idx="3877">
                  <c:v>8.4728671502105459E-5</c:v>
                </c:pt>
                <c:pt idx="3878">
                  <c:v>8.4707050667836247E-5</c:v>
                </c:pt>
                <c:pt idx="3879">
                  <c:v>8.4728671502105459E-5</c:v>
                </c:pt>
                <c:pt idx="3880">
                  <c:v>8.4707050667836247E-5</c:v>
                </c:pt>
                <c:pt idx="3881">
                  <c:v>8.4451441491143104E-5</c:v>
                </c:pt>
                <c:pt idx="3882">
                  <c:v>8.4707050514831075E-5</c:v>
                </c:pt>
                <c:pt idx="3883">
                  <c:v>8.4707050513993718E-5</c:v>
                </c:pt>
                <c:pt idx="3884">
                  <c:v>8.4663672033366536E-5</c:v>
                </c:pt>
                <c:pt idx="3885">
                  <c:v>8.470705033563357E-5</c:v>
                </c:pt>
                <c:pt idx="3886">
                  <c:v>8.5570208436212391E-5</c:v>
                </c:pt>
                <c:pt idx="3887">
                  <c:v>8.4662090845246375E-5</c:v>
                </c:pt>
                <c:pt idx="3888">
                  <c:v>8.466209088778792E-5</c:v>
                </c:pt>
                <c:pt idx="3889">
                  <c:v>8.4706039168726258E-5</c:v>
                </c:pt>
                <c:pt idx="3890">
                  <c:v>8.4707813198962799E-5</c:v>
                </c:pt>
                <c:pt idx="3891">
                  <c:v>8.4707813732683274E-5</c:v>
                </c:pt>
                <c:pt idx="3892">
                  <c:v>8.5522571671580203E-5</c:v>
                </c:pt>
                <c:pt idx="3893">
                  <c:v>8.471042238761968E-5</c:v>
                </c:pt>
                <c:pt idx="3894">
                  <c:v>8.466185133692833E-5</c:v>
                </c:pt>
                <c:pt idx="3895">
                  <c:v>8.466209353972929E-5</c:v>
                </c:pt>
                <c:pt idx="3896">
                  <c:v>8.466209353972929E-5</c:v>
                </c:pt>
                <c:pt idx="3897">
                  <c:v>8.4661625304608692E-5</c:v>
                </c:pt>
                <c:pt idx="3898">
                  <c:v>8.466209353972929E-5</c:v>
                </c:pt>
                <c:pt idx="3899">
                  <c:v>8.4664493637534902E-5</c:v>
                </c:pt>
                <c:pt idx="3900">
                  <c:v>8.4662093620014461E-5</c:v>
                </c:pt>
                <c:pt idx="3901">
                  <c:v>8.4704874472481861E-5</c:v>
                </c:pt>
                <c:pt idx="3902">
                  <c:v>8.466209353972929E-5</c:v>
                </c:pt>
                <c:pt idx="3903">
                  <c:v>8.4661851379469767E-5</c:v>
                </c:pt>
                <c:pt idx="3904">
                  <c:v>8.4707057177497682E-5</c:v>
                </c:pt>
                <c:pt idx="3905">
                  <c:v>8.4643286467123198E-5</c:v>
                </c:pt>
                <c:pt idx="3906">
                  <c:v>8.5574003031286205E-5</c:v>
                </c:pt>
                <c:pt idx="3907">
                  <c:v>8.5592629331232353E-5</c:v>
                </c:pt>
                <c:pt idx="3908">
                  <c:v>8.5592629374182927E-5</c:v>
                </c:pt>
                <c:pt idx="3909">
                  <c:v>8.559295006470104E-5</c:v>
                </c:pt>
                <c:pt idx="3910">
                  <c:v>8.5592629374182927E-5</c:v>
                </c:pt>
                <c:pt idx="3911">
                  <c:v>8.5592629374182927E-5</c:v>
                </c:pt>
                <c:pt idx="3912">
                  <c:v>8.4758703611387203E-5</c:v>
                </c:pt>
                <c:pt idx="3913">
                  <c:v>8.4639139000562756E-5</c:v>
                </c:pt>
                <c:pt idx="3914">
                  <c:v>8.4657765300521413E-5</c:v>
                </c:pt>
                <c:pt idx="3915">
                  <c:v>8.4708595882621447E-5</c:v>
                </c:pt>
                <c:pt idx="3916">
                  <c:v>8.4639139000562756E-5</c:v>
                </c:pt>
                <c:pt idx="3917">
                  <c:v>8.4758703611387203E-5</c:v>
                </c:pt>
                <c:pt idx="3918">
                  <c:v>8.4706917947765528E-5</c:v>
                </c:pt>
                <c:pt idx="3919">
                  <c:v>8.4704657177583694E-5</c:v>
                </c:pt>
                <c:pt idx="3920">
                  <c:v>8.4640677608578734E-5</c:v>
                </c:pt>
                <c:pt idx="3921">
                  <c:v>8.4707057274605564E-5</c:v>
                </c:pt>
                <c:pt idx="3922">
                  <c:v>8.4707057274605564E-5</c:v>
                </c:pt>
                <c:pt idx="3923">
                  <c:v>8.4707057274605564E-5</c:v>
                </c:pt>
                <c:pt idx="3924">
                  <c:v>8.4707057274605564E-5</c:v>
                </c:pt>
                <c:pt idx="3925">
                  <c:v>8.4661821190204264E-5</c:v>
                </c:pt>
                <c:pt idx="3926">
                  <c:v>8.4707098830140036E-5</c:v>
                </c:pt>
                <c:pt idx="3927">
                  <c:v>8.4707065466018485E-5</c:v>
                </c:pt>
                <c:pt idx="3928">
                  <c:v>8.4707060451553852E-5</c:v>
                </c:pt>
                <c:pt idx="3929">
                  <c:v>8.4707060451553852E-5</c:v>
                </c:pt>
                <c:pt idx="3930">
                  <c:v>8.4707060451553852E-5</c:v>
                </c:pt>
                <c:pt idx="3931">
                  <c:v>8.4704785276543397E-5</c:v>
                </c:pt>
                <c:pt idx="3932">
                  <c:v>8.4728589487105728E-5</c:v>
                </c:pt>
                <c:pt idx="3933">
                  <c:v>8.4728264168371672E-5</c:v>
                </c:pt>
                <c:pt idx="3934">
                  <c:v>8.4707050667836247E-5</c:v>
                </c:pt>
                <c:pt idx="3935">
                  <c:v>8.4707050667836247E-5</c:v>
                </c:pt>
                <c:pt idx="3936">
                  <c:v>8.4662516238630115E-5</c:v>
                </c:pt>
                <c:pt idx="3937">
                  <c:v>8.4728671502105459E-5</c:v>
                </c:pt>
                <c:pt idx="3938">
                  <c:v>8.4707050667836247E-5</c:v>
                </c:pt>
                <c:pt idx="3939">
                  <c:v>8.4728671502105459E-5</c:v>
                </c:pt>
                <c:pt idx="3940">
                  <c:v>8.4707050667836247E-5</c:v>
                </c:pt>
                <c:pt idx="3941">
                  <c:v>8.4451441491143104E-5</c:v>
                </c:pt>
                <c:pt idx="3942">
                  <c:v>8.4707050622475396E-5</c:v>
                </c:pt>
                <c:pt idx="3943">
                  <c:v>8.4707050514831075E-5</c:v>
                </c:pt>
                <c:pt idx="3944">
                  <c:v>8.4706668213235055E-5</c:v>
                </c:pt>
                <c:pt idx="3945">
                  <c:v>8.4707050513993718E-5</c:v>
                </c:pt>
                <c:pt idx="3946">
                  <c:v>8.4663672033366536E-5</c:v>
                </c:pt>
                <c:pt idx="3947">
                  <c:v>8.470705033563357E-5</c:v>
                </c:pt>
                <c:pt idx="3948">
                  <c:v>8.470705033563357E-5</c:v>
                </c:pt>
                <c:pt idx="3949">
                  <c:v>8.5570208436212391E-5</c:v>
                </c:pt>
                <c:pt idx="3950">
                  <c:v>8.4662090845246375E-5</c:v>
                </c:pt>
                <c:pt idx="3951">
                  <c:v>8.466209088778792E-5</c:v>
                </c:pt>
                <c:pt idx="3952">
                  <c:v>8.4706039168726258E-5</c:v>
                </c:pt>
                <c:pt idx="3953">
                  <c:v>8.4707813198962799E-5</c:v>
                </c:pt>
                <c:pt idx="3954">
                  <c:v>8.4707057177497682E-5</c:v>
                </c:pt>
                <c:pt idx="3955">
                  <c:v>8.4643286467123198E-5</c:v>
                </c:pt>
                <c:pt idx="3956">
                  <c:v>8.5119976827101136E-5</c:v>
                </c:pt>
                <c:pt idx="3957">
                  <c:v>8.5585514311942577E-5</c:v>
                </c:pt>
                <c:pt idx="3958">
                  <c:v>8.5574003031286205E-5</c:v>
                </c:pt>
                <c:pt idx="3959">
                  <c:v>8.5592629331232353E-5</c:v>
                </c:pt>
                <c:pt idx="3960">
                  <c:v>8.5592629374182927E-5</c:v>
                </c:pt>
                <c:pt idx="3961">
                  <c:v>8.5592629374182927E-5</c:v>
                </c:pt>
                <c:pt idx="3962">
                  <c:v>8.559295006470104E-5</c:v>
                </c:pt>
                <c:pt idx="3963">
                  <c:v>8.5592629374182927E-5</c:v>
                </c:pt>
                <c:pt idx="3964">
                  <c:v>8.5592629374182927E-5</c:v>
                </c:pt>
                <c:pt idx="3965">
                  <c:v>8.4707337790178262E-5</c:v>
                </c:pt>
                <c:pt idx="3966">
                  <c:v>8.4758703611387203E-5</c:v>
                </c:pt>
                <c:pt idx="3967">
                  <c:v>8.4707057274605564E-5</c:v>
                </c:pt>
                <c:pt idx="3968">
                  <c:v>8.4704984964600232E-5</c:v>
                </c:pt>
                <c:pt idx="3969">
                  <c:v>8.4639139000562756E-5</c:v>
                </c:pt>
                <c:pt idx="3970">
                  <c:v>8.4758703611387203E-5</c:v>
                </c:pt>
                <c:pt idx="3971">
                  <c:v>8.4706917947765528E-5</c:v>
                </c:pt>
                <c:pt idx="3972">
                  <c:v>8.4708710011103394E-5</c:v>
                </c:pt>
                <c:pt idx="3973">
                  <c:v>8.4758703611387203E-5</c:v>
                </c:pt>
                <c:pt idx="3974">
                  <c:v>8.4639139000562756E-5</c:v>
                </c:pt>
                <c:pt idx="3975">
                  <c:v>8.4657765300521413E-5</c:v>
                </c:pt>
                <c:pt idx="3976">
                  <c:v>8.4708595882621447E-5</c:v>
                </c:pt>
                <c:pt idx="3977">
                  <c:v>8.4639139000562756E-5</c:v>
                </c:pt>
                <c:pt idx="3978">
                  <c:v>8.4758703611387203E-5</c:v>
                </c:pt>
                <c:pt idx="3979">
                  <c:v>8.4706917947765528E-5</c:v>
                </c:pt>
                <c:pt idx="3980">
                  <c:v>8.4704657177583694E-5</c:v>
                </c:pt>
                <c:pt idx="3981">
                  <c:v>8.4640677608578734E-5</c:v>
                </c:pt>
                <c:pt idx="3982">
                  <c:v>8.4707057274605564E-5</c:v>
                </c:pt>
                <c:pt idx="3983">
                  <c:v>8.4707057274605564E-5</c:v>
                </c:pt>
                <c:pt idx="3984">
                  <c:v>8.4707057274605564E-5</c:v>
                </c:pt>
                <c:pt idx="3985">
                  <c:v>8.4707057274605564E-5</c:v>
                </c:pt>
                <c:pt idx="3986">
                  <c:v>8.4661821190204264E-5</c:v>
                </c:pt>
                <c:pt idx="3987">
                  <c:v>8.4707098830140036E-5</c:v>
                </c:pt>
                <c:pt idx="3988">
                  <c:v>8.4707065466018485E-5</c:v>
                </c:pt>
                <c:pt idx="3989">
                  <c:v>8.4707060451553852E-5</c:v>
                </c:pt>
                <c:pt idx="3990">
                  <c:v>8.4707060451553852E-5</c:v>
                </c:pt>
                <c:pt idx="3991">
                  <c:v>8.4707060451553852E-5</c:v>
                </c:pt>
                <c:pt idx="3992">
                  <c:v>8.4707060479934063E-5</c:v>
                </c:pt>
                <c:pt idx="3993">
                  <c:v>8.4704785276543397E-5</c:v>
                </c:pt>
                <c:pt idx="3994">
                  <c:v>8.4638851883539959E-5</c:v>
                </c:pt>
                <c:pt idx="3995">
                  <c:v>8.4739250951480465E-5</c:v>
                </c:pt>
                <c:pt idx="3996">
                  <c:v>8.4728589487105728E-5</c:v>
                </c:pt>
                <c:pt idx="3997">
                  <c:v>8.4728264168371672E-5</c:v>
                </c:pt>
                <c:pt idx="3998">
                  <c:v>8.4707050667836247E-5</c:v>
                </c:pt>
                <c:pt idx="3999">
                  <c:v>8.4707050667836247E-5</c:v>
                </c:pt>
                <c:pt idx="4000">
                  <c:v>8.4662516238630115E-5</c:v>
                </c:pt>
                <c:pt idx="4001">
                  <c:v>8.4728671502105459E-5</c:v>
                </c:pt>
                <c:pt idx="4002">
                  <c:v>8.4707050667836247E-5</c:v>
                </c:pt>
                <c:pt idx="4003">
                  <c:v>8.4728671502105459E-5</c:v>
                </c:pt>
                <c:pt idx="4004">
                  <c:v>8.4707057177497682E-5</c:v>
                </c:pt>
                <c:pt idx="4005">
                  <c:v>8.4643286467123198E-5</c:v>
                </c:pt>
                <c:pt idx="4006">
                  <c:v>8.5217459429837565E-5</c:v>
                </c:pt>
                <c:pt idx="4007">
                  <c:v>8.5119976827101136E-5</c:v>
                </c:pt>
                <c:pt idx="4008">
                  <c:v>8.5118072415026877E-5</c:v>
                </c:pt>
                <c:pt idx="4009">
                  <c:v>8.5585514311942577E-5</c:v>
                </c:pt>
                <c:pt idx="4010">
                  <c:v>8.5574003031286205E-5</c:v>
                </c:pt>
                <c:pt idx="4011">
                  <c:v>8.5592629331232353E-5</c:v>
                </c:pt>
                <c:pt idx="4012">
                  <c:v>8.5109488209949817E-5</c:v>
                </c:pt>
                <c:pt idx="4013">
                  <c:v>8.5592629374182927E-5</c:v>
                </c:pt>
                <c:pt idx="4014">
                  <c:v>8.5592629374182927E-5</c:v>
                </c:pt>
                <c:pt idx="4015">
                  <c:v>8.5592629374182927E-5</c:v>
                </c:pt>
                <c:pt idx="4016">
                  <c:v>8.559295006470104E-5</c:v>
                </c:pt>
                <c:pt idx="4017">
                  <c:v>8.5592629374182927E-5</c:v>
                </c:pt>
                <c:pt idx="4018">
                  <c:v>8.5592629374182927E-5</c:v>
                </c:pt>
                <c:pt idx="4019">
                  <c:v>8.4760608023464254E-5</c:v>
                </c:pt>
                <c:pt idx="4020">
                  <c:v>8.4758703611387203E-5</c:v>
                </c:pt>
                <c:pt idx="4021">
                  <c:v>8.4707378662028505E-5</c:v>
                </c:pt>
                <c:pt idx="4022">
                  <c:v>8.4707057274605564E-5</c:v>
                </c:pt>
                <c:pt idx="4023">
                  <c:v>8.4707057274605564E-5</c:v>
                </c:pt>
                <c:pt idx="4024">
                  <c:v>8.4707337790178262E-5</c:v>
                </c:pt>
                <c:pt idx="4025">
                  <c:v>8.4758703611387203E-5</c:v>
                </c:pt>
                <c:pt idx="4026">
                  <c:v>8.4707057274605564E-5</c:v>
                </c:pt>
                <c:pt idx="4027">
                  <c:v>8.4704984964600232E-5</c:v>
                </c:pt>
                <c:pt idx="4028">
                  <c:v>8.4639139000562756E-5</c:v>
                </c:pt>
                <c:pt idx="4029">
                  <c:v>8.4758703611387203E-5</c:v>
                </c:pt>
                <c:pt idx="4030">
                  <c:v>8.4706917947765528E-5</c:v>
                </c:pt>
                <c:pt idx="4031">
                  <c:v>8.4708710011103394E-5</c:v>
                </c:pt>
                <c:pt idx="4032">
                  <c:v>8.4758703611387203E-5</c:v>
                </c:pt>
                <c:pt idx="4033">
                  <c:v>8.4639139000562756E-5</c:v>
                </c:pt>
                <c:pt idx="4034">
                  <c:v>8.4657765300521413E-5</c:v>
                </c:pt>
                <c:pt idx="4035">
                  <c:v>8.4708595882621447E-5</c:v>
                </c:pt>
                <c:pt idx="4036">
                  <c:v>8.4639139000562756E-5</c:v>
                </c:pt>
                <c:pt idx="4037">
                  <c:v>8.4758703611387203E-5</c:v>
                </c:pt>
                <c:pt idx="4038">
                  <c:v>8.4706917947765528E-5</c:v>
                </c:pt>
                <c:pt idx="4039">
                  <c:v>8.4704657177583694E-5</c:v>
                </c:pt>
                <c:pt idx="4040">
                  <c:v>8.4640677608578734E-5</c:v>
                </c:pt>
                <c:pt idx="4041">
                  <c:v>8.4707057274605564E-5</c:v>
                </c:pt>
                <c:pt idx="4042">
                  <c:v>8.4707057274605564E-5</c:v>
                </c:pt>
                <c:pt idx="4043">
                  <c:v>8.4707057274605564E-5</c:v>
                </c:pt>
                <c:pt idx="4044">
                  <c:v>8.4707057274605564E-5</c:v>
                </c:pt>
                <c:pt idx="4045">
                  <c:v>8.4640677609906963E-5</c:v>
                </c:pt>
                <c:pt idx="4046">
                  <c:v>8.4639139009594661E-5</c:v>
                </c:pt>
                <c:pt idx="4047">
                  <c:v>8.4661821190204264E-5</c:v>
                </c:pt>
                <c:pt idx="4048">
                  <c:v>8.4707065456979654E-5</c:v>
                </c:pt>
                <c:pt idx="4049">
                  <c:v>8.4707098830140036E-5</c:v>
                </c:pt>
                <c:pt idx="4050">
                  <c:v>8.4707065466018485E-5</c:v>
                </c:pt>
                <c:pt idx="4051">
                  <c:v>8.4707060451553852E-5</c:v>
                </c:pt>
                <c:pt idx="4052">
                  <c:v>8.4707060451553852E-5</c:v>
                </c:pt>
                <c:pt idx="4053">
                  <c:v>8.4707060451553852E-5</c:v>
                </c:pt>
                <c:pt idx="4054">
                  <c:v>8.4707057177497682E-5</c:v>
                </c:pt>
                <c:pt idx="4055">
                  <c:v>8.5096388687230012E-5</c:v>
                </c:pt>
                <c:pt idx="4056">
                  <c:v>8.4643286467123198E-5</c:v>
                </c:pt>
                <c:pt idx="4057">
                  <c:v>8.5217459429837565E-5</c:v>
                </c:pt>
                <c:pt idx="4058">
                  <c:v>8.5119976827101136E-5</c:v>
                </c:pt>
                <c:pt idx="4059">
                  <c:v>8.5118072415026877E-5</c:v>
                </c:pt>
                <c:pt idx="4060">
                  <c:v>8.5592486062751968E-5</c:v>
                </c:pt>
                <c:pt idx="4061">
                  <c:v>8.5585514311942577E-5</c:v>
                </c:pt>
                <c:pt idx="4062">
                  <c:v>8.5574003031286205E-5</c:v>
                </c:pt>
                <c:pt idx="4063">
                  <c:v>8.4746631109403376E-5</c:v>
                </c:pt>
                <c:pt idx="4064">
                  <c:v>8.5574003031286205E-5</c:v>
                </c:pt>
                <c:pt idx="4065">
                  <c:v>8.5592629331232353E-5</c:v>
                </c:pt>
                <c:pt idx="4066">
                  <c:v>8.5574003031445623E-5</c:v>
                </c:pt>
                <c:pt idx="4067">
                  <c:v>8.4766721545973003E-5</c:v>
                </c:pt>
                <c:pt idx="4068">
                  <c:v>8.5109488209949817E-5</c:v>
                </c:pt>
                <c:pt idx="4069">
                  <c:v>8.5087443171703552E-5</c:v>
                </c:pt>
                <c:pt idx="4070">
                  <c:v>8.559295006470104E-5</c:v>
                </c:pt>
                <c:pt idx="4071">
                  <c:v>8.5592629374182927E-5</c:v>
                </c:pt>
                <c:pt idx="4072">
                  <c:v>8.5592629374182927E-5</c:v>
                </c:pt>
                <c:pt idx="4073">
                  <c:v>8.5592629374182927E-5</c:v>
                </c:pt>
                <c:pt idx="4074">
                  <c:v>8.5592629374182927E-5</c:v>
                </c:pt>
                <c:pt idx="4075">
                  <c:v>8.559295006470104E-5</c:v>
                </c:pt>
                <c:pt idx="4076">
                  <c:v>8.5592629374182927E-5</c:v>
                </c:pt>
                <c:pt idx="4077">
                  <c:v>8.5592629374182927E-5</c:v>
                </c:pt>
                <c:pt idx="4078">
                  <c:v>8.5592950064760943E-5</c:v>
                </c:pt>
                <c:pt idx="4079">
                  <c:v>8.4760608023464254E-5</c:v>
                </c:pt>
                <c:pt idx="4080">
                  <c:v>8.4708670565851574E-5</c:v>
                </c:pt>
                <c:pt idx="4081">
                  <c:v>8.4758703611387203E-5</c:v>
                </c:pt>
                <c:pt idx="4082">
                  <c:v>8.4707057274605564E-5</c:v>
                </c:pt>
                <c:pt idx="4083">
                  <c:v>8.4758703611387203E-5</c:v>
                </c:pt>
                <c:pt idx="4084">
                  <c:v>8.4657362843653424E-5</c:v>
                </c:pt>
                <c:pt idx="4085">
                  <c:v>8.4758703611387203E-5</c:v>
                </c:pt>
                <c:pt idx="4086">
                  <c:v>8.4707378662028505E-5</c:v>
                </c:pt>
                <c:pt idx="4087">
                  <c:v>8.4707057274605564E-5</c:v>
                </c:pt>
                <c:pt idx="4088">
                  <c:v>8.4707057274605564E-5</c:v>
                </c:pt>
                <c:pt idx="4089">
                  <c:v>8.4707337790178262E-5</c:v>
                </c:pt>
                <c:pt idx="4090">
                  <c:v>8.4758703611387203E-5</c:v>
                </c:pt>
                <c:pt idx="4091">
                  <c:v>8.4707057274605564E-5</c:v>
                </c:pt>
                <c:pt idx="4092">
                  <c:v>8.4704984964600232E-5</c:v>
                </c:pt>
                <c:pt idx="4093">
                  <c:v>8.4639139000562756E-5</c:v>
                </c:pt>
                <c:pt idx="4094">
                  <c:v>8.4758703611387203E-5</c:v>
                </c:pt>
                <c:pt idx="4095">
                  <c:v>8.4706917947765528E-5</c:v>
                </c:pt>
                <c:pt idx="4096">
                  <c:v>8.4708710011103394E-5</c:v>
                </c:pt>
                <c:pt idx="4097">
                  <c:v>8.4758703611387203E-5</c:v>
                </c:pt>
                <c:pt idx="4098">
                  <c:v>8.4639139000562756E-5</c:v>
                </c:pt>
                <c:pt idx="4099">
                  <c:v>8.4657765300521413E-5</c:v>
                </c:pt>
                <c:pt idx="4100">
                  <c:v>8.4708595882621447E-5</c:v>
                </c:pt>
                <c:pt idx="4101">
                  <c:v>8.4639139000562756E-5</c:v>
                </c:pt>
                <c:pt idx="4102">
                  <c:v>8.4758703611387203E-5</c:v>
                </c:pt>
                <c:pt idx="4103">
                  <c:v>8.4706917947765528E-5</c:v>
                </c:pt>
                <c:pt idx="4104">
                  <c:v>8.4707057177497682E-5</c:v>
                </c:pt>
                <c:pt idx="4105">
                  <c:v>8.474891291168392E-5</c:v>
                </c:pt>
                <c:pt idx="4106">
                  <c:v>8.5096388687230012E-5</c:v>
                </c:pt>
                <c:pt idx="4107">
                  <c:v>8.4643286467123198E-5</c:v>
                </c:pt>
                <c:pt idx="4108">
                  <c:v>8.4643286467123198E-5</c:v>
                </c:pt>
                <c:pt idx="4109">
                  <c:v>8.5217459429837565E-5</c:v>
                </c:pt>
                <c:pt idx="4110">
                  <c:v>8.5119976827101136E-5</c:v>
                </c:pt>
                <c:pt idx="4111">
                  <c:v>8.5582782530903542E-5</c:v>
                </c:pt>
                <c:pt idx="4112">
                  <c:v>8.5118072415026877E-5</c:v>
                </c:pt>
                <c:pt idx="4113">
                  <c:v>8.5592948463193865E-5</c:v>
                </c:pt>
                <c:pt idx="4114">
                  <c:v>8.5592486062751968E-5</c:v>
                </c:pt>
                <c:pt idx="4115">
                  <c:v>8.4546787007591448E-5</c:v>
                </c:pt>
                <c:pt idx="4116">
                  <c:v>8.5585514311942577E-5</c:v>
                </c:pt>
                <c:pt idx="4117">
                  <c:v>8.558551431367642E-5</c:v>
                </c:pt>
                <c:pt idx="4118">
                  <c:v>8.559770836627101E-5</c:v>
                </c:pt>
                <c:pt idx="4119">
                  <c:v>8.4685470179623107E-5</c:v>
                </c:pt>
                <c:pt idx="4120">
                  <c:v>8.5591377076868822E-5</c:v>
                </c:pt>
                <c:pt idx="4121">
                  <c:v>8.5574003031286205E-5</c:v>
                </c:pt>
                <c:pt idx="4122">
                  <c:v>8.4746631109403376E-5</c:v>
                </c:pt>
                <c:pt idx="4123">
                  <c:v>8.5574003031286205E-5</c:v>
                </c:pt>
                <c:pt idx="4124">
                  <c:v>8.5592629331232353E-5</c:v>
                </c:pt>
                <c:pt idx="4125">
                  <c:v>8.5118072422538541E-5</c:v>
                </c:pt>
                <c:pt idx="4126">
                  <c:v>8.5574003031445623E-5</c:v>
                </c:pt>
                <c:pt idx="4127">
                  <c:v>8.510929291552746E-5</c:v>
                </c:pt>
                <c:pt idx="4128">
                  <c:v>8.4766721545973003E-5</c:v>
                </c:pt>
                <c:pt idx="4129">
                  <c:v>8.5109488209949817E-5</c:v>
                </c:pt>
                <c:pt idx="4130">
                  <c:v>8.5087443171703552E-5</c:v>
                </c:pt>
                <c:pt idx="4131">
                  <c:v>8.5252330202752758E-5</c:v>
                </c:pt>
                <c:pt idx="4132">
                  <c:v>8.559295006470104E-5</c:v>
                </c:pt>
                <c:pt idx="4133">
                  <c:v>8.559295006470104E-5</c:v>
                </c:pt>
                <c:pt idx="4134">
                  <c:v>8.5592629374182927E-5</c:v>
                </c:pt>
                <c:pt idx="4135">
                  <c:v>8.5592629374182927E-5</c:v>
                </c:pt>
                <c:pt idx="4136">
                  <c:v>8.5592629374182927E-5</c:v>
                </c:pt>
                <c:pt idx="4137">
                  <c:v>8.5592629374182927E-5</c:v>
                </c:pt>
                <c:pt idx="4138">
                  <c:v>8.559295006470104E-5</c:v>
                </c:pt>
                <c:pt idx="4139">
                  <c:v>8.5592629374182927E-5</c:v>
                </c:pt>
                <c:pt idx="4140">
                  <c:v>8.5592629374182927E-5</c:v>
                </c:pt>
                <c:pt idx="4141">
                  <c:v>8.5592950064760943E-5</c:v>
                </c:pt>
                <c:pt idx="4142">
                  <c:v>8.4760608023464254E-5</c:v>
                </c:pt>
                <c:pt idx="4143">
                  <c:v>8.4685004676102909E-5</c:v>
                </c:pt>
                <c:pt idx="4144">
                  <c:v>8.4706917947765528E-5</c:v>
                </c:pt>
                <c:pt idx="4145">
                  <c:v>8.5597242863354563E-5</c:v>
                </c:pt>
                <c:pt idx="4146">
                  <c:v>8.4758703611387203E-5</c:v>
                </c:pt>
                <c:pt idx="4147">
                  <c:v>8.4708670565851574E-5</c:v>
                </c:pt>
                <c:pt idx="4148">
                  <c:v>8.4758703611387203E-5</c:v>
                </c:pt>
                <c:pt idx="4149">
                  <c:v>8.4707057274605564E-5</c:v>
                </c:pt>
                <c:pt idx="4150">
                  <c:v>8.4758703611387203E-5</c:v>
                </c:pt>
                <c:pt idx="4151">
                  <c:v>8.4657362843653424E-5</c:v>
                </c:pt>
                <c:pt idx="4152">
                  <c:v>8.4758703611387203E-5</c:v>
                </c:pt>
                <c:pt idx="4153">
                  <c:v>8.4707378662028505E-5</c:v>
                </c:pt>
                <c:pt idx="4154">
                  <c:v>8.4707057177497682E-5</c:v>
                </c:pt>
                <c:pt idx="4155">
                  <c:v>8.4751130213779513E-5</c:v>
                </c:pt>
                <c:pt idx="4156">
                  <c:v>8.474891291168392E-5</c:v>
                </c:pt>
                <c:pt idx="4157">
                  <c:v>8.5096388687230012E-5</c:v>
                </c:pt>
                <c:pt idx="4158">
                  <c:v>8.4647029984683008E-5</c:v>
                </c:pt>
                <c:pt idx="4159">
                  <c:v>8.4643286467123198E-5</c:v>
                </c:pt>
                <c:pt idx="4160">
                  <c:v>8.4643286467123198E-5</c:v>
                </c:pt>
                <c:pt idx="4161">
                  <c:v>8.4556913187155134E-5</c:v>
                </c:pt>
                <c:pt idx="4162">
                  <c:v>8.5217459429837565E-5</c:v>
                </c:pt>
                <c:pt idx="4163">
                  <c:v>8.5119976827101136E-5</c:v>
                </c:pt>
                <c:pt idx="4164">
                  <c:v>8.4756763494623887E-5</c:v>
                </c:pt>
                <c:pt idx="4165">
                  <c:v>8.5582782530903542E-5</c:v>
                </c:pt>
                <c:pt idx="4166">
                  <c:v>8.5118072415026877E-5</c:v>
                </c:pt>
                <c:pt idx="4167">
                  <c:v>8.5592486062751968E-5</c:v>
                </c:pt>
                <c:pt idx="4168">
                  <c:v>8.5592948463193865E-5</c:v>
                </c:pt>
                <c:pt idx="4169">
                  <c:v>8.5592486062751968E-5</c:v>
                </c:pt>
                <c:pt idx="4170">
                  <c:v>8.4544569705495814E-5</c:v>
                </c:pt>
                <c:pt idx="4171">
                  <c:v>8.4546787007591448E-5</c:v>
                </c:pt>
                <c:pt idx="4172">
                  <c:v>8.4546787007591448E-5</c:v>
                </c:pt>
                <c:pt idx="4173">
                  <c:v>8.5585514311942577E-5</c:v>
                </c:pt>
                <c:pt idx="4174">
                  <c:v>8.5585514312469689E-5</c:v>
                </c:pt>
                <c:pt idx="4175">
                  <c:v>8.558551431367642E-5</c:v>
                </c:pt>
                <c:pt idx="4176">
                  <c:v>8.5591377076341682E-5</c:v>
                </c:pt>
                <c:pt idx="4177">
                  <c:v>8.4685470179623107E-5</c:v>
                </c:pt>
                <c:pt idx="4178">
                  <c:v>8.468468457859164E-5</c:v>
                </c:pt>
                <c:pt idx="4179">
                  <c:v>8.4766795874003075E-5</c:v>
                </c:pt>
                <c:pt idx="4180">
                  <c:v>8.559770836627101E-5</c:v>
                </c:pt>
                <c:pt idx="4181">
                  <c:v>8.4685470179623107E-5</c:v>
                </c:pt>
                <c:pt idx="4182">
                  <c:v>8.5591377076868822E-5</c:v>
                </c:pt>
                <c:pt idx="4183">
                  <c:v>8.5574003031286205E-5</c:v>
                </c:pt>
                <c:pt idx="4184">
                  <c:v>8.4746631109403376E-5</c:v>
                </c:pt>
                <c:pt idx="4185">
                  <c:v>8.5574003031286205E-5</c:v>
                </c:pt>
                <c:pt idx="4186">
                  <c:v>8.5592629331232353E-5</c:v>
                </c:pt>
                <c:pt idx="4187">
                  <c:v>8.5114113790213456E-5</c:v>
                </c:pt>
                <c:pt idx="4188">
                  <c:v>8.5125238613988454E-5</c:v>
                </c:pt>
                <c:pt idx="4189">
                  <c:v>8.5118072422538541E-5</c:v>
                </c:pt>
                <c:pt idx="4190">
                  <c:v>8.4963442854452578E-5</c:v>
                </c:pt>
                <c:pt idx="4191">
                  <c:v>8.5574003031445623E-5</c:v>
                </c:pt>
                <c:pt idx="4192">
                  <c:v>8.510929291552746E-5</c:v>
                </c:pt>
                <c:pt idx="4193">
                  <c:v>8.5573928703258775E-5</c:v>
                </c:pt>
                <c:pt idx="4194">
                  <c:v>8.4766721545973003E-5</c:v>
                </c:pt>
                <c:pt idx="4195">
                  <c:v>8.5109488209949817E-5</c:v>
                </c:pt>
                <c:pt idx="4196">
                  <c:v>8.5087443171703552E-5</c:v>
                </c:pt>
                <c:pt idx="4197">
                  <c:v>8.5252330202752758E-5</c:v>
                </c:pt>
                <c:pt idx="4198">
                  <c:v>8.559295006470104E-5</c:v>
                </c:pt>
                <c:pt idx="4199">
                  <c:v>8.559295006470104E-5</c:v>
                </c:pt>
                <c:pt idx="4200">
                  <c:v>8.5592629374182927E-5</c:v>
                </c:pt>
                <c:pt idx="4201">
                  <c:v>8.5592629374182927E-5</c:v>
                </c:pt>
                <c:pt idx="4202">
                  <c:v>8.5592629374182927E-5</c:v>
                </c:pt>
                <c:pt idx="4203">
                  <c:v>8.5592629374182927E-5</c:v>
                </c:pt>
                <c:pt idx="4204">
                  <c:v>8.4707057177193143E-5</c:v>
                </c:pt>
                <c:pt idx="4205">
                  <c:v>8.4707057177497682E-5</c:v>
                </c:pt>
                <c:pt idx="4206">
                  <c:v>8.4706227257520662E-5</c:v>
                </c:pt>
                <c:pt idx="4207">
                  <c:v>8.4751130213779513E-5</c:v>
                </c:pt>
                <c:pt idx="4208">
                  <c:v>8.4751130213779513E-5</c:v>
                </c:pt>
                <c:pt idx="4209">
                  <c:v>8.474891291168392E-5</c:v>
                </c:pt>
                <c:pt idx="4210">
                  <c:v>8.5096388687230012E-5</c:v>
                </c:pt>
                <c:pt idx="4211">
                  <c:v>8.4621574948388664E-5</c:v>
                </c:pt>
                <c:pt idx="4212">
                  <c:v>8.4647029984683008E-5</c:v>
                </c:pt>
                <c:pt idx="4213">
                  <c:v>8.4643286467123198E-5</c:v>
                </c:pt>
                <c:pt idx="4214">
                  <c:v>8.4643286467123198E-5</c:v>
                </c:pt>
                <c:pt idx="4215">
                  <c:v>8.4556913187155134E-5</c:v>
                </c:pt>
                <c:pt idx="4216">
                  <c:v>8.5119976827097179E-5</c:v>
                </c:pt>
                <c:pt idx="4217">
                  <c:v>8.5587854189054957E-5</c:v>
                </c:pt>
                <c:pt idx="4218">
                  <c:v>8.5217459429837565E-5</c:v>
                </c:pt>
                <c:pt idx="4219">
                  <c:v>8.5119976827101136E-5</c:v>
                </c:pt>
                <c:pt idx="4220">
                  <c:v>8.4756763494623887E-5</c:v>
                </c:pt>
                <c:pt idx="4221">
                  <c:v>8.5582782530903542E-5</c:v>
                </c:pt>
                <c:pt idx="4222">
                  <c:v>8.4756763494640584E-5</c:v>
                </c:pt>
                <c:pt idx="4223">
                  <c:v>8.5118072415026877E-5</c:v>
                </c:pt>
                <c:pt idx="4224">
                  <c:v>8.4767275555449481E-5</c:v>
                </c:pt>
                <c:pt idx="4225">
                  <c:v>8.5592486062751968E-5</c:v>
                </c:pt>
                <c:pt idx="4226">
                  <c:v>8.5592948463193865E-5</c:v>
                </c:pt>
                <c:pt idx="4227">
                  <c:v>8.5592486062751968E-5</c:v>
                </c:pt>
                <c:pt idx="4228">
                  <c:v>8.4544569705495814E-5</c:v>
                </c:pt>
                <c:pt idx="4229">
                  <c:v>8.4546787007591448E-5</c:v>
                </c:pt>
                <c:pt idx="4230">
                  <c:v>8.4544569705495814E-5</c:v>
                </c:pt>
                <c:pt idx="4231">
                  <c:v>8.4546787007591448E-5</c:v>
                </c:pt>
                <c:pt idx="4232">
                  <c:v>8.4546787007591448E-5</c:v>
                </c:pt>
                <c:pt idx="4233">
                  <c:v>8.5585514311942577E-5</c:v>
                </c:pt>
                <c:pt idx="4234">
                  <c:v>8.5585514312469689E-5</c:v>
                </c:pt>
                <c:pt idx="4235">
                  <c:v>8.558551431367642E-5</c:v>
                </c:pt>
                <c:pt idx="4236">
                  <c:v>8.5591377076341682E-5</c:v>
                </c:pt>
                <c:pt idx="4237">
                  <c:v>8.5591377076341682E-5</c:v>
                </c:pt>
                <c:pt idx="4238">
                  <c:v>8.4685470179623107E-5</c:v>
                </c:pt>
                <c:pt idx="4239">
                  <c:v>8.468468457859164E-5</c:v>
                </c:pt>
                <c:pt idx="4240">
                  <c:v>8.4766795874003075E-5</c:v>
                </c:pt>
                <c:pt idx="4241">
                  <c:v>8.559770836627101E-5</c:v>
                </c:pt>
                <c:pt idx="4242">
                  <c:v>8.4685470179623107E-5</c:v>
                </c:pt>
                <c:pt idx="4243">
                  <c:v>8.5591377076868822E-5</c:v>
                </c:pt>
                <c:pt idx="4244">
                  <c:v>8.5574003031286205E-5</c:v>
                </c:pt>
                <c:pt idx="4245">
                  <c:v>8.4746631109403376E-5</c:v>
                </c:pt>
                <c:pt idx="4246">
                  <c:v>8.5574003031286205E-5</c:v>
                </c:pt>
                <c:pt idx="4247">
                  <c:v>8.5592629331232353E-5</c:v>
                </c:pt>
                <c:pt idx="4248">
                  <c:v>8.5339696586169826E-5</c:v>
                </c:pt>
                <c:pt idx="4249">
                  <c:v>8.5114113790213456E-5</c:v>
                </c:pt>
                <c:pt idx="4250">
                  <c:v>8.5125238613988454E-5</c:v>
                </c:pt>
                <c:pt idx="4251">
                  <c:v>8.5118072422538541E-5</c:v>
                </c:pt>
                <c:pt idx="4252">
                  <c:v>8.5574003031445623E-5</c:v>
                </c:pt>
                <c:pt idx="4253">
                  <c:v>8.4963442854452578E-5</c:v>
                </c:pt>
                <c:pt idx="4254">
                  <c:v>7.1856367168338212E-5</c:v>
                </c:pt>
                <c:pt idx="4255">
                  <c:v>7.1856367168338212E-5</c:v>
                </c:pt>
                <c:pt idx="4256">
                  <c:v>7.0133168400693442E-5</c:v>
                </c:pt>
                <c:pt idx="4257">
                  <c:v>7.1856367168338212E-5</c:v>
                </c:pt>
                <c:pt idx="4258">
                  <c:v>7.0311533154270012E-5</c:v>
                </c:pt>
                <c:pt idx="4259">
                  <c:v>7.1090741765029823E-5</c:v>
                </c:pt>
                <c:pt idx="4260">
                  <c:v>7.1026087516844433E-5</c:v>
                </c:pt>
                <c:pt idx="4261">
                  <c:v>7.0133168400693442E-5</c:v>
                </c:pt>
                <c:pt idx="4262">
                  <c:v>7.179604165314365E-5</c:v>
                </c:pt>
                <c:pt idx="4263">
                  <c:v>7.1856367168338212E-5</c:v>
                </c:pt>
                <c:pt idx="4264">
                  <c:v>7.0311533154270012E-5</c:v>
                </c:pt>
                <c:pt idx="4265">
                  <c:v>7.1057627314413977E-5</c:v>
                </c:pt>
                <c:pt idx="4266">
                  <c:v>7.0986560170340426E-5</c:v>
                </c:pt>
                <c:pt idx="4267">
                  <c:v>7.1090741765029823E-5</c:v>
                </c:pt>
                <c:pt idx="4268">
                  <c:v>7.1026087516844433E-5</c:v>
                </c:pt>
                <c:pt idx="4269">
                  <c:v>7.0133168400693442E-5</c:v>
                </c:pt>
                <c:pt idx="4270">
                  <c:v>7.0347079988531148E-5</c:v>
                </c:pt>
                <c:pt idx="4271">
                  <c:v>6.9922208941655399E-5</c:v>
                </c:pt>
                <c:pt idx="4272">
                  <c:v>6.9725389711310722E-5</c:v>
                </c:pt>
                <c:pt idx="4273">
                  <c:v>7.179604165314365E-5</c:v>
                </c:pt>
                <c:pt idx="4274">
                  <c:v>7.1856367168338212E-5</c:v>
                </c:pt>
                <c:pt idx="4275">
                  <c:v>6.9923083301830075E-5</c:v>
                </c:pt>
                <c:pt idx="4276">
                  <c:v>7.0542061670924772E-5</c:v>
                </c:pt>
                <c:pt idx="4277">
                  <c:v>7.0311533154270012E-5</c:v>
                </c:pt>
                <c:pt idx="4278">
                  <c:v>7.0551128410347482E-5</c:v>
                </c:pt>
                <c:pt idx="4279">
                  <c:v>7.1057627314413977E-5</c:v>
                </c:pt>
                <c:pt idx="4280">
                  <c:v>7.0986560170340426E-5</c:v>
                </c:pt>
                <c:pt idx="4281">
                  <c:v>7.1090741765029823E-5</c:v>
                </c:pt>
                <c:pt idx="4282">
                  <c:v>7.1264902478782922E-5</c:v>
                </c:pt>
                <c:pt idx="4283">
                  <c:v>7.1026087516844433E-5</c:v>
                </c:pt>
                <c:pt idx="4284">
                  <c:v>7.0898836396252223E-5</c:v>
                </c:pt>
                <c:pt idx="4285">
                  <c:v>7.0133168400693442E-5</c:v>
                </c:pt>
                <c:pt idx="4286">
                  <c:v>7.0347079988531148E-5</c:v>
                </c:pt>
                <c:pt idx="4287">
                  <c:v>7.066347603469388E-5</c:v>
                </c:pt>
                <c:pt idx="4288">
                  <c:v>7.0520506706685083E-5</c:v>
                </c:pt>
                <c:pt idx="4289">
                  <c:v>6.9922208941655399E-5</c:v>
                </c:pt>
                <c:pt idx="4290">
                  <c:v>7.0241189002891307E-5</c:v>
                </c:pt>
                <c:pt idx="4291">
                  <c:v>6.9725389711310722E-5</c:v>
                </c:pt>
                <c:pt idx="4292">
                  <c:v>7.179604165314365E-5</c:v>
                </c:pt>
                <c:pt idx="4293">
                  <c:v>7.1856367168338212E-5</c:v>
                </c:pt>
                <c:pt idx="4294">
                  <c:v>6.9923083301830075E-5</c:v>
                </c:pt>
                <c:pt idx="4295">
                  <c:v>6.9907857045427364E-5</c:v>
                </c:pt>
                <c:pt idx="4296">
                  <c:v>7.0542061670924772E-5</c:v>
                </c:pt>
                <c:pt idx="4297">
                  <c:v>7.0311533154270012E-5</c:v>
                </c:pt>
                <c:pt idx="4298">
                  <c:v>7.0311533154270012E-5</c:v>
                </c:pt>
                <c:pt idx="4299">
                  <c:v>7.0551128410347482E-5</c:v>
                </c:pt>
                <c:pt idx="4300">
                  <c:v>7.1057627314413977E-5</c:v>
                </c:pt>
                <c:pt idx="4301">
                  <c:v>7.0986560170340426E-5</c:v>
                </c:pt>
                <c:pt idx="4302">
                  <c:v>7.1090741765029823E-5</c:v>
                </c:pt>
                <c:pt idx="4303">
                  <c:v>7.1264902478782922E-5</c:v>
                </c:pt>
                <c:pt idx="4304">
                  <c:v>7.1026087516844433E-5</c:v>
                </c:pt>
                <c:pt idx="4305">
                  <c:v>7.0898836396252223E-5</c:v>
                </c:pt>
                <c:pt idx="4306">
                  <c:v>7.0904216152045817E-5</c:v>
                </c:pt>
                <c:pt idx="4307">
                  <c:v>7.0133168400693442E-5</c:v>
                </c:pt>
                <c:pt idx="4308">
                  <c:v>7.0347079988531148E-5</c:v>
                </c:pt>
                <c:pt idx="4309">
                  <c:v>7.0949933253318728E-5</c:v>
                </c:pt>
                <c:pt idx="4310">
                  <c:v>7.066347603469388E-5</c:v>
                </c:pt>
                <c:pt idx="4311">
                  <c:v>7.066347603469388E-5</c:v>
                </c:pt>
                <c:pt idx="4312">
                  <c:v>7.1311315954397284E-5</c:v>
                </c:pt>
                <c:pt idx="4313">
                  <c:v>7.0520506706685083E-5</c:v>
                </c:pt>
                <c:pt idx="4314">
                  <c:v>6.9922208941655399E-5</c:v>
                </c:pt>
                <c:pt idx="4315">
                  <c:v>7.0868654956131931E-5</c:v>
                </c:pt>
                <c:pt idx="4316">
                  <c:v>7.0241189002891307E-5</c:v>
                </c:pt>
                <c:pt idx="4317">
                  <c:v>7.1109135773382188E-5</c:v>
                </c:pt>
                <c:pt idx="4318">
                  <c:v>6.9741735081256005E-5</c:v>
                </c:pt>
                <c:pt idx="4319">
                  <c:v>6.9725389711310722E-5</c:v>
                </c:pt>
                <c:pt idx="4320">
                  <c:v>7.0211740260341668E-5</c:v>
                </c:pt>
                <c:pt idx="4321">
                  <c:v>7.179604165314365E-5</c:v>
                </c:pt>
                <c:pt idx="4322">
                  <c:v>7.1792379564591813E-5</c:v>
                </c:pt>
                <c:pt idx="4323">
                  <c:v>7.1854756986516121E-5</c:v>
                </c:pt>
                <c:pt idx="4324">
                  <c:v>7.1856367168338212E-5</c:v>
                </c:pt>
                <c:pt idx="4325">
                  <c:v>6.9923083301830075E-5</c:v>
                </c:pt>
                <c:pt idx="4326">
                  <c:v>6.9907857045427364E-5</c:v>
                </c:pt>
                <c:pt idx="4327">
                  <c:v>6.9907857045427364E-5</c:v>
                </c:pt>
                <c:pt idx="4328">
                  <c:v>7.0542061670924772E-5</c:v>
                </c:pt>
                <c:pt idx="4329">
                  <c:v>7.0311533154270012E-5</c:v>
                </c:pt>
                <c:pt idx="4330">
                  <c:v>7.0311533154270012E-5</c:v>
                </c:pt>
                <c:pt idx="4331">
                  <c:v>7.0516224649261216E-5</c:v>
                </c:pt>
                <c:pt idx="4332">
                  <c:v>7.0551128410347482E-5</c:v>
                </c:pt>
                <c:pt idx="4333">
                  <c:v>7.1057627314413977E-5</c:v>
                </c:pt>
                <c:pt idx="4334">
                  <c:v>7.0986560170340426E-5</c:v>
                </c:pt>
                <c:pt idx="4335">
                  <c:v>7.1246048303556659E-5</c:v>
                </c:pt>
                <c:pt idx="4336">
                  <c:v>7.1001082197227113E-5</c:v>
                </c:pt>
                <c:pt idx="4337">
                  <c:v>7.1090741765029823E-5</c:v>
                </c:pt>
                <c:pt idx="4338">
                  <c:v>7.1264902478782922E-5</c:v>
                </c:pt>
                <c:pt idx="4339">
                  <c:v>7.1026087516844433E-5</c:v>
                </c:pt>
                <c:pt idx="4340">
                  <c:v>7.0898836396252223E-5</c:v>
                </c:pt>
                <c:pt idx="4341">
                  <c:v>7.0904216152045817E-5</c:v>
                </c:pt>
                <c:pt idx="4342">
                  <c:v>7.0133168400693442E-5</c:v>
                </c:pt>
                <c:pt idx="4343">
                  <c:v>7.0133168400693442E-5</c:v>
                </c:pt>
                <c:pt idx="4344">
                  <c:v>7.1164092419207268E-5</c:v>
                </c:pt>
                <c:pt idx="4345">
                  <c:v>7.0347079988531148E-5</c:v>
                </c:pt>
                <c:pt idx="4346">
                  <c:v>7.0949933253318728E-5</c:v>
                </c:pt>
                <c:pt idx="4347">
                  <c:v>7.0822324370848846E-5</c:v>
                </c:pt>
                <c:pt idx="4348">
                  <c:v>7.066347603469388E-5</c:v>
                </c:pt>
                <c:pt idx="4349">
                  <c:v>7.066347603469388E-5</c:v>
                </c:pt>
                <c:pt idx="4350">
                  <c:v>7.066347603469388E-5</c:v>
                </c:pt>
                <c:pt idx="4351">
                  <c:v>7.1311315954397284E-5</c:v>
                </c:pt>
                <c:pt idx="4352">
                  <c:v>7.0520506706685083E-5</c:v>
                </c:pt>
                <c:pt idx="4353">
                  <c:v>6.9922208941655399E-5</c:v>
                </c:pt>
                <c:pt idx="4354">
                  <c:v>7.2542418941133179E-5</c:v>
                </c:pt>
                <c:pt idx="4355">
                  <c:v>7.0868654956131931E-5</c:v>
                </c:pt>
                <c:pt idx="4356">
                  <c:v>7.1607433394974077E-5</c:v>
                </c:pt>
                <c:pt idx="4357">
                  <c:v>7.0241189002891307E-5</c:v>
                </c:pt>
                <c:pt idx="4358">
                  <c:v>7.1109135773382188E-5</c:v>
                </c:pt>
                <c:pt idx="4359">
                  <c:v>6.9730922132372778E-5</c:v>
                </c:pt>
                <c:pt idx="4360">
                  <c:v>6.9741735081256005E-5</c:v>
                </c:pt>
                <c:pt idx="4361">
                  <c:v>6.9725389711310722E-5</c:v>
                </c:pt>
                <c:pt idx="4362">
                  <c:v>7.0211740260341668E-5</c:v>
                </c:pt>
                <c:pt idx="4363">
                  <c:v>7.179604165314365E-5</c:v>
                </c:pt>
                <c:pt idx="4364">
                  <c:v>7.1792379564591813E-5</c:v>
                </c:pt>
                <c:pt idx="4365">
                  <c:v>7.0144600739291291E-5</c:v>
                </c:pt>
                <c:pt idx="4366">
                  <c:v>7.1854756986516121E-5</c:v>
                </c:pt>
                <c:pt idx="4367">
                  <c:v>7.1856367168338212E-5</c:v>
                </c:pt>
                <c:pt idx="4368">
                  <c:v>7.0199141555645132E-5</c:v>
                </c:pt>
                <c:pt idx="4369">
                  <c:v>6.9923083301830075E-5</c:v>
                </c:pt>
                <c:pt idx="4370">
                  <c:v>6.9923083301830075E-5</c:v>
                </c:pt>
                <c:pt idx="4371">
                  <c:v>6.9907857045427364E-5</c:v>
                </c:pt>
                <c:pt idx="4372">
                  <c:v>6.9907857045427364E-5</c:v>
                </c:pt>
                <c:pt idx="4373">
                  <c:v>6.9525086039405238E-5</c:v>
                </c:pt>
                <c:pt idx="4374">
                  <c:v>7.0542061670924772E-5</c:v>
                </c:pt>
                <c:pt idx="4375">
                  <c:v>7.0311533154270012E-5</c:v>
                </c:pt>
                <c:pt idx="4376">
                  <c:v>7.0311533154270012E-5</c:v>
                </c:pt>
                <c:pt idx="4377">
                  <c:v>7.0311533154270012E-5</c:v>
                </c:pt>
                <c:pt idx="4378">
                  <c:v>7.1059376321829572E-5</c:v>
                </c:pt>
                <c:pt idx="4379">
                  <c:v>7.0516224649261216E-5</c:v>
                </c:pt>
                <c:pt idx="4380">
                  <c:v>7.0551128410347482E-5</c:v>
                </c:pt>
                <c:pt idx="4381">
                  <c:v>7.1057627314413977E-5</c:v>
                </c:pt>
                <c:pt idx="4382">
                  <c:v>7.0986560170340426E-5</c:v>
                </c:pt>
                <c:pt idx="4383">
                  <c:v>7.0986560170340426E-5</c:v>
                </c:pt>
                <c:pt idx="4384">
                  <c:v>7.021941032576974E-5</c:v>
                </c:pt>
                <c:pt idx="4385">
                  <c:v>7.0976894196765074E-5</c:v>
                </c:pt>
                <c:pt idx="4386">
                  <c:v>7.1246048303556659E-5</c:v>
                </c:pt>
                <c:pt idx="4387">
                  <c:v>7.1001082197227113E-5</c:v>
                </c:pt>
                <c:pt idx="4388">
                  <c:v>7.1090741765029823E-5</c:v>
                </c:pt>
                <c:pt idx="4389">
                  <c:v>7.0958043565687632E-5</c:v>
                </c:pt>
                <c:pt idx="4390">
                  <c:v>7.1264902478782922E-5</c:v>
                </c:pt>
                <c:pt idx="4391">
                  <c:v>7.1026087516844433E-5</c:v>
                </c:pt>
                <c:pt idx="4392">
                  <c:v>7.0898836396252223E-5</c:v>
                </c:pt>
                <c:pt idx="4393">
                  <c:v>7.0904216152045817E-5</c:v>
                </c:pt>
                <c:pt idx="4394">
                  <c:v>7.0133168400693442E-5</c:v>
                </c:pt>
                <c:pt idx="4395">
                  <c:v>7.0133168400693442E-5</c:v>
                </c:pt>
                <c:pt idx="4396">
                  <c:v>7.1160735136512323E-5</c:v>
                </c:pt>
                <c:pt idx="4397">
                  <c:v>7.1164092419207268E-5</c:v>
                </c:pt>
                <c:pt idx="4398">
                  <c:v>7.0347079988531148E-5</c:v>
                </c:pt>
                <c:pt idx="4399">
                  <c:v>7.0347079988531148E-5</c:v>
                </c:pt>
                <c:pt idx="4400">
                  <c:v>7.0949933253318728E-5</c:v>
                </c:pt>
                <c:pt idx="4401">
                  <c:v>7.0822324370848846E-5</c:v>
                </c:pt>
                <c:pt idx="4402">
                  <c:v>7.066347603469388E-5</c:v>
                </c:pt>
                <c:pt idx="4403">
                  <c:v>7.066347603469388E-5</c:v>
                </c:pt>
                <c:pt idx="4404">
                  <c:v>7.066347603469388E-5</c:v>
                </c:pt>
                <c:pt idx="4405">
                  <c:v>7.1311315954397284E-5</c:v>
                </c:pt>
                <c:pt idx="4406">
                  <c:v>7.1311315954397284E-5</c:v>
                </c:pt>
                <c:pt idx="4407">
                  <c:v>7.0574274864846723E-5</c:v>
                </c:pt>
                <c:pt idx="4408">
                  <c:v>7.0520506706685083E-5</c:v>
                </c:pt>
                <c:pt idx="4409">
                  <c:v>6.9922208941655399E-5</c:v>
                </c:pt>
                <c:pt idx="4410">
                  <c:v>7.2542418941133179E-5</c:v>
                </c:pt>
                <c:pt idx="4411">
                  <c:v>7.0868654956131931E-5</c:v>
                </c:pt>
                <c:pt idx="4412">
                  <c:v>7.1607433394974077E-5</c:v>
                </c:pt>
                <c:pt idx="4413">
                  <c:v>7.0241189002891307E-5</c:v>
                </c:pt>
                <c:pt idx="4414">
                  <c:v>7.1109135773382188E-5</c:v>
                </c:pt>
                <c:pt idx="4415">
                  <c:v>6.9730922132372778E-5</c:v>
                </c:pt>
                <c:pt idx="4416">
                  <c:v>6.9741735081256005E-5</c:v>
                </c:pt>
                <c:pt idx="4417">
                  <c:v>6.9725389711310722E-5</c:v>
                </c:pt>
                <c:pt idx="4418">
                  <c:v>7.0211740260341668E-5</c:v>
                </c:pt>
                <c:pt idx="4419">
                  <c:v>7.179604165314365E-5</c:v>
                </c:pt>
                <c:pt idx="4420">
                  <c:v>7.1792379564591813E-5</c:v>
                </c:pt>
                <c:pt idx="4421">
                  <c:v>7.0144600739291291E-5</c:v>
                </c:pt>
                <c:pt idx="4422">
                  <c:v>7.1854756986516121E-5</c:v>
                </c:pt>
                <c:pt idx="4423">
                  <c:v>7.1856367168338212E-5</c:v>
                </c:pt>
                <c:pt idx="4424">
                  <c:v>7.0542061670924772E-5</c:v>
                </c:pt>
                <c:pt idx="4425">
                  <c:v>7.0311533154270012E-5</c:v>
                </c:pt>
                <c:pt idx="4426">
                  <c:v>7.0311533154270012E-5</c:v>
                </c:pt>
                <c:pt idx="4427">
                  <c:v>7.0311533154270012E-5</c:v>
                </c:pt>
                <c:pt idx="4428">
                  <c:v>7.0311533154270012E-5</c:v>
                </c:pt>
                <c:pt idx="4429">
                  <c:v>7.0311533154270012E-5</c:v>
                </c:pt>
                <c:pt idx="4430">
                  <c:v>7.0485951567146178E-5</c:v>
                </c:pt>
                <c:pt idx="4431">
                  <c:v>7.1059376321829572E-5</c:v>
                </c:pt>
                <c:pt idx="4432">
                  <c:v>7.1059376321829572E-5</c:v>
                </c:pt>
                <c:pt idx="4433">
                  <c:v>7.0516224649261216E-5</c:v>
                </c:pt>
                <c:pt idx="4434">
                  <c:v>7.0551128410347482E-5</c:v>
                </c:pt>
                <c:pt idx="4435">
                  <c:v>7.1057627314413977E-5</c:v>
                </c:pt>
                <c:pt idx="4436">
                  <c:v>7.0986560170340426E-5</c:v>
                </c:pt>
                <c:pt idx="4437">
                  <c:v>7.0986560170340426E-5</c:v>
                </c:pt>
                <c:pt idx="4438">
                  <c:v>7.021941032576974E-5</c:v>
                </c:pt>
                <c:pt idx="4439">
                  <c:v>7.0976894196765074E-5</c:v>
                </c:pt>
                <c:pt idx="4440">
                  <c:v>7.1246048303556659E-5</c:v>
                </c:pt>
                <c:pt idx="4441">
                  <c:v>7.1085065317966572E-5</c:v>
                </c:pt>
                <c:pt idx="4442">
                  <c:v>7.1001082197227113E-5</c:v>
                </c:pt>
                <c:pt idx="4443">
                  <c:v>7.0492541432269911E-5</c:v>
                </c:pt>
                <c:pt idx="4444">
                  <c:v>7.1090741765029823E-5</c:v>
                </c:pt>
                <c:pt idx="4445">
                  <c:v>7.0958043565687632E-5</c:v>
                </c:pt>
                <c:pt idx="4446">
                  <c:v>7.1264902478782922E-5</c:v>
                </c:pt>
                <c:pt idx="4447">
                  <c:v>7.1026087516844433E-5</c:v>
                </c:pt>
                <c:pt idx="4448">
                  <c:v>7.0898836396252223E-5</c:v>
                </c:pt>
                <c:pt idx="4449">
                  <c:v>7.0898836396252223E-5</c:v>
                </c:pt>
                <c:pt idx="4450">
                  <c:v>7.0904216152045817E-5</c:v>
                </c:pt>
                <c:pt idx="4451">
                  <c:v>7.0133168400693442E-5</c:v>
                </c:pt>
                <c:pt idx="4452">
                  <c:v>7.0133168400693442E-5</c:v>
                </c:pt>
                <c:pt idx="4453">
                  <c:v>7.0133168400693442E-5</c:v>
                </c:pt>
                <c:pt idx="4454">
                  <c:v>7.100327618725812E-5</c:v>
                </c:pt>
                <c:pt idx="4455">
                  <c:v>7.1160735136512323E-5</c:v>
                </c:pt>
                <c:pt idx="4456">
                  <c:v>7.1164092419207268E-5</c:v>
                </c:pt>
                <c:pt idx="4457">
                  <c:v>7.0347079988531148E-5</c:v>
                </c:pt>
                <c:pt idx="4458">
                  <c:v>7.0347079988531148E-5</c:v>
                </c:pt>
                <c:pt idx="4459">
                  <c:v>7.0949933253318728E-5</c:v>
                </c:pt>
                <c:pt idx="4460">
                  <c:v>7.0822324370848846E-5</c:v>
                </c:pt>
                <c:pt idx="4461">
                  <c:v>7.066347603469388E-5</c:v>
                </c:pt>
                <c:pt idx="4462">
                  <c:v>7.066347603469388E-5</c:v>
                </c:pt>
                <c:pt idx="4463">
                  <c:v>7.066347603469388E-5</c:v>
                </c:pt>
                <c:pt idx="4464">
                  <c:v>7.066347603469388E-5</c:v>
                </c:pt>
                <c:pt idx="4465">
                  <c:v>7.1311315954397284E-5</c:v>
                </c:pt>
                <c:pt idx="4466">
                  <c:v>7.1311315954397284E-5</c:v>
                </c:pt>
                <c:pt idx="4467">
                  <c:v>7.0574274864846723E-5</c:v>
                </c:pt>
                <c:pt idx="4468">
                  <c:v>7.0520506706685083E-5</c:v>
                </c:pt>
                <c:pt idx="4469">
                  <c:v>6.9922208941655399E-5</c:v>
                </c:pt>
                <c:pt idx="4470">
                  <c:v>7.2542418941133179E-5</c:v>
                </c:pt>
                <c:pt idx="4471">
                  <c:v>7.0868654956131931E-5</c:v>
                </c:pt>
                <c:pt idx="4472">
                  <c:v>7.0337042300870964E-5</c:v>
                </c:pt>
                <c:pt idx="4473">
                  <c:v>7.1607433394974077E-5</c:v>
                </c:pt>
                <c:pt idx="4474">
                  <c:v>7.0542061670924772E-5</c:v>
                </c:pt>
                <c:pt idx="4475">
                  <c:v>7.0311533154270012E-5</c:v>
                </c:pt>
                <c:pt idx="4476">
                  <c:v>7.0311533154270012E-5</c:v>
                </c:pt>
                <c:pt idx="4477">
                  <c:v>7.0311533154270012E-5</c:v>
                </c:pt>
                <c:pt idx="4478">
                  <c:v>7.0311533154270012E-5</c:v>
                </c:pt>
                <c:pt idx="4479">
                  <c:v>7.0311533154270012E-5</c:v>
                </c:pt>
                <c:pt idx="4480">
                  <c:v>7.0311533154270012E-5</c:v>
                </c:pt>
                <c:pt idx="4481">
                  <c:v>7.0485951567146178E-5</c:v>
                </c:pt>
                <c:pt idx="4482">
                  <c:v>7.1059376321829572E-5</c:v>
                </c:pt>
                <c:pt idx="4483">
                  <c:v>7.1059376321829572E-5</c:v>
                </c:pt>
                <c:pt idx="4484">
                  <c:v>7.0516224649261216E-5</c:v>
                </c:pt>
                <c:pt idx="4485">
                  <c:v>7.0551128410347482E-5</c:v>
                </c:pt>
                <c:pt idx="4486">
                  <c:v>7.1057627314413977E-5</c:v>
                </c:pt>
                <c:pt idx="4487">
                  <c:v>7.0986560170340426E-5</c:v>
                </c:pt>
                <c:pt idx="4488">
                  <c:v>7.0986560170340426E-5</c:v>
                </c:pt>
                <c:pt idx="4489">
                  <c:v>7.021941032576974E-5</c:v>
                </c:pt>
                <c:pt idx="4490">
                  <c:v>7.0976894196765074E-5</c:v>
                </c:pt>
                <c:pt idx="4491">
                  <c:v>7.1246048303556659E-5</c:v>
                </c:pt>
                <c:pt idx="4492">
                  <c:v>7.1246048303556659E-5</c:v>
                </c:pt>
                <c:pt idx="4493">
                  <c:v>7.1085065317966572E-5</c:v>
                </c:pt>
                <c:pt idx="4494">
                  <c:v>7.1001082197227113E-5</c:v>
                </c:pt>
                <c:pt idx="4495">
                  <c:v>7.0492541432269911E-5</c:v>
                </c:pt>
                <c:pt idx="4496">
                  <c:v>7.1090741765029823E-5</c:v>
                </c:pt>
                <c:pt idx="4497">
                  <c:v>7.0958043565687632E-5</c:v>
                </c:pt>
                <c:pt idx="4498">
                  <c:v>7.1264902478782922E-5</c:v>
                </c:pt>
                <c:pt idx="4499">
                  <c:v>7.1026087516844433E-5</c:v>
                </c:pt>
                <c:pt idx="4500">
                  <c:v>7.0590103934614753E-5</c:v>
                </c:pt>
                <c:pt idx="4501">
                  <c:v>7.0898836396252223E-5</c:v>
                </c:pt>
                <c:pt idx="4502">
                  <c:v>7.0898836396252223E-5</c:v>
                </c:pt>
                <c:pt idx="4503">
                  <c:v>7.0898836396252223E-5</c:v>
                </c:pt>
                <c:pt idx="4504">
                  <c:v>7.080603332666162E-5</c:v>
                </c:pt>
                <c:pt idx="4505">
                  <c:v>7.0904216152045817E-5</c:v>
                </c:pt>
                <c:pt idx="4506">
                  <c:v>7.0133168400693442E-5</c:v>
                </c:pt>
                <c:pt idx="4507">
                  <c:v>7.0133168400693442E-5</c:v>
                </c:pt>
                <c:pt idx="4508">
                  <c:v>7.0133168400693442E-5</c:v>
                </c:pt>
                <c:pt idx="4509">
                  <c:v>7.100327618725812E-5</c:v>
                </c:pt>
                <c:pt idx="4510">
                  <c:v>7.1160735136512323E-5</c:v>
                </c:pt>
                <c:pt idx="4511">
                  <c:v>7.1164092419207268E-5</c:v>
                </c:pt>
                <c:pt idx="4512">
                  <c:v>7.0347079988531148E-5</c:v>
                </c:pt>
                <c:pt idx="4513">
                  <c:v>7.0347079988531148E-5</c:v>
                </c:pt>
                <c:pt idx="4514">
                  <c:v>7.0949933253318728E-5</c:v>
                </c:pt>
                <c:pt idx="4515">
                  <c:v>7.0822324370848846E-5</c:v>
                </c:pt>
                <c:pt idx="4516">
                  <c:v>7.066347603469388E-5</c:v>
                </c:pt>
                <c:pt idx="4517">
                  <c:v>7.066347603469388E-5</c:v>
                </c:pt>
                <c:pt idx="4518">
                  <c:v>7.066347603469388E-5</c:v>
                </c:pt>
                <c:pt idx="4519">
                  <c:v>7.066347603469388E-5</c:v>
                </c:pt>
                <c:pt idx="4520">
                  <c:v>7.0685280960353417E-5</c:v>
                </c:pt>
                <c:pt idx="4521">
                  <c:v>7.1311315954397284E-5</c:v>
                </c:pt>
                <c:pt idx="4522">
                  <c:v>7.1311315954397284E-5</c:v>
                </c:pt>
                <c:pt idx="4523">
                  <c:v>7.0574274864846723E-5</c:v>
                </c:pt>
                <c:pt idx="4524">
                  <c:v>7.0542061670924772E-5</c:v>
                </c:pt>
                <c:pt idx="4525">
                  <c:v>7.0311533154270012E-5</c:v>
                </c:pt>
                <c:pt idx="4526">
                  <c:v>7.0311533154270012E-5</c:v>
                </c:pt>
                <c:pt idx="4527">
                  <c:v>7.0311533154270012E-5</c:v>
                </c:pt>
                <c:pt idx="4528">
                  <c:v>7.0311533154270012E-5</c:v>
                </c:pt>
                <c:pt idx="4529">
                  <c:v>7.0311533154270012E-5</c:v>
                </c:pt>
                <c:pt idx="4530">
                  <c:v>7.0311533154270012E-5</c:v>
                </c:pt>
                <c:pt idx="4531">
                  <c:v>7.0311533154270012E-5</c:v>
                </c:pt>
                <c:pt idx="4532">
                  <c:v>7.0311533154270012E-5</c:v>
                </c:pt>
                <c:pt idx="4533">
                  <c:v>7.0311533154270012E-5</c:v>
                </c:pt>
                <c:pt idx="4534">
                  <c:v>7.1054246569196932E-5</c:v>
                </c:pt>
                <c:pt idx="4535">
                  <c:v>7.0485951567146178E-5</c:v>
                </c:pt>
                <c:pt idx="4536">
                  <c:v>7.1059376321829572E-5</c:v>
                </c:pt>
                <c:pt idx="4537">
                  <c:v>7.1059376321829572E-5</c:v>
                </c:pt>
                <c:pt idx="4538">
                  <c:v>7.0516224649261216E-5</c:v>
                </c:pt>
                <c:pt idx="4539">
                  <c:v>7.0551128410347482E-5</c:v>
                </c:pt>
                <c:pt idx="4540">
                  <c:v>7.1057627314413977E-5</c:v>
                </c:pt>
                <c:pt idx="4541">
                  <c:v>7.0986560170340426E-5</c:v>
                </c:pt>
                <c:pt idx="4542">
                  <c:v>7.0986560170340426E-5</c:v>
                </c:pt>
                <c:pt idx="4543">
                  <c:v>7.021941032576974E-5</c:v>
                </c:pt>
                <c:pt idx="4544">
                  <c:v>7.021941032576974E-5</c:v>
                </c:pt>
                <c:pt idx="4545">
                  <c:v>7.0976894196765074E-5</c:v>
                </c:pt>
                <c:pt idx="4546">
                  <c:v>7.1251262461225292E-5</c:v>
                </c:pt>
                <c:pt idx="4547">
                  <c:v>7.1246048303556659E-5</c:v>
                </c:pt>
                <c:pt idx="4548">
                  <c:v>7.1246048303556659E-5</c:v>
                </c:pt>
                <c:pt idx="4549">
                  <c:v>7.1085065317966572E-5</c:v>
                </c:pt>
                <c:pt idx="4550">
                  <c:v>7.1001082197227113E-5</c:v>
                </c:pt>
                <c:pt idx="4551">
                  <c:v>7.1001082197227113E-5</c:v>
                </c:pt>
                <c:pt idx="4552">
                  <c:v>7.0492541432269911E-5</c:v>
                </c:pt>
                <c:pt idx="4553">
                  <c:v>7.1090741765029823E-5</c:v>
                </c:pt>
                <c:pt idx="4554">
                  <c:v>7.0958043565687632E-5</c:v>
                </c:pt>
                <c:pt idx="4555">
                  <c:v>7.1264902478782922E-5</c:v>
                </c:pt>
                <c:pt idx="4556">
                  <c:v>7.1026087516844433E-5</c:v>
                </c:pt>
                <c:pt idx="4557">
                  <c:v>7.0590103934614753E-5</c:v>
                </c:pt>
                <c:pt idx="4558">
                  <c:v>7.0898836396252223E-5</c:v>
                </c:pt>
                <c:pt idx="4559">
                  <c:v>7.0898836396252223E-5</c:v>
                </c:pt>
                <c:pt idx="4560">
                  <c:v>7.0898836396252223E-5</c:v>
                </c:pt>
                <c:pt idx="4561">
                  <c:v>7.080603332666162E-5</c:v>
                </c:pt>
                <c:pt idx="4562">
                  <c:v>7.1018141315210879E-5</c:v>
                </c:pt>
                <c:pt idx="4563">
                  <c:v>7.0904216152045817E-5</c:v>
                </c:pt>
                <c:pt idx="4564">
                  <c:v>7.0133168400693442E-5</c:v>
                </c:pt>
                <c:pt idx="4565">
                  <c:v>7.0133168400693442E-5</c:v>
                </c:pt>
                <c:pt idx="4566">
                  <c:v>7.0133168400693442E-5</c:v>
                </c:pt>
                <c:pt idx="4567">
                  <c:v>7.100327618725812E-5</c:v>
                </c:pt>
                <c:pt idx="4568">
                  <c:v>7.1160735136512323E-5</c:v>
                </c:pt>
                <c:pt idx="4569">
                  <c:v>7.1160735136512323E-5</c:v>
                </c:pt>
                <c:pt idx="4570">
                  <c:v>7.1164092419207268E-5</c:v>
                </c:pt>
                <c:pt idx="4571">
                  <c:v>7.0350607617344706E-5</c:v>
                </c:pt>
                <c:pt idx="4572">
                  <c:v>7.0347079988531148E-5</c:v>
                </c:pt>
                <c:pt idx="4573">
                  <c:v>7.0347079988531148E-5</c:v>
                </c:pt>
                <c:pt idx="4574">
                  <c:v>7.0542061670924772E-5</c:v>
                </c:pt>
                <c:pt idx="4575">
                  <c:v>7.0311533154270012E-5</c:v>
                </c:pt>
                <c:pt idx="4576">
                  <c:v>7.0311533154270012E-5</c:v>
                </c:pt>
                <c:pt idx="4577">
                  <c:v>7.0311533154270012E-5</c:v>
                </c:pt>
                <c:pt idx="4578">
                  <c:v>7.0311533154270012E-5</c:v>
                </c:pt>
                <c:pt idx="4579">
                  <c:v>7.0311533154270012E-5</c:v>
                </c:pt>
                <c:pt idx="4580">
                  <c:v>7.0311533154270012E-5</c:v>
                </c:pt>
                <c:pt idx="4581">
                  <c:v>7.0311533154270012E-5</c:v>
                </c:pt>
                <c:pt idx="4582">
                  <c:v>7.0311533154270012E-5</c:v>
                </c:pt>
                <c:pt idx="4583">
                  <c:v>7.0311533154270012E-5</c:v>
                </c:pt>
                <c:pt idx="4584">
                  <c:v>7.0311533154270012E-5</c:v>
                </c:pt>
                <c:pt idx="4585">
                  <c:v>7.0311533154270012E-5</c:v>
                </c:pt>
                <c:pt idx="4586">
                  <c:v>7.1054246569196932E-5</c:v>
                </c:pt>
                <c:pt idx="4587">
                  <c:v>7.0485951567146178E-5</c:v>
                </c:pt>
                <c:pt idx="4588">
                  <c:v>7.1059376321829572E-5</c:v>
                </c:pt>
                <c:pt idx="4589">
                  <c:v>7.1059376321829572E-5</c:v>
                </c:pt>
                <c:pt idx="4590">
                  <c:v>7.0516224649261216E-5</c:v>
                </c:pt>
                <c:pt idx="4591">
                  <c:v>7.0551128410347482E-5</c:v>
                </c:pt>
                <c:pt idx="4592">
                  <c:v>7.1057627314413977E-5</c:v>
                </c:pt>
                <c:pt idx="4593">
                  <c:v>7.0986560170340426E-5</c:v>
                </c:pt>
                <c:pt idx="4594">
                  <c:v>7.0986560170340426E-5</c:v>
                </c:pt>
                <c:pt idx="4595">
                  <c:v>7.0223634640629703E-5</c:v>
                </c:pt>
                <c:pt idx="4596">
                  <c:v>7.021941032576974E-5</c:v>
                </c:pt>
                <c:pt idx="4597">
                  <c:v>7.021941032576974E-5</c:v>
                </c:pt>
                <c:pt idx="4598">
                  <c:v>7.0976894196765074E-5</c:v>
                </c:pt>
                <c:pt idx="4599">
                  <c:v>7.1251262461225292E-5</c:v>
                </c:pt>
                <c:pt idx="4600">
                  <c:v>7.1251262461225292E-5</c:v>
                </c:pt>
                <c:pt idx="4601">
                  <c:v>7.1251262461225292E-5</c:v>
                </c:pt>
                <c:pt idx="4602">
                  <c:v>7.1246048303556659E-5</c:v>
                </c:pt>
                <c:pt idx="4603">
                  <c:v>7.1246048303556659E-5</c:v>
                </c:pt>
                <c:pt idx="4604">
                  <c:v>7.1085065317966572E-5</c:v>
                </c:pt>
                <c:pt idx="4605">
                  <c:v>7.1001082197227113E-5</c:v>
                </c:pt>
                <c:pt idx="4606">
                  <c:v>7.1001082197227113E-5</c:v>
                </c:pt>
                <c:pt idx="4607">
                  <c:v>7.1001082197227113E-5</c:v>
                </c:pt>
                <c:pt idx="4608">
                  <c:v>7.0492541432269911E-5</c:v>
                </c:pt>
                <c:pt idx="4609">
                  <c:v>7.1090741765029823E-5</c:v>
                </c:pt>
                <c:pt idx="4610">
                  <c:v>7.0958043565687632E-5</c:v>
                </c:pt>
                <c:pt idx="4611">
                  <c:v>7.1264902478782922E-5</c:v>
                </c:pt>
                <c:pt idx="4612">
                  <c:v>7.1099477960190447E-5</c:v>
                </c:pt>
                <c:pt idx="4613">
                  <c:v>7.1022810672761191E-5</c:v>
                </c:pt>
                <c:pt idx="4614">
                  <c:v>7.1026087516844433E-5</c:v>
                </c:pt>
                <c:pt idx="4615">
                  <c:v>7.0593363806332058E-5</c:v>
                </c:pt>
                <c:pt idx="4616">
                  <c:v>7.0590103934614753E-5</c:v>
                </c:pt>
                <c:pt idx="4617">
                  <c:v>7.0898836396252223E-5</c:v>
                </c:pt>
                <c:pt idx="4618">
                  <c:v>7.0898836396252223E-5</c:v>
                </c:pt>
                <c:pt idx="4619">
                  <c:v>7.0898836396252223E-5</c:v>
                </c:pt>
                <c:pt idx="4620">
                  <c:v>7.080603332666162E-5</c:v>
                </c:pt>
                <c:pt idx="4621">
                  <c:v>7.1018141315210879E-5</c:v>
                </c:pt>
                <c:pt idx="4622">
                  <c:v>7.0904216152045817E-5</c:v>
                </c:pt>
                <c:pt idx="4623">
                  <c:v>7.0133168400693442E-5</c:v>
                </c:pt>
                <c:pt idx="4624">
                  <c:v>7.0542061670924772E-5</c:v>
                </c:pt>
                <c:pt idx="4625">
                  <c:v>7.0311533154270012E-5</c:v>
                </c:pt>
                <c:pt idx="4626">
                  <c:v>7.0311533154270012E-5</c:v>
                </c:pt>
                <c:pt idx="4627">
                  <c:v>7.0311533154270012E-5</c:v>
                </c:pt>
                <c:pt idx="4628">
                  <c:v>7.0311533154270012E-5</c:v>
                </c:pt>
                <c:pt idx="4629">
                  <c:v>7.0311533154270012E-5</c:v>
                </c:pt>
                <c:pt idx="4630">
                  <c:v>7.0311533154270012E-5</c:v>
                </c:pt>
                <c:pt idx="4631">
                  <c:v>7.0311533154270012E-5</c:v>
                </c:pt>
                <c:pt idx="4632">
                  <c:v>7.0311533154270012E-5</c:v>
                </c:pt>
                <c:pt idx="4633">
                  <c:v>7.0311533154270012E-5</c:v>
                </c:pt>
                <c:pt idx="4634">
                  <c:v>7.0311533154270012E-5</c:v>
                </c:pt>
                <c:pt idx="4635">
                  <c:v>7.0311533154270012E-5</c:v>
                </c:pt>
                <c:pt idx="4636">
                  <c:v>7.0311533154270012E-5</c:v>
                </c:pt>
                <c:pt idx="4637">
                  <c:v>7.0311533154270012E-5</c:v>
                </c:pt>
                <c:pt idx="4638">
                  <c:v>7.1054246569196932E-5</c:v>
                </c:pt>
                <c:pt idx="4639">
                  <c:v>7.0485951567146178E-5</c:v>
                </c:pt>
                <c:pt idx="4640">
                  <c:v>7.0525095062204629E-5</c:v>
                </c:pt>
                <c:pt idx="4641">
                  <c:v>7.1059376321829572E-5</c:v>
                </c:pt>
                <c:pt idx="4642">
                  <c:v>7.1059376321829572E-5</c:v>
                </c:pt>
                <c:pt idx="4643">
                  <c:v>7.0516224649261216E-5</c:v>
                </c:pt>
                <c:pt idx="4644">
                  <c:v>7.0551128410347482E-5</c:v>
                </c:pt>
                <c:pt idx="4645">
                  <c:v>7.1057627314413977E-5</c:v>
                </c:pt>
                <c:pt idx="4646">
                  <c:v>7.1059616674933041E-5</c:v>
                </c:pt>
                <c:pt idx="4647">
                  <c:v>7.0986560170340426E-5</c:v>
                </c:pt>
                <c:pt idx="4648">
                  <c:v>7.0986560170340426E-5</c:v>
                </c:pt>
                <c:pt idx="4649">
                  <c:v>7.0223634640629703E-5</c:v>
                </c:pt>
                <c:pt idx="4650">
                  <c:v>7.021941032576974E-5</c:v>
                </c:pt>
                <c:pt idx="4651">
                  <c:v>7.021941032576974E-5</c:v>
                </c:pt>
                <c:pt idx="4652">
                  <c:v>7.0976894196765074E-5</c:v>
                </c:pt>
                <c:pt idx="4653">
                  <c:v>7.1251262461225292E-5</c:v>
                </c:pt>
                <c:pt idx="4654">
                  <c:v>7.1251262461225292E-5</c:v>
                </c:pt>
                <c:pt idx="4655">
                  <c:v>7.1251262461225292E-5</c:v>
                </c:pt>
                <c:pt idx="4656">
                  <c:v>7.1246048303556659E-5</c:v>
                </c:pt>
                <c:pt idx="4657">
                  <c:v>7.1246048303556659E-5</c:v>
                </c:pt>
                <c:pt idx="4658">
                  <c:v>7.1085065317966572E-5</c:v>
                </c:pt>
                <c:pt idx="4659">
                  <c:v>7.1001082197227113E-5</c:v>
                </c:pt>
                <c:pt idx="4660">
                  <c:v>7.1001082197227113E-5</c:v>
                </c:pt>
                <c:pt idx="4661">
                  <c:v>7.1001082197227113E-5</c:v>
                </c:pt>
                <c:pt idx="4662">
                  <c:v>7.1001393149207397E-5</c:v>
                </c:pt>
                <c:pt idx="4663">
                  <c:v>7.0492541432269911E-5</c:v>
                </c:pt>
                <c:pt idx="4664">
                  <c:v>7.1090741765029823E-5</c:v>
                </c:pt>
                <c:pt idx="4665">
                  <c:v>7.1231692562145365E-5</c:v>
                </c:pt>
                <c:pt idx="4666">
                  <c:v>7.0958043565687632E-5</c:v>
                </c:pt>
                <c:pt idx="4667">
                  <c:v>7.1264902478782922E-5</c:v>
                </c:pt>
                <c:pt idx="4668">
                  <c:v>7.1099477960190447E-5</c:v>
                </c:pt>
                <c:pt idx="4669">
                  <c:v>7.1022810672761191E-5</c:v>
                </c:pt>
                <c:pt idx="4670">
                  <c:v>7.1026087516844433E-5</c:v>
                </c:pt>
                <c:pt idx="4671">
                  <c:v>7.0593363806332058E-5</c:v>
                </c:pt>
                <c:pt idx="4672">
                  <c:v>7.0590103934614753E-5</c:v>
                </c:pt>
                <c:pt idx="4673">
                  <c:v>7.0898836396252223E-5</c:v>
                </c:pt>
                <c:pt idx="4674">
                  <c:v>7.0542061670924772E-5</c:v>
                </c:pt>
                <c:pt idx="4675">
                  <c:v>7.0311533154270012E-5</c:v>
                </c:pt>
                <c:pt idx="4676">
                  <c:v>7.0311533154270012E-5</c:v>
                </c:pt>
                <c:pt idx="4677">
                  <c:v>7.0311533154270012E-5</c:v>
                </c:pt>
                <c:pt idx="4678">
                  <c:v>7.0311533154270012E-5</c:v>
                </c:pt>
                <c:pt idx="4679">
                  <c:v>7.0311533154270012E-5</c:v>
                </c:pt>
                <c:pt idx="4680">
                  <c:v>7.0311533154270012E-5</c:v>
                </c:pt>
                <c:pt idx="4681">
                  <c:v>7.0311533154270012E-5</c:v>
                </c:pt>
                <c:pt idx="4682">
                  <c:v>7.0311533154270012E-5</c:v>
                </c:pt>
                <c:pt idx="4683">
                  <c:v>7.0311533154270012E-5</c:v>
                </c:pt>
                <c:pt idx="4684">
                  <c:v>7.0311533154270012E-5</c:v>
                </c:pt>
                <c:pt idx="4685">
                  <c:v>7.0311533154270012E-5</c:v>
                </c:pt>
                <c:pt idx="4686">
                  <c:v>7.0311533154270012E-5</c:v>
                </c:pt>
                <c:pt idx="4687">
                  <c:v>7.0311533154270012E-5</c:v>
                </c:pt>
                <c:pt idx="4688">
                  <c:v>7.0311533154270012E-5</c:v>
                </c:pt>
                <c:pt idx="4689">
                  <c:v>7.0311533154270012E-5</c:v>
                </c:pt>
                <c:pt idx="4690">
                  <c:v>7.0311533154270012E-5</c:v>
                </c:pt>
                <c:pt idx="4691">
                  <c:v>7.0311533154270012E-5</c:v>
                </c:pt>
                <c:pt idx="4692">
                  <c:v>7.0311533154270012E-5</c:v>
                </c:pt>
                <c:pt idx="4693">
                  <c:v>7.0311533154270012E-5</c:v>
                </c:pt>
                <c:pt idx="4694">
                  <c:v>7.0311533154270012E-5</c:v>
                </c:pt>
                <c:pt idx="4695">
                  <c:v>7.1054246569196932E-5</c:v>
                </c:pt>
                <c:pt idx="4696">
                  <c:v>7.0485951567146178E-5</c:v>
                </c:pt>
                <c:pt idx="4697">
                  <c:v>7.1131717131139405E-5</c:v>
                </c:pt>
                <c:pt idx="4698">
                  <c:v>7.0525095062204629E-5</c:v>
                </c:pt>
                <c:pt idx="4699">
                  <c:v>7.1059376321829572E-5</c:v>
                </c:pt>
                <c:pt idx="4700">
                  <c:v>7.1059376321829572E-5</c:v>
                </c:pt>
                <c:pt idx="4701">
                  <c:v>7.0516224649261216E-5</c:v>
                </c:pt>
                <c:pt idx="4702">
                  <c:v>7.0551128410347482E-5</c:v>
                </c:pt>
                <c:pt idx="4703">
                  <c:v>7.1057627314413977E-5</c:v>
                </c:pt>
                <c:pt idx="4704">
                  <c:v>7.1059616674933041E-5</c:v>
                </c:pt>
                <c:pt idx="4705">
                  <c:v>7.0986560170340426E-5</c:v>
                </c:pt>
                <c:pt idx="4706">
                  <c:v>7.0986560170340426E-5</c:v>
                </c:pt>
                <c:pt idx="4707">
                  <c:v>7.0223634640629703E-5</c:v>
                </c:pt>
                <c:pt idx="4708">
                  <c:v>7.021941032576974E-5</c:v>
                </c:pt>
                <c:pt idx="4709">
                  <c:v>7.021941032576974E-5</c:v>
                </c:pt>
                <c:pt idx="4710">
                  <c:v>7.0976894196765074E-5</c:v>
                </c:pt>
                <c:pt idx="4711">
                  <c:v>7.1251262461225292E-5</c:v>
                </c:pt>
                <c:pt idx="4712">
                  <c:v>7.1251262461225292E-5</c:v>
                </c:pt>
                <c:pt idx="4713">
                  <c:v>7.1251262461225292E-5</c:v>
                </c:pt>
                <c:pt idx="4714">
                  <c:v>7.1246048303556659E-5</c:v>
                </c:pt>
                <c:pt idx="4715">
                  <c:v>7.1246048303556659E-5</c:v>
                </c:pt>
                <c:pt idx="4716">
                  <c:v>7.1085065317966572E-5</c:v>
                </c:pt>
                <c:pt idx="4717">
                  <c:v>7.1001082197227113E-5</c:v>
                </c:pt>
                <c:pt idx="4718">
                  <c:v>7.1001082197227113E-5</c:v>
                </c:pt>
                <c:pt idx="4719">
                  <c:v>7.1001082197227113E-5</c:v>
                </c:pt>
                <c:pt idx="4720">
                  <c:v>7.1001393149207397E-5</c:v>
                </c:pt>
                <c:pt idx="4721">
                  <c:v>7.0492541432269911E-5</c:v>
                </c:pt>
                <c:pt idx="4722">
                  <c:v>7.1090741765029823E-5</c:v>
                </c:pt>
                <c:pt idx="4723">
                  <c:v>7.1231692562145365E-5</c:v>
                </c:pt>
                <c:pt idx="4724">
                  <c:v>7.0542061670924772E-5</c:v>
                </c:pt>
                <c:pt idx="4725">
                  <c:v>7.0311533154270012E-5</c:v>
                </c:pt>
                <c:pt idx="4726">
                  <c:v>7.0311533154270012E-5</c:v>
                </c:pt>
                <c:pt idx="4727">
                  <c:v>7.0311533154270012E-5</c:v>
                </c:pt>
                <c:pt idx="4728">
                  <c:v>7.0311533154270012E-5</c:v>
                </c:pt>
                <c:pt idx="4729">
                  <c:v>7.0311533154270012E-5</c:v>
                </c:pt>
                <c:pt idx="4730">
                  <c:v>7.0311533154270012E-5</c:v>
                </c:pt>
                <c:pt idx="4731">
                  <c:v>7.0311533154270012E-5</c:v>
                </c:pt>
                <c:pt idx="4732">
                  <c:v>7.0311533154270012E-5</c:v>
                </c:pt>
                <c:pt idx="4733">
                  <c:v>7.0311533154270012E-5</c:v>
                </c:pt>
                <c:pt idx="4734">
                  <c:v>7.0311533154270012E-5</c:v>
                </c:pt>
                <c:pt idx="4735">
                  <c:v>7.0311533154270012E-5</c:v>
                </c:pt>
                <c:pt idx="4736">
                  <c:v>7.0311533154270012E-5</c:v>
                </c:pt>
                <c:pt idx="4737">
                  <c:v>7.0311533154270012E-5</c:v>
                </c:pt>
                <c:pt idx="4738">
                  <c:v>7.0311533154270012E-5</c:v>
                </c:pt>
                <c:pt idx="4739">
                  <c:v>7.0311533154270012E-5</c:v>
                </c:pt>
                <c:pt idx="4740">
                  <c:v>7.0311533154270012E-5</c:v>
                </c:pt>
                <c:pt idx="4741">
                  <c:v>7.0311533154270012E-5</c:v>
                </c:pt>
                <c:pt idx="4742">
                  <c:v>7.0311533154270012E-5</c:v>
                </c:pt>
                <c:pt idx="4743">
                  <c:v>7.0311533154270012E-5</c:v>
                </c:pt>
                <c:pt idx="4744">
                  <c:v>7.0311533154270012E-5</c:v>
                </c:pt>
                <c:pt idx="4745">
                  <c:v>7.0311533154270012E-5</c:v>
                </c:pt>
                <c:pt idx="4746">
                  <c:v>7.0311533154270012E-5</c:v>
                </c:pt>
                <c:pt idx="4747">
                  <c:v>7.0311533154270012E-5</c:v>
                </c:pt>
                <c:pt idx="4748">
                  <c:v>7.0311533154270012E-5</c:v>
                </c:pt>
                <c:pt idx="4749">
                  <c:v>7.0311533154270012E-5</c:v>
                </c:pt>
                <c:pt idx="4750">
                  <c:v>7.0311533154270012E-5</c:v>
                </c:pt>
                <c:pt idx="4751">
                  <c:v>7.0311533154270012E-5</c:v>
                </c:pt>
                <c:pt idx="4752">
                  <c:v>7.1054246569196932E-5</c:v>
                </c:pt>
                <c:pt idx="4753">
                  <c:v>7.0485951567146178E-5</c:v>
                </c:pt>
                <c:pt idx="4754">
                  <c:v>7.0303279153792537E-5</c:v>
                </c:pt>
                <c:pt idx="4755">
                  <c:v>7.1131717131139405E-5</c:v>
                </c:pt>
                <c:pt idx="4756">
                  <c:v>7.0525095062204629E-5</c:v>
                </c:pt>
                <c:pt idx="4757">
                  <c:v>7.1059376321829572E-5</c:v>
                </c:pt>
                <c:pt idx="4758">
                  <c:v>7.1059376321829572E-5</c:v>
                </c:pt>
                <c:pt idx="4759">
                  <c:v>7.0516224649261216E-5</c:v>
                </c:pt>
                <c:pt idx="4760">
                  <c:v>7.0551128410347482E-5</c:v>
                </c:pt>
                <c:pt idx="4761">
                  <c:v>7.1057627314413977E-5</c:v>
                </c:pt>
                <c:pt idx="4762">
                  <c:v>7.1059616674933041E-5</c:v>
                </c:pt>
                <c:pt idx="4763">
                  <c:v>7.0986560170340426E-5</c:v>
                </c:pt>
                <c:pt idx="4764">
                  <c:v>7.0986560170340426E-5</c:v>
                </c:pt>
                <c:pt idx="4765">
                  <c:v>7.0223634640629703E-5</c:v>
                </c:pt>
                <c:pt idx="4766">
                  <c:v>7.0223634640629703E-5</c:v>
                </c:pt>
                <c:pt idx="4767">
                  <c:v>7.021941032576974E-5</c:v>
                </c:pt>
                <c:pt idx="4768">
                  <c:v>7.021941032576974E-5</c:v>
                </c:pt>
                <c:pt idx="4769">
                  <c:v>7.0976894196765074E-5</c:v>
                </c:pt>
                <c:pt idx="4770">
                  <c:v>7.1251262461225292E-5</c:v>
                </c:pt>
                <c:pt idx="4771">
                  <c:v>7.1251262461225292E-5</c:v>
                </c:pt>
                <c:pt idx="4772">
                  <c:v>7.1251262461225292E-5</c:v>
                </c:pt>
                <c:pt idx="4773">
                  <c:v>7.1246048303556659E-5</c:v>
                </c:pt>
                <c:pt idx="4774">
                  <c:v>7.0542061670924772E-5</c:v>
                </c:pt>
                <c:pt idx="4775">
                  <c:v>7.0311533154270012E-5</c:v>
                </c:pt>
                <c:pt idx="4776">
                  <c:v>7.0311533154270012E-5</c:v>
                </c:pt>
                <c:pt idx="4777">
                  <c:v>7.0311533154270012E-5</c:v>
                </c:pt>
                <c:pt idx="4778">
                  <c:v>7.0311533154270012E-5</c:v>
                </c:pt>
                <c:pt idx="4779">
                  <c:v>7.0311533154270012E-5</c:v>
                </c:pt>
                <c:pt idx="4780">
                  <c:v>7.0311533154270012E-5</c:v>
                </c:pt>
                <c:pt idx="4781">
                  <c:v>7.0311533154270012E-5</c:v>
                </c:pt>
                <c:pt idx="4782">
                  <c:v>7.0311533154270012E-5</c:v>
                </c:pt>
                <c:pt idx="4783">
                  <c:v>7.0311533154270012E-5</c:v>
                </c:pt>
                <c:pt idx="4784">
                  <c:v>7.0311533154270012E-5</c:v>
                </c:pt>
                <c:pt idx="4785">
                  <c:v>7.0487455634584008E-5</c:v>
                </c:pt>
                <c:pt idx="4786">
                  <c:v>7.0311533154270012E-5</c:v>
                </c:pt>
                <c:pt idx="4787">
                  <c:v>7.0311533154270012E-5</c:v>
                </c:pt>
                <c:pt idx="4788">
                  <c:v>7.0311533154270012E-5</c:v>
                </c:pt>
                <c:pt idx="4789">
                  <c:v>7.0311533154270012E-5</c:v>
                </c:pt>
                <c:pt idx="4790">
                  <c:v>7.0311533154270012E-5</c:v>
                </c:pt>
                <c:pt idx="4791">
                  <c:v>7.0311533154270012E-5</c:v>
                </c:pt>
                <c:pt idx="4792">
                  <c:v>7.0311533154270012E-5</c:v>
                </c:pt>
                <c:pt idx="4793">
                  <c:v>7.0311533154270012E-5</c:v>
                </c:pt>
                <c:pt idx="4794">
                  <c:v>7.0311533154270012E-5</c:v>
                </c:pt>
                <c:pt idx="4795">
                  <c:v>7.0311533154270012E-5</c:v>
                </c:pt>
                <c:pt idx="4796">
                  <c:v>7.0311533154270012E-5</c:v>
                </c:pt>
                <c:pt idx="4797">
                  <c:v>7.0311533154270012E-5</c:v>
                </c:pt>
                <c:pt idx="4798">
                  <c:v>7.0311533154270012E-5</c:v>
                </c:pt>
                <c:pt idx="4799">
                  <c:v>7.0311533154270012E-5</c:v>
                </c:pt>
                <c:pt idx="4800">
                  <c:v>7.0311533154270012E-5</c:v>
                </c:pt>
                <c:pt idx="4801">
                  <c:v>7.0311533154270012E-5</c:v>
                </c:pt>
                <c:pt idx="4802">
                  <c:v>7.0311533154270012E-5</c:v>
                </c:pt>
                <c:pt idx="4803">
                  <c:v>7.0311533154270012E-5</c:v>
                </c:pt>
                <c:pt idx="4804">
                  <c:v>7.0311533154270012E-5</c:v>
                </c:pt>
                <c:pt idx="4805">
                  <c:v>7.0311533154270012E-5</c:v>
                </c:pt>
                <c:pt idx="4806">
                  <c:v>7.0311533154270012E-5</c:v>
                </c:pt>
                <c:pt idx="4807">
                  <c:v>7.0311533154270012E-5</c:v>
                </c:pt>
                <c:pt idx="4808">
                  <c:v>7.0311533154270012E-5</c:v>
                </c:pt>
                <c:pt idx="4809">
                  <c:v>7.0311533154270012E-5</c:v>
                </c:pt>
                <c:pt idx="4810">
                  <c:v>7.0311533154270012E-5</c:v>
                </c:pt>
                <c:pt idx="4811">
                  <c:v>7.0311533154270012E-5</c:v>
                </c:pt>
                <c:pt idx="4812">
                  <c:v>7.0311533154270012E-5</c:v>
                </c:pt>
                <c:pt idx="4813">
                  <c:v>7.1054246569196932E-5</c:v>
                </c:pt>
                <c:pt idx="4814">
                  <c:v>7.048712378160582E-5</c:v>
                </c:pt>
                <c:pt idx="4815">
                  <c:v>7.0485951567146178E-5</c:v>
                </c:pt>
                <c:pt idx="4816">
                  <c:v>7.0303279153792537E-5</c:v>
                </c:pt>
                <c:pt idx="4817">
                  <c:v>7.1131717131139405E-5</c:v>
                </c:pt>
                <c:pt idx="4818">
                  <c:v>7.0525095062204629E-5</c:v>
                </c:pt>
                <c:pt idx="4819">
                  <c:v>7.1059376321829572E-5</c:v>
                </c:pt>
                <c:pt idx="4820">
                  <c:v>7.1059376321829572E-5</c:v>
                </c:pt>
                <c:pt idx="4821">
                  <c:v>7.0516224649261216E-5</c:v>
                </c:pt>
                <c:pt idx="4822">
                  <c:v>7.0551128410347482E-5</c:v>
                </c:pt>
                <c:pt idx="4823">
                  <c:v>7.1057627314413977E-5</c:v>
                </c:pt>
                <c:pt idx="4824">
                  <c:v>7.0542061670924772E-5</c:v>
                </c:pt>
                <c:pt idx="4825">
                  <c:v>7.0311533154270012E-5</c:v>
                </c:pt>
                <c:pt idx="4826">
                  <c:v>7.0311533154270012E-5</c:v>
                </c:pt>
                <c:pt idx="4827">
                  <c:v>7.0311533154270012E-5</c:v>
                </c:pt>
                <c:pt idx="4828">
                  <c:v>7.0311533154270012E-5</c:v>
                </c:pt>
                <c:pt idx="4829">
                  <c:v>7.0311533154270012E-5</c:v>
                </c:pt>
                <c:pt idx="4830">
                  <c:v>7.0311533154270012E-5</c:v>
                </c:pt>
                <c:pt idx="4831">
                  <c:v>7.0311533154270012E-5</c:v>
                </c:pt>
                <c:pt idx="4832">
                  <c:v>7.0311533154270012E-5</c:v>
                </c:pt>
                <c:pt idx="4833">
                  <c:v>7.0311533154270012E-5</c:v>
                </c:pt>
                <c:pt idx="4834">
                  <c:v>7.0311533154270012E-5</c:v>
                </c:pt>
                <c:pt idx="4835">
                  <c:v>7.0311533154270012E-5</c:v>
                </c:pt>
                <c:pt idx="4836">
                  <c:v>7.0311533154270012E-5</c:v>
                </c:pt>
                <c:pt idx="4837">
                  <c:v>7.0311533154270012E-5</c:v>
                </c:pt>
                <c:pt idx="4838">
                  <c:v>7.0311533154270012E-5</c:v>
                </c:pt>
                <c:pt idx="4839">
                  <c:v>7.0311533154270012E-5</c:v>
                </c:pt>
                <c:pt idx="4840">
                  <c:v>7.0311533154270012E-5</c:v>
                </c:pt>
                <c:pt idx="4841">
                  <c:v>7.0311533154270012E-5</c:v>
                </c:pt>
                <c:pt idx="4842">
                  <c:v>7.0311533154270012E-5</c:v>
                </c:pt>
                <c:pt idx="4843">
                  <c:v>7.0311533154270012E-5</c:v>
                </c:pt>
                <c:pt idx="4844">
                  <c:v>7.0311533154270012E-5</c:v>
                </c:pt>
                <c:pt idx="4845">
                  <c:v>7.0311533154270012E-5</c:v>
                </c:pt>
                <c:pt idx="4846">
                  <c:v>7.0311533154270012E-5</c:v>
                </c:pt>
                <c:pt idx="4847">
                  <c:v>7.0311533154270012E-5</c:v>
                </c:pt>
                <c:pt idx="4848">
                  <c:v>7.0487455634584008E-5</c:v>
                </c:pt>
                <c:pt idx="4849">
                  <c:v>7.0311533154270012E-5</c:v>
                </c:pt>
                <c:pt idx="4850">
                  <c:v>7.0311533154270012E-5</c:v>
                </c:pt>
                <c:pt idx="4851">
                  <c:v>7.0311533154270012E-5</c:v>
                </c:pt>
                <c:pt idx="4852">
                  <c:v>7.0311533154270012E-5</c:v>
                </c:pt>
                <c:pt idx="4853">
                  <c:v>7.0311533154270012E-5</c:v>
                </c:pt>
                <c:pt idx="4854">
                  <c:v>7.0311533154270012E-5</c:v>
                </c:pt>
                <c:pt idx="4855">
                  <c:v>7.0311533154270012E-5</c:v>
                </c:pt>
                <c:pt idx="4856">
                  <c:v>7.0311533154270012E-5</c:v>
                </c:pt>
                <c:pt idx="4857">
                  <c:v>7.0311533154270012E-5</c:v>
                </c:pt>
                <c:pt idx="4858">
                  <c:v>7.0311533154270012E-5</c:v>
                </c:pt>
                <c:pt idx="4859">
                  <c:v>7.0311533154270012E-5</c:v>
                </c:pt>
                <c:pt idx="4860">
                  <c:v>7.0311533154270012E-5</c:v>
                </c:pt>
                <c:pt idx="4861">
                  <c:v>7.0311533154270012E-5</c:v>
                </c:pt>
                <c:pt idx="4862">
                  <c:v>7.0311533154270012E-5</c:v>
                </c:pt>
                <c:pt idx="4863">
                  <c:v>7.0311533154270012E-5</c:v>
                </c:pt>
                <c:pt idx="4864">
                  <c:v>7.0311533154270012E-5</c:v>
                </c:pt>
                <c:pt idx="4865">
                  <c:v>7.0311533154270012E-5</c:v>
                </c:pt>
                <c:pt idx="4866">
                  <c:v>7.0311533154270012E-5</c:v>
                </c:pt>
                <c:pt idx="4867">
                  <c:v>7.0311533154270012E-5</c:v>
                </c:pt>
                <c:pt idx="4868">
                  <c:v>7.0311533154270012E-5</c:v>
                </c:pt>
                <c:pt idx="4869">
                  <c:v>7.0311533154270012E-5</c:v>
                </c:pt>
                <c:pt idx="4870">
                  <c:v>7.0311533154270012E-5</c:v>
                </c:pt>
                <c:pt idx="4871">
                  <c:v>7.0311533154270012E-5</c:v>
                </c:pt>
                <c:pt idx="4872">
                  <c:v>7.0311533154270012E-5</c:v>
                </c:pt>
                <c:pt idx="4873">
                  <c:v>7.0311533154270012E-5</c:v>
                </c:pt>
                <c:pt idx="4874">
                  <c:v>7.0542061670924772E-5</c:v>
                </c:pt>
                <c:pt idx="4875">
                  <c:v>7.0311533154270012E-5</c:v>
                </c:pt>
                <c:pt idx="4876">
                  <c:v>7.1841032827105528E-5</c:v>
                </c:pt>
                <c:pt idx="4877">
                  <c:v>7.0311533154270012E-5</c:v>
                </c:pt>
                <c:pt idx="4878">
                  <c:v>7.0311533154270012E-5</c:v>
                </c:pt>
                <c:pt idx="4879">
                  <c:v>7.0311533154270012E-5</c:v>
                </c:pt>
                <c:pt idx="4880">
                  <c:v>7.0311533154270012E-5</c:v>
                </c:pt>
                <c:pt idx="4881">
                  <c:v>7.0311533154270012E-5</c:v>
                </c:pt>
                <c:pt idx="4882">
                  <c:v>7.322592327196606E-5</c:v>
                </c:pt>
                <c:pt idx="4883">
                  <c:v>7.0311533154270012E-5</c:v>
                </c:pt>
                <c:pt idx="4884">
                  <c:v>7.0311533154270012E-5</c:v>
                </c:pt>
                <c:pt idx="4885">
                  <c:v>7.0311533154270012E-5</c:v>
                </c:pt>
                <c:pt idx="4886">
                  <c:v>7.0311533154270012E-5</c:v>
                </c:pt>
                <c:pt idx="4887">
                  <c:v>7.0311533154270012E-5</c:v>
                </c:pt>
                <c:pt idx="4888">
                  <c:v>7.0311533154270012E-5</c:v>
                </c:pt>
                <c:pt idx="4889">
                  <c:v>7.0311533154270012E-5</c:v>
                </c:pt>
                <c:pt idx="4890">
                  <c:v>7.0311533154270012E-5</c:v>
                </c:pt>
                <c:pt idx="4891">
                  <c:v>7.0311533154270012E-5</c:v>
                </c:pt>
                <c:pt idx="4892">
                  <c:v>7.0311533154270012E-5</c:v>
                </c:pt>
                <c:pt idx="4893">
                  <c:v>7.0311533154270012E-5</c:v>
                </c:pt>
                <c:pt idx="4894">
                  <c:v>7.0311533154270012E-5</c:v>
                </c:pt>
                <c:pt idx="4895">
                  <c:v>7.0311533154270012E-5</c:v>
                </c:pt>
                <c:pt idx="4896">
                  <c:v>7.0311533154270012E-5</c:v>
                </c:pt>
                <c:pt idx="4897">
                  <c:v>7.0311533154270012E-5</c:v>
                </c:pt>
                <c:pt idx="4898">
                  <c:v>7.0311533154270012E-5</c:v>
                </c:pt>
                <c:pt idx="4899">
                  <c:v>7.0311533154270012E-5</c:v>
                </c:pt>
                <c:pt idx="4900">
                  <c:v>7.0311533154270012E-5</c:v>
                </c:pt>
                <c:pt idx="4901">
                  <c:v>7.0311533154270012E-5</c:v>
                </c:pt>
                <c:pt idx="4902">
                  <c:v>7.0311533154270012E-5</c:v>
                </c:pt>
                <c:pt idx="4903">
                  <c:v>7.0311533154270012E-5</c:v>
                </c:pt>
                <c:pt idx="4904">
                  <c:v>7.0311533154270012E-5</c:v>
                </c:pt>
                <c:pt idx="4905">
                  <c:v>7.0311533154270012E-5</c:v>
                </c:pt>
                <c:pt idx="4906">
                  <c:v>7.0311533154270012E-5</c:v>
                </c:pt>
                <c:pt idx="4907">
                  <c:v>7.0311533154270012E-5</c:v>
                </c:pt>
                <c:pt idx="4908">
                  <c:v>7.0311533154270012E-5</c:v>
                </c:pt>
                <c:pt idx="4909">
                  <c:v>7.0311533154270012E-5</c:v>
                </c:pt>
                <c:pt idx="4910">
                  <c:v>7.0311533154270012E-5</c:v>
                </c:pt>
                <c:pt idx="4911">
                  <c:v>7.0311533154270012E-5</c:v>
                </c:pt>
                <c:pt idx="4912">
                  <c:v>7.0487455634584008E-5</c:v>
                </c:pt>
                <c:pt idx="4913">
                  <c:v>7.0311533154270012E-5</c:v>
                </c:pt>
                <c:pt idx="4914">
                  <c:v>7.0311533154270012E-5</c:v>
                </c:pt>
                <c:pt idx="4915">
                  <c:v>7.0311533154270012E-5</c:v>
                </c:pt>
                <c:pt idx="4916">
                  <c:v>7.0311533154270012E-5</c:v>
                </c:pt>
                <c:pt idx="4917">
                  <c:v>7.0311533154270012E-5</c:v>
                </c:pt>
                <c:pt idx="4918">
                  <c:v>7.0311533154270012E-5</c:v>
                </c:pt>
                <c:pt idx="4919">
                  <c:v>7.0311533154270012E-5</c:v>
                </c:pt>
                <c:pt idx="4920">
                  <c:v>7.0311533154270012E-5</c:v>
                </c:pt>
                <c:pt idx="4921">
                  <c:v>7.0311533154270012E-5</c:v>
                </c:pt>
                <c:pt idx="4922">
                  <c:v>7.0311533154270012E-5</c:v>
                </c:pt>
                <c:pt idx="4923">
                  <c:v>7.0311533154270012E-5</c:v>
                </c:pt>
                <c:pt idx="4924">
                  <c:v>7.0542061670924772E-5</c:v>
                </c:pt>
                <c:pt idx="4925">
                  <c:v>7.0311533154270012E-5</c:v>
                </c:pt>
                <c:pt idx="4926">
                  <c:v>7.0311533154270012E-5</c:v>
                </c:pt>
                <c:pt idx="4927">
                  <c:v>7.0311533154270012E-5</c:v>
                </c:pt>
                <c:pt idx="4928">
                  <c:v>7.0311533154270012E-5</c:v>
                </c:pt>
                <c:pt idx="4929">
                  <c:v>7.0311533154270012E-5</c:v>
                </c:pt>
                <c:pt idx="4930">
                  <c:v>7.0311533154270012E-5</c:v>
                </c:pt>
                <c:pt idx="4931">
                  <c:v>7.0311533154270012E-5</c:v>
                </c:pt>
                <c:pt idx="4932">
                  <c:v>7.0311533154270012E-5</c:v>
                </c:pt>
                <c:pt idx="4933">
                  <c:v>7.0311533154270012E-5</c:v>
                </c:pt>
                <c:pt idx="4934">
                  <c:v>7.0311533154270012E-5</c:v>
                </c:pt>
                <c:pt idx="4935">
                  <c:v>7.3512694200921828E-5</c:v>
                </c:pt>
                <c:pt idx="4936">
                  <c:v>7.0311533154270012E-5</c:v>
                </c:pt>
                <c:pt idx="4937">
                  <c:v>7.0311533154270012E-5</c:v>
                </c:pt>
                <c:pt idx="4938">
                  <c:v>7.0320862154457097E-5</c:v>
                </c:pt>
                <c:pt idx="4939">
                  <c:v>7.0311533154270012E-5</c:v>
                </c:pt>
                <c:pt idx="4940">
                  <c:v>7.1841032827105528E-5</c:v>
                </c:pt>
                <c:pt idx="4941">
                  <c:v>7.0311533154270012E-5</c:v>
                </c:pt>
                <c:pt idx="4942">
                  <c:v>7.0311533154270012E-5</c:v>
                </c:pt>
                <c:pt idx="4943">
                  <c:v>7.0311533154270012E-5</c:v>
                </c:pt>
                <c:pt idx="4944">
                  <c:v>7.0311533154270012E-5</c:v>
                </c:pt>
                <c:pt idx="4945">
                  <c:v>7.0311533154270012E-5</c:v>
                </c:pt>
                <c:pt idx="4946">
                  <c:v>7.322592327196606E-5</c:v>
                </c:pt>
                <c:pt idx="4947">
                  <c:v>7.0311533154270012E-5</c:v>
                </c:pt>
                <c:pt idx="4948">
                  <c:v>7.0311533154270012E-5</c:v>
                </c:pt>
                <c:pt idx="4949">
                  <c:v>7.0311533154270012E-5</c:v>
                </c:pt>
                <c:pt idx="4950">
                  <c:v>7.0311533154270012E-5</c:v>
                </c:pt>
                <c:pt idx="4951">
                  <c:v>7.0311533154270012E-5</c:v>
                </c:pt>
                <c:pt idx="4952">
                  <c:v>7.0311533154270012E-5</c:v>
                </c:pt>
                <c:pt idx="4953">
                  <c:v>7.0311533154270012E-5</c:v>
                </c:pt>
                <c:pt idx="4954">
                  <c:v>7.0311533154270012E-5</c:v>
                </c:pt>
                <c:pt idx="4955">
                  <c:v>7.0311533154270012E-5</c:v>
                </c:pt>
                <c:pt idx="4956">
                  <c:v>7.0311533154270012E-5</c:v>
                </c:pt>
                <c:pt idx="4957">
                  <c:v>7.0311533154270012E-5</c:v>
                </c:pt>
                <c:pt idx="4958">
                  <c:v>7.0311533154270012E-5</c:v>
                </c:pt>
                <c:pt idx="4959">
                  <c:v>7.0311533154270012E-5</c:v>
                </c:pt>
                <c:pt idx="4960">
                  <c:v>7.0311533154270012E-5</c:v>
                </c:pt>
                <c:pt idx="4961">
                  <c:v>7.0311533154270012E-5</c:v>
                </c:pt>
                <c:pt idx="4962">
                  <c:v>7.0311533154270012E-5</c:v>
                </c:pt>
                <c:pt idx="4963">
                  <c:v>7.0311533154270012E-5</c:v>
                </c:pt>
                <c:pt idx="4964">
                  <c:v>7.0311533154270012E-5</c:v>
                </c:pt>
                <c:pt idx="4965">
                  <c:v>7.0311533154270012E-5</c:v>
                </c:pt>
                <c:pt idx="4966">
                  <c:v>7.0311533154270012E-5</c:v>
                </c:pt>
                <c:pt idx="4967">
                  <c:v>7.0311533154270012E-5</c:v>
                </c:pt>
                <c:pt idx="4968">
                  <c:v>7.0311533154270012E-5</c:v>
                </c:pt>
                <c:pt idx="4969">
                  <c:v>7.0311533154270012E-5</c:v>
                </c:pt>
                <c:pt idx="4970">
                  <c:v>7.0311533154270012E-5</c:v>
                </c:pt>
                <c:pt idx="4971">
                  <c:v>7.0311533154270012E-5</c:v>
                </c:pt>
                <c:pt idx="4972">
                  <c:v>7.0311533154270012E-5</c:v>
                </c:pt>
                <c:pt idx="4973">
                  <c:v>7.0311533154270012E-5</c:v>
                </c:pt>
                <c:pt idx="4974">
                  <c:v>7.0542061670924772E-5</c:v>
                </c:pt>
                <c:pt idx="4975">
                  <c:v>7.0311533154270012E-5</c:v>
                </c:pt>
                <c:pt idx="4976">
                  <c:v>7.0311533154270012E-5</c:v>
                </c:pt>
                <c:pt idx="4977">
                  <c:v>7.0311533154270012E-5</c:v>
                </c:pt>
                <c:pt idx="4978">
                  <c:v>7.0311533154270012E-5</c:v>
                </c:pt>
                <c:pt idx="4979">
                  <c:v>7.0311533154270012E-5</c:v>
                </c:pt>
                <c:pt idx="4980">
                  <c:v>7.0311533154270012E-5</c:v>
                </c:pt>
                <c:pt idx="4981">
                  <c:v>7.0311533154270012E-5</c:v>
                </c:pt>
                <c:pt idx="4982">
                  <c:v>7.0311533154270012E-5</c:v>
                </c:pt>
                <c:pt idx="4983">
                  <c:v>7.0311533154270012E-5</c:v>
                </c:pt>
                <c:pt idx="4984">
                  <c:v>7.0311533154270012E-5</c:v>
                </c:pt>
                <c:pt idx="4985">
                  <c:v>7.0311533154270012E-5</c:v>
                </c:pt>
                <c:pt idx="4986">
                  <c:v>7.0311533154270012E-5</c:v>
                </c:pt>
                <c:pt idx="4987">
                  <c:v>7.0311533154270012E-5</c:v>
                </c:pt>
                <c:pt idx="4988">
                  <c:v>7.0311533154270012E-5</c:v>
                </c:pt>
                <c:pt idx="4989">
                  <c:v>7.0311533154270012E-5</c:v>
                </c:pt>
                <c:pt idx="4990">
                  <c:v>7.0311533154270012E-5</c:v>
                </c:pt>
                <c:pt idx="4991">
                  <c:v>7.0311533154270012E-5</c:v>
                </c:pt>
                <c:pt idx="4992">
                  <c:v>7.0311533154270012E-5</c:v>
                </c:pt>
                <c:pt idx="4993">
                  <c:v>7.0311533154270012E-5</c:v>
                </c:pt>
                <c:pt idx="4994">
                  <c:v>7.0311533154270012E-5</c:v>
                </c:pt>
                <c:pt idx="4995">
                  <c:v>7.0311533154270012E-5</c:v>
                </c:pt>
                <c:pt idx="4996">
                  <c:v>7.0311533154270012E-5</c:v>
                </c:pt>
                <c:pt idx="4997">
                  <c:v>7.3512694200921828E-5</c:v>
                </c:pt>
                <c:pt idx="4998">
                  <c:v>7.0311533154270012E-5</c:v>
                </c:pt>
                <c:pt idx="4999">
                  <c:v>7.0311533154270012E-5</c:v>
                </c:pt>
                <c:pt idx="5000">
                  <c:v>7.0320862154457097E-5</c:v>
                </c:pt>
                <c:pt idx="5001">
                  <c:v>7.0311533154270012E-5</c:v>
                </c:pt>
                <c:pt idx="5002">
                  <c:v>7.1841032827105528E-5</c:v>
                </c:pt>
                <c:pt idx="5003">
                  <c:v>7.0311533154270012E-5</c:v>
                </c:pt>
                <c:pt idx="5004">
                  <c:v>7.0311533154270012E-5</c:v>
                </c:pt>
                <c:pt idx="5005">
                  <c:v>7.0311533154270012E-5</c:v>
                </c:pt>
                <c:pt idx="5006">
                  <c:v>7.0311533154270012E-5</c:v>
                </c:pt>
                <c:pt idx="5007">
                  <c:v>7.0311533154270012E-5</c:v>
                </c:pt>
                <c:pt idx="5008">
                  <c:v>7.322592327196606E-5</c:v>
                </c:pt>
                <c:pt idx="5009">
                  <c:v>7.0311533154270012E-5</c:v>
                </c:pt>
                <c:pt idx="5010">
                  <c:v>7.0311533154270012E-5</c:v>
                </c:pt>
                <c:pt idx="5011">
                  <c:v>7.0311533154270012E-5</c:v>
                </c:pt>
                <c:pt idx="5012">
                  <c:v>7.0311533154270012E-5</c:v>
                </c:pt>
                <c:pt idx="5013">
                  <c:v>7.0311533154270012E-5</c:v>
                </c:pt>
                <c:pt idx="5014">
                  <c:v>7.0311533154270012E-5</c:v>
                </c:pt>
                <c:pt idx="5015">
                  <c:v>7.0311533154270012E-5</c:v>
                </c:pt>
                <c:pt idx="5016">
                  <c:v>7.0311533154270012E-5</c:v>
                </c:pt>
                <c:pt idx="5017">
                  <c:v>7.0311533154270012E-5</c:v>
                </c:pt>
                <c:pt idx="5018">
                  <c:v>7.0311533154270012E-5</c:v>
                </c:pt>
                <c:pt idx="5019">
                  <c:v>7.0311533154270012E-5</c:v>
                </c:pt>
                <c:pt idx="5020">
                  <c:v>7.0311533154270012E-5</c:v>
                </c:pt>
                <c:pt idx="5021">
                  <c:v>7.0311533154270012E-5</c:v>
                </c:pt>
                <c:pt idx="5022">
                  <c:v>7.0311533154270012E-5</c:v>
                </c:pt>
                <c:pt idx="5023">
                  <c:v>7.0311533154270012E-5</c:v>
                </c:pt>
                <c:pt idx="5024">
                  <c:v>7.0542061670924772E-5</c:v>
                </c:pt>
                <c:pt idx="5025">
                  <c:v>7.1841032827105528E-5</c:v>
                </c:pt>
                <c:pt idx="5026">
                  <c:v>7.2408862269182192E-5</c:v>
                </c:pt>
                <c:pt idx="5027">
                  <c:v>7.0311533154270012E-5</c:v>
                </c:pt>
                <c:pt idx="5028">
                  <c:v>7.0311533154270012E-5</c:v>
                </c:pt>
                <c:pt idx="5029">
                  <c:v>7.0311533154270012E-5</c:v>
                </c:pt>
                <c:pt idx="5030">
                  <c:v>7.0311533154270012E-5</c:v>
                </c:pt>
                <c:pt idx="5031">
                  <c:v>7.2163509733325773E-5</c:v>
                </c:pt>
                <c:pt idx="5032">
                  <c:v>7.0311533154270012E-5</c:v>
                </c:pt>
                <c:pt idx="5033">
                  <c:v>7.0311533154270012E-5</c:v>
                </c:pt>
                <c:pt idx="5034">
                  <c:v>7.0311533154270012E-5</c:v>
                </c:pt>
                <c:pt idx="5035">
                  <c:v>7.0311533154270012E-5</c:v>
                </c:pt>
                <c:pt idx="5036">
                  <c:v>7.0320862154457097E-5</c:v>
                </c:pt>
                <c:pt idx="5037">
                  <c:v>7.0311533154270012E-5</c:v>
                </c:pt>
                <c:pt idx="5038">
                  <c:v>7.0311533154270012E-5</c:v>
                </c:pt>
                <c:pt idx="5039">
                  <c:v>7.0311533154270012E-5</c:v>
                </c:pt>
                <c:pt idx="5040">
                  <c:v>7.0386084909777736E-5</c:v>
                </c:pt>
                <c:pt idx="5041">
                  <c:v>7.0311533154270012E-5</c:v>
                </c:pt>
                <c:pt idx="5042">
                  <c:v>7.0311533154270012E-5</c:v>
                </c:pt>
                <c:pt idx="5043">
                  <c:v>7.0311533154270012E-5</c:v>
                </c:pt>
                <c:pt idx="5044">
                  <c:v>7.0311533154270012E-5</c:v>
                </c:pt>
                <c:pt idx="5045">
                  <c:v>7.0311533154270012E-5</c:v>
                </c:pt>
                <c:pt idx="5046">
                  <c:v>7.0311533154270012E-5</c:v>
                </c:pt>
                <c:pt idx="5047">
                  <c:v>7.0311533154270012E-5</c:v>
                </c:pt>
                <c:pt idx="5048">
                  <c:v>7.0311533154270012E-5</c:v>
                </c:pt>
                <c:pt idx="5049">
                  <c:v>7.0311533154270012E-5</c:v>
                </c:pt>
                <c:pt idx="5050">
                  <c:v>7.0311533154270012E-5</c:v>
                </c:pt>
                <c:pt idx="5051">
                  <c:v>7.0311533154270012E-5</c:v>
                </c:pt>
                <c:pt idx="5052">
                  <c:v>7.0311533154270012E-5</c:v>
                </c:pt>
                <c:pt idx="5053">
                  <c:v>7.0311533154270012E-5</c:v>
                </c:pt>
                <c:pt idx="5054">
                  <c:v>7.0311533154270012E-5</c:v>
                </c:pt>
                <c:pt idx="5055">
                  <c:v>7.0311533154270012E-5</c:v>
                </c:pt>
                <c:pt idx="5056">
                  <c:v>7.0311533154270012E-5</c:v>
                </c:pt>
                <c:pt idx="5057">
                  <c:v>7.0311533154270012E-5</c:v>
                </c:pt>
                <c:pt idx="5058">
                  <c:v>7.0311533154270012E-5</c:v>
                </c:pt>
                <c:pt idx="5059">
                  <c:v>7.0311533154270012E-5</c:v>
                </c:pt>
                <c:pt idx="5060">
                  <c:v>7.0311533154270012E-5</c:v>
                </c:pt>
                <c:pt idx="5061">
                  <c:v>7.0311533154270012E-5</c:v>
                </c:pt>
                <c:pt idx="5062">
                  <c:v>7.0311533154270012E-5</c:v>
                </c:pt>
                <c:pt idx="5063">
                  <c:v>7.3512694200921828E-5</c:v>
                </c:pt>
                <c:pt idx="5064">
                  <c:v>7.0311533154270012E-5</c:v>
                </c:pt>
                <c:pt idx="5065">
                  <c:v>7.0311533154270012E-5</c:v>
                </c:pt>
                <c:pt idx="5066">
                  <c:v>7.0320862154457097E-5</c:v>
                </c:pt>
                <c:pt idx="5067">
                  <c:v>7.0311533154270012E-5</c:v>
                </c:pt>
                <c:pt idx="5068">
                  <c:v>7.1841032827105528E-5</c:v>
                </c:pt>
                <c:pt idx="5069">
                  <c:v>7.0311533154270012E-5</c:v>
                </c:pt>
                <c:pt idx="5070">
                  <c:v>7.0311533154270012E-5</c:v>
                </c:pt>
                <c:pt idx="5071">
                  <c:v>7.0311533154270012E-5</c:v>
                </c:pt>
                <c:pt idx="5072">
                  <c:v>7.0311533154270012E-5</c:v>
                </c:pt>
                <c:pt idx="5073">
                  <c:v>7.0311533154270012E-5</c:v>
                </c:pt>
                <c:pt idx="5074">
                  <c:v>7.0542061670924772E-5</c:v>
                </c:pt>
                <c:pt idx="5075">
                  <c:v>7.3585704506139713E-5</c:v>
                </c:pt>
                <c:pt idx="5076">
                  <c:v>7.0311533154270012E-5</c:v>
                </c:pt>
                <c:pt idx="5077">
                  <c:v>7.0311533154270012E-5</c:v>
                </c:pt>
                <c:pt idx="5078">
                  <c:v>7.0311533154270012E-5</c:v>
                </c:pt>
                <c:pt idx="5079">
                  <c:v>7.0311533154270012E-5</c:v>
                </c:pt>
                <c:pt idx="5080">
                  <c:v>7.0311533154270012E-5</c:v>
                </c:pt>
                <c:pt idx="5081">
                  <c:v>7.0311533154270012E-5</c:v>
                </c:pt>
                <c:pt idx="5082">
                  <c:v>7.0311533154270012E-5</c:v>
                </c:pt>
                <c:pt idx="5083">
                  <c:v>7.0311533154270012E-5</c:v>
                </c:pt>
                <c:pt idx="5084">
                  <c:v>7.1081221619086044E-5</c:v>
                </c:pt>
                <c:pt idx="5085">
                  <c:v>7.0311533154270012E-5</c:v>
                </c:pt>
                <c:pt idx="5086">
                  <c:v>7.0311533154270012E-5</c:v>
                </c:pt>
                <c:pt idx="5087">
                  <c:v>7.0311533154270012E-5</c:v>
                </c:pt>
                <c:pt idx="5088">
                  <c:v>7.0311533154270012E-5</c:v>
                </c:pt>
                <c:pt idx="5089">
                  <c:v>7.3512694200921828E-5</c:v>
                </c:pt>
                <c:pt idx="5090">
                  <c:v>7.0386084909777736E-5</c:v>
                </c:pt>
                <c:pt idx="5091">
                  <c:v>7.0320862154457097E-5</c:v>
                </c:pt>
                <c:pt idx="5092">
                  <c:v>7.1841032827105528E-5</c:v>
                </c:pt>
                <c:pt idx="5093">
                  <c:v>7.2408862269182192E-5</c:v>
                </c:pt>
                <c:pt idx="5094">
                  <c:v>7.0311533154270012E-5</c:v>
                </c:pt>
                <c:pt idx="5095">
                  <c:v>7.0311533154270012E-5</c:v>
                </c:pt>
                <c:pt idx="5096">
                  <c:v>7.0311533154270012E-5</c:v>
                </c:pt>
                <c:pt idx="5097">
                  <c:v>7.0311533154270012E-5</c:v>
                </c:pt>
                <c:pt idx="5098">
                  <c:v>7.2163509733325773E-5</c:v>
                </c:pt>
                <c:pt idx="5099">
                  <c:v>7.0311533154270012E-5</c:v>
                </c:pt>
                <c:pt idx="5100">
                  <c:v>7.0311533154270012E-5</c:v>
                </c:pt>
                <c:pt idx="5101">
                  <c:v>7.0311533154270012E-5</c:v>
                </c:pt>
                <c:pt idx="5102">
                  <c:v>7.0311533154270012E-5</c:v>
                </c:pt>
                <c:pt idx="5103">
                  <c:v>7.0320862154457097E-5</c:v>
                </c:pt>
                <c:pt idx="5104">
                  <c:v>7.0311533154270012E-5</c:v>
                </c:pt>
                <c:pt idx="5105">
                  <c:v>7.0311533154270012E-5</c:v>
                </c:pt>
                <c:pt idx="5106">
                  <c:v>7.0311533154270012E-5</c:v>
                </c:pt>
                <c:pt idx="5107">
                  <c:v>7.0386084909777736E-5</c:v>
                </c:pt>
                <c:pt idx="5108">
                  <c:v>7.0311533154270012E-5</c:v>
                </c:pt>
                <c:pt idx="5109">
                  <c:v>7.0311533154270012E-5</c:v>
                </c:pt>
                <c:pt idx="5110">
                  <c:v>7.0311533154270012E-5</c:v>
                </c:pt>
                <c:pt idx="5111">
                  <c:v>7.0311533154270012E-5</c:v>
                </c:pt>
                <c:pt idx="5112">
                  <c:v>7.0311533154270012E-5</c:v>
                </c:pt>
                <c:pt idx="5113">
                  <c:v>7.0311533154270012E-5</c:v>
                </c:pt>
                <c:pt idx="5114">
                  <c:v>7.0311533154270012E-5</c:v>
                </c:pt>
                <c:pt idx="5115">
                  <c:v>7.0311533154270012E-5</c:v>
                </c:pt>
                <c:pt idx="5116">
                  <c:v>7.0311533154270012E-5</c:v>
                </c:pt>
                <c:pt idx="5117">
                  <c:v>7.0311533154270012E-5</c:v>
                </c:pt>
                <c:pt idx="5118">
                  <c:v>7.0311533154270012E-5</c:v>
                </c:pt>
                <c:pt idx="5119">
                  <c:v>7.0311533154270012E-5</c:v>
                </c:pt>
                <c:pt idx="5120">
                  <c:v>7.0311533154270012E-5</c:v>
                </c:pt>
                <c:pt idx="5121">
                  <c:v>7.0311533154270012E-5</c:v>
                </c:pt>
                <c:pt idx="5122">
                  <c:v>7.0311533154270012E-5</c:v>
                </c:pt>
                <c:pt idx="5123">
                  <c:v>7.0311533154270012E-5</c:v>
                </c:pt>
                <c:pt idx="5124">
                  <c:v>7.0542061670924772E-5</c:v>
                </c:pt>
                <c:pt idx="5125">
                  <c:v>7.0542061670924772E-5</c:v>
                </c:pt>
                <c:pt idx="5126">
                  <c:v>7.0311533154270012E-5</c:v>
                </c:pt>
                <c:pt idx="5127">
                  <c:v>7.0311533154270012E-5</c:v>
                </c:pt>
                <c:pt idx="5128">
                  <c:v>7.0311533154270012E-5</c:v>
                </c:pt>
                <c:pt idx="5129">
                  <c:v>7.0311533154270012E-5</c:v>
                </c:pt>
                <c:pt idx="5130">
                  <c:v>7.0311533154270012E-5</c:v>
                </c:pt>
                <c:pt idx="5131">
                  <c:v>7.0311533154270012E-5</c:v>
                </c:pt>
                <c:pt idx="5132">
                  <c:v>7.0311533154270012E-5</c:v>
                </c:pt>
                <c:pt idx="5133">
                  <c:v>7.0311533154270012E-5</c:v>
                </c:pt>
                <c:pt idx="5134">
                  <c:v>7.1841032827105528E-5</c:v>
                </c:pt>
                <c:pt idx="5135">
                  <c:v>7.1841032827105528E-5</c:v>
                </c:pt>
                <c:pt idx="5136">
                  <c:v>7.2594550883671365E-5</c:v>
                </c:pt>
                <c:pt idx="5137">
                  <c:v>7.0386084909777736E-5</c:v>
                </c:pt>
                <c:pt idx="5138">
                  <c:v>7.0311533154270012E-5</c:v>
                </c:pt>
                <c:pt idx="5139">
                  <c:v>7.0311533154270012E-5</c:v>
                </c:pt>
                <c:pt idx="5140">
                  <c:v>7.0311533154270012E-5</c:v>
                </c:pt>
                <c:pt idx="5141">
                  <c:v>7.0311533154270012E-5</c:v>
                </c:pt>
                <c:pt idx="5142">
                  <c:v>7.0311533154270012E-5</c:v>
                </c:pt>
                <c:pt idx="5143">
                  <c:v>7.0311533154270012E-5</c:v>
                </c:pt>
                <c:pt idx="5144">
                  <c:v>7.3453597454042541E-5</c:v>
                </c:pt>
                <c:pt idx="5145">
                  <c:v>7.3585704506139713E-5</c:v>
                </c:pt>
                <c:pt idx="5146">
                  <c:v>7.0311533154270012E-5</c:v>
                </c:pt>
                <c:pt idx="5147">
                  <c:v>7.0311533154270012E-5</c:v>
                </c:pt>
                <c:pt idx="5148">
                  <c:v>7.0311533154270012E-5</c:v>
                </c:pt>
                <c:pt idx="5149">
                  <c:v>7.0311533154270012E-5</c:v>
                </c:pt>
                <c:pt idx="5150">
                  <c:v>7.0311533154270012E-5</c:v>
                </c:pt>
                <c:pt idx="5151">
                  <c:v>7.0311533154270012E-5</c:v>
                </c:pt>
                <c:pt idx="5152">
                  <c:v>7.0311533154270012E-5</c:v>
                </c:pt>
                <c:pt idx="5153">
                  <c:v>7.0311533154270012E-5</c:v>
                </c:pt>
                <c:pt idx="5154">
                  <c:v>7.1081221619086044E-5</c:v>
                </c:pt>
                <c:pt idx="5155">
                  <c:v>7.0311533154270012E-5</c:v>
                </c:pt>
                <c:pt idx="5156">
                  <c:v>7.0311533154270012E-5</c:v>
                </c:pt>
                <c:pt idx="5157">
                  <c:v>7.0311533154270012E-5</c:v>
                </c:pt>
                <c:pt idx="5158">
                  <c:v>7.0311533154270012E-5</c:v>
                </c:pt>
                <c:pt idx="5159">
                  <c:v>7.3512694200921828E-5</c:v>
                </c:pt>
                <c:pt idx="5160">
                  <c:v>7.0386084909777736E-5</c:v>
                </c:pt>
                <c:pt idx="5161">
                  <c:v>7.0320862154457097E-5</c:v>
                </c:pt>
                <c:pt idx="5162">
                  <c:v>7.1841032827105528E-5</c:v>
                </c:pt>
                <c:pt idx="5163">
                  <c:v>7.2408862269182192E-5</c:v>
                </c:pt>
                <c:pt idx="5164">
                  <c:v>7.0311533154270012E-5</c:v>
                </c:pt>
                <c:pt idx="5165">
                  <c:v>7.0311533154270012E-5</c:v>
                </c:pt>
                <c:pt idx="5166">
                  <c:v>7.0311533154270012E-5</c:v>
                </c:pt>
                <c:pt idx="5167">
                  <c:v>7.0311533154270012E-5</c:v>
                </c:pt>
                <c:pt idx="5168">
                  <c:v>7.2163509733325773E-5</c:v>
                </c:pt>
                <c:pt idx="5169">
                  <c:v>7.0311533154270012E-5</c:v>
                </c:pt>
                <c:pt idx="5170">
                  <c:v>7.0311533154270012E-5</c:v>
                </c:pt>
                <c:pt idx="5171">
                  <c:v>7.0311533154270012E-5</c:v>
                </c:pt>
                <c:pt idx="5172">
                  <c:v>7.0311533154270012E-5</c:v>
                </c:pt>
                <c:pt idx="5173">
                  <c:v>7.0320862154457097E-5</c:v>
                </c:pt>
                <c:pt idx="5174">
                  <c:v>7.0542061670924772E-5</c:v>
                </c:pt>
                <c:pt idx="5175">
                  <c:v>7.0542061670924772E-5</c:v>
                </c:pt>
                <c:pt idx="5176">
                  <c:v>7.1841032827105528E-5</c:v>
                </c:pt>
                <c:pt idx="5177">
                  <c:v>7.1387447948292201E-5</c:v>
                </c:pt>
                <c:pt idx="5178">
                  <c:v>7.0386084909777736E-5</c:v>
                </c:pt>
                <c:pt idx="5179">
                  <c:v>7.0311533154270012E-5</c:v>
                </c:pt>
                <c:pt idx="5180">
                  <c:v>7.0311533154270012E-5</c:v>
                </c:pt>
                <c:pt idx="5181">
                  <c:v>7.0311533154270012E-5</c:v>
                </c:pt>
                <c:pt idx="5182">
                  <c:v>7.0311533154270012E-5</c:v>
                </c:pt>
                <c:pt idx="5183">
                  <c:v>7.0311533154270012E-5</c:v>
                </c:pt>
                <c:pt idx="5184">
                  <c:v>7.0311533154270012E-5</c:v>
                </c:pt>
                <c:pt idx="5185">
                  <c:v>7.0311533154270012E-5</c:v>
                </c:pt>
                <c:pt idx="5186">
                  <c:v>7.0311533154270012E-5</c:v>
                </c:pt>
                <c:pt idx="5187">
                  <c:v>7.0311533154270012E-5</c:v>
                </c:pt>
                <c:pt idx="5188">
                  <c:v>7.0311533154270012E-5</c:v>
                </c:pt>
                <c:pt idx="5189">
                  <c:v>7.0311533154270012E-5</c:v>
                </c:pt>
                <c:pt idx="5190">
                  <c:v>7.0311533154270012E-5</c:v>
                </c:pt>
                <c:pt idx="5191">
                  <c:v>7.0311533154270012E-5</c:v>
                </c:pt>
                <c:pt idx="5192">
                  <c:v>7.1841032827105528E-5</c:v>
                </c:pt>
                <c:pt idx="5193">
                  <c:v>7.1841032827105528E-5</c:v>
                </c:pt>
                <c:pt idx="5194">
                  <c:v>7.2594550883671365E-5</c:v>
                </c:pt>
                <c:pt idx="5195">
                  <c:v>7.0386084909777736E-5</c:v>
                </c:pt>
                <c:pt idx="5196">
                  <c:v>7.0311533154270012E-5</c:v>
                </c:pt>
                <c:pt idx="5197">
                  <c:v>7.0311533154270012E-5</c:v>
                </c:pt>
                <c:pt idx="5198">
                  <c:v>7.0311533154270012E-5</c:v>
                </c:pt>
                <c:pt idx="5199">
                  <c:v>7.0311533154270012E-5</c:v>
                </c:pt>
                <c:pt idx="5200">
                  <c:v>7.0311533154270012E-5</c:v>
                </c:pt>
                <c:pt idx="5201">
                  <c:v>7.0311533154270012E-5</c:v>
                </c:pt>
                <c:pt idx="5202">
                  <c:v>7.3453597454042541E-5</c:v>
                </c:pt>
                <c:pt idx="5203">
                  <c:v>7.3585704506139713E-5</c:v>
                </c:pt>
                <c:pt idx="5204">
                  <c:v>7.0311533154270012E-5</c:v>
                </c:pt>
                <c:pt idx="5205">
                  <c:v>7.0311533154270012E-5</c:v>
                </c:pt>
                <c:pt idx="5206">
                  <c:v>7.0311533154270012E-5</c:v>
                </c:pt>
                <c:pt idx="5207">
                  <c:v>7.0311533154270012E-5</c:v>
                </c:pt>
                <c:pt idx="5208">
                  <c:v>7.0311533154270012E-5</c:v>
                </c:pt>
                <c:pt idx="5209">
                  <c:v>7.0311533154270012E-5</c:v>
                </c:pt>
                <c:pt idx="5210">
                  <c:v>7.0311533154270012E-5</c:v>
                </c:pt>
                <c:pt idx="5211">
                  <c:v>7.0311533154270012E-5</c:v>
                </c:pt>
                <c:pt idx="5212">
                  <c:v>7.1081221619086044E-5</c:v>
                </c:pt>
                <c:pt idx="5213">
                  <c:v>7.0311533154270012E-5</c:v>
                </c:pt>
                <c:pt idx="5214">
                  <c:v>7.0311533154270012E-5</c:v>
                </c:pt>
                <c:pt idx="5215">
                  <c:v>7.0311533154270012E-5</c:v>
                </c:pt>
                <c:pt idx="5216">
                  <c:v>7.0311533154270012E-5</c:v>
                </c:pt>
                <c:pt idx="5217">
                  <c:v>7.3512694200921828E-5</c:v>
                </c:pt>
                <c:pt idx="5218">
                  <c:v>7.0386084909777736E-5</c:v>
                </c:pt>
                <c:pt idx="5219">
                  <c:v>7.0320862154457097E-5</c:v>
                </c:pt>
                <c:pt idx="5220">
                  <c:v>7.1841032827105528E-5</c:v>
                </c:pt>
                <c:pt idx="5221">
                  <c:v>7.2408862269182192E-5</c:v>
                </c:pt>
                <c:pt idx="5222">
                  <c:v>7.0311533154270012E-5</c:v>
                </c:pt>
                <c:pt idx="5223">
                  <c:v>7.0311533154270012E-5</c:v>
                </c:pt>
                <c:pt idx="5224">
                  <c:v>7.0542061670924772E-5</c:v>
                </c:pt>
                <c:pt idx="5225">
                  <c:v>7.0542061670924772E-5</c:v>
                </c:pt>
                <c:pt idx="5226">
                  <c:v>7.0311533154270012E-5</c:v>
                </c:pt>
                <c:pt idx="5227">
                  <c:v>7.0311533154270012E-5</c:v>
                </c:pt>
                <c:pt idx="5228">
                  <c:v>7.0390974566425765E-5</c:v>
                </c:pt>
                <c:pt idx="5229">
                  <c:v>7.0311533154270012E-5</c:v>
                </c:pt>
                <c:pt idx="5230">
                  <c:v>7.0386624529332099E-5</c:v>
                </c:pt>
                <c:pt idx="5231">
                  <c:v>7.0311533154270012E-5</c:v>
                </c:pt>
                <c:pt idx="5232">
                  <c:v>7.2336165044313604E-5</c:v>
                </c:pt>
                <c:pt idx="5233">
                  <c:v>7.0311533154270012E-5</c:v>
                </c:pt>
                <c:pt idx="5234">
                  <c:v>7.0311533154270012E-5</c:v>
                </c:pt>
                <c:pt idx="5235">
                  <c:v>7.1841032827105528E-5</c:v>
                </c:pt>
                <c:pt idx="5236">
                  <c:v>7.1387447948292201E-5</c:v>
                </c:pt>
                <c:pt idx="5237">
                  <c:v>7.0386084909777736E-5</c:v>
                </c:pt>
                <c:pt idx="5238">
                  <c:v>7.0311533154270012E-5</c:v>
                </c:pt>
                <c:pt idx="5239">
                  <c:v>7.0311533154270012E-5</c:v>
                </c:pt>
                <c:pt idx="5240">
                  <c:v>7.0311533154270012E-5</c:v>
                </c:pt>
                <c:pt idx="5241">
                  <c:v>7.0311533154270012E-5</c:v>
                </c:pt>
                <c:pt idx="5242">
                  <c:v>7.0311533154270012E-5</c:v>
                </c:pt>
                <c:pt idx="5243">
                  <c:v>7.0311533154270012E-5</c:v>
                </c:pt>
                <c:pt idx="5244">
                  <c:v>7.0311533154270012E-5</c:v>
                </c:pt>
                <c:pt idx="5245">
                  <c:v>7.0311533154270012E-5</c:v>
                </c:pt>
                <c:pt idx="5246">
                  <c:v>7.0311533154270012E-5</c:v>
                </c:pt>
                <c:pt idx="5247">
                  <c:v>7.0311533154270012E-5</c:v>
                </c:pt>
                <c:pt idx="5248">
                  <c:v>7.0311533154270012E-5</c:v>
                </c:pt>
                <c:pt idx="5249">
                  <c:v>7.0311533154270012E-5</c:v>
                </c:pt>
                <c:pt idx="5250">
                  <c:v>7.0311533154270012E-5</c:v>
                </c:pt>
                <c:pt idx="5251">
                  <c:v>7.1841032827105528E-5</c:v>
                </c:pt>
                <c:pt idx="5252">
                  <c:v>7.1841032827105528E-5</c:v>
                </c:pt>
                <c:pt idx="5253">
                  <c:v>7.2594550883671365E-5</c:v>
                </c:pt>
                <c:pt idx="5254">
                  <c:v>7.0386084909777736E-5</c:v>
                </c:pt>
                <c:pt idx="5255">
                  <c:v>7.0311533154270012E-5</c:v>
                </c:pt>
                <c:pt idx="5256">
                  <c:v>7.0311533154270012E-5</c:v>
                </c:pt>
                <c:pt idx="5257">
                  <c:v>7.0311533154270012E-5</c:v>
                </c:pt>
                <c:pt idx="5258">
                  <c:v>7.0311533154270012E-5</c:v>
                </c:pt>
                <c:pt idx="5259">
                  <c:v>7.0311533154270012E-5</c:v>
                </c:pt>
                <c:pt idx="5260">
                  <c:v>7.0311533154270012E-5</c:v>
                </c:pt>
                <c:pt idx="5261">
                  <c:v>7.3453597454042541E-5</c:v>
                </c:pt>
                <c:pt idx="5262">
                  <c:v>7.3585704506139713E-5</c:v>
                </c:pt>
                <c:pt idx="5263">
                  <c:v>7.0311533154270012E-5</c:v>
                </c:pt>
                <c:pt idx="5264">
                  <c:v>7.0311533154270012E-5</c:v>
                </c:pt>
                <c:pt idx="5265">
                  <c:v>7.0311533154270012E-5</c:v>
                </c:pt>
                <c:pt idx="5266">
                  <c:v>7.0311533154270012E-5</c:v>
                </c:pt>
                <c:pt idx="5267">
                  <c:v>7.0311533154270012E-5</c:v>
                </c:pt>
                <c:pt idx="5268">
                  <c:v>7.0311533154270012E-5</c:v>
                </c:pt>
                <c:pt idx="5269">
                  <c:v>7.0311533154270012E-5</c:v>
                </c:pt>
                <c:pt idx="5270">
                  <c:v>7.0311533154270012E-5</c:v>
                </c:pt>
                <c:pt idx="5271">
                  <c:v>7.1081221619086044E-5</c:v>
                </c:pt>
                <c:pt idx="5272">
                  <c:v>7.0311533154270012E-5</c:v>
                </c:pt>
                <c:pt idx="5273">
                  <c:v>7.0311533154270012E-5</c:v>
                </c:pt>
                <c:pt idx="5274">
                  <c:v>7.0542061670924772E-5</c:v>
                </c:pt>
                <c:pt idx="5275">
                  <c:v>7.0542061670924772E-5</c:v>
                </c:pt>
                <c:pt idx="5276">
                  <c:v>7.0542061670924772E-5</c:v>
                </c:pt>
                <c:pt idx="5277">
                  <c:v>7.0404790084612723E-5</c:v>
                </c:pt>
                <c:pt idx="5278">
                  <c:v>7.0928874535514192E-5</c:v>
                </c:pt>
                <c:pt idx="5279">
                  <c:v>7.0311533154270012E-5</c:v>
                </c:pt>
                <c:pt idx="5280">
                  <c:v>7.0289184422479367E-5</c:v>
                </c:pt>
                <c:pt idx="5281">
                  <c:v>7.0311533154270012E-5</c:v>
                </c:pt>
                <c:pt idx="5282">
                  <c:v>7.0311533154270012E-5</c:v>
                </c:pt>
                <c:pt idx="5283">
                  <c:v>7.0311533154270012E-5</c:v>
                </c:pt>
                <c:pt idx="5284">
                  <c:v>7.0311533154270012E-5</c:v>
                </c:pt>
                <c:pt idx="5285">
                  <c:v>7.1839011993313218E-5</c:v>
                </c:pt>
                <c:pt idx="5286">
                  <c:v>7.0311533154270012E-5</c:v>
                </c:pt>
                <c:pt idx="5287">
                  <c:v>7.0311533154270012E-5</c:v>
                </c:pt>
                <c:pt idx="5288">
                  <c:v>7.0311533154270012E-5</c:v>
                </c:pt>
                <c:pt idx="5289">
                  <c:v>7.0311533154270012E-5</c:v>
                </c:pt>
                <c:pt idx="5290">
                  <c:v>7.0311533154270012E-5</c:v>
                </c:pt>
                <c:pt idx="5291">
                  <c:v>7.0311533154270012E-5</c:v>
                </c:pt>
                <c:pt idx="5292">
                  <c:v>7.0390974566425765E-5</c:v>
                </c:pt>
                <c:pt idx="5293">
                  <c:v>7.0311533154270012E-5</c:v>
                </c:pt>
                <c:pt idx="5294">
                  <c:v>7.0386624529332099E-5</c:v>
                </c:pt>
                <c:pt idx="5295">
                  <c:v>7.0311533154270012E-5</c:v>
                </c:pt>
                <c:pt idx="5296">
                  <c:v>7.2336165044313604E-5</c:v>
                </c:pt>
                <c:pt idx="5297">
                  <c:v>7.0311533154270012E-5</c:v>
                </c:pt>
                <c:pt idx="5298">
                  <c:v>7.0311533154270012E-5</c:v>
                </c:pt>
                <c:pt idx="5299">
                  <c:v>7.1841032827105528E-5</c:v>
                </c:pt>
                <c:pt idx="5300">
                  <c:v>7.1387447948292201E-5</c:v>
                </c:pt>
                <c:pt idx="5301">
                  <c:v>7.0386084909777736E-5</c:v>
                </c:pt>
                <c:pt idx="5302">
                  <c:v>7.0311533154270012E-5</c:v>
                </c:pt>
                <c:pt idx="5303">
                  <c:v>7.0311533154270012E-5</c:v>
                </c:pt>
                <c:pt idx="5304">
                  <c:v>7.0311533154270012E-5</c:v>
                </c:pt>
                <c:pt idx="5305">
                  <c:v>7.0311533154270012E-5</c:v>
                </c:pt>
                <c:pt idx="5306">
                  <c:v>7.0311533154270012E-5</c:v>
                </c:pt>
                <c:pt idx="5307">
                  <c:v>7.0311533154270012E-5</c:v>
                </c:pt>
                <c:pt idx="5308">
                  <c:v>7.0311533154270012E-5</c:v>
                </c:pt>
                <c:pt idx="5309">
                  <c:v>7.0311533154270012E-5</c:v>
                </c:pt>
                <c:pt idx="5310">
                  <c:v>7.0311533154270012E-5</c:v>
                </c:pt>
                <c:pt idx="5311">
                  <c:v>7.0311533154270012E-5</c:v>
                </c:pt>
                <c:pt idx="5312">
                  <c:v>7.0311533154270012E-5</c:v>
                </c:pt>
                <c:pt idx="5313">
                  <c:v>7.0311533154270012E-5</c:v>
                </c:pt>
                <c:pt idx="5314">
                  <c:v>7.0311533154270012E-5</c:v>
                </c:pt>
                <c:pt idx="5315">
                  <c:v>7.1841032827105528E-5</c:v>
                </c:pt>
                <c:pt idx="5316">
                  <c:v>7.1841032827105528E-5</c:v>
                </c:pt>
                <c:pt idx="5317">
                  <c:v>7.2594550883671365E-5</c:v>
                </c:pt>
                <c:pt idx="5318">
                  <c:v>7.0386084909777736E-5</c:v>
                </c:pt>
                <c:pt idx="5319">
                  <c:v>7.0311533154270012E-5</c:v>
                </c:pt>
                <c:pt idx="5320">
                  <c:v>7.0311533154270012E-5</c:v>
                </c:pt>
                <c:pt idx="5321">
                  <c:v>7.0311533154270012E-5</c:v>
                </c:pt>
                <c:pt idx="5322">
                  <c:v>7.0311533154270012E-5</c:v>
                </c:pt>
                <c:pt idx="5323">
                  <c:v>7.0311533154270012E-5</c:v>
                </c:pt>
                <c:pt idx="5324">
                  <c:v>7.0542061670924772E-5</c:v>
                </c:pt>
                <c:pt idx="5325">
                  <c:v>7.0542061670924772E-5</c:v>
                </c:pt>
                <c:pt idx="5326">
                  <c:v>7.0542061670924772E-5</c:v>
                </c:pt>
                <c:pt idx="5327">
                  <c:v>7.0542061670924772E-5</c:v>
                </c:pt>
                <c:pt idx="5328">
                  <c:v>7.0404790084612723E-5</c:v>
                </c:pt>
                <c:pt idx="5329">
                  <c:v>7.1370575768339408E-5</c:v>
                </c:pt>
                <c:pt idx="5330">
                  <c:v>7.0311533154270012E-5</c:v>
                </c:pt>
                <c:pt idx="5331">
                  <c:v>7.0311533154270012E-5</c:v>
                </c:pt>
                <c:pt idx="5332">
                  <c:v>7.0311533154270012E-5</c:v>
                </c:pt>
                <c:pt idx="5333">
                  <c:v>7.0291367098403794E-5</c:v>
                </c:pt>
                <c:pt idx="5334">
                  <c:v>7.0311533154270012E-5</c:v>
                </c:pt>
                <c:pt idx="5335">
                  <c:v>7.0311533154270012E-5</c:v>
                </c:pt>
                <c:pt idx="5336">
                  <c:v>7.0311533154270012E-5</c:v>
                </c:pt>
                <c:pt idx="5337">
                  <c:v>7.0311533154270012E-5</c:v>
                </c:pt>
                <c:pt idx="5338">
                  <c:v>7.039185206787185E-5</c:v>
                </c:pt>
                <c:pt idx="5339">
                  <c:v>7.0305765996175572E-5</c:v>
                </c:pt>
                <c:pt idx="5340">
                  <c:v>7.0311533154270012E-5</c:v>
                </c:pt>
                <c:pt idx="5341">
                  <c:v>7.0928874535514192E-5</c:v>
                </c:pt>
                <c:pt idx="5342">
                  <c:v>7.0311533154270012E-5</c:v>
                </c:pt>
                <c:pt idx="5343">
                  <c:v>7.0289184422479367E-5</c:v>
                </c:pt>
                <c:pt idx="5344">
                  <c:v>7.0311533154270012E-5</c:v>
                </c:pt>
                <c:pt idx="5345">
                  <c:v>7.0311533154270012E-5</c:v>
                </c:pt>
                <c:pt idx="5346">
                  <c:v>7.0311533154270012E-5</c:v>
                </c:pt>
                <c:pt idx="5347">
                  <c:v>7.0311533154270012E-5</c:v>
                </c:pt>
                <c:pt idx="5348">
                  <c:v>7.1839011993313218E-5</c:v>
                </c:pt>
                <c:pt idx="5349">
                  <c:v>7.0311533154270012E-5</c:v>
                </c:pt>
                <c:pt idx="5350">
                  <c:v>7.0311533154270012E-5</c:v>
                </c:pt>
                <c:pt idx="5351">
                  <c:v>7.0311533154270012E-5</c:v>
                </c:pt>
                <c:pt idx="5352">
                  <c:v>7.0311533154270012E-5</c:v>
                </c:pt>
                <c:pt idx="5353">
                  <c:v>7.0311533154270012E-5</c:v>
                </c:pt>
                <c:pt idx="5354">
                  <c:v>7.0311533154270012E-5</c:v>
                </c:pt>
                <c:pt idx="5355">
                  <c:v>7.0390974566425765E-5</c:v>
                </c:pt>
                <c:pt idx="5356">
                  <c:v>7.0311533154270012E-5</c:v>
                </c:pt>
                <c:pt idx="5357">
                  <c:v>7.0386624529332099E-5</c:v>
                </c:pt>
                <c:pt idx="5358">
                  <c:v>7.0311533154270012E-5</c:v>
                </c:pt>
                <c:pt idx="5359">
                  <c:v>7.2336165044313604E-5</c:v>
                </c:pt>
                <c:pt idx="5360">
                  <c:v>7.0311533154270012E-5</c:v>
                </c:pt>
                <c:pt idx="5361">
                  <c:v>7.0311533154270012E-5</c:v>
                </c:pt>
                <c:pt idx="5362">
                  <c:v>7.1841032827105528E-5</c:v>
                </c:pt>
                <c:pt idx="5363">
                  <c:v>7.1387447948292201E-5</c:v>
                </c:pt>
                <c:pt idx="5364">
                  <c:v>7.0386084909777736E-5</c:v>
                </c:pt>
                <c:pt idx="5365">
                  <c:v>7.0311533154270012E-5</c:v>
                </c:pt>
                <c:pt idx="5366">
                  <c:v>7.0311533154270012E-5</c:v>
                </c:pt>
                <c:pt idx="5367">
                  <c:v>7.0311533154270012E-5</c:v>
                </c:pt>
                <c:pt idx="5368">
                  <c:v>7.0311533154270012E-5</c:v>
                </c:pt>
                <c:pt idx="5369">
                  <c:v>7.0311533154270012E-5</c:v>
                </c:pt>
                <c:pt idx="5370">
                  <c:v>7.0311533154270012E-5</c:v>
                </c:pt>
                <c:pt idx="5371">
                  <c:v>7.0311533154270012E-5</c:v>
                </c:pt>
                <c:pt idx="5372">
                  <c:v>7.0311533154270012E-5</c:v>
                </c:pt>
                <c:pt idx="5373">
                  <c:v>7.0311533154270012E-5</c:v>
                </c:pt>
                <c:pt idx="5374">
                  <c:v>7.0542061670924772E-5</c:v>
                </c:pt>
                <c:pt idx="5375">
                  <c:v>7.0542061670924772E-5</c:v>
                </c:pt>
                <c:pt idx="5376">
                  <c:v>7.0542061670924772E-5</c:v>
                </c:pt>
                <c:pt idx="5377">
                  <c:v>7.0542061670924772E-5</c:v>
                </c:pt>
                <c:pt idx="5378">
                  <c:v>7.0404790084612723E-5</c:v>
                </c:pt>
                <c:pt idx="5379">
                  <c:v>7.0404790084612723E-5</c:v>
                </c:pt>
                <c:pt idx="5380">
                  <c:v>7.0311533154270012E-5</c:v>
                </c:pt>
                <c:pt idx="5381">
                  <c:v>7.0311533154270012E-5</c:v>
                </c:pt>
                <c:pt idx="5382">
                  <c:v>7.0311533154270012E-5</c:v>
                </c:pt>
                <c:pt idx="5383">
                  <c:v>7.0321232725420417E-5</c:v>
                </c:pt>
                <c:pt idx="5384">
                  <c:v>7.1829312422162461E-5</c:v>
                </c:pt>
                <c:pt idx="5385">
                  <c:v>7.1653130843808891E-5</c:v>
                </c:pt>
                <c:pt idx="5386">
                  <c:v>7.0311533154270012E-5</c:v>
                </c:pt>
                <c:pt idx="5387">
                  <c:v>7.0928874535514192E-5</c:v>
                </c:pt>
                <c:pt idx="5388">
                  <c:v>7.1370575768339408E-5</c:v>
                </c:pt>
                <c:pt idx="5389">
                  <c:v>7.0311533154270012E-5</c:v>
                </c:pt>
                <c:pt idx="5390">
                  <c:v>7.0311533154270012E-5</c:v>
                </c:pt>
                <c:pt idx="5391">
                  <c:v>7.0311533154270012E-5</c:v>
                </c:pt>
                <c:pt idx="5392">
                  <c:v>7.0291367098403794E-5</c:v>
                </c:pt>
                <c:pt idx="5393">
                  <c:v>7.0311533154270012E-5</c:v>
                </c:pt>
                <c:pt idx="5394">
                  <c:v>7.0311533154270012E-5</c:v>
                </c:pt>
                <c:pt idx="5395">
                  <c:v>7.0311533154270012E-5</c:v>
                </c:pt>
                <c:pt idx="5396">
                  <c:v>7.0311533154270012E-5</c:v>
                </c:pt>
                <c:pt idx="5397">
                  <c:v>7.039185206787185E-5</c:v>
                </c:pt>
                <c:pt idx="5398">
                  <c:v>7.0305765996175572E-5</c:v>
                </c:pt>
                <c:pt idx="5399">
                  <c:v>7.0311533154270012E-5</c:v>
                </c:pt>
                <c:pt idx="5400">
                  <c:v>7.0928874535514192E-5</c:v>
                </c:pt>
                <c:pt idx="5401">
                  <c:v>7.0311533154270012E-5</c:v>
                </c:pt>
                <c:pt idx="5402">
                  <c:v>7.0289184422479367E-5</c:v>
                </c:pt>
                <c:pt idx="5403">
                  <c:v>7.0311533154270012E-5</c:v>
                </c:pt>
                <c:pt idx="5404">
                  <c:v>7.0311533154270012E-5</c:v>
                </c:pt>
                <c:pt idx="5405">
                  <c:v>7.0311533154270012E-5</c:v>
                </c:pt>
                <c:pt idx="5406">
                  <c:v>7.0311533154270012E-5</c:v>
                </c:pt>
                <c:pt idx="5407">
                  <c:v>7.1839011993313218E-5</c:v>
                </c:pt>
                <c:pt idx="5408">
                  <c:v>7.0311533154270012E-5</c:v>
                </c:pt>
                <c:pt idx="5409">
                  <c:v>7.0311533154270012E-5</c:v>
                </c:pt>
                <c:pt idx="5410">
                  <c:v>7.0311533154270012E-5</c:v>
                </c:pt>
                <c:pt idx="5411">
                  <c:v>7.0311533154270012E-5</c:v>
                </c:pt>
                <c:pt idx="5412">
                  <c:v>7.0311533154270012E-5</c:v>
                </c:pt>
                <c:pt idx="5413">
                  <c:v>7.0311533154270012E-5</c:v>
                </c:pt>
                <c:pt idx="5414">
                  <c:v>7.0390974566425765E-5</c:v>
                </c:pt>
                <c:pt idx="5415">
                  <c:v>7.0311533154270012E-5</c:v>
                </c:pt>
                <c:pt idx="5416">
                  <c:v>7.0386624529332099E-5</c:v>
                </c:pt>
                <c:pt idx="5417">
                  <c:v>7.0311533154270012E-5</c:v>
                </c:pt>
                <c:pt idx="5418">
                  <c:v>7.2336165044313604E-5</c:v>
                </c:pt>
                <c:pt idx="5419">
                  <c:v>7.0311533154270012E-5</c:v>
                </c:pt>
                <c:pt idx="5420">
                  <c:v>7.0311533154270012E-5</c:v>
                </c:pt>
                <c:pt idx="5421">
                  <c:v>7.1841032827105528E-5</c:v>
                </c:pt>
                <c:pt idx="5422">
                  <c:v>7.1387447948292201E-5</c:v>
                </c:pt>
                <c:pt idx="5423">
                  <c:v>7.0386084909777736E-5</c:v>
                </c:pt>
                <c:pt idx="5424">
                  <c:v>7.0542061670924772E-5</c:v>
                </c:pt>
                <c:pt idx="5425">
                  <c:v>7.0542061670924772E-5</c:v>
                </c:pt>
                <c:pt idx="5426">
                  <c:v>7.0542061670924772E-5</c:v>
                </c:pt>
                <c:pt idx="5427">
                  <c:v>7.0542061670924772E-5</c:v>
                </c:pt>
                <c:pt idx="5428">
                  <c:v>7.0404790084612723E-5</c:v>
                </c:pt>
                <c:pt idx="5429">
                  <c:v>7.0404790084612723E-5</c:v>
                </c:pt>
                <c:pt idx="5430">
                  <c:v>7.0404790084612723E-5</c:v>
                </c:pt>
                <c:pt idx="5431">
                  <c:v>7.1387447948292201E-5</c:v>
                </c:pt>
                <c:pt idx="5432">
                  <c:v>7.18390066705831E-5</c:v>
                </c:pt>
                <c:pt idx="5433">
                  <c:v>7.0311533154270012E-5</c:v>
                </c:pt>
                <c:pt idx="5434">
                  <c:v>7.0311533154270012E-5</c:v>
                </c:pt>
                <c:pt idx="5435">
                  <c:v>7.0928874535514192E-5</c:v>
                </c:pt>
                <c:pt idx="5436">
                  <c:v>7.0375492103026734E-5</c:v>
                </c:pt>
                <c:pt idx="5437">
                  <c:v>7.0311533154270012E-5</c:v>
                </c:pt>
                <c:pt idx="5438">
                  <c:v>7.0386624529332099E-5</c:v>
                </c:pt>
                <c:pt idx="5439">
                  <c:v>7.0311533154270012E-5</c:v>
                </c:pt>
                <c:pt idx="5440">
                  <c:v>7.0311533154270012E-5</c:v>
                </c:pt>
                <c:pt idx="5441">
                  <c:v>7.0311533154270012E-5</c:v>
                </c:pt>
                <c:pt idx="5442">
                  <c:v>7.0321232725420417E-5</c:v>
                </c:pt>
                <c:pt idx="5443">
                  <c:v>7.1829312422162461E-5</c:v>
                </c:pt>
                <c:pt idx="5444">
                  <c:v>7.1653130843808891E-5</c:v>
                </c:pt>
                <c:pt idx="5445">
                  <c:v>7.0311533154270012E-5</c:v>
                </c:pt>
                <c:pt idx="5446">
                  <c:v>7.0928874535514192E-5</c:v>
                </c:pt>
                <c:pt idx="5447">
                  <c:v>7.1370575768339408E-5</c:v>
                </c:pt>
                <c:pt idx="5448">
                  <c:v>7.0311533154270012E-5</c:v>
                </c:pt>
                <c:pt idx="5449">
                  <c:v>7.0311533154270012E-5</c:v>
                </c:pt>
                <c:pt idx="5450">
                  <c:v>7.0311533154270012E-5</c:v>
                </c:pt>
                <c:pt idx="5451">
                  <c:v>7.0291367098403794E-5</c:v>
                </c:pt>
                <c:pt idx="5452">
                  <c:v>7.0311533154270012E-5</c:v>
                </c:pt>
                <c:pt idx="5453">
                  <c:v>7.0311533154270012E-5</c:v>
                </c:pt>
                <c:pt idx="5454">
                  <c:v>7.0311533154270012E-5</c:v>
                </c:pt>
                <c:pt idx="5455">
                  <c:v>7.0311533154270012E-5</c:v>
                </c:pt>
                <c:pt idx="5456">
                  <c:v>7.039185206787185E-5</c:v>
                </c:pt>
                <c:pt idx="5457">
                  <c:v>7.0305765996175572E-5</c:v>
                </c:pt>
                <c:pt idx="5458">
                  <c:v>7.0311533154270012E-5</c:v>
                </c:pt>
                <c:pt idx="5459">
                  <c:v>7.0928874535514192E-5</c:v>
                </c:pt>
                <c:pt idx="5460">
                  <c:v>7.0311533154270012E-5</c:v>
                </c:pt>
                <c:pt idx="5461">
                  <c:v>7.0289184422479367E-5</c:v>
                </c:pt>
                <c:pt idx="5462">
                  <c:v>7.0311533154270012E-5</c:v>
                </c:pt>
                <c:pt idx="5463">
                  <c:v>7.0311533154270012E-5</c:v>
                </c:pt>
                <c:pt idx="5464">
                  <c:v>7.0311533154270012E-5</c:v>
                </c:pt>
                <c:pt idx="5465">
                  <c:v>7.0311533154270012E-5</c:v>
                </c:pt>
                <c:pt idx="5466">
                  <c:v>7.1839011993313218E-5</c:v>
                </c:pt>
                <c:pt idx="5467">
                  <c:v>7.0311533154270012E-5</c:v>
                </c:pt>
                <c:pt idx="5468">
                  <c:v>7.0311533154270012E-5</c:v>
                </c:pt>
                <c:pt idx="5469">
                  <c:v>7.0311533154270012E-5</c:v>
                </c:pt>
                <c:pt idx="5470">
                  <c:v>7.0311533154270012E-5</c:v>
                </c:pt>
                <c:pt idx="5471">
                  <c:v>7.0311533154270012E-5</c:v>
                </c:pt>
                <c:pt idx="5472">
                  <c:v>7.0311533154270012E-5</c:v>
                </c:pt>
                <c:pt idx="5473">
                  <c:v>7.0390974566425765E-5</c:v>
                </c:pt>
                <c:pt idx="5474">
                  <c:v>7.0542061670924772E-5</c:v>
                </c:pt>
                <c:pt idx="5475">
                  <c:v>7.0542061670924772E-5</c:v>
                </c:pt>
                <c:pt idx="5476">
                  <c:v>7.0542061670924772E-5</c:v>
                </c:pt>
                <c:pt idx="5477">
                  <c:v>7.0542061670924772E-5</c:v>
                </c:pt>
                <c:pt idx="5478">
                  <c:v>7.0404790084612723E-5</c:v>
                </c:pt>
                <c:pt idx="5479">
                  <c:v>7.0404790084612723E-5</c:v>
                </c:pt>
                <c:pt idx="5480">
                  <c:v>7.0404790084612723E-5</c:v>
                </c:pt>
                <c:pt idx="5481">
                  <c:v>7.0311533154270012E-5</c:v>
                </c:pt>
                <c:pt idx="5482">
                  <c:v>7.0928874535514192E-5</c:v>
                </c:pt>
                <c:pt idx="5483">
                  <c:v>7.1393104013072541E-5</c:v>
                </c:pt>
                <c:pt idx="5484">
                  <c:v>7.1387447948292201E-5</c:v>
                </c:pt>
                <c:pt idx="5485">
                  <c:v>7.0917858548758033E-5</c:v>
                </c:pt>
                <c:pt idx="5486">
                  <c:v>7.0928874535514192E-5</c:v>
                </c:pt>
                <c:pt idx="5487">
                  <c:v>7.18390066705831E-5</c:v>
                </c:pt>
                <c:pt idx="5488">
                  <c:v>7.0311533154270012E-5</c:v>
                </c:pt>
                <c:pt idx="5489">
                  <c:v>7.1387447948292201E-5</c:v>
                </c:pt>
                <c:pt idx="5490">
                  <c:v>7.18390066705831E-5</c:v>
                </c:pt>
                <c:pt idx="5491">
                  <c:v>7.0311533154270012E-5</c:v>
                </c:pt>
                <c:pt idx="5492">
                  <c:v>7.0311533154270012E-5</c:v>
                </c:pt>
                <c:pt idx="5493">
                  <c:v>7.0928874535514192E-5</c:v>
                </c:pt>
                <c:pt idx="5494">
                  <c:v>7.0375492103026734E-5</c:v>
                </c:pt>
                <c:pt idx="5495">
                  <c:v>7.0311533154270012E-5</c:v>
                </c:pt>
                <c:pt idx="5496">
                  <c:v>7.0386624529332099E-5</c:v>
                </c:pt>
                <c:pt idx="5497">
                  <c:v>7.0311533154270012E-5</c:v>
                </c:pt>
                <c:pt idx="5498">
                  <c:v>7.0311533154270012E-5</c:v>
                </c:pt>
                <c:pt idx="5499">
                  <c:v>7.0311533154270012E-5</c:v>
                </c:pt>
                <c:pt idx="5500">
                  <c:v>7.0321232725420417E-5</c:v>
                </c:pt>
                <c:pt idx="5501">
                  <c:v>7.1829312422162461E-5</c:v>
                </c:pt>
                <c:pt idx="5502">
                  <c:v>7.1653130843808891E-5</c:v>
                </c:pt>
                <c:pt idx="5503">
                  <c:v>7.0311533154270012E-5</c:v>
                </c:pt>
                <c:pt idx="5504">
                  <c:v>7.0928874535514192E-5</c:v>
                </c:pt>
                <c:pt idx="5505">
                  <c:v>7.1370575768339408E-5</c:v>
                </c:pt>
                <c:pt idx="5506">
                  <c:v>7.0311533154270012E-5</c:v>
                </c:pt>
                <c:pt idx="5507">
                  <c:v>7.0311533154270012E-5</c:v>
                </c:pt>
                <c:pt idx="5508">
                  <c:v>7.0311533154270012E-5</c:v>
                </c:pt>
                <c:pt idx="5509">
                  <c:v>7.0291367098403794E-5</c:v>
                </c:pt>
                <c:pt idx="5510">
                  <c:v>7.0311533154270012E-5</c:v>
                </c:pt>
                <c:pt idx="5511">
                  <c:v>7.0311533154270012E-5</c:v>
                </c:pt>
                <c:pt idx="5512">
                  <c:v>7.0311533154270012E-5</c:v>
                </c:pt>
                <c:pt idx="5513">
                  <c:v>7.0311533154270012E-5</c:v>
                </c:pt>
                <c:pt idx="5514">
                  <c:v>7.039185206787185E-5</c:v>
                </c:pt>
                <c:pt idx="5515">
                  <c:v>7.0305765996175572E-5</c:v>
                </c:pt>
                <c:pt idx="5516">
                  <c:v>7.0311533154270012E-5</c:v>
                </c:pt>
                <c:pt idx="5517">
                  <c:v>7.0928874535514192E-5</c:v>
                </c:pt>
                <c:pt idx="5518">
                  <c:v>7.0311533154270012E-5</c:v>
                </c:pt>
                <c:pt idx="5519">
                  <c:v>7.0289184422479367E-5</c:v>
                </c:pt>
                <c:pt idx="5520">
                  <c:v>7.0311533154270012E-5</c:v>
                </c:pt>
                <c:pt idx="5521">
                  <c:v>7.0311533154270012E-5</c:v>
                </c:pt>
                <c:pt idx="5522">
                  <c:v>7.0311533154270012E-5</c:v>
                </c:pt>
                <c:pt idx="5523">
                  <c:v>7.0311533154270012E-5</c:v>
                </c:pt>
                <c:pt idx="5524">
                  <c:v>7.0542061670924772E-5</c:v>
                </c:pt>
                <c:pt idx="5525">
                  <c:v>7.0542061670924772E-5</c:v>
                </c:pt>
                <c:pt idx="5526">
                  <c:v>7.0542061670924772E-5</c:v>
                </c:pt>
                <c:pt idx="5527">
                  <c:v>7.0542061670924772E-5</c:v>
                </c:pt>
                <c:pt idx="5528">
                  <c:v>7.0404790084612723E-5</c:v>
                </c:pt>
                <c:pt idx="5529">
                  <c:v>7.0341729409192534E-5</c:v>
                </c:pt>
                <c:pt idx="5530">
                  <c:v>7.0404790084612723E-5</c:v>
                </c:pt>
                <c:pt idx="5531">
                  <c:v>7.0404790084612723E-5</c:v>
                </c:pt>
                <c:pt idx="5532">
                  <c:v>7.0404790084612723E-5</c:v>
                </c:pt>
                <c:pt idx="5533">
                  <c:v>7.0676876081404659E-5</c:v>
                </c:pt>
                <c:pt idx="5534">
                  <c:v>7.187027581326913E-5</c:v>
                </c:pt>
                <c:pt idx="5535">
                  <c:v>7.0311533154270012E-5</c:v>
                </c:pt>
                <c:pt idx="5536">
                  <c:v>7.0982260333342739E-5</c:v>
                </c:pt>
                <c:pt idx="5537">
                  <c:v>7.2139606306706875E-5</c:v>
                </c:pt>
                <c:pt idx="5538">
                  <c:v>7.1669210935519087E-5</c:v>
                </c:pt>
                <c:pt idx="5539">
                  <c:v>7.0323617459530565E-5</c:v>
                </c:pt>
                <c:pt idx="5540">
                  <c:v>7.0311533154270012E-5</c:v>
                </c:pt>
                <c:pt idx="5541">
                  <c:v>7.0291982871413769E-5</c:v>
                </c:pt>
                <c:pt idx="5542">
                  <c:v>7.1384358893101252E-5</c:v>
                </c:pt>
                <c:pt idx="5543">
                  <c:v>7.0311533154270012E-5</c:v>
                </c:pt>
                <c:pt idx="5544">
                  <c:v>7.0928874535514192E-5</c:v>
                </c:pt>
                <c:pt idx="5545">
                  <c:v>7.1393104013072541E-5</c:v>
                </c:pt>
                <c:pt idx="5546">
                  <c:v>7.1387447948292201E-5</c:v>
                </c:pt>
                <c:pt idx="5547">
                  <c:v>7.0917858548758033E-5</c:v>
                </c:pt>
                <c:pt idx="5548">
                  <c:v>7.0928874535514192E-5</c:v>
                </c:pt>
                <c:pt idx="5549">
                  <c:v>7.18390066705831E-5</c:v>
                </c:pt>
                <c:pt idx="5550">
                  <c:v>7.0311533154270012E-5</c:v>
                </c:pt>
                <c:pt idx="5551">
                  <c:v>7.1387447948292201E-5</c:v>
                </c:pt>
                <c:pt idx="5552">
                  <c:v>7.18390066705831E-5</c:v>
                </c:pt>
                <c:pt idx="5553">
                  <c:v>7.0311533154270012E-5</c:v>
                </c:pt>
                <c:pt idx="5554">
                  <c:v>7.0311533154270012E-5</c:v>
                </c:pt>
                <c:pt idx="5555">
                  <c:v>7.0928874535514192E-5</c:v>
                </c:pt>
                <c:pt idx="5556">
                  <c:v>7.0375492103026734E-5</c:v>
                </c:pt>
                <c:pt idx="5557">
                  <c:v>7.0311533154270012E-5</c:v>
                </c:pt>
                <c:pt idx="5558">
                  <c:v>7.0386624529332099E-5</c:v>
                </c:pt>
                <c:pt idx="5559">
                  <c:v>7.0311533154270012E-5</c:v>
                </c:pt>
                <c:pt idx="5560">
                  <c:v>7.0311533154270012E-5</c:v>
                </c:pt>
                <c:pt idx="5561">
                  <c:v>7.0311533154270012E-5</c:v>
                </c:pt>
                <c:pt idx="5562">
                  <c:v>7.0321232725420417E-5</c:v>
                </c:pt>
                <c:pt idx="5563">
                  <c:v>7.1829312422162461E-5</c:v>
                </c:pt>
                <c:pt idx="5564">
                  <c:v>7.1653130843808891E-5</c:v>
                </c:pt>
                <c:pt idx="5565">
                  <c:v>7.0311533154270012E-5</c:v>
                </c:pt>
                <c:pt idx="5566">
                  <c:v>7.0928874535514192E-5</c:v>
                </c:pt>
                <c:pt idx="5567">
                  <c:v>7.1370575768339408E-5</c:v>
                </c:pt>
                <c:pt idx="5568">
                  <c:v>7.0311533154270012E-5</c:v>
                </c:pt>
                <c:pt idx="5569">
                  <c:v>7.0311533154270012E-5</c:v>
                </c:pt>
                <c:pt idx="5570">
                  <c:v>7.0311533154270012E-5</c:v>
                </c:pt>
                <c:pt idx="5571">
                  <c:v>7.0291367098403794E-5</c:v>
                </c:pt>
                <c:pt idx="5572">
                  <c:v>7.0311533154270012E-5</c:v>
                </c:pt>
                <c:pt idx="5573">
                  <c:v>7.0311533154270012E-5</c:v>
                </c:pt>
                <c:pt idx="5574">
                  <c:v>7.0542061670924772E-5</c:v>
                </c:pt>
                <c:pt idx="5575">
                  <c:v>7.0542061670924772E-5</c:v>
                </c:pt>
                <c:pt idx="5576">
                  <c:v>7.0542061670924772E-5</c:v>
                </c:pt>
                <c:pt idx="5577">
                  <c:v>7.0542061670924772E-5</c:v>
                </c:pt>
                <c:pt idx="5578">
                  <c:v>7.0404790084612723E-5</c:v>
                </c:pt>
                <c:pt idx="5579">
                  <c:v>7.0404790084612723E-5</c:v>
                </c:pt>
                <c:pt idx="5580">
                  <c:v>7.0404790084612723E-5</c:v>
                </c:pt>
                <c:pt idx="5581">
                  <c:v>7.0404790084612723E-5</c:v>
                </c:pt>
                <c:pt idx="5582">
                  <c:v>7.0341729409192534E-5</c:v>
                </c:pt>
                <c:pt idx="5583">
                  <c:v>7.0404790084612723E-5</c:v>
                </c:pt>
                <c:pt idx="5584">
                  <c:v>7.0404790084612723E-5</c:v>
                </c:pt>
                <c:pt idx="5585">
                  <c:v>7.0404790084612723E-5</c:v>
                </c:pt>
                <c:pt idx="5586">
                  <c:v>7.0341202039509874E-5</c:v>
                </c:pt>
                <c:pt idx="5587">
                  <c:v>7.0386624529332099E-5</c:v>
                </c:pt>
                <c:pt idx="5588">
                  <c:v>7.2139606306706875E-5</c:v>
                </c:pt>
                <c:pt idx="5589">
                  <c:v>7.0311533154270012E-5</c:v>
                </c:pt>
                <c:pt idx="5590">
                  <c:v>7.0311533154270012E-5</c:v>
                </c:pt>
                <c:pt idx="5591">
                  <c:v>7.0966213935201176E-5</c:v>
                </c:pt>
                <c:pt idx="5592">
                  <c:v>7.0346089465352072E-5</c:v>
                </c:pt>
                <c:pt idx="5593">
                  <c:v>7.0929819828500603E-5</c:v>
                </c:pt>
                <c:pt idx="5594">
                  <c:v>7.1770456860742107E-5</c:v>
                </c:pt>
                <c:pt idx="5595">
                  <c:v>7.1387447948292201E-5</c:v>
                </c:pt>
                <c:pt idx="5596">
                  <c:v>7.0676876081404659E-5</c:v>
                </c:pt>
                <c:pt idx="5597">
                  <c:v>7.187027581326913E-5</c:v>
                </c:pt>
                <c:pt idx="5598">
                  <c:v>7.0311533154270012E-5</c:v>
                </c:pt>
                <c:pt idx="5599">
                  <c:v>7.0982260333342739E-5</c:v>
                </c:pt>
                <c:pt idx="5600">
                  <c:v>7.2139606306706875E-5</c:v>
                </c:pt>
                <c:pt idx="5601">
                  <c:v>7.1669210935519087E-5</c:v>
                </c:pt>
                <c:pt idx="5602">
                  <c:v>7.0323617459530565E-5</c:v>
                </c:pt>
                <c:pt idx="5603">
                  <c:v>7.0311533154270012E-5</c:v>
                </c:pt>
                <c:pt idx="5604">
                  <c:v>7.0291982871413769E-5</c:v>
                </c:pt>
                <c:pt idx="5605">
                  <c:v>7.1384358893101252E-5</c:v>
                </c:pt>
                <c:pt idx="5606">
                  <c:v>7.0311533154270012E-5</c:v>
                </c:pt>
                <c:pt idx="5607">
                  <c:v>7.0928874535514192E-5</c:v>
                </c:pt>
                <c:pt idx="5608">
                  <c:v>7.1393104013072541E-5</c:v>
                </c:pt>
                <c:pt idx="5609">
                  <c:v>7.1387447948292201E-5</c:v>
                </c:pt>
                <c:pt idx="5610">
                  <c:v>7.0917858548758033E-5</c:v>
                </c:pt>
                <c:pt idx="5611">
                  <c:v>7.0928874535514192E-5</c:v>
                </c:pt>
                <c:pt idx="5612">
                  <c:v>7.18390066705831E-5</c:v>
                </c:pt>
                <c:pt idx="5613">
                  <c:v>7.0311533154270012E-5</c:v>
                </c:pt>
                <c:pt idx="5614">
                  <c:v>7.1387447948292201E-5</c:v>
                </c:pt>
                <c:pt idx="5615">
                  <c:v>7.18390066705831E-5</c:v>
                </c:pt>
                <c:pt idx="5616">
                  <c:v>7.0311533154270012E-5</c:v>
                </c:pt>
                <c:pt idx="5617">
                  <c:v>7.0311533154270012E-5</c:v>
                </c:pt>
                <c:pt idx="5618">
                  <c:v>7.0928874535514192E-5</c:v>
                </c:pt>
                <c:pt idx="5619">
                  <c:v>7.0375492103026734E-5</c:v>
                </c:pt>
                <c:pt idx="5620">
                  <c:v>7.0311533154270012E-5</c:v>
                </c:pt>
                <c:pt idx="5621">
                  <c:v>7.0386624529332099E-5</c:v>
                </c:pt>
                <c:pt idx="5622">
                  <c:v>7.0311533154270012E-5</c:v>
                </c:pt>
                <c:pt idx="5623">
                  <c:v>7.0311533154270012E-5</c:v>
                </c:pt>
                <c:pt idx="5624">
                  <c:v>7.0542061670924772E-5</c:v>
                </c:pt>
                <c:pt idx="5625">
                  <c:v>7.0542061670924772E-5</c:v>
                </c:pt>
                <c:pt idx="5626">
                  <c:v>7.0542061670924772E-5</c:v>
                </c:pt>
                <c:pt idx="5627">
                  <c:v>7.0542061670924772E-5</c:v>
                </c:pt>
                <c:pt idx="5628">
                  <c:v>7.0313648144681618E-5</c:v>
                </c:pt>
                <c:pt idx="5629">
                  <c:v>7.0404790084612723E-5</c:v>
                </c:pt>
                <c:pt idx="5630">
                  <c:v>7.0335376068845752E-5</c:v>
                </c:pt>
                <c:pt idx="5631">
                  <c:v>7.0404790084612723E-5</c:v>
                </c:pt>
                <c:pt idx="5632">
                  <c:v>7.0404790084612723E-5</c:v>
                </c:pt>
                <c:pt idx="5633">
                  <c:v>7.0404790084612723E-5</c:v>
                </c:pt>
                <c:pt idx="5634">
                  <c:v>7.0404790084612723E-5</c:v>
                </c:pt>
                <c:pt idx="5635">
                  <c:v>7.0341729409192534E-5</c:v>
                </c:pt>
                <c:pt idx="5636">
                  <c:v>7.0404790084612723E-5</c:v>
                </c:pt>
                <c:pt idx="5637">
                  <c:v>7.0404790084612723E-5</c:v>
                </c:pt>
                <c:pt idx="5638">
                  <c:v>7.0404790084612723E-5</c:v>
                </c:pt>
                <c:pt idx="5639">
                  <c:v>7.0341202039509874E-5</c:v>
                </c:pt>
                <c:pt idx="5640">
                  <c:v>7.0341202039509874E-5</c:v>
                </c:pt>
                <c:pt idx="5641">
                  <c:v>7.0311533154270012E-5</c:v>
                </c:pt>
                <c:pt idx="5642">
                  <c:v>7.0676626341275407E-5</c:v>
                </c:pt>
                <c:pt idx="5643">
                  <c:v>7.0311533154270012E-5</c:v>
                </c:pt>
                <c:pt idx="5644">
                  <c:v>7.0917858548758033E-5</c:v>
                </c:pt>
                <c:pt idx="5645">
                  <c:v>7.0380918130602308E-5</c:v>
                </c:pt>
                <c:pt idx="5646">
                  <c:v>7.0311533154270012E-5</c:v>
                </c:pt>
                <c:pt idx="5647">
                  <c:v>7.0386624529332099E-5</c:v>
                </c:pt>
                <c:pt idx="5648">
                  <c:v>7.2139606306706875E-5</c:v>
                </c:pt>
                <c:pt idx="5649">
                  <c:v>7.0311533154270012E-5</c:v>
                </c:pt>
                <c:pt idx="5650">
                  <c:v>7.0311533154270012E-5</c:v>
                </c:pt>
                <c:pt idx="5651">
                  <c:v>7.0966213935201176E-5</c:v>
                </c:pt>
                <c:pt idx="5652">
                  <c:v>7.0346089465352072E-5</c:v>
                </c:pt>
                <c:pt idx="5653">
                  <c:v>7.0929819828500603E-5</c:v>
                </c:pt>
                <c:pt idx="5654">
                  <c:v>7.1770456860742107E-5</c:v>
                </c:pt>
                <c:pt idx="5655">
                  <c:v>7.1387447948292201E-5</c:v>
                </c:pt>
                <c:pt idx="5656">
                  <c:v>7.0676876081404659E-5</c:v>
                </c:pt>
                <c:pt idx="5657">
                  <c:v>7.187027581326913E-5</c:v>
                </c:pt>
                <c:pt idx="5658">
                  <c:v>7.0311533154270012E-5</c:v>
                </c:pt>
                <c:pt idx="5659">
                  <c:v>7.0982260333342739E-5</c:v>
                </c:pt>
                <c:pt idx="5660">
                  <c:v>7.2139606306706875E-5</c:v>
                </c:pt>
                <c:pt idx="5661">
                  <c:v>7.1669210935519087E-5</c:v>
                </c:pt>
                <c:pt idx="5662">
                  <c:v>7.0323617459530565E-5</c:v>
                </c:pt>
                <c:pt idx="5663">
                  <c:v>7.0311533154270012E-5</c:v>
                </c:pt>
                <c:pt idx="5664">
                  <c:v>7.0291982871413769E-5</c:v>
                </c:pt>
                <c:pt idx="5665">
                  <c:v>7.1384358893101252E-5</c:v>
                </c:pt>
                <c:pt idx="5666">
                  <c:v>7.0311533154270012E-5</c:v>
                </c:pt>
                <c:pt idx="5667">
                  <c:v>7.0928874535514192E-5</c:v>
                </c:pt>
                <c:pt idx="5668">
                  <c:v>7.1393104013072541E-5</c:v>
                </c:pt>
                <c:pt idx="5669">
                  <c:v>7.1387447948292201E-5</c:v>
                </c:pt>
                <c:pt idx="5670">
                  <c:v>7.0917858548758033E-5</c:v>
                </c:pt>
                <c:pt idx="5671">
                  <c:v>7.0928874535514192E-5</c:v>
                </c:pt>
                <c:pt idx="5672">
                  <c:v>7.18390066705831E-5</c:v>
                </c:pt>
                <c:pt idx="5673">
                  <c:v>7.0311533154270012E-5</c:v>
                </c:pt>
                <c:pt idx="5674">
                  <c:v>7.0542061670924772E-5</c:v>
                </c:pt>
                <c:pt idx="5675">
                  <c:v>7.041134924915843E-5</c:v>
                </c:pt>
                <c:pt idx="5676">
                  <c:v>7.0542061670924772E-5</c:v>
                </c:pt>
                <c:pt idx="5677">
                  <c:v>7.0542061670924772E-5</c:v>
                </c:pt>
                <c:pt idx="5678">
                  <c:v>7.0542061670924772E-5</c:v>
                </c:pt>
                <c:pt idx="5679">
                  <c:v>7.0542061670924772E-5</c:v>
                </c:pt>
                <c:pt idx="5680">
                  <c:v>7.0542061670924772E-5</c:v>
                </c:pt>
                <c:pt idx="5681">
                  <c:v>7.0542061670924772E-5</c:v>
                </c:pt>
                <c:pt idx="5682">
                  <c:v>7.0313648144681618E-5</c:v>
                </c:pt>
                <c:pt idx="5683">
                  <c:v>7.0341294155334012E-5</c:v>
                </c:pt>
                <c:pt idx="5684">
                  <c:v>7.0962660853348243E-5</c:v>
                </c:pt>
                <c:pt idx="5685">
                  <c:v>7.0341081347414153E-5</c:v>
                </c:pt>
                <c:pt idx="5686">
                  <c:v>7.0404790084612723E-5</c:v>
                </c:pt>
                <c:pt idx="5687">
                  <c:v>7.0404790084612723E-5</c:v>
                </c:pt>
                <c:pt idx="5688">
                  <c:v>7.0404790084612723E-5</c:v>
                </c:pt>
                <c:pt idx="5689">
                  <c:v>7.0404790084612723E-5</c:v>
                </c:pt>
                <c:pt idx="5690">
                  <c:v>7.0404790084612723E-5</c:v>
                </c:pt>
                <c:pt idx="5691">
                  <c:v>7.0403915419070133E-5</c:v>
                </c:pt>
                <c:pt idx="5692">
                  <c:v>7.0404790084612723E-5</c:v>
                </c:pt>
                <c:pt idx="5693">
                  <c:v>7.0404790084612723E-5</c:v>
                </c:pt>
                <c:pt idx="5694">
                  <c:v>7.0335376068845752E-5</c:v>
                </c:pt>
                <c:pt idx="5695">
                  <c:v>7.0404790084612723E-5</c:v>
                </c:pt>
                <c:pt idx="5696">
                  <c:v>7.0404790084612723E-5</c:v>
                </c:pt>
                <c:pt idx="5697">
                  <c:v>7.0404790084612723E-5</c:v>
                </c:pt>
                <c:pt idx="5698">
                  <c:v>7.0404790084612723E-5</c:v>
                </c:pt>
                <c:pt idx="5699">
                  <c:v>7.0341729409192534E-5</c:v>
                </c:pt>
                <c:pt idx="5700">
                  <c:v>7.0404790084612723E-5</c:v>
                </c:pt>
                <c:pt idx="5701">
                  <c:v>7.0404790084612723E-5</c:v>
                </c:pt>
                <c:pt idx="5702">
                  <c:v>7.0404790084612723E-5</c:v>
                </c:pt>
                <c:pt idx="5703">
                  <c:v>7.0341202039509874E-5</c:v>
                </c:pt>
                <c:pt idx="5704">
                  <c:v>7.0341202039509874E-5</c:v>
                </c:pt>
                <c:pt idx="5705">
                  <c:v>7.0368470061269234E-5</c:v>
                </c:pt>
                <c:pt idx="5706">
                  <c:v>7.0305830262511911E-5</c:v>
                </c:pt>
                <c:pt idx="5707">
                  <c:v>7.18390066705831E-5</c:v>
                </c:pt>
                <c:pt idx="5708">
                  <c:v>7.1977048350388708E-5</c:v>
                </c:pt>
                <c:pt idx="5709">
                  <c:v>7.0311533154270012E-5</c:v>
                </c:pt>
                <c:pt idx="5710">
                  <c:v>7.0676626341275407E-5</c:v>
                </c:pt>
                <c:pt idx="5711">
                  <c:v>7.0311533154270012E-5</c:v>
                </c:pt>
                <c:pt idx="5712">
                  <c:v>7.0917858548758033E-5</c:v>
                </c:pt>
                <c:pt idx="5713">
                  <c:v>7.0380918130602308E-5</c:v>
                </c:pt>
                <c:pt idx="5714">
                  <c:v>7.0311533154270012E-5</c:v>
                </c:pt>
                <c:pt idx="5715">
                  <c:v>7.0386624529332099E-5</c:v>
                </c:pt>
                <c:pt idx="5716">
                  <c:v>7.2139606306706875E-5</c:v>
                </c:pt>
                <c:pt idx="5717">
                  <c:v>7.0311533154270012E-5</c:v>
                </c:pt>
                <c:pt idx="5718">
                  <c:v>7.0311533154270012E-5</c:v>
                </c:pt>
                <c:pt idx="5719">
                  <c:v>7.0966213935201176E-5</c:v>
                </c:pt>
                <c:pt idx="5720">
                  <c:v>7.0346089465352072E-5</c:v>
                </c:pt>
                <c:pt idx="5721">
                  <c:v>7.0929819828500603E-5</c:v>
                </c:pt>
                <c:pt idx="5722">
                  <c:v>7.1770456860742107E-5</c:v>
                </c:pt>
                <c:pt idx="5723">
                  <c:v>7.1387447948292201E-5</c:v>
                </c:pt>
                <c:pt idx="5724">
                  <c:v>7.0542061670924772E-5</c:v>
                </c:pt>
                <c:pt idx="5725">
                  <c:v>7.0542061670924772E-5</c:v>
                </c:pt>
                <c:pt idx="5726">
                  <c:v>7.0542061670924772E-5</c:v>
                </c:pt>
                <c:pt idx="5727">
                  <c:v>7.0542061670924772E-5</c:v>
                </c:pt>
                <c:pt idx="5728">
                  <c:v>7.0542061670924772E-5</c:v>
                </c:pt>
                <c:pt idx="5729">
                  <c:v>7.041134924915843E-5</c:v>
                </c:pt>
                <c:pt idx="5730">
                  <c:v>7.0542061670924772E-5</c:v>
                </c:pt>
                <c:pt idx="5731">
                  <c:v>7.0542061670924772E-5</c:v>
                </c:pt>
                <c:pt idx="5732">
                  <c:v>7.0542061670924772E-5</c:v>
                </c:pt>
                <c:pt idx="5733">
                  <c:v>7.0542061670924772E-5</c:v>
                </c:pt>
                <c:pt idx="5734">
                  <c:v>7.0542061670924772E-5</c:v>
                </c:pt>
                <c:pt idx="5735">
                  <c:v>7.0542061670924772E-5</c:v>
                </c:pt>
                <c:pt idx="5736">
                  <c:v>7.0313648144681618E-5</c:v>
                </c:pt>
                <c:pt idx="5737">
                  <c:v>7.0739035633269123E-5</c:v>
                </c:pt>
                <c:pt idx="5738">
                  <c:v>7.0404790084612723E-5</c:v>
                </c:pt>
                <c:pt idx="5739">
                  <c:v>7.0341729409192534E-5</c:v>
                </c:pt>
                <c:pt idx="5740">
                  <c:v>7.0341081347414153E-5</c:v>
                </c:pt>
                <c:pt idx="5741">
                  <c:v>7.0341294155334012E-5</c:v>
                </c:pt>
                <c:pt idx="5742">
                  <c:v>7.0962660853348243E-5</c:v>
                </c:pt>
                <c:pt idx="5743">
                  <c:v>7.0341081347414153E-5</c:v>
                </c:pt>
                <c:pt idx="5744">
                  <c:v>7.0404790084612723E-5</c:v>
                </c:pt>
                <c:pt idx="5745">
                  <c:v>7.0404790084612723E-5</c:v>
                </c:pt>
                <c:pt idx="5746">
                  <c:v>7.0404790084612723E-5</c:v>
                </c:pt>
                <c:pt idx="5747">
                  <c:v>7.0404790084612723E-5</c:v>
                </c:pt>
                <c:pt idx="5748">
                  <c:v>7.0404790084612723E-5</c:v>
                </c:pt>
                <c:pt idx="5749">
                  <c:v>7.0403915419070133E-5</c:v>
                </c:pt>
                <c:pt idx="5750">
                  <c:v>7.0404790084612723E-5</c:v>
                </c:pt>
                <c:pt idx="5751">
                  <c:v>7.0404790084612723E-5</c:v>
                </c:pt>
                <c:pt idx="5752">
                  <c:v>7.0335376068845752E-5</c:v>
                </c:pt>
                <c:pt idx="5753">
                  <c:v>7.0404790084612723E-5</c:v>
                </c:pt>
                <c:pt idx="5754">
                  <c:v>7.0404790084612723E-5</c:v>
                </c:pt>
                <c:pt idx="5755">
                  <c:v>7.0404790084612723E-5</c:v>
                </c:pt>
                <c:pt idx="5756">
                  <c:v>7.0404790084612723E-5</c:v>
                </c:pt>
                <c:pt idx="5757">
                  <c:v>7.0341729409192534E-5</c:v>
                </c:pt>
                <c:pt idx="5758">
                  <c:v>7.0404790084612723E-5</c:v>
                </c:pt>
                <c:pt idx="5759">
                  <c:v>7.0404790084612723E-5</c:v>
                </c:pt>
                <c:pt idx="5760">
                  <c:v>7.0404790084612723E-5</c:v>
                </c:pt>
                <c:pt idx="5761">
                  <c:v>7.0341202039509874E-5</c:v>
                </c:pt>
                <c:pt idx="5762">
                  <c:v>7.0341202039509874E-5</c:v>
                </c:pt>
                <c:pt idx="5763">
                  <c:v>7.0368470061269234E-5</c:v>
                </c:pt>
                <c:pt idx="5764">
                  <c:v>7.0305830262511911E-5</c:v>
                </c:pt>
                <c:pt idx="5765">
                  <c:v>7.18390066705831E-5</c:v>
                </c:pt>
                <c:pt idx="5766">
                  <c:v>7.1977048350388708E-5</c:v>
                </c:pt>
                <c:pt idx="5767">
                  <c:v>7.0311533154270012E-5</c:v>
                </c:pt>
                <c:pt idx="5768">
                  <c:v>7.0676626341275407E-5</c:v>
                </c:pt>
                <c:pt idx="5769">
                  <c:v>7.0311533154270012E-5</c:v>
                </c:pt>
                <c:pt idx="5770">
                  <c:v>7.0917858548758033E-5</c:v>
                </c:pt>
                <c:pt idx="5771">
                  <c:v>7.0380918130602308E-5</c:v>
                </c:pt>
                <c:pt idx="5772">
                  <c:v>7.0311533154270012E-5</c:v>
                </c:pt>
                <c:pt idx="5773">
                  <c:v>7.0386624529332099E-5</c:v>
                </c:pt>
                <c:pt idx="5774">
                  <c:v>7.0542061670924772E-5</c:v>
                </c:pt>
                <c:pt idx="5775">
                  <c:v>7.0542061670924772E-5</c:v>
                </c:pt>
                <c:pt idx="5776">
                  <c:v>7.0542061670924772E-5</c:v>
                </c:pt>
                <c:pt idx="5777">
                  <c:v>7.0544593143349088E-5</c:v>
                </c:pt>
                <c:pt idx="5778">
                  <c:v>7.0542061670924772E-5</c:v>
                </c:pt>
                <c:pt idx="5779">
                  <c:v>7.0542061670924772E-5</c:v>
                </c:pt>
                <c:pt idx="5780">
                  <c:v>7.0542061670924772E-5</c:v>
                </c:pt>
                <c:pt idx="5781">
                  <c:v>7.0542061670924772E-5</c:v>
                </c:pt>
                <c:pt idx="5782">
                  <c:v>7.0542061670924772E-5</c:v>
                </c:pt>
                <c:pt idx="5783">
                  <c:v>7.0542061670924772E-5</c:v>
                </c:pt>
                <c:pt idx="5784">
                  <c:v>7.041134924915843E-5</c:v>
                </c:pt>
                <c:pt idx="5785">
                  <c:v>7.0542061670924772E-5</c:v>
                </c:pt>
                <c:pt idx="5786">
                  <c:v>7.0542061670924772E-5</c:v>
                </c:pt>
                <c:pt idx="5787">
                  <c:v>7.0542061670924772E-5</c:v>
                </c:pt>
                <c:pt idx="5788">
                  <c:v>7.0542061670924772E-5</c:v>
                </c:pt>
                <c:pt idx="5789">
                  <c:v>7.0542061670924772E-5</c:v>
                </c:pt>
                <c:pt idx="5790">
                  <c:v>7.0542061670924772E-5</c:v>
                </c:pt>
                <c:pt idx="5791">
                  <c:v>7.0313648144681618E-5</c:v>
                </c:pt>
                <c:pt idx="5792">
                  <c:v>7.1924187636682055E-5</c:v>
                </c:pt>
                <c:pt idx="5793">
                  <c:v>7.0341729409192534E-5</c:v>
                </c:pt>
                <c:pt idx="5794">
                  <c:v>7.0341294155334012E-5</c:v>
                </c:pt>
                <c:pt idx="5795">
                  <c:v>7.0404790084612723E-5</c:v>
                </c:pt>
                <c:pt idx="5796">
                  <c:v>7.0403528004117327E-5</c:v>
                </c:pt>
                <c:pt idx="5797">
                  <c:v>7.0404790084612723E-5</c:v>
                </c:pt>
                <c:pt idx="5798">
                  <c:v>7.0739035633269123E-5</c:v>
                </c:pt>
                <c:pt idx="5799">
                  <c:v>7.0404790084612723E-5</c:v>
                </c:pt>
                <c:pt idx="5800">
                  <c:v>7.0341729409192534E-5</c:v>
                </c:pt>
                <c:pt idx="5801">
                  <c:v>7.0341081347414153E-5</c:v>
                </c:pt>
                <c:pt idx="5802">
                  <c:v>7.0341294155334012E-5</c:v>
                </c:pt>
                <c:pt idx="5803">
                  <c:v>7.0962660853348243E-5</c:v>
                </c:pt>
                <c:pt idx="5804">
                  <c:v>7.0341081347414153E-5</c:v>
                </c:pt>
                <c:pt idx="5805">
                  <c:v>7.0404790084612723E-5</c:v>
                </c:pt>
                <c:pt idx="5806">
                  <c:v>7.0404790084612723E-5</c:v>
                </c:pt>
                <c:pt idx="5807">
                  <c:v>7.0404790084612723E-5</c:v>
                </c:pt>
                <c:pt idx="5808">
                  <c:v>7.0404790084612723E-5</c:v>
                </c:pt>
                <c:pt idx="5809">
                  <c:v>7.0404790084612723E-5</c:v>
                </c:pt>
                <c:pt idx="5810">
                  <c:v>7.0403915419070133E-5</c:v>
                </c:pt>
                <c:pt idx="5811">
                  <c:v>7.0404790084612723E-5</c:v>
                </c:pt>
                <c:pt idx="5812">
                  <c:v>7.0404790084612723E-5</c:v>
                </c:pt>
                <c:pt idx="5813">
                  <c:v>7.0335376068845752E-5</c:v>
                </c:pt>
                <c:pt idx="5814">
                  <c:v>7.0404790084612723E-5</c:v>
                </c:pt>
                <c:pt idx="5815">
                  <c:v>7.0404790084612723E-5</c:v>
                </c:pt>
                <c:pt idx="5816">
                  <c:v>7.0404790084612723E-5</c:v>
                </c:pt>
                <c:pt idx="5817">
                  <c:v>7.0404790084612723E-5</c:v>
                </c:pt>
                <c:pt idx="5818">
                  <c:v>7.0341729409192534E-5</c:v>
                </c:pt>
                <c:pt idx="5819">
                  <c:v>7.0404790084612723E-5</c:v>
                </c:pt>
                <c:pt idx="5820">
                  <c:v>7.0404790084612723E-5</c:v>
                </c:pt>
                <c:pt idx="5821">
                  <c:v>7.0404790084612723E-5</c:v>
                </c:pt>
                <c:pt idx="5822">
                  <c:v>7.0341202039509874E-5</c:v>
                </c:pt>
                <c:pt idx="5823">
                  <c:v>7.0341202039509874E-5</c:v>
                </c:pt>
                <c:pt idx="5824">
                  <c:v>7.0542061670924772E-5</c:v>
                </c:pt>
                <c:pt idx="5825">
                  <c:v>7.0542061670924772E-5</c:v>
                </c:pt>
                <c:pt idx="5826">
                  <c:v>7.0542061670924772E-5</c:v>
                </c:pt>
                <c:pt idx="5827">
                  <c:v>7.0542061670924772E-5</c:v>
                </c:pt>
                <c:pt idx="5828">
                  <c:v>7.0544593143349088E-5</c:v>
                </c:pt>
                <c:pt idx="5829">
                  <c:v>7.0542061670924772E-5</c:v>
                </c:pt>
                <c:pt idx="5830">
                  <c:v>7.0542061670924772E-5</c:v>
                </c:pt>
                <c:pt idx="5831">
                  <c:v>7.0542061670924772E-5</c:v>
                </c:pt>
                <c:pt idx="5832">
                  <c:v>7.0542061670924772E-5</c:v>
                </c:pt>
                <c:pt idx="5833">
                  <c:v>7.0542061670924772E-5</c:v>
                </c:pt>
                <c:pt idx="5834">
                  <c:v>7.0542061670924772E-5</c:v>
                </c:pt>
                <c:pt idx="5835">
                  <c:v>7.041134924915843E-5</c:v>
                </c:pt>
                <c:pt idx="5836">
                  <c:v>7.0542061670924772E-5</c:v>
                </c:pt>
                <c:pt idx="5837">
                  <c:v>7.0542061670924772E-5</c:v>
                </c:pt>
                <c:pt idx="5838">
                  <c:v>7.0542061670924772E-5</c:v>
                </c:pt>
                <c:pt idx="5839">
                  <c:v>7.0542061670924772E-5</c:v>
                </c:pt>
                <c:pt idx="5840">
                  <c:v>7.0542061670924772E-5</c:v>
                </c:pt>
                <c:pt idx="5841">
                  <c:v>7.0542061670924772E-5</c:v>
                </c:pt>
                <c:pt idx="5842">
                  <c:v>7.0313648144681618E-5</c:v>
                </c:pt>
                <c:pt idx="5843">
                  <c:v>7.0564687712584183E-5</c:v>
                </c:pt>
                <c:pt idx="5844">
                  <c:v>7.0404607831968825E-5</c:v>
                </c:pt>
                <c:pt idx="5845">
                  <c:v>7.0404790084612723E-5</c:v>
                </c:pt>
                <c:pt idx="5846">
                  <c:v>7.0404148359494732E-5</c:v>
                </c:pt>
                <c:pt idx="5847">
                  <c:v>7.1924187636682055E-5</c:v>
                </c:pt>
                <c:pt idx="5848">
                  <c:v>7.0341729409192534E-5</c:v>
                </c:pt>
                <c:pt idx="5849">
                  <c:v>7.0341294155334012E-5</c:v>
                </c:pt>
                <c:pt idx="5850">
                  <c:v>7.0404790084612723E-5</c:v>
                </c:pt>
                <c:pt idx="5851">
                  <c:v>7.0403528004117327E-5</c:v>
                </c:pt>
                <c:pt idx="5852">
                  <c:v>7.0404790084612723E-5</c:v>
                </c:pt>
                <c:pt idx="5853">
                  <c:v>7.0739035633269123E-5</c:v>
                </c:pt>
                <c:pt idx="5854">
                  <c:v>7.0404790084612723E-5</c:v>
                </c:pt>
                <c:pt idx="5855">
                  <c:v>7.0341729409192534E-5</c:v>
                </c:pt>
                <c:pt idx="5856">
                  <c:v>7.0341081347414153E-5</c:v>
                </c:pt>
                <c:pt idx="5857">
                  <c:v>7.0341294155334012E-5</c:v>
                </c:pt>
                <c:pt idx="5858">
                  <c:v>7.0962660853348243E-5</c:v>
                </c:pt>
                <c:pt idx="5859">
                  <c:v>7.0341081347414153E-5</c:v>
                </c:pt>
                <c:pt idx="5860">
                  <c:v>7.0404790084612723E-5</c:v>
                </c:pt>
                <c:pt idx="5861">
                  <c:v>7.0404790084612723E-5</c:v>
                </c:pt>
                <c:pt idx="5862">
                  <c:v>7.0404790084612723E-5</c:v>
                </c:pt>
                <c:pt idx="5863">
                  <c:v>7.0404790084612723E-5</c:v>
                </c:pt>
                <c:pt idx="5864">
                  <c:v>7.0404790084612723E-5</c:v>
                </c:pt>
                <c:pt idx="5865">
                  <c:v>7.0403915419070133E-5</c:v>
                </c:pt>
                <c:pt idx="5866">
                  <c:v>7.0404790084612723E-5</c:v>
                </c:pt>
                <c:pt idx="5867">
                  <c:v>7.0404790084612723E-5</c:v>
                </c:pt>
                <c:pt idx="5868">
                  <c:v>7.0335376068845752E-5</c:v>
                </c:pt>
                <c:pt idx="5869">
                  <c:v>7.0404790084612723E-5</c:v>
                </c:pt>
                <c:pt idx="5870">
                  <c:v>7.0404790084612723E-5</c:v>
                </c:pt>
                <c:pt idx="5871">
                  <c:v>7.0404790084612723E-5</c:v>
                </c:pt>
                <c:pt idx="5872">
                  <c:v>7.0404790084612723E-5</c:v>
                </c:pt>
                <c:pt idx="5873">
                  <c:v>7.0341729409192534E-5</c:v>
                </c:pt>
                <c:pt idx="5874">
                  <c:v>7.0542061670924772E-5</c:v>
                </c:pt>
                <c:pt idx="5875">
                  <c:v>7.0542061670924772E-5</c:v>
                </c:pt>
                <c:pt idx="5876">
                  <c:v>7.0542061670924772E-5</c:v>
                </c:pt>
                <c:pt idx="5877">
                  <c:v>7.0542061670924772E-5</c:v>
                </c:pt>
                <c:pt idx="5878">
                  <c:v>7.0542061670924772E-5</c:v>
                </c:pt>
                <c:pt idx="5879">
                  <c:v>7.0542061670924772E-5</c:v>
                </c:pt>
                <c:pt idx="5880">
                  <c:v>7.0544593143349088E-5</c:v>
                </c:pt>
                <c:pt idx="5881">
                  <c:v>7.0542061670924772E-5</c:v>
                </c:pt>
                <c:pt idx="5882">
                  <c:v>7.0542061670924772E-5</c:v>
                </c:pt>
                <c:pt idx="5883">
                  <c:v>7.0542061670924772E-5</c:v>
                </c:pt>
                <c:pt idx="5884">
                  <c:v>7.0542061670924772E-5</c:v>
                </c:pt>
                <c:pt idx="5885">
                  <c:v>7.0542061670924772E-5</c:v>
                </c:pt>
                <c:pt idx="5886">
                  <c:v>7.0542061670924772E-5</c:v>
                </c:pt>
                <c:pt idx="5887">
                  <c:v>7.041134924915843E-5</c:v>
                </c:pt>
                <c:pt idx="5888">
                  <c:v>7.0542061670924772E-5</c:v>
                </c:pt>
                <c:pt idx="5889">
                  <c:v>7.0542061670924772E-5</c:v>
                </c:pt>
                <c:pt idx="5890">
                  <c:v>7.0542061670924772E-5</c:v>
                </c:pt>
                <c:pt idx="5891">
                  <c:v>7.0542061670924772E-5</c:v>
                </c:pt>
                <c:pt idx="5892">
                  <c:v>7.0542061670924772E-5</c:v>
                </c:pt>
                <c:pt idx="5893">
                  <c:v>7.0542061670924772E-5</c:v>
                </c:pt>
                <c:pt idx="5894">
                  <c:v>7.0313648144681618E-5</c:v>
                </c:pt>
                <c:pt idx="5895">
                  <c:v>7.0404790084612723E-5</c:v>
                </c:pt>
                <c:pt idx="5896">
                  <c:v>7.0564687712584183E-5</c:v>
                </c:pt>
                <c:pt idx="5897">
                  <c:v>7.0404607831968825E-5</c:v>
                </c:pt>
                <c:pt idx="5898">
                  <c:v>7.0404790084612723E-5</c:v>
                </c:pt>
                <c:pt idx="5899">
                  <c:v>7.0404148359494732E-5</c:v>
                </c:pt>
                <c:pt idx="5900">
                  <c:v>7.1924187636682055E-5</c:v>
                </c:pt>
                <c:pt idx="5901">
                  <c:v>7.0341729409192534E-5</c:v>
                </c:pt>
                <c:pt idx="5902">
                  <c:v>7.0341294155334012E-5</c:v>
                </c:pt>
                <c:pt idx="5903">
                  <c:v>7.0404790084612723E-5</c:v>
                </c:pt>
                <c:pt idx="5904">
                  <c:v>7.0403528004117327E-5</c:v>
                </c:pt>
                <c:pt idx="5905">
                  <c:v>7.0404790084612723E-5</c:v>
                </c:pt>
                <c:pt idx="5906">
                  <c:v>7.0739035633269123E-5</c:v>
                </c:pt>
                <c:pt idx="5907">
                  <c:v>7.0404790084612723E-5</c:v>
                </c:pt>
                <c:pt idx="5908">
                  <c:v>7.0341729409192534E-5</c:v>
                </c:pt>
                <c:pt idx="5909">
                  <c:v>7.0341081347414153E-5</c:v>
                </c:pt>
                <c:pt idx="5910">
                  <c:v>7.0341294155334012E-5</c:v>
                </c:pt>
                <c:pt idx="5911">
                  <c:v>7.0962660853348243E-5</c:v>
                </c:pt>
                <c:pt idx="5912">
                  <c:v>7.0341081347414153E-5</c:v>
                </c:pt>
                <c:pt idx="5913">
                  <c:v>7.0404790084612723E-5</c:v>
                </c:pt>
                <c:pt idx="5914">
                  <c:v>7.0404790084612723E-5</c:v>
                </c:pt>
                <c:pt idx="5915">
                  <c:v>7.0404790084612723E-5</c:v>
                </c:pt>
                <c:pt idx="5916">
                  <c:v>7.0404790084612723E-5</c:v>
                </c:pt>
                <c:pt idx="5917">
                  <c:v>7.0404790084612723E-5</c:v>
                </c:pt>
                <c:pt idx="5918">
                  <c:v>7.0403915419070133E-5</c:v>
                </c:pt>
                <c:pt idx="5919">
                  <c:v>7.0404790084612723E-5</c:v>
                </c:pt>
                <c:pt idx="5920">
                  <c:v>7.0404790084612723E-5</c:v>
                </c:pt>
                <c:pt idx="5921">
                  <c:v>7.0335376068845752E-5</c:v>
                </c:pt>
                <c:pt idx="5922">
                  <c:v>7.0404790084612723E-5</c:v>
                </c:pt>
                <c:pt idx="5923">
                  <c:v>7.0404790084612723E-5</c:v>
                </c:pt>
                <c:pt idx="5924">
                  <c:v>7.0542061670924772E-5</c:v>
                </c:pt>
                <c:pt idx="5925">
                  <c:v>7.0542061670924772E-5</c:v>
                </c:pt>
                <c:pt idx="5926">
                  <c:v>7.0542061670924772E-5</c:v>
                </c:pt>
                <c:pt idx="5927">
                  <c:v>7.0542061670924772E-5</c:v>
                </c:pt>
                <c:pt idx="5928">
                  <c:v>7.0544616364336503E-5</c:v>
                </c:pt>
                <c:pt idx="5929">
                  <c:v>7.0542061670924772E-5</c:v>
                </c:pt>
                <c:pt idx="5930">
                  <c:v>7.0542061670924772E-5</c:v>
                </c:pt>
                <c:pt idx="5931">
                  <c:v>7.0542061670924772E-5</c:v>
                </c:pt>
                <c:pt idx="5932">
                  <c:v>7.0542061670924772E-5</c:v>
                </c:pt>
                <c:pt idx="5933">
                  <c:v>7.0542061670924772E-5</c:v>
                </c:pt>
                <c:pt idx="5934">
                  <c:v>7.0542061670924772E-5</c:v>
                </c:pt>
                <c:pt idx="5935">
                  <c:v>7.0542061670924772E-5</c:v>
                </c:pt>
                <c:pt idx="5936">
                  <c:v>7.0542061670924772E-5</c:v>
                </c:pt>
                <c:pt idx="5937">
                  <c:v>7.0544593143349088E-5</c:v>
                </c:pt>
                <c:pt idx="5938">
                  <c:v>7.0542061670924772E-5</c:v>
                </c:pt>
                <c:pt idx="5939">
                  <c:v>7.0542061670924772E-5</c:v>
                </c:pt>
                <c:pt idx="5940">
                  <c:v>7.0542061670924772E-5</c:v>
                </c:pt>
                <c:pt idx="5941">
                  <c:v>7.0542061670924772E-5</c:v>
                </c:pt>
                <c:pt idx="5942">
                  <c:v>7.0542061670924772E-5</c:v>
                </c:pt>
                <c:pt idx="5943">
                  <c:v>7.0542061670924772E-5</c:v>
                </c:pt>
                <c:pt idx="5944">
                  <c:v>7.041134924915843E-5</c:v>
                </c:pt>
                <c:pt idx="5945">
                  <c:v>7.0542061670924772E-5</c:v>
                </c:pt>
                <c:pt idx="5946">
                  <c:v>7.0542061670924772E-5</c:v>
                </c:pt>
                <c:pt idx="5947">
                  <c:v>7.0542061670924772E-5</c:v>
                </c:pt>
                <c:pt idx="5948">
                  <c:v>7.0542061670924772E-5</c:v>
                </c:pt>
                <c:pt idx="5949">
                  <c:v>7.0542061670924772E-5</c:v>
                </c:pt>
                <c:pt idx="5950">
                  <c:v>7.0542061670924772E-5</c:v>
                </c:pt>
                <c:pt idx="5951">
                  <c:v>7.0313648144681618E-5</c:v>
                </c:pt>
                <c:pt idx="5952">
                  <c:v>7.0313648144681618E-5</c:v>
                </c:pt>
                <c:pt idx="5953">
                  <c:v>7.0404790084612723E-5</c:v>
                </c:pt>
                <c:pt idx="5954">
                  <c:v>7.0564687712584183E-5</c:v>
                </c:pt>
                <c:pt idx="5955">
                  <c:v>7.0404607831968825E-5</c:v>
                </c:pt>
                <c:pt idx="5956">
                  <c:v>7.0404790084612723E-5</c:v>
                </c:pt>
                <c:pt idx="5957">
                  <c:v>7.0404148359494732E-5</c:v>
                </c:pt>
                <c:pt idx="5958">
                  <c:v>7.1924187636682055E-5</c:v>
                </c:pt>
                <c:pt idx="5959">
                  <c:v>7.0341729409192534E-5</c:v>
                </c:pt>
                <c:pt idx="5960">
                  <c:v>7.0341294155334012E-5</c:v>
                </c:pt>
                <c:pt idx="5961">
                  <c:v>7.0404790084612723E-5</c:v>
                </c:pt>
                <c:pt idx="5962">
                  <c:v>7.0403528004117327E-5</c:v>
                </c:pt>
                <c:pt idx="5963">
                  <c:v>7.0404790084612723E-5</c:v>
                </c:pt>
                <c:pt idx="5964">
                  <c:v>7.0739035633269123E-5</c:v>
                </c:pt>
                <c:pt idx="5965">
                  <c:v>7.0404790084612723E-5</c:v>
                </c:pt>
                <c:pt idx="5966">
                  <c:v>7.0341729409192534E-5</c:v>
                </c:pt>
                <c:pt idx="5967">
                  <c:v>7.0341081347414153E-5</c:v>
                </c:pt>
                <c:pt idx="5968">
                  <c:v>7.0341294155334012E-5</c:v>
                </c:pt>
                <c:pt idx="5969">
                  <c:v>7.0962660853348243E-5</c:v>
                </c:pt>
                <c:pt idx="5970">
                  <c:v>7.0341081347414153E-5</c:v>
                </c:pt>
                <c:pt idx="5971">
                  <c:v>7.0404790084612723E-5</c:v>
                </c:pt>
                <c:pt idx="5972">
                  <c:v>7.0404790084612723E-5</c:v>
                </c:pt>
                <c:pt idx="5973">
                  <c:v>7.0404790084612723E-5</c:v>
                </c:pt>
                <c:pt idx="5974">
                  <c:v>7.0542061670924772E-5</c:v>
                </c:pt>
                <c:pt idx="5975">
                  <c:v>7.0767423530245728E-5</c:v>
                </c:pt>
                <c:pt idx="5976">
                  <c:v>7.0542061670924772E-5</c:v>
                </c:pt>
                <c:pt idx="5977">
                  <c:v>7.0542061670924772E-5</c:v>
                </c:pt>
                <c:pt idx="5978">
                  <c:v>7.0542061670924772E-5</c:v>
                </c:pt>
                <c:pt idx="5979">
                  <c:v>7.0544594320102688E-5</c:v>
                </c:pt>
                <c:pt idx="5980">
                  <c:v>7.0542061670924772E-5</c:v>
                </c:pt>
                <c:pt idx="5981">
                  <c:v>7.0542061670924772E-5</c:v>
                </c:pt>
                <c:pt idx="5982">
                  <c:v>7.0542061670924772E-5</c:v>
                </c:pt>
                <c:pt idx="5983">
                  <c:v>7.0542061670924772E-5</c:v>
                </c:pt>
                <c:pt idx="5984">
                  <c:v>7.0542061670924772E-5</c:v>
                </c:pt>
                <c:pt idx="5985">
                  <c:v>7.0542061670924772E-5</c:v>
                </c:pt>
                <c:pt idx="5986">
                  <c:v>7.0542061670924772E-5</c:v>
                </c:pt>
                <c:pt idx="5987">
                  <c:v>7.0542061670924772E-5</c:v>
                </c:pt>
                <c:pt idx="5988">
                  <c:v>7.041134924915843E-5</c:v>
                </c:pt>
                <c:pt idx="5989">
                  <c:v>7.0544593143349088E-5</c:v>
                </c:pt>
                <c:pt idx="5990">
                  <c:v>7.0542061670924772E-5</c:v>
                </c:pt>
                <c:pt idx="5991">
                  <c:v>7.0542061670924772E-5</c:v>
                </c:pt>
                <c:pt idx="5992">
                  <c:v>7.0542061670924772E-5</c:v>
                </c:pt>
                <c:pt idx="5993">
                  <c:v>7.0542061670924772E-5</c:v>
                </c:pt>
                <c:pt idx="5994">
                  <c:v>7.0544616364336503E-5</c:v>
                </c:pt>
                <c:pt idx="5995">
                  <c:v>7.0542061670924772E-5</c:v>
                </c:pt>
                <c:pt idx="5996">
                  <c:v>7.0542061670924772E-5</c:v>
                </c:pt>
                <c:pt idx="5997">
                  <c:v>7.0542061670924772E-5</c:v>
                </c:pt>
                <c:pt idx="5998">
                  <c:v>7.0542061670924772E-5</c:v>
                </c:pt>
                <c:pt idx="5999">
                  <c:v>7.0542061670924772E-5</c:v>
                </c:pt>
                <c:pt idx="6000">
                  <c:v>7.0542061670924772E-5</c:v>
                </c:pt>
                <c:pt idx="6001">
                  <c:v>7.0542061670924772E-5</c:v>
                </c:pt>
                <c:pt idx="6002">
                  <c:v>7.0542061670924772E-5</c:v>
                </c:pt>
                <c:pt idx="6003">
                  <c:v>7.0544593143349088E-5</c:v>
                </c:pt>
                <c:pt idx="6004">
                  <c:v>7.0542061670924772E-5</c:v>
                </c:pt>
                <c:pt idx="6005">
                  <c:v>7.0542061670924772E-5</c:v>
                </c:pt>
                <c:pt idx="6006">
                  <c:v>7.0542061670924772E-5</c:v>
                </c:pt>
                <c:pt idx="6007">
                  <c:v>7.0542061670924772E-5</c:v>
                </c:pt>
                <c:pt idx="6008">
                  <c:v>7.0542061670924772E-5</c:v>
                </c:pt>
                <c:pt idx="6009">
                  <c:v>7.0542061670924772E-5</c:v>
                </c:pt>
                <c:pt idx="6010">
                  <c:v>7.041134924915843E-5</c:v>
                </c:pt>
                <c:pt idx="6011">
                  <c:v>7.0542061670924772E-5</c:v>
                </c:pt>
                <c:pt idx="6012">
                  <c:v>7.0542061670924772E-5</c:v>
                </c:pt>
                <c:pt idx="6013">
                  <c:v>7.0542061670924772E-5</c:v>
                </c:pt>
                <c:pt idx="6014">
                  <c:v>7.0542061670924772E-5</c:v>
                </c:pt>
                <c:pt idx="6015">
                  <c:v>7.0542061670924772E-5</c:v>
                </c:pt>
                <c:pt idx="6016">
                  <c:v>7.0542061670924772E-5</c:v>
                </c:pt>
                <c:pt idx="6017">
                  <c:v>7.0313648144681618E-5</c:v>
                </c:pt>
                <c:pt idx="6018">
                  <c:v>7.0313648144681618E-5</c:v>
                </c:pt>
                <c:pt idx="6019">
                  <c:v>7.0313648144681618E-5</c:v>
                </c:pt>
                <c:pt idx="6020">
                  <c:v>7.0341729409192534E-5</c:v>
                </c:pt>
                <c:pt idx="6021">
                  <c:v>7.0404790084612723E-5</c:v>
                </c:pt>
                <c:pt idx="6022">
                  <c:v>7.0564687712584183E-5</c:v>
                </c:pt>
                <c:pt idx="6023">
                  <c:v>7.0404607831968825E-5</c:v>
                </c:pt>
                <c:pt idx="6024">
                  <c:v>7.0542061670924772E-5</c:v>
                </c:pt>
                <c:pt idx="6025">
                  <c:v>7.0542061670924772E-5</c:v>
                </c:pt>
                <c:pt idx="6026">
                  <c:v>7.0542061670924772E-5</c:v>
                </c:pt>
                <c:pt idx="6027">
                  <c:v>7.0542061670924772E-5</c:v>
                </c:pt>
                <c:pt idx="6028">
                  <c:v>7.0542061670924772E-5</c:v>
                </c:pt>
                <c:pt idx="6029">
                  <c:v>7.0542061670924772E-5</c:v>
                </c:pt>
                <c:pt idx="6030">
                  <c:v>7.0542061670924772E-5</c:v>
                </c:pt>
                <c:pt idx="6031">
                  <c:v>7.0542061670924772E-5</c:v>
                </c:pt>
                <c:pt idx="6032">
                  <c:v>7.0542061670924772E-5</c:v>
                </c:pt>
                <c:pt idx="6033">
                  <c:v>7.0542061670924772E-5</c:v>
                </c:pt>
                <c:pt idx="6034">
                  <c:v>7.0542061670924772E-5</c:v>
                </c:pt>
                <c:pt idx="6035">
                  <c:v>7.0542061670924772E-5</c:v>
                </c:pt>
                <c:pt idx="6036">
                  <c:v>7.0542061670924772E-5</c:v>
                </c:pt>
                <c:pt idx="6037">
                  <c:v>7.0542061670924772E-5</c:v>
                </c:pt>
                <c:pt idx="6038">
                  <c:v>7.0542061670924772E-5</c:v>
                </c:pt>
                <c:pt idx="6039">
                  <c:v>7.0767423530245728E-5</c:v>
                </c:pt>
                <c:pt idx="6040">
                  <c:v>7.0542061670924772E-5</c:v>
                </c:pt>
                <c:pt idx="6041">
                  <c:v>7.0542061670924772E-5</c:v>
                </c:pt>
                <c:pt idx="6042">
                  <c:v>7.0542061670924772E-5</c:v>
                </c:pt>
                <c:pt idx="6043">
                  <c:v>7.0544594320102688E-5</c:v>
                </c:pt>
                <c:pt idx="6044">
                  <c:v>7.0542061670924772E-5</c:v>
                </c:pt>
                <c:pt idx="6045">
                  <c:v>7.0542061670924772E-5</c:v>
                </c:pt>
                <c:pt idx="6046">
                  <c:v>7.0542061670924772E-5</c:v>
                </c:pt>
                <c:pt idx="6047">
                  <c:v>7.0542061670924772E-5</c:v>
                </c:pt>
                <c:pt idx="6048">
                  <c:v>7.0542061670924772E-5</c:v>
                </c:pt>
                <c:pt idx="6049">
                  <c:v>7.0542061670924772E-5</c:v>
                </c:pt>
                <c:pt idx="6050">
                  <c:v>7.0542061670924772E-5</c:v>
                </c:pt>
                <c:pt idx="6051">
                  <c:v>7.0542061670924772E-5</c:v>
                </c:pt>
                <c:pt idx="6052">
                  <c:v>7.041134924915843E-5</c:v>
                </c:pt>
                <c:pt idx="6053">
                  <c:v>7.0544593143349088E-5</c:v>
                </c:pt>
                <c:pt idx="6054">
                  <c:v>7.0542061670924772E-5</c:v>
                </c:pt>
                <c:pt idx="6055">
                  <c:v>7.0542061670924772E-5</c:v>
                </c:pt>
                <c:pt idx="6056">
                  <c:v>7.0542061670924772E-5</c:v>
                </c:pt>
                <c:pt idx="6057">
                  <c:v>7.0542061670924772E-5</c:v>
                </c:pt>
                <c:pt idx="6058">
                  <c:v>7.0544616364336503E-5</c:v>
                </c:pt>
                <c:pt idx="6059">
                  <c:v>7.0542061670924772E-5</c:v>
                </c:pt>
                <c:pt idx="6060">
                  <c:v>7.0542061670924772E-5</c:v>
                </c:pt>
                <c:pt idx="6061">
                  <c:v>7.0542061670924772E-5</c:v>
                </c:pt>
                <c:pt idx="6062">
                  <c:v>7.0542061670924772E-5</c:v>
                </c:pt>
                <c:pt idx="6063">
                  <c:v>7.0542061670924772E-5</c:v>
                </c:pt>
                <c:pt idx="6064">
                  <c:v>7.0542061670924772E-5</c:v>
                </c:pt>
                <c:pt idx="6065">
                  <c:v>7.0542061670924772E-5</c:v>
                </c:pt>
                <c:pt idx="6066">
                  <c:v>7.0542061670924772E-5</c:v>
                </c:pt>
                <c:pt idx="6067">
                  <c:v>7.0544593143349088E-5</c:v>
                </c:pt>
                <c:pt idx="6068">
                  <c:v>7.0542061670924772E-5</c:v>
                </c:pt>
                <c:pt idx="6069">
                  <c:v>7.0542061670924772E-5</c:v>
                </c:pt>
                <c:pt idx="6070">
                  <c:v>7.0542061670924772E-5</c:v>
                </c:pt>
                <c:pt idx="6071">
                  <c:v>7.0542061670924772E-5</c:v>
                </c:pt>
                <c:pt idx="6072">
                  <c:v>7.0542061670924772E-5</c:v>
                </c:pt>
                <c:pt idx="6073">
                  <c:v>7.0542061670924772E-5</c:v>
                </c:pt>
                <c:pt idx="6074">
                  <c:v>7.041134924915843E-5</c:v>
                </c:pt>
                <c:pt idx="6075">
                  <c:v>7.0542061670924772E-5</c:v>
                </c:pt>
                <c:pt idx="6076">
                  <c:v>7.0542061670924772E-5</c:v>
                </c:pt>
                <c:pt idx="6077">
                  <c:v>7.0542061670924772E-5</c:v>
                </c:pt>
                <c:pt idx="6078">
                  <c:v>7.0542061670924772E-5</c:v>
                </c:pt>
                <c:pt idx="6079">
                  <c:v>7.0542061670924772E-5</c:v>
                </c:pt>
                <c:pt idx="6080">
                  <c:v>7.05277881153885E-5</c:v>
                </c:pt>
                <c:pt idx="6081">
                  <c:v>7.0781697085782054E-5</c:v>
                </c:pt>
                <c:pt idx="6082">
                  <c:v>7.0542061670924772E-5</c:v>
                </c:pt>
                <c:pt idx="6083">
                  <c:v>7.0542061670924772E-5</c:v>
                </c:pt>
                <c:pt idx="6084">
                  <c:v>7.0542061670924772E-5</c:v>
                </c:pt>
                <c:pt idx="6085">
                  <c:v>7.0542061670924772E-5</c:v>
                </c:pt>
                <c:pt idx="6086">
                  <c:v>7.0542061670924772E-5</c:v>
                </c:pt>
                <c:pt idx="6087">
                  <c:v>7.054208466858031E-5</c:v>
                </c:pt>
                <c:pt idx="6088">
                  <c:v>7.0542061670924772E-5</c:v>
                </c:pt>
                <c:pt idx="6089">
                  <c:v>7.0542061670924772E-5</c:v>
                </c:pt>
                <c:pt idx="6090">
                  <c:v>7.0542061670924772E-5</c:v>
                </c:pt>
                <c:pt idx="6091">
                  <c:v>7.0542061670924772E-5</c:v>
                </c:pt>
                <c:pt idx="6092">
                  <c:v>7.0542061670924772E-5</c:v>
                </c:pt>
                <c:pt idx="6093">
                  <c:v>7.0542061670924772E-5</c:v>
                </c:pt>
                <c:pt idx="6094">
                  <c:v>7.0542061670924772E-5</c:v>
                </c:pt>
                <c:pt idx="6095">
                  <c:v>7.0542061670924772E-5</c:v>
                </c:pt>
                <c:pt idx="6096">
                  <c:v>7.0542061670924772E-5</c:v>
                </c:pt>
                <c:pt idx="6097">
                  <c:v>7.0542061670924772E-5</c:v>
                </c:pt>
                <c:pt idx="6098">
                  <c:v>7.0542061670924772E-5</c:v>
                </c:pt>
                <c:pt idx="6099">
                  <c:v>7.0542061670924772E-5</c:v>
                </c:pt>
                <c:pt idx="6100">
                  <c:v>7.0542061670924772E-5</c:v>
                </c:pt>
                <c:pt idx="6101">
                  <c:v>7.0542061670924772E-5</c:v>
                </c:pt>
                <c:pt idx="6102">
                  <c:v>7.0542061670924772E-5</c:v>
                </c:pt>
                <c:pt idx="6103">
                  <c:v>7.0767423530245728E-5</c:v>
                </c:pt>
                <c:pt idx="6104">
                  <c:v>7.0542061670924772E-5</c:v>
                </c:pt>
                <c:pt idx="6105">
                  <c:v>7.0542061670924772E-5</c:v>
                </c:pt>
                <c:pt idx="6106">
                  <c:v>7.0542061670924772E-5</c:v>
                </c:pt>
                <c:pt idx="6107">
                  <c:v>7.0544594320102688E-5</c:v>
                </c:pt>
                <c:pt idx="6108">
                  <c:v>7.0542061670924772E-5</c:v>
                </c:pt>
                <c:pt idx="6109">
                  <c:v>7.0542061670924772E-5</c:v>
                </c:pt>
                <c:pt idx="6110">
                  <c:v>7.0542061670924772E-5</c:v>
                </c:pt>
                <c:pt idx="6111">
                  <c:v>7.0542061670924772E-5</c:v>
                </c:pt>
                <c:pt idx="6112">
                  <c:v>7.0542061670924772E-5</c:v>
                </c:pt>
                <c:pt idx="6113">
                  <c:v>7.0542061670924772E-5</c:v>
                </c:pt>
                <c:pt idx="6114">
                  <c:v>7.0542061670924772E-5</c:v>
                </c:pt>
                <c:pt idx="6115">
                  <c:v>7.0542061670924772E-5</c:v>
                </c:pt>
                <c:pt idx="6116">
                  <c:v>7.041134924915843E-5</c:v>
                </c:pt>
                <c:pt idx="6117">
                  <c:v>7.0544593143349088E-5</c:v>
                </c:pt>
                <c:pt idx="6118">
                  <c:v>7.0542061670924772E-5</c:v>
                </c:pt>
                <c:pt idx="6119">
                  <c:v>7.0542061670924772E-5</c:v>
                </c:pt>
                <c:pt idx="6120">
                  <c:v>7.0542061670924772E-5</c:v>
                </c:pt>
                <c:pt idx="6121">
                  <c:v>7.0542061670924772E-5</c:v>
                </c:pt>
                <c:pt idx="6122">
                  <c:v>7.0544616364336503E-5</c:v>
                </c:pt>
                <c:pt idx="6123">
                  <c:v>7.0542061670924772E-5</c:v>
                </c:pt>
                <c:pt idx="6124">
                  <c:v>7.0542061670924772E-5</c:v>
                </c:pt>
                <c:pt idx="6125">
                  <c:v>7.0542061670924772E-5</c:v>
                </c:pt>
                <c:pt idx="6126">
                  <c:v>7.0542061670924772E-5</c:v>
                </c:pt>
                <c:pt idx="6127">
                  <c:v>7.0527626389419864E-5</c:v>
                </c:pt>
                <c:pt idx="6128">
                  <c:v>7.0544493552659131E-5</c:v>
                </c:pt>
                <c:pt idx="6129">
                  <c:v>7.054208466858031E-5</c:v>
                </c:pt>
                <c:pt idx="6130">
                  <c:v>7.0542061670924772E-5</c:v>
                </c:pt>
                <c:pt idx="6131">
                  <c:v>7.0542061670924772E-5</c:v>
                </c:pt>
                <c:pt idx="6132">
                  <c:v>7.0542061670924772E-5</c:v>
                </c:pt>
                <c:pt idx="6133">
                  <c:v>7.0542061670924772E-5</c:v>
                </c:pt>
                <c:pt idx="6134">
                  <c:v>7.0542061670924772E-5</c:v>
                </c:pt>
                <c:pt idx="6135">
                  <c:v>7.0542061670924772E-5</c:v>
                </c:pt>
                <c:pt idx="6136">
                  <c:v>7.0542042390844066E-5</c:v>
                </c:pt>
                <c:pt idx="6137">
                  <c:v>7.041134924915843E-5</c:v>
                </c:pt>
                <c:pt idx="6138">
                  <c:v>7.0542061670924772E-5</c:v>
                </c:pt>
                <c:pt idx="6139">
                  <c:v>7.0542061670924772E-5</c:v>
                </c:pt>
                <c:pt idx="6140">
                  <c:v>7.0542061670924772E-5</c:v>
                </c:pt>
                <c:pt idx="6141">
                  <c:v>7.0542061670924772E-5</c:v>
                </c:pt>
                <c:pt idx="6142">
                  <c:v>7.0542061670924772E-5</c:v>
                </c:pt>
                <c:pt idx="6143">
                  <c:v>7.05277881153885E-5</c:v>
                </c:pt>
                <c:pt idx="6144">
                  <c:v>7.0781697085782054E-5</c:v>
                </c:pt>
                <c:pt idx="6145">
                  <c:v>7.0542061670924772E-5</c:v>
                </c:pt>
                <c:pt idx="6146">
                  <c:v>7.0542061670924772E-5</c:v>
                </c:pt>
                <c:pt idx="6147">
                  <c:v>7.0542061670924772E-5</c:v>
                </c:pt>
                <c:pt idx="6148">
                  <c:v>7.0542061670924772E-5</c:v>
                </c:pt>
                <c:pt idx="6149">
                  <c:v>7.0542061670924772E-5</c:v>
                </c:pt>
                <c:pt idx="6150">
                  <c:v>7.054208466858031E-5</c:v>
                </c:pt>
                <c:pt idx="6151">
                  <c:v>7.0542061670924772E-5</c:v>
                </c:pt>
                <c:pt idx="6152">
                  <c:v>7.0542061670924772E-5</c:v>
                </c:pt>
                <c:pt idx="6153">
                  <c:v>7.0542061670924772E-5</c:v>
                </c:pt>
                <c:pt idx="6154">
                  <c:v>7.0542061670924772E-5</c:v>
                </c:pt>
                <c:pt idx="6155">
                  <c:v>7.0542061670924772E-5</c:v>
                </c:pt>
                <c:pt idx="6156">
                  <c:v>7.0542061670924772E-5</c:v>
                </c:pt>
                <c:pt idx="6157">
                  <c:v>7.0542061670924772E-5</c:v>
                </c:pt>
                <c:pt idx="6158">
                  <c:v>7.0542061670924772E-5</c:v>
                </c:pt>
                <c:pt idx="6159">
                  <c:v>7.0542061670924772E-5</c:v>
                </c:pt>
                <c:pt idx="6160">
                  <c:v>7.0542061670924772E-5</c:v>
                </c:pt>
                <c:pt idx="6161">
                  <c:v>7.0542061670924772E-5</c:v>
                </c:pt>
                <c:pt idx="6162">
                  <c:v>7.0542061670924772E-5</c:v>
                </c:pt>
                <c:pt idx="6163">
                  <c:v>7.0542061670924772E-5</c:v>
                </c:pt>
                <c:pt idx="6164">
                  <c:v>7.0542061670924772E-5</c:v>
                </c:pt>
                <c:pt idx="6165">
                  <c:v>7.0542061670924772E-5</c:v>
                </c:pt>
                <c:pt idx="6166">
                  <c:v>7.0767423530245728E-5</c:v>
                </c:pt>
                <c:pt idx="6167">
                  <c:v>7.0542061670924772E-5</c:v>
                </c:pt>
                <c:pt idx="6168">
                  <c:v>7.0542061670924772E-5</c:v>
                </c:pt>
                <c:pt idx="6169">
                  <c:v>7.0542061670924772E-5</c:v>
                </c:pt>
                <c:pt idx="6170">
                  <c:v>7.0544594320102688E-5</c:v>
                </c:pt>
                <c:pt idx="6171">
                  <c:v>7.0542061670924772E-5</c:v>
                </c:pt>
                <c:pt idx="6172">
                  <c:v>7.0542061670924772E-5</c:v>
                </c:pt>
                <c:pt idx="6173">
                  <c:v>7.0542061670924772E-5</c:v>
                </c:pt>
                <c:pt idx="6174">
                  <c:v>7.0819938955831016E-5</c:v>
                </c:pt>
                <c:pt idx="6175">
                  <c:v>7.0542061670924772E-5</c:v>
                </c:pt>
                <c:pt idx="6176">
                  <c:v>7.0542061670924772E-5</c:v>
                </c:pt>
                <c:pt idx="6177">
                  <c:v>7.0542061670924772E-5</c:v>
                </c:pt>
                <c:pt idx="6178">
                  <c:v>7.0542061670924772E-5</c:v>
                </c:pt>
                <c:pt idx="6179">
                  <c:v>7.0522895304681683E-5</c:v>
                </c:pt>
                <c:pt idx="6180">
                  <c:v>7.0542061670924772E-5</c:v>
                </c:pt>
                <c:pt idx="6181">
                  <c:v>7.0542084205326336E-5</c:v>
                </c:pt>
                <c:pt idx="6182">
                  <c:v>7.0541951855746364E-5</c:v>
                </c:pt>
                <c:pt idx="6183">
                  <c:v>7.0542061670924772E-5</c:v>
                </c:pt>
                <c:pt idx="6184">
                  <c:v>7.0542061670924772E-5</c:v>
                </c:pt>
                <c:pt idx="6185">
                  <c:v>7.0542061670924772E-5</c:v>
                </c:pt>
                <c:pt idx="6186">
                  <c:v>7.0542061967575429E-5</c:v>
                </c:pt>
                <c:pt idx="6187">
                  <c:v>7.0542084371929653E-5</c:v>
                </c:pt>
                <c:pt idx="6188">
                  <c:v>7.054213274770274E-5</c:v>
                </c:pt>
                <c:pt idx="6189">
                  <c:v>7.0780044038020487E-5</c:v>
                </c:pt>
                <c:pt idx="6190">
                  <c:v>7.0542061670924772E-5</c:v>
                </c:pt>
                <c:pt idx="6191">
                  <c:v>7.0542061670924772E-5</c:v>
                </c:pt>
                <c:pt idx="6192">
                  <c:v>7.0542061670924772E-5</c:v>
                </c:pt>
                <c:pt idx="6193">
                  <c:v>7.0527626389419864E-5</c:v>
                </c:pt>
                <c:pt idx="6194">
                  <c:v>7.0544493552659131E-5</c:v>
                </c:pt>
                <c:pt idx="6195">
                  <c:v>7.054208466858031E-5</c:v>
                </c:pt>
                <c:pt idx="6196">
                  <c:v>7.0542061670924772E-5</c:v>
                </c:pt>
                <c:pt idx="6197">
                  <c:v>7.0542061670924772E-5</c:v>
                </c:pt>
                <c:pt idx="6198">
                  <c:v>7.0542061670924772E-5</c:v>
                </c:pt>
                <c:pt idx="6199">
                  <c:v>7.0542061670924772E-5</c:v>
                </c:pt>
                <c:pt idx="6200">
                  <c:v>7.0542061670924772E-5</c:v>
                </c:pt>
                <c:pt idx="6201">
                  <c:v>7.0542061670924772E-5</c:v>
                </c:pt>
                <c:pt idx="6202">
                  <c:v>7.0542042390844066E-5</c:v>
                </c:pt>
                <c:pt idx="6203">
                  <c:v>7.041134924915843E-5</c:v>
                </c:pt>
                <c:pt idx="6204">
                  <c:v>7.0542061670924772E-5</c:v>
                </c:pt>
                <c:pt idx="6205">
                  <c:v>7.0542061670924772E-5</c:v>
                </c:pt>
                <c:pt idx="6206">
                  <c:v>7.0542061670924772E-5</c:v>
                </c:pt>
                <c:pt idx="6207">
                  <c:v>7.0542061670924772E-5</c:v>
                </c:pt>
                <c:pt idx="6208">
                  <c:v>7.0542061670924772E-5</c:v>
                </c:pt>
                <c:pt idx="6209">
                  <c:v>7.05277881153885E-5</c:v>
                </c:pt>
                <c:pt idx="6210">
                  <c:v>7.0781697085782054E-5</c:v>
                </c:pt>
                <c:pt idx="6211">
                  <c:v>7.0542061670924772E-5</c:v>
                </c:pt>
                <c:pt idx="6212">
                  <c:v>7.0542061670924772E-5</c:v>
                </c:pt>
                <c:pt idx="6213">
                  <c:v>7.0542061670924772E-5</c:v>
                </c:pt>
                <c:pt idx="6214">
                  <c:v>7.0542061670924772E-5</c:v>
                </c:pt>
                <c:pt idx="6215">
                  <c:v>7.0542061670924772E-5</c:v>
                </c:pt>
                <c:pt idx="6216">
                  <c:v>7.054208466858031E-5</c:v>
                </c:pt>
                <c:pt idx="6217">
                  <c:v>7.0542061670924772E-5</c:v>
                </c:pt>
                <c:pt idx="6218">
                  <c:v>7.0542061670924772E-5</c:v>
                </c:pt>
                <c:pt idx="6219">
                  <c:v>7.0542061670924772E-5</c:v>
                </c:pt>
                <c:pt idx="6220">
                  <c:v>7.0542061670924772E-5</c:v>
                </c:pt>
                <c:pt idx="6221">
                  <c:v>7.0542061670924772E-5</c:v>
                </c:pt>
                <c:pt idx="6222">
                  <c:v>7.0542061670924772E-5</c:v>
                </c:pt>
                <c:pt idx="6223">
                  <c:v>7.0542061670924772E-5</c:v>
                </c:pt>
                <c:pt idx="6224">
                  <c:v>7.0539866813583026E-5</c:v>
                </c:pt>
                <c:pt idx="6225">
                  <c:v>7.0542061670924772E-5</c:v>
                </c:pt>
                <c:pt idx="6226">
                  <c:v>7.0542061670924772E-5</c:v>
                </c:pt>
                <c:pt idx="6227">
                  <c:v>7.041134924915843E-5</c:v>
                </c:pt>
                <c:pt idx="6228">
                  <c:v>7.0549122820001434E-5</c:v>
                </c:pt>
                <c:pt idx="6229">
                  <c:v>7.0774635936705392E-5</c:v>
                </c:pt>
                <c:pt idx="6230">
                  <c:v>7.0781697085782054E-5</c:v>
                </c:pt>
                <c:pt idx="6231">
                  <c:v>7.0781051752142663E-5</c:v>
                </c:pt>
                <c:pt idx="6232">
                  <c:v>7.0523420390633588E-5</c:v>
                </c:pt>
                <c:pt idx="6233">
                  <c:v>7.0542061670924772E-5</c:v>
                </c:pt>
                <c:pt idx="6234">
                  <c:v>7.0542061670924772E-5</c:v>
                </c:pt>
                <c:pt idx="6235">
                  <c:v>7.0542061670924772E-5</c:v>
                </c:pt>
                <c:pt idx="6236">
                  <c:v>7.0542084205326336E-5</c:v>
                </c:pt>
                <c:pt idx="6237">
                  <c:v>7.0542061670924772E-5</c:v>
                </c:pt>
                <c:pt idx="6238">
                  <c:v>7.0541951855746364E-5</c:v>
                </c:pt>
                <c:pt idx="6239">
                  <c:v>7.0542061670924772E-5</c:v>
                </c:pt>
                <c:pt idx="6240">
                  <c:v>7.0819938955831016E-5</c:v>
                </c:pt>
                <c:pt idx="6241">
                  <c:v>7.0542061670924772E-5</c:v>
                </c:pt>
                <c:pt idx="6242">
                  <c:v>7.0542061670924772E-5</c:v>
                </c:pt>
                <c:pt idx="6243">
                  <c:v>7.0542061670924772E-5</c:v>
                </c:pt>
                <c:pt idx="6244">
                  <c:v>7.0542061670924772E-5</c:v>
                </c:pt>
                <c:pt idx="6245">
                  <c:v>7.0522895304681683E-5</c:v>
                </c:pt>
                <c:pt idx="6246">
                  <c:v>7.0542061670924772E-5</c:v>
                </c:pt>
                <c:pt idx="6247">
                  <c:v>7.0542084205326336E-5</c:v>
                </c:pt>
                <c:pt idx="6248">
                  <c:v>7.0541951855746364E-5</c:v>
                </c:pt>
                <c:pt idx="6249">
                  <c:v>7.0542061670924772E-5</c:v>
                </c:pt>
                <c:pt idx="6250">
                  <c:v>7.0542061670924772E-5</c:v>
                </c:pt>
                <c:pt idx="6251">
                  <c:v>7.0542061670924772E-5</c:v>
                </c:pt>
                <c:pt idx="6252">
                  <c:v>7.0542061967575429E-5</c:v>
                </c:pt>
                <c:pt idx="6253">
                  <c:v>7.0542084371929653E-5</c:v>
                </c:pt>
                <c:pt idx="6254">
                  <c:v>7.054213274770274E-5</c:v>
                </c:pt>
                <c:pt idx="6255">
                  <c:v>7.0780044038020487E-5</c:v>
                </c:pt>
                <c:pt idx="6256">
                  <c:v>7.0542061670924772E-5</c:v>
                </c:pt>
                <c:pt idx="6257">
                  <c:v>7.0542061670924772E-5</c:v>
                </c:pt>
                <c:pt idx="6258">
                  <c:v>7.0542061670924772E-5</c:v>
                </c:pt>
                <c:pt idx="6259">
                  <c:v>7.0527626389419864E-5</c:v>
                </c:pt>
                <c:pt idx="6260">
                  <c:v>7.0544493552659131E-5</c:v>
                </c:pt>
                <c:pt idx="6261">
                  <c:v>7.054208466858031E-5</c:v>
                </c:pt>
                <c:pt idx="6262">
                  <c:v>7.0542061670924772E-5</c:v>
                </c:pt>
                <c:pt idx="6263">
                  <c:v>7.0542061670924772E-5</c:v>
                </c:pt>
                <c:pt idx="6264">
                  <c:v>7.0542061670924772E-5</c:v>
                </c:pt>
                <c:pt idx="6265">
                  <c:v>7.0542061670924772E-5</c:v>
                </c:pt>
                <c:pt idx="6266">
                  <c:v>7.0542061670924772E-5</c:v>
                </c:pt>
                <c:pt idx="6267">
                  <c:v>7.0542061670924772E-5</c:v>
                </c:pt>
                <c:pt idx="6268">
                  <c:v>7.0542042390844066E-5</c:v>
                </c:pt>
                <c:pt idx="6269">
                  <c:v>7.041134924915843E-5</c:v>
                </c:pt>
                <c:pt idx="6270">
                  <c:v>7.0542061670924772E-5</c:v>
                </c:pt>
                <c:pt idx="6271">
                  <c:v>7.0542061670924772E-5</c:v>
                </c:pt>
                <c:pt idx="6272">
                  <c:v>7.0542061670924772E-5</c:v>
                </c:pt>
                <c:pt idx="6273">
                  <c:v>7.0542061670924772E-5</c:v>
                </c:pt>
                <c:pt idx="6274">
                  <c:v>7.054213274770274E-5</c:v>
                </c:pt>
                <c:pt idx="6275">
                  <c:v>7.0542061670924772E-5</c:v>
                </c:pt>
                <c:pt idx="6276">
                  <c:v>7.0781697085782054E-5</c:v>
                </c:pt>
                <c:pt idx="6277">
                  <c:v>7.0536121652564734E-5</c:v>
                </c:pt>
                <c:pt idx="6278">
                  <c:v>7.0542061670924772E-5</c:v>
                </c:pt>
                <c:pt idx="6279">
                  <c:v>7.0542061670924772E-5</c:v>
                </c:pt>
                <c:pt idx="6280">
                  <c:v>7.0542061670924772E-5</c:v>
                </c:pt>
                <c:pt idx="6281">
                  <c:v>7.0542061670924772E-5</c:v>
                </c:pt>
                <c:pt idx="6282">
                  <c:v>7.0542084371929653E-5</c:v>
                </c:pt>
                <c:pt idx="6283">
                  <c:v>7.0542061670924772E-5</c:v>
                </c:pt>
                <c:pt idx="6284">
                  <c:v>7.0542061670924772E-5</c:v>
                </c:pt>
                <c:pt idx="6285">
                  <c:v>7.0523413527969804E-5</c:v>
                </c:pt>
                <c:pt idx="6286">
                  <c:v>7.0541950112400472E-5</c:v>
                </c:pt>
                <c:pt idx="6287">
                  <c:v>7.054206341427065E-5</c:v>
                </c:pt>
                <c:pt idx="6288">
                  <c:v>7.0977365526883794E-5</c:v>
                </c:pt>
                <c:pt idx="6289">
                  <c:v>7.041134924915843E-5</c:v>
                </c:pt>
                <c:pt idx="6290">
                  <c:v>7.0539866813583026E-5</c:v>
                </c:pt>
                <c:pt idx="6291">
                  <c:v>7.0542061670924772E-5</c:v>
                </c:pt>
                <c:pt idx="6292">
                  <c:v>7.0542061670924772E-5</c:v>
                </c:pt>
                <c:pt idx="6293">
                  <c:v>7.041134924915843E-5</c:v>
                </c:pt>
                <c:pt idx="6294">
                  <c:v>7.0549122820001434E-5</c:v>
                </c:pt>
                <c:pt idx="6295">
                  <c:v>7.0774635936705392E-5</c:v>
                </c:pt>
                <c:pt idx="6296">
                  <c:v>7.0781697085782054E-5</c:v>
                </c:pt>
                <c:pt idx="6297">
                  <c:v>7.0781051752142663E-5</c:v>
                </c:pt>
                <c:pt idx="6298">
                  <c:v>7.0523420390633588E-5</c:v>
                </c:pt>
                <c:pt idx="6299">
                  <c:v>7.0542061670924772E-5</c:v>
                </c:pt>
                <c:pt idx="6300">
                  <c:v>7.0542061670924772E-5</c:v>
                </c:pt>
                <c:pt idx="6301">
                  <c:v>7.0542061670924772E-5</c:v>
                </c:pt>
                <c:pt idx="6302">
                  <c:v>7.0542084205326336E-5</c:v>
                </c:pt>
                <c:pt idx="6303">
                  <c:v>7.0542061670924772E-5</c:v>
                </c:pt>
                <c:pt idx="6304">
                  <c:v>7.0541951855746364E-5</c:v>
                </c:pt>
                <c:pt idx="6305">
                  <c:v>7.0542061670924772E-5</c:v>
                </c:pt>
                <c:pt idx="6306">
                  <c:v>7.0819938955831016E-5</c:v>
                </c:pt>
                <c:pt idx="6307">
                  <c:v>7.0542061670924772E-5</c:v>
                </c:pt>
                <c:pt idx="6308">
                  <c:v>7.0542061670924772E-5</c:v>
                </c:pt>
                <c:pt idx="6309">
                  <c:v>7.0542061670924772E-5</c:v>
                </c:pt>
                <c:pt idx="6310">
                  <c:v>7.0542061670924772E-5</c:v>
                </c:pt>
                <c:pt idx="6311">
                  <c:v>7.0522895304681683E-5</c:v>
                </c:pt>
                <c:pt idx="6312">
                  <c:v>7.0542061670924772E-5</c:v>
                </c:pt>
                <c:pt idx="6313">
                  <c:v>7.0542084205326336E-5</c:v>
                </c:pt>
                <c:pt idx="6314">
                  <c:v>7.0541951855746364E-5</c:v>
                </c:pt>
                <c:pt idx="6315">
                  <c:v>7.0542061670924772E-5</c:v>
                </c:pt>
                <c:pt idx="6316">
                  <c:v>7.0542061670924772E-5</c:v>
                </c:pt>
                <c:pt idx="6317">
                  <c:v>7.0542061670924772E-5</c:v>
                </c:pt>
                <c:pt idx="6318">
                  <c:v>7.0542061967575429E-5</c:v>
                </c:pt>
                <c:pt idx="6319">
                  <c:v>7.0542084371929653E-5</c:v>
                </c:pt>
                <c:pt idx="6320">
                  <c:v>7.054213274770274E-5</c:v>
                </c:pt>
                <c:pt idx="6321">
                  <c:v>7.0780044038020487E-5</c:v>
                </c:pt>
                <c:pt idx="6322">
                  <c:v>7.0542061670924772E-5</c:v>
                </c:pt>
                <c:pt idx="6323">
                  <c:v>7.0542061670924772E-5</c:v>
                </c:pt>
                <c:pt idx="6324">
                  <c:v>7.0936093531458064E-5</c:v>
                </c:pt>
                <c:pt idx="6325">
                  <c:v>7.0819938955831016E-5</c:v>
                </c:pt>
                <c:pt idx="6326">
                  <c:v>7.0541951855746364E-5</c:v>
                </c:pt>
                <c:pt idx="6327">
                  <c:v>7.0549122820001434E-5</c:v>
                </c:pt>
                <c:pt idx="6328">
                  <c:v>7.0533942863878793E-5</c:v>
                </c:pt>
                <c:pt idx="6329">
                  <c:v>7.0535001728451991E-5</c:v>
                </c:pt>
                <c:pt idx="6330">
                  <c:v>7.0542084205326336E-5</c:v>
                </c:pt>
                <c:pt idx="6331">
                  <c:v>7.0542061670924772E-5</c:v>
                </c:pt>
                <c:pt idx="6332">
                  <c:v>7.0542061670924772E-5</c:v>
                </c:pt>
                <c:pt idx="6333">
                  <c:v>7.0542084371929653E-5</c:v>
                </c:pt>
                <c:pt idx="6334">
                  <c:v>7.0811066287830907E-5</c:v>
                </c:pt>
                <c:pt idx="6335">
                  <c:v>7.0542061670924772E-5</c:v>
                </c:pt>
                <c:pt idx="6336">
                  <c:v>7.053923002737834E-5</c:v>
                </c:pt>
                <c:pt idx="6337">
                  <c:v>7.0819425415302406E-5</c:v>
                </c:pt>
                <c:pt idx="6338">
                  <c:v>7.054206242224797E-5</c:v>
                </c:pt>
                <c:pt idx="6339">
                  <c:v>7.0542058256603849E-5</c:v>
                </c:pt>
                <c:pt idx="6340">
                  <c:v>7.0400961720591324E-5</c:v>
                </c:pt>
                <c:pt idx="6341">
                  <c:v>7.0542061670924772E-5</c:v>
                </c:pt>
                <c:pt idx="6342">
                  <c:v>7.0542061670924772E-5</c:v>
                </c:pt>
                <c:pt idx="6343">
                  <c:v>7.0591223831478338E-5</c:v>
                </c:pt>
                <c:pt idx="6344">
                  <c:v>7.054213274770274E-5</c:v>
                </c:pt>
                <c:pt idx="6345">
                  <c:v>7.0542061670924772E-5</c:v>
                </c:pt>
                <c:pt idx="6346">
                  <c:v>7.0781697085782054E-5</c:v>
                </c:pt>
                <c:pt idx="6347">
                  <c:v>7.0536121652564734E-5</c:v>
                </c:pt>
                <c:pt idx="6348">
                  <c:v>7.0542061670924772E-5</c:v>
                </c:pt>
                <c:pt idx="6349">
                  <c:v>7.0542061670924772E-5</c:v>
                </c:pt>
                <c:pt idx="6350">
                  <c:v>7.0542061670924772E-5</c:v>
                </c:pt>
                <c:pt idx="6351">
                  <c:v>7.0542061670924772E-5</c:v>
                </c:pt>
                <c:pt idx="6352">
                  <c:v>7.0542084371929653E-5</c:v>
                </c:pt>
                <c:pt idx="6353">
                  <c:v>7.0542061670924772E-5</c:v>
                </c:pt>
                <c:pt idx="6354">
                  <c:v>7.0542061670924772E-5</c:v>
                </c:pt>
                <c:pt idx="6355">
                  <c:v>7.0523413527969804E-5</c:v>
                </c:pt>
                <c:pt idx="6356">
                  <c:v>7.0541950112400472E-5</c:v>
                </c:pt>
                <c:pt idx="6357">
                  <c:v>7.054206341427065E-5</c:v>
                </c:pt>
                <c:pt idx="6358">
                  <c:v>7.0977365526883794E-5</c:v>
                </c:pt>
                <c:pt idx="6359">
                  <c:v>7.041134924915843E-5</c:v>
                </c:pt>
                <c:pt idx="6360">
                  <c:v>7.0539866813583026E-5</c:v>
                </c:pt>
                <c:pt idx="6361">
                  <c:v>7.0542061670924772E-5</c:v>
                </c:pt>
                <c:pt idx="6362">
                  <c:v>7.0542061670924772E-5</c:v>
                </c:pt>
                <c:pt idx="6363">
                  <c:v>7.041134924915843E-5</c:v>
                </c:pt>
                <c:pt idx="6364">
                  <c:v>7.0549122820001434E-5</c:v>
                </c:pt>
                <c:pt idx="6365">
                  <c:v>7.0774635936705392E-5</c:v>
                </c:pt>
                <c:pt idx="6366">
                  <c:v>7.0781697085782054E-5</c:v>
                </c:pt>
                <c:pt idx="6367">
                  <c:v>7.0781051752142663E-5</c:v>
                </c:pt>
                <c:pt idx="6368">
                  <c:v>7.0523420390633588E-5</c:v>
                </c:pt>
                <c:pt idx="6369">
                  <c:v>7.0542061670924772E-5</c:v>
                </c:pt>
                <c:pt idx="6370">
                  <c:v>7.0542061670924772E-5</c:v>
                </c:pt>
                <c:pt idx="6371">
                  <c:v>7.0542061670924772E-5</c:v>
                </c:pt>
                <c:pt idx="6372">
                  <c:v>7.0542084205326336E-5</c:v>
                </c:pt>
                <c:pt idx="6373">
                  <c:v>7.0542061670924772E-5</c:v>
                </c:pt>
                <c:pt idx="6374">
                  <c:v>7.0542084205605152E-5</c:v>
                </c:pt>
                <c:pt idx="6375">
                  <c:v>7.0542061708499642E-5</c:v>
                </c:pt>
                <c:pt idx="6376">
                  <c:v>7.054195350128688E-5</c:v>
                </c:pt>
                <c:pt idx="6377">
                  <c:v>7.0542061670924772E-5</c:v>
                </c:pt>
                <c:pt idx="6378">
                  <c:v>7.0523822470234634E-5</c:v>
                </c:pt>
                <c:pt idx="6379">
                  <c:v>7.0541652728659901E-5</c:v>
                </c:pt>
                <c:pt idx="6380">
                  <c:v>7.0542061670924772E-5</c:v>
                </c:pt>
                <c:pt idx="6381">
                  <c:v>7.041134924915843E-5</c:v>
                </c:pt>
                <c:pt idx="6382">
                  <c:v>7.0542061670924772E-5</c:v>
                </c:pt>
                <c:pt idx="6383">
                  <c:v>7.041134924915843E-5</c:v>
                </c:pt>
                <c:pt idx="6384">
                  <c:v>7.0936093531458064E-5</c:v>
                </c:pt>
                <c:pt idx="6385">
                  <c:v>7.0819938955831016E-5</c:v>
                </c:pt>
                <c:pt idx="6386">
                  <c:v>7.0541951855746364E-5</c:v>
                </c:pt>
                <c:pt idx="6387">
                  <c:v>7.0549122820001434E-5</c:v>
                </c:pt>
                <c:pt idx="6388">
                  <c:v>7.0533942863878793E-5</c:v>
                </c:pt>
                <c:pt idx="6389">
                  <c:v>7.0535001728451991E-5</c:v>
                </c:pt>
                <c:pt idx="6390">
                  <c:v>7.0542084205326336E-5</c:v>
                </c:pt>
                <c:pt idx="6391">
                  <c:v>7.0542061670924772E-5</c:v>
                </c:pt>
                <c:pt idx="6392">
                  <c:v>7.0542061670924772E-5</c:v>
                </c:pt>
                <c:pt idx="6393">
                  <c:v>7.0542084371929653E-5</c:v>
                </c:pt>
                <c:pt idx="6394">
                  <c:v>7.0811066287830907E-5</c:v>
                </c:pt>
                <c:pt idx="6395">
                  <c:v>7.0542061670924772E-5</c:v>
                </c:pt>
                <c:pt idx="6396">
                  <c:v>7.053923002737834E-5</c:v>
                </c:pt>
                <c:pt idx="6397">
                  <c:v>7.0819425415302406E-5</c:v>
                </c:pt>
                <c:pt idx="6398">
                  <c:v>7.054206242224797E-5</c:v>
                </c:pt>
                <c:pt idx="6399">
                  <c:v>7.0542058256603849E-5</c:v>
                </c:pt>
                <c:pt idx="6400">
                  <c:v>7.0400961720591324E-5</c:v>
                </c:pt>
                <c:pt idx="6401">
                  <c:v>7.0542061670924772E-5</c:v>
                </c:pt>
                <c:pt idx="6402">
                  <c:v>7.0542061670924772E-5</c:v>
                </c:pt>
                <c:pt idx="6403">
                  <c:v>7.0591223831478338E-5</c:v>
                </c:pt>
                <c:pt idx="6404">
                  <c:v>7.054213274770274E-5</c:v>
                </c:pt>
                <c:pt idx="6405">
                  <c:v>7.0542061670924772E-5</c:v>
                </c:pt>
                <c:pt idx="6406">
                  <c:v>7.0781697085782054E-5</c:v>
                </c:pt>
                <c:pt idx="6407">
                  <c:v>7.0536121652564734E-5</c:v>
                </c:pt>
                <c:pt idx="6408">
                  <c:v>7.0542061670924772E-5</c:v>
                </c:pt>
                <c:pt idx="6409">
                  <c:v>7.0542061670924772E-5</c:v>
                </c:pt>
                <c:pt idx="6410">
                  <c:v>7.0542061670924772E-5</c:v>
                </c:pt>
                <c:pt idx="6411">
                  <c:v>7.0542061670924772E-5</c:v>
                </c:pt>
                <c:pt idx="6412">
                  <c:v>7.0542084371929653E-5</c:v>
                </c:pt>
                <c:pt idx="6413">
                  <c:v>7.0542061670924772E-5</c:v>
                </c:pt>
                <c:pt idx="6414">
                  <c:v>7.0542061670924772E-5</c:v>
                </c:pt>
                <c:pt idx="6415">
                  <c:v>7.0523413527969804E-5</c:v>
                </c:pt>
                <c:pt idx="6416">
                  <c:v>7.0541950112400472E-5</c:v>
                </c:pt>
                <c:pt idx="6417">
                  <c:v>7.054206341427065E-5</c:v>
                </c:pt>
                <c:pt idx="6418">
                  <c:v>7.0977365526883794E-5</c:v>
                </c:pt>
                <c:pt idx="6419">
                  <c:v>7.041134924915843E-5</c:v>
                </c:pt>
                <c:pt idx="6420">
                  <c:v>7.0539866813583026E-5</c:v>
                </c:pt>
                <c:pt idx="6421">
                  <c:v>7.0542061670924772E-5</c:v>
                </c:pt>
                <c:pt idx="6422">
                  <c:v>7.0542061670924772E-5</c:v>
                </c:pt>
                <c:pt idx="6423">
                  <c:v>7.041134924915843E-5</c:v>
                </c:pt>
                <c:pt idx="6424">
                  <c:v>5.8287013762202715E-5</c:v>
                </c:pt>
                <c:pt idx="6425">
                  <c:v>5.8287013762202715E-5</c:v>
                </c:pt>
                <c:pt idx="6426">
                  <c:v>5.8254560825659243E-5</c:v>
                </c:pt>
                <c:pt idx="6427">
                  <c:v>5.8287013762202715E-5</c:v>
                </c:pt>
                <c:pt idx="6428">
                  <c:v>5.8287013762202715E-5</c:v>
                </c:pt>
                <c:pt idx="6429">
                  <c:v>5.8565466437929831E-5</c:v>
                </c:pt>
                <c:pt idx="6430">
                  <c:v>5.8254560825659243E-5</c:v>
                </c:pt>
                <c:pt idx="6431">
                  <c:v>5.8287013762202715E-5</c:v>
                </c:pt>
                <c:pt idx="6432">
                  <c:v>5.8287013762202715E-5</c:v>
                </c:pt>
                <c:pt idx="6433">
                  <c:v>5.8565466437929831E-5</c:v>
                </c:pt>
                <c:pt idx="6434">
                  <c:v>5.8254560825659243E-5</c:v>
                </c:pt>
                <c:pt idx="6435">
                  <c:v>5.8287013762202715E-5</c:v>
                </c:pt>
                <c:pt idx="6436">
                  <c:v>5.8287013762202715E-5</c:v>
                </c:pt>
                <c:pt idx="6437">
                  <c:v>5.8092425107518047E-5</c:v>
                </c:pt>
                <c:pt idx="6438">
                  <c:v>5.9544772923966046E-5</c:v>
                </c:pt>
                <c:pt idx="6439">
                  <c:v>5.8565466437929831E-5</c:v>
                </c:pt>
                <c:pt idx="6440">
                  <c:v>5.8025762810865479E-5</c:v>
                </c:pt>
                <c:pt idx="6441">
                  <c:v>5.8254560825659243E-5</c:v>
                </c:pt>
                <c:pt idx="6442">
                  <c:v>5.8287013762202715E-5</c:v>
                </c:pt>
                <c:pt idx="6443">
                  <c:v>5.8287013762202715E-5</c:v>
                </c:pt>
                <c:pt idx="6444">
                  <c:v>5.8092425107518047E-5</c:v>
                </c:pt>
                <c:pt idx="6445">
                  <c:v>5.8092425107518047E-5</c:v>
                </c:pt>
                <c:pt idx="6446">
                  <c:v>5.8598102028035519E-5</c:v>
                </c:pt>
                <c:pt idx="6447">
                  <c:v>5.9544772923966046E-5</c:v>
                </c:pt>
                <c:pt idx="6448">
                  <c:v>5.8552324296955051E-5</c:v>
                </c:pt>
                <c:pt idx="6449">
                  <c:v>5.8565466437929831E-5</c:v>
                </c:pt>
                <c:pt idx="6450">
                  <c:v>5.7138559107305471E-5</c:v>
                </c:pt>
                <c:pt idx="6451">
                  <c:v>5.8025762810865479E-5</c:v>
                </c:pt>
                <c:pt idx="6452">
                  <c:v>5.8254560825659243E-5</c:v>
                </c:pt>
                <c:pt idx="6453">
                  <c:v>5.8287013762202715E-5</c:v>
                </c:pt>
                <c:pt idx="6454">
                  <c:v>5.8287013762202715E-5</c:v>
                </c:pt>
                <c:pt idx="6455">
                  <c:v>5.8092425107518047E-5</c:v>
                </c:pt>
                <c:pt idx="6456">
                  <c:v>5.8092425107518047E-5</c:v>
                </c:pt>
                <c:pt idx="6457">
                  <c:v>5.8092425107518047E-5</c:v>
                </c:pt>
                <c:pt idx="6458">
                  <c:v>5.8598102028035519E-5</c:v>
                </c:pt>
                <c:pt idx="6459">
                  <c:v>5.8773878670299987E-5</c:v>
                </c:pt>
                <c:pt idx="6460">
                  <c:v>5.9544772923966046E-5</c:v>
                </c:pt>
                <c:pt idx="6461">
                  <c:v>5.8148048204484607E-5</c:v>
                </c:pt>
                <c:pt idx="6462">
                  <c:v>5.8345786703104236E-5</c:v>
                </c:pt>
                <c:pt idx="6463">
                  <c:v>5.8552324296955051E-5</c:v>
                </c:pt>
                <c:pt idx="6464">
                  <c:v>5.8565466437929831E-5</c:v>
                </c:pt>
                <c:pt idx="6465">
                  <c:v>5.7138559107305471E-5</c:v>
                </c:pt>
                <c:pt idx="6466">
                  <c:v>5.8287013762202715E-5</c:v>
                </c:pt>
                <c:pt idx="6467">
                  <c:v>5.8025762810865479E-5</c:v>
                </c:pt>
                <c:pt idx="6468">
                  <c:v>5.8254560825659243E-5</c:v>
                </c:pt>
                <c:pt idx="6469">
                  <c:v>5.8287013762202715E-5</c:v>
                </c:pt>
                <c:pt idx="6470">
                  <c:v>5.8287013762202715E-5</c:v>
                </c:pt>
                <c:pt idx="6471">
                  <c:v>5.8233898568910912E-5</c:v>
                </c:pt>
                <c:pt idx="6472">
                  <c:v>5.7539128207581527E-5</c:v>
                </c:pt>
                <c:pt idx="6473">
                  <c:v>5.8092425107518047E-5</c:v>
                </c:pt>
                <c:pt idx="6474">
                  <c:v>5.8092425107518047E-5</c:v>
                </c:pt>
                <c:pt idx="6475">
                  <c:v>5.8092425107518047E-5</c:v>
                </c:pt>
                <c:pt idx="6476">
                  <c:v>5.8075121497897079E-5</c:v>
                </c:pt>
                <c:pt idx="6477">
                  <c:v>5.8598102028035519E-5</c:v>
                </c:pt>
                <c:pt idx="6478">
                  <c:v>5.8773878670299987E-5</c:v>
                </c:pt>
                <c:pt idx="6479">
                  <c:v>5.9544772923966046E-5</c:v>
                </c:pt>
                <c:pt idx="6480">
                  <c:v>5.816026900004402E-5</c:v>
                </c:pt>
                <c:pt idx="6481">
                  <c:v>5.8148048204484607E-5</c:v>
                </c:pt>
                <c:pt idx="6482">
                  <c:v>5.8345786703104236E-5</c:v>
                </c:pt>
                <c:pt idx="6483">
                  <c:v>5.8552324296955051E-5</c:v>
                </c:pt>
                <c:pt idx="6484">
                  <c:v>5.8565466437929831E-5</c:v>
                </c:pt>
                <c:pt idx="6485">
                  <c:v>5.7180330295297086E-5</c:v>
                </c:pt>
                <c:pt idx="6486">
                  <c:v>5.7138559107305471E-5</c:v>
                </c:pt>
                <c:pt idx="6487">
                  <c:v>5.8279031669442631E-5</c:v>
                </c:pt>
                <c:pt idx="6488">
                  <c:v>5.7736709610468107E-5</c:v>
                </c:pt>
                <c:pt idx="6489">
                  <c:v>5.797371908760757E-5</c:v>
                </c:pt>
                <c:pt idx="6490">
                  <c:v>5.8287013762202715E-5</c:v>
                </c:pt>
                <c:pt idx="6491">
                  <c:v>5.8025762810865479E-5</c:v>
                </c:pt>
                <c:pt idx="6492">
                  <c:v>5.8254560825659243E-5</c:v>
                </c:pt>
                <c:pt idx="6493">
                  <c:v>5.8287013762202715E-5</c:v>
                </c:pt>
                <c:pt idx="6494">
                  <c:v>5.8287013762202715E-5</c:v>
                </c:pt>
                <c:pt idx="6495">
                  <c:v>5.8233898568910912E-5</c:v>
                </c:pt>
                <c:pt idx="6496">
                  <c:v>5.7539128207581527E-5</c:v>
                </c:pt>
                <c:pt idx="6497">
                  <c:v>5.7539128207581527E-5</c:v>
                </c:pt>
                <c:pt idx="6498">
                  <c:v>5.8092425107518047E-5</c:v>
                </c:pt>
                <c:pt idx="6499">
                  <c:v>5.8092425107518047E-5</c:v>
                </c:pt>
                <c:pt idx="6500">
                  <c:v>5.8092425107518047E-5</c:v>
                </c:pt>
                <c:pt idx="6501">
                  <c:v>5.8092425107518047E-5</c:v>
                </c:pt>
                <c:pt idx="6502">
                  <c:v>5.8075121497897079E-5</c:v>
                </c:pt>
                <c:pt idx="6503">
                  <c:v>5.8789678314041535E-5</c:v>
                </c:pt>
                <c:pt idx="6504">
                  <c:v>5.8598102028035519E-5</c:v>
                </c:pt>
                <c:pt idx="6505">
                  <c:v>5.9544772923966046E-5</c:v>
                </c:pt>
                <c:pt idx="6506">
                  <c:v>5.8773878670299987E-5</c:v>
                </c:pt>
                <c:pt idx="6507">
                  <c:v>5.9544772923966046E-5</c:v>
                </c:pt>
                <c:pt idx="6508">
                  <c:v>5.816026900004402E-5</c:v>
                </c:pt>
                <c:pt idx="6509">
                  <c:v>5.8148048204484607E-5</c:v>
                </c:pt>
                <c:pt idx="6510">
                  <c:v>5.8564844693130123E-5</c:v>
                </c:pt>
                <c:pt idx="6511">
                  <c:v>5.8345786703104236E-5</c:v>
                </c:pt>
                <c:pt idx="6512">
                  <c:v>5.8532700112742243E-5</c:v>
                </c:pt>
                <c:pt idx="6513">
                  <c:v>5.8552324296955051E-5</c:v>
                </c:pt>
                <c:pt idx="6514">
                  <c:v>5.8565466437929831E-5</c:v>
                </c:pt>
                <c:pt idx="6515">
                  <c:v>5.7180330295297086E-5</c:v>
                </c:pt>
                <c:pt idx="6516">
                  <c:v>5.7138559107305471E-5</c:v>
                </c:pt>
                <c:pt idx="6517">
                  <c:v>5.7607053929909582E-5</c:v>
                </c:pt>
                <c:pt idx="6518">
                  <c:v>5.7492794962569769E-5</c:v>
                </c:pt>
                <c:pt idx="6519">
                  <c:v>5.7011645462804787E-5</c:v>
                </c:pt>
                <c:pt idx="6520">
                  <c:v>5.8279031669442631E-5</c:v>
                </c:pt>
                <c:pt idx="6521">
                  <c:v>5.8252750379698079E-5</c:v>
                </c:pt>
                <c:pt idx="6522">
                  <c:v>5.8254560825659243E-5</c:v>
                </c:pt>
                <c:pt idx="6523">
                  <c:v>5.797371908760757E-5</c:v>
                </c:pt>
                <c:pt idx="6524">
                  <c:v>5.8287013762202715E-5</c:v>
                </c:pt>
                <c:pt idx="6525">
                  <c:v>5.7736709610468107E-5</c:v>
                </c:pt>
                <c:pt idx="6526">
                  <c:v>5.797371908760757E-5</c:v>
                </c:pt>
                <c:pt idx="6527">
                  <c:v>5.8287013762202715E-5</c:v>
                </c:pt>
                <c:pt idx="6528">
                  <c:v>5.8025762810865479E-5</c:v>
                </c:pt>
                <c:pt idx="6529">
                  <c:v>5.8254560825659243E-5</c:v>
                </c:pt>
                <c:pt idx="6530">
                  <c:v>5.8287013762202715E-5</c:v>
                </c:pt>
                <c:pt idx="6531">
                  <c:v>5.8287013762202715E-5</c:v>
                </c:pt>
                <c:pt idx="6532">
                  <c:v>5.7828218672495485E-5</c:v>
                </c:pt>
                <c:pt idx="6533">
                  <c:v>5.8233898568910912E-5</c:v>
                </c:pt>
                <c:pt idx="6534">
                  <c:v>5.7539128207581527E-5</c:v>
                </c:pt>
                <c:pt idx="6535">
                  <c:v>5.7539128207581527E-5</c:v>
                </c:pt>
                <c:pt idx="6536">
                  <c:v>5.8100350731982454E-5</c:v>
                </c:pt>
                <c:pt idx="6537">
                  <c:v>5.8068774342709521E-5</c:v>
                </c:pt>
                <c:pt idx="6538">
                  <c:v>5.8094211002988468E-5</c:v>
                </c:pt>
                <c:pt idx="6539">
                  <c:v>5.8086196489404641E-5</c:v>
                </c:pt>
                <c:pt idx="6540">
                  <c:v>5.8092425107518047E-5</c:v>
                </c:pt>
                <c:pt idx="6541">
                  <c:v>5.8092425107518047E-5</c:v>
                </c:pt>
                <c:pt idx="6542">
                  <c:v>5.8092425107518047E-5</c:v>
                </c:pt>
                <c:pt idx="6543">
                  <c:v>5.8092425107518047E-5</c:v>
                </c:pt>
                <c:pt idx="6544">
                  <c:v>5.8075121497897079E-5</c:v>
                </c:pt>
                <c:pt idx="6545">
                  <c:v>5.8789678314041535E-5</c:v>
                </c:pt>
                <c:pt idx="6546">
                  <c:v>5.8238646360066822E-5</c:v>
                </c:pt>
                <c:pt idx="6547">
                  <c:v>5.8598102028035519E-5</c:v>
                </c:pt>
                <c:pt idx="6548">
                  <c:v>5.7528164612600523E-5</c:v>
                </c:pt>
                <c:pt idx="6549">
                  <c:v>5.9544772923966046E-5</c:v>
                </c:pt>
                <c:pt idx="6550">
                  <c:v>5.8773878670299987E-5</c:v>
                </c:pt>
                <c:pt idx="6551">
                  <c:v>5.9544772923966046E-5</c:v>
                </c:pt>
                <c:pt idx="6552">
                  <c:v>5.816026900004402E-5</c:v>
                </c:pt>
                <c:pt idx="6553">
                  <c:v>5.8160294688136075E-5</c:v>
                </c:pt>
                <c:pt idx="6554">
                  <c:v>5.8148048204484607E-5</c:v>
                </c:pt>
                <c:pt idx="6555">
                  <c:v>5.8564844693130123E-5</c:v>
                </c:pt>
                <c:pt idx="6556">
                  <c:v>5.8345786703104236E-5</c:v>
                </c:pt>
                <c:pt idx="6557">
                  <c:v>5.8532700112742243E-5</c:v>
                </c:pt>
                <c:pt idx="6558">
                  <c:v>5.8552324296955051E-5</c:v>
                </c:pt>
                <c:pt idx="6559">
                  <c:v>5.8565466437929831E-5</c:v>
                </c:pt>
                <c:pt idx="6560">
                  <c:v>5.7180330295297086E-5</c:v>
                </c:pt>
                <c:pt idx="6561">
                  <c:v>5.7138559107305471E-5</c:v>
                </c:pt>
                <c:pt idx="6562">
                  <c:v>5.7607053929909582E-5</c:v>
                </c:pt>
                <c:pt idx="6563">
                  <c:v>5.7580956280010481E-5</c:v>
                </c:pt>
                <c:pt idx="6564">
                  <c:v>5.7492794962569769E-5</c:v>
                </c:pt>
                <c:pt idx="6565">
                  <c:v>5.7011645462804787E-5</c:v>
                </c:pt>
                <c:pt idx="6566">
                  <c:v>5.8308492380765803E-5</c:v>
                </c:pt>
                <c:pt idx="6567">
                  <c:v>5.8279031669442631E-5</c:v>
                </c:pt>
                <c:pt idx="6568">
                  <c:v>5.828669660727515E-5</c:v>
                </c:pt>
                <c:pt idx="6569">
                  <c:v>5.8252750379698079E-5</c:v>
                </c:pt>
                <c:pt idx="6570">
                  <c:v>5.8252769673116457E-5</c:v>
                </c:pt>
                <c:pt idx="6571">
                  <c:v>5.8286994458036234E-5</c:v>
                </c:pt>
                <c:pt idx="6572">
                  <c:v>5.8254560825659243E-5</c:v>
                </c:pt>
                <c:pt idx="6573">
                  <c:v>5.797371908760757E-5</c:v>
                </c:pt>
                <c:pt idx="6574">
                  <c:v>5.8287013762202715E-5</c:v>
                </c:pt>
                <c:pt idx="6575">
                  <c:v>5.7736709610468107E-5</c:v>
                </c:pt>
                <c:pt idx="6576">
                  <c:v>5.797371908760757E-5</c:v>
                </c:pt>
                <c:pt idx="6577">
                  <c:v>5.8287013762202715E-5</c:v>
                </c:pt>
                <c:pt idx="6578">
                  <c:v>5.8025762810865479E-5</c:v>
                </c:pt>
                <c:pt idx="6579">
                  <c:v>5.8254560825659243E-5</c:v>
                </c:pt>
                <c:pt idx="6580">
                  <c:v>5.8287013762202715E-5</c:v>
                </c:pt>
                <c:pt idx="6581">
                  <c:v>5.8287013762202715E-5</c:v>
                </c:pt>
                <c:pt idx="6582">
                  <c:v>5.8254751785060157E-5</c:v>
                </c:pt>
                <c:pt idx="6583">
                  <c:v>5.8029570824904695E-5</c:v>
                </c:pt>
                <c:pt idx="6584">
                  <c:v>5.8302690104045989E-5</c:v>
                </c:pt>
                <c:pt idx="6585">
                  <c:v>5.7828218672495485E-5</c:v>
                </c:pt>
                <c:pt idx="6586">
                  <c:v>5.8233898568910912E-5</c:v>
                </c:pt>
                <c:pt idx="6587">
                  <c:v>5.7539128207581527E-5</c:v>
                </c:pt>
                <c:pt idx="6588">
                  <c:v>5.7539128207581527E-5</c:v>
                </c:pt>
                <c:pt idx="6589">
                  <c:v>5.8100979138043196E-5</c:v>
                </c:pt>
                <c:pt idx="6590">
                  <c:v>5.8100350731982454E-5</c:v>
                </c:pt>
                <c:pt idx="6591">
                  <c:v>5.8068774342709521E-5</c:v>
                </c:pt>
                <c:pt idx="6592">
                  <c:v>5.8116546326937591E-5</c:v>
                </c:pt>
                <c:pt idx="6593">
                  <c:v>5.8094211002988468E-5</c:v>
                </c:pt>
                <c:pt idx="6594">
                  <c:v>5.8086196489404641E-5</c:v>
                </c:pt>
                <c:pt idx="6595">
                  <c:v>5.8092594327825559E-5</c:v>
                </c:pt>
                <c:pt idx="6596">
                  <c:v>5.8092425107518047E-5</c:v>
                </c:pt>
                <c:pt idx="6597">
                  <c:v>5.8092425107518047E-5</c:v>
                </c:pt>
                <c:pt idx="6598">
                  <c:v>5.8092425107518047E-5</c:v>
                </c:pt>
                <c:pt idx="6599">
                  <c:v>5.8092425107518047E-5</c:v>
                </c:pt>
                <c:pt idx="6600">
                  <c:v>5.8075121497897079E-5</c:v>
                </c:pt>
                <c:pt idx="6601">
                  <c:v>5.8789678314041535E-5</c:v>
                </c:pt>
                <c:pt idx="6602">
                  <c:v>5.7972446211039282E-5</c:v>
                </c:pt>
                <c:pt idx="6603">
                  <c:v>5.8238646360066822E-5</c:v>
                </c:pt>
                <c:pt idx="6604">
                  <c:v>5.8238646360066822E-5</c:v>
                </c:pt>
                <c:pt idx="6605">
                  <c:v>5.8598102028035519E-5</c:v>
                </c:pt>
                <c:pt idx="6606">
                  <c:v>5.7528164612600523E-5</c:v>
                </c:pt>
                <c:pt idx="6607">
                  <c:v>5.7685662436162484E-5</c:v>
                </c:pt>
                <c:pt idx="6608">
                  <c:v>5.9544772923966046E-5</c:v>
                </c:pt>
                <c:pt idx="6609">
                  <c:v>5.8773878670299987E-5</c:v>
                </c:pt>
                <c:pt idx="6610">
                  <c:v>5.9544772923966046E-5</c:v>
                </c:pt>
                <c:pt idx="6611">
                  <c:v>5.816026900004402E-5</c:v>
                </c:pt>
                <c:pt idx="6612">
                  <c:v>5.816026900004402E-5</c:v>
                </c:pt>
                <c:pt idx="6613">
                  <c:v>5.8160294688136075E-5</c:v>
                </c:pt>
                <c:pt idx="6614">
                  <c:v>5.8148048204484607E-5</c:v>
                </c:pt>
                <c:pt idx="6615">
                  <c:v>5.8564844693130123E-5</c:v>
                </c:pt>
                <c:pt idx="6616">
                  <c:v>5.8308492380765803E-5</c:v>
                </c:pt>
                <c:pt idx="6617">
                  <c:v>5.8279031669442631E-5</c:v>
                </c:pt>
                <c:pt idx="6618">
                  <c:v>5.7710448892523984E-5</c:v>
                </c:pt>
                <c:pt idx="6619">
                  <c:v>5.7727003236856975E-5</c:v>
                </c:pt>
                <c:pt idx="6620">
                  <c:v>5.8252750379698079E-5</c:v>
                </c:pt>
                <c:pt idx="6621">
                  <c:v>5.7760404143027654E-5</c:v>
                </c:pt>
                <c:pt idx="6622">
                  <c:v>5.828669660727515E-5</c:v>
                </c:pt>
                <c:pt idx="6623">
                  <c:v>5.8252750379698079E-5</c:v>
                </c:pt>
                <c:pt idx="6624">
                  <c:v>5.8252769673116457E-5</c:v>
                </c:pt>
                <c:pt idx="6625">
                  <c:v>5.8286994458036234E-5</c:v>
                </c:pt>
                <c:pt idx="6626">
                  <c:v>5.7817600938770397E-5</c:v>
                </c:pt>
                <c:pt idx="6627">
                  <c:v>5.8254560825659243E-5</c:v>
                </c:pt>
                <c:pt idx="6628">
                  <c:v>5.797371908760757E-5</c:v>
                </c:pt>
                <c:pt idx="6629">
                  <c:v>5.8287013762202715E-5</c:v>
                </c:pt>
                <c:pt idx="6630">
                  <c:v>5.7736709610468107E-5</c:v>
                </c:pt>
                <c:pt idx="6631">
                  <c:v>5.797371908760757E-5</c:v>
                </c:pt>
                <c:pt idx="6632">
                  <c:v>5.8287013762202715E-5</c:v>
                </c:pt>
                <c:pt idx="6633">
                  <c:v>5.8025762810865479E-5</c:v>
                </c:pt>
                <c:pt idx="6634">
                  <c:v>5.8254560825659243E-5</c:v>
                </c:pt>
                <c:pt idx="6635">
                  <c:v>5.8287013762202715E-5</c:v>
                </c:pt>
                <c:pt idx="6636">
                  <c:v>5.8287013762202715E-5</c:v>
                </c:pt>
                <c:pt idx="6637">
                  <c:v>5.8287014011544406E-5</c:v>
                </c:pt>
                <c:pt idx="6638">
                  <c:v>5.8254699923744324E-5</c:v>
                </c:pt>
                <c:pt idx="6639">
                  <c:v>5.8254737889910708E-5</c:v>
                </c:pt>
                <c:pt idx="6640">
                  <c:v>5.8254751785060157E-5</c:v>
                </c:pt>
                <c:pt idx="6641">
                  <c:v>5.8254751785060157E-5</c:v>
                </c:pt>
                <c:pt idx="6642">
                  <c:v>5.8029570824904695E-5</c:v>
                </c:pt>
                <c:pt idx="6643">
                  <c:v>5.8258457619207939E-5</c:v>
                </c:pt>
                <c:pt idx="6644">
                  <c:v>5.8297741484495664E-5</c:v>
                </c:pt>
                <c:pt idx="6645">
                  <c:v>5.8302690104045989E-5</c:v>
                </c:pt>
                <c:pt idx="6646">
                  <c:v>5.7828218672495485E-5</c:v>
                </c:pt>
                <c:pt idx="6647">
                  <c:v>5.8271737601409928E-5</c:v>
                </c:pt>
                <c:pt idx="6648">
                  <c:v>5.8213832011239296E-5</c:v>
                </c:pt>
                <c:pt idx="6649">
                  <c:v>5.8233898568910912E-5</c:v>
                </c:pt>
                <c:pt idx="6650">
                  <c:v>5.8113988420078706E-5</c:v>
                </c:pt>
                <c:pt idx="6651">
                  <c:v>5.7538775888011551E-5</c:v>
                </c:pt>
                <c:pt idx="6652">
                  <c:v>5.7539128207581527E-5</c:v>
                </c:pt>
                <c:pt idx="6653">
                  <c:v>5.7539128207581527E-5</c:v>
                </c:pt>
                <c:pt idx="6654">
                  <c:v>5.8100979138043196E-5</c:v>
                </c:pt>
                <c:pt idx="6655">
                  <c:v>5.8100350731982454E-5</c:v>
                </c:pt>
                <c:pt idx="6656">
                  <c:v>5.8068774342709521E-5</c:v>
                </c:pt>
                <c:pt idx="6657">
                  <c:v>5.8116546326937591E-5</c:v>
                </c:pt>
                <c:pt idx="6658">
                  <c:v>5.8094211002988468E-5</c:v>
                </c:pt>
                <c:pt idx="6659">
                  <c:v>5.8094211002988468E-5</c:v>
                </c:pt>
                <c:pt idx="6660">
                  <c:v>5.8086196489404641E-5</c:v>
                </c:pt>
                <c:pt idx="6661">
                  <c:v>5.8092594327825559E-5</c:v>
                </c:pt>
                <c:pt idx="6662">
                  <c:v>5.8092425107518047E-5</c:v>
                </c:pt>
                <c:pt idx="6663">
                  <c:v>5.8092425107518047E-5</c:v>
                </c:pt>
                <c:pt idx="6664">
                  <c:v>5.8092425107518047E-5</c:v>
                </c:pt>
                <c:pt idx="6665">
                  <c:v>5.8092425107518047E-5</c:v>
                </c:pt>
                <c:pt idx="6666">
                  <c:v>5.8209840552630223E-5</c:v>
                </c:pt>
                <c:pt idx="6667">
                  <c:v>5.8308492380765803E-5</c:v>
                </c:pt>
                <c:pt idx="6668">
                  <c:v>5.8278525685843664E-5</c:v>
                </c:pt>
                <c:pt idx="6669">
                  <c:v>5.8279031669442631E-5</c:v>
                </c:pt>
                <c:pt idx="6670">
                  <c:v>5.7710448892523984E-5</c:v>
                </c:pt>
                <c:pt idx="6671">
                  <c:v>5.7727003236856975E-5</c:v>
                </c:pt>
                <c:pt idx="6672">
                  <c:v>5.8023876348708929E-5</c:v>
                </c:pt>
                <c:pt idx="6673">
                  <c:v>5.8252718674019164E-5</c:v>
                </c:pt>
                <c:pt idx="6674">
                  <c:v>5.7760404143027654E-5</c:v>
                </c:pt>
                <c:pt idx="6675">
                  <c:v>5.8253436978582841E-5</c:v>
                </c:pt>
                <c:pt idx="6676">
                  <c:v>5.8252750379698079E-5</c:v>
                </c:pt>
                <c:pt idx="6677">
                  <c:v>5.8252750379698079E-5</c:v>
                </c:pt>
                <c:pt idx="6678">
                  <c:v>5.7760404143027654E-5</c:v>
                </c:pt>
                <c:pt idx="6679">
                  <c:v>5.828669660727515E-5</c:v>
                </c:pt>
                <c:pt idx="6680">
                  <c:v>5.8252750379698079E-5</c:v>
                </c:pt>
                <c:pt idx="6681">
                  <c:v>5.8252769673116457E-5</c:v>
                </c:pt>
                <c:pt idx="6682">
                  <c:v>5.8254540827796272E-5</c:v>
                </c:pt>
                <c:pt idx="6683">
                  <c:v>5.8286994458036234E-5</c:v>
                </c:pt>
                <c:pt idx="6684">
                  <c:v>5.8286661164128645E-5</c:v>
                </c:pt>
                <c:pt idx="6685">
                  <c:v>5.8256290165558836E-5</c:v>
                </c:pt>
                <c:pt idx="6686">
                  <c:v>5.79730324673839E-5</c:v>
                </c:pt>
                <c:pt idx="6687">
                  <c:v>5.7817600938770397E-5</c:v>
                </c:pt>
                <c:pt idx="6688">
                  <c:v>5.8254560825659243E-5</c:v>
                </c:pt>
                <c:pt idx="6689">
                  <c:v>5.797371908760757E-5</c:v>
                </c:pt>
                <c:pt idx="6690">
                  <c:v>5.8287013762202715E-5</c:v>
                </c:pt>
                <c:pt idx="6691">
                  <c:v>5.7736709610468107E-5</c:v>
                </c:pt>
                <c:pt idx="6692">
                  <c:v>5.797371908760757E-5</c:v>
                </c:pt>
                <c:pt idx="6693">
                  <c:v>5.8287013762202715E-5</c:v>
                </c:pt>
                <c:pt idx="6694">
                  <c:v>5.8025762810865479E-5</c:v>
                </c:pt>
                <c:pt idx="6695">
                  <c:v>5.8254560825659243E-5</c:v>
                </c:pt>
                <c:pt idx="6696">
                  <c:v>5.8287013762202715E-5</c:v>
                </c:pt>
                <c:pt idx="6697">
                  <c:v>5.8287013762202715E-5</c:v>
                </c:pt>
                <c:pt idx="6698">
                  <c:v>5.8287014011544406E-5</c:v>
                </c:pt>
                <c:pt idx="6699">
                  <c:v>5.8287014467039789E-5</c:v>
                </c:pt>
                <c:pt idx="6700">
                  <c:v>5.8254699923744324E-5</c:v>
                </c:pt>
                <c:pt idx="6701">
                  <c:v>5.8254737889910708E-5</c:v>
                </c:pt>
                <c:pt idx="6702">
                  <c:v>5.7882478206982001E-5</c:v>
                </c:pt>
                <c:pt idx="6703">
                  <c:v>5.8254751785060157E-5</c:v>
                </c:pt>
                <c:pt idx="6704">
                  <c:v>5.8254751785060157E-5</c:v>
                </c:pt>
                <c:pt idx="6705">
                  <c:v>5.8029570824904695E-5</c:v>
                </c:pt>
                <c:pt idx="6706">
                  <c:v>5.8258457619207939E-5</c:v>
                </c:pt>
                <c:pt idx="6707">
                  <c:v>5.8300561474205997E-5</c:v>
                </c:pt>
                <c:pt idx="6708">
                  <c:v>5.8297741484495664E-5</c:v>
                </c:pt>
                <c:pt idx="6709">
                  <c:v>5.8302690104045989E-5</c:v>
                </c:pt>
                <c:pt idx="6710">
                  <c:v>5.7828218672495485E-5</c:v>
                </c:pt>
                <c:pt idx="6711">
                  <c:v>5.8271737601409928E-5</c:v>
                </c:pt>
                <c:pt idx="6712">
                  <c:v>5.8213832011239296E-5</c:v>
                </c:pt>
                <c:pt idx="6713">
                  <c:v>5.8233898568910912E-5</c:v>
                </c:pt>
                <c:pt idx="6714">
                  <c:v>5.818960655965936E-5</c:v>
                </c:pt>
                <c:pt idx="6715">
                  <c:v>5.8113988420078706E-5</c:v>
                </c:pt>
                <c:pt idx="6716">
                  <c:v>5.8209840552630223E-5</c:v>
                </c:pt>
                <c:pt idx="6717">
                  <c:v>5.8209840552630223E-5</c:v>
                </c:pt>
                <c:pt idx="6718">
                  <c:v>5.8308492380765803E-5</c:v>
                </c:pt>
                <c:pt idx="6719">
                  <c:v>5.8001310544348926E-5</c:v>
                </c:pt>
                <c:pt idx="6720">
                  <c:v>5.8278525685843664E-5</c:v>
                </c:pt>
                <c:pt idx="6721">
                  <c:v>5.8279031669442631E-5</c:v>
                </c:pt>
                <c:pt idx="6722">
                  <c:v>5.7710448892523984E-5</c:v>
                </c:pt>
                <c:pt idx="6723">
                  <c:v>5.7727003236856975E-5</c:v>
                </c:pt>
                <c:pt idx="6724">
                  <c:v>5.8023876348708929E-5</c:v>
                </c:pt>
                <c:pt idx="6725">
                  <c:v>5.8021440214207933E-5</c:v>
                </c:pt>
                <c:pt idx="6726">
                  <c:v>5.8252718674019164E-5</c:v>
                </c:pt>
                <c:pt idx="6727">
                  <c:v>5.8285153603903788E-5</c:v>
                </c:pt>
                <c:pt idx="6728">
                  <c:v>5.7760404143027654E-5</c:v>
                </c:pt>
                <c:pt idx="6729">
                  <c:v>5.8253436978582841E-5</c:v>
                </c:pt>
                <c:pt idx="6730">
                  <c:v>5.8252750379698079E-5</c:v>
                </c:pt>
                <c:pt idx="6731">
                  <c:v>5.8252750379698079E-5</c:v>
                </c:pt>
                <c:pt idx="6732">
                  <c:v>5.7760404143027654E-5</c:v>
                </c:pt>
                <c:pt idx="6733">
                  <c:v>5.828669660727515E-5</c:v>
                </c:pt>
                <c:pt idx="6734">
                  <c:v>5.8252750379698079E-5</c:v>
                </c:pt>
                <c:pt idx="6735">
                  <c:v>5.8252761478313921E-5</c:v>
                </c:pt>
                <c:pt idx="6736">
                  <c:v>5.8252769673116457E-5</c:v>
                </c:pt>
                <c:pt idx="6737">
                  <c:v>5.8011314184625098E-5</c:v>
                </c:pt>
                <c:pt idx="6738">
                  <c:v>5.828642820090778E-5</c:v>
                </c:pt>
                <c:pt idx="6739">
                  <c:v>5.771402993776819E-5</c:v>
                </c:pt>
                <c:pt idx="6740">
                  <c:v>5.8254540827796272E-5</c:v>
                </c:pt>
                <c:pt idx="6741">
                  <c:v>5.8286994458036234E-5</c:v>
                </c:pt>
                <c:pt idx="6742">
                  <c:v>5.8286994458036234E-5</c:v>
                </c:pt>
                <c:pt idx="6743">
                  <c:v>5.8286661164128645E-5</c:v>
                </c:pt>
                <c:pt idx="6744">
                  <c:v>5.7746171130983698E-5</c:v>
                </c:pt>
                <c:pt idx="6745">
                  <c:v>5.797371908760757E-5</c:v>
                </c:pt>
                <c:pt idx="6746">
                  <c:v>5.8256290165558836E-5</c:v>
                </c:pt>
                <c:pt idx="6747">
                  <c:v>5.79730324673839E-5</c:v>
                </c:pt>
                <c:pt idx="6748">
                  <c:v>5.7817600938770397E-5</c:v>
                </c:pt>
                <c:pt idx="6749">
                  <c:v>5.8254560825659243E-5</c:v>
                </c:pt>
                <c:pt idx="6750">
                  <c:v>5.797371908760757E-5</c:v>
                </c:pt>
                <c:pt idx="6751">
                  <c:v>5.8287013762202715E-5</c:v>
                </c:pt>
                <c:pt idx="6752">
                  <c:v>5.7736709610468107E-5</c:v>
                </c:pt>
                <c:pt idx="6753">
                  <c:v>5.797371908760757E-5</c:v>
                </c:pt>
                <c:pt idx="6754">
                  <c:v>5.8287013762202715E-5</c:v>
                </c:pt>
                <c:pt idx="6755">
                  <c:v>5.8025762810865479E-5</c:v>
                </c:pt>
                <c:pt idx="6756">
                  <c:v>5.8254560825659243E-5</c:v>
                </c:pt>
                <c:pt idx="6757">
                  <c:v>5.8287013762202715E-5</c:v>
                </c:pt>
                <c:pt idx="6758">
                  <c:v>5.8287013762202715E-5</c:v>
                </c:pt>
                <c:pt idx="6759">
                  <c:v>5.8287014011544406E-5</c:v>
                </c:pt>
                <c:pt idx="6760">
                  <c:v>5.8287014467039789E-5</c:v>
                </c:pt>
                <c:pt idx="6761">
                  <c:v>5.8254699923744324E-5</c:v>
                </c:pt>
                <c:pt idx="6762">
                  <c:v>5.8254737889910708E-5</c:v>
                </c:pt>
                <c:pt idx="6763">
                  <c:v>5.7882478206982001E-5</c:v>
                </c:pt>
                <c:pt idx="6764">
                  <c:v>5.8254751785060157E-5</c:v>
                </c:pt>
                <c:pt idx="6765">
                  <c:v>5.8254751785060157E-5</c:v>
                </c:pt>
                <c:pt idx="6766">
                  <c:v>5.8209840552630223E-5</c:v>
                </c:pt>
                <c:pt idx="6767">
                  <c:v>5.8209840552630223E-5</c:v>
                </c:pt>
                <c:pt idx="6768">
                  <c:v>5.8308492380765803E-5</c:v>
                </c:pt>
                <c:pt idx="6769">
                  <c:v>5.8246675535289848E-5</c:v>
                </c:pt>
                <c:pt idx="6770">
                  <c:v>5.7684868288168659E-5</c:v>
                </c:pt>
                <c:pt idx="6771">
                  <c:v>5.8001310544348926E-5</c:v>
                </c:pt>
                <c:pt idx="6772">
                  <c:v>5.8278525685843664E-5</c:v>
                </c:pt>
                <c:pt idx="6773">
                  <c:v>5.8279031669442631E-5</c:v>
                </c:pt>
                <c:pt idx="6774">
                  <c:v>5.7710448892523984E-5</c:v>
                </c:pt>
                <c:pt idx="6775">
                  <c:v>5.7727003236856975E-5</c:v>
                </c:pt>
                <c:pt idx="6776">
                  <c:v>5.8023876348708929E-5</c:v>
                </c:pt>
                <c:pt idx="6777">
                  <c:v>5.8021440214207933E-5</c:v>
                </c:pt>
                <c:pt idx="6778">
                  <c:v>5.8252718674019164E-5</c:v>
                </c:pt>
                <c:pt idx="6779">
                  <c:v>5.8252718674019164E-5</c:v>
                </c:pt>
                <c:pt idx="6780">
                  <c:v>5.828669660727515E-5</c:v>
                </c:pt>
                <c:pt idx="6781">
                  <c:v>5.8252750379698079E-5</c:v>
                </c:pt>
                <c:pt idx="6782">
                  <c:v>5.828669660727515E-5</c:v>
                </c:pt>
                <c:pt idx="6783">
                  <c:v>5.8252750379698079E-5</c:v>
                </c:pt>
                <c:pt idx="6784">
                  <c:v>5.8285153603903788E-5</c:v>
                </c:pt>
                <c:pt idx="6785">
                  <c:v>5.7760404143027654E-5</c:v>
                </c:pt>
                <c:pt idx="6786">
                  <c:v>5.8253436978582841E-5</c:v>
                </c:pt>
                <c:pt idx="6787">
                  <c:v>5.8252750379698079E-5</c:v>
                </c:pt>
                <c:pt idx="6788">
                  <c:v>5.8252750379698079E-5</c:v>
                </c:pt>
                <c:pt idx="6789">
                  <c:v>5.7760404143027654E-5</c:v>
                </c:pt>
                <c:pt idx="6790">
                  <c:v>5.828669660727515E-5</c:v>
                </c:pt>
                <c:pt idx="6791">
                  <c:v>5.8252750379698079E-5</c:v>
                </c:pt>
                <c:pt idx="6792">
                  <c:v>5.7754165702832325E-5</c:v>
                </c:pt>
                <c:pt idx="6793">
                  <c:v>5.8252761478313921E-5</c:v>
                </c:pt>
                <c:pt idx="6794">
                  <c:v>5.8252761478313921E-5</c:v>
                </c:pt>
                <c:pt idx="6795">
                  <c:v>5.8252769673116457E-5</c:v>
                </c:pt>
                <c:pt idx="6796">
                  <c:v>5.8011314184625098E-5</c:v>
                </c:pt>
                <c:pt idx="6797">
                  <c:v>5.828642820090778E-5</c:v>
                </c:pt>
                <c:pt idx="6798">
                  <c:v>5.828642820090778E-5</c:v>
                </c:pt>
                <c:pt idx="6799">
                  <c:v>5.771402993776819E-5</c:v>
                </c:pt>
                <c:pt idx="6800">
                  <c:v>5.8254540827796272E-5</c:v>
                </c:pt>
                <c:pt idx="6801">
                  <c:v>5.8286994458036234E-5</c:v>
                </c:pt>
                <c:pt idx="6802">
                  <c:v>5.8286994458036234E-5</c:v>
                </c:pt>
                <c:pt idx="6803">
                  <c:v>5.8286661164128645E-5</c:v>
                </c:pt>
                <c:pt idx="6804">
                  <c:v>5.7746171130983698E-5</c:v>
                </c:pt>
                <c:pt idx="6805">
                  <c:v>5.797371908760757E-5</c:v>
                </c:pt>
                <c:pt idx="6806">
                  <c:v>5.8256290165558836E-5</c:v>
                </c:pt>
                <c:pt idx="6807">
                  <c:v>5.79730324673839E-5</c:v>
                </c:pt>
                <c:pt idx="6808">
                  <c:v>5.7817600938770397E-5</c:v>
                </c:pt>
                <c:pt idx="6809">
                  <c:v>5.8254560825659243E-5</c:v>
                </c:pt>
                <c:pt idx="6810">
                  <c:v>5.797371908760757E-5</c:v>
                </c:pt>
                <c:pt idx="6811">
                  <c:v>5.8287013762202715E-5</c:v>
                </c:pt>
                <c:pt idx="6812">
                  <c:v>5.7736709610468107E-5</c:v>
                </c:pt>
                <c:pt idx="6813">
                  <c:v>5.797371908760757E-5</c:v>
                </c:pt>
                <c:pt idx="6814">
                  <c:v>5.8287013762202715E-5</c:v>
                </c:pt>
                <c:pt idx="6815">
                  <c:v>5.8025762810865479E-5</c:v>
                </c:pt>
                <c:pt idx="6816">
                  <c:v>5.8209840552630223E-5</c:v>
                </c:pt>
                <c:pt idx="6817">
                  <c:v>5.7983290969612923E-5</c:v>
                </c:pt>
                <c:pt idx="6818">
                  <c:v>5.8209840552630223E-5</c:v>
                </c:pt>
                <c:pt idx="6819">
                  <c:v>5.8209840552630223E-5</c:v>
                </c:pt>
                <c:pt idx="6820">
                  <c:v>5.8308492380765803E-5</c:v>
                </c:pt>
                <c:pt idx="6821">
                  <c:v>5.8246675535289848E-5</c:v>
                </c:pt>
                <c:pt idx="6822">
                  <c:v>5.8246675535289848E-5</c:v>
                </c:pt>
                <c:pt idx="6823">
                  <c:v>5.7684868288168659E-5</c:v>
                </c:pt>
                <c:pt idx="6824">
                  <c:v>5.8001310544348926E-5</c:v>
                </c:pt>
                <c:pt idx="6825">
                  <c:v>5.8278525685843664E-5</c:v>
                </c:pt>
                <c:pt idx="6826">
                  <c:v>5.8279031669442631E-5</c:v>
                </c:pt>
                <c:pt idx="6827">
                  <c:v>5.7710448892523984E-5</c:v>
                </c:pt>
                <c:pt idx="6828">
                  <c:v>5.7727003236856975E-5</c:v>
                </c:pt>
                <c:pt idx="6829">
                  <c:v>5.8023876348708929E-5</c:v>
                </c:pt>
                <c:pt idx="6830">
                  <c:v>5.8021440214207933E-5</c:v>
                </c:pt>
                <c:pt idx="6831">
                  <c:v>5.8252718674019164E-5</c:v>
                </c:pt>
                <c:pt idx="6832">
                  <c:v>5.8252718674019164E-5</c:v>
                </c:pt>
                <c:pt idx="6833">
                  <c:v>5.8252719967470825E-5</c:v>
                </c:pt>
                <c:pt idx="6834">
                  <c:v>5.828669660727515E-5</c:v>
                </c:pt>
                <c:pt idx="6835">
                  <c:v>5.7760624098335195E-5</c:v>
                </c:pt>
                <c:pt idx="6836">
                  <c:v>5.828669660727515E-5</c:v>
                </c:pt>
                <c:pt idx="6837">
                  <c:v>5.8252750379698079E-5</c:v>
                </c:pt>
                <c:pt idx="6838">
                  <c:v>5.828669660727515E-5</c:v>
                </c:pt>
                <c:pt idx="6839">
                  <c:v>5.8252750379698079E-5</c:v>
                </c:pt>
                <c:pt idx="6840">
                  <c:v>5.8285153603903788E-5</c:v>
                </c:pt>
                <c:pt idx="6841">
                  <c:v>5.7760404143027654E-5</c:v>
                </c:pt>
                <c:pt idx="6842">
                  <c:v>5.8253436978582841E-5</c:v>
                </c:pt>
                <c:pt idx="6843">
                  <c:v>5.8252750379698079E-5</c:v>
                </c:pt>
                <c:pt idx="6844">
                  <c:v>5.8252750379698079E-5</c:v>
                </c:pt>
                <c:pt idx="6845">
                  <c:v>5.7760404143027654E-5</c:v>
                </c:pt>
                <c:pt idx="6846">
                  <c:v>5.828669660727515E-5</c:v>
                </c:pt>
                <c:pt idx="6847">
                  <c:v>5.8252750379698079E-5</c:v>
                </c:pt>
                <c:pt idx="6848">
                  <c:v>5.7754165702832325E-5</c:v>
                </c:pt>
                <c:pt idx="6849">
                  <c:v>5.8252761478313921E-5</c:v>
                </c:pt>
                <c:pt idx="6850">
                  <c:v>5.8252761478313921E-5</c:v>
                </c:pt>
                <c:pt idx="6851">
                  <c:v>5.8252769673116457E-5</c:v>
                </c:pt>
                <c:pt idx="6852">
                  <c:v>5.8011314184625098E-5</c:v>
                </c:pt>
                <c:pt idx="6853">
                  <c:v>5.828642820090778E-5</c:v>
                </c:pt>
                <c:pt idx="6854">
                  <c:v>5.828642820090778E-5</c:v>
                </c:pt>
                <c:pt idx="6855">
                  <c:v>5.771402993776819E-5</c:v>
                </c:pt>
                <c:pt idx="6856">
                  <c:v>5.7728146432073891E-5</c:v>
                </c:pt>
                <c:pt idx="6857">
                  <c:v>5.8254540827796272E-5</c:v>
                </c:pt>
                <c:pt idx="6858">
                  <c:v>5.8223410615072395E-5</c:v>
                </c:pt>
                <c:pt idx="6859">
                  <c:v>5.8286994458036234E-5</c:v>
                </c:pt>
                <c:pt idx="6860">
                  <c:v>5.8286994458036234E-5</c:v>
                </c:pt>
                <c:pt idx="6861">
                  <c:v>5.8286661164128645E-5</c:v>
                </c:pt>
                <c:pt idx="6862">
                  <c:v>5.7746171130983698E-5</c:v>
                </c:pt>
                <c:pt idx="6863">
                  <c:v>5.797371908760757E-5</c:v>
                </c:pt>
                <c:pt idx="6864">
                  <c:v>5.8256290165558836E-5</c:v>
                </c:pt>
                <c:pt idx="6865">
                  <c:v>5.79730324673839E-5</c:v>
                </c:pt>
                <c:pt idx="6866">
                  <c:v>5.8209840552630223E-5</c:v>
                </c:pt>
                <c:pt idx="6867">
                  <c:v>5.8209840552630223E-5</c:v>
                </c:pt>
                <c:pt idx="6868">
                  <c:v>5.8209840552630223E-5</c:v>
                </c:pt>
                <c:pt idx="6869">
                  <c:v>5.7983290969612923E-5</c:v>
                </c:pt>
                <c:pt idx="6870">
                  <c:v>5.8209840552630223E-5</c:v>
                </c:pt>
                <c:pt idx="6871">
                  <c:v>5.8209840552630223E-5</c:v>
                </c:pt>
                <c:pt idx="6872">
                  <c:v>5.8209040201405875E-5</c:v>
                </c:pt>
                <c:pt idx="6873">
                  <c:v>5.8308492380765803E-5</c:v>
                </c:pt>
                <c:pt idx="6874">
                  <c:v>5.8004734076462074E-5</c:v>
                </c:pt>
                <c:pt idx="6875">
                  <c:v>5.8246675535289848E-5</c:v>
                </c:pt>
                <c:pt idx="6876">
                  <c:v>5.8246675535289848E-5</c:v>
                </c:pt>
                <c:pt idx="6877">
                  <c:v>5.7684868288168659E-5</c:v>
                </c:pt>
                <c:pt idx="6878">
                  <c:v>5.8001310544348926E-5</c:v>
                </c:pt>
                <c:pt idx="6879">
                  <c:v>5.8278525685843664E-5</c:v>
                </c:pt>
                <c:pt idx="6880">
                  <c:v>5.8279031669442631E-5</c:v>
                </c:pt>
                <c:pt idx="6881">
                  <c:v>5.7705543518737034E-5</c:v>
                </c:pt>
                <c:pt idx="6882">
                  <c:v>5.7710448892523984E-5</c:v>
                </c:pt>
                <c:pt idx="6883">
                  <c:v>5.7727003236856975E-5</c:v>
                </c:pt>
                <c:pt idx="6884">
                  <c:v>5.8060952287859553E-5</c:v>
                </c:pt>
                <c:pt idx="6885">
                  <c:v>5.8023876348708929E-5</c:v>
                </c:pt>
                <c:pt idx="6886">
                  <c:v>5.8021440214207933E-5</c:v>
                </c:pt>
                <c:pt idx="6887">
                  <c:v>5.8252718674019164E-5</c:v>
                </c:pt>
                <c:pt idx="6888">
                  <c:v>5.8252718674019164E-5</c:v>
                </c:pt>
                <c:pt idx="6889">
                  <c:v>5.8252719967470825E-5</c:v>
                </c:pt>
                <c:pt idx="6890">
                  <c:v>5.8011060913956541E-5</c:v>
                </c:pt>
                <c:pt idx="6891">
                  <c:v>5.7760624098335195E-5</c:v>
                </c:pt>
                <c:pt idx="6892">
                  <c:v>5.8253449728166524E-5</c:v>
                </c:pt>
                <c:pt idx="6893">
                  <c:v>5.8026083315334479E-5</c:v>
                </c:pt>
                <c:pt idx="6894">
                  <c:v>5.7749104225901786E-5</c:v>
                </c:pt>
                <c:pt idx="6895">
                  <c:v>5.828669660727515E-5</c:v>
                </c:pt>
                <c:pt idx="6896">
                  <c:v>5.7760624098335195E-5</c:v>
                </c:pt>
                <c:pt idx="6897">
                  <c:v>5.828669660727515E-5</c:v>
                </c:pt>
                <c:pt idx="6898">
                  <c:v>5.8252750379698079E-5</c:v>
                </c:pt>
                <c:pt idx="6899">
                  <c:v>5.828669660727515E-5</c:v>
                </c:pt>
                <c:pt idx="6900">
                  <c:v>5.8252750379698079E-5</c:v>
                </c:pt>
                <c:pt idx="6901">
                  <c:v>5.8285153603903788E-5</c:v>
                </c:pt>
                <c:pt idx="6902">
                  <c:v>5.7760404143027654E-5</c:v>
                </c:pt>
                <c:pt idx="6903">
                  <c:v>5.8253436978582841E-5</c:v>
                </c:pt>
                <c:pt idx="6904">
                  <c:v>5.8252750379698079E-5</c:v>
                </c:pt>
                <c:pt idx="6905">
                  <c:v>5.8252750379698079E-5</c:v>
                </c:pt>
                <c:pt idx="6906">
                  <c:v>5.7760404143027654E-5</c:v>
                </c:pt>
                <c:pt idx="6907">
                  <c:v>5.828669660727515E-5</c:v>
                </c:pt>
                <c:pt idx="6908">
                  <c:v>5.8252750379698079E-5</c:v>
                </c:pt>
                <c:pt idx="6909">
                  <c:v>5.7754165702832325E-5</c:v>
                </c:pt>
                <c:pt idx="6910">
                  <c:v>5.8252758159512409E-5</c:v>
                </c:pt>
                <c:pt idx="6911">
                  <c:v>5.8252761478313921E-5</c:v>
                </c:pt>
                <c:pt idx="6912">
                  <c:v>5.8252761478313921E-5</c:v>
                </c:pt>
                <c:pt idx="6913">
                  <c:v>5.7754173095026102E-5</c:v>
                </c:pt>
                <c:pt idx="6914">
                  <c:v>5.8252769673116457E-5</c:v>
                </c:pt>
                <c:pt idx="6915">
                  <c:v>5.8011314184625098E-5</c:v>
                </c:pt>
                <c:pt idx="6916">
                  <c:v>5.821087790558996E-5</c:v>
                </c:pt>
                <c:pt idx="6917">
                  <c:v>5.8209840552630223E-5</c:v>
                </c:pt>
                <c:pt idx="6918">
                  <c:v>5.8192267687095236E-5</c:v>
                </c:pt>
                <c:pt idx="6919">
                  <c:v>5.8000863835147917E-5</c:v>
                </c:pt>
                <c:pt idx="6920">
                  <c:v>5.8209840552630223E-5</c:v>
                </c:pt>
                <c:pt idx="6921">
                  <c:v>5.8209840552630223E-5</c:v>
                </c:pt>
                <c:pt idx="6922">
                  <c:v>5.8209840552630223E-5</c:v>
                </c:pt>
                <c:pt idx="6923">
                  <c:v>5.7983290969612923E-5</c:v>
                </c:pt>
                <c:pt idx="6924">
                  <c:v>5.8209840552630223E-5</c:v>
                </c:pt>
                <c:pt idx="6925">
                  <c:v>5.8209840552630223E-5</c:v>
                </c:pt>
                <c:pt idx="6926">
                  <c:v>5.8205275293828304E-5</c:v>
                </c:pt>
                <c:pt idx="6927">
                  <c:v>5.8209040201405875E-5</c:v>
                </c:pt>
                <c:pt idx="6928">
                  <c:v>5.8308492380765803E-5</c:v>
                </c:pt>
                <c:pt idx="6929">
                  <c:v>5.8004734076462074E-5</c:v>
                </c:pt>
                <c:pt idx="6930">
                  <c:v>5.8004734076462074E-5</c:v>
                </c:pt>
                <c:pt idx="6931">
                  <c:v>5.8246675535289848E-5</c:v>
                </c:pt>
                <c:pt idx="6932">
                  <c:v>5.8246675535289848E-5</c:v>
                </c:pt>
                <c:pt idx="6933">
                  <c:v>5.7684868288168659E-5</c:v>
                </c:pt>
                <c:pt idx="6934">
                  <c:v>5.8001310544348926E-5</c:v>
                </c:pt>
                <c:pt idx="6935">
                  <c:v>5.8278525685843664E-5</c:v>
                </c:pt>
                <c:pt idx="6936">
                  <c:v>5.8279031669442631E-5</c:v>
                </c:pt>
                <c:pt idx="6937">
                  <c:v>5.7705543518737034E-5</c:v>
                </c:pt>
                <c:pt idx="6938">
                  <c:v>5.7710448892523984E-5</c:v>
                </c:pt>
                <c:pt idx="6939">
                  <c:v>5.7747635793448028E-5</c:v>
                </c:pt>
                <c:pt idx="6940">
                  <c:v>5.7727003236856975E-5</c:v>
                </c:pt>
                <c:pt idx="6941">
                  <c:v>5.8060952287859553E-5</c:v>
                </c:pt>
                <c:pt idx="6942">
                  <c:v>5.8060952287859553E-5</c:v>
                </c:pt>
                <c:pt idx="6943">
                  <c:v>5.8023876348708929E-5</c:v>
                </c:pt>
                <c:pt idx="6944">
                  <c:v>5.8021440214207933E-5</c:v>
                </c:pt>
                <c:pt idx="6945">
                  <c:v>5.8271875425090009E-5</c:v>
                </c:pt>
                <c:pt idx="6946">
                  <c:v>5.8252718674019164E-5</c:v>
                </c:pt>
                <c:pt idx="6947">
                  <c:v>5.8252718674019164E-5</c:v>
                </c:pt>
                <c:pt idx="6948">
                  <c:v>5.8252719967470825E-5</c:v>
                </c:pt>
                <c:pt idx="6949">
                  <c:v>5.8011060913956541E-5</c:v>
                </c:pt>
                <c:pt idx="6950">
                  <c:v>5.7749083131048146E-5</c:v>
                </c:pt>
                <c:pt idx="6951">
                  <c:v>5.8003014265335143E-5</c:v>
                </c:pt>
                <c:pt idx="6952">
                  <c:v>5.8253436978582841E-5</c:v>
                </c:pt>
                <c:pt idx="6953">
                  <c:v>5.8252750379698079E-5</c:v>
                </c:pt>
                <c:pt idx="6954">
                  <c:v>5.828669660727515E-5</c:v>
                </c:pt>
                <c:pt idx="6955">
                  <c:v>5.8229040719212549E-5</c:v>
                </c:pt>
                <c:pt idx="6956">
                  <c:v>5.8253436978582841E-5</c:v>
                </c:pt>
                <c:pt idx="6957">
                  <c:v>5.7760624098335195E-5</c:v>
                </c:pt>
                <c:pt idx="6958">
                  <c:v>5.8253449728166524E-5</c:v>
                </c:pt>
                <c:pt idx="6959">
                  <c:v>5.8026083315334479E-5</c:v>
                </c:pt>
                <c:pt idx="6960">
                  <c:v>5.7749104225901786E-5</c:v>
                </c:pt>
                <c:pt idx="6961">
                  <c:v>5.828669660727515E-5</c:v>
                </c:pt>
                <c:pt idx="6962">
                  <c:v>5.7760624098335195E-5</c:v>
                </c:pt>
                <c:pt idx="6963">
                  <c:v>5.828669660727515E-5</c:v>
                </c:pt>
                <c:pt idx="6964">
                  <c:v>5.8252750379698079E-5</c:v>
                </c:pt>
                <c:pt idx="6965">
                  <c:v>5.828669660727515E-5</c:v>
                </c:pt>
                <c:pt idx="6966">
                  <c:v>5.8213361194433303E-5</c:v>
                </c:pt>
                <c:pt idx="6967">
                  <c:v>5.7983750024391596E-5</c:v>
                </c:pt>
                <c:pt idx="6968">
                  <c:v>5.8265755996157913E-5</c:v>
                </c:pt>
                <c:pt idx="6969">
                  <c:v>5.82137552109115E-5</c:v>
                </c:pt>
                <c:pt idx="6970">
                  <c:v>5.7744112491935446E-5</c:v>
                </c:pt>
                <c:pt idx="6971">
                  <c:v>5.821087790558996E-5</c:v>
                </c:pt>
                <c:pt idx="6972">
                  <c:v>5.8209855151786383E-5</c:v>
                </c:pt>
                <c:pt idx="6973">
                  <c:v>5.800317146697516E-5</c:v>
                </c:pt>
                <c:pt idx="6974">
                  <c:v>5.7998177781327348E-5</c:v>
                </c:pt>
                <c:pt idx="6975">
                  <c:v>5.8209840552630223E-5</c:v>
                </c:pt>
                <c:pt idx="6976">
                  <c:v>5.8192267687095236E-5</c:v>
                </c:pt>
                <c:pt idx="6977">
                  <c:v>5.8000863835147917E-5</c:v>
                </c:pt>
                <c:pt idx="6978">
                  <c:v>5.8209840552630223E-5</c:v>
                </c:pt>
                <c:pt idx="6979">
                  <c:v>5.8209840552630223E-5</c:v>
                </c:pt>
                <c:pt idx="6980">
                  <c:v>5.8209840552630223E-5</c:v>
                </c:pt>
                <c:pt idx="6981">
                  <c:v>5.7983290969612923E-5</c:v>
                </c:pt>
                <c:pt idx="6982">
                  <c:v>5.8209840552630223E-5</c:v>
                </c:pt>
                <c:pt idx="6983">
                  <c:v>5.8209840552630223E-5</c:v>
                </c:pt>
                <c:pt idx="6984">
                  <c:v>5.8202967686210571E-5</c:v>
                </c:pt>
                <c:pt idx="6985">
                  <c:v>5.8209137778130008E-5</c:v>
                </c:pt>
                <c:pt idx="6986">
                  <c:v>5.8205275293828304E-5</c:v>
                </c:pt>
                <c:pt idx="6987">
                  <c:v>5.8209040201405875E-5</c:v>
                </c:pt>
                <c:pt idx="6988">
                  <c:v>5.8308492380765803E-5</c:v>
                </c:pt>
                <c:pt idx="6989">
                  <c:v>5.8004734076462074E-5</c:v>
                </c:pt>
                <c:pt idx="6990">
                  <c:v>5.8004734076462074E-5</c:v>
                </c:pt>
                <c:pt idx="6991">
                  <c:v>5.8246675535289848E-5</c:v>
                </c:pt>
                <c:pt idx="6992">
                  <c:v>5.8246675535289848E-5</c:v>
                </c:pt>
                <c:pt idx="6993">
                  <c:v>5.7684868288168659E-5</c:v>
                </c:pt>
                <c:pt idx="6994">
                  <c:v>5.8001310544348926E-5</c:v>
                </c:pt>
                <c:pt idx="6995">
                  <c:v>5.8278525685843664E-5</c:v>
                </c:pt>
                <c:pt idx="6996">
                  <c:v>5.8274018142001984E-5</c:v>
                </c:pt>
                <c:pt idx="6997">
                  <c:v>5.8271283249557244E-5</c:v>
                </c:pt>
                <c:pt idx="6998">
                  <c:v>5.8279031669442631E-5</c:v>
                </c:pt>
                <c:pt idx="6999">
                  <c:v>5.8006409885173254E-5</c:v>
                </c:pt>
                <c:pt idx="7000">
                  <c:v>5.7705543518737034E-5</c:v>
                </c:pt>
                <c:pt idx="7001">
                  <c:v>5.7710448892523984E-5</c:v>
                </c:pt>
                <c:pt idx="7002">
                  <c:v>5.7747635793448028E-5</c:v>
                </c:pt>
                <c:pt idx="7003">
                  <c:v>5.7727003236856975E-5</c:v>
                </c:pt>
                <c:pt idx="7004">
                  <c:v>5.8060952287859553E-5</c:v>
                </c:pt>
                <c:pt idx="7005">
                  <c:v>5.8060952287859553E-5</c:v>
                </c:pt>
                <c:pt idx="7006">
                  <c:v>5.8023876348708929E-5</c:v>
                </c:pt>
                <c:pt idx="7007">
                  <c:v>5.8021440214207933E-5</c:v>
                </c:pt>
                <c:pt idx="7008">
                  <c:v>5.8271875425090009E-5</c:v>
                </c:pt>
                <c:pt idx="7009">
                  <c:v>5.8252718674019164E-5</c:v>
                </c:pt>
                <c:pt idx="7010">
                  <c:v>5.8252718674019164E-5</c:v>
                </c:pt>
                <c:pt idx="7011">
                  <c:v>5.8252719967470825E-5</c:v>
                </c:pt>
                <c:pt idx="7012">
                  <c:v>5.8011060913956541E-5</c:v>
                </c:pt>
                <c:pt idx="7013">
                  <c:v>5.7749083131048146E-5</c:v>
                </c:pt>
                <c:pt idx="7014">
                  <c:v>5.8003014265335143E-5</c:v>
                </c:pt>
                <c:pt idx="7015">
                  <c:v>5.8033747669398979E-5</c:v>
                </c:pt>
                <c:pt idx="7016">
                  <c:v>5.8213361194433303E-5</c:v>
                </c:pt>
                <c:pt idx="7017">
                  <c:v>5.8220959727298794E-5</c:v>
                </c:pt>
                <c:pt idx="7018">
                  <c:v>5.8260780266932528E-5</c:v>
                </c:pt>
                <c:pt idx="7019">
                  <c:v>5.7983750024391596E-5</c:v>
                </c:pt>
                <c:pt idx="7020">
                  <c:v>5.8265755996157913E-5</c:v>
                </c:pt>
                <c:pt idx="7021">
                  <c:v>5.82137552109115E-5</c:v>
                </c:pt>
                <c:pt idx="7022">
                  <c:v>5.7744112491935446E-5</c:v>
                </c:pt>
                <c:pt idx="7023">
                  <c:v>5.7751663670541988E-5</c:v>
                </c:pt>
                <c:pt idx="7024">
                  <c:v>5.7744112491935446E-5</c:v>
                </c:pt>
                <c:pt idx="7025">
                  <c:v>5.821087790558996E-5</c:v>
                </c:pt>
                <c:pt idx="7026">
                  <c:v>5.8209855151786383E-5</c:v>
                </c:pt>
                <c:pt idx="7027">
                  <c:v>5.8205430654342952E-5</c:v>
                </c:pt>
                <c:pt idx="7028">
                  <c:v>5.8192267687095236E-5</c:v>
                </c:pt>
                <c:pt idx="7029">
                  <c:v>5.8192267687095236E-5</c:v>
                </c:pt>
                <c:pt idx="7030">
                  <c:v>5.7775762434691548E-5</c:v>
                </c:pt>
                <c:pt idx="7031">
                  <c:v>5.8213506333411586E-5</c:v>
                </c:pt>
                <c:pt idx="7032">
                  <c:v>5.800317146697516E-5</c:v>
                </c:pt>
                <c:pt idx="7033">
                  <c:v>5.7998177781327348E-5</c:v>
                </c:pt>
                <c:pt idx="7034">
                  <c:v>5.8209840552630223E-5</c:v>
                </c:pt>
                <c:pt idx="7035">
                  <c:v>5.8192267687095236E-5</c:v>
                </c:pt>
                <c:pt idx="7036">
                  <c:v>5.8000863835147917E-5</c:v>
                </c:pt>
                <c:pt idx="7037">
                  <c:v>5.8209840552630223E-5</c:v>
                </c:pt>
                <c:pt idx="7038">
                  <c:v>5.8209840552630223E-5</c:v>
                </c:pt>
                <c:pt idx="7039">
                  <c:v>5.8209840552630223E-5</c:v>
                </c:pt>
                <c:pt idx="7040">
                  <c:v>5.7983290969612923E-5</c:v>
                </c:pt>
                <c:pt idx="7041">
                  <c:v>5.8209840552630223E-5</c:v>
                </c:pt>
                <c:pt idx="7042">
                  <c:v>5.8209840552630223E-5</c:v>
                </c:pt>
                <c:pt idx="7043">
                  <c:v>5.8202967686210571E-5</c:v>
                </c:pt>
                <c:pt idx="7044">
                  <c:v>5.8209137778130008E-5</c:v>
                </c:pt>
                <c:pt idx="7045">
                  <c:v>5.8205275293828304E-5</c:v>
                </c:pt>
                <c:pt idx="7046">
                  <c:v>5.8209040201405875E-5</c:v>
                </c:pt>
                <c:pt idx="7047">
                  <c:v>5.8308492380765803E-5</c:v>
                </c:pt>
                <c:pt idx="7048">
                  <c:v>5.8004734076462074E-5</c:v>
                </c:pt>
                <c:pt idx="7049">
                  <c:v>5.8004734076462074E-5</c:v>
                </c:pt>
                <c:pt idx="7050">
                  <c:v>5.8246675535289848E-5</c:v>
                </c:pt>
                <c:pt idx="7051">
                  <c:v>5.8246675535289848E-5</c:v>
                </c:pt>
                <c:pt idx="7052">
                  <c:v>5.7684868288168659E-5</c:v>
                </c:pt>
                <c:pt idx="7053">
                  <c:v>5.8001310544348926E-5</c:v>
                </c:pt>
                <c:pt idx="7054">
                  <c:v>5.8278525685843664E-5</c:v>
                </c:pt>
                <c:pt idx="7055">
                  <c:v>5.8274018142001984E-5</c:v>
                </c:pt>
                <c:pt idx="7056">
                  <c:v>5.8271283249557244E-5</c:v>
                </c:pt>
                <c:pt idx="7057">
                  <c:v>5.8279031669442631E-5</c:v>
                </c:pt>
                <c:pt idx="7058">
                  <c:v>5.8006409885173254E-5</c:v>
                </c:pt>
                <c:pt idx="7059">
                  <c:v>5.7705543518737034E-5</c:v>
                </c:pt>
                <c:pt idx="7060">
                  <c:v>5.7710448892523984E-5</c:v>
                </c:pt>
                <c:pt idx="7061">
                  <c:v>5.7747635793448028E-5</c:v>
                </c:pt>
                <c:pt idx="7062">
                  <c:v>5.7727003236856975E-5</c:v>
                </c:pt>
                <c:pt idx="7063">
                  <c:v>5.825219601915277E-5</c:v>
                </c:pt>
                <c:pt idx="7064">
                  <c:v>5.8060952287859553E-5</c:v>
                </c:pt>
                <c:pt idx="7065">
                  <c:v>5.8060952287859553E-5</c:v>
                </c:pt>
                <c:pt idx="7066">
                  <c:v>5.8213908810641664E-5</c:v>
                </c:pt>
                <c:pt idx="7067">
                  <c:v>5.8213361194433303E-5</c:v>
                </c:pt>
                <c:pt idx="7068">
                  <c:v>5.8220959727298794E-5</c:v>
                </c:pt>
                <c:pt idx="7069">
                  <c:v>5.8260780266932528E-5</c:v>
                </c:pt>
                <c:pt idx="7070">
                  <c:v>5.7983750024391596E-5</c:v>
                </c:pt>
                <c:pt idx="7071">
                  <c:v>5.8265755996157913E-5</c:v>
                </c:pt>
                <c:pt idx="7072">
                  <c:v>5.82137552109115E-5</c:v>
                </c:pt>
                <c:pt idx="7073">
                  <c:v>5.7744112491935446E-5</c:v>
                </c:pt>
                <c:pt idx="7074">
                  <c:v>5.7751663670541988E-5</c:v>
                </c:pt>
                <c:pt idx="7075">
                  <c:v>5.7744112491935446E-5</c:v>
                </c:pt>
                <c:pt idx="7076">
                  <c:v>5.821087790558996E-5</c:v>
                </c:pt>
                <c:pt idx="7077">
                  <c:v>5.8213629378973044E-5</c:v>
                </c:pt>
                <c:pt idx="7078">
                  <c:v>5.8209855151786383E-5</c:v>
                </c:pt>
                <c:pt idx="7079">
                  <c:v>5.8205430654342952E-5</c:v>
                </c:pt>
                <c:pt idx="7080">
                  <c:v>5.8221219374086636E-5</c:v>
                </c:pt>
                <c:pt idx="7081">
                  <c:v>5.7764383613235136E-5</c:v>
                </c:pt>
                <c:pt idx="7082">
                  <c:v>5.8192267687095236E-5</c:v>
                </c:pt>
                <c:pt idx="7083">
                  <c:v>5.8192267687095236E-5</c:v>
                </c:pt>
                <c:pt idx="7084">
                  <c:v>5.8212433007138064E-5</c:v>
                </c:pt>
                <c:pt idx="7085">
                  <c:v>5.8192267687095236E-5</c:v>
                </c:pt>
                <c:pt idx="7086">
                  <c:v>5.8192267687095236E-5</c:v>
                </c:pt>
                <c:pt idx="7087">
                  <c:v>5.7775762434691548E-5</c:v>
                </c:pt>
                <c:pt idx="7088">
                  <c:v>5.8213506333411586E-5</c:v>
                </c:pt>
                <c:pt idx="7089">
                  <c:v>5.800317146697516E-5</c:v>
                </c:pt>
                <c:pt idx="7090">
                  <c:v>5.7998177781327348E-5</c:v>
                </c:pt>
                <c:pt idx="7091">
                  <c:v>5.8209840552630223E-5</c:v>
                </c:pt>
                <c:pt idx="7092">
                  <c:v>5.8192267687095236E-5</c:v>
                </c:pt>
                <c:pt idx="7093">
                  <c:v>5.8000863835147917E-5</c:v>
                </c:pt>
                <c:pt idx="7094">
                  <c:v>5.8209840552630223E-5</c:v>
                </c:pt>
                <c:pt idx="7095">
                  <c:v>5.8209840552630223E-5</c:v>
                </c:pt>
                <c:pt idx="7096">
                  <c:v>5.8209840552630223E-5</c:v>
                </c:pt>
                <c:pt idx="7097">
                  <c:v>5.7983290969612923E-5</c:v>
                </c:pt>
                <c:pt idx="7098">
                  <c:v>5.8209840552630223E-5</c:v>
                </c:pt>
                <c:pt idx="7099">
                  <c:v>5.8209840552630223E-5</c:v>
                </c:pt>
                <c:pt idx="7100">
                  <c:v>5.8202967686210571E-5</c:v>
                </c:pt>
                <c:pt idx="7101">
                  <c:v>5.8209137778130008E-5</c:v>
                </c:pt>
                <c:pt idx="7102">
                  <c:v>5.8205275293828304E-5</c:v>
                </c:pt>
                <c:pt idx="7103">
                  <c:v>5.8209141111222477E-5</c:v>
                </c:pt>
                <c:pt idx="7104">
                  <c:v>5.8209040201405875E-5</c:v>
                </c:pt>
                <c:pt idx="7105">
                  <c:v>5.8308492380765803E-5</c:v>
                </c:pt>
                <c:pt idx="7106">
                  <c:v>5.8004734076462074E-5</c:v>
                </c:pt>
                <c:pt idx="7107">
                  <c:v>5.8004734076462074E-5</c:v>
                </c:pt>
                <c:pt idx="7108">
                  <c:v>5.8244081559718377E-5</c:v>
                </c:pt>
                <c:pt idx="7109">
                  <c:v>5.824659413585435E-5</c:v>
                </c:pt>
                <c:pt idx="7110">
                  <c:v>5.8246675535289848E-5</c:v>
                </c:pt>
                <c:pt idx="7111">
                  <c:v>5.8246675535289848E-5</c:v>
                </c:pt>
                <c:pt idx="7112">
                  <c:v>5.7684868288168659E-5</c:v>
                </c:pt>
                <c:pt idx="7113">
                  <c:v>5.8001310544348926E-5</c:v>
                </c:pt>
                <c:pt idx="7114">
                  <c:v>5.8278525685843664E-5</c:v>
                </c:pt>
                <c:pt idx="7115">
                  <c:v>5.8274018142001984E-5</c:v>
                </c:pt>
                <c:pt idx="7116">
                  <c:v>5.8213908810641664E-5</c:v>
                </c:pt>
                <c:pt idx="7117">
                  <c:v>5.8213365094484857E-5</c:v>
                </c:pt>
                <c:pt idx="7118">
                  <c:v>5.8213361194433303E-5</c:v>
                </c:pt>
                <c:pt idx="7119">
                  <c:v>5.8220959727298794E-5</c:v>
                </c:pt>
                <c:pt idx="7120">
                  <c:v>5.8260780266932528E-5</c:v>
                </c:pt>
                <c:pt idx="7121">
                  <c:v>5.7983750024391596E-5</c:v>
                </c:pt>
                <c:pt idx="7122">
                  <c:v>5.8265755996157913E-5</c:v>
                </c:pt>
                <c:pt idx="7123">
                  <c:v>5.8265755996157913E-5</c:v>
                </c:pt>
                <c:pt idx="7124">
                  <c:v>5.82137552109115E-5</c:v>
                </c:pt>
                <c:pt idx="7125">
                  <c:v>5.7744112491935446E-5</c:v>
                </c:pt>
                <c:pt idx="7126">
                  <c:v>5.7751663670541988E-5</c:v>
                </c:pt>
                <c:pt idx="7127">
                  <c:v>5.7744112491935446E-5</c:v>
                </c:pt>
                <c:pt idx="7128">
                  <c:v>5.8189016547904954E-5</c:v>
                </c:pt>
                <c:pt idx="7129">
                  <c:v>5.821087790558996E-5</c:v>
                </c:pt>
                <c:pt idx="7130">
                  <c:v>5.821087790558996E-5</c:v>
                </c:pt>
                <c:pt idx="7131">
                  <c:v>5.8213629378973044E-5</c:v>
                </c:pt>
                <c:pt idx="7132">
                  <c:v>5.8209855151786383E-5</c:v>
                </c:pt>
                <c:pt idx="7133">
                  <c:v>5.8205430654342952E-5</c:v>
                </c:pt>
                <c:pt idx="7134">
                  <c:v>5.8205430654342952E-5</c:v>
                </c:pt>
                <c:pt idx="7135">
                  <c:v>5.8210254161380574E-5</c:v>
                </c:pt>
                <c:pt idx="7136">
                  <c:v>5.7700172725203565E-5</c:v>
                </c:pt>
                <c:pt idx="7137">
                  <c:v>5.8221219374086636E-5</c:v>
                </c:pt>
                <c:pt idx="7138">
                  <c:v>5.7764383613235136E-5</c:v>
                </c:pt>
                <c:pt idx="7139">
                  <c:v>5.8192267687095236E-5</c:v>
                </c:pt>
                <c:pt idx="7140">
                  <c:v>5.8192267687095236E-5</c:v>
                </c:pt>
                <c:pt idx="7141">
                  <c:v>5.8212433007138064E-5</c:v>
                </c:pt>
                <c:pt idx="7142">
                  <c:v>5.8192267687095236E-5</c:v>
                </c:pt>
                <c:pt idx="7143">
                  <c:v>5.8192267687095236E-5</c:v>
                </c:pt>
                <c:pt idx="7144">
                  <c:v>5.7775762434691548E-5</c:v>
                </c:pt>
                <c:pt idx="7145">
                  <c:v>5.8213506333411586E-5</c:v>
                </c:pt>
                <c:pt idx="7146">
                  <c:v>5.800317146697516E-5</c:v>
                </c:pt>
                <c:pt idx="7147">
                  <c:v>5.7998177781327348E-5</c:v>
                </c:pt>
                <c:pt idx="7148">
                  <c:v>5.8209840552630223E-5</c:v>
                </c:pt>
                <c:pt idx="7149">
                  <c:v>5.8192267687095236E-5</c:v>
                </c:pt>
                <c:pt idx="7150">
                  <c:v>5.8000863835147917E-5</c:v>
                </c:pt>
                <c:pt idx="7151">
                  <c:v>5.8209840552630223E-5</c:v>
                </c:pt>
                <c:pt idx="7152">
                  <c:v>5.8209840552630223E-5</c:v>
                </c:pt>
                <c:pt idx="7153">
                  <c:v>5.8209840552630223E-5</c:v>
                </c:pt>
                <c:pt idx="7154">
                  <c:v>5.7983290969612923E-5</c:v>
                </c:pt>
                <c:pt idx="7155">
                  <c:v>5.8209840552630223E-5</c:v>
                </c:pt>
                <c:pt idx="7156">
                  <c:v>5.8209840552630223E-5</c:v>
                </c:pt>
                <c:pt idx="7157">
                  <c:v>5.8209468061296486E-5</c:v>
                </c:pt>
                <c:pt idx="7158">
                  <c:v>5.8202967686210571E-5</c:v>
                </c:pt>
                <c:pt idx="7159">
                  <c:v>5.8209137778130008E-5</c:v>
                </c:pt>
                <c:pt idx="7160">
                  <c:v>5.8205275293828304E-5</c:v>
                </c:pt>
                <c:pt idx="7161">
                  <c:v>5.8209141111222477E-5</c:v>
                </c:pt>
                <c:pt idx="7162">
                  <c:v>5.8209040201405875E-5</c:v>
                </c:pt>
                <c:pt idx="7163">
                  <c:v>5.8308492380765803E-5</c:v>
                </c:pt>
                <c:pt idx="7164">
                  <c:v>5.8004734076462074E-5</c:v>
                </c:pt>
                <c:pt idx="7165">
                  <c:v>5.8004734076462074E-5</c:v>
                </c:pt>
                <c:pt idx="7166">
                  <c:v>5.8213908810641664E-5</c:v>
                </c:pt>
                <c:pt idx="7167">
                  <c:v>5.8213365094484857E-5</c:v>
                </c:pt>
                <c:pt idx="7168">
                  <c:v>5.821973710727129E-5</c:v>
                </c:pt>
                <c:pt idx="7169">
                  <c:v>5.8213365094484857E-5</c:v>
                </c:pt>
                <c:pt idx="7170">
                  <c:v>5.8213361194433303E-5</c:v>
                </c:pt>
                <c:pt idx="7171">
                  <c:v>5.8221041686675654E-5</c:v>
                </c:pt>
                <c:pt idx="7172">
                  <c:v>5.8220959727298794E-5</c:v>
                </c:pt>
                <c:pt idx="7173">
                  <c:v>5.8278813988704301E-5</c:v>
                </c:pt>
                <c:pt idx="7174">
                  <c:v>5.8260780266932528E-5</c:v>
                </c:pt>
                <c:pt idx="7175">
                  <c:v>5.7983750024391596E-5</c:v>
                </c:pt>
                <c:pt idx="7176">
                  <c:v>5.8265755996157913E-5</c:v>
                </c:pt>
                <c:pt idx="7177">
                  <c:v>5.8265755996157913E-5</c:v>
                </c:pt>
                <c:pt idx="7178">
                  <c:v>5.778181035776259E-5</c:v>
                </c:pt>
                <c:pt idx="7179">
                  <c:v>5.82137552109115E-5</c:v>
                </c:pt>
                <c:pt idx="7180">
                  <c:v>5.82137552109115E-5</c:v>
                </c:pt>
                <c:pt idx="7181">
                  <c:v>5.7744112491935446E-5</c:v>
                </c:pt>
                <c:pt idx="7182">
                  <c:v>5.7751663670541988E-5</c:v>
                </c:pt>
                <c:pt idx="7183">
                  <c:v>5.7744112491935446E-5</c:v>
                </c:pt>
                <c:pt idx="7184">
                  <c:v>5.8189016547904954E-5</c:v>
                </c:pt>
                <c:pt idx="7185">
                  <c:v>5.8210892282567725E-5</c:v>
                </c:pt>
                <c:pt idx="7186">
                  <c:v>5.821087790558996E-5</c:v>
                </c:pt>
                <c:pt idx="7187">
                  <c:v>5.821087790558996E-5</c:v>
                </c:pt>
                <c:pt idx="7188">
                  <c:v>5.7701177660931636E-5</c:v>
                </c:pt>
                <c:pt idx="7189">
                  <c:v>5.8209864093225803E-5</c:v>
                </c:pt>
                <c:pt idx="7190">
                  <c:v>5.8213629378973044E-5</c:v>
                </c:pt>
                <c:pt idx="7191">
                  <c:v>5.8209855151786383E-5</c:v>
                </c:pt>
                <c:pt idx="7192">
                  <c:v>5.8205430654342952E-5</c:v>
                </c:pt>
                <c:pt idx="7193">
                  <c:v>5.8205430654342952E-5</c:v>
                </c:pt>
                <c:pt idx="7194">
                  <c:v>5.8205430654342952E-5</c:v>
                </c:pt>
                <c:pt idx="7195">
                  <c:v>5.8210254161380574E-5</c:v>
                </c:pt>
                <c:pt idx="7196">
                  <c:v>5.8192267687095236E-5</c:v>
                </c:pt>
                <c:pt idx="7197">
                  <c:v>5.7710784034611941E-5</c:v>
                </c:pt>
                <c:pt idx="7198">
                  <c:v>5.7685767315750632E-5</c:v>
                </c:pt>
                <c:pt idx="7199">
                  <c:v>5.8004543841777143E-5</c:v>
                </c:pt>
                <c:pt idx="7200">
                  <c:v>5.7758013051741598E-5</c:v>
                </c:pt>
                <c:pt idx="7201">
                  <c:v>5.7700172725203565E-5</c:v>
                </c:pt>
                <c:pt idx="7202">
                  <c:v>5.8221219374086636E-5</c:v>
                </c:pt>
                <c:pt idx="7203">
                  <c:v>5.7764383613235136E-5</c:v>
                </c:pt>
                <c:pt idx="7204">
                  <c:v>5.8192267687095236E-5</c:v>
                </c:pt>
                <c:pt idx="7205">
                  <c:v>5.8192267687095236E-5</c:v>
                </c:pt>
                <c:pt idx="7206">
                  <c:v>5.8212433007138064E-5</c:v>
                </c:pt>
                <c:pt idx="7207">
                  <c:v>5.8192267687095236E-5</c:v>
                </c:pt>
                <c:pt idx="7208">
                  <c:v>5.8192267687095236E-5</c:v>
                </c:pt>
                <c:pt idx="7209">
                  <c:v>5.7775762434691548E-5</c:v>
                </c:pt>
                <c:pt idx="7210">
                  <c:v>5.8213506333411586E-5</c:v>
                </c:pt>
                <c:pt idx="7211">
                  <c:v>5.800317146697516E-5</c:v>
                </c:pt>
                <c:pt idx="7212">
                  <c:v>5.7998177781327348E-5</c:v>
                </c:pt>
                <c:pt idx="7213">
                  <c:v>5.8209840552630223E-5</c:v>
                </c:pt>
                <c:pt idx="7214">
                  <c:v>5.8192267687095236E-5</c:v>
                </c:pt>
                <c:pt idx="7215">
                  <c:v>5.8000863835147917E-5</c:v>
                </c:pt>
                <c:pt idx="7216">
                  <c:v>5.8213912738137248E-5</c:v>
                </c:pt>
                <c:pt idx="7217">
                  <c:v>5.8213908810641664E-5</c:v>
                </c:pt>
                <c:pt idx="7218">
                  <c:v>5.8213365094484857E-5</c:v>
                </c:pt>
                <c:pt idx="7219">
                  <c:v>5.821973710727129E-5</c:v>
                </c:pt>
                <c:pt idx="7220">
                  <c:v>5.8213365094484857E-5</c:v>
                </c:pt>
                <c:pt idx="7221">
                  <c:v>5.8213361194433303E-5</c:v>
                </c:pt>
                <c:pt idx="7222">
                  <c:v>5.8222987874750195E-5</c:v>
                </c:pt>
                <c:pt idx="7223">
                  <c:v>5.8221041686675654E-5</c:v>
                </c:pt>
                <c:pt idx="7224">
                  <c:v>5.8220959727298794E-5</c:v>
                </c:pt>
                <c:pt idx="7225">
                  <c:v>5.8278813988704301E-5</c:v>
                </c:pt>
                <c:pt idx="7226">
                  <c:v>5.8260780266932528E-5</c:v>
                </c:pt>
                <c:pt idx="7227">
                  <c:v>5.8260780266932528E-5</c:v>
                </c:pt>
                <c:pt idx="7228">
                  <c:v>5.7983750024391596E-5</c:v>
                </c:pt>
                <c:pt idx="7229">
                  <c:v>5.8265755996157913E-5</c:v>
                </c:pt>
                <c:pt idx="7230">
                  <c:v>5.8265755996157913E-5</c:v>
                </c:pt>
                <c:pt idx="7231">
                  <c:v>5.7786372788257686E-5</c:v>
                </c:pt>
                <c:pt idx="7232">
                  <c:v>5.778181035776259E-5</c:v>
                </c:pt>
                <c:pt idx="7233">
                  <c:v>5.82137552109115E-5</c:v>
                </c:pt>
                <c:pt idx="7234">
                  <c:v>5.82137552109115E-5</c:v>
                </c:pt>
                <c:pt idx="7235">
                  <c:v>5.7744112491935446E-5</c:v>
                </c:pt>
                <c:pt idx="7236">
                  <c:v>5.7751663670541988E-5</c:v>
                </c:pt>
                <c:pt idx="7237">
                  <c:v>5.7744112491935446E-5</c:v>
                </c:pt>
                <c:pt idx="7238">
                  <c:v>5.8189016547904954E-5</c:v>
                </c:pt>
                <c:pt idx="7239">
                  <c:v>5.8210892573792295E-5</c:v>
                </c:pt>
                <c:pt idx="7240">
                  <c:v>5.8210892282567725E-5</c:v>
                </c:pt>
                <c:pt idx="7241">
                  <c:v>5.821087790558996E-5</c:v>
                </c:pt>
                <c:pt idx="7242">
                  <c:v>5.821087790558996E-5</c:v>
                </c:pt>
                <c:pt idx="7243">
                  <c:v>5.8104490879996459E-5</c:v>
                </c:pt>
                <c:pt idx="7244">
                  <c:v>5.7701177660931636E-5</c:v>
                </c:pt>
                <c:pt idx="7245">
                  <c:v>5.818845427379653E-5</c:v>
                </c:pt>
                <c:pt idx="7246">
                  <c:v>5.8214233734222076E-5</c:v>
                </c:pt>
                <c:pt idx="7247">
                  <c:v>5.8209864093225803E-5</c:v>
                </c:pt>
                <c:pt idx="7248">
                  <c:v>5.8213629378973044E-5</c:v>
                </c:pt>
                <c:pt idx="7249">
                  <c:v>5.8209855151786383E-5</c:v>
                </c:pt>
                <c:pt idx="7250">
                  <c:v>5.8205430654342952E-5</c:v>
                </c:pt>
                <c:pt idx="7251">
                  <c:v>5.8205430654342952E-5</c:v>
                </c:pt>
                <c:pt idx="7252">
                  <c:v>5.8205430654342952E-5</c:v>
                </c:pt>
                <c:pt idx="7253">
                  <c:v>5.8205430654342952E-5</c:v>
                </c:pt>
                <c:pt idx="7254">
                  <c:v>5.8210254161380574E-5</c:v>
                </c:pt>
                <c:pt idx="7255">
                  <c:v>5.7754557754286112E-5</c:v>
                </c:pt>
                <c:pt idx="7256">
                  <c:v>5.819572298455064E-5</c:v>
                </c:pt>
                <c:pt idx="7257">
                  <c:v>5.8251402900529734E-5</c:v>
                </c:pt>
                <c:pt idx="7258">
                  <c:v>5.8220639058088276E-5</c:v>
                </c:pt>
                <c:pt idx="7259">
                  <c:v>5.8192267687095236E-5</c:v>
                </c:pt>
                <c:pt idx="7260">
                  <c:v>5.7710784034611941E-5</c:v>
                </c:pt>
                <c:pt idx="7261">
                  <c:v>5.7685767315750632E-5</c:v>
                </c:pt>
                <c:pt idx="7262">
                  <c:v>5.8004543841777143E-5</c:v>
                </c:pt>
                <c:pt idx="7263">
                  <c:v>5.7758013051741598E-5</c:v>
                </c:pt>
                <c:pt idx="7264">
                  <c:v>5.7700172725203565E-5</c:v>
                </c:pt>
                <c:pt idx="7265">
                  <c:v>5.8221219374086636E-5</c:v>
                </c:pt>
                <c:pt idx="7266">
                  <c:v>5.8213912738137248E-5</c:v>
                </c:pt>
                <c:pt idx="7267">
                  <c:v>5.8213908810641664E-5</c:v>
                </c:pt>
                <c:pt idx="7268">
                  <c:v>5.7740182727091812E-5</c:v>
                </c:pt>
                <c:pt idx="7269">
                  <c:v>5.8213365094484857E-5</c:v>
                </c:pt>
                <c:pt idx="7270">
                  <c:v>5.821973710727129E-5</c:v>
                </c:pt>
                <c:pt idx="7271">
                  <c:v>5.8213365094484857E-5</c:v>
                </c:pt>
                <c:pt idx="7272">
                  <c:v>5.8213361194433303E-5</c:v>
                </c:pt>
                <c:pt idx="7273">
                  <c:v>5.8223039976768262E-5</c:v>
                </c:pt>
                <c:pt idx="7274">
                  <c:v>5.8213313009456841E-5</c:v>
                </c:pt>
                <c:pt idx="7275">
                  <c:v>5.8222987874750195E-5</c:v>
                </c:pt>
                <c:pt idx="7276">
                  <c:v>5.8221041686675654E-5</c:v>
                </c:pt>
                <c:pt idx="7277">
                  <c:v>5.8220959727298794E-5</c:v>
                </c:pt>
                <c:pt idx="7278">
                  <c:v>5.8278813988704301E-5</c:v>
                </c:pt>
                <c:pt idx="7279">
                  <c:v>5.7983750024391596E-5</c:v>
                </c:pt>
                <c:pt idx="7280">
                  <c:v>5.8260780266932528E-5</c:v>
                </c:pt>
                <c:pt idx="7281">
                  <c:v>5.8260780266932528E-5</c:v>
                </c:pt>
                <c:pt idx="7282">
                  <c:v>5.7983750024391596E-5</c:v>
                </c:pt>
                <c:pt idx="7283">
                  <c:v>5.8265753691525327E-5</c:v>
                </c:pt>
                <c:pt idx="7284">
                  <c:v>5.8265755996157913E-5</c:v>
                </c:pt>
                <c:pt idx="7285">
                  <c:v>5.8265755996157913E-5</c:v>
                </c:pt>
                <c:pt idx="7286">
                  <c:v>5.7786372788257686E-5</c:v>
                </c:pt>
                <c:pt idx="7287">
                  <c:v>5.778181035776259E-5</c:v>
                </c:pt>
                <c:pt idx="7288">
                  <c:v>5.82137552109115E-5</c:v>
                </c:pt>
                <c:pt idx="7289">
                  <c:v>5.82137552109115E-5</c:v>
                </c:pt>
                <c:pt idx="7290">
                  <c:v>5.8213455880417597E-5</c:v>
                </c:pt>
                <c:pt idx="7291">
                  <c:v>5.7744112491935446E-5</c:v>
                </c:pt>
                <c:pt idx="7292">
                  <c:v>5.7751663670541988E-5</c:v>
                </c:pt>
                <c:pt idx="7293">
                  <c:v>5.7744112491935446E-5</c:v>
                </c:pt>
                <c:pt idx="7294">
                  <c:v>5.818901826800749E-5</c:v>
                </c:pt>
                <c:pt idx="7295">
                  <c:v>5.8189016547904954E-5</c:v>
                </c:pt>
                <c:pt idx="7296">
                  <c:v>5.821162887026532E-5</c:v>
                </c:pt>
                <c:pt idx="7297">
                  <c:v>5.8210892573792295E-5</c:v>
                </c:pt>
                <c:pt idx="7298">
                  <c:v>5.8210892282567725E-5</c:v>
                </c:pt>
                <c:pt idx="7299">
                  <c:v>5.821087790558996E-5</c:v>
                </c:pt>
                <c:pt idx="7300">
                  <c:v>5.821087790558996E-5</c:v>
                </c:pt>
                <c:pt idx="7301">
                  <c:v>5.821087790558996E-5</c:v>
                </c:pt>
                <c:pt idx="7302">
                  <c:v>5.8104490879996459E-5</c:v>
                </c:pt>
                <c:pt idx="7303">
                  <c:v>5.7780402880887152E-5</c:v>
                </c:pt>
                <c:pt idx="7304">
                  <c:v>5.7701177660931636E-5</c:v>
                </c:pt>
                <c:pt idx="7305">
                  <c:v>5.818845427379653E-5</c:v>
                </c:pt>
                <c:pt idx="7306">
                  <c:v>5.8214233734222076E-5</c:v>
                </c:pt>
                <c:pt idx="7307">
                  <c:v>5.8209864093225803E-5</c:v>
                </c:pt>
                <c:pt idx="7308">
                  <c:v>5.8213629378973044E-5</c:v>
                </c:pt>
                <c:pt idx="7309">
                  <c:v>5.8209855151786383E-5</c:v>
                </c:pt>
                <c:pt idx="7310">
                  <c:v>5.8205430654342952E-5</c:v>
                </c:pt>
                <c:pt idx="7311">
                  <c:v>5.8205430654342952E-5</c:v>
                </c:pt>
                <c:pt idx="7312">
                  <c:v>5.8205430654342952E-5</c:v>
                </c:pt>
                <c:pt idx="7313">
                  <c:v>5.8205430654342952E-5</c:v>
                </c:pt>
                <c:pt idx="7314">
                  <c:v>5.8210254161380574E-5</c:v>
                </c:pt>
                <c:pt idx="7315">
                  <c:v>5.7754557754286112E-5</c:v>
                </c:pt>
                <c:pt idx="7316">
                  <c:v>5.8245089744501566E-5</c:v>
                </c:pt>
                <c:pt idx="7317">
                  <c:v>5.8213912738137248E-5</c:v>
                </c:pt>
                <c:pt idx="7318">
                  <c:v>5.8213916101184481E-5</c:v>
                </c:pt>
                <c:pt idx="7319">
                  <c:v>5.8213908810641664E-5</c:v>
                </c:pt>
                <c:pt idx="7320">
                  <c:v>5.7740182727091812E-5</c:v>
                </c:pt>
                <c:pt idx="7321">
                  <c:v>5.8213365094484857E-5</c:v>
                </c:pt>
                <c:pt idx="7322">
                  <c:v>5.8214004611242806E-5</c:v>
                </c:pt>
                <c:pt idx="7323">
                  <c:v>5.8200946510447512E-5</c:v>
                </c:pt>
                <c:pt idx="7324">
                  <c:v>5.8213365094484857E-5</c:v>
                </c:pt>
                <c:pt idx="7325">
                  <c:v>5.821973710727129E-5</c:v>
                </c:pt>
                <c:pt idx="7326">
                  <c:v>5.8213365094484857E-5</c:v>
                </c:pt>
                <c:pt idx="7327">
                  <c:v>5.8213361194433303E-5</c:v>
                </c:pt>
                <c:pt idx="7328">
                  <c:v>5.8223039976768262E-5</c:v>
                </c:pt>
                <c:pt idx="7329">
                  <c:v>5.7713255263734637E-5</c:v>
                </c:pt>
                <c:pt idx="7330">
                  <c:v>5.8213313009456841E-5</c:v>
                </c:pt>
                <c:pt idx="7331">
                  <c:v>5.8222987874750195E-5</c:v>
                </c:pt>
                <c:pt idx="7332">
                  <c:v>5.8212954013598742E-5</c:v>
                </c:pt>
                <c:pt idx="7333">
                  <c:v>5.8221041686675654E-5</c:v>
                </c:pt>
                <c:pt idx="7334">
                  <c:v>5.8220959727298794E-5</c:v>
                </c:pt>
                <c:pt idx="7335">
                  <c:v>5.8220002510609588E-5</c:v>
                </c:pt>
                <c:pt idx="7336">
                  <c:v>5.8278813988704301E-5</c:v>
                </c:pt>
                <c:pt idx="7337">
                  <c:v>5.8238484895202394E-5</c:v>
                </c:pt>
                <c:pt idx="7338">
                  <c:v>5.7983750024391596E-5</c:v>
                </c:pt>
                <c:pt idx="7339">
                  <c:v>5.8260780266932528E-5</c:v>
                </c:pt>
                <c:pt idx="7340">
                  <c:v>5.8260780266932528E-5</c:v>
                </c:pt>
                <c:pt idx="7341">
                  <c:v>5.7983750024391596E-5</c:v>
                </c:pt>
                <c:pt idx="7342">
                  <c:v>5.8265753691525327E-5</c:v>
                </c:pt>
                <c:pt idx="7343">
                  <c:v>5.8265755996157913E-5</c:v>
                </c:pt>
                <c:pt idx="7344">
                  <c:v>5.8265755996157913E-5</c:v>
                </c:pt>
                <c:pt idx="7345">
                  <c:v>5.7786372788257686E-5</c:v>
                </c:pt>
                <c:pt idx="7346">
                  <c:v>5.778181035776259E-5</c:v>
                </c:pt>
                <c:pt idx="7347">
                  <c:v>5.7778881918479009E-5</c:v>
                </c:pt>
                <c:pt idx="7348">
                  <c:v>5.82137552109115E-5</c:v>
                </c:pt>
                <c:pt idx="7349">
                  <c:v>5.82137552109115E-5</c:v>
                </c:pt>
                <c:pt idx="7350">
                  <c:v>5.82137552109115E-5</c:v>
                </c:pt>
                <c:pt idx="7351">
                  <c:v>5.82137552109115E-5</c:v>
                </c:pt>
                <c:pt idx="7352">
                  <c:v>5.8213455880417597E-5</c:v>
                </c:pt>
                <c:pt idx="7353">
                  <c:v>5.7744112491935446E-5</c:v>
                </c:pt>
                <c:pt idx="7354">
                  <c:v>5.7751663670541988E-5</c:v>
                </c:pt>
                <c:pt idx="7355">
                  <c:v>5.7744112491935446E-5</c:v>
                </c:pt>
                <c:pt idx="7356">
                  <c:v>5.8211380507203236E-5</c:v>
                </c:pt>
                <c:pt idx="7357">
                  <c:v>5.8211289056890689E-5</c:v>
                </c:pt>
                <c:pt idx="7358">
                  <c:v>5.818901826800749E-5</c:v>
                </c:pt>
                <c:pt idx="7359">
                  <c:v>5.8189016547904954E-5</c:v>
                </c:pt>
                <c:pt idx="7360">
                  <c:v>5.821162887026532E-5</c:v>
                </c:pt>
                <c:pt idx="7361">
                  <c:v>5.8210892573792295E-5</c:v>
                </c:pt>
                <c:pt idx="7362">
                  <c:v>5.8210892282567725E-5</c:v>
                </c:pt>
                <c:pt idx="7363">
                  <c:v>5.821087790558996E-5</c:v>
                </c:pt>
                <c:pt idx="7364">
                  <c:v>5.821087790558996E-5</c:v>
                </c:pt>
                <c:pt idx="7365">
                  <c:v>5.821087790558996E-5</c:v>
                </c:pt>
                <c:pt idx="7366">
                  <c:v>5.8202822559625864E-5</c:v>
                </c:pt>
                <c:pt idx="7367">
                  <c:v>5.8245089744501566E-5</c:v>
                </c:pt>
                <c:pt idx="7368">
                  <c:v>5.8223286346179008E-5</c:v>
                </c:pt>
                <c:pt idx="7369">
                  <c:v>5.8213912738137248E-5</c:v>
                </c:pt>
                <c:pt idx="7370">
                  <c:v>5.8213916101184481E-5</c:v>
                </c:pt>
                <c:pt idx="7371">
                  <c:v>5.8213908810641664E-5</c:v>
                </c:pt>
                <c:pt idx="7372">
                  <c:v>5.7740182727091812E-5</c:v>
                </c:pt>
                <c:pt idx="7373">
                  <c:v>5.8218008202527718E-5</c:v>
                </c:pt>
                <c:pt idx="7374">
                  <c:v>5.8213365094484857E-5</c:v>
                </c:pt>
                <c:pt idx="7375">
                  <c:v>5.8213365094484857E-5</c:v>
                </c:pt>
                <c:pt idx="7376">
                  <c:v>5.8213365094484857E-5</c:v>
                </c:pt>
                <c:pt idx="7377">
                  <c:v>5.8213365094484857E-5</c:v>
                </c:pt>
                <c:pt idx="7378">
                  <c:v>5.8214004611242806E-5</c:v>
                </c:pt>
                <c:pt idx="7379">
                  <c:v>5.8200946510447512E-5</c:v>
                </c:pt>
                <c:pt idx="7380">
                  <c:v>5.8213365094484857E-5</c:v>
                </c:pt>
                <c:pt idx="7381">
                  <c:v>5.821973710727129E-5</c:v>
                </c:pt>
                <c:pt idx="7382">
                  <c:v>5.8213365094484857E-5</c:v>
                </c:pt>
                <c:pt idx="7383">
                  <c:v>5.8213361194433303E-5</c:v>
                </c:pt>
                <c:pt idx="7384">
                  <c:v>5.8223091485690471E-5</c:v>
                </c:pt>
                <c:pt idx="7385">
                  <c:v>5.8223039976768262E-5</c:v>
                </c:pt>
                <c:pt idx="7386">
                  <c:v>5.7688728186410985E-5</c:v>
                </c:pt>
                <c:pt idx="7387">
                  <c:v>5.7713255263734637E-5</c:v>
                </c:pt>
                <c:pt idx="7388">
                  <c:v>5.7713255263734637E-5</c:v>
                </c:pt>
                <c:pt idx="7389">
                  <c:v>5.8213313009456841E-5</c:v>
                </c:pt>
                <c:pt idx="7390">
                  <c:v>5.8222987874750195E-5</c:v>
                </c:pt>
                <c:pt idx="7391">
                  <c:v>5.8222987874750195E-5</c:v>
                </c:pt>
                <c:pt idx="7392">
                  <c:v>5.8212954013598742E-5</c:v>
                </c:pt>
                <c:pt idx="7393">
                  <c:v>5.8212920125952526E-5</c:v>
                </c:pt>
                <c:pt idx="7394">
                  <c:v>5.8221041686675654E-5</c:v>
                </c:pt>
                <c:pt idx="7395">
                  <c:v>5.8220959727298794E-5</c:v>
                </c:pt>
                <c:pt idx="7396">
                  <c:v>5.8220034769002593E-5</c:v>
                </c:pt>
                <c:pt idx="7397">
                  <c:v>5.8210980880640247E-5</c:v>
                </c:pt>
                <c:pt idx="7398">
                  <c:v>5.8220002510609588E-5</c:v>
                </c:pt>
                <c:pt idx="7399">
                  <c:v>5.8220002510609588E-5</c:v>
                </c:pt>
                <c:pt idx="7400">
                  <c:v>5.8278813988704301E-5</c:v>
                </c:pt>
                <c:pt idx="7401">
                  <c:v>5.8238484895202394E-5</c:v>
                </c:pt>
                <c:pt idx="7402">
                  <c:v>5.7983750024391596E-5</c:v>
                </c:pt>
                <c:pt idx="7403">
                  <c:v>5.8260780266932528E-5</c:v>
                </c:pt>
                <c:pt idx="7404">
                  <c:v>5.8260780266932528E-5</c:v>
                </c:pt>
                <c:pt idx="7405">
                  <c:v>5.7983750024391596E-5</c:v>
                </c:pt>
                <c:pt idx="7406">
                  <c:v>5.8265753691525327E-5</c:v>
                </c:pt>
                <c:pt idx="7407">
                  <c:v>5.8265755996157913E-5</c:v>
                </c:pt>
                <c:pt idx="7408">
                  <c:v>5.8265755996157913E-5</c:v>
                </c:pt>
                <c:pt idx="7409">
                  <c:v>5.8265755996157913E-5</c:v>
                </c:pt>
                <c:pt idx="7410">
                  <c:v>5.7786372788257686E-5</c:v>
                </c:pt>
                <c:pt idx="7411">
                  <c:v>5.778181035776259E-5</c:v>
                </c:pt>
                <c:pt idx="7412">
                  <c:v>5.82137552109115E-5</c:v>
                </c:pt>
                <c:pt idx="7413">
                  <c:v>5.7778881918479009E-5</c:v>
                </c:pt>
                <c:pt idx="7414">
                  <c:v>5.82137552109115E-5</c:v>
                </c:pt>
                <c:pt idx="7415">
                  <c:v>5.82137552109115E-5</c:v>
                </c:pt>
                <c:pt idx="7416">
                  <c:v>5.8204117133430397E-5</c:v>
                </c:pt>
                <c:pt idx="7417">
                  <c:v>5.8202822559625864E-5</c:v>
                </c:pt>
                <c:pt idx="7418">
                  <c:v>5.8245089744501566E-5</c:v>
                </c:pt>
                <c:pt idx="7419">
                  <c:v>5.8223286346179008E-5</c:v>
                </c:pt>
                <c:pt idx="7420">
                  <c:v>5.8213912738137248E-5</c:v>
                </c:pt>
                <c:pt idx="7421">
                  <c:v>5.7819023537800767E-5</c:v>
                </c:pt>
                <c:pt idx="7422">
                  <c:v>5.8213916101184481E-5</c:v>
                </c:pt>
                <c:pt idx="7423">
                  <c:v>5.8213908810641664E-5</c:v>
                </c:pt>
                <c:pt idx="7424">
                  <c:v>5.7740182727091812E-5</c:v>
                </c:pt>
                <c:pt idx="7425">
                  <c:v>5.8218008202527718E-5</c:v>
                </c:pt>
                <c:pt idx="7426">
                  <c:v>5.8214004611242806E-5</c:v>
                </c:pt>
                <c:pt idx="7427">
                  <c:v>5.8213365094484857E-5</c:v>
                </c:pt>
                <c:pt idx="7428">
                  <c:v>5.8213365094484857E-5</c:v>
                </c:pt>
                <c:pt idx="7429">
                  <c:v>5.8213365094484857E-5</c:v>
                </c:pt>
                <c:pt idx="7430">
                  <c:v>5.8213365094484857E-5</c:v>
                </c:pt>
                <c:pt idx="7431">
                  <c:v>5.8214004611242806E-5</c:v>
                </c:pt>
                <c:pt idx="7432">
                  <c:v>5.8200946510447512E-5</c:v>
                </c:pt>
                <c:pt idx="7433">
                  <c:v>5.8213365094484857E-5</c:v>
                </c:pt>
                <c:pt idx="7434">
                  <c:v>5.821973710727129E-5</c:v>
                </c:pt>
                <c:pt idx="7435">
                  <c:v>5.8213365094484857E-5</c:v>
                </c:pt>
                <c:pt idx="7436">
                  <c:v>5.8213361194433303E-5</c:v>
                </c:pt>
                <c:pt idx="7437">
                  <c:v>5.8213361194433303E-5</c:v>
                </c:pt>
                <c:pt idx="7438">
                  <c:v>5.8223091485690471E-5</c:v>
                </c:pt>
                <c:pt idx="7439">
                  <c:v>5.8223039976768262E-5</c:v>
                </c:pt>
                <c:pt idx="7440">
                  <c:v>5.7740003782202232E-5</c:v>
                </c:pt>
                <c:pt idx="7441">
                  <c:v>5.7688728186410985E-5</c:v>
                </c:pt>
                <c:pt idx="7442">
                  <c:v>5.7713257117336097E-5</c:v>
                </c:pt>
                <c:pt idx="7443">
                  <c:v>5.7713255263734637E-5</c:v>
                </c:pt>
                <c:pt idx="7444">
                  <c:v>5.7713255263734637E-5</c:v>
                </c:pt>
                <c:pt idx="7445">
                  <c:v>5.8213313009456841E-5</c:v>
                </c:pt>
                <c:pt idx="7446">
                  <c:v>5.8222987874750195E-5</c:v>
                </c:pt>
                <c:pt idx="7447">
                  <c:v>5.8222987874750195E-5</c:v>
                </c:pt>
                <c:pt idx="7448">
                  <c:v>5.8222987874750195E-5</c:v>
                </c:pt>
                <c:pt idx="7449">
                  <c:v>5.8213044116876961E-5</c:v>
                </c:pt>
                <c:pt idx="7450">
                  <c:v>5.8212954013598742E-5</c:v>
                </c:pt>
                <c:pt idx="7451">
                  <c:v>5.8212954013598742E-5</c:v>
                </c:pt>
                <c:pt idx="7452">
                  <c:v>5.8212920125952526E-5</c:v>
                </c:pt>
                <c:pt idx="7453">
                  <c:v>5.8221041686675654E-5</c:v>
                </c:pt>
                <c:pt idx="7454">
                  <c:v>5.8220959727298794E-5</c:v>
                </c:pt>
                <c:pt idx="7455">
                  <c:v>5.8219665221402776E-5</c:v>
                </c:pt>
                <c:pt idx="7456">
                  <c:v>5.8220959727298794E-5</c:v>
                </c:pt>
                <c:pt idx="7457">
                  <c:v>5.8220034769002593E-5</c:v>
                </c:pt>
                <c:pt idx="7458">
                  <c:v>5.8210980880640247E-5</c:v>
                </c:pt>
                <c:pt idx="7459">
                  <c:v>5.8220002510609588E-5</c:v>
                </c:pt>
                <c:pt idx="7460">
                  <c:v>5.8220002510609588E-5</c:v>
                </c:pt>
                <c:pt idx="7461">
                  <c:v>5.8278813988704301E-5</c:v>
                </c:pt>
                <c:pt idx="7462">
                  <c:v>5.8238484895202394E-5</c:v>
                </c:pt>
                <c:pt idx="7463">
                  <c:v>5.8260780266932528E-5</c:v>
                </c:pt>
                <c:pt idx="7464">
                  <c:v>5.7983750024391596E-5</c:v>
                </c:pt>
                <c:pt idx="7465">
                  <c:v>5.8260780266932528E-5</c:v>
                </c:pt>
                <c:pt idx="7466">
                  <c:v>5.8222908831606969E-5</c:v>
                </c:pt>
                <c:pt idx="7467">
                  <c:v>5.8204117133430397E-5</c:v>
                </c:pt>
                <c:pt idx="7468">
                  <c:v>5.8202822559625864E-5</c:v>
                </c:pt>
                <c:pt idx="7469">
                  <c:v>5.8245089744501566E-5</c:v>
                </c:pt>
                <c:pt idx="7470">
                  <c:v>5.8223694695213384E-5</c:v>
                </c:pt>
                <c:pt idx="7471">
                  <c:v>5.8223286346179008E-5</c:v>
                </c:pt>
                <c:pt idx="7472">
                  <c:v>5.8223286346179008E-5</c:v>
                </c:pt>
                <c:pt idx="7473">
                  <c:v>5.8213912738137248E-5</c:v>
                </c:pt>
                <c:pt idx="7474">
                  <c:v>5.8213910509251186E-5</c:v>
                </c:pt>
                <c:pt idx="7475">
                  <c:v>5.7819023537800767E-5</c:v>
                </c:pt>
                <c:pt idx="7476">
                  <c:v>5.8213908810641664E-5</c:v>
                </c:pt>
                <c:pt idx="7477">
                  <c:v>5.7819023537800767E-5</c:v>
                </c:pt>
                <c:pt idx="7478">
                  <c:v>5.8213916101184481E-5</c:v>
                </c:pt>
                <c:pt idx="7479">
                  <c:v>5.8213908810641664E-5</c:v>
                </c:pt>
                <c:pt idx="7480">
                  <c:v>5.7740182727091812E-5</c:v>
                </c:pt>
                <c:pt idx="7481">
                  <c:v>5.8218008202527718E-5</c:v>
                </c:pt>
                <c:pt idx="7482">
                  <c:v>5.7734720945789185E-5</c:v>
                </c:pt>
                <c:pt idx="7483">
                  <c:v>5.8213365094484857E-5</c:v>
                </c:pt>
                <c:pt idx="7484">
                  <c:v>5.8214004611242806E-5</c:v>
                </c:pt>
                <c:pt idx="7485">
                  <c:v>5.8213365094484857E-5</c:v>
                </c:pt>
                <c:pt idx="7486">
                  <c:v>5.8213365094484857E-5</c:v>
                </c:pt>
                <c:pt idx="7487">
                  <c:v>5.8213365094484857E-5</c:v>
                </c:pt>
                <c:pt idx="7488">
                  <c:v>5.8213365094484857E-5</c:v>
                </c:pt>
                <c:pt idx="7489">
                  <c:v>5.8214004611242806E-5</c:v>
                </c:pt>
                <c:pt idx="7490">
                  <c:v>5.8200946510447512E-5</c:v>
                </c:pt>
                <c:pt idx="7491">
                  <c:v>5.8213365094484857E-5</c:v>
                </c:pt>
                <c:pt idx="7492">
                  <c:v>5.821973710727129E-5</c:v>
                </c:pt>
                <c:pt idx="7493">
                  <c:v>5.8213365094484857E-5</c:v>
                </c:pt>
                <c:pt idx="7494">
                  <c:v>5.8213361194433303E-5</c:v>
                </c:pt>
                <c:pt idx="7495">
                  <c:v>5.8213361194433303E-5</c:v>
                </c:pt>
                <c:pt idx="7496">
                  <c:v>5.8213361194433303E-5</c:v>
                </c:pt>
                <c:pt idx="7497">
                  <c:v>5.8223091485690471E-5</c:v>
                </c:pt>
                <c:pt idx="7498">
                  <c:v>5.8223039976768262E-5</c:v>
                </c:pt>
                <c:pt idx="7499">
                  <c:v>5.7740003782202232E-5</c:v>
                </c:pt>
                <c:pt idx="7500">
                  <c:v>5.7688728186410985E-5</c:v>
                </c:pt>
                <c:pt idx="7501">
                  <c:v>5.7713257117336097E-5</c:v>
                </c:pt>
                <c:pt idx="7502">
                  <c:v>5.7713255263734637E-5</c:v>
                </c:pt>
                <c:pt idx="7503">
                  <c:v>5.7713255263734637E-5</c:v>
                </c:pt>
                <c:pt idx="7504">
                  <c:v>5.8213313009456841E-5</c:v>
                </c:pt>
                <c:pt idx="7505">
                  <c:v>5.8222987876465715E-5</c:v>
                </c:pt>
                <c:pt idx="7506">
                  <c:v>5.8222987874750195E-5</c:v>
                </c:pt>
                <c:pt idx="7507">
                  <c:v>5.8222987874750195E-5</c:v>
                </c:pt>
                <c:pt idx="7508">
                  <c:v>5.8222987874750195E-5</c:v>
                </c:pt>
                <c:pt idx="7509">
                  <c:v>5.8213044116876961E-5</c:v>
                </c:pt>
                <c:pt idx="7510">
                  <c:v>5.8212954013598742E-5</c:v>
                </c:pt>
                <c:pt idx="7511">
                  <c:v>5.8212954013598742E-5</c:v>
                </c:pt>
                <c:pt idx="7512">
                  <c:v>5.8212920125952526E-5</c:v>
                </c:pt>
                <c:pt idx="7513">
                  <c:v>5.8221041686675654E-5</c:v>
                </c:pt>
                <c:pt idx="7514">
                  <c:v>5.8220959727298794E-5</c:v>
                </c:pt>
                <c:pt idx="7515">
                  <c:v>5.8219665221402776E-5</c:v>
                </c:pt>
                <c:pt idx="7516">
                  <c:v>5.8223489718880189E-5</c:v>
                </c:pt>
                <c:pt idx="7517">
                  <c:v>5.8222908831606969E-5</c:v>
                </c:pt>
                <c:pt idx="7518">
                  <c:v>5.8213641740439069E-5</c:v>
                </c:pt>
                <c:pt idx="7519">
                  <c:v>5.7819433861313863E-5</c:v>
                </c:pt>
                <c:pt idx="7520">
                  <c:v>5.8202793046930354E-5</c:v>
                </c:pt>
                <c:pt idx="7521">
                  <c:v>5.8204117133430397E-5</c:v>
                </c:pt>
                <c:pt idx="7522">
                  <c:v>5.8202822559625864E-5</c:v>
                </c:pt>
                <c:pt idx="7523">
                  <c:v>5.8245089744501566E-5</c:v>
                </c:pt>
                <c:pt idx="7524">
                  <c:v>5.8223694695213384E-5</c:v>
                </c:pt>
                <c:pt idx="7525">
                  <c:v>5.8223286148843439E-5</c:v>
                </c:pt>
                <c:pt idx="7526">
                  <c:v>5.8223286346179008E-5</c:v>
                </c:pt>
                <c:pt idx="7527">
                  <c:v>5.8223286346179008E-5</c:v>
                </c:pt>
                <c:pt idx="7528">
                  <c:v>5.8202463897885535E-5</c:v>
                </c:pt>
                <c:pt idx="7529">
                  <c:v>5.8222734741054665E-5</c:v>
                </c:pt>
                <c:pt idx="7530">
                  <c:v>5.8223765997091286E-5</c:v>
                </c:pt>
                <c:pt idx="7531">
                  <c:v>5.8213912738137248E-5</c:v>
                </c:pt>
                <c:pt idx="7532">
                  <c:v>5.8213910509251186E-5</c:v>
                </c:pt>
                <c:pt idx="7533">
                  <c:v>5.821391613823173E-5</c:v>
                </c:pt>
                <c:pt idx="7534">
                  <c:v>5.7819023537800767E-5</c:v>
                </c:pt>
                <c:pt idx="7535">
                  <c:v>5.8213908810641664E-5</c:v>
                </c:pt>
                <c:pt idx="7536">
                  <c:v>5.7819023537800767E-5</c:v>
                </c:pt>
                <c:pt idx="7537">
                  <c:v>5.8213916101184481E-5</c:v>
                </c:pt>
                <c:pt idx="7538">
                  <c:v>5.8213908810641664E-5</c:v>
                </c:pt>
                <c:pt idx="7539">
                  <c:v>5.8200124377073228E-5</c:v>
                </c:pt>
                <c:pt idx="7540">
                  <c:v>5.7740182727091812E-5</c:v>
                </c:pt>
                <c:pt idx="7541">
                  <c:v>5.8213723755441985E-5</c:v>
                </c:pt>
                <c:pt idx="7542">
                  <c:v>5.8218008202527718E-5</c:v>
                </c:pt>
                <c:pt idx="7543">
                  <c:v>5.827111345493111E-5</c:v>
                </c:pt>
                <c:pt idx="7544">
                  <c:v>5.8213389337841047E-5</c:v>
                </c:pt>
                <c:pt idx="7545">
                  <c:v>5.8213365094484857E-5</c:v>
                </c:pt>
                <c:pt idx="7546">
                  <c:v>5.821973710727129E-5</c:v>
                </c:pt>
                <c:pt idx="7547">
                  <c:v>5.7734720945789185E-5</c:v>
                </c:pt>
                <c:pt idx="7548">
                  <c:v>5.8213365094484857E-5</c:v>
                </c:pt>
                <c:pt idx="7549">
                  <c:v>5.8214004611242806E-5</c:v>
                </c:pt>
                <c:pt idx="7550">
                  <c:v>5.8213365094484857E-5</c:v>
                </c:pt>
                <c:pt idx="7551">
                  <c:v>5.8213365094484857E-5</c:v>
                </c:pt>
                <c:pt idx="7552">
                  <c:v>5.8213365094484857E-5</c:v>
                </c:pt>
                <c:pt idx="7553">
                  <c:v>5.8213365094484857E-5</c:v>
                </c:pt>
                <c:pt idx="7554">
                  <c:v>5.8214004611242806E-5</c:v>
                </c:pt>
                <c:pt idx="7555">
                  <c:v>5.8200946510447512E-5</c:v>
                </c:pt>
                <c:pt idx="7556">
                  <c:v>5.8213365094484857E-5</c:v>
                </c:pt>
                <c:pt idx="7557">
                  <c:v>5.821973710727129E-5</c:v>
                </c:pt>
                <c:pt idx="7558">
                  <c:v>5.8213365094484857E-5</c:v>
                </c:pt>
                <c:pt idx="7559">
                  <c:v>5.8213337625246201E-5</c:v>
                </c:pt>
                <c:pt idx="7560">
                  <c:v>5.8213361194433303E-5</c:v>
                </c:pt>
                <c:pt idx="7561">
                  <c:v>5.8213361194433303E-5</c:v>
                </c:pt>
                <c:pt idx="7562">
                  <c:v>5.8213361194433303E-5</c:v>
                </c:pt>
                <c:pt idx="7563">
                  <c:v>5.8223091485690471E-5</c:v>
                </c:pt>
                <c:pt idx="7564">
                  <c:v>5.8223040174103093E-5</c:v>
                </c:pt>
                <c:pt idx="7565">
                  <c:v>5.8223039976768262E-5</c:v>
                </c:pt>
                <c:pt idx="7566">
                  <c:v>5.8223489718880189E-5</c:v>
                </c:pt>
                <c:pt idx="7567">
                  <c:v>5.8223489718880189E-5</c:v>
                </c:pt>
                <c:pt idx="7568">
                  <c:v>5.8222908831606969E-5</c:v>
                </c:pt>
                <c:pt idx="7569">
                  <c:v>5.8213641740439069E-5</c:v>
                </c:pt>
                <c:pt idx="7570">
                  <c:v>5.7819433861313863E-5</c:v>
                </c:pt>
                <c:pt idx="7571">
                  <c:v>5.8223510188003967E-5</c:v>
                </c:pt>
                <c:pt idx="7572">
                  <c:v>5.8202793046930354E-5</c:v>
                </c:pt>
                <c:pt idx="7573">
                  <c:v>5.8204117133430397E-5</c:v>
                </c:pt>
                <c:pt idx="7574">
                  <c:v>5.8202822559625864E-5</c:v>
                </c:pt>
                <c:pt idx="7575">
                  <c:v>5.8245089744501566E-5</c:v>
                </c:pt>
                <c:pt idx="7576">
                  <c:v>5.8245324362496947E-5</c:v>
                </c:pt>
                <c:pt idx="7577">
                  <c:v>5.8223692474004334E-5</c:v>
                </c:pt>
                <c:pt idx="7578">
                  <c:v>5.8223694695213384E-5</c:v>
                </c:pt>
                <c:pt idx="7579">
                  <c:v>5.8223286148843439E-5</c:v>
                </c:pt>
                <c:pt idx="7580">
                  <c:v>5.8223286346179008E-5</c:v>
                </c:pt>
                <c:pt idx="7581">
                  <c:v>5.8223286346179008E-5</c:v>
                </c:pt>
                <c:pt idx="7582">
                  <c:v>5.8202463897885535E-5</c:v>
                </c:pt>
                <c:pt idx="7583">
                  <c:v>5.8202463897885535E-5</c:v>
                </c:pt>
                <c:pt idx="7584">
                  <c:v>5.8222734741054665E-5</c:v>
                </c:pt>
                <c:pt idx="7585">
                  <c:v>5.8213817625424694E-5</c:v>
                </c:pt>
                <c:pt idx="7586">
                  <c:v>5.8203048857954234E-5</c:v>
                </c:pt>
                <c:pt idx="7587">
                  <c:v>5.8225459342419033E-5</c:v>
                </c:pt>
                <c:pt idx="7588">
                  <c:v>5.8223765997091286E-5</c:v>
                </c:pt>
                <c:pt idx="7589">
                  <c:v>5.8223765997091286E-5</c:v>
                </c:pt>
                <c:pt idx="7590">
                  <c:v>5.8223768218300457E-5</c:v>
                </c:pt>
                <c:pt idx="7591">
                  <c:v>5.8213912738137248E-5</c:v>
                </c:pt>
                <c:pt idx="7592">
                  <c:v>5.8204112664839284E-5</c:v>
                </c:pt>
                <c:pt idx="7593">
                  <c:v>5.821941931532225E-5</c:v>
                </c:pt>
                <c:pt idx="7594">
                  <c:v>5.8213910509251186E-5</c:v>
                </c:pt>
                <c:pt idx="7595">
                  <c:v>5.8213407105501375E-5</c:v>
                </c:pt>
                <c:pt idx="7596">
                  <c:v>5.820700311625812E-5</c:v>
                </c:pt>
                <c:pt idx="7597">
                  <c:v>5.821391613823173E-5</c:v>
                </c:pt>
                <c:pt idx="7598">
                  <c:v>5.7819023537800767E-5</c:v>
                </c:pt>
                <c:pt idx="7599">
                  <c:v>5.8213908810641664E-5</c:v>
                </c:pt>
                <c:pt idx="7600">
                  <c:v>5.7819023537800767E-5</c:v>
                </c:pt>
                <c:pt idx="7601">
                  <c:v>5.8213916101184481E-5</c:v>
                </c:pt>
                <c:pt idx="7602">
                  <c:v>5.8213908810641664E-5</c:v>
                </c:pt>
                <c:pt idx="7603">
                  <c:v>5.8213908760735913E-5</c:v>
                </c:pt>
                <c:pt idx="7604">
                  <c:v>5.8200124377073228E-5</c:v>
                </c:pt>
                <c:pt idx="7605">
                  <c:v>5.7740182727091812E-5</c:v>
                </c:pt>
                <c:pt idx="7606">
                  <c:v>5.8213723755441985E-5</c:v>
                </c:pt>
                <c:pt idx="7607">
                  <c:v>5.8218008202527718E-5</c:v>
                </c:pt>
                <c:pt idx="7608">
                  <c:v>5.8213365094484857E-5</c:v>
                </c:pt>
                <c:pt idx="7609">
                  <c:v>5.827111345493111E-5</c:v>
                </c:pt>
                <c:pt idx="7610">
                  <c:v>5.8213389337841047E-5</c:v>
                </c:pt>
                <c:pt idx="7611">
                  <c:v>5.8213365094484857E-5</c:v>
                </c:pt>
                <c:pt idx="7612">
                  <c:v>5.821973710727129E-5</c:v>
                </c:pt>
                <c:pt idx="7613">
                  <c:v>5.7734720945789185E-5</c:v>
                </c:pt>
                <c:pt idx="7614">
                  <c:v>5.8213365094484857E-5</c:v>
                </c:pt>
                <c:pt idx="7615">
                  <c:v>5.8214004611242806E-5</c:v>
                </c:pt>
                <c:pt idx="7616">
                  <c:v>5.8223489718880189E-5</c:v>
                </c:pt>
                <c:pt idx="7617">
                  <c:v>5.8223489718880189E-5</c:v>
                </c:pt>
                <c:pt idx="7618">
                  <c:v>5.8222908831606969E-5</c:v>
                </c:pt>
                <c:pt idx="7619">
                  <c:v>5.8213643756123502E-5</c:v>
                </c:pt>
                <c:pt idx="7620">
                  <c:v>5.8213641740439069E-5</c:v>
                </c:pt>
                <c:pt idx="7621">
                  <c:v>5.8223299528206513E-5</c:v>
                </c:pt>
                <c:pt idx="7622">
                  <c:v>5.7819433861313863E-5</c:v>
                </c:pt>
                <c:pt idx="7623">
                  <c:v>5.8223510188003967E-5</c:v>
                </c:pt>
                <c:pt idx="7624">
                  <c:v>5.8202793046930354E-5</c:v>
                </c:pt>
                <c:pt idx="7625">
                  <c:v>5.8202793012119468E-5</c:v>
                </c:pt>
                <c:pt idx="7626">
                  <c:v>5.8245324397333312E-5</c:v>
                </c:pt>
                <c:pt idx="7627">
                  <c:v>5.8204117133430397E-5</c:v>
                </c:pt>
                <c:pt idx="7628">
                  <c:v>5.8202822559625864E-5</c:v>
                </c:pt>
                <c:pt idx="7629">
                  <c:v>5.8245089744501566E-5</c:v>
                </c:pt>
                <c:pt idx="7630">
                  <c:v>5.8223912040307455E-5</c:v>
                </c:pt>
                <c:pt idx="7631">
                  <c:v>5.8245324362496947E-5</c:v>
                </c:pt>
                <c:pt idx="7632">
                  <c:v>5.8223692474004334E-5</c:v>
                </c:pt>
                <c:pt idx="7633">
                  <c:v>5.8223694695213384E-5</c:v>
                </c:pt>
                <c:pt idx="7634">
                  <c:v>5.8223286148843439E-5</c:v>
                </c:pt>
                <c:pt idx="7635">
                  <c:v>5.8223286346179008E-5</c:v>
                </c:pt>
                <c:pt idx="7636">
                  <c:v>5.8223286346179008E-5</c:v>
                </c:pt>
                <c:pt idx="7637">
                  <c:v>5.822325149234335E-5</c:v>
                </c:pt>
                <c:pt idx="7638">
                  <c:v>5.8202463897885535E-5</c:v>
                </c:pt>
                <c:pt idx="7639">
                  <c:v>5.8202463897885535E-5</c:v>
                </c:pt>
                <c:pt idx="7640">
                  <c:v>5.8222781349812297E-5</c:v>
                </c:pt>
                <c:pt idx="7641">
                  <c:v>5.8222734741054665E-5</c:v>
                </c:pt>
                <c:pt idx="7642">
                  <c:v>5.8213817625424694E-5</c:v>
                </c:pt>
                <c:pt idx="7643">
                  <c:v>5.8203048857954234E-5</c:v>
                </c:pt>
                <c:pt idx="7644">
                  <c:v>5.8225459342419033E-5</c:v>
                </c:pt>
                <c:pt idx="7645">
                  <c:v>5.8203048857954234E-5</c:v>
                </c:pt>
                <c:pt idx="7646">
                  <c:v>5.8225459342419033E-5</c:v>
                </c:pt>
                <c:pt idx="7647">
                  <c:v>5.8223765997091286E-5</c:v>
                </c:pt>
                <c:pt idx="7648">
                  <c:v>5.8223765997091286E-5</c:v>
                </c:pt>
                <c:pt idx="7649">
                  <c:v>5.8201881159327938E-5</c:v>
                </c:pt>
                <c:pt idx="7650">
                  <c:v>5.8223768218300457E-5</c:v>
                </c:pt>
                <c:pt idx="7651">
                  <c:v>5.8213912738137248E-5</c:v>
                </c:pt>
                <c:pt idx="7652">
                  <c:v>5.8204112664839284E-5</c:v>
                </c:pt>
                <c:pt idx="7653">
                  <c:v>5.821941931532225E-5</c:v>
                </c:pt>
                <c:pt idx="7654">
                  <c:v>5.821941931532225E-5</c:v>
                </c:pt>
                <c:pt idx="7655">
                  <c:v>5.8213910509251186E-5</c:v>
                </c:pt>
                <c:pt idx="7656">
                  <c:v>5.8213407105501375E-5</c:v>
                </c:pt>
                <c:pt idx="7657">
                  <c:v>5.820700311625812E-5</c:v>
                </c:pt>
                <c:pt idx="7658">
                  <c:v>5.8213916101184481E-5</c:v>
                </c:pt>
                <c:pt idx="7659">
                  <c:v>5.820700311625812E-5</c:v>
                </c:pt>
                <c:pt idx="7660">
                  <c:v>5.821391613823173E-5</c:v>
                </c:pt>
                <c:pt idx="7661">
                  <c:v>5.7819023537800767E-5</c:v>
                </c:pt>
                <c:pt idx="7662">
                  <c:v>5.8213908810641664E-5</c:v>
                </c:pt>
                <c:pt idx="7663">
                  <c:v>5.7819023537800767E-5</c:v>
                </c:pt>
                <c:pt idx="7664">
                  <c:v>5.8213916101184481E-5</c:v>
                </c:pt>
                <c:pt idx="7665">
                  <c:v>5.8213908810641664E-5</c:v>
                </c:pt>
                <c:pt idx="7666">
                  <c:v>5.8223489718880189E-5</c:v>
                </c:pt>
                <c:pt idx="7667">
                  <c:v>5.8223489718880189E-5</c:v>
                </c:pt>
                <c:pt idx="7668">
                  <c:v>5.820308635058363E-5</c:v>
                </c:pt>
                <c:pt idx="7669">
                  <c:v>5.8222908831606969E-5</c:v>
                </c:pt>
                <c:pt idx="7670">
                  <c:v>5.821364473155648E-5</c:v>
                </c:pt>
                <c:pt idx="7671">
                  <c:v>5.8213643756123502E-5</c:v>
                </c:pt>
                <c:pt idx="7672">
                  <c:v>5.8213643756123502E-5</c:v>
                </c:pt>
                <c:pt idx="7673">
                  <c:v>5.8213641740439069E-5</c:v>
                </c:pt>
                <c:pt idx="7674">
                  <c:v>5.8202139997217374E-5</c:v>
                </c:pt>
                <c:pt idx="7675">
                  <c:v>5.8223299528206513E-5</c:v>
                </c:pt>
                <c:pt idx="7676">
                  <c:v>5.8223780344357499E-5</c:v>
                </c:pt>
                <c:pt idx="7677">
                  <c:v>5.7819433861313863E-5</c:v>
                </c:pt>
                <c:pt idx="7678">
                  <c:v>5.8223510188003967E-5</c:v>
                </c:pt>
                <c:pt idx="7679">
                  <c:v>5.8202793046930354E-5</c:v>
                </c:pt>
                <c:pt idx="7680">
                  <c:v>5.8202793012119468E-5</c:v>
                </c:pt>
                <c:pt idx="7681">
                  <c:v>5.8245324544959059E-5</c:v>
                </c:pt>
                <c:pt idx="7682">
                  <c:v>5.8245324397333312E-5</c:v>
                </c:pt>
                <c:pt idx="7683">
                  <c:v>5.8204117133700885E-5</c:v>
                </c:pt>
                <c:pt idx="7684">
                  <c:v>5.8204117133430397E-5</c:v>
                </c:pt>
                <c:pt idx="7685">
                  <c:v>5.8202822559625864E-5</c:v>
                </c:pt>
                <c:pt idx="7686">
                  <c:v>5.8245089744501566E-5</c:v>
                </c:pt>
                <c:pt idx="7687">
                  <c:v>5.8223912040307455E-5</c:v>
                </c:pt>
                <c:pt idx="7688">
                  <c:v>5.8245324362496947E-5</c:v>
                </c:pt>
                <c:pt idx="7689">
                  <c:v>5.8223692474004334E-5</c:v>
                </c:pt>
                <c:pt idx="7690">
                  <c:v>5.8223251555505641E-5</c:v>
                </c:pt>
                <c:pt idx="7691">
                  <c:v>5.8223694695883489E-5</c:v>
                </c:pt>
                <c:pt idx="7692">
                  <c:v>5.8223694695213384E-5</c:v>
                </c:pt>
                <c:pt idx="7693">
                  <c:v>5.8223286346179008E-5</c:v>
                </c:pt>
                <c:pt idx="7694">
                  <c:v>5.8223286148843439E-5</c:v>
                </c:pt>
                <c:pt idx="7695">
                  <c:v>5.8223286346179008E-5</c:v>
                </c:pt>
                <c:pt idx="7696">
                  <c:v>5.8223286346179008E-5</c:v>
                </c:pt>
                <c:pt idx="7697">
                  <c:v>5.822325149234335E-5</c:v>
                </c:pt>
                <c:pt idx="7698">
                  <c:v>5.8213012564197553E-5</c:v>
                </c:pt>
                <c:pt idx="7699">
                  <c:v>5.8202463897885535E-5</c:v>
                </c:pt>
                <c:pt idx="7700">
                  <c:v>5.8202463897885535E-5</c:v>
                </c:pt>
                <c:pt idx="7701">
                  <c:v>5.8222781349812297E-5</c:v>
                </c:pt>
                <c:pt idx="7702">
                  <c:v>5.8222734741054665E-5</c:v>
                </c:pt>
                <c:pt idx="7703">
                  <c:v>5.8213962484572822E-5</c:v>
                </c:pt>
                <c:pt idx="7704">
                  <c:v>5.8213817625424694E-5</c:v>
                </c:pt>
                <c:pt idx="7705">
                  <c:v>5.8202787660901823E-5</c:v>
                </c:pt>
                <c:pt idx="7706">
                  <c:v>5.8225459342419033E-5</c:v>
                </c:pt>
                <c:pt idx="7707">
                  <c:v>5.8203048857954234E-5</c:v>
                </c:pt>
                <c:pt idx="7708">
                  <c:v>5.8225459342419033E-5</c:v>
                </c:pt>
                <c:pt idx="7709">
                  <c:v>5.8203048857954234E-5</c:v>
                </c:pt>
                <c:pt idx="7710">
                  <c:v>5.8225459342419033E-5</c:v>
                </c:pt>
                <c:pt idx="7711">
                  <c:v>5.8223765997091286E-5</c:v>
                </c:pt>
                <c:pt idx="7712">
                  <c:v>5.8223765997091286E-5</c:v>
                </c:pt>
                <c:pt idx="7713">
                  <c:v>5.8202903998810002E-5</c:v>
                </c:pt>
                <c:pt idx="7714">
                  <c:v>5.8201881159327938E-5</c:v>
                </c:pt>
                <c:pt idx="7715">
                  <c:v>5.7678095520548122E-5</c:v>
                </c:pt>
                <c:pt idx="7716">
                  <c:v>5.8223489718880189E-5</c:v>
                </c:pt>
                <c:pt idx="7717">
                  <c:v>5.8223489718880189E-5</c:v>
                </c:pt>
                <c:pt idx="7718">
                  <c:v>5.8222908869626958E-5</c:v>
                </c:pt>
                <c:pt idx="7719">
                  <c:v>5.820308635058363E-5</c:v>
                </c:pt>
                <c:pt idx="7720">
                  <c:v>5.8223963373016439E-5</c:v>
                </c:pt>
                <c:pt idx="7721">
                  <c:v>5.8222908831606969E-5</c:v>
                </c:pt>
                <c:pt idx="7722">
                  <c:v>5.8238502616711719E-5</c:v>
                </c:pt>
                <c:pt idx="7723">
                  <c:v>5.8213671127759425E-5</c:v>
                </c:pt>
                <c:pt idx="7724">
                  <c:v>5.820416008520887E-5</c:v>
                </c:pt>
                <c:pt idx="7725">
                  <c:v>5.821364473155648E-5</c:v>
                </c:pt>
                <c:pt idx="7726">
                  <c:v>5.8213643756123502E-5</c:v>
                </c:pt>
                <c:pt idx="7727">
                  <c:v>5.8213643756123502E-5</c:v>
                </c:pt>
                <c:pt idx="7728">
                  <c:v>5.8213643756123502E-5</c:v>
                </c:pt>
                <c:pt idx="7729">
                  <c:v>5.8213641740439069E-5</c:v>
                </c:pt>
                <c:pt idx="7730">
                  <c:v>5.8202139997217374E-5</c:v>
                </c:pt>
                <c:pt idx="7731">
                  <c:v>5.8223299528206513E-5</c:v>
                </c:pt>
                <c:pt idx="7732">
                  <c:v>5.8223991338371874E-5</c:v>
                </c:pt>
                <c:pt idx="7733">
                  <c:v>5.8223780344357499E-5</c:v>
                </c:pt>
                <c:pt idx="7734">
                  <c:v>5.7819433861313863E-5</c:v>
                </c:pt>
                <c:pt idx="7735">
                  <c:v>5.8202793046930354E-5</c:v>
                </c:pt>
                <c:pt idx="7736">
                  <c:v>5.8223510188003967E-5</c:v>
                </c:pt>
                <c:pt idx="7737">
                  <c:v>5.8202793046930354E-5</c:v>
                </c:pt>
                <c:pt idx="7738">
                  <c:v>5.8202793012119468E-5</c:v>
                </c:pt>
                <c:pt idx="7739">
                  <c:v>5.8245324544959059E-5</c:v>
                </c:pt>
                <c:pt idx="7740">
                  <c:v>5.8245324544868033E-5</c:v>
                </c:pt>
                <c:pt idx="7741">
                  <c:v>5.8202060703526884E-5</c:v>
                </c:pt>
                <c:pt idx="7742">
                  <c:v>5.8204117133791843E-5</c:v>
                </c:pt>
                <c:pt idx="7743">
                  <c:v>5.8245324397333312E-5</c:v>
                </c:pt>
                <c:pt idx="7744">
                  <c:v>5.8204117133700885E-5</c:v>
                </c:pt>
                <c:pt idx="7745">
                  <c:v>5.824372082910641E-5</c:v>
                </c:pt>
                <c:pt idx="7746">
                  <c:v>5.8204117133430397E-5</c:v>
                </c:pt>
                <c:pt idx="7747">
                  <c:v>5.8202822559625864E-5</c:v>
                </c:pt>
                <c:pt idx="7748">
                  <c:v>5.8245089744501566E-5</c:v>
                </c:pt>
                <c:pt idx="7749">
                  <c:v>5.8223912040307455E-5</c:v>
                </c:pt>
                <c:pt idx="7750">
                  <c:v>5.8245324362496947E-5</c:v>
                </c:pt>
                <c:pt idx="7751">
                  <c:v>5.8223692474004334E-5</c:v>
                </c:pt>
                <c:pt idx="7752">
                  <c:v>5.8223251555505641E-5</c:v>
                </c:pt>
                <c:pt idx="7753">
                  <c:v>5.8201324884577974E-5</c:v>
                </c:pt>
                <c:pt idx="7754">
                  <c:v>5.8223694695883489E-5</c:v>
                </c:pt>
                <c:pt idx="7755">
                  <c:v>5.8223694695213384E-5</c:v>
                </c:pt>
                <c:pt idx="7756">
                  <c:v>5.8223286346179008E-5</c:v>
                </c:pt>
                <c:pt idx="7757">
                  <c:v>5.8223286148843439E-5</c:v>
                </c:pt>
                <c:pt idx="7758">
                  <c:v>5.8223286346179008E-5</c:v>
                </c:pt>
                <c:pt idx="7759">
                  <c:v>5.8223286346179008E-5</c:v>
                </c:pt>
                <c:pt idx="7760">
                  <c:v>5.822325149234335E-5</c:v>
                </c:pt>
                <c:pt idx="7761">
                  <c:v>5.8213012564197553E-5</c:v>
                </c:pt>
                <c:pt idx="7762">
                  <c:v>5.8202463897885535E-5</c:v>
                </c:pt>
                <c:pt idx="7763">
                  <c:v>5.8202463897885535E-5</c:v>
                </c:pt>
                <c:pt idx="7764">
                  <c:v>5.8222734741054665E-5</c:v>
                </c:pt>
                <c:pt idx="7765">
                  <c:v>5.8222781349812297E-5</c:v>
                </c:pt>
                <c:pt idx="7766">
                  <c:v>5.8204339840162251E-5</c:v>
                </c:pt>
                <c:pt idx="7767">
                  <c:v>5.8213849107905799E-5</c:v>
                </c:pt>
                <c:pt idx="7768">
                  <c:v>5.8223489746248108E-5</c:v>
                </c:pt>
                <c:pt idx="7769">
                  <c:v>5.8223489718880189E-5</c:v>
                </c:pt>
                <c:pt idx="7770">
                  <c:v>5.8223489718880189E-5</c:v>
                </c:pt>
                <c:pt idx="7771">
                  <c:v>5.8202980263305698E-5</c:v>
                </c:pt>
                <c:pt idx="7772">
                  <c:v>5.8222908869626958E-5</c:v>
                </c:pt>
                <c:pt idx="7773">
                  <c:v>5.820308635058363E-5</c:v>
                </c:pt>
                <c:pt idx="7774">
                  <c:v>5.8223465830248515E-5</c:v>
                </c:pt>
                <c:pt idx="7775">
                  <c:v>5.8223963373016439E-5</c:v>
                </c:pt>
                <c:pt idx="7776">
                  <c:v>5.8222908831606969E-5</c:v>
                </c:pt>
                <c:pt idx="7777">
                  <c:v>5.8238817604776254E-5</c:v>
                </c:pt>
                <c:pt idx="7778">
                  <c:v>5.823905333840903E-5</c:v>
                </c:pt>
                <c:pt idx="7779">
                  <c:v>5.8238502616711719E-5</c:v>
                </c:pt>
                <c:pt idx="7780">
                  <c:v>5.8213032467946232E-5</c:v>
                </c:pt>
                <c:pt idx="7781">
                  <c:v>5.8213671127759425E-5</c:v>
                </c:pt>
                <c:pt idx="7782">
                  <c:v>5.8213671127759425E-5</c:v>
                </c:pt>
                <c:pt idx="7783">
                  <c:v>5.8204160096530319E-5</c:v>
                </c:pt>
                <c:pt idx="7784">
                  <c:v>5.820416008520887E-5</c:v>
                </c:pt>
                <c:pt idx="7785">
                  <c:v>5.821364473155648E-5</c:v>
                </c:pt>
                <c:pt idx="7786">
                  <c:v>5.8213643756123502E-5</c:v>
                </c:pt>
                <c:pt idx="7787">
                  <c:v>5.8213643756123502E-5</c:v>
                </c:pt>
                <c:pt idx="7788">
                  <c:v>5.8213643756123502E-5</c:v>
                </c:pt>
                <c:pt idx="7789">
                  <c:v>5.8213643756123502E-5</c:v>
                </c:pt>
                <c:pt idx="7790">
                  <c:v>5.8212206147070942E-5</c:v>
                </c:pt>
                <c:pt idx="7791">
                  <c:v>5.8213641740439069E-5</c:v>
                </c:pt>
                <c:pt idx="7792">
                  <c:v>5.8202139997217374E-5</c:v>
                </c:pt>
                <c:pt idx="7793">
                  <c:v>5.8223299528206513E-5</c:v>
                </c:pt>
                <c:pt idx="7794">
                  <c:v>5.8224008118805511E-5</c:v>
                </c:pt>
                <c:pt idx="7795">
                  <c:v>5.8223991338371874E-5</c:v>
                </c:pt>
                <c:pt idx="7796">
                  <c:v>5.8223780344357499E-5</c:v>
                </c:pt>
                <c:pt idx="7797">
                  <c:v>5.7819433861313863E-5</c:v>
                </c:pt>
                <c:pt idx="7798">
                  <c:v>5.8202793046930354E-5</c:v>
                </c:pt>
                <c:pt idx="7799">
                  <c:v>5.8202793046930354E-5</c:v>
                </c:pt>
                <c:pt idx="7800">
                  <c:v>5.8223510188003967E-5</c:v>
                </c:pt>
                <c:pt idx="7801">
                  <c:v>5.8202793046930354E-5</c:v>
                </c:pt>
                <c:pt idx="7802">
                  <c:v>5.8202793012119468E-5</c:v>
                </c:pt>
                <c:pt idx="7803">
                  <c:v>5.8246761971096995E-5</c:v>
                </c:pt>
                <c:pt idx="7804">
                  <c:v>5.8245324544959059E-5</c:v>
                </c:pt>
                <c:pt idx="7805">
                  <c:v>5.8245324544868033E-5</c:v>
                </c:pt>
                <c:pt idx="7806">
                  <c:v>5.8202060703526884E-5</c:v>
                </c:pt>
                <c:pt idx="7807">
                  <c:v>5.8202060676169312E-5</c:v>
                </c:pt>
                <c:pt idx="7808">
                  <c:v>5.8204117133791843E-5</c:v>
                </c:pt>
                <c:pt idx="7809">
                  <c:v>5.8245324397333312E-5</c:v>
                </c:pt>
                <c:pt idx="7810">
                  <c:v>5.8204117133700885E-5</c:v>
                </c:pt>
                <c:pt idx="7811">
                  <c:v>5.8243288798546687E-5</c:v>
                </c:pt>
                <c:pt idx="7812">
                  <c:v>5.824372082910641E-5</c:v>
                </c:pt>
                <c:pt idx="7813">
                  <c:v>5.8204117133430397E-5</c:v>
                </c:pt>
                <c:pt idx="7814">
                  <c:v>5.8202822559625864E-5</c:v>
                </c:pt>
                <c:pt idx="7815">
                  <c:v>5.8245089744501566E-5</c:v>
                </c:pt>
                <c:pt idx="7816">
                  <c:v>5.8238123235010989E-5</c:v>
                </c:pt>
                <c:pt idx="7817">
                  <c:v>5.8203086379975897E-5</c:v>
                </c:pt>
                <c:pt idx="7818">
                  <c:v>5.8204339840162251E-5</c:v>
                </c:pt>
                <c:pt idx="7819">
                  <c:v>5.8213862164698554E-5</c:v>
                </c:pt>
                <c:pt idx="7820">
                  <c:v>5.8213849107905799E-5</c:v>
                </c:pt>
                <c:pt idx="7821">
                  <c:v>5.8202332996329495E-5</c:v>
                </c:pt>
                <c:pt idx="7822">
                  <c:v>5.8223489746248108E-5</c:v>
                </c:pt>
                <c:pt idx="7823">
                  <c:v>5.8223489718880189E-5</c:v>
                </c:pt>
                <c:pt idx="7824">
                  <c:v>5.8223489718880189E-5</c:v>
                </c:pt>
                <c:pt idx="7825">
                  <c:v>5.8223443432832799E-5</c:v>
                </c:pt>
                <c:pt idx="7826">
                  <c:v>5.8202980263305698E-5</c:v>
                </c:pt>
                <c:pt idx="7827">
                  <c:v>5.8222908869626958E-5</c:v>
                </c:pt>
                <c:pt idx="7828">
                  <c:v>5.820308635058363E-5</c:v>
                </c:pt>
                <c:pt idx="7829">
                  <c:v>5.8223465830248515E-5</c:v>
                </c:pt>
                <c:pt idx="7830">
                  <c:v>5.8223963373016439E-5</c:v>
                </c:pt>
                <c:pt idx="7831">
                  <c:v>5.8222908831606969E-5</c:v>
                </c:pt>
                <c:pt idx="7832">
                  <c:v>5.8238817604776254E-5</c:v>
                </c:pt>
                <c:pt idx="7833">
                  <c:v>5.8202479057497884E-5</c:v>
                </c:pt>
                <c:pt idx="7834">
                  <c:v>5.823905333840903E-5</c:v>
                </c:pt>
                <c:pt idx="7835">
                  <c:v>5.8238502616711719E-5</c:v>
                </c:pt>
                <c:pt idx="7836">
                  <c:v>5.8213032467946232E-5</c:v>
                </c:pt>
                <c:pt idx="7837">
                  <c:v>5.8213677456680536E-5</c:v>
                </c:pt>
                <c:pt idx="7838">
                  <c:v>5.8212234691936415E-5</c:v>
                </c:pt>
                <c:pt idx="7839">
                  <c:v>5.8213671127759425E-5</c:v>
                </c:pt>
                <c:pt idx="7840">
                  <c:v>5.8213671127759425E-5</c:v>
                </c:pt>
                <c:pt idx="7841">
                  <c:v>5.8213859361751776E-5</c:v>
                </c:pt>
                <c:pt idx="7842">
                  <c:v>5.8240734287605889E-5</c:v>
                </c:pt>
                <c:pt idx="7843">
                  <c:v>5.8204160096530319E-5</c:v>
                </c:pt>
                <c:pt idx="7844">
                  <c:v>5.820416008520887E-5</c:v>
                </c:pt>
                <c:pt idx="7845">
                  <c:v>5.821364473155648E-5</c:v>
                </c:pt>
                <c:pt idx="7846">
                  <c:v>5.8213643756123502E-5</c:v>
                </c:pt>
                <c:pt idx="7847">
                  <c:v>5.8223541329125942E-5</c:v>
                </c:pt>
                <c:pt idx="7848">
                  <c:v>5.8213643756123502E-5</c:v>
                </c:pt>
                <c:pt idx="7849">
                  <c:v>5.8213643756123502E-5</c:v>
                </c:pt>
                <c:pt idx="7850">
                  <c:v>5.8213643756123502E-5</c:v>
                </c:pt>
                <c:pt idx="7851">
                  <c:v>5.8213643756123502E-5</c:v>
                </c:pt>
                <c:pt idx="7852">
                  <c:v>5.8212206147070942E-5</c:v>
                </c:pt>
                <c:pt idx="7853">
                  <c:v>5.8213641740439069E-5</c:v>
                </c:pt>
                <c:pt idx="7854">
                  <c:v>5.8204100537946716E-5</c:v>
                </c:pt>
                <c:pt idx="7855">
                  <c:v>5.8213401960231471E-5</c:v>
                </c:pt>
                <c:pt idx="7856">
                  <c:v>5.8223028618260696E-5</c:v>
                </c:pt>
                <c:pt idx="7857">
                  <c:v>5.8202139997217374E-5</c:v>
                </c:pt>
                <c:pt idx="7858">
                  <c:v>5.8223299528206513E-5</c:v>
                </c:pt>
                <c:pt idx="7859">
                  <c:v>5.8224008118805511E-5</c:v>
                </c:pt>
                <c:pt idx="7860">
                  <c:v>5.8223991338371874E-5</c:v>
                </c:pt>
                <c:pt idx="7861">
                  <c:v>5.8223780344357499E-5</c:v>
                </c:pt>
                <c:pt idx="7862">
                  <c:v>5.7819433861313863E-5</c:v>
                </c:pt>
                <c:pt idx="7863">
                  <c:v>5.8202793046930354E-5</c:v>
                </c:pt>
                <c:pt idx="7864">
                  <c:v>5.8202793046930354E-5</c:v>
                </c:pt>
                <c:pt idx="7865">
                  <c:v>5.8223510188003967E-5</c:v>
                </c:pt>
                <c:pt idx="7866">
                  <c:v>5.8213907679130432E-5</c:v>
                </c:pt>
                <c:pt idx="7867">
                  <c:v>5.8238123235010989E-5</c:v>
                </c:pt>
                <c:pt idx="7868">
                  <c:v>5.8203086379975897E-5</c:v>
                </c:pt>
                <c:pt idx="7869">
                  <c:v>5.8204339840162251E-5</c:v>
                </c:pt>
                <c:pt idx="7870">
                  <c:v>5.8213863624031684E-5</c:v>
                </c:pt>
                <c:pt idx="7871">
                  <c:v>5.8213862164698554E-5</c:v>
                </c:pt>
                <c:pt idx="7872">
                  <c:v>5.8213849107905799E-5</c:v>
                </c:pt>
                <c:pt idx="7873">
                  <c:v>5.8223180739030765E-5</c:v>
                </c:pt>
                <c:pt idx="7874">
                  <c:v>5.8202332996329495E-5</c:v>
                </c:pt>
                <c:pt idx="7875">
                  <c:v>5.8223490122511961E-5</c:v>
                </c:pt>
                <c:pt idx="7876">
                  <c:v>5.8223489746248108E-5</c:v>
                </c:pt>
                <c:pt idx="7877">
                  <c:v>5.8223489718880189E-5</c:v>
                </c:pt>
                <c:pt idx="7878">
                  <c:v>5.8223489718880189E-5</c:v>
                </c:pt>
                <c:pt idx="7879">
                  <c:v>5.8223489718880189E-5</c:v>
                </c:pt>
                <c:pt idx="7880">
                  <c:v>5.8223443432832799E-5</c:v>
                </c:pt>
                <c:pt idx="7881">
                  <c:v>5.8202980263305698E-5</c:v>
                </c:pt>
                <c:pt idx="7882">
                  <c:v>5.8222908869626958E-5</c:v>
                </c:pt>
                <c:pt idx="7883">
                  <c:v>5.820308635058363E-5</c:v>
                </c:pt>
                <c:pt idx="7884">
                  <c:v>5.8223465830248515E-5</c:v>
                </c:pt>
                <c:pt idx="7885">
                  <c:v>5.8223963373016439E-5</c:v>
                </c:pt>
                <c:pt idx="7886">
                  <c:v>5.8222908831606969E-5</c:v>
                </c:pt>
                <c:pt idx="7887">
                  <c:v>5.8238817604776254E-5</c:v>
                </c:pt>
                <c:pt idx="7888">
                  <c:v>5.8223962917736312E-5</c:v>
                </c:pt>
                <c:pt idx="7889">
                  <c:v>5.8223277030849034E-5</c:v>
                </c:pt>
                <c:pt idx="7890">
                  <c:v>5.8202479057497884E-5</c:v>
                </c:pt>
                <c:pt idx="7891">
                  <c:v>5.823905333840903E-5</c:v>
                </c:pt>
                <c:pt idx="7892">
                  <c:v>5.8238502616711719E-5</c:v>
                </c:pt>
                <c:pt idx="7893">
                  <c:v>5.8213032467946232E-5</c:v>
                </c:pt>
                <c:pt idx="7894">
                  <c:v>5.8223397916087777E-5</c:v>
                </c:pt>
                <c:pt idx="7895">
                  <c:v>5.8213677456680536E-5</c:v>
                </c:pt>
                <c:pt idx="7896">
                  <c:v>5.8212234691936415E-5</c:v>
                </c:pt>
                <c:pt idx="7897">
                  <c:v>5.8213671127759425E-5</c:v>
                </c:pt>
                <c:pt idx="7898">
                  <c:v>5.8213671127759425E-5</c:v>
                </c:pt>
                <c:pt idx="7899">
                  <c:v>5.8213671127759425E-5</c:v>
                </c:pt>
                <c:pt idx="7900">
                  <c:v>5.8213859361751776E-5</c:v>
                </c:pt>
                <c:pt idx="7901">
                  <c:v>5.8240734287605889E-5</c:v>
                </c:pt>
                <c:pt idx="7902">
                  <c:v>5.8204160096530319E-5</c:v>
                </c:pt>
                <c:pt idx="7903">
                  <c:v>5.820416008520887E-5</c:v>
                </c:pt>
                <c:pt idx="7904">
                  <c:v>5.821364473155648E-5</c:v>
                </c:pt>
                <c:pt idx="7905">
                  <c:v>5.8213643756123502E-5</c:v>
                </c:pt>
                <c:pt idx="7906">
                  <c:v>5.8223541329125942E-5</c:v>
                </c:pt>
                <c:pt idx="7907">
                  <c:v>5.8213643756123502E-5</c:v>
                </c:pt>
                <c:pt idx="7908">
                  <c:v>5.8213643756123502E-5</c:v>
                </c:pt>
                <c:pt idx="7909">
                  <c:v>5.8213643756123502E-5</c:v>
                </c:pt>
                <c:pt idx="7910">
                  <c:v>5.8213643756123502E-5</c:v>
                </c:pt>
                <c:pt idx="7911">
                  <c:v>5.8212206147070942E-5</c:v>
                </c:pt>
                <c:pt idx="7912">
                  <c:v>5.8213641740439069E-5</c:v>
                </c:pt>
                <c:pt idx="7913">
                  <c:v>5.8213641364237882E-5</c:v>
                </c:pt>
                <c:pt idx="7914">
                  <c:v>5.8204100537946716E-5</c:v>
                </c:pt>
                <c:pt idx="7915">
                  <c:v>5.8213401960231471E-5</c:v>
                </c:pt>
                <c:pt idx="7916">
                  <c:v>5.8213907679130432E-5</c:v>
                </c:pt>
                <c:pt idx="7917">
                  <c:v>5.8238123235010989E-5</c:v>
                </c:pt>
                <c:pt idx="7918">
                  <c:v>5.8223788264909199E-5</c:v>
                </c:pt>
                <c:pt idx="7919">
                  <c:v>5.8203086379975897E-5</c:v>
                </c:pt>
                <c:pt idx="7920">
                  <c:v>5.8204379514258379E-5</c:v>
                </c:pt>
                <c:pt idx="7921">
                  <c:v>5.8204339840162251E-5</c:v>
                </c:pt>
                <c:pt idx="7922">
                  <c:v>5.8213863671599604E-5</c:v>
                </c:pt>
                <c:pt idx="7923">
                  <c:v>5.8213863624031684E-5</c:v>
                </c:pt>
                <c:pt idx="7924">
                  <c:v>5.8213862309591706E-5</c:v>
                </c:pt>
                <c:pt idx="7925">
                  <c:v>5.8213862164698554E-5</c:v>
                </c:pt>
                <c:pt idx="7926">
                  <c:v>5.8213849107905799E-5</c:v>
                </c:pt>
                <c:pt idx="7927">
                  <c:v>5.8204359805600062E-5</c:v>
                </c:pt>
                <c:pt idx="7928">
                  <c:v>5.8223180739030765E-5</c:v>
                </c:pt>
                <c:pt idx="7929">
                  <c:v>5.8223180739030765E-5</c:v>
                </c:pt>
                <c:pt idx="7930">
                  <c:v>5.8223180739030765E-5</c:v>
                </c:pt>
                <c:pt idx="7931">
                  <c:v>5.8202300271975832E-5</c:v>
                </c:pt>
                <c:pt idx="7932">
                  <c:v>5.8202332996329495E-5</c:v>
                </c:pt>
                <c:pt idx="7933">
                  <c:v>5.8238383271817502E-5</c:v>
                </c:pt>
                <c:pt idx="7934">
                  <c:v>5.8223490122511961E-5</c:v>
                </c:pt>
                <c:pt idx="7935">
                  <c:v>5.8223489746248108E-5</c:v>
                </c:pt>
                <c:pt idx="7936">
                  <c:v>5.8223489718880189E-5</c:v>
                </c:pt>
                <c:pt idx="7937">
                  <c:v>5.8223489718880189E-5</c:v>
                </c:pt>
                <c:pt idx="7938">
                  <c:v>5.8223489718880189E-5</c:v>
                </c:pt>
                <c:pt idx="7939">
                  <c:v>5.8223443497789364E-5</c:v>
                </c:pt>
                <c:pt idx="7940">
                  <c:v>5.8223443432832799E-5</c:v>
                </c:pt>
                <c:pt idx="7941">
                  <c:v>5.7744293405829575E-5</c:v>
                </c:pt>
                <c:pt idx="7942">
                  <c:v>5.8223411392358393E-5</c:v>
                </c:pt>
                <c:pt idx="7943">
                  <c:v>5.8202980263305698E-5</c:v>
                </c:pt>
                <c:pt idx="7944">
                  <c:v>5.8222908869626958E-5</c:v>
                </c:pt>
                <c:pt idx="7945">
                  <c:v>5.820308635058363E-5</c:v>
                </c:pt>
                <c:pt idx="7946">
                  <c:v>5.8223465830248515E-5</c:v>
                </c:pt>
                <c:pt idx="7947">
                  <c:v>5.8223963373016439E-5</c:v>
                </c:pt>
                <c:pt idx="7948">
                  <c:v>5.8222908831606969E-5</c:v>
                </c:pt>
                <c:pt idx="7949">
                  <c:v>5.8238622314843585E-5</c:v>
                </c:pt>
                <c:pt idx="7950">
                  <c:v>5.8238817604776254E-5</c:v>
                </c:pt>
                <c:pt idx="7951">
                  <c:v>5.8223962917736312E-5</c:v>
                </c:pt>
                <c:pt idx="7952">
                  <c:v>5.8223277030849034E-5</c:v>
                </c:pt>
                <c:pt idx="7953">
                  <c:v>5.8213814457323042E-5</c:v>
                </c:pt>
                <c:pt idx="7954">
                  <c:v>5.8202479057497884E-5</c:v>
                </c:pt>
                <c:pt idx="7955">
                  <c:v>5.823905333840903E-5</c:v>
                </c:pt>
                <c:pt idx="7956">
                  <c:v>5.8223691073775328E-5</c:v>
                </c:pt>
                <c:pt idx="7957">
                  <c:v>5.8238502616711719E-5</c:v>
                </c:pt>
                <c:pt idx="7958">
                  <c:v>5.8213032467946232E-5</c:v>
                </c:pt>
                <c:pt idx="7959">
                  <c:v>5.8223397916087777E-5</c:v>
                </c:pt>
                <c:pt idx="7960">
                  <c:v>5.8223397916087777E-5</c:v>
                </c:pt>
                <c:pt idx="7961">
                  <c:v>5.8213677456680536E-5</c:v>
                </c:pt>
                <c:pt idx="7962">
                  <c:v>5.8223346369440164E-5</c:v>
                </c:pt>
                <c:pt idx="7963">
                  <c:v>5.7701589898851814E-5</c:v>
                </c:pt>
                <c:pt idx="7964">
                  <c:v>5.8212234691936415E-5</c:v>
                </c:pt>
                <c:pt idx="7965">
                  <c:v>5.8213671127759425E-5</c:v>
                </c:pt>
                <c:pt idx="7966">
                  <c:v>5.8213917926227419E-5</c:v>
                </c:pt>
                <c:pt idx="7967">
                  <c:v>5.8213907679130432E-5</c:v>
                </c:pt>
                <c:pt idx="7968">
                  <c:v>5.8223702543966255E-5</c:v>
                </c:pt>
                <c:pt idx="7969">
                  <c:v>5.8238123235010989E-5</c:v>
                </c:pt>
                <c:pt idx="7970">
                  <c:v>5.8223788264909199E-5</c:v>
                </c:pt>
                <c:pt idx="7971">
                  <c:v>5.8203086379975897E-5</c:v>
                </c:pt>
                <c:pt idx="7972">
                  <c:v>5.8203086312119817E-5</c:v>
                </c:pt>
                <c:pt idx="7973">
                  <c:v>5.8204379514258379E-5</c:v>
                </c:pt>
                <c:pt idx="7974">
                  <c:v>5.8204379514258379E-5</c:v>
                </c:pt>
                <c:pt idx="7975">
                  <c:v>5.8204339840162251E-5</c:v>
                </c:pt>
                <c:pt idx="7976">
                  <c:v>5.8223432577826845E-5</c:v>
                </c:pt>
                <c:pt idx="7977">
                  <c:v>5.8213863671599604E-5</c:v>
                </c:pt>
                <c:pt idx="7978">
                  <c:v>5.8213863624031684E-5</c:v>
                </c:pt>
                <c:pt idx="7979">
                  <c:v>5.8213862309591706E-5</c:v>
                </c:pt>
                <c:pt idx="7980">
                  <c:v>5.8213862164698554E-5</c:v>
                </c:pt>
                <c:pt idx="7981">
                  <c:v>5.8213849107905799E-5</c:v>
                </c:pt>
                <c:pt idx="7982">
                  <c:v>5.8204359805600062E-5</c:v>
                </c:pt>
                <c:pt idx="7983">
                  <c:v>5.8223180739030765E-5</c:v>
                </c:pt>
                <c:pt idx="7984">
                  <c:v>5.8223180739030765E-5</c:v>
                </c:pt>
                <c:pt idx="7985">
                  <c:v>5.8223180739030765E-5</c:v>
                </c:pt>
                <c:pt idx="7986">
                  <c:v>5.8223180739030765E-5</c:v>
                </c:pt>
                <c:pt idx="7987">
                  <c:v>5.8202300271975832E-5</c:v>
                </c:pt>
                <c:pt idx="7988">
                  <c:v>5.8202332996329495E-5</c:v>
                </c:pt>
                <c:pt idx="7989">
                  <c:v>5.8238053705408834E-5</c:v>
                </c:pt>
                <c:pt idx="7990">
                  <c:v>5.8238383271817502E-5</c:v>
                </c:pt>
                <c:pt idx="7991">
                  <c:v>5.8223490122511961E-5</c:v>
                </c:pt>
                <c:pt idx="7992">
                  <c:v>5.8238474117313898E-5</c:v>
                </c:pt>
                <c:pt idx="7993">
                  <c:v>5.8223467742623416E-5</c:v>
                </c:pt>
                <c:pt idx="7994">
                  <c:v>5.8223489746248108E-5</c:v>
                </c:pt>
                <c:pt idx="7995">
                  <c:v>5.8223489746248108E-5</c:v>
                </c:pt>
                <c:pt idx="7996">
                  <c:v>5.8223489718880189E-5</c:v>
                </c:pt>
                <c:pt idx="7997">
                  <c:v>5.8223489718880189E-5</c:v>
                </c:pt>
                <c:pt idx="7998">
                  <c:v>5.8223489718880189E-5</c:v>
                </c:pt>
                <c:pt idx="7999">
                  <c:v>5.8223443497789364E-5</c:v>
                </c:pt>
                <c:pt idx="8000">
                  <c:v>5.8223414521087528E-5</c:v>
                </c:pt>
                <c:pt idx="8001">
                  <c:v>5.8223443432832799E-5</c:v>
                </c:pt>
                <c:pt idx="8002">
                  <c:v>5.7744293405829575E-5</c:v>
                </c:pt>
                <c:pt idx="8003">
                  <c:v>5.8223411392358393E-5</c:v>
                </c:pt>
                <c:pt idx="8004">
                  <c:v>5.8202980263305698E-5</c:v>
                </c:pt>
                <c:pt idx="8005">
                  <c:v>5.8222908869626958E-5</c:v>
                </c:pt>
                <c:pt idx="8006">
                  <c:v>5.820308635058363E-5</c:v>
                </c:pt>
                <c:pt idx="8007">
                  <c:v>5.8223465830248515E-5</c:v>
                </c:pt>
                <c:pt idx="8008">
                  <c:v>5.8223963373016439E-5</c:v>
                </c:pt>
                <c:pt idx="8009">
                  <c:v>5.8222908831606969E-5</c:v>
                </c:pt>
                <c:pt idx="8010">
                  <c:v>5.8238622314843585E-5</c:v>
                </c:pt>
                <c:pt idx="8011">
                  <c:v>5.8238817604776254E-5</c:v>
                </c:pt>
                <c:pt idx="8012">
                  <c:v>5.8223962917736312E-5</c:v>
                </c:pt>
                <c:pt idx="8013">
                  <c:v>5.8223277030849034E-5</c:v>
                </c:pt>
                <c:pt idx="8014">
                  <c:v>5.8213814457323042E-5</c:v>
                </c:pt>
                <c:pt idx="8015">
                  <c:v>5.8213596832433044E-5</c:v>
                </c:pt>
                <c:pt idx="8016">
                  <c:v>5.8213917926227419E-5</c:v>
                </c:pt>
                <c:pt idx="8017">
                  <c:v>5.8213915993384854E-5</c:v>
                </c:pt>
                <c:pt idx="8018">
                  <c:v>5.7669275142471896E-5</c:v>
                </c:pt>
                <c:pt idx="8019">
                  <c:v>5.8213877504094879E-5</c:v>
                </c:pt>
                <c:pt idx="8020">
                  <c:v>5.8213907679130432E-5</c:v>
                </c:pt>
                <c:pt idx="8021">
                  <c:v>5.8223442631886169E-5</c:v>
                </c:pt>
                <c:pt idx="8022">
                  <c:v>5.8213838658393233E-5</c:v>
                </c:pt>
                <c:pt idx="8023">
                  <c:v>5.8223702543966255E-5</c:v>
                </c:pt>
                <c:pt idx="8024">
                  <c:v>5.8238123235010989E-5</c:v>
                </c:pt>
                <c:pt idx="8025">
                  <c:v>5.8238123235010989E-5</c:v>
                </c:pt>
                <c:pt idx="8026">
                  <c:v>5.8203088765313369E-5</c:v>
                </c:pt>
                <c:pt idx="8027">
                  <c:v>5.8223788264909199E-5</c:v>
                </c:pt>
                <c:pt idx="8028">
                  <c:v>5.8203086379975897E-5</c:v>
                </c:pt>
                <c:pt idx="8029">
                  <c:v>5.8203086312119817E-5</c:v>
                </c:pt>
                <c:pt idx="8030">
                  <c:v>5.7809846713793793E-5</c:v>
                </c:pt>
                <c:pt idx="8031">
                  <c:v>5.8223592940616197E-5</c:v>
                </c:pt>
                <c:pt idx="8032">
                  <c:v>5.8204379514258379E-5</c:v>
                </c:pt>
                <c:pt idx="8033">
                  <c:v>5.8204379514258379E-5</c:v>
                </c:pt>
                <c:pt idx="8034">
                  <c:v>5.8204339840162251E-5</c:v>
                </c:pt>
                <c:pt idx="8035">
                  <c:v>5.8204366101478926E-5</c:v>
                </c:pt>
                <c:pt idx="8036">
                  <c:v>5.8223432577826845E-5</c:v>
                </c:pt>
                <c:pt idx="8037">
                  <c:v>5.8213863671599604E-5</c:v>
                </c:pt>
                <c:pt idx="8038">
                  <c:v>5.8213863624031684E-5</c:v>
                </c:pt>
                <c:pt idx="8039">
                  <c:v>5.8213862309591706E-5</c:v>
                </c:pt>
                <c:pt idx="8040">
                  <c:v>5.8213862164698554E-5</c:v>
                </c:pt>
                <c:pt idx="8041">
                  <c:v>5.8213849107905799E-5</c:v>
                </c:pt>
                <c:pt idx="8042">
                  <c:v>5.8204359805600062E-5</c:v>
                </c:pt>
                <c:pt idx="8043">
                  <c:v>5.8223180739030765E-5</c:v>
                </c:pt>
                <c:pt idx="8044">
                  <c:v>5.8223180739030765E-5</c:v>
                </c:pt>
                <c:pt idx="8045">
                  <c:v>5.8223180739030765E-5</c:v>
                </c:pt>
                <c:pt idx="8046">
                  <c:v>5.8223180739030765E-5</c:v>
                </c:pt>
                <c:pt idx="8047">
                  <c:v>5.8203003461302898E-5</c:v>
                </c:pt>
                <c:pt idx="8048">
                  <c:v>5.8202300271975832E-5</c:v>
                </c:pt>
                <c:pt idx="8049">
                  <c:v>5.8202332996329495E-5</c:v>
                </c:pt>
                <c:pt idx="8050">
                  <c:v>5.8222918568542735E-5</c:v>
                </c:pt>
                <c:pt idx="8051">
                  <c:v>5.8223212160316274E-5</c:v>
                </c:pt>
                <c:pt idx="8052">
                  <c:v>5.8237944999501155E-5</c:v>
                </c:pt>
                <c:pt idx="8053">
                  <c:v>5.8238053705408834E-5</c:v>
                </c:pt>
                <c:pt idx="8054">
                  <c:v>5.8238383271817502E-5</c:v>
                </c:pt>
                <c:pt idx="8055">
                  <c:v>5.8223490122511961E-5</c:v>
                </c:pt>
                <c:pt idx="8056">
                  <c:v>5.8238474117313898E-5</c:v>
                </c:pt>
                <c:pt idx="8057">
                  <c:v>5.8223467742623416E-5</c:v>
                </c:pt>
                <c:pt idx="8058">
                  <c:v>5.8223489746248108E-5</c:v>
                </c:pt>
                <c:pt idx="8059">
                  <c:v>5.8223489746248108E-5</c:v>
                </c:pt>
                <c:pt idx="8060">
                  <c:v>5.8223489718880189E-5</c:v>
                </c:pt>
                <c:pt idx="8061">
                  <c:v>5.8223489718880189E-5</c:v>
                </c:pt>
                <c:pt idx="8062">
                  <c:v>5.8223489718880189E-5</c:v>
                </c:pt>
                <c:pt idx="8063">
                  <c:v>5.8223489718880189E-5</c:v>
                </c:pt>
                <c:pt idx="8064">
                  <c:v>5.8223489718880189E-5</c:v>
                </c:pt>
                <c:pt idx="8065">
                  <c:v>5.8223443497789364E-5</c:v>
                </c:pt>
                <c:pt idx="8066">
                  <c:v>5.8238302061909116E-5</c:v>
                </c:pt>
                <c:pt idx="8067">
                  <c:v>5.8213917926227419E-5</c:v>
                </c:pt>
                <c:pt idx="8068">
                  <c:v>5.8206167096484793E-5</c:v>
                </c:pt>
                <c:pt idx="8069">
                  <c:v>5.8213915993384854E-5</c:v>
                </c:pt>
                <c:pt idx="8070">
                  <c:v>5.8213915993384854E-5</c:v>
                </c:pt>
                <c:pt idx="8071">
                  <c:v>5.7669275142471896E-5</c:v>
                </c:pt>
                <c:pt idx="8072">
                  <c:v>5.8213877504094879E-5</c:v>
                </c:pt>
                <c:pt idx="8073">
                  <c:v>5.8213907679130432E-5</c:v>
                </c:pt>
                <c:pt idx="8074">
                  <c:v>5.8223442631886169E-5</c:v>
                </c:pt>
                <c:pt idx="8075">
                  <c:v>5.8223442631886169E-5</c:v>
                </c:pt>
                <c:pt idx="8076">
                  <c:v>5.8213838675051526E-5</c:v>
                </c:pt>
                <c:pt idx="8077">
                  <c:v>5.8213838658393233E-5</c:v>
                </c:pt>
                <c:pt idx="8078">
                  <c:v>5.8157147527015668E-5</c:v>
                </c:pt>
                <c:pt idx="8079">
                  <c:v>5.8223702579459232E-5</c:v>
                </c:pt>
                <c:pt idx="8080">
                  <c:v>5.7796312918132365E-5</c:v>
                </c:pt>
                <c:pt idx="8081">
                  <c:v>5.8223702543966255E-5</c:v>
                </c:pt>
                <c:pt idx="8082">
                  <c:v>5.8223702543966255E-5</c:v>
                </c:pt>
                <c:pt idx="8083">
                  <c:v>5.823733056903788E-5</c:v>
                </c:pt>
                <c:pt idx="8084">
                  <c:v>5.8238123235010989E-5</c:v>
                </c:pt>
                <c:pt idx="8085">
                  <c:v>5.8238123235010989E-5</c:v>
                </c:pt>
                <c:pt idx="8086">
                  <c:v>5.8203088765313369E-5</c:v>
                </c:pt>
                <c:pt idx="8087">
                  <c:v>5.8203088765313369E-5</c:v>
                </c:pt>
                <c:pt idx="8088">
                  <c:v>5.8223788264909199E-5</c:v>
                </c:pt>
                <c:pt idx="8089">
                  <c:v>5.8203086379975897E-5</c:v>
                </c:pt>
                <c:pt idx="8090">
                  <c:v>5.8203086312119817E-5</c:v>
                </c:pt>
                <c:pt idx="8091">
                  <c:v>5.7817597540124408E-5</c:v>
                </c:pt>
                <c:pt idx="8092">
                  <c:v>5.7932177910935286E-5</c:v>
                </c:pt>
                <c:pt idx="8093">
                  <c:v>5.7809846713793793E-5</c:v>
                </c:pt>
                <c:pt idx="8094">
                  <c:v>5.8223592940616197E-5</c:v>
                </c:pt>
                <c:pt idx="8095">
                  <c:v>5.8204379514258379E-5</c:v>
                </c:pt>
                <c:pt idx="8096">
                  <c:v>5.8204379514258379E-5</c:v>
                </c:pt>
                <c:pt idx="8097">
                  <c:v>5.8204339840162251E-5</c:v>
                </c:pt>
                <c:pt idx="8098">
                  <c:v>5.8204366101478926E-5</c:v>
                </c:pt>
                <c:pt idx="8099">
                  <c:v>5.8204040576405233E-5</c:v>
                </c:pt>
                <c:pt idx="8100">
                  <c:v>5.8223758102905458E-5</c:v>
                </c:pt>
                <c:pt idx="8101">
                  <c:v>5.8223432577826845E-5</c:v>
                </c:pt>
                <c:pt idx="8102">
                  <c:v>5.8213863671599604E-5</c:v>
                </c:pt>
                <c:pt idx="8103">
                  <c:v>5.8213863624031684E-5</c:v>
                </c:pt>
                <c:pt idx="8104">
                  <c:v>5.7823516200917682E-5</c:v>
                </c:pt>
                <c:pt idx="8105">
                  <c:v>5.8213862309591706E-5</c:v>
                </c:pt>
                <c:pt idx="8106">
                  <c:v>5.8213862309591706E-5</c:v>
                </c:pt>
                <c:pt idx="8107">
                  <c:v>5.8213862164698554E-5</c:v>
                </c:pt>
                <c:pt idx="8108">
                  <c:v>5.8213849107905799E-5</c:v>
                </c:pt>
                <c:pt idx="8109">
                  <c:v>5.8204359805600062E-5</c:v>
                </c:pt>
                <c:pt idx="8110">
                  <c:v>5.8204359788944453E-5</c:v>
                </c:pt>
                <c:pt idx="8111">
                  <c:v>5.8223180768209363E-5</c:v>
                </c:pt>
                <c:pt idx="8112">
                  <c:v>5.8223180739030765E-5</c:v>
                </c:pt>
                <c:pt idx="8113">
                  <c:v>5.8223180739030765E-5</c:v>
                </c:pt>
                <c:pt idx="8114">
                  <c:v>5.8223180739030765E-5</c:v>
                </c:pt>
                <c:pt idx="8115">
                  <c:v>5.8223180739030765E-5</c:v>
                </c:pt>
                <c:pt idx="8116">
                  <c:v>5.8238311626855763E-5</c:v>
                </c:pt>
                <c:pt idx="8117">
                  <c:v>5.8238302061909116E-5</c:v>
                </c:pt>
                <c:pt idx="8118">
                  <c:v>5.8213917926227419E-5</c:v>
                </c:pt>
                <c:pt idx="8119">
                  <c:v>5.8206167096484793E-5</c:v>
                </c:pt>
                <c:pt idx="8120">
                  <c:v>5.8213915993384854E-5</c:v>
                </c:pt>
                <c:pt idx="8121">
                  <c:v>5.8213915993384854E-5</c:v>
                </c:pt>
                <c:pt idx="8122">
                  <c:v>5.8206165230362017E-5</c:v>
                </c:pt>
                <c:pt idx="8123">
                  <c:v>5.8213915615120615E-5</c:v>
                </c:pt>
                <c:pt idx="8124">
                  <c:v>5.8206232358427927E-5</c:v>
                </c:pt>
                <c:pt idx="8125">
                  <c:v>5.7669275142471896E-5</c:v>
                </c:pt>
                <c:pt idx="8126">
                  <c:v>5.7669275138031871E-5</c:v>
                </c:pt>
                <c:pt idx="8127">
                  <c:v>5.8213877504094879E-5</c:v>
                </c:pt>
                <c:pt idx="8128">
                  <c:v>5.8213842114088456E-5</c:v>
                </c:pt>
                <c:pt idx="8129">
                  <c:v>5.8213925278149801E-5</c:v>
                </c:pt>
                <c:pt idx="8130">
                  <c:v>5.8213907679130432E-5</c:v>
                </c:pt>
                <c:pt idx="8131">
                  <c:v>5.8213906432444423E-5</c:v>
                </c:pt>
                <c:pt idx="8132">
                  <c:v>5.822344263653556E-5</c:v>
                </c:pt>
                <c:pt idx="8133">
                  <c:v>5.8223442631886169E-5</c:v>
                </c:pt>
                <c:pt idx="8134">
                  <c:v>5.8223442631886169E-5</c:v>
                </c:pt>
                <c:pt idx="8135">
                  <c:v>5.8213838739453331E-5</c:v>
                </c:pt>
                <c:pt idx="8136">
                  <c:v>5.8213838675051526E-5</c:v>
                </c:pt>
                <c:pt idx="8137">
                  <c:v>5.8213838658393233E-5</c:v>
                </c:pt>
                <c:pt idx="8138">
                  <c:v>5.8213838437048196E-5</c:v>
                </c:pt>
                <c:pt idx="8139">
                  <c:v>5.8157147527015668E-5</c:v>
                </c:pt>
                <c:pt idx="8140">
                  <c:v>5.8160015335922269E-5</c:v>
                </c:pt>
                <c:pt idx="8141">
                  <c:v>5.8223982436877715E-5</c:v>
                </c:pt>
                <c:pt idx="8142">
                  <c:v>5.8223702579459232E-5</c:v>
                </c:pt>
                <c:pt idx="8143">
                  <c:v>5.8223702579459232E-5</c:v>
                </c:pt>
                <c:pt idx="8144">
                  <c:v>5.7796312918132365E-5</c:v>
                </c:pt>
                <c:pt idx="8145">
                  <c:v>5.8223702543966255E-5</c:v>
                </c:pt>
                <c:pt idx="8146">
                  <c:v>5.8223702543966255E-5</c:v>
                </c:pt>
                <c:pt idx="8147">
                  <c:v>5.823733056903788E-5</c:v>
                </c:pt>
                <c:pt idx="8148">
                  <c:v>5.8238123235010989E-5</c:v>
                </c:pt>
                <c:pt idx="8149">
                  <c:v>5.8238123235010989E-5</c:v>
                </c:pt>
                <c:pt idx="8150">
                  <c:v>5.8203071166296406E-5</c:v>
                </c:pt>
                <c:pt idx="8151">
                  <c:v>5.8203088765313369E-5</c:v>
                </c:pt>
                <c:pt idx="8152">
                  <c:v>5.8203088765313369E-5</c:v>
                </c:pt>
                <c:pt idx="8153">
                  <c:v>5.8223788264909199E-5</c:v>
                </c:pt>
                <c:pt idx="8154">
                  <c:v>5.8203086379975897E-5</c:v>
                </c:pt>
                <c:pt idx="8155">
                  <c:v>5.8203086312119817E-5</c:v>
                </c:pt>
                <c:pt idx="8156">
                  <c:v>5.7817597540124408E-5</c:v>
                </c:pt>
                <c:pt idx="8157">
                  <c:v>5.8201511705624963E-5</c:v>
                </c:pt>
                <c:pt idx="8158">
                  <c:v>5.7932177910935286E-5</c:v>
                </c:pt>
                <c:pt idx="8159">
                  <c:v>5.7809846713793793E-5</c:v>
                </c:pt>
                <c:pt idx="8160">
                  <c:v>5.8223592940616197E-5</c:v>
                </c:pt>
                <c:pt idx="8161">
                  <c:v>5.8204379514258379E-5</c:v>
                </c:pt>
                <c:pt idx="8162">
                  <c:v>5.8204379514258379E-5</c:v>
                </c:pt>
                <c:pt idx="8163">
                  <c:v>5.8204339840162251E-5</c:v>
                </c:pt>
                <c:pt idx="8164">
                  <c:v>5.8237327128613103E-5</c:v>
                </c:pt>
                <c:pt idx="8165">
                  <c:v>5.8204366101478926E-5</c:v>
                </c:pt>
                <c:pt idx="8166">
                  <c:v>5.8238311626855763E-5</c:v>
                </c:pt>
                <c:pt idx="8167">
                  <c:v>5.8238302061909116E-5</c:v>
                </c:pt>
                <c:pt idx="8168">
                  <c:v>5.8213917958407292E-5</c:v>
                </c:pt>
                <c:pt idx="8169">
                  <c:v>5.8213917926227419E-5</c:v>
                </c:pt>
                <c:pt idx="8170">
                  <c:v>5.8206167096484793E-5</c:v>
                </c:pt>
                <c:pt idx="8171">
                  <c:v>5.8213915993384854E-5</c:v>
                </c:pt>
                <c:pt idx="8172">
                  <c:v>5.8213915993384854E-5</c:v>
                </c:pt>
                <c:pt idx="8173">
                  <c:v>5.8206165230362017E-5</c:v>
                </c:pt>
                <c:pt idx="8174">
                  <c:v>5.8213915615120615E-5</c:v>
                </c:pt>
                <c:pt idx="8175">
                  <c:v>5.8213915615120615E-5</c:v>
                </c:pt>
                <c:pt idx="8176">
                  <c:v>5.8206232358427927E-5</c:v>
                </c:pt>
                <c:pt idx="8177">
                  <c:v>5.7669275142471896E-5</c:v>
                </c:pt>
                <c:pt idx="8178">
                  <c:v>5.7669275138031871E-5</c:v>
                </c:pt>
                <c:pt idx="8179">
                  <c:v>5.8213878442953869E-5</c:v>
                </c:pt>
                <c:pt idx="8180">
                  <c:v>5.8213909496200343E-5</c:v>
                </c:pt>
                <c:pt idx="8181">
                  <c:v>5.8213877504094879E-5</c:v>
                </c:pt>
                <c:pt idx="8182">
                  <c:v>5.8213877504094879E-5</c:v>
                </c:pt>
                <c:pt idx="8183">
                  <c:v>5.8213842114088456E-5</c:v>
                </c:pt>
                <c:pt idx="8184">
                  <c:v>5.8213925278149801E-5</c:v>
                </c:pt>
                <c:pt idx="8185">
                  <c:v>5.8213907679130432E-5</c:v>
                </c:pt>
                <c:pt idx="8186">
                  <c:v>5.8213906432444423E-5</c:v>
                </c:pt>
                <c:pt idx="8187">
                  <c:v>5.822344263653556E-5</c:v>
                </c:pt>
                <c:pt idx="8188">
                  <c:v>5.8223442631886169E-5</c:v>
                </c:pt>
                <c:pt idx="8189">
                  <c:v>5.8223442631886169E-5</c:v>
                </c:pt>
                <c:pt idx="8190">
                  <c:v>5.821382745705028E-5</c:v>
                </c:pt>
                <c:pt idx="8191">
                  <c:v>5.8213838739453331E-5</c:v>
                </c:pt>
                <c:pt idx="8192">
                  <c:v>5.8213838675051526E-5</c:v>
                </c:pt>
                <c:pt idx="8193">
                  <c:v>5.8213838658393233E-5</c:v>
                </c:pt>
                <c:pt idx="8194">
                  <c:v>5.8213838437048196E-5</c:v>
                </c:pt>
                <c:pt idx="8195">
                  <c:v>5.8233634001471565E-5</c:v>
                </c:pt>
                <c:pt idx="8196">
                  <c:v>5.8157147527015668E-5</c:v>
                </c:pt>
                <c:pt idx="8197">
                  <c:v>5.8157147527015668E-5</c:v>
                </c:pt>
                <c:pt idx="8198">
                  <c:v>5.8160015335922269E-5</c:v>
                </c:pt>
                <c:pt idx="8199">
                  <c:v>5.8114117002070053E-5</c:v>
                </c:pt>
                <c:pt idx="8200">
                  <c:v>5.8223982436877715E-5</c:v>
                </c:pt>
                <c:pt idx="8201">
                  <c:v>5.8157146589071603E-5</c:v>
                </c:pt>
                <c:pt idx="8202">
                  <c:v>5.8223702579459232E-5</c:v>
                </c:pt>
                <c:pt idx="8203">
                  <c:v>5.8223702579459232E-5</c:v>
                </c:pt>
                <c:pt idx="8204">
                  <c:v>5.7796312918132365E-5</c:v>
                </c:pt>
                <c:pt idx="8205">
                  <c:v>5.8223702543966255E-5</c:v>
                </c:pt>
                <c:pt idx="8206">
                  <c:v>5.8223702543966255E-5</c:v>
                </c:pt>
                <c:pt idx="8207">
                  <c:v>5.823733056903788E-5</c:v>
                </c:pt>
                <c:pt idx="8208">
                  <c:v>5.8238123235010989E-5</c:v>
                </c:pt>
                <c:pt idx="8209">
                  <c:v>5.8238123235010989E-5</c:v>
                </c:pt>
                <c:pt idx="8210">
                  <c:v>5.8203071166296406E-5</c:v>
                </c:pt>
                <c:pt idx="8211">
                  <c:v>5.8203088765313369E-5</c:v>
                </c:pt>
                <c:pt idx="8212">
                  <c:v>5.8203088765313369E-5</c:v>
                </c:pt>
                <c:pt idx="8213">
                  <c:v>5.8223788264909199E-5</c:v>
                </c:pt>
                <c:pt idx="8214">
                  <c:v>5.8203086379975897E-5</c:v>
                </c:pt>
                <c:pt idx="8215">
                  <c:v>5.8203086312119817E-5</c:v>
                </c:pt>
                <c:pt idx="8216">
                  <c:v>5.8238311626855763E-5</c:v>
                </c:pt>
                <c:pt idx="8217">
                  <c:v>5.8238311626855763E-5</c:v>
                </c:pt>
                <c:pt idx="8218">
                  <c:v>5.8238302061909116E-5</c:v>
                </c:pt>
                <c:pt idx="8219">
                  <c:v>5.8238302061909116E-5</c:v>
                </c:pt>
                <c:pt idx="8220">
                  <c:v>5.8213917958407292E-5</c:v>
                </c:pt>
                <c:pt idx="8221">
                  <c:v>5.8213917926227419E-5</c:v>
                </c:pt>
                <c:pt idx="8222">
                  <c:v>5.8206214150976355E-5</c:v>
                </c:pt>
                <c:pt idx="8223">
                  <c:v>5.8206167096484793E-5</c:v>
                </c:pt>
                <c:pt idx="8224">
                  <c:v>5.8213640511887384E-5</c:v>
                </c:pt>
                <c:pt idx="8225">
                  <c:v>5.8214775748442766E-5</c:v>
                </c:pt>
                <c:pt idx="8226">
                  <c:v>5.8213933964608343E-5</c:v>
                </c:pt>
                <c:pt idx="8227">
                  <c:v>5.8212709621155224E-5</c:v>
                </c:pt>
                <c:pt idx="8228">
                  <c:v>5.8213915993384854E-5</c:v>
                </c:pt>
                <c:pt idx="8229">
                  <c:v>5.8213915993384854E-5</c:v>
                </c:pt>
                <c:pt idx="8230">
                  <c:v>5.8206165230362017E-5</c:v>
                </c:pt>
                <c:pt idx="8231">
                  <c:v>5.8206165230362017E-5</c:v>
                </c:pt>
                <c:pt idx="8232">
                  <c:v>5.8213915615120615E-5</c:v>
                </c:pt>
                <c:pt idx="8233">
                  <c:v>5.8213915615120615E-5</c:v>
                </c:pt>
                <c:pt idx="8234">
                  <c:v>5.8213915547198994E-5</c:v>
                </c:pt>
                <c:pt idx="8235">
                  <c:v>5.8213931493458037E-5</c:v>
                </c:pt>
                <c:pt idx="8236">
                  <c:v>5.8206232358427927E-5</c:v>
                </c:pt>
                <c:pt idx="8237">
                  <c:v>5.8206159247990003E-5</c:v>
                </c:pt>
                <c:pt idx="8238">
                  <c:v>5.7995015218636738E-5</c:v>
                </c:pt>
                <c:pt idx="8239">
                  <c:v>5.7669275142471896E-5</c:v>
                </c:pt>
                <c:pt idx="8240">
                  <c:v>5.7669275138031871E-5</c:v>
                </c:pt>
                <c:pt idx="8241">
                  <c:v>5.8213878442953869E-5</c:v>
                </c:pt>
                <c:pt idx="8242">
                  <c:v>5.8213909496200343E-5</c:v>
                </c:pt>
                <c:pt idx="8243">
                  <c:v>5.8213909381981467E-5</c:v>
                </c:pt>
                <c:pt idx="8244">
                  <c:v>5.8213909358791074E-5</c:v>
                </c:pt>
                <c:pt idx="8245">
                  <c:v>5.8213830449610737E-5</c:v>
                </c:pt>
                <c:pt idx="8246">
                  <c:v>5.8213877504094879E-5</c:v>
                </c:pt>
                <c:pt idx="8247">
                  <c:v>5.8213877504094879E-5</c:v>
                </c:pt>
                <c:pt idx="8248">
                  <c:v>5.8213842114088456E-5</c:v>
                </c:pt>
                <c:pt idx="8249">
                  <c:v>5.8213842114088456E-5</c:v>
                </c:pt>
                <c:pt idx="8250">
                  <c:v>5.8213907679130432E-5</c:v>
                </c:pt>
                <c:pt idx="8251">
                  <c:v>5.8213925278149801E-5</c:v>
                </c:pt>
                <c:pt idx="8252">
                  <c:v>5.8213907679130432E-5</c:v>
                </c:pt>
                <c:pt idx="8253">
                  <c:v>5.8213906432444423E-5</c:v>
                </c:pt>
                <c:pt idx="8254">
                  <c:v>5.822344263653556E-5</c:v>
                </c:pt>
                <c:pt idx="8255">
                  <c:v>5.8223442631886169E-5</c:v>
                </c:pt>
                <c:pt idx="8256">
                  <c:v>5.8223442631886169E-5</c:v>
                </c:pt>
                <c:pt idx="8257">
                  <c:v>5.821382745705028E-5</c:v>
                </c:pt>
                <c:pt idx="8258">
                  <c:v>5.8213838739453331E-5</c:v>
                </c:pt>
                <c:pt idx="8259">
                  <c:v>5.8213838675051526E-5</c:v>
                </c:pt>
                <c:pt idx="8260">
                  <c:v>5.8213838658393233E-5</c:v>
                </c:pt>
                <c:pt idx="8261">
                  <c:v>5.8213838437048196E-5</c:v>
                </c:pt>
                <c:pt idx="8262">
                  <c:v>5.8214052717994319E-5</c:v>
                </c:pt>
                <c:pt idx="8263">
                  <c:v>5.8233634001471565E-5</c:v>
                </c:pt>
                <c:pt idx="8264">
                  <c:v>5.8157147527015668E-5</c:v>
                </c:pt>
                <c:pt idx="8265">
                  <c:v>5.8157147527015668E-5</c:v>
                </c:pt>
                <c:pt idx="8266">
                  <c:v>5.8238311626855763E-5</c:v>
                </c:pt>
                <c:pt idx="8267">
                  <c:v>5.8238311626855763E-5</c:v>
                </c:pt>
                <c:pt idx="8268">
                  <c:v>5.8238523712623731E-5</c:v>
                </c:pt>
                <c:pt idx="8269">
                  <c:v>5.8238302061909116E-5</c:v>
                </c:pt>
                <c:pt idx="8270">
                  <c:v>5.8238302061909116E-5</c:v>
                </c:pt>
                <c:pt idx="8271">
                  <c:v>5.8238301726068237E-5</c:v>
                </c:pt>
                <c:pt idx="8272">
                  <c:v>5.8213917958407292E-5</c:v>
                </c:pt>
                <c:pt idx="8273">
                  <c:v>5.8213917926227419E-5</c:v>
                </c:pt>
                <c:pt idx="8274">
                  <c:v>5.8234281677351134E-5</c:v>
                </c:pt>
                <c:pt idx="8275">
                  <c:v>5.8206214150976355E-5</c:v>
                </c:pt>
                <c:pt idx="8276">
                  <c:v>5.8206167096484793E-5</c:v>
                </c:pt>
                <c:pt idx="8277">
                  <c:v>5.8213640511887384E-5</c:v>
                </c:pt>
                <c:pt idx="8278">
                  <c:v>5.8214775748442766E-5</c:v>
                </c:pt>
                <c:pt idx="8279">
                  <c:v>5.8213917613336538E-5</c:v>
                </c:pt>
                <c:pt idx="8280">
                  <c:v>5.8236838384211206E-5</c:v>
                </c:pt>
                <c:pt idx="8281">
                  <c:v>5.8213933964608343E-5</c:v>
                </c:pt>
                <c:pt idx="8282">
                  <c:v>5.8212709621155224E-5</c:v>
                </c:pt>
                <c:pt idx="8283">
                  <c:v>5.8212709621155224E-5</c:v>
                </c:pt>
                <c:pt idx="8284">
                  <c:v>5.8213915993384854E-5</c:v>
                </c:pt>
                <c:pt idx="8285">
                  <c:v>5.8213915993384854E-5</c:v>
                </c:pt>
                <c:pt idx="8286">
                  <c:v>5.8206165230362017E-5</c:v>
                </c:pt>
                <c:pt idx="8287">
                  <c:v>5.8206165230362017E-5</c:v>
                </c:pt>
                <c:pt idx="8288">
                  <c:v>5.8214073710954213E-5</c:v>
                </c:pt>
                <c:pt idx="8289">
                  <c:v>5.7684359266325198E-5</c:v>
                </c:pt>
                <c:pt idx="8290">
                  <c:v>5.8213885068781183E-5</c:v>
                </c:pt>
                <c:pt idx="8291">
                  <c:v>5.8213915615120615E-5</c:v>
                </c:pt>
                <c:pt idx="8292">
                  <c:v>5.8213915615120615E-5</c:v>
                </c:pt>
                <c:pt idx="8293">
                  <c:v>5.8213915615120615E-5</c:v>
                </c:pt>
                <c:pt idx="8294">
                  <c:v>5.8213915615120615E-5</c:v>
                </c:pt>
                <c:pt idx="8295">
                  <c:v>5.8213915547198994E-5</c:v>
                </c:pt>
                <c:pt idx="8296">
                  <c:v>5.8213915547198994E-5</c:v>
                </c:pt>
                <c:pt idx="8297">
                  <c:v>5.823829361858052E-5</c:v>
                </c:pt>
                <c:pt idx="8298">
                  <c:v>5.8213940755983144E-5</c:v>
                </c:pt>
                <c:pt idx="8299">
                  <c:v>5.8213838979344487E-5</c:v>
                </c:pt>
                <c:pt idx="8300">
                  <c:v>5.8213931493458037E-5</c:v>
                </c:pt>
                <c:pt idx="8301">
                  <c:v>5.8206232358427927E-5</c:v>
                </c:pt>
                <c:pt idx="8302">
                  <c:v>5.820610197925614E-5</c:v>
                </c:pt>
                <c:pt idx="8303">
                  <c:v>5.8213907085379391E-5</c:v>
                </c:pt>
                <c:pt idx="8304">
                  <c:v>5.8206159247990003E-5</c:v>
                </c:pt>
                <c:pt idx="8305">
                  <c:v>5.7995015218636738E-5</c:v>
                </c:pt>
                <c:pt idx="8306">
                  <c:v>5.7669275215723142E-5</c:v>
                </c:pt>
                <c:pt idx="8307">
                  <c:v>5.8191081046387523E-5</c:v>
                </c:pt>
                <c:pt idx="8308">
                  <c:v>5.8202868959434237E-5</c:v>
                </c:pt>
                <c:pt idx="8309">
                  <c:v>5.7669275142471896E-5</c:v>
                </c:pt>
                <c:pt idx="8310">
                  <c:v>5.7669275138031871E-5</c:v>
                </c:pt>
                <c:pt idx="8311">
                  <c:v>5.8213878442953869E-5</c:v>
                </c:pt>
                <c:pt idx="8312">
                  <c:v>5.8213878442953869E-5</c:v>
                </c:pt>
                <c:pt idx="8313">
                  <c:v>5.8213909496200343E-5</c:v>
                </c:pt>
                <c:pt idx="8314">
                  <c:v>5.8213878364528884E-5</c:v>
                </c:pt>
                <c:pt idx="8315">
                  <c:v>5.8213909381981467E-5</c:v>
                </c:pt>
                <c:pt idx="8316">
                  <c:v>5.8238311626855763E-5</c:v>
                </c:pt>
                <c:pt idx="8317">
                  <c:v>5.8238311626855763E-5</c:v>
                </c:pt>
                <c:pt idx="8318">
                  <c:v>5.8238311626855763E-5</c:v>
                </c:pt>
                <c:pt idx="8319">
                  <c:v>5.823831162147316E-5</c:v>
                </c:pt>
                <c:pt idx="8320">
                  <c:v>5.8216596603416971E-5</c:v>
                </c:pt>
                <c:pt idx="8321">
                  <c:v>5.8238523712623731E-5</c:v>
                </c:pt>
                <c:pt idx="8322">
                  <c:v>5.8238310791805866E-5</c:v>
                </c:pt>
                <c:pt idx="8323">
                  <c:v>5.8238302061909116E-5</c:v>
                </c:pt>
                <c:pt idx="8324">
                  <c:v>5.8238302061909116E-5</c:v>
                </c:pt>
                <c:pt idx="8325">
                  <c:v>5.8238301726068237E-5</c:v>
                </c:pt>
                <c:pt idx="8326">
                  <c:v>5.8213917958407292E-5</c:v>
                </c:pt>
                <c:pt idx="8327">
                  <c:v>5.8213917926227419E-5</c:v>
                </c:pt>
                <c:pt idx="8328">
                  <c:v>5.8213917926227419E-5</c:v>
                </c:pt>
                <c:pt idx="8329">
                  <c:v>5.8234281677351134E-5</c:v>
                </c:pt>
                <c:pt idx="8330">
                  <c:v>5.8206214150976355E-5</c:v>
                </c:pt>
                <c:pt idx="8331">
                  <c:v>5.8206167096484793E-5</c:v>
                </c:pt>
                <c:pt idx="8332">
                  <c:v>5.8213897748379867E-5</c:v>
                </c:pt>
                <c:pt idx="8333">
                  <c:v>5.8213640511887384E-5</c:v>
                </c:pt>
                <c:pt idx="8334">
                  <c:v>5.8206214052476202E-5</c:v>
                </c:pt>
                <c:pt idx="8335">
                  <c:v>5.8214775748442766E-5</c:v>
                </c:pt>
                <c:pt idx="8336">
                  <c:v>5.8213917613336538E-5</c:v>
                </c:pt>
                <c:pt idx="8337">
                  <c:v>5.8236838384211206E-5</c:v>
                </c:pt>
                <c:pt idx="8338">
                  <c:v>5.8213933964608343E-5</c:v>
                </c:pt>
                <c:pt idx="8339">
                  <c:v>5.8212709621155224E-5</c:v>
                </c:pt>
                <c:pt idx="8340">
                  <c:v>5.8212709621155224E-5</c:v>
                </c:pt>
                <c:pt idx="8341">
                  <c:v>5.7672847656028891E-5</c:v>
                </c:pt>
                <c:pt idx="8342">
                  <c:v>5.8213915993384854E-5</c:v>
                </c:pt>
                <c:pt idx="8343">
                  <c:v>5.8213915993384854E-5</c:v>
                </c:pt>
                <c:pt idx="8344">
                  <c:v>5.8210954775423308E-5</c:v>
                </c:pt>
                <c:pt idx="8345">
                  <c:v>5.8206165230362017E-5</c:v>
                </c:pt>
                <c:pt idx="8346">
                  <c:v>5.8206165230362017E-5</c:v>
                </c:pt>
                <c:pt idx="8347">
                  <c:v>5.8214073710954213E-5</c:v>
                </c:pt>
                <c:pt idx="8348">
                  <c:v>5.8214073708800994E-5</c:v>
                </c:pt>
                <c:pt idx="8349">
                  <c:v>5.7684359266325198E-5</c:v>
                </c:pt>
                <c:pt idx="8350">
                  <c:v>5.8213885068781183E-5</c:v>
                </c:pt>
                <c:pt idx="8351">
                  <c:v>5.8213915620500927E-5</c:v>
                </c:pt>
                <c:pt idx="8352">
                  <c:v>5.8213915615120615E-5</c:v>
                </c:pt>
                <c:pt idx="8353">
                  <c:v>5.8213915615120615E-5</c:v>
                </c:pt>
                <c:pt idx="8354">
                  <c:v>5.8213915615120615E-5</c:v>
                </c:pt>
                <c:pt idx="8355">
                  <c:v>5.8213915615120615E-5</c:v>
                </c:pt>
                <c:pt idx="8356">
                  <c:v>5.8213915615120615E-5</c:v>
                </c:pt>
                <c:pt idx="8357">
                  <c:v>5.8213915547198994E-5</c:v>
                </c:pt>
                <c:pt idx="8358">
                  <c:v>5.8213915547198994E-5</c:v>
                </c:pt>
                <c:pt idx="8359">
                  <c:v>5.823829361858052E-5</c:v>
                </c:pt>
                <c:pt idx="8360">
                  <c:v>5.8213940755983144E-5</c:v>
                </c:pt>
                <c:pt idx="8361">
                  <c:v>5.8213838979344487E-5</c:v>
                </c:pt>
                <c:pt idx="8362">
                  <c:v>5.8213931493458037E-5</c:v>
                </c:pt>
                <c:pt idx="8363">
                  <c:v>5.8238573903052577E-5</c:v>
                </c:pt>
                <c:pt idx="8364">
                  <c:v>5.8206232358427927E-5</c:v>
                </c:pt>
                <c:pt idx="8365">
                  <c:v>5.7974420112052809E-5</c:v>
                </c:pt>
                <c:pt idx="8366">
                  <c:v>5.8236855218720964E-5</c:v>
                </c:pt>
                <c:pt idx="8367">
                  <c:v>5.8238311626855763E-5</c:v>
                </c:pt>
                <c:pt idx="8368">
                  <c:v>5.8238311626855763E-5</c:v>
                </c:pt>
                <c:pt idx="8369">
                  <c:v>5.8238311626855763E-5</c:v>
                </c:pt>
                <c:pt idx="8370">
                  <c:v>5.8238311626855763E-5</c:v>
                </c:pt>
                <c:pt idx="8371">
                  <c:v>5.823831162147316E-5</c:v>
                </c:pt>
                <c:pt idx="8372">
                  <c:v>5.823831162147316E-5</c:v>
                </c:pt>
                <c:pt idx="8373">
                  <c:v>5.8216596620892704E-5</c:v>
                </c:pt>
                <c:pt idx="8374">
                  <c:v>5.8216596603416971E-5</c:v>
                </c:pt>
                <c:pt idx="8375">
                  <c:v>5.8238523712623731E-5</c:v>
                </c:pt>
                <c:pt idx="8376">
                  <c:v>5.8238310791805866E-5</c:v>
                </c:pt>
                <c:pt idx="8377">
                  <c:v>5.8239089253221739E-5</c:v>
                </c:pt>
                <c:pt idx="8378">
                  <c:v>5.8213949099229553E-5</c:v>
                </c:pt>
                <c:pt idx="8379">
                  <c:v>5.8238302061909116E-5</c:v>
                </c:pt>
                <c:pt idx="8380">
                  <c:v>5.8238302061909116E-5</c:v>
                </c:pt>
                <c:pt idx="8381">
                  <c:v>5.8238301726068237E-5</c:v>
                </c:pt>
                <c:pt idx="8382">
                  <c:v>5.8213140294089754E-5</c:v>
                </c:pt>
                <c:pt idx="8383">
                  <c:v>5.8213918143177677E-5</c:v>
                </c:pt>
                <c:pt idx="8384">
                  <c:v>5.8213917958407292E-5</c:v>
                </c:pt>
                <c:pt idx="8385">
                  <c:v>5.8213917926227419E-5</c:v>
                </c:pt>
                <c:pt idx="8386">
                  <c:v>5.8213917926227419E-5</c:v>
                </c:pt>
                <c:pt idx="8387">
                  <c:v>5.8234281677351134E-5</c:v>
                </c:pt>
                <c:pt idx="8388">
                  <c:v>5.820617006110498E-5</c:v>
                </c:pt>
                <c:pt idx="8389">
                  <c:v>5.8206214150976355E-5</c:v>
                </c:pt>
                <c:pt idx="8390">
                  <c:v>5.8206167096484793E-5</c:v>
                </c:pt>
                <c:pt idx="8391">
                  <c:v>5.8213880527899305E-5</c:v>
                </c:pt>
                <c:pt idx="8392">
                  <c:v>5.8213897748379867E-5</c:v>
                </c:pt>
                <c:pt idx="8393">
                  <c:v>5.8213640511887384E-5</c:v>
                </c:pt>
                <c:pt idx="8394">
                  <c:v>5.8213917825479714E-5</c:v>
                </c:pt>
                <c:pt idx="8395">
                  <c:v>5.8206214052476202E-5</c:v>
                </c:pt>
                <c:pt idx="8396">
                  <c:v>5.8008147704848106E-5</c:v>
                </c:pt>
                <c:pt idx="8397">
                  <c:v>5.810689384369344E-5</c:v>
                </c:pt>
                <c:pt idx="8398">
                  <c:v>5.8214775748442766E-5</c:v>
                </c:pt>
                <c:pt idx="8399">
                  <c:v>5.8214775747706315E-5</c:v>
                </c:pt>
                <c:pt idx="8400">
                  <c:v>5.8213917613336538E-5</c:v>
                </c:pt>
                <c:pt idx="8401">
                  <c:v>5.8236838384211206E-5</c:v>
                </c:pt>
                <c:pt idx="8402">
                  <c:v>5.8238294786542419E-5</c:v>
                </c:pt>
                <c:pt idx="8403">
                  <c:v>5.8213933964608343E-5</c:v>
                </c:pt>
                <c:pt idx="8404">
                  <c:v>5.8212709621155224E-5</c:v>
                </c:pt>
                <c:pt idx="8405">
                  <c:v>5.8212709621155224E-5</c:v>
                </c:pt>
                <c:pt idx="8406">
                  <c:v>5.8212709621155224E-5</c:v>
                </c:pt>
                <c:pt idx="8407">
                  <c:v>5.7672847656028891E-5</c:v>
                </c:pt>
                <c:pt idx="8408">
                  <c:v>5.8213915993384854E-5</c:v>
                </c:pt>
                <c:pt idx="8409">
                  <c:v>5.8213915993384854E-5</c:v>
                </c:pt>
                <c:pt idx="8410">
                  <c:v>5.8210954775423308E-5</c:v>
                </c:pt>
                <c:pt idx="8411">
                  <c:v>5.8206165230362017E-5</c:v>
                </c:pt>
                <c:pt idx="8412">
                  <c:v>5.8206165230362017E-5</c:v>
                </c:pt>
                <c:pt idx="8413">
                  <c:v>5.8214073710954213E-5</c:v>
                </c:pt>
                <c:pt idx="8414">
                  <c:v>5.8214073708800994E-5</c:v>
                </c:pt>
                <c:pt idx="8415">
                  <c:v>5.7684359266325198E-5</c:v>
                </c:pt>
                <c:pt idx="8416">
                  <c:v>5.8104048192080099E-5</c:v>
                </c:pt>
                <c:pt idx="8417">
                  <c:v>5.8236855220590088E-5</c:v>
                </c:pt>
                <c:pt idx="8418">
                  <c:v>5.8236855218720964E-5</c:v>
                </c:pt>
                <c:pt idx="8419">
                  <c:v>5.8238311626855763E-5</c:v>
                </c:pt>
                <c:pt idx="8420">
                  <c:v>5.8238311626855763E-5</c:v>
                </c:pt>
                <c:pt idx="8421">
                  <c:v>5.8238311626855763E-5</c:v>
                </c:pt>
                <c:pt idx="8422">
                  <c:v>5.8238311626855763E-5</c:v>
                </c:pt>
                <c:pt idx="8423">
                  <c:v>5.8238311626855763E-5</c:v>
                </c:pt>
                <c:pt idx="8424">
                  <c:v>5.823831162147316E-5</c:v>
                </c:pt>
                <c:pt idx="8425">
                  <c:v>5.823831162147316E-5</c:v>
                </c:pt>
                <c:pt idx="8426">
                  <c:v>5.8206185535581749E-5</c:v>
                </c:pt>
                <c:pt idx="8427">
                  <c:v>5.8216596620892704E-5</c:v>
                </c:pt>
                <c:pt idx="8428">
                  <c:v>5.8216596620892704E-5</c:v>
                </c:pt>
                <c:pt idx="8429">
                  <c:v>5.8238523712623731E-5</c:v>
                </c:pt>
                <c:pt idx="8430">
                  <c:v>5.8216596603416971E-5</c:v>
                </c:pt>
                <c:pt idx="8431">
                  <c:v>5.8238523712623731E-5</c:v>
                </c:pt>
                <c:pt idx="8432">
                  <c:v>5.8214509005815113E-5</c:v>
                </c:pt>
                <c:pt idx="8433">
                  <c:v>5.8238310791805866E-5</c:v>
                </c:pt>
                <c:pt idx="8434">
                  <c:v>5.8213949708183474E-5</c:v>
                </c:pt>
                <c:pt idx="8435">
                  <c:v>5.8239089253221739E-5</c:v>
                </c:pt>
                <c:pt idx="8436">
                  <c:v>5.8213949099229553E-5</c:v>
                </c:pt>
                <c:pt idx="8437">
                  <c:v>5.8238302302366246E-5</c:v>
                </c:pt>
                <c:pt idx="8438">
                  <c:v>5.8238302061909116E-5</c:v>
                </c:pt>
                <c:pt idx="8439">
                  <c:v>5.8238302061909116E-5</c:v>
                </c:pt>
                <c:pt idx="8440">
                  <c:v>5.8238302061909116E-5</c:v>
                </c:pt>
                <c:pt idx="8441">
                  <c:v>5.8213800468247174E-5</c:v>
                </c:pt>
                <c:pt idx="8442">
                  <c:v>5.8238301726068237E-5</c:v>
                </c:pt>
                <c:pt idx="8443">
                  <c:v>5.8213140294089754E-5</c:v>
                </c:pt>
                <c:pt idx="8444">
                  <c:v>5.8213918143177677E-5</c:v>
                </c:pt>
                <c:pt idx="8445">
                  <c:v>5.8238419213872133E-5</c:v>
                </c:pt>
                <c:pt idx="8446">
                  <c:v>5.8213917958407292E-5</c:v>
                </c:pt>
                <c:pt idx="8447">
                  <c:v>5.8213917926227419E-5</c:v>
                </c:pt>
                <c:pt idx="8448">
                  <c:v>5.8213917926227419E-5</c:v>
                </c:pt>
                <c:pt idx="8449">
                  <c:v>5.8213917926227419E-5</c:v>
                </c:pt>
                <c:pt idx="8450">
                  <c:v>5.8234281677351134E-5</c:v>
                </c:pt>
                <c:pt idx="8451">
                  <c:v>5.8234281677351134E-5</c:v>
                </c:pt>
                <c:pt idx="8452">
                  <c:v>5.8214360967165618E-5</c:v>
                </c:pt>
                <c:pt idx="8453">
                  <c:v>5.820617006110498E-5</c:v>
                </c:pt>
                <c:pt idx="8454">
                  <c:v>5.8206214150976355E-5</c:v>
                </c:pt>
                <c:pt idx="8455">
                  <c:v>5.8206167096484793E-5</c:v>
                </c:pt>
                <c:pt idx="8456">
                  <c:v>5.8213880527899305E-5</c:v>
                </c:pt>
                <c:pt idx="8457">
                  <c:v>5.8213897748379867E-5</c:v>
                </c:pt>
                <c:pt idx="8458">
                  <c:v>5.8213640511887384E-5</c:v>
                </c:pt>
                <c:pt idx="8459">
                  <c:v>5.8213917825479714E-5</c:v>
                </c:pt>
                <c:pt idx="8460">
                  <c:v>5.8213917825479714E-5</c:v>
                </c:pt>
                <c:pt idx="8461">
                  <c:v>5.8206214052476202E-5</c:v>
                </c:pt>
                <c:pt idx="8462">
                  <c:v>5.8008147704848106E-5</c:v>
                </c:pt>
                <c:pt idx="8463">
                  <c:v>5.810689384369344E-5</c:v>
                </c:pt>
                <c:pt idx="8464">
                  <c:v>5.8214775748442766E-5</c:v>
                </c:pt>
                <c:pt idx="8465">
                  <c:v>5.8214775747706315E-5</c:v>
                </c:pt>
                <c:pt idx="8466">
                  <c:v>5.8236855889171971E-5</c:v>
                </c:pt>
                <c:pt idx="8467">
                  <c:v>5.8217027035549264E-5</c:v>
                </c:pt>
                <c:pt idx="8468">
                  <c:v>5.8235203852796616E-5</c:v>
                </c:pt>
                <c:pt idx="8469">
                  <c:v>5.8104048192080099E-5</c:v>
                </c:pt>
                <c:pt idx="8470">
                  <c:v>5.8236855220590088E-5</c:v>
                </c:pt>
                <c:pt idx="8471">
                  <c:v>5.8236855218720964E-5</c:v>
                </c:pt>
                <c:pt idx="8472">
                  <c:v>5.8087477841290436E-5</c:v>
                </c:pt>
                <c:pt idx="8473">
                  <c:v>5.7970296786304966E-5</c:v>
                </c:pt>
                <c:pt idx="8474">
                  <c:v>5.8238311626855763E-5</c:v>
                </c:pt>
                <c:pt idx="8475">
                  <c:v>5.8238312176849116E-5</c:v>
                </c:pt>
                <c:pt idx="8476">
                  <c:v>5.8238311626855763E-5</c:v>
                </c:pt>
                <c:pt idx="8477">
                  <c:v>5.8238311626855763E-5</c:v>
                </c:pt>
                <c:pt idx="8478">
                  <c:v>5.8238311626855763E-5</c:v>
                </c:pt>
                <c:pt idx="8479">
                  <c:v>5.8238311626855763E-5</c:v>
                </c:pt>
                <c:pt idx="8480">
                  <c:v>5.8238311626855763E-5</c:v>
                </c:pt>
                <c:pt idx="8481">
                  <c:v>5.823831162147316E-5</c:v>
                </c:pt>
                <c:pt idx="8482">
                  <c:v>5.823831162147316E-5</c:v>
                </c:pt>
                <c:pt idx="8483">
                  <c:v>5.8213951038994552E-5</c:v>
                </c:pt>
                <c:pt idx="8484">
                  <c:v>5.8206185535581749E-5</c:v>
                </c:pt>
                <c:pt idx="8485">
                  <c:v>5.8206185530512453E-5</c:v>
                </c:pt>
                <c:pt idx="8486">
                  <c:v>5.823833806907067E-5</c:v>
                </c:pt>
                <c:pt idx="8487">
                  <c:v>5.8216596620892704E-5</c:v>
                </c:pt>
                <c:pt idx="8488">
                  <c:v>5.8216596620892704E-5</c:v>
                </c:pt>
                <c:pt idx="8489">
                  <c:v>5.8216596603416971E-5</c:v>
                </c:pt>
                <c:pt idx="8490">
                  <c:v>5.8238523712623731E-5</c:v>
                </c:pt>
                <c:pt idx="8491">
                  <c:v>5.8216596603416971E-5</c:v>
                </c:pt>
                <c:pt idx="8492">
                  <c:v>5.8238523712623731E-5</c:v>
                </c:pt>
                <c:pt idx="8493">
                  <c:v>5.8214509005815113E-5</c:v>
                </c:pt>
                <c:pt idx="8494">
                  <c:v>5.8238310791805866E-5</c:v>
                </c:pt>
                <c:pt idx="8495">
                  <c:v>5.8213949708183474E-5</c:v>
                </c:pt>
                <c:pt idx="8496">
                  <c:v>5.8239089253221739E-5</c:v>
                </c:pt>
                <c:pt idx="8497">
                  <c:v>5.8239089253221739E-5</c:v>
                </c:pt>
                <c:pt idx="8498">
                  <c:v>5.8213949099229553E-5</c:v>
                </c:pt>
                <c:pt idx="8499">
                  <c:v>5.8238302302366246E-5</c:v>
                </c:pt>
                <c:pt idx="8500">
                  <c:v>5.8205628740323832E-5</c:v>
                </c:pt>
                <c:pt idx="8501">
                  <c:v>5.8238302061909116E-5</c:v>
                </c:pt>
                <c:pt idx="8502">
                  <c:v>5.8238302061909116E-5</c:v>
                </c:pt>
                <c:pt idx="8503">
                  <c:v>5.8238302061909116E-5</c:v>
                </c:pt>
                <c:pt idx="8504">
                  <c:v>5.8213800468247174E-5</c:v>
                </c:pt>
                <c:pt idx="8505">
                  <c:v>5.8238301726068237E-5</c:v>
                </c:pt>
                <c:pt idx="8506">
                  <c:v>5.8213800466865135E-5</c:v>
                </c:pt>
                <c:pt idx="8507">
                  <c:v>5.8239111797910572E-5</c:v>
                </c:pt>
                <c:pt idx="8508">
                  <c:v>5.8213140294089754E-5</c:v>
                </c:pt>
                <c:pt idx="8509">
                  <c:v>5.8213918143177677E-5</c:v>
                </c:pt>
                <c:pt idx="8510">
                  <c:v>5.8238419213872133E-5</c:v>
                </c:pt>
                <c:pt idx="8511">
                  <c:v>5.8213917958407292E-5</c:v>
                </c:pt>
                <c:pt idx="8512">
                  <c:v>5.8238419212847575E-5</c:v>
                </c:pt>
                <c:pt idx="8513">
                  <c:v>5.8213917926227419E-5</c:v>
                </c:pt>
                <c:pt idx="8514">
                  <c:v>5.8213917926227419E-5</c:v>
                </c:pt>
                <c:pt idx="8515">
                  <c:v>5.8213917926227419E-5</c:v>
                </c:pt>
                <c:pt idx="8516">
                  <c:v>5.8236855889171971E-5</c:v>
                </c:pt>
                <c:pt idx="8517">
                  <c:v>5.8217027035549264E-5</c:v>
                </c:pt>
                <c:pt idx="8518">
                  <c:v>5.8216226681491611E-5</c:v>
                </c:pt>
                <c:pt idx="8519">
                  <c:v>5.8217027035549264E-5</c:v>
                </c:pt>
                <c:pt idx="8520">
                  <c:v>5.8238301484366999E-5</c:v>
                </c:pt>
                <c:pt idx="8521">
                  <c:v>5.8235203852796616E-5</c:v>
                </c:pt>
                <c:pt idx="8522">
                  <c:v>5.8235203852796616E-5</c:v>
                </c:pt>
                <c:pt idx="8523">
                  <c:v>5.8235203852796616E-5</c:v>
                </c:pt>
                <c:pt idx="8524">
                  <c:v>5.8104048192080099E-5</c:v>
                </c:pt>
                <c:pt idx="8525">
                  <c:v>5.8236855220590088E-5</c:v>
                </c:pt>
                <c:pt idx="8526">
                  <c:v>5.8236855218854023E-5</c:v>
                </c:pt>
                <c:pt idx="8527">
                  <c:v>5.8236855218720964E-5</c:v>
                </c:pt>
                <c:pt idx="8528">
                  <c:v>5.8236855218720964E-5</c:v>
                </c:pt>
                <c:pt idx="8529">
                  <c:v>5.8087477841304734E-5</c:v>
                </c:pt>
                <c:pt idx="8530">
                  <c:v>5.8087477841290436E-5</c:v>
                </c:pt>
                <c:pt idx="8531">
                  <c:v>5.8238311642307128E-5</c:v>
                </c:pt>
                <c:pt idx="8532">
                  <c:v>5.8087477825879342E-5</c:v>
                </c:pt>
                <c:pt idx="8533">
                  <c:v>5.8235116662562742E-5</c:v>
                </c:pt>
                <c:pt idx="8534">
                  <c:v>5.7970296786304966E-5</c:v>
                </c:pt>
                <c:pt idx="8535">
                  <c:v>5.8238311626855763E-5</c:v>
                </c:pt>
                <c:pt idx="8536">
                  <c:v>5.8238312176849116E-5</c:v>
                </c:pt>
                <c:pt idx="8537">
                  <c:v>5.8238311626855763E-5</c:v>
                </c:pt>
                <c:pt idx="8538">
                  <c:v>5.8238311626855763E-5</c:v>
                </c:pt>
                <c:pt idx="8539">
                  <c:v>5.8238311626855763E-5</c:v>
                </c:pt>
                <c:pt idx="8540">
                  <c:v>5.8238311626855763E-5</c:v>
                </c:pt>
                <c:pt idx="8541">
                  <c:v>5.8238311626855763E-5</c:v>
                </c:pt>
                <c:pt idx="8542">
                  <c:v>5.8085157097089186E-5</c:v>
                </c:pt>
                <c:pt idx="8543">
                  <c:v>5.823831162147316E-5</c:v>
                </c:pt>
                <c:pt idx="8544">
                  <c:v>5.823831162147316E-5</c:v>
                </c:pt>
                <c:pt idx="8545">
                  <c:v>5.8235208230252825E-5</c:v>
                </c:pt>
                <c:pt idx="8546">
                  <c:v>5.8213951038994552E-5</c:v>
                </c:pt>
                <c:pt idx="8547">
                  <c:v>5.8213951038994552E-5</c:v>
                </c:pt>
                <c:pt idx="8548">
                  <c:v>5.8206185535581749E-5</c:v>
                </c:pt>
                <c:pt idx="8549">
                  <c:v>5.8206185530512453E-5</c:v>
                </c:pt>
                <c:pt idx="8550">
                  <c:v>5.823833806907067E-5</c:v>
                </c:pt>
                <c:pt idx="8551">
                  <c:v>5.8216596620892704E-5</c:v>
                </c:pt>
                <c:pt idx="8552">
                  <c:v>5.8216596620892704E-5</c:v>
                </c:pt>
                <c:pt idx="8553">
                  <c:v>5.8216596603416971E-5</c:v>
                </c:pt>
                <c:pt idx="8554">
                  <c:v>5.8238523712623731E-5</c:v>
                </c:pt>
                <c:pt idx="8555">
                  <c:v>5.8216596603416971E-5</c:v>
                </c:pt>
                <c:pt idx="8556">
                  <c:v>5.8238523712623731E-5</c:v>
                </c:pt>
                <c:pt idx="8557">
                  <c:v>5.8214509005815113E-5</c:v>
                </c:pt>
                <c:pt idx="8558">
                  <c:v>5.8238310791805866E-5</c:v>
                </c:pt>
                <c:pt idx="8559">
                  <c:v>5.8238310466429482E-5</c:v>
                </c:pt>
                <c:pt idx="8560">
                  <c:v>5.8213949708183474E-5</c:v>
                </c:pt>
                <c:pt idx="8561">
                  <c:v>5.8239089253221739E-5</c:v>
                </c:pt>
                <c:pt idx="8562">
                  <c:v>5.8239089253221739E-5</c:v>
                </c:pt>
                <c:pt idx="8563">
                  <c:v>5.8213949099229553E-5</c:v>
                </c:pt>
                <c:pt idx="8564">
                  <c:v>5.8238302302366246E-5</c:v>
                </c:pt>
                <c:pt idx="8565">
                  <c:v>5.823829916835233E-5</c:v>
                </c:pt>
                <c:pt idx="8566">
                  <c:v>4.6367093287202736E-5</c:v>
                </c:pt>
                <c:pt idx="8567">
                  <c:v>4.9281726628749098E-5</c:v>
                </c:pt>
                <c:pt idx="8568">
                  <c:v>4.5525274806813693E-5</c:v>
                </c:pt>
                <c:pt idx="8569">
                  <c:v>4.6367093287202736E-5</c:v>
                </c:pt>
                <c:pt idx="8570">
                  <c:v>4.9281726628749098E-5</c:v>
                </c:pt>
                <c:pt idx="8571">
                  <c:v>4.9281726628749098E-5</c:v>
                </c:pt>
                <c:pt idx="8572">
                  <c:v>4.782369692202529E-5</c:v>
                </c:pt>
                <c:pt idx="8573">
                  <c:v>4.5525274806813693E-5</c:v>
                </c:pt>
                <c:pt idx="8574">
                  <c:v>4.686551351939406E-5</c:v>
                </c:pt>
                <c:pt idx="8575">
                  <c:v>4.6753496698767027E-5</c:v>
                </c:pt>
                <c:pt idx="8576">
                  <c:v>4.6367093287202736E-5</c:v>
                </c:pt>
                <c:pt idx="8577">
                  <c:v>4.9281726628749098E-5</c:v>
                </c:pt>
                <c:pt idx="8578">
                  <c:v>4.9281726628749098E-5</c:v>
                </c:pt>
                <c:pt idx="8579">
                  <c:v>4.782369692202529E-5</c:v>
                </c:pt>
                <c:pt idx="8580">
                  <c:v>4.555813150249856E-5</c:v>
                </c:pt>
                <c:pt idx="8581">
                  <c:v>4.5525274806813693E-5</c:v>
                </c:pt>
                <c:pt idx="8582">
                  <c:v>4.6455779181506834E-5</c:v>
                </c:pt>
                <c:pt idx="8583">
                  <c:v>4.6873318726694698E-5</c:v>
                </c:pt>
                <c:pt idx="8584">
                  <c:v>4.686551351939406E-5</c:v>
                </c:pt>
                <c:pt idx="8585">
                  <c:v>4.6915483775565554E-5</c:v>
                </c:pt>
                <c:pt idx="8586">
                  <c:v>4.6753496698767027E-5</c:v>
                </c:pt>
                <c:pt idx="8587">
                  <c:v>4.6367093287202736E-5</c:v>
                </c:pt>
                <c:pt idx="8588">
                  <c:v>4.9291133823792711E-5</c:v>
                </c:pt>
                <c:pt idx="8589">
                  <c:v>4.9281726628749098E-5</c:v>
                </c:pt>
                <c:pt idx="8590">
                  <c:v>4.9281726628749098E-5</c:v>
                </c:pt>
                <c:pt idx="8591">
                  <c:v>4.9666121637020377E-5</c:v>
                </c:pt>
                <c:pt idx="8592">
                  <c:v>4.782369692202529E-5</c:v>
                </c:pt>
                <c:pt idx="8593">
                  <c:v>4.7305236724011414E-5</c:v>
                </c:pt>
                <c:pt idx="8594">
                  <c:v>4.555813150249856E-5</c:v>
                </c:pt>
                <c:pt idx="8595">
                  <c:v>4.5525274806813693E-5</c:v>
                </c:pt>
                <c:pt idx="8596">
                  <c:v>4.6455779181506834E-5</c:v>
                </c:pt>
                <c:pt idx="8597">
                  <c:v>4.618695081304325E-5</c:v>
                </c:pt>
                <c:pt idx="8598">
                  <c:v>4.6442952870477902E-5</c:v>
                </c:pt>
                <c:pt idx="8599">
                  <c:v>4.7052001295390406E-5</c:v>
                </c:pt>
                <c:pt idx="8600">
                  <c:v>4.6873147313161259E-5</c:v>
                </c:pt>
                <c:pt idx="8601">
                  <c:v>4.6873318726694698E-5</c:v>
                </c:pt>
                <c:pt idx="8602">
                  <c:v>4.686551351939406E-5</c:v>
                </c:pt>
                <c:pt idx="8603">
                  <c:v>4.6878307366932098E-5</c:v>
                </c:pt>
                <c:pt idx="8604">
                  <c:v>4.6915483775565554E-5</c:v>
                </c:pt>
                <c:pt idx="8605">
                  <c:v>4.6753496698767027E-5</c:v>
                </c:pt>
                <c:pt idx="8606">
                  <c:v>4.6172701698502103E-5</c:v>
                </c:pt>
                <c:pt idx="8607">
                  <c:v>4.6367093287202736E-5</c:v>
                </c:pt>
                <c:pt idx="8608">
                  <c:v>4.5663062896803732E-5</c:v>
                </c:pt>
                <c:pt idx="8609">
                  <c:v>4.7167167844508255E-5</c:v>
                </c:pt>
                <c:pt idx="8610">
                  <c:v>4.9291133823792711E-5</c:v>
                </c:pt>
                <c:pt idx="8611">
                  <c:v>4.9281726628749098E-5</c:v>
                </c:pt>
                <c:pt idx="8612">
                  <c:v>4.9281726628749098E-5</c:v>
                </c:pt>
                <c:pt idx="8613">
                  <c:v>4.9666121637020377E-5</c:v>
                </c:pt>
                <c:pt idx="8614">
                  <c:v>4.782369692202529E-5</c:v>
                </c:pt>
                <c:pt idx="8615">
                  <c:v>4.7305236724011414E-5</c:v>
                </c:pt>
                <c:pt idx="8616">
                  <c:v>4.5559340817508515E-5</c:v>
                </c:pt>
                <c:pt idx="8617">
                  <c:v>4.555813150249856E-5</c:v>
                </c:pt>
                <c:pt idx="8618">
                  <c:v>4.5525274806813693E-5</c:v>
                </c:pt>
                <c:pt idx="8619">
                  <c:v>4.6487432292119863E-5</c:v>
                </c:pt>
                <c:pt idx="8620">
                  <c:v>4.6455779181506834E-5</c:v>
                </c:pt>
                <c:pt idx="8621">
                  <c:v>4.618695081304325E-5</c:v>
                </c:pt>
                <c:pt idx="8622">
                  <c:v>4.618695081304325E-5</c:v>
                </c:pt>
                <c:pt idx="8623">
                  <c:v>4.6442952870477902E-5</c:v>
                </c:pt>
                <c:pt idx="8624">
                  <c:v>4.6157971094619897E-5</c:v>
                </c:pt>
                <c:pt idx="8625">
                  <c:v>4.7052001295390406E-5</c:v>
                </c:pt>
                <c:pt idx="8626">
                  <c:v>4.7052001295390406E-5</c:v>
                </c:pt>
                <c:pt idx="8627">
                  <c:v>4.6873147313161259E-5</c:v>
                </c:pt>
                <c:pt idx="8628">
                  <c:v>4.6873318726694698E-5</c:v>
                </c:pt>
                <c:pt idx="8629">
                  <c:v>4.686551351939406E-5</c:v>
                </c:pt>
                <c:pt idx="8630">
                  <c:v>4.6878307366932098E-5</c:v>
                </c:pt>
                <c:pt idx="8631">
                  <c:v>4.6915483775565554E-5</c:v>
                </c:pt>
                <c:pt idx="8632">
                  <c:v>4.6753496698767027E-5</c:v>
                </c:pt>
                <c:pt idx="8633">
                  <c:v>4.6172701698502103E-5</c:v>
                </c:pt>
                <c:pt idx="8634">
                  <c:v>4.5802725231987121E-5</c:v>
                </c:pt>
                <c:pt idx="8635">
                  <c:v>4.5728734279571987E-5</c:v>
                </c:pt>
                <c:pt idx="8636">
                  <c:v>4.6367093287202736E-5</c:v>
                </c:pt>
                <c:pt idx="8637">
                  <c:v>4.6367093287202736E-5</c:v>
                </c:pt>
                <c:pt idx="8638">
                  <c:v>4.5663062896803732E-5</c:v>
                </c:pt>
                <c:pt idx="8639">
                  <c:v>4.7167167844508255E-5</c:v>
                </c:pt>
                <c:pt idx="8640">
                  <c:v>4.9291133823792711E-5</c:v>
                </c:pt>
                <c:pt idx="8641">
                  <c:v>4.9281726628749098E-5</c:v>
                </c:pt>
                <c:pt idx="8642">
                  <c:v>4.9281726628749098E-5</c:v>
                </c:pt>
                <c:pt idx="8643">
                  <c:v>4.7489988545940939E-5</c:v>
                </c:pt>
                <c:pt idx="8644">
                  <c:v>4.7232626311331741E-5</c:v>
                </c:pt>
                <c:pt idx="8645">
                  <c:v>4.9666121637020377E-5</c:v>
                </c:pt>
                <c:pt idx="8646">
                  <c:v>4.782369692202529E-5</c:v>
                </c:pt>
                <c:pt idx="8647">
                  <c:v>4.782369692202529E-5</c:v>
                </c:pt>
                <c:pt idx="8648">
                  <c:v>4.7305236724011414E-5</c:v>
                </c:pt>
                <c:pt idx="8649">
                  <c:v>4.5559340817508515E-5</c:v>
                </c:pt>
                <c:pt idx="8650">
                  <c:v>4.555813150249856E-5</c:v>
                </c:pt>
                <c:pt idx="8651">
                  <c:v>4.5525274806813693E-5</c:v>
                </c:pt>
                <c:pt idx="8652">
                  <c:v>4.6315546056254365E-5</c:v>
                </c:pt>
                <c:pt idx="8653">
                  <c:v>4.6455779181506834E-5</c:v>
                </c:pt>
                <c:pt idx="8654">
                  <c:v>4.6487432292119863E-5</c:v>
                </c:pt>
                <c:pt idx="8655">
                  <c:v>4.6455779181506834E-5</c:v>
                </c:pt>
                <c:pt idx="8656">
                  <c:v>4.618695081304325E-5</c:v>
                </c:pt>
                <c:pt idx="8657">
                  <c:v>4.618695081304325E-5</c:v>
                </c:pt>
                <c:pt idx="8658">
                  <c:v>4.6442952870477902E-5</c:v>
                </c:pt>
                <c:pt idx="8659">
                  <c:v>4.6435843552389885E-5</c:v>
                </c:pt>
                <c:pt idx="8660">
                  <c:v>4.6157971094619897E-5</c:v>
                </c:pt>
                <c:pt idx="8661">
                  <c:v>4.7052001295390406E-5</c:v>
                </c:pt>
                <c:pt idx="8662">
                  <c:v>4.7052001295390406E-5</c:v>
                </c:pt>
                <c:pt idx="8663">
                  <c:v>4.7062175703809559E-5</c:v>
                </c:pt>
                <c:pt idx="8664">
                  <c:v>4.6873147313161259E-5</c:v>
                </c:pt>
                <c:pt idx="8665">
                  <c:v>4.6873318726694698E-5</c:v>
                </c:pt>
                <c:pt idx="8666">
                  <c:v>4.686551351939406E-5</c:v>
                </c:pt>
                <c:pt idx="8667">
                  <c:v>4.6878307366932098E-5</c:v>
                </c:pt>
                <c:pt idx="8668">
                  <c:v>4.7716845174813282E-5</c:v>
                </c:pt>
                <c:pt idx="8669">
                  <c:v>4.6698846840530025E-5</c:v>
                </c:pt>
                <c:pt idx="8670">
                  <c:v>4.6915483775565554E-5</c:v>
                </c:pt>
                <c:pt idx="8671">
                  <c:v>4.6753496698767027E-5</c:v>
                </c:pt>
                <c:pt idx="8672">
                  <c:v>4.6172701698502103E-5</c:v>
                </c:pt>
                <c:pt idx="8673">
                  <c:v>4.5802725231987121E-5</c:v>
                </c:pt>
                <c:pt idx="8674">
                  <c:v>4.5728734279571987E-5</c:v>
                </c:pt>
                <c:pt idx="8675">
                  <c:v>4.6210307983526418E-5</c:v>
                </c:pt>
                <c:pt idx="8676">
                  <c:v>4.6367093287202736E-5</c:v>
                </c:pt>
                <c:pt idx="8677">
                  <c:v>4.6367093287202736E-5</c:v>
                </c:pt>
                <c:pt idx="8678">
                  <c:v>4.6367093287202736E-5</c:v>
                </c:pt>
                <c:pt idx="8679">
                  <c:v>4.5663062896803732E-5</c:v>
                </c:pt>
                <c:pt idx="8680">
                  <c:v>4.5663062896803732E-5</c:v>
                </c:pt>
                <c:pt idx="8681">
                  <c:v>4.5697134274151225E-5</c:v>
                </c:pt>
                <c:pt idx="8682">
                  <c:v>4.5941633222105867E-5</c:v>
                </c:pt>
                <c:pt idx="8683">
                  <c:v>4.7167167844508255E-5</c:v>
                </c:pt>
                <c:pt idx="8684">
                  <c:v>4.9291133823792711E-5</c:v>
                </c:pt>
                <c:pt idx="8685">
                  <c:v>4.9281726628749098E-5</c:v>
                </c:pt>
                <c:pt idx="8686">
                  <c:v>4.9281726628749098E-5</c:v>
                </c:pt>
                <c:pt idx="8687">
                  <c:v>4.7262012703375924E-5</c:v>
                </c:pt>
                <c:pt idx="8688">
                  <c:v>4.7489988545940939E-5</c:v>
                </c:pt>
                <c:pt idx="8689">
                  <c:v>4.7232626311331741E-5</c:v>
                </c:pt>
                <c:pt idx="8690">
                  <c:v>4.9666121637020377E-5</c:v>
                </c:pt>
                <c:pt idx="8691">
                  <c:v>4.7173452648281268E-5</c:v>
                </c:pt>
                <c:pt idx="8692">
                  <c:v>4.757271181866331E-5</c:v>
                </c:pt>
                <c:pt idx="8693">
                  <c:v>4.7813522513606104E-5</c:v>
                </c:pt>
                <c:pt idx="8694">
                  <c:v>4.782369692202529E-5</c:v>
                </c:pt>
                <c:pt idx="8695">
                  <c:v>4.782369692202529E-5</c:v>
                </c:pt>
                <c:pt idx="8696">
                  <c:v>4.7305236724011414E-5</c:v>
                </c:pt>
                <c:pt idx="8697">
                  <c:v>4.550797011242981E-5</c:v>
                </c:pt>
                <c:pt idx="8698">
                  <c:v>4.5559340817508515E-5</c:v>
                </c:pt>
                <c:pt idx="8699">
                  <c:v>4.555813150249856E-5</c:v>
                </c:pt>
                <c:pt idx="8700">
                  <c:v>4.5525274806813693E-5</c:v>
                </c:pt>
                <c:pt idx="8701">
                  <c:v>4.6238201555580833E-5</c:v>
                </c:pt>
                <c:pt idx="8702">
                  <c:v>4.6315546056254365E-5</c:v>
                </c:pt>
                <c:pt idx="8703">
                  <c:v>4.6455779181506834E-5</c:v>
                </c:pt>
                <c:pt idx="8704">
                  <c:v>4.6487432292119863E-5</c:v>
                </c:pt>
                <c:pt idx="8705">
                  <c:v>4.6455779181506834E-5</c:v>
                </c:pt>
                <c:pt idx="8706">
                  <c:v>4.618695081304325E-5</c:v>
                </c:pt>
                <c:pt idx="8707">
                  <c:v>4.618695081304325E-5</c:v>
                </c:pt>
                <c:pt idx="8708">
                  <c:v>4.6442952870477902E-5</c:v>
                </c:pt>
                <c:pt idx="8709">
                  <c:v>4.6435843552389885E-5</c:v>
                </c:pt>
                <c:pt idx="8710">
                  <c:v>4.6426603217501237E-5</c:v>
                </c:pt>
                <c:pt idx="8711">
                  <c:v>4.6157971094619897E-5</c:v>
                </c:pt>
                <c:pt idx="8712">
                  <c:v>4.7052001295390406E-5</c:v>
                </c:pt>
                <c:pt idx="8713">
                  <c:v>4.7052001295390406E-5</c:v>
                </c:pt>
                <c:pt idx="8714">
                  <c:v>4.62683601569687E-5</c:v>
                </c:pt>
                <c:pt idx="8715">
                  <c:v>4.6589954393015211E-5</c:v>
                </c:pt>
                <c:pt idx="8716">
                  <c:v>4.7062175703809559E-5</c:v>
                </c:pt>
                <c:pt idx="8717">
                  <c:v>4.6873147313161259E-5</c:v>
                </c:pt>
                <c:pt idx="8718">
                  <c:v>4.6873318726694698E-5</c:v>
                </c:pt>
                <c:pt idx="8719">
                  <c:v>4.686551351939406E-5</c:v>
                </c:pt>
                <c:pt idx="8720">
                  <c:v>4.6878307366932098E-5</c:v>
                </c:pt>
                <c:pt idx="8721">
                  <c:v>4.6323298480629044E-5</c:v>
                </c:pt>
                <c:pt idx="8722">
                  <c:v>4.659853330171845E-5</c:v>
                </c:pt>
                <c:pt idx="8723">
                  <c:v>4.6979446927855258E-5</c:v>
                </c:pt>
                <c:pt idx="8724">
                  <c:v>4.7716845174813282E-5</c:v>
                </c:pt>
                <c:pt idx="8725">
                  <c:v>4.6698846840530025E-5</c:v>
                </c:pt>
                <c:pt idx="8726">
                  <c:v>4.6915483775565554E-5</c:v>
                </c:pt>
                <c:pt idx="8727">
                  <c:v>4.6753496698767027E-5</c:v>
                </c:pt>
                <c:pt idx="8728">
                  <c:v>4.8192380855960629E-5</c:v>
                </c:pt>
                <c:pt idx="8729">
                  <c:v>4.6172701698502103E-5</c:v>
                </c:pt>
                <c:pt idx="8730">
                  <c:v>4.5802725231987121E-5</c:v>
                </c:pt>
                <c:pt idx="8731">
                  <c:v>4.5728734279571987E-5</c:v>
                </c:pt>
                <c:pt idx="8732">
                  <c:v>4.6210307983526418E-5</c:v>
                </c:pt>
                <c:pt idx="8733">
                  <c:v>4.6367093287202736E-5</c:v>
                </c:pt>
                <c:pt idx="8734">
                  <c:v>4.6367093287202736E-5</c:v>
                </c:pt>
                <c:pt idx="8735">
                  <c:v>4.6367093287202736E-5</c:v>
                </c:pt>
                <c:pt idx="8736">
                  <c:v>4.5663062896803732E-5</c:v>
                </c:pt>
                <c:pt idx="8737">
                  <c:v>4.5663062896803732E-5</c:v>
                </c:pt>
                <c:pt idx="8738">
                  <c:v>4.5697134274151225E-5</c:v>
                </c:pt>
                <c:pt idx="8739">
                  <c:v>4.7166396363840887E-5</c:v>
                </c:pt>
                <c:pt idx="8740">
                  <c:v>4.5941633222105867E-5</c:v>
                </c:pt>
                <c:pt idx="8741">
                  <c:v>4.7167167844508255E-5</c:v>
                </c:pt>
                <c:pt idx="8742">
                  <c:v>4.9291133823792711E-5</c:v>
                </c:pt>
                <c:pt idx="8743">
                  <c:v>4.9281726628749098E-5</c:v>
                </c:pt>
                <c:pt idx="8744">
                  <c:v>4.9281726628749098E-5</c:v>
                </c:pt>
                <c:pt idx="8745">
                  <c:v>4.7262012703375924E-5</c:v>
                </c:pt>
                <c:pt idx="8746">
                  <c:v>4.7489988545940939E-5</c:v>
                </c:pt>
                <c:pt idx="8747">
                  <c:v>4.7232626311331741E-5</c:v>
                </c:pt>
                <c:pt idx="8748">
                  <c:v>4.9666121637020377E-5</c:v>
                </c:pt>
                <c:pt idx="8749">
                  <c:v>4.7173452648281268E-5</c:v>
                </c:pt>
                <c:pt idx="8750">
                  <c:v>4.757271181866331E-5</c:v>
                </c:pt>
                <c:pt idx="8751">
                  <c:v>4.6238201555580833E-5</c:v>
                </c:pt>
                <c:pt idx="8752">
                  <c:v>4.6238201555580833E-5</c:v>
                </c:pt>
                <c:pt idx="8753">
                  <c:v>4.6315546056254365E-5</c:v>
                </c:pt>
                <c:pt idx="8754">
                  <c:v>4.6455779181506834E-5</c:v>
                </c:pt>
                <c:pt idx="8755">
                  <c:v>4.6455779181506834E-5</c:v>
                </c:pt>
                <c:pt idx="8756">
                  <c:v>4.6487432292119863E-5</c:v>
                </c:pt>
                <c:pt idx="8757">
                  <c:v>4.6455779181506834E-5</c:v>
                </c:pt>
                <c:pt idx="8758">
                  <c:v>4.618695081304325E-5</c:v>
                </c:pt>
                <c:pt idx="8759">
                  <c:v>4.618695081304325E-5</c:v>
                </c:pt>
                <c:pt idx="8760">
                  <c:v>4.618695081304325E-5</c:v>
                </c:pt>
                <c:pt idx="8761">
                  <c:v>4.6442952870477902E-5</c:v>
                </c:pt>
                <c:pt idx="8762">
                  <c:v>4.6435843552389885E-5</c:v>
                </c:pt>
                <c:pt idx="8763">
                  <c:v>4.6426603217501237E-5</c:v>
                </c:pt>
                <c:pt idx="8764">
                  <c:v>4.6157971094619897E-5</c:v>
                </c:pt>
                <c:pt idx="8765">
                  <c:v>4.7052001295390406E-5</c:v>
                </c:pt>
                <c:pt idx="8766">
                  <c:v>4.7052001295390406E-5</c:v>
                </c:pt>
                <c:pt idx="8767">
                  <c:v>4.62683601569687E-5</c:v>
                </c:pt>
                <c:pt idx="8768">
                  <c:v>4.7062175703809559E-5</c:v>
                </c:pt>
                <c:pt idx="8769">
                  <c:v>4.6589954393015211E-5</c:v>
                </c:pt>
                <c:pt idx="8770">
                  <c:v>4.7062175703809559E-5</c:v>
                </c:pt>
                <c:pt idx="8771">
                  <c:v>4.686551351939406E-5</c:v>
                </c:pt>
                <c:pt idx="8772">
                  <c:v>4.6873147313161259E-5</c:v>
                </c:pt>
                <c:pt idx="8773">
                  <c:v>4.6873318726694698E-5</c:v>
                </c:pt>
                <c:pt idx="8774">
                  <c:v>4.686551351939406E-5</c:v>
                </c:pt>
                <c:pt idx="8775">
                  <c:v>4.6878307366932098E-5</c:v>
                </c:pt>
                <c:pt idx="8776">
                  <c:v>4.6337826168421937E-5</c:v>
                </c:pt>
                <c:pt idx="8777">
                  <c:v>4.6323298480629044E-5</c:v>
                </c:pt>
                <c:pt idx="8778">
                  <c:v>4.659853330171845E-5</c:v>
                </c:pt>
                <c:pt idx="8779">
                  <c:v>4.6979446927855258E-5</c:v>
                </c:pt>
                <c:pt idx="8780">
                  <c:v>4.701681907012215E-5</c:v>
                </c:pt>
                <c:pt idx="8781">
                  <c:v>4.7716845174813282E-5</c:v>
                </c:pt>
                <c:pt idx="8782">
                  <c:v>4.6698846840530025E-5</c:v>
                </c:pt>
                <c:pt idx="8783">
                  <c:v>4.6915483775565554E-5</c:v>
                </c:pt>
                <c:pt idx="8784">
                  <c:v>4.6753496698767027E-5</c:v>
                </c:pt>
                <c:pt idx="8785">
                  <c:v>4.8192380855960629E-5</c:v>
                </c:pt>
                <c:pt idx="8786">
                  <c:v>4.6172701698502103E-5</c:v>
                </c:pt>
                <c:pt idx="8787">
                  <c:v>4.750265576728167E-5</c:v>
                </c:pt>
                <c:pt idx="8788">
                  <c:v>4.5802725231987121E-5</c:v>
                </c:pt>
                <c:pt idx="8789">
                  <c:v>4.5802725231987121E-5</c:v>
                </c:pt>
                <c:pt idx="8790">
                  <c:v>4.5728734279571987E-5</c:v>
                </c:pt>
                <c:pt idx="8791">
                  <c:v>4.5728734279571987E-5</c:v>
                </c:pt>
                <c:pt idx="8792">
                  <c:v>4.6210307983526418E-5</c:v>
                </c:pt>
                <c:pt idx="8793">
                  <c:v>4.6367093287202736E-5</c:v>
                </c:pt>
                <c:pt idx="8794">
                  <c:v>4.6367093287202736E-5</c:v>
                </c:pt>
                <c:pt idx="8795">
                  <c:v>4.6367093287202736E-5</c:v>
                </c:pt>
                <c:pt idx="8796">
                  <c:v>4.6708750382198781E-5</c:v>
                </c:pt>
                <c:pt idx="8797">
                  <c:v>4.5663062896803732E-5</c:v>
                </c:pt>
                <c:pt idx="8798">
                  <c:v>4.5663062896803732E-5</c:v>
                </c:pt>
                <c:pt idx="8799">
                  <c:v>4.5697134274151225E-5</c:v>
                </c:pt>
                <c:pt idx="8800">
                  <c:v>4.7166396363840887E-5</c:v>
                </c:pt>
                <c:pt idx="8801">
                  <c:v>4.6238201555580833E-5</c:v>
                </c:pt>
                <c:pt idx="8802">
                  <c:v>4.6238201555580833E-5</c:v>
                </c:pt>
                <c:pt idx="8803">
                  <c:v>4.6315546056254365E-5</c:v>
                </c:pt>
                <c:pt idx="8804">
                  <c:v>4.6455779181506834E-5</c:v>
                </c:pt>
                <c:pt idx="8805">
                  <c:v>4.6455779181506834E-5</c:v>
                </c:pt>
                <c:pt idx="8806">
                  <c:v>4.6487432292119863E-5</c:v>
                </c:pt>
                <c:pt idx="8807">
                  <c:v>4.6455779181506834E-5</c:v>
                </c:pt>
                <c:pt idx="8808">
                  <c:v>4.618695081304325E-5</c:v>
                </c:pt>
                <c:pt idx="8809">
                  <c:v>4.618695081304325E-5</c:v>
                </c:pt>
                <c:pt idx="8810">
                  <c:v>4.618695081304325E-5</c:v>
                </c:pt>
                <c:pt idx="8811">
                  <c:v>4.6442952870477902E-5</c:v>
                </c:pt>
                <c:pt idx="8812">
                  <c:v>4.6435843552389885E-5</c:v>
                </c:pt>
                <c:pt idx="8813">
                  <c:v>4.6426603217501237E-5</c:v>
                </c:pt>
                <c:pt idx="8814">
                  <c:v>4.6157971094619897E-5</c:v>
                </c:pt>
                <c:pt idx="8815">
                  <c:v>4.7052001295390406E-5</c:v>
                </c:pt>
                <c:pt idx="8816">
                  <c:v>4.7052001295390406E-5</c:v>
                </c:pt>
                <c:pt idx="8817">
                  <c:v>4.7052001295390406E-5</c:v>
                </c:pt>
                <c:pt idx="8818">
                  <c:v>4.62683601569687E-5</c:v>
                </c:pt>
                <c:pt idx="8819">
                  <c:v>4.6594638891314502E-5</c:v>
                </c:pt>
                <c:pt idx="8820">
                  <c:v>4.7062175703809559E-5</c:v>
                </c:pt>
                <c:pt idx="8821">
                  <c:v>4.6589954393015211E-5</c:v>
                </c:pt>
                <c:pt idx="8822">
                  <c:v>4.7062175703809559E-5</c:v>
                </c:pt>
                <c:pt idx="8823">
                  <c:v>4.6444512589607354E-5</c:v>
                </c:pt>
                <c:pt idx="8824">
                  <c:v>4.686551351939406E-5</c:v>
                </c:pt>
                <c:pt idx="8825">
                  <c:v>4.6873147313161259E-5</c:v>
                </c:pt>
                <c:pt idx="8826">
                  <c:v>4.6873318726694698E-5</c:v>
                </c:pt>
                <c:pt idx="8827">
                  <c:v>4.686551351939406E-5</c:v>
                </c:pt>
                <c:pt idx="8828">
                  <c:v>4.6901627285479084E-5</c:v>
                </c:pt>
                <c:pt idx="8829">
                  <c:v>4.6878307366932098E-5</c:v>
                </c:pt>
                <c:pt idx="8830">
                  <c:v>4.6337826168421937E-5</c:v>
                </c:pt>
                <c:pt idx="8831">
                  <c:v>4.6622741594040356E-5</c:v>
                </c:pt>
                <c:pt idx="8832">
                  <c:v>4.6323298480629044E-5</c:v>
                </c:pt>
                <c:pt idx="8833">
                  <c:v>4.6347610495901088E-5</c:v>
                </c:pt>
                <c:pt idx="8834">
                  <c:v>4.659853330171845E-5</c:v>
                </c:pt>
                <c:pt idx="8835">
                  <c:v>4.6979446927855258E-5</c:v>
                </c:pt>
                <c:pt idx="8836">
                  <c:v>4.6648547200800477E-5</c:v>
                </c:pt>
                <c:pt idx="8837">
                  <c:v>4.701681907012215E-5</c:v>
                </c:pt>
                <c:pt idx="8838">
                  <c:v>4.7716845174813282E-5</c:v>
                </c:pt>
                <c:pt idx="8839">
                  <c:v>4.6698846840530025E-5</c:v>
                </c:pt>
                <c:pt idx="8840">
                  <c:v>4.6915483775565554E-5</c:v>
                </c:pt>
                <c:pt idx="8841">
                  <c:v>4.6753496698767027E-5</c:v>
                </c:pt>
                <c:pt idx="8842">
                  <c:v>4.8192380855960629E-5</c:v>
                </c:pt>
                <c:pt idx="8843">
                  <c:v>4.6172701698502103E-5</c:v>
                </c:pt>
                <c:pt idx="8844">
                  <c:v>4.750265576728167E-5</c:v>
                </c:pt>
                <c:pt idx="8845">
                  <c:v>4.5802725231987121E-5</c:v>
                </c:pt>
                <c:pt idx="8846">
                  <c:v>4.5802725231987121E-5</c:v>
                </c:pt>
                <c:pt idx="8847">
                  <c:v>4.5728734279571987E-5</c:v>
                </c:pt>
                <c:pt idx="8848">
                  <c:v>4.5728734279571987E-5</c:v>
                </c:pt>
                <c:pt idx="8849">
                  <c:v>4.6210307983526418E-5</c:v>
                </c:pt>
                <c:pt idx="8850">
                  <c:v>4.6367093287202736E-5</c:v>
                </c:pt>
                <c:pt idx="8851">
                  <c:v>4.6238201555580833E-5</c:v>
                </c:pt>
                <c:pt idx="8852">
                  <c:v>4.6238201555580833E-5</c:v>
                </c:pt>
                <c:pt idx="8853">
                  <c:v>4.6238201555580833E-5</c:v>
                </c:pt>
                <c:pt idx="8854">
                  <c:v>4.6315546056254365E-5</c:v>
                </c:pt>
                <c:pt idx="8855">
                  <c:v>4.656055445628373E-5</c:v>
                </c:pt>
                <c:pt idx="8856">
                  <c:v>4.6388148495189178E-5</c:v>
                </c:pt>
                <c:pt idx="8857">
                  <c:v>4.6228680397178234E-5</c:v>
                </c:pt>
                <c:pt idx="8858">
                  <c:v>4.6456037389479341E-5</c:v>
                </c:pt>
                <c:pt idx="8859">
                  <c:v>4.6455779181506834E-5</c:v>
                </c:pt>
                <c:pt idx="8860">
                  <c:v>4.6455779181506834E-5</c:v>
                </c:pt>
                <c:pt idx="8861">
                  <c:v>4.6487432292119863E-5</c:v>
                </c:pt>
                <c:pt idx="8862">
                  <c:v>4.6455779181506834E-5</c:v>
                </c:pt>
                <c:pt idx="8863">
                  <c:v>4.618695081304325E-5</c:v>
                </c:pt>
                <c:pt idx="8864">
                  <c:v>4.618695081304325E-5</c:v>
                </c:pt>
                <c:pt idx="8865">
                  <c:v>4.618695081304325E-5</c:v>
                </c:pt>
                <c:pt idx="8866">
                  <c:v>4.618695081304325E-5</c:v>
                </c:pt>
                <c:pt idx="8867">
                  <c:v>4.6442952870477902E-5</c:v>
                </c:pt>
                <c:pt idx="8868">
                  <c:v>4.6435843552389885E-5</c:v>
                </c:pt>
                <c:pt idx="8869">
                  <c:v>4.6426603217501237E-5</c:v>
                </c:pt>
                <c:pt idx="8870">
                  <c:v>4.6157971094619897E-5</c:v>
                </c:pt>
                <c:pt idx="8871">
                  <c:v>4.6748257616357907E-5</c:v>
                </c:pt>
                <c:pt idx="8872">
                  <c:v>4.7052001295390406E-5</c:v>
                </c:pt>
                <c:pt idx="8873">
                  <c:v>4.7052001295390406E-5</c:v>
                </c:pt>
                <c:pt idx="8874">
                  <c:v>4.7052001295390406E-5</c:v>
                </c:pt>
                <c:pt idx="8875">
                  <c:v>4.62683601569687E-5</c:v>
                </c:pt>
                <c:pt idx="8876">
                  <c:v>4.6594638891314502E-5</c:v>
                </c:pt>
                <c:pt idx="8877">
                  <c:v>4.6594638891314502E-5</c:v>
                </c:pt>
                <c:pt idx="8878">
                  <c:v>4.6594638891314502E-5</c:v>
                </c:pt>
                <c:pt idx="8879">
                  <c:v>4.7062175703809559E-5</c:v>
                </c:pt>
                <c:pt idx="8880">
                  <c:v>4.6589954393015211E-5</c:v>
                </c:pt>
                <c:pt idx="8881">
                  <c:v>4.7062175703809559E-5</c:v>
                </c:pt>
                <c:pt idx="8882">
                  <c:v>4.6444512589607354E-5</c:v>
                </c:pt>
                <c:pt idx="8883">
                  <c:v>4.6444512589607354E-5</c:v>
                </c:pt>
                <c:pt idx="8884">
                  <c:v>4.686551351939406E-5</c:v>
                </c:pt>
                <c:pt idx="8885">
                  <c:v>4.6873147313161259E-5</c:v>
                </c:pt>
                <c:pt idx="8886">
                  <c:v>4.6873318726694698E-5</c:v>
                </c:pt>
                <c:pt idx="8887">
                  <c:v>4.686551351939406E-5</c:v>
                </c:pt>
                <c:pt idx="8888">
                  <c:v>4.6901627285479084E-5</c:v>
                </c:pt>
                <c:pt idx="8889">
                  <c:v>4.6878307366932098E-5</c:v>
                </c:pt>
                <c:pt idx="8890">
                  <c:v>4.6337826168421937E-5</c:v>
                </c:pt>
                <c:pt idx="8891">
                  <c:v>4.6622741594040356E-5</c:v>
                </c:pt>
                <c:pt idx="8892">
                  <c:v>4.6323298480629044E-5</c:v>
                </c:pt>
                <c:pt idx="8893">
                  <c:v>4.6347610495901088E-5</c:v>
                </c:pt>
                <c:pt idx="8894">
                  <c:v>4.659853330171845E-5</c:v>
                </c:pt>
                <c:pt idx="8895">
                  <c:v>4.659853330171845E-5</c:v>
                </c:pt>
                <c:pt idx="8896">
                  <c:v>4.6293786084425714E-5</c:v>
                </c:pt>
                <c:pt idx="8897">
                  <c:v>4.7002838574537204E-5</c:v>
                </c:pt>
                <c:pt idx="8898">
                  <c:v>4.6979446927855258E-5</c:v>
                </c:pt>
                <c:pt idx="8899">
                  <c:v>4.6648547200800477E-5</c:v>
                </c:pt>
                <c:pt idx="8900">
                  <c:v>4.701681907012215E-5</c:v>
                </c:pt>
                <c:pt idx="8901">
                  <c:v>4.6238201555580833E-5</c:v>
                </c:pt>
                <c:pt idx="8902">
                  <c:v>4.6238201555580833E-5</c:v>
                </c:pt>
                <c:pt idx="8903">
                  <c:v>4.6238201555580833E-5</c:v>
                </c:pt>
                <c:pt idx="8904">
                  <c:v>4.6238201555580833E-5</c:v>
                </c:pt>
                <c:pt idx="8905">
                  <c:v>4.6315546056254365E-5</c:v>
                </c:pt>
                <c:pt idx="8906">
                  <c:v>4.6311385195124005E-5</c:v>
                </c:pt>
                <c:pt idx="8907">
                  <c:v>4.656055445628373E-5</c:v>
                </c:pt>
                <c:pt idx="8908">
                  <c:v>4.6388148495189178E-5</c:v>
                </c:pt>
                <c:pt idx="8909">
                  <c:v>4.6320426700983402E-5</c:v>
                </c:pt>
                <c:pt idx="8910">
                  <c:v>4.6228680397178234E-5</c:v>
                </c:pt>
                <c:pt idx="8911">
                  <c:v>4.6472128895409928E-5</c:v>
                </c:pt>
                <c:pt idx="8912">
                  <c:v>4.6456037389479341E-5</c:v>
                </c:pt>
                <c:pt idx="8913">
                  <c:v>4.6455779181506834E-5</c:v>
                </c:pt>
                <c:pt idx="8914">
                  <c:v>4.6455779181506834E-5</c:v>
                </c:pt>
                <c:pt idx="8915">
                  <c:v>4.6487432292119863E-5</c:v>
                </c:pt>
                <c:pt idx="8916">
                  <c:v>4.6455779181506834E-5</c:v>
                </c:pt>
                <c:pt idx="8917">
                  <c:v>4.618695081304325E-5</c:v>
                </c:pt>
                <c:pt idx="8918">
                  <c:v>4.618695081304325E-5</c:v>
                </c:pt>
                <c:pt idx="8919">
                  <c:v>4.618695081304325E-5</c:v>
                </c:pt>
                <c:pt idx="8920">
                  <c:v>4.618695081304325E-5</c:v>
                </c:pt>
                <c:pt idx="8921">
                  <c:v>4.618695081304325E-5</c:v>
                </c:pt>
                <c:pt idx="8922">
                  <c:v>4.7125523716922335E-5</c:v>
                </c:pt>
                <c:pt idx="8923">
                  <c:v>4.6442952870477902E-5</c:v>
                </c:pt>
                <c:pt idx="8924">
                  <c:v>4.6435843552389885E-5</c:v>
                </c:pt>
                <c:pt idx="8925">
                  <c:v>4.6426603217501237E-5</c:v>
                </c:pt>
                <c:pt idx="8926">
                  <c:v>4.6157971094619897E-5</c:v>
                </c:pt>
                <c:pt idx="8927">
                  <c:v>4.6748257616357907E-5</c:v>
                </c:pt>
                <c:pt idx="8928">
                  <c:v>4.6748257616357907E-5</c:v>
                </c:pt>
                <c:pt idx="8929">
                  <c:v>4.64037910752941E-5</c:v>
                </c:pt>
                <c:pt idx="8930">
                  <c:v>4.7027456336798409E-5</c:v>
                </c:pt>
                <c:pt idx="8931">
                  <c:v>4.7052001295390406E-5</c:v>
                </c:pt>
                <c:pt idx="8932">
                  <c:v>4.7052001295390406E-5</c:v>
                </c:pt>
                <c:pt idx="8933">
                  <c:v>4.7052001295390406E-5</c:v>
                </c:pt>
                <c:pt idx="8934">
                  <c:v>4.62683601569687E-5</c:v>
                </c:pt>
                <c:pt idx="8935">
                  <c:v>4.6594638891314502E-5</c:v>
                </c:pt>
                <c:pt idx="8936">
                  <c:v>4.6594638891314502E-5</c:v>
                </c:pt>
                <c:pt idx="8937">
                  <c:v>4.6594638891314502E-5</c:v>
                </c:pt>
                <c:pt idx="8938">
                  <c:v>4.7062175703809559E-5</c:v>
                </c:pt>
                <c:pt idx="8939">
                  <c:v>4.6589954393015211E-5</c:v>
                </c:pt>
                <c:pt idx="8940">
                  <c:v>4.7062175703809559E-5</c:v>
                </c:pt>
                <c:pt idx="8941">
                  <c:v>4.6444512589607354E-5</c:v>
                </c:pt>
                <c:pt idx="8942">
                  <c:v>4.6444512589607354E-5</c:v>
                </c:pt>
                <c:pt idx="8943">
                  <c:v>4.686551351939406E-5</c:v>
                </c:pt>
                <c:pt idx="8944">
                  <c:v>4.6873147313161259E-5</c:v>
                </c:pt>
                <c:pt idx="8945">
                  <c:v>4.6873318726694698E-5</c:v>
                </c:pt>
                <c:pt idx="8946">
                  <c:v>4.686551351939406E-5</c:v>
                </c:pt>
                <c:pt idx="8947">
                  <c:v>4.6901627285479084E-5</c:v>
                </c:pt>
                <c:pt idx="8948">
                  <c:v>4.6360057282524823E-5</c:v>
                </c:pt>
                <c:pt idx="8949">
                  <c:v>4.6878307366932098E-5</c:v>
                </c:pt>
                <c:pt idx="8950">
                  <c:v>4.6337826168421937E-5</c:v>
                </c:pt>
                <c:pt idx="8951">
                  <c:v>4.6238201555580833E-5</c:v>
                </c:pt>
                <c:pt idx="8952">
                  <c:v>4.6238201555580833E-5</c:v>
                </c:pt>
                <c:pt idx="8953">
                  <c:v>4.6238201555580833E-5</c:v>
                </c:pt>
                <c:pt idx="8954">
                  <c:v>4.6238201555580833E-5</c:v>
                </c:pt>
                <c:pt idx="8955">
                  <c:v>4.6315546056254365E-5</c:v>
                </c:pt>
                <c:pt idx="8956">
                  <c:v>4.6271363215757267E-5</c:v>
                </c:pt>
                <c:pt idx="8957">
                  <c:v>4.6311385195124005E-5</c:v>
                </c:pt>
                <c:pt idx="8958">
                  <c:v>4.656055445628373E-5</c:v>
                </c:pt>
                <c:pt idx="8959">
                  <c:v>4.6388148495189178E-5</c:v>
                </c:pt>
                <c:pt idx="8960">
                  <c:v>4.6510433658723548E-5</c:v>
                </c:pt>
                <c:pt idx="8961">
                  <c:v>4.638417942073304E-5</c:v>
                </c:pt>
                <c:pt idx="8962">
                  <c:v>4.6714243591790206E-5</c:v>
                </c:pt>
                <c:pt idx="8963">
                  <c:v>4.6320426700983402E-5</c:v>
                </c:pt>
                <c:pt idx="8964">
                  <c:v>4.6230091351619922E-5</c:v>
                </c:pt>
                <c:pt idx="8965">
                  <c:v>4.6228680397178234E-5</c:v>
                </c:pt>
                <c:pt idx="8966">
                  <c:v>4.6455779181506834E-5</c:v>
                </c:pt>
                <c:pt idx="8967">
                  <c:v>4.6472128895409928E-5</c:v>
                </c:pt>
                <c:pt idx="8968">
                  <c:v>4.6456037389479341E-5</c:v>
                </c:pt>
                <c:pt idx="8969">
                  <c:v>4.6455779181506834E-5</c:v>
                </c:pt>
                <c:pt idx="8970">
                  <c:v>4.6455779181506834E-5</c:v>
                </c:pt>
                <c:pt idx="8971">
                  <c:v>4.6487432292119863E-5</c:v>
                </c:pt>
                <c:pt idx="8972">
                  <c:v>4.6455779181506834E-5</c:v>
                </c:pt>
                <c:pt idx="8973">
                  <c:v>4.618695081304325E-5</c:v>
                </c:pt>
                <c:pt idx="8974">
                  <c:v>4.618695081304325E-5</c:v>
                </c:pt>
                <c:pt idx="8975">
                  <c:v>4.618695081304325E-5</c:v>
                </c:pt>
                <c:pt idx="8976">
                  <c:v>4.618695081304325E-5</c:v>
                </c:pt>
                <c:pt idx="8977">
                  <c:v>4.618695081304325E-5</c:v>
                </c:pt>
                <c:pt idx="8978">
                  <c:v>4.7125523716922335E-5</c:v>
                </c:pt>
                <c:pt idx="8979">
                  <c:v>4.7129356997398761E-5</c:v>
                </c:pt>
                <c:pt idx="8980">
                  <c:v>4.6442952870477902E-5</c:v>
                </c:pt>
                <c:pt idx="8981">
                  <c:v>4.6435843552389885E-5</c:v>
                </c:pt>
                <c:pt idx="8982">
                  <c:v>4.6848778900821224E-5</c:v>
                </c:pt>
                <c:pt idx="8983">
                  <c:v>4.7027086238132577E-5</c:v>
                </c:pt>
                <c:pt idx="8984">
                  <c:v>4.6426603217501237E-5</c:v>
                </c:pt>
                <c:pt idx="8985">
                  <c:v>4.6157971094619897E-5</c:v>
                </c:pt>
                <c:pt idx="8986">
                  <c:v>4.6157971094619897E-5</c:v>
                </c:pt>
                <c:pt idx="8987">
                  <c:v>4.6748257616357907E-5</c:v>
                </c:pt>
                <c:pt idx="8988">
                  <c:v>4.6748257616357907E-5</c:v>
                </c:pt>
                <c:pt idx="8989">
                  <c:v>4.64037910752941E-5</c:v>
                </c:pt>
                <c:pt idx="8990">
                  <c:v>4.7052001295390406E-5</c:v>
                </c:pt>
                <c:pt idx="8991">
                  <c:v>4.7027456336798409E-5</c:v>
                </c:pt>
                <c:pt idx="8992">
                  <c:v>4.7052001295390406E-5</c:v>
                </c:pt>
                <c:pt idx="8993">
                  <c:v>4.7052001295390406E-5</c:v>
                </c:pt>
                <c:pt idx="8994">
                  <c:v>4.7052001295390406E-5</c:v>
                </c:pt>
                <c:pt idx="8995">
                  <c:v>4.62683601569687E-5</c:v>
                </c:pt>
                <c:pt idx="8996">
                  <c:v>4.6594638891314502E-5</c:v>
                </c:pt>
                <c:pt idx="8997">
                  <c:v>4.6594638891314502E-5</c:v>
                </c:pt>
                <c:pt idx="8998">
                  <c:v>4.6594638891314502E-5</c:v>
                </c:pt>
                <c:pt idx="8999">
                  <c:v>4.7062175703809559E-5</c:v>
                </c:pt>
                <c:pt idx="9000">
                  <c:v>4.6589954393015211E-5</c:v>
                </c:pt>
                <c:pt idx="9001">
                  <c:v>4.6296214180895538E-5</c:v>
                </c:pt>
                <c:pt idx="9002">
                  <c:v>4.6238201555580833E-5</c:v>
                </c:pt>
                <c:pt idx="9003">
                  <c:v>4.6238201555580833E-5</c:v>
                </c:pt>
                <c:pt idx="9004">
                  <c:v>4.6238201555580833E-5</c:v>
                </c:pt>
                <c:pt idx="9005">
                  <c:v>4.6238201555580833E-5</c:v>
                </c:pt>
                <c:pt idx="9006">
                  <c:v>4.6238201555580833E-5</c:v>
                </c:pt>
                <c:pt idx="9007">
                  <c:v>4.6238201555580833E-5</c:v>
                </c:pt>
                <c:pt idx="9008">
                  <c:v>4.6315546056254365E-5</c:v>
                </c:pt>
                <c:pt idx="9009">
                  <c:v>4.6271363215757267E-5</c:v>
                </c:pt>
                <c:pt idx="9010">
                  <c:v>4.6293326954025694E-5</c:v>
                </c:pt>
                <c:pt idx="9011">
                  <c:v>4.6311385195124005E-5</c:v>
                </c:pt>
                <c:pt idx="9012">
                  <c:v>4.656055445628373E-5</c:v>
                </c:pt>
                <c:pt idx="9013">
                  <c:v>4.6376488120876717E-5</c:v>
                </c:pt>
                <c:pt idx="9014">
                  <c:v>4.6388148495189178E-5</c:v>
                </c:pt>
                <c:pt idx="9015">
                  <c:v>4.6510433658723548E-5</c:v>
                </c:pt>
                <c:pt idx="9016">
                  <c:v>4.6510433658723548E-5</c:v>
                </c:pt>
                <c:pt idx="9017">
                  <c:v>4.638417942073304E-5</c:v>
                </c:pt>
                <c:pt idx="9018">
                  <c:v>4.6714243591790206E-5</c:v>
                </c:pt>
                <c:pt idx="9019">
                  <c:v>4.6320426700983402E-5</c:v>
                </c:pt>
                <c:pt idx="9020">
                  <c:v>4.6230091351619922E-5</c:v>
                </c:pt>
                <c:pt idx="9021">
                  <c:v>4.6228680397178234E-5</c:v>
                </c:pt>
                <c:pt idx="9022">
                  <c:v>4.6462213715922919E-5</c:v>
                </c:pt>
                <c:pt idx="9023">
                  <c:v>4.6455779181506834E-5</c:v>
                </c:pt>
                <c:pt idx="9024">
                  <c:v>4.6455779181506834E-5</c:v>
                </c:pt>
                <c:pt idx="9025">
                  <c:v>4.6472128895409928E-5</c:v>
                </c:pt>
                <c:pt idx="9026">
                  <c:v>4.6456037389479341E-5</c:v>
                </c:pt>
                <c:pt idx="9027">
                  <c:v>4.6455779181506834E-5</c:v>
                </c:pt>
                <c:pt idx="9028">
                  <c:v>4.6455779181506834E-5</c:v>
                </c:pt>
                <c:pt idx="9029">
                  <c:v>4.6487432292119863E-5</c:v>
                </c:pt>
                <c:pt idx="9030">
                  <c:v>4.6455779181506834E-5</c:v>
                </c:pt>
                <c:pt idx="9031">
                  <c:v>4.618695081304325E-5</c:v>
                </c:pt>
                <c:pt idx="9032">
                  <c:v>4.618695081304325E-5</c:v>
                </c:pt>
                <c:pt idx="9033">
                  <c:v>4.618695081304325E-5</c:v>
                </c:pt>
                <c:pt idx="9034">
                  <c:v>4.618695081304325E-5</c:v>
                </c:pt>
                <c:pt idx="9035">
                  <c:v>4.618695081304325E-5</c:v>
                </c:pt>
                <c:pt idx="9036">
                  <c:v>4.7125523716922335E-5</c:v>
                </c:pt>
                <c:pt idx="9037">
                  <c:v>4.7129356997398761E-5</c:v>
                </c:pt>
                <c:pt idx="9038">
                  <c:v>4.6442952870477902E-5</c:v>
                </c:pt>
                <c:pt idx="9039">
                  <c:v>4.6435843552389885E-5</c:v>
                </c:pt>
                <c:pt idx="9040">
                  <c:v>4.6430518457461269E-5</c:v>
                </c:pt>
                <c:pt idx="9041">
                  <c:v>4.6848778900821224E-5</c:v>
                </c:pt>
                <c:pt idx="9042">
                  <c:v>4.7027086238132577E-5</c:v>
                </c:pt>
                <c:pt idx="9043">
                  <c:v>4.6438491899879958E-5</c:v>
                </c:pt>
                <c:pt idx="9044">
                  <c:v>4.6426603217501237E-5</c:v>
                </c:pt>
                <c:pt idx="9045">
                  <c:v>4.6157971094619897E-5</c:v>
                </c:pt>
                <c:pt idx="9046">
                  <c:v>4.6157971094619897E-5</c:v>
                </c:pt>
                <c:pt idx="9047">
                  <c:v>4.6157971094619897E-5</c:v>
                </c:pt>
                <c:pt idx="9048">
                  <c:v>4.6748257616357907E-5</c:v>
                </c:pt>
                <c:pt idx="9049">
                  <c:v>4.6748257616357907E-5</c:v>
                </c:pt>
                <c:pt idx="9050">
                  <c:v>4.64037910752941E-5</c:v>
                </c:pt>
                <c:pt idx="9051">
                  <c:v>4.6238201555580833E-5</c:v>
                </c:pt>
                <c:pt idx="9052">
                  <c:v>4.6296214180895538E-5</c:v>
                </c:pt>
                <c:pt idx="9053">
                  <c:v>4.6296214180895538E-5</c:v>
                </c:pt>
                <c:pt idx="9054">
                  <c:v>4.6238201555580833E-5</c:v>
                </c:pt>
                <c:pt idx="9055">
                  <c:v>4.6238201555580833E-5</c:v>
                </c:pt>
                <c:pt idx="9056">
                  <c:v>4.6238201555580833E-5</c:v>
                </c:pt>
                <c:pt idx="9057">
                  <c:v>4.6238201555580833E-5</c:v>
                </c:pt>
                <c:pt idx="9058">
                  <c:v>4.6238201555580833E-5</c:v>
                </c:pt>
                <c:pt idx="9059">
                  <c:v>4.6238201555580833E-5</c:v>
                </c:pt>
                <c:pt idx="9060">
                  <c:v>4.6358124447207706E-5</c:v>
                </c:pt>
                <c:pt idx="9061">
                  <c:v>4.6491631149867002E-5</c:v>
                </c:pt>
                <c:pt idx="9062">
                  <c:v>4.6316050008961106E-5</c:v>
                </c:pt>
                <c:pt idx="9063">
                  <c:v>4.6315546056254365E-5</c:v>
                </c:pt>
                <c:pt idx="9064">
                  <c:v>4.6271363215757267E-5</c:v>
                </c:pt>
                <c:pt idx="9065">
                  <c:v>4.631384410913591E-5</c:v>
                </c:pt>
                <c:pt idx="9066">
                  <c:v>4.6273551833810454E-5</c:v>
                </c:pt>
                <c:pt idx="9067">
                  <c:v>4.6293326954025694E-5</c:v>
                </c:pt>
                <c:pt idx="9068">
                  <c:v>4.6311385195124005E-5</c:v>
                </c:pt>
                <c:pt idx="9069">
                  <c:v>4.656055445628373E-5</c:v>
                </c:pt>
                <c:pt idx="9070">
                  <c:v>4.6376488120876717E-5</c:v>
                </c:pt>
                <c:pt idx="9071">
                  <c:v>4.6388148495189178E-5</c:v>
                </c:pt>
                <c:pt idx="9072">
                  <c:v>4.6510433658723548E-5</c:v>
                </c:pt>
                <c:pt idx="9073">
                  <c:v>4.6510433658723548E-5</c:v>
                </c:pt>
                <c:pt idx="9074">
                  <c:v>4.638417942073304E-5</c:v>
                </c:pt>
                <c:pt idx="9075">
                  <c:v>4.6714243591790206E-5</c:v>
                </c:pt>
                <c:pt idx="9076">
                  <c:v>4.6320426700983402E-5</c:v>
                </c:pt>
                <c:pt idx="9077">
                  <c:v>4.6230091351619922E-5</c:v>
                </c:pt>
                <c:pt idx="9078">
                  <c:v>4.6228680397178234E-5</c:v>
                </c:pt>
                <c:pt idx="9079">
                  <c:v>4.6462213715922919E-5</c:v>
                </c:pt>
                <c:pt idx="9080">
                  <c:v>4.6168043747161976E-5</c:v>
                </c:pt>
                <c:pt idx="9081">
                  <c:v>4.6455779181506834E-5</c:v>
                </c:pt>
                <c:pt idx="9082">
                  <c:v>4.6455779181506834E-5</c:v>
                </c:pt>
                <c:pt idx="9083">
                  <c:v>4.6455779181506834E-5</c:v>
                </c:pt>
                <c:pt idx="9084">
                  <c:v>4.6472128895409928E-5</c:v>
                </c:pt>
                <c:pt idx="9085">
                  <c:v>4.6456037389479341E-5</c:v>
                </c:pt>
                <c:pt idx="9086">
                  <c:v>4.6455779181506834E-5</c:v>
                </c:pt>
                <c:pt idx="9087">
                  <c:v>4.6455779181506834E-5</c:v>
                </c:pt>
                <c:pt idx="9088">
                  <c:v>4.6487432292119863E-5</c:v>
                </c:pt>
                <c:pt idx="9089">
                  <c:v>4.6455779181506834E-5</c:v>
                </c:pt>
                <c:pt idx="9090">
                  <c:v>4.6486995125896096E-5</c:v>
                </c:pt>
                <c:pt idx="9091">
                  <c:v>4.618695081304325E-5</c:v>
                </c:pt>
                <c:pt idx="9092">
                  <c:v>4.618695081304325E-5</c:v>
                </c:pt>
                <c:pt idx="9093">
                  <c:v>4.618695081304325E-5</c:v>
                </c:pt>
                <c:pt idx="9094">
                  <c:v>4.618695081304325E-5</c:v>
                </c:pt>
                <c:pt idx="9095">
                  <c:v>4.618695081304325E-5</c:v>
                </c:pt>
                <c:pt idx="9096">
                  <c:v>4.7125523716922335E-5</c:v>
                </c:pt>
                <c:pt idx="9097">
                  <c:v>4.7129356997398761E-5</c:v>
                </c:pt>
                <c:pt idx="9098">
                  <c:v>4.6442952870477902E-5</c:v>
                </c:pt>
                <c:pt idx="9099">
                  <c:v>4.6435843552389885E-5</c:v>
                </c:pt>
                <c:pt idx="9100">
                  <c:v>4.6430518457461269E-5</c:v>
                </c:pt>
                <c:pt idx="9101">
                  <c:v>4.6238201555580833E-5</c:v>
                </c:pt>
                <c:pt idx="9102">
                  <c:v>4.6296214180895538E-5</c:v>
                </c:pt>
                <c:pt idx="9103">
                  <c:v>4.6868457834316336E-5</c:v>
                </c:pt>
                <c:pt idx="9104">
                  <c:v>4.6238201555580833E-5</c:v>
                </c:pt>
                <c:pt idx="9105">
                  <c:v>4.6238201555580833E-5</c:v>
                </c:pt>
                <c:pt idx="9106">
                  <c:v>4.6296214180895538E-5</c:v>
                </c:pt>
                <c:pt idx="9107">
                  <c:v>4.6296214180895538E-5</c:v>
                </c:pt>
                <c:pt idx="9108">
                  <c:v>4.6238201555580833E-5</c:v>
                </c:pt>
                <c:pt idx="9109">
                  <c:v>4.6238201555580833E-5</c:v>
                </c:pt>
                <c:pt idx="9110">
                  <c:v>4.6238201555580833E-5</c:v>
                </c:pt>
                <c:pt idx="9111">
                  <c:v>4.6238201555580833E-5</c:v>
                </c:pt>
                <c:pt idx="9112">
                  <c:v>4.6238201555580833E-5</c:v>
                </c:pt>
                <c:pt idx="9113">
                  <c:v>4.6238201555580833E-5</c:v>
                </c:pt>
                <c:pt idx="9114">
                  <c:v>4.6358124447207706E-5</c:v>
                </c:pt>
                <c:pt idx="9115">
                  <c:v>4.6239859785243085E-5</c:v>
                </c:pt>
                <c:pt idx="9116">
                  <c:v>4.6491631149867002E-5</c:v>
                </c:pt>
                <c:pt idx="9117">
                  <c:v>4.6316050008961106E-5</c:v>
                </c:pt>
                <c:pt idx="9118">
                  <c:v>4.6315546056254365E-5</c:v>
                </c:pt>
                <c:pt idx="9119">
                  <c:v>4.6271363215757267E-5</c:v>
                </c:pt>
                <c:pt idx="9120">
                  <c:v>4.6272243505970413E-5</c:v>
                </c:pt>
                <c:pt idx="9121">
                  <c:v>4.631384410913591E-5</c:v>
                </c:pt>
                <c:pt idx="9122">
                  <c:v>4.6273551833810454E-5</c:v>
                </c:pt>
                <c:pt idx="9123">
                  <c:v>4.6293326954025694E-5</c:v>
                </c:pt>
                <c:pt idx="9124">
                  <c:v>4.6311385195124005E-5</c:v>
                </c:pt>
                <c:pt idx="9125">
                  <c:v>4.656055445628373E-5</c:v>
                </c:pt>
                <c:pt idx="9126">
                  <c:v>4.6376488120876717E-5</c:v>
                </c:pt>
                <c:pt idx="9127">
                  <c:v>4.6388148495189178E-5</c:v>
                </c:pt>
                <c:pt idx="9128">
                  <c:v>4.623536717550723E-5</c:v>
                </c:pt>
                <c:pt idx="9129">
                  <c:v>4.6510433658723548E-5</c:v>
                </c:pt>
                <c:pt idx="9130">
                  <c:v>4.6510433658723548E-5</c:v>
                </c:pt>
                <c:pt idx="9131">
                  <c:v>4.638417942073304E-5</c:v>
                </c:pt>
                <c:pt idx="9132">
                  <c:v>4.6714243591790206E-5</c:v>
                </c:pt>
                <c:pt idx="9133">
                  <c:v>4.6320426700983402E-5</c:v>
                </c:pt>
                <c:pt idx="9134">
                  <c:v>4.6230091351619922E-5</c:v>
                </c:pt>
                <c:pt idx="9135">
                  <c:v>4.6228680397178234E-5</c:v>
                </c:pt>
                <c:pt idx="9136">
                  <c:v>4.6462213715922919E-5</c:v>
                </c:pt>
                <c:pt idx="9137">
                  <c:v>4.6168043747161976E-5</c:v>
                </c:pt>
                <c:pt idx="9138">
                  <c:v>4.6455779181506834E-5</c:v>
                </c:pt>
                <c:pt idx="9139">
                  <c:v>4.6455779181506834E-5</c:v>
                </c:pt>
                <c:pt idx="9140">
                  <c:v>4.6455779181506834E-5</c:v>
                </c:pt>
                <c:pt idx="9141">
                  <c:v>4.6472128895409928E-5</c:v>
                </c:pt>
                <c:pt idx="9142">
                  <c:v>4.6456037389479341E-5</c:v>
                </c:pt>
                <c:pt idx="9143">
                  <c:v>4.6455779181506834E-5</c:v>
                </c:pt>
                <c:pt idx="9144">
                  <c:v>4.6455779181506834E-5</c:v>
                </c:pt>
                <c:pt idx="9145">
                  <c:v>4.6487432292119863E-5</c:v>
                </c:pt>
                <c:pt idx="9146">
                  <c:v>4.6455779181506834E-5</c:v>
                </c:pt>
                <c:pt idx="9147">
                  <c:v>4.6486995125896096E-5</c:v>
                </c:pt>
                <c:pt idx="9148">
                  <c:v>4.618695081304325E-5</c:v>
                </c:pt>
                <c:pt idx="9149">
                  <c:v>4.618695081304325E-5</c:v>
                </c:pt>
                <c:pt idx="9150">
                  <c:v>4.618695081304325E-5</c:v>
                </c:pt>
                <c:pt idx="9151">
                  <c:v>4.6237897928729646E-5</c:v>
                </c:pt>
                <c:pt idx="9152">
                  <c:v>4.6238201555580833E-5</c:v>
                </c:pt>
                <c:pt idx="9153">
                  <c:v>4.6868457834316336E-5</c:v>
                </c:pt>
                <c:pt idx="9154">
                  <c:v>4.6238201555580833E-5</c:v>
                </c:pt>
                <c:pt idx="9155">
                  <c:v>4.6238201555580833E-5</c:v>
                </c:pt>
                <c:pt idx="9156">
                  <c:v>4.6296214180895538E-5</c:v>
                </c:pt>
                <c:pt idx="9157">
                  <c:v>4.6238201555580833E-5</c:v>
                </c:pt>
                <c:pt idx="9158">
                  <c:v>4.6296214180895538E-5</c:v>
                </c:pt>
                <c:pt idx="9159">
                  <c:v>4.6297470002038144E-5</c:v>
                </c:pt>
                <c:pt idx="9160">
                  <c:v>4.6286007295153316E-5</c:v>
                </c:pt>
                <c:pt idx="9161">
                  <c:v>4.6296214180895538E-5</c:v>
                </c:pt>
                <c:pt idx="9162">
                  <c:v>4.6238201555580833E-5</c:v>
                </c:pt>
                <c:pt idx="9163">
                  <c:v>4.6296214180895538E-5</c:v>
                </c:pt>
                <c:pt idx="9164">
                  <c:v>4.6868457834316336E-5</c:v>
                </c:pt>
                <c:pt idx="9165">
                  <c:v>4.6238201555580833E-5</c:v>
                </c:pt>
                <c:pt idx="9166">
                  <c:v>4.6238201555580833E-5</c:v>
                </c:pt>
                <c:pt idx="9167">
                  <c:v>4.6296214180895538E-5</c:v>
                </c:pt>
                <c:pt idx="9168">
                  <c:v>4.6296214180895538E-5</c:v>
                </c:pt>
                <c:pt idx="9169">
                  <c:v>4.6238201555580833E-5</c:v>
                </c:pt>
                <c:pt idx="9170">
                  <c:v>4.6238201555580833E-5</c:v>
                </c:pt>
                <c:pt idx="9171">
                  <c:v>4.6238201555580833E-5</c:v>
                </c:pt>
                <c:pt idx="9172">
                  <c:v>4.6238201555580833E-5</c:v>
                </c:pt>
                <c:pt idx="9173">
                  <c:v>4.6238201555580833E-5</c:v>
                </c:pt>
                <c:pt idx="9174">
                  <c:v>4.6238201555580833E-5</c:v>
                </c:pt>
                <c:pt idx="9175">
                  <c:v>4.6358124447207706E-5</c:v>
                </c:pt>
                <c:pt idx="9176">
                  <c:v>4.6239859785243085E-5</c:v>
                </c:pt>
                <c:pt idx="9177">
                  <c:v>4.6491631149867002E-5</c:v>
                </c:pt>
                <c:pt idx="9178">
                  <c:v>4.6316050008961106E-5</c:v>
                </c:pt>
                <c:pt idx="9179">
                  <c:v>4.6315546056254365E-5</c:v>
                </c:pt>
                <c:pt idx="9180">
                  <c:v>4.6271363215757267E-5</c:v>
                </c:pt>
                <c:pt idx="9181">
                  <c:v>4.6272243505970413E-5</c:v>
                </c:pt>
                <c:pt idx="9182">
                  <c:v>4.6272243505970413E-5</c:v>
                </c:pt>
                <c:pt idx="9183">
                  <c:v>4.631384410913591E-5</c:v>
                </c:pt>
                <c:pt idx="9184">
                  <c:v>4.6273551833810454E-5</c:v>
                </c:pt>
                <c:pt idx="9185">
                  <c:v>4.6263302959601966E-5</c:v>
                </c:pt>
                <c:pt idx="9186">
                  <c:v>4.6293326954025694E-5</c:v>
                </c:pt>
                <c:pt idx="9187">
                  <c:v>4.6311385195124005E-5</c:v>
                </c:pt>
                <c:pt idx="9188">
                  <c:v>4.656055445628373E-5</c:v>
                </c:pt>
                <c:pt idx="9189">
                  <c:v>4.6376488120876717E-5</c:v>
                </c:pt>
                <c:pt idx="9190">
                  <c:v>4.6388148495189178E-5</c:v>
                </c:pt>
                <c:pt idx="9191">
                  <c:v>4.623536717550723E-5</c:v>
                </c:pt>
                <c:pt idx="9192">
                  <c:v>4.6510433658723548E-5</c:v>
                </c:pt>
                <c:pt idx="9193">
                  <c:v>4.6510433658723548E-5</c:v>
                </c:pt>
                <c:pt idx="9194">
                  <c:v>4.638417942073304E-5</c:v>
                </c:pt>
                <c:pt idx="9195">
                  <c:v>4.6714243591790206E-5</c:v>
                </c:pt>
                <c:pt idx="9196">
                  <c:v>4.6320426700983402E-5</c:v>
                </c:pt>
                <c:pt idx="9197">
                  <c:v>4.6230091351619922E-5</c:v>
                </c:pt>
                <c:pt idx="9198">
                  <c:v>4.6228680397178234E-5</c:v>
                </c:pt>
                <c:pt idx="9199">
                  <c:v>4.6462213715922919E-5</c:v>
                </c:pt>
                <c:pt idx="9200">
                  <c:v>4.6168043747161976E-5</c:v>
                </c:pt>
                <c:pt idx="9201">
                  <c:v>4.6237897928729646E-5</c:v>
                </c:pt>
                <c:pt idx="9202">
                  <c:v>4.6297470002038144E-5</c:v>
                </c:pt>
                <c:pt idx="9203">
                  <c:v>4.6238201555580833E-5</c:v>
                </c:pt>
                <c:pt idx="9204">
                  <c:v>4.6296214180895538E-5</c:v>
                </c:pt>
                <c:pt idx="9205">
                  <c:v>4.6296214180895538E-5</c:v>
                </c:pt>
                <c:pt idx="9206">
                  <c:v>4.6238201555580833E-5</c:v>
                </c:pt>
                <c:pt idx="9207">
                  <c:v>4.6236403898505566E-5</c:v>
                </c:pt>
                <c:pt idx="9208">
                  <c:v>4.6296214180895538E-5</c:v>
                </c:pt>
                <c:pt idx="9209">
                  <c:v>4.6238201555580833E-5</c:v>
                </c:pt>
                <c:pt idx="9210">
                  <c:v>4.6238201555580833E-5</c:v>
                </c:pt>
                <c:pt idx="9211">
                  <c:v>4.6238201555580833E-5</c:v>
                </c:pt>
                <c:pt idx="9212">
                  <c:v>4.6868457834316336E-5</c:v>
                </c:pt>
                <c:pt idx="9213">
                  <c:v>4.6238201555580833E-5</c:v>
                </c:pt>
                <c:pt idx="9214">
                  <c:v>4.6238201555580833E-5</c:v>
                </c:pt>
                <c:pt idx="9215">
                  <c:v>4.6296214180895538E-5</c:v>
                </c:pt>
                <c:pt idx="9216">
                  <c:v>4.6238201555580833E-5</c:v>
                </c:pt>
                <c:pt idx="9217">
                  <c:v>4.6296214180895538E-5</c:v>
                </c:pt>
                <c:pt idx="9218">
                  <c:v>4.6297470002038144E-5</c:v>
                </c:pt>
                <c:pt idx="9219">
                  <c:v>4.6286007295153316E-5</c:v>
                </c:pt>
                <c:pt idx="9220">
                  <c:v>4.6296214180895538E-5</c:v>
                </c:pt>
                <c:pt idx="9221">
                  <c:v>4.6238201555580833E-5</c:v>
                </c:pt>
                <c:pt idx="9222">
                  <c:v>4.6296214180895538E-5</c:v>
                </c:pt>
                <c:pt idx="9223">
                  <c:v>4.6868457834316336E-5</c:v>
                </c:pt>
                <c:pt idx="9224">
                  <c:v>4.6238201555580833E-5</c:v>
                </c:pt>
                <c:pt idx="9225">
                  <c:v>4.6238201555580833E-5</c:v>
                </c:pt>
                <c:pt idx="9226">
                  <c:v>4.6296214180895538E-5</c:v>
                </c:pt>
                <c:pt idx="9227">
                  <c:v>4.6296214180895538E-5</c:v>
                </c:pt>
                <c:pt idx="9228">
                  <c:v>4.6238201555580833E-5</c:v>
                </c:pt>
                <c:pt idx="9229">
                  <c:v>4.6238201555580833E-5</c:v>
                </c:pt>
                <c:pt idx="9230">
                  <c:v>4.6238201555580833E-5</c:v>
                </c:pt>
                <c:pt idx="9231">
                  <c:v>4.6238201555580833E-5</c:v>
                </c:pt>
                <c:pt idx="9232">
                  <c:v>4.6238201555580833E-5</c:v>
                </c:pt>
                <c:pt idx="9233">
                  <c:v>4.6238201555580833E-5</c:v>
                </c:pt>
                <c:pt idx="9234">
                  <c:v>4.6358124447207706E-5</c:v>
                </c:pt>
                <c:pt idx="9235">
                  <c:v>4.6239859785243085E-5</c:v>
                </c:pt>
                <c:pt idx="9236">
                  <c:v>4.624254223562765E-5</c:v>
                </c:pt>
                <c:pt idx="9237">
                  <c:v>4.6491631149867002E-5</c:v>
                </c:pt>
                <c:pt idx="9238">
                  <c:v>4.6267901432120039E-5</c:v>
                </c:pt>
                <c:pt idx="9239">
                  <c:v>4.6316050008961106E-5</c:v>
                </c:pt>
                <c:pt idx="9240">
                  <c:v>4.6315546056254365E-5</c:v>
                </c:pt>
                <c:pt idx="9241">
                  <c:v>4.6271363215757267E-5</c:v>
                </c:pt>
                <c:pt idx="9242">
                  <c:v>4.6272243505970413E-5</c:v>
                </c:pt>
                <c:pt idx="9243">
                  <c:v>4.6272243505970413E-5</c:v>
                </c:pt>
                <c:pt idx="9244">
                  <c:v>4.6272243505970413E-5</c:v>
                </c:pt>
                <c:pt idx="9245">
                  <c:v>4.6272243505970413E-5</c:v>
                </c:pt>
                <c:pt idx="9246">
                  <c:v>4.631384410913591E-5</c:v>
                </c:pt>
                <c:pt idx="9247">
                  <c:v>4.6273551833810454E-5</c:v>
                </c:pt>
                <c:pt idx="9248">
                  <c:v>4.6263302959601966E-5</c:v>
                </c:pt>
                <c:pt idx="9249">
                  <c:v>4.6293326954025694E-5</c:v>
                </c:pt>
                <c:pt idx="9250">
                  <c:v>4.6311385195124005E-5</c:v>
                </c:pt>
                <c:pt idx="9251">
                  <c:v>4.6237897928729646E-5</c:v>
                </c:pt>
                <c:pt idx="9252">
                  <c:v>4.6244394742547026E-5</c:v>
                </c:pt>
                <c:pt idx="9253">
                  <c:v>4.6237946453275573E-5</c:v>
                </c:pt>
                <c:pt idx="9254">
                  <c:v>4.6238201555580833E-5</c:v>
                </c:pt>
                <c:pt idx="9255">
                  <c:v>4.6296214180895538E-5</c:v>
                </c:pt>
                <c:pt idx="9256">
                  <c:v>4.6300192218419994E-5</c:v>
                </c:pt>
                <c:pt idx="9257">
                  <c:v>4.6898414820507843E-5</c:v>
                </c:pt>
                <c:pt idx="9258">
                  <c:v>4.6238201555580833E-5</c:v>
                </c:pt>
                <c:pt idx="9259">
                  <c:v>4.6286007295153316E-5</c:v>
                </c:pt>
                <c:pt idx="9260">
                  <c:v>4.6238201555580833E-5</c:v>
                </c:pt>
                <c:pt idx="9261">
                  <c:v>4.6238201555580833E-5</c:v>
                </c:pt>
                <c:pt idx="9262">
                  <c:v>4.6236403898505566E-5</c:v>
                </c:pt>
                <c:pt idx="9263">
                  <c:v>4.6297470002038144E-5</c:v>
                </c:pt>
                <c:pt idx="9264">
                  <c:v>4.6298532501198087E-5</c:v>
                </c:pt>
                <c:pt idx="9265">
                  <c:v>4.6296214180895538E-5</c:v>
                </c:pt>
                <c:pt idx="9266">
                  <c:v>4.6238201555580833E-5</c:v>
                </c:pt>
                <c:pt idx="9267">
                  <c:v>4.6868457834316336E-5</c:v>
                </c:pt>
                <c:pt idx="9268">
                  <c:v>4.6242079334523809E-5</c:v>
                </c:pt>
                <c:pt idx="9269">
                  <c:v>4.6237707817699368E-5</c:v>
                </c:pt>
                <c:pt idx="9270">
                  <c:v>4.6296214180895538E-5</c:v>
                </c:pt>
                <c:pt idx="9271">
                  <c:v>4.6297470002038144E-5</c:v>
                </c:pt>
                <c:pt idx="9272">
                  <c:v>4.6238201555580833E-5</c:v>
                </c:pt>
                <c:pt idx="9273">
                  <c:v>4.6296214180895538E-5</c:v>
                </c:pt>
                <c:pt idx="9274">
                  <c:v>4.6296214180895538E-5</c:v>
                </c:pt>
                <c:pt idx="9275">
                  <c:v>4.6238201555580833E-5</c:v>
                </c:pt>
                <c:pt idx="9276">
                  <c:v>4.6236403898505566E-5</c:v>
                </c:pt>
                <c:pt idx="9277">
                  <c:v>4.6296214180895538E-5</c:v>
                </c:pt>
                <c:pt idx="9278">
                  <c:v>4.6238201555580833E-5</c:v>
                </c:pt>
                <c:pt idx="9279">
                  <c:v>4.6238201555580833E-5</c:v>
                </c:pt>
                <c:pt idx="9280">
                  <c:v>4.6238201555580833E-5</c:v>
                </c:pt>
                <c:pt idx="9281">
                  <c:v>4.6868457834316336E-5</c:v>
                </c:pt>
                <c:pt idx="9282">
                  <c:v>4.6238201555580833E-5</c:v>
                </c:pt>
                <c:pt idx="9283">
                  <c:v>4.6238201555580833E-5</c:v>
                </c:pt>
                <c:pt idx="9284">
                  <c:v>4.6296214180895538E-5</c:v>
                </c:pt>
                <c:pt idx="9285">
                  <c:v>4.6238201555580833E-5</c:v>
                </c:pt>
                <c:pt idx="9286">
                  <c:v>4.6296214180895538E-5</c:v>
                </c:pt>
                <c:pt idx="9287">
                  <c:v>4.6297470002038144E-5</c:v>
                </c:pt>
                <c:pt idx="9288">
                  <c:v>4.6286007295153316E-5</c:v>
                </c:pt>
                <c:pt idx="9289">
                  <c:v>4.6296214180895538E-5</c:v>
                </c:pt>
                <c:pt idx="9290">
                  <c:v>4.6238201555580833E-5</c:v>
                </c:pt>
                <c:pt idx="9291">
                  <c:v>4.6296214180895538E-5</c:v>
                </c:pt>
                <c:pt idx="9292">
                  <c:v>4.6868457834316336E-5</c:v>
                </c:pt>
                <c:pt idx="9293">
                  <c:v>4.6238201555580833E-5</c:v>
                </c:pt>
                <c:pt idx="9294">
                  <c:v>4.6238201555580833E-5</c:v>
                </c:pt>
                <c:pt idx="9295">
                  <c:v>4.6296214180895538E-5</c:v>
                </c:pt>
                <c:pt idx="9296">
                  <c:v>4.6296214180895538E-5</c:v>
                </c:pt>
                <c:pt idx="9297">
                  <c:v>4.6238201555580833E-5</c:v>
                </c:pt>
                <c:pt idx="9298">
                  <c:v>4.6238201555580833E-5</c:v>
                </c:pt>
                <c:pt idx="9299">
                  <c:v>4.6238201555580833E-5</c:v>
                </c:pt>
                <c:pt idx="9300">
                  <c:v>4.6238201555580833E-5</c:v>
                </c:pt>
                <c:pt idx="9301">
                  <c:v>4.6791903070200657E-5</c:v>
                </c:pt>
                <c:pt idx="9302">
                  <c:v>4.6237897928729646E-5</c:v>
                </c:pt>
                <c:pt idx="9303">
                  <c:v>4.6237897928729646E-5</c:v>
                </c:pt>
                <c:pt idx="9304">
                  <c:v>4.6912636600934037E-5</c:v>
                </c:pt>
                <c:pt idx="9305">
                  <c:v>4.6241069599614558E-5</c:v>
                </c:pt>
                <c:pt idx="9306">
                  <c:v>4.6238201555580833E-5</c:v>
                </c:pt>
                <c:pt idx="9307">
                  <c:v>4.6296214180895538E-5</c:v>
                </c:pt>
                <c:pt idx="9308">
                  <c:v>4.6296214180895538E-5</c:v>
                </c:pt>
                <c:pt idx="9309">
                  <c:v>4.6294949505569575E-5</c:v>
                </c:pt>
                <c:pt idx="9310">
                  <c:v>4.6299186521607917E-5</c:v>
                </c:pt>
                <c:pt idx="9311">
                  <c:v>4.6236403898505566E-5</c:v>
                </c:pt>
                <c:pt idx="9312">
                  <c:v>4.6241557492830288E-5</c:v>
                </c:pt>
                <c:pt idx="9313">
                  <c:v>4.6599244126051133E-5</c:v>
                </c:pt>
                <c:pt idx="9314">
                  <c:v>4.6242079334523809E-5</c:v>
                </c:pt>
                <c:pt idx="9315">
                  <c:v>4.6297470002038144E-5</c:v>
                </c:pt>
                <c:pt idx="9316">
                  <c:v>4.6296214180895538E-5</c:v>
                </c:pt>
                <c:pt idx="9317">
                  <c:v>4.6244394742547026E-5</c:v>
                </c:pt>
                <c:pt idx="9318">
                  <c:v>4.6237946453275573E-5</c:v>
                </c:pt>
                <c:pt idx="9319">
                  <c:v>4.6238201555580833E-5</c:v>
                </c:pt>
                <c:pt idx="9320">
                  <c:v>4.6296214180895538E-5</c:v>
                </c:pt>
                <c:pt idx="9321">
                  <c:v>4.6300192218419994E-5</c:v>
                </c:pt>
                <c:pt idx="9322">
                  <c:v>4.6898414820507843E-5</c:v>
                </c:pt>
                <c:pt idx="9323">
                  <c:v>4.6238201555580833E-5</c:v>
                </c:pt>
                <c:pt idx="9324">
                  <c:v>4.6286007295153316E-5</c:v>
                </c:pt>
                <c:pt idx="9325">
                  <c:v>4.6238201555580833E-5</c:v>
                </c:pt>
                <c:pt idx="9326">
                  <c:v>4.6238201555580833E-5</c:v>
                </c:pt>
                <c:pt idx="9327">
                  <c:v>4.6236403898505566E-5</c:v>
                </c:pt>
                <c:pt idx="9328">
                  <c:v>4.6297470002038144E-5</c:v>
                </c:pt>
                <c:pt idx="9329">
                  <c:v>4.6298532501198087E-5</c:v>
                </c:pt>
                <c:pt idx="9330">
                  <c:v>4.6296214180895538E-5</c:v>
                </c:pt>
                <c:pt idx="9331">
                  <c:v>4.6238201555580833E-5</c:v>
                </c:pt>
                <c:pt idx="9332">
                  <c:v>4.6868457834316336E-5</c:v>
                </c:pt>
                <c:pt idx="9333">
                  <c:v>4.6242079334523809E-5</c:v>
                </c:pt>
                <c:pt idx="9334">
                  <c:v>4.6237707817699368E-5</c:v>
                </c:pt>
                <c:pt idx="9335">
                  <c:v>4.6296214180895538E-5</c:v>
                </c:pt>
                <c:pt idx="9336">
                  <c:v>4.6297470002038144E-5</c:v>
                </c:pt>
                <c:pt idx="9337">
                  <c:v>4.6238201555580833E-5</c:v>
                </c:pt>
                <c:pt idx="9338">
                  <c:v>4.6296214180895538E-5</c:v>
                </c:pt>
                <c:pt idx="9339">
                  <c:v>4.6296214180895538E-5</c:v>
                </c:pt>
                <c:pt idx="9340">
                  <c:v>4.6238201555580833E-5</c:v>
                </c:pt>
                <c:pt idx="9341">
                  <c:v>4.6236403898505566E-5</c:v>
                </c:pt>
                <c:pt idx="9342">
                  <c:v>4.6296214180895538E-5</c:v>
                </c:pt>
                <c:pt idx="9343">
                  <c:v>4.6238201555580833E-5</c:v>
                </c:pt>
                <c:pt idx="9344">
                  <c:v>4.6238201555580833E-5</c:v>
                </c:pt>
                <c:pt idx="9345">
                  <c:v>4.6238201555580833E-5</c:v>
                </c:pt>
                <c:pt idx="9346">
                  <c:v>4.6868457834316336E-5</c:v>
                </c:pt>
                <c:pt idx="9347">
                  <c:v>4.6238201555580833E-5</c:v>
                </c:pt>
                <c:pt idx="9348">
                  <c:v>4.6238201555580833E-5</c:v>
                </c:pt>
                <c:pt idx="9349">
                  <c:v>4.6296214180895538E-5</c:v>
                </c:pt>
                <c:pt idx="9350">
                  <c:v>4.6238201555580833E-5</c:v>
                </c:pt>
                <c:pt idx="9351">
                  <c:v>4.6791903070200657E-5</c:v>
                </c:pt>
                <c:pt idx="9352">
                  <c:v>4.6237897928729646E-5</c:v>
                </c:pt>
                <c:pt idx="9353">
                  <c:v>4.6237897928729646E-5</c:v>
                </c:pt>
                <c:pt idx="9354">
                  <c:v>4.6237897928729646E-5</c:v>
                </c:pt>
                <c:pt idx="9355">
                  <c:v>4.6237897928729646E-5</c:v>
                </c:pt>
                <c:pt idx="9356">
                  <c:v>4.6896209520191771E-5</c:v>
                </c:pt>
                <c:pt idx="9357">
                  <c:v>4.6912636600934037E-5</c:v>
                </c:pt>
                <c:pt idx="9358">
                  <c:v>4.6238201555580833E-5</c:v>
                </c:pt>
                <c:pt idx="9359">
                  <c:v>4.6238201555580833E-5</c:v>
                </c:pt>
                <c:pt idx="9360">
                  <c:v>4.6299186521607917E-5</c:v>
                </c:pt>
                <c:pt idx="9361">
                  <c:v>4.6238201555580833E-5</c:v>
                </c:pt>
                <c:pt idx="9362">
                  <c:v>4.6300082026375981E-5</c:v>
                </c:pt>
                <c:pt idx="9363">
                  <c:v>4.6237306050812871E-5</c:v>
                </c:pt>
                <c:pt idx="9364">
                  <c:v>4.6296137088261463E-5</c:v>
                </c:pt>
                <c:pt idx="9365">
                  <c:v>4.6241069599614558E-5</c:v>
                </c:pt>
                <c:pt idx="9366">
                  <c:v>4.6238201555580833E-5</c:v>
                </c:pt>
                <c:pt idx="9367">
                  <c:v>4.6296214180895538E-5</c:v>
                </c:pt>
                <c:pt idx="9368">
                  <c:v>4.6296214180895538E-5</c:v>
                </c:pt>
                <c:pt idx="9369">
                  <c:v>4.6294949505569575E-5</c:v>
                </c:pt>
                <c:pt idx="9370">
                  <c:v>4.6299186521607917E-5</c:v>
                </c:pt>
                <c:pt idx="9371">
                  <c:v>4.6236403898505566E-5</c:v>
                </c:pt>
                <c:pt idx="9372">
                  <c:v>4.6241557492830288E-5</c:v>
                </c:pt>
                <c:pt idx="9373">
                  <c:v>4.6599244126051133E-5</c:v>
                </c:pt>
                <c:pt idx="9374">
                  <c:v>4.6242079334523809E-5</c:v>
                </c:pt>
                <c:pt idx="9375">
                  <c:v>4.6297470002038144E-5</c:v>
                </c:pt>
                <c:pt idx="9376">
                  <c:v>4.6296214180895538E-5</c:v>
                </c:pt>
                <c:pt idx="9377">
                  <c:v>4.6244394742547026E-5</c:v>
                </c:pt>
                <c:pt idx="9378">
                  <c:v>4.6237946453275573E-5</c:v>
                </c:pt>
                <c:pt idx="9379">
                  <c:v>4.6238201555580833E-5</c:v>
                </c:pt>
                <c:pt idx="9380">
                  <c:v>4.6296214180895538E-5</c:v>
                </c:pt>
                <c:pt idx="9381">
                  <c:v>4.6300192218419994E-5</c:v>
                </c:pt>
                <c:pt idx="9382">
                  <c:v>4.6898414820507843E-5</c:v>
                </c:pt>
                <c:pt idx="9383">
                  <c:v>4.6238201555580833E-5</c:v>
                </c:pt>
                <c:pt idx="9384">
                  <c:v>4.6286007295153316E-5</c:v>
                </c:pt>
                <c:pt idx="9385">
                  <c:v>4.6238201555580833E-5</c:v>
                </c:pt>
                <c:pt idx="9386">
                  <c:v>4.6238201555580833E-5</c:v>
                </c:pt>
                <c:pt idx="9387">
                  <c:v>4.6236403898505566E-5</c:v>
                </c:pt>
                <c:pt idx="9388">
                  <c:v>4.6297470002038144E-5</c:v>
                </c:pt>
                <c:pt idx="9389">
                  <c:v>4.6298532501198087E-5</c:v>
                </c:pt>
                <c:pt idx="9390">
                  <c:v>4.6296214180895538E-5</c:v>
                </c:pt>
                <c:pt idx="9391">
                  <c:v>4.6238201555580833E-5</c:v>
                </c:pt>
                <c:pt idx="9392">
                  <c:v>4.6868457834316336E-5</c:v>
                </c:pt>
                <c:pt idx="9393">
                  <c:v>4.6242079334523809E-5</c:v>
                </c:pt>
                <c:pt idx="9394">
                  <c:v>4.6237707817699368E-5</c:v>
                </c:pt>
                <c:pt idx="9395">
                  <c:v>4.6296214180895538E-5</c:v>
                </c:pt>
                <c:pt idx="9396">
                  <c:v>4.6297470002038144E-5</c:v>
                </c:pt>
                <c:pt idx="9397">
                  <c:v>4.6238201555580833E-5</c:v>
                </c:pt>
                <c:pt idx="9398">
                  <c:v>4.6296214180895538E-5</c:v>
                </c:pt>
                <c:pt idx="9399">
                  <c:v>4.6296214180895538E-5</c:v>
                </c:pt>
                <c:pt idx="9400">
                  <c:v>4.6238201555580833E-5</c:v>
                </c:pt>
                <c:pt idx="9401">
                  <c:v>4.6652535686192426E-5</c:v>
                </c:pt>
                <c:pt idx="9402">
                  <c:v>4.6791903070200657E-5</c:v>
                </c:pt>
                <c:pt idx="9403">
                  <c:v>4.6299050921479129E-5</c:v>
                </c:pt>
                <c:pt idx="9404">
                  <c:v>4.6237897928729646E-5</c:v>
                </c:pt>
                <c:pt idx="9405">
                  <c:v>4.6237897928729646E-5</c:v>
                </c:pt>
                <c:pt idx="9406">
                  <c:v>4.6237897928729646E-5</c:v>
                </c:pt>
                <c:pt idx="9407">
                  <c:v>4.6237897928729646E-5</c:v>
                </c:pt>
                <c:pt idx="9408">
                  <c:v>4.6900625233490579E-5</c:v>
                </c:pt>
                <c:pt idx="9409">
                  <c:v>4.6300571472648087E-5</c:v>
                </c:pt>
                <c:pt idx="9410">
                  <c:v>4.6896209520191771E-5</c:v>
                </c:pt>
                <c:pt idx="9411">
                  <c:v>4.6912636600934037E-5</c:v>
                </c:pt>
                <c:pt idx="9412">
                  <c:v>4.6238201543538965E-5</c:v>
                </c:pt>
                <c:pt idx="9413">
                  <c:v>4.623737910687992E-5</c:v>
                </c:pt>
                <c:pt idx="9414">
                  <c:v>4.6296214180895538E-5</c:v>
                </c:pt>
                <c:pt idx="9415">
                  <c:v>4.6891852242889143E-5</c:v>
                </c:pt>
                <c:pt idx="9416">
                  <c:v>4.6238201555580833E-5</c:v>
                </c:pt>
                <c:pt idx="9417">
                  <c:v>4.6238201555580833E-5</c:v>
                </c:pt>
                <c:pt idx="9418">
                  <c:v>4.6238201555580833E-5</c:v>
                </c:pt>
                <c:pt idx="9419">
                  <c:v>4.6286007295153316E-5</c:v>
                </c:pt>
                <c:pt idx="9420">
                  <c:v>4.6294949505569575E-5</c:v>
                </c:pt>
                <c:pt idx="9421">
                  <c:v>4.6296137088261463E-5</c:v>
                </c:pt>
                <c:pt idx="9422">
                  <c:v>4.6296214180895538E-5</c:v>
                </c:pt>
                <c:pt idx="9423">
                  <c:v>4.6238201555580833E-5</c:v>
                </c:pt>
                <c:pt idx="9424">
                  <c:v>4.6238201555580833E-5</c:v>
                </c:pt>
                <c:pt idx="9425">
                  <c:v>4.6299186521607917E-5</c:v>
                </c:pt>
                <c:pt idx="9426">
                  <c:v>4.6238201555580833E-5</c:v>
                </c:pt>
                <c:pt idx="9427">
                  <c:v>4.6300082026375981E-5</c:v>
                </c:pt>
                <c:pt idx="9428">
                  <c:v>4.6237306050812871E-5</c:v>
                </c:pt>
                <c:pt idx="9429">
                  <c:v>4.6296137088261463E-5</c:v>
                </c:pt>
                <c:pt idx="9430">
                  <c:v>4.6241069599614558E-5</c:v>
                </c:pt>
                <c:pt idx="9431">
                  <c:v>4.6238201555580833E-5</c:v>
                </c:pt>
                <c:pt idx="9432">
                  <c:v>4.6296214180895538E-5</c:v>
                </c:pt>
                <c:pt idx="9433">
                  <c:v>4.6296214180895538E-5</c:v>
                </c:pt>
                <c:pt idx="9434">
                  <c:v>4.6294949505569575E-5</c:v>
                </c:pt>
                <c:pt idx="9435">
                  <c:v>4.6299186521607917E-5</c:v>
                </c:pt>
                <c:pt idx="9436">
                  <c:v>4.6236403898505566E-5</c:v>
                </c:pt>
                <c:pt idx="9437">
                  <c:v>4.6241557492830288E-5</c:v>
                </c:pt>
                <c:pt idx="9438">
                  <c:v>4.6599244126051133E-5</c:v>
                </c:pt>
                <c:pt idx="9439">
                  <c:v>4.6242079334523809E-5</c:v>
                </c:pt>
                <c:pt idx="9440">
                  <c:v>4.6297470002038144E-5</c:v>
                </c:pt>
                <c:pt idx="9441">
                  <c:v>4.6296214180895538E-5</c:v>
                </c:pt>
                <c:pt idx="9442">
                  <c:v>4.6244394742547026E-5</c:v>
                </c:pt>
                <c:pt idx="9443">
                  <c:v>4.6237946453275573E-5</c:v>
                </c:pt>
                <c:pt idx="9444">
                  <c:v>4.6238201555580833E-5</c:v>
                </c:pt>
                <c:pt idx="9445">
                  <c:v>4.6296214180895538E-5</c:v>
                </c:pt>
                <c:pt idx="9446">
                  <c:v>4.6300192218419994E-5</c:v>
                </c:pt>
                <c:pt idx="9447">
                  <c:v>4.6898414820507843E-5</c:v>
                </c:pt>
                <c:pt idx="9448">
                  <c:v>4.6238201555580833E-5</c:v>
                </c:pt>
                <c:pt idx="9449">
                  <c:v>4.6286007295153316E-5</c:v>
                </c:pt>
                <c:pt idx="9450">
                  <c:v>4.6238201555580833E-5</c:v>
                </c:pt>
                <c:pt idx="9451">
                  <c:v>4.6245380076846659E-5</c:v>
                </c:pt>
                <c:pt idx="9452">
                  <c:v>4.6652535686192426E-5</c:v>
                </c:pt>
                <c:pt idx="9453">
                  <c:v>4.6791903070200657E-5</c:v>
                </c:pt>
                <c:pt idx="9454">
                  <c:v>4.6237897928729646E-5</c:v>
                </c:pt>
                <c:pt idx="9455">
                  <c:v>4.6299050921479129E-5</c:v>
                </c:pt>
                <c:pt idx="9456">
                  <c:v>4.6237897928729646E-5</c:v>
                </c:pt>
                <c:pt idx="9457">
                  <c:v>4.6237897928729646E-5</c:v>
                </c:pt>
                <c:pt idx="9458">
                  <c:v>4.6237897928729646E-5</c:v>
                </c:pt>
                <c:pt idx="9459">
                  <c:v>4.6237897928729646E-5</c:v>
                </c:pt>
                <c:pt idx="9460">
                  <c:v>4.6652844813083808E-5</c:v>
                </c:pt>
                <c:pt idx="9461">
                  <c:v>4.6900625233490579E-5</c:v>
                </c:pt>
                <c:pt idx="9462">
                  <c:v>4.6900625233490579E-5</c:v>
                </c:pt>
                <c:pt idx="9463">
                  <c:v>4.6300571472648087E-5</c:v>
                </c:pt>
                <c:pt idx="9464">
                  <c:v>4.6896118309450269E-5</c:v>
                </c:pt>
                <c:pt idx="9465">
                  <c:v>4.6300571472648087E-5</c:v>
                </c:pt>
                <c:pt idx="9466">
                  <c:v>4.6896209520191771E-5</c:v>
                </c:pt>
                <c:pt idx="9467">
                  <c:v>4.6912636600934037E-5</c:v>
                </c:pt>
                <c:pt idx="9468">
                  <c:v>4.6900626369581035E-5</c:v>
                </c:pt>
                <c:pt idx="9469">
                  <c:v>4.6237368385008782E-5</c:v>
                </c:pt>
                <c:pt idx="9470">
                  <c:v>4.6238201543538965E-5</c:v>
                </c:pt>
                <c:pt idx="9471">
                  <c:v>4.6300192218419994E-5</c:v>
                </c:pt>
                <c:pt idx="9472">
                  <c:v>4.6286007295153316E-5</c:v>
                </c:pt>
                <c:pt idx="9473">
                  <c:v>4.6283900482924253E-5</c:v>
                </c:pt>
                <c:pt idx="9474">
                  <c:v>4.64287416000746E-5</c:v>
                </c:pt>
                <c:pt idx="9475">
                  <c:v>4.6236380924432015E-5</c:v>
                </c:pt>
                <c:pt idx="9476">
                  <c:v>4.6242079334523809E-5</c:v>
                </c:pt>
                <c:pt idx="9477">
                  <c:v>4.623737910687992E-5</c:v>
                </c:pt>
                <c:pt idx="9478">
                  <c:v>4.6296214180895538E-5</c:v>
                </c:pt>
                <c:pt idx="9479">
                  <c:v>4.6891852242889143E-5</c:v>
                </c:pt>
                <c:pt idx="9480">
                  <c:v>4.6238201555580833E-5</c:v>
                </c:pt>
                <c:pt idx="9481">
                  <c:v>4.6238201555580833E-5</c:v>
                </c:pt>
                <c:pt idx="9482">
                  <c:v>4.6238201555580833E-5</c:v>
                </c:pt>
                <c:pt idx="9483">
                  <c:v>4.6286007295153316E-5</c:v>
                </c:pt>
                <c:pt idx="9484">
                  <c:v>4.6294949505569575E-5</c:v>
                </c:pt>
                <c:pt idx="9485">
                  <c:v>4.6296137088261463E-5</c:v>
                </c:pt>
                <c:pt idx="9486">
                  <c:v>4.6296214180895538E-5</c:v>
                </c:pt>
                <c:pt idx="9487">
                  <c:v>4.6238201555580833E-5</c:v>
                </c:pt>
                <c:pt idx="9488">
                  <c:v>4.6238201555580833E-5</c:v>
                </c:pt>
                <c:pt idx="9489">
                  <c:v>4.6299186521607917E-5</c:v>
                </c:pt>
                <c:pt idx="9490">
                  <c:v>4.6238201555580833E-5</c:v>
                </c:pt>
                <c:pt idx="9491">
                  <c:v>4.6300082026375981E-5</c:v>
                </c:pt>
                <c:pt idx="9492">
                  <c:v>4.6237306050812871E-5</c:v>
                </c:pt>
                <c:pt idx="9493">
                  <c:v>4.6296137088261463E-5</c:v>
                </c:pt>
                <c:pt idx="9494">
                  <c:v>4.6241069599614558E-5</c:v>
                </c:pt>
                <c:pt idx="9495">
                  <c:v>4.6238201555580833E-5</c:v>
                </c:pt>
                <c:pt idx="9496">
                  <c:v>4.6296214180895538E-5</c:v>
                </c:pt>
                <c:pt idx="9497">
                  <c:v>4.6296214180895538E-5</c:v>
                </c:pt>
                <c:pt idx="9498">
                  <c:v>4.6294949505569575E-5</c:v>
                </c:pt>
                <c:pt idx="9499">
                  <c:v>4.6299186521607917E-5</c:v>
                </c:pt>
                <c:pt idx="9500">
                  <c:v>4.6236403898505566E-5</c:v>
                </c:pt>
                <c:pt idx="9501">
                  <c:v>4.6245380076846659E-5</c:v>
                </c:pt>
                <c:pt idx="9502">
                  <c:v>4.6652535686192426E-5</c:v>
                </c:pt>
                <c:pt idx="9503">
                  <c:v>4.6791903070200657E-5</c:v>
                </c:pt>
                <c:pt idx="9504">
                  <c:v>4.6237897928729646E-5</c:v>
                </c:pt>
                <c:pt idx="9505">
                  <c:v>4.6299050921479129E-5</c:v>
                </c:pt>
                <c:pt idx="9506">
                  <c:v>4.6237897928729646E-5</c:v>
                </c:pt>
                <c:pt idx="9507">
                  <c:v>4.6299050921479129E-5</c:v>
                </c:pt>
                <c:pt idx="9508">
                  <c:v>4.6237897928729646E-5</c:v>
                </c:pt>
                <c:pt idx="9509">
                  <c:v>4.6237897928729646E-5</c:v>
                </c:pt>
                <c:pt idx="9510">
                  <c:v>4.6237897928729646E-5</c:v>
                </c:pt>
                <c:pt idx="9511">
                  <c:v>4.6237897928729646E-5</c:v>
                </c:pt>
                <c:pt idx="9512">
                  <c:v>4.6238196251713285E-5</c:v>
                </c:pt>
                <c:pt idx="9513">
                  <c:v>4.6652844813083808E-5</c:v>
                </c:pt>
                <c:pt idx="9514">
                  <c:v>4.6900412108377468E-5</c:v>
                </c:pt>
                <c:pt idx="9515">
                  <c:v>4.6900625233490579E-5</c:v>
                </c:pt>
                <c:pt idx="9516">
                  <c:v>4.6900625233490579E-5</c:v>
                </c:pt>
                <c:pt idx="9517">
                  <c:v>4.6300571472648087E-5</c:v>
                </c:pt>
                <c:pt idx="9518">
                  <c:v>4.6896118309450269E-5</c:v>
                </c:pt>
                <c:pt idx="9519">
                  <c:v>4.6300571472648087E-5</c:v>
                </c:pt>
                <c:pt idx="9520">
                  <c:v>4.6896209520191771E-5</c:v>
                </c:pt>
                <c:pt idx="9521">
                  <c:v>4.6912636600934037E-5</c:v>
                </c:pt>
                <c:pt idx="9522">
                  <c:v>4.6912636600934037E-5</c:v>
                </c:pt>
                <c:pt idx="9523">
                  <c:v>4.6458080477093266E-5</c:v>
                </c:pt>
                <c:pt idx="9524">
                  <c:v>4.6900626369581035E-5</c:v>
                </c:pt>
                <c:pt idx="9525">
                  <c:v>4.6300902617906708E-5</c:v>
                </c:pt>
                <c:pt idx="9526">
                  <c:v>4.6237368385008782E-5</c:v>
                </c:pt>
                <c:pt idx="9527">
                  <c:v>4.6238201543538965E-5</c:v>
                </c:pt>
                <c:pt idx="9528">
                  <c:v>4.6242079334523809E-5</c:v>
                </c:pt>
                <c:pt idx="9529">
                  <c:v>4.6300169050295715E-5</c:v>
                </c:pt>
                <c:pt idx="9530">
                  <c:v>4.6236380924432015E-5</c:v>
                </c:pt>
                <c:pt idx="9531">
                  <c:v>4.6238201555580833E-5</c:v>
                </c:pt>
                <c:pt idx="9532">
                  <c:v>4.6300192218419994E-5</c:v>
                </c:pt>
                <c:pt idx="9533">
                  <c:v>4.6286007295153316E-5</c:v>
                </c:pt>
                <c:pt idx="9534">
                  <c:v>4.6283900482924253E-5</c:v>
                </c:pt>
                <c:pt idx="9535">
                  <c:v>4.64287416000746E-5</c:v>
                </c:pt>
                <c:pt idx="9536">
                  <c:v>4.6236380924432015E-5</c:v>
                </c:pt>
                <c:pt idx="9537">
                  <c:v>4.6242079334523809E-5</c:v>
                </c:pt>
                <c:pt idx="9538">
                  <c:v>4.623737910687992E-5</c:v>
                </c:pt>
                <c:pt idx="9539">
                  <c:v>4.6296214180895538E-5</c:v>
                </c:pt>
                <c:pt idx="9540">
                  <c:v>4.6891852242889143E-5</c:v>
                </c:pt>
                <c:pt idx="9541">
                  <c:v>4.6238201555580833E-5</c:v>
                </c:pt>
                <c:pt idx="9542">
                  <c:v>4.6238201555580833E-5</c:v>
                </c:pt>
                <c:pt idx="9543">
                  <c:v>4.6238201555580833E-5</c:v>
                </c:pt>
                <c:pt idx="9544">
                  <c:v>4.6286007295153316E-5</c:v>
                </c:pt>
                <c:pt idx="9545">
                  <c:v>4.6294949505569575E-5</c:v>
                </c:pt>
                <c:pt idx="9546">
                  <c:v>4.6296137088261463E-5</c:v>
                </c:pt>
                <c:pt idx="9547">
                  <c:v>4.6296214180895538E-5</c:v>
                </c:pt>
                <c:pt idx="9548">
                  <c:v>4.6238201555580833E-5</c:v>
                </c:pt>
                <c:pt idx="9549">
                  <c:v>4.6238201555580833E-5</c:v>
                </c:pt>
                <c:pt idx="9550">
                  <c:v>4.6299186521607917E-5</c:v>
                </c:pt>
                <c:pt idx="9551">
                  <c:v>4.6245380076846659E-5</c:v>
                </c:pt>
                <c:pt idx="9552">
                  <c:v>4.689589074513804E-5</c:v>
                </c:pt>
                <c:pt idx="9553">
                  <c:v>4.6652535686192426E-5</c:v>
                </c:pt>
                <c:pt idx="9554">
                  <c:v>4.6652535686192426E-5</c:v>
                </c:pt>
                <c:pt idx="9555">
                  <c:v>4.6791903070200657E-5</c:v>
                </c:pt>
                <c:pt idx="9556">
                  <c:v>4.6850898719321389E-5</c:v>
                </c:pt>
                <c:pt idx="9557">
                  <c:v>4.6237897928729646E-5</c:v>
                </c:pt>
                <c:pt idx="9558">
                  <c:v>4.6237897928729646E-5</c:v>
                </c:pt>
                <c:pt idx="9559">
                  <c:v>4.6237897928729646E-5</c:v>
                </c:pt>
                <c:pt idx="9560">
                  <c:v>4.6299050921479129E-5</c:v>
                </c:pt>
                <c:pt idx="9561">
                  <c:v>4.6237897928729646E-5</c:v>
                </c:pt>
                <c:pt idx="9562">
                  <c:v>4.6299050921479129E-5</c:v>
                </c:pt>
                <c:pt idx="9563">
                  <c:v>4.6237897928729646E-5</c:v>
                </c:pt>
                <c:pt idx="9564">
                  <c:v>4.6237897928729646E-5</c:v>
                </c:pt>
                <c:pt idx="9565">
                  <c:v>4.6237897928729646E-5</c:v>
                </c:pt>
                <c:pt idx="9566">
                  <c:v>4.6237897928729646E-5</c:v>
                </c:pt>
                <c:pt idx="9567">
                  <c:v>4.6238188531048683E-5</c:v>
                </c:pt>
                <c:pt idx="9568">
                  <c:v>4.6238196251713285E-5</c:v>
                </c:pt>
                <c:pt idx="9569">
                  <c:v>4.6652844813083808E-5</c:v>
                </c:pt>
                <c:pt idx="9570">
                  <c:v>4.6900412108377468E-5</c:v>
                </c:pt>
                <c:pt idx="9571">
                  <c:v>4.6900412108377468E-5</c:v>
                </c:pt>
                <c:pt idx="9572">
                  <c:v>4.6900625233490579E-5</c:v>
                </c:pt>
                <c:pt idx="9573">
                  <c:v>4.6900625233490579E-5</c:v>
                </c:pt>
                <c:pt idx="9574">
                  <c:v>4.6300571472648087E-5</c:v>
                </c:pt>
                <c:pt idx="9575">
                  <c:v>4.6896118309450269E-5</c:v>
                </c:pt>
                <c:pt idx="9576">
                  <c:v>4.6300571472648087E-5</c:v>
                </c:pt>
                <c:pt idx="9577">
                  <c:v>4.6896209520191771E-5</c:v>
                </c:pt>
                <c:pt idx="9578">
                  <c:v>4.6912636600934037E-5</c:v>
                </c:pt>
                <c:pt idx="9579">
                  <c:v>4.6912636600934037E-5</c:v>
                </c:pt>
                <c:pt idx="9580">
                  <c:v>4.6912636600934037E-5</c:v>
                </c:pt>
                <c:pt idx="9581">
                  <c:v>4.6238200729645667E-5</c:v>
                </c:pt>
                <c:pt idx="9582">
                  <c:v>4.6458080477093266E-5</c:v>
                </c:pt>
                <c:pt idx="9583">
                  <c:v>4.6900626369581035E-5</c:v>
                </c:pt>
                <c:pt idx="9584">
                  <c:v>4.6300902617906708E-5</c:v>
                </c:pt>
                <c:pt idx="9585">
                  <c:v>4.6300902617906708E-5</c:v>
                </c:pt>
                <c:pt idx="9586">
                  <c:v>4.6237368385008782E-5</c:v>
                </c:pt>
                <c:pt idx="9587">
                  <c:v>4.6238201543538965E-5</c:v>
                </c:pt>
                <c:pt idx="9588">
                  <c:v>4.6298386587891822E-5</c:v>
                </c:pt>
                <c:pt idx="9589">
                  <c:v>4.6286007295153316E-5</c:v>
                </c:pt>
                <c:pt idx="9590">
                  <c:v>4.6300192218419994E-5</c:v>
                </c:pt>
                <c:pt idx="9591">
                  <c:v>4.6242079334523809E-5</c:v>
                </c:pt>
                <c:pt idx="9592">
                  <c:v>4.6300169050295715E-5</c:v>
                </c:pt>
                <c:pt idx="9593">
                  <c:v>4.6236380924432015E-5</c:v>
                </c:pt>
                <c:pt idx="9594">
                  <c:v>4.6238201555580833E-5</c:v>
                </c:pt>
                <c:pt idx="9595">
                  <c:v>4.6300192218419994E-5</c:v>
                </c:pt>
                <c:pt idx="9596">
                  <c:v>4.6286007295153316E-5</c:v>
                </c:pt>
                <c:pt idx="9597">
                  <c:v>4.6283900482924253E-5</c:v>
                </c:pt>
                <c:pt idx="9598">
                  <c:v>4.64287416000746E-5</c:v>
                </c:pt>
                <c:pt idx="9599">
                  <c:v>4.6236380924432015E-5</c:v>
                </c:pt>
                <c:pt idx="9600">
                  <c:v>4.6242079334523809E-5</c:v>
                </c:pt>
                <c:pt idx="9601">
                  <c:v>4.6245380076846659E-5</c:v>
                </c:pt>
                <c:pt idx="9602">
                  <c:v>4.689589074513804E-5</c:v>
                </c:pt>
                <c:pt idx="9603">
                  <c:v>4.6689875987236592E-5</c:v>
                </c:pt>
                <c:pt idx="9604">
                  <c:v>4.6652535686192426E-5</c:v>
                </c:pt>
                <c:pt idx="9605">
                  <c:v>4.6652535686192426E-5</c:v>
                </c:pt>
                <c:pt idx="9606">
                  <c:v>4.6652535686192426E-5</c:v>
                </c:pt>
                <c:pt idx="9607">
                  <c:v>4.6239909706018484E-5</c:v>
                </c:pt>
                <c:pt idx="9608">
                  <c:v>4.6652535686192426E-5</c:v>
                </c:pt>
                <c:pt idx="9609">
                  <c:v>4.6652535686192426E-5</c:v>
                </c:pt>
                <c:pt idx="9610">
                  <c:v>4.6791903070200657E-5</c:v>
                </c:pt>
                <c:pt idx="9611">
                  <c:v>4.6237897524965398E-5</c:v>
                </c:pt>
                <c:pt idx="9612">
                  <c:v>4.6237897928729646E-5</c:v>
                </c:pt>
                <c:pt idx="9613">
                  <c:v>4.6326427267269061E-5</c:v>
                </c:pt>
                <c:pt idx="9614">
                  <c:v>4.682352237353147E-5</c:v>
                </c:pt>
                <c:pt idx="9615">
                  <c:v>4.6491705609635478E-5</c:v>
                </c:pt>
                <c:pt idx="9616">
                  <c:v>4.6850898719321389E-5</c:v>
                </c:pt>
                <c:pt idx="9617">
                  <c:v>4.6237897928729646E-5</c:v>
                </c:pt>
                <c:pt idx="9618">
                  <c:v>4.6237897928729646E-5</c:v>
                </c:pt>
                <c:pt idx="9619">
                  <c:v>4.6237897928729646E-5</c:v>
                </c:pt>
                <c:pt idx="9620">
                  <c:v>4.6299050921479129E-5</c:v>
                </c:pt>
                <c:pt idx="9621">
                  <c:v>4.6237897928729646E-5</c:v>
                </c:pt>
                <c:pt idx="9622">
                  <c:v>4.6299050921479129E-5</c:v>
                </c:pt>
                <c:pt idx="9623">
                  <c:v>4.6237897928729646E-5</c:v>
                </c:pt>
                <c:pt idx="9624">
                  <c:v>4.6237897928729646E-5</c:v>
                </c:pt>
                <c:pt idx="9625">
                  <c:v>4.6237897928729646E-5</c:v>
                </c:pt>
                <c:pt idx="9626">
                  <c:v>4.6237897928729646E-5</c:v>
                </c:pt>
                <c:pt idx="9627">
                  <c:v>4.6237914163097493E-5</c:v>
                </c:pt>
                <c:pt idx="9628">
                  <c:v>4.6300291807358103E-5</c:v>
                </c:pt>
                <c:pt idx="9629">
                  <c:v>4.6792185705017101E-5</c:v>
                </c:pt>
                <c:pt idx="9630">
                  <c:v>4.6238188531048683E-5</c:v>
                </c:pt>
                <c:pt idx="9631">
                  <c:v>4.6238196251713285E-5</c:v>
                </c:pt>
                <c:pt idx="9632">
                  <c:v>4.6652844813083808E-5</c:v>
                </c:pt>
                <c:pt idx="9633">
                  <c:v>4.6652844813083808E-5</c:v>
                </c:pt>
                <c:pt idx="9634">
                  <c:v>4.6900412108377468E-5</c:v>
                </c:pt>
                <c:pt idx="9635">
                  <c:v>4.6900412108377468E-5</c:v>
                </c:pt>
                <c:pt idx="9636">
                  <c:v>4.6900625233490579E-5</c:v>
                </c:pt>
                <c:pt idx="9637">
                  <c:v>4.6900625233490579E-5</c:v>
                </c:pt>
                <c:pt idx="9638">
                  <c:v>4.6890707336014122E-5</c:v>
                </c:pt>
                <c:pt idx="9639">
                  <c:v>4.6896118302717069E-5</c:v>
                </c:pt>
                <c:pt idx="9640">
                  <c:v>4.6300515604962379E-5</c:v>
                </c:pt>
                <c:pt idx="9641">
                  <c:v>4.6300571472648087E-5</c:v>
                </c:pt>
                <c:pt idx="9642">
                  <c:v>4.6896118309450269E-5</c:v>
                </c:pt>
                <c:pt idx="9643">
                  <c:v>4.6300571472648087E-5</c:v>
                </c:pt>
                <c:pt idx="9644">
                  <c:v>4.6896209520191771E-5</c:v>
                </c:pt>
                <c:pt idx="9645">
                  <c:v>4.6912636600934037E-5</c:v>
                </c:pt>
                <c:pt idx="9646">
                  <c:v>4.6912636600934037E-5</c:v>
                </c:pt>
                <c:pt idx="9647">
                  <c:v>4.6912636600934037E-5</c:v>
                </c:pt>
                <c:pt idx="9648">
                  <c:v>4.6238200729645667E-5</c:v>
                </c:pt>
                <c:pt idx="9649">
                  <c:v>4.6458080477093266E-5</c:v>
                </c:pt>
                <c:pt idx="9650">
                  <c:v>4.6900626369581035E-5</c:v>
                </c:pt>
                <c:pt idx="9651">
                  <c:v>4.6195353308369317E-5</c:v>
                </c:pt>
                <c:pt idx="9652">
                  <c:v>4.6245380076846659E-5</c:v>
                </c:pt>
                <c:pt idx="9653">
                  <c:v>4.689589074513804E-5</c:v>
                </c:pt>
                <c:pt idx="9654">
                  <c:v>4.6689875987236592E-5</c:v>
                </c:pt>
                <c:pt idx="9655">
                  <c:v>4.6239909706018484E-5</c:v>
                </c:pt>
                <c:pt idx="9656">
                  <c:v>4.6652535686192426E-5</c:v>
                </c:pt>
                <c:pt idx="9657">
                  <c:v>4.6227664829667314E-5</c:v>
                </c:pt>
                <c:pt idx="9658">
                  <c:v>4.6652535686192426E-5</c:v>
                </c:pt>
                <c:pt idx="9659">
                  <c:v>4.6652535686192426E-5</c:v>
                </c:pt>
                <c:pt idx="9660">
                  <c:v>4.6652535686192426E-5</c:v>
                </c:pt>
                <c:pt idx="9661">
                  <c:v>4.6239909706018484E-5</c:v>
                </c:pt>
                <c:pt idx="9662">
                  <c:v>4.6652535686192426E-5</c:v>
                </c:pt>
                <c:pt idx="9663">
                  <c:v>4.6652535686192426E-5</c:v>
                </c:pt>
                <c:pt idx="9664">
                  <c:v>4.688853991658513E-5</c:v>
                </c:pt>
                <c:pt idx="9665">
                  <c:v>4.6649764174941919E-5</c:v>
                </c:pt>
                <c:pt idx="9666">
                  <c:v>4.6791903070200657E-5</c:v>
                </c:pt>
                <c:pt idx="9667">
                  <c:v>4.6237897524965398E-5</c:v>
                </c:pt>
                <c:pt idx="9668">
                  <c:v>4.6237897524965398E-5</c:v>
                </c:pt>
                <c:pt idx="9669">
                  <c:v>4.6652540099136123E-5</c:v>
                </c:pt>
                <c:pt idx="9670">
                  <c:v>4.6697045191941467E-5</c:v>
                </c:pt>
                <c:pt idx="9671">
                  <c:v>4.6299336442747961E-5</c:v>
                </c:pt>
                <c:pt idx="9672">
                  <c:v>4.6299050921479129E-5</c:v>
                </c:pt>
                <c:pt idx="9673">
                  <c:v>4.6243194387026506E-5</c:v>
                </c:pt>
                <c:pt idx="9674">
                  <c:v>4.6237897928729646E-5</c:v>
                </c:pt>
                <c:pt idx="9675">
                  <c:v>4.6326427267269061E-5</c:v>
                </c:pt>
                <c:pt idx="9676">
                  <c:v>4.682352237353147E-5</c:v>
                </c:pt>
                <c:pt idx="9677">
                  <c:v>4.6491705609635478E-5</c:v>
                </c:pt>
                <c:pt idx="9678">
                  <c:v>4.6850898719321389E-5</c:v>
                </c:pt>
                <c:pt idx="9679">
                  <c:v>4.6237897928729646E-5</c:v>
                </c:pt>
                <c:pt idx="9680">
                  <c:v>4.6237897928729646E-5</c:v>
                </c:pt>
                <c:pt idx="9681">
                  <c:v>4.6237897928729646E-5</c:v>
                </c:pt>
                <c:pt idx="9682">
                  <c:v>4.6299050921479129E-5</c:v>
                </c:pt>
                <c:pt idx="9683">
                  <c:v>4.6237897928729646E-5</c:v>
                </c:pt>
                <c:pt idx="9684">
                  <c:v>4.6299050921479129E-5</c:v>
                </c:pt>
                <c:pt idx="9685">
                  <c:v>4.6237897928729646E-5</c:v>
                </c:pt>
                <c:pt idx="9686">
                  <c:v>4.6237897928729646E-5</c:v>
                </c:pt>
                <c:pt idx="9687">
                  <c:v>4.6237897928729646E-5</c:v>
                </c:pt>
                <c:pt idx="9688">
                  <c:v>4.6237897928729646E-5</c:v>
                </c:pt>
                <c:pt idx="9689">
                  <c:v>4.6237914163097493E-5</c:v>
                </c:pt>
                <c:pt idx="9690">
                  <c:v>4.6237914163097493E-5</c:v>
                </c:pt>
                <c:pt idx="9691">
                  <c:v>4.6300291807358103E-5</c:v>
                </c:pt>
                <c:pt idx="9692">
                  <c:v>4.6792185705017101E-5</c:v>
                </c:pt>
                <c:pt idx="9693">
                  <c:v>4.6793151469163849E-5</c:v>
                </c:pt>
                <c:pt idx="9694">
                  <c:v>4.6238188531048683E-5</c:v>
                </c:pt>
                <c:pt idx="9695">
                  <c:v>4.6238188531048683E-5</c:v>
                </c:pt>
                <c:pt idx="9696">
                  <c:v>4.6238196251713285E-5</c:v>
                </c:pt>
                <c:pt idx="9697">
                  <c:v>4.6652844813083808E-5</c:v>
                </c:pt>
                <c:pt idx="9698">
                  <c:v>4.6652844813083808E-5</c:v>
                </c:pt>
                <c:pt idx="9699">
                  <c:v>4.6900412108377468E-5</c:v>
                </c:pt>
                <c:pt idx="9700">
                  <c:v>4.6900412108377468E-5</c:v>
                </c:pt>
                <c:pt idx="9701">
                  <c:v>4.6195353308369317E-5</c:v>
                </c:pt>
                <c:pt idx="9702">
                  <c:v>4.6495773511888318E-5</c:v>
                </c:pt>
                <c:pt idx="9703">
                  <c:v>4.6245380076846659E-5</c:v>
                </c:pt>
                <c:pt idx="9704">
                  <c:v>4.6237885693105613E-5</c:v>
                </c:pt>
                <c:pt idx="9705">
                  <c:v>4.689589074513804E-5</c:v>
                </c:pt>
                <c:pt idx="9706">
                  <c:v>4.6689875987236592E-5</c:v>
                </c:pt>
                <c:pt idx="9707">
                  <c:v>4.6227664829667314E-5</c:v>
                </c:pt>
                <c:pt idx="9708">
                  <c:v>4.6652535686192426E-5</c:v>
                </c:pt>
                <c:pt idx="9709">
                  <c:v>4.6659019031849971E-5</c:v>
                </c:pt>
                <c:pt idx="9710">
                  <c:v>4.6652535686192426E-5</c:v>
                </c:pt>
                <c:pt idx="9711">
                  <c:v>4.6239909706018484E-5</c:v>
                </c:pt>
                <c:pt idx="9712">
                  <c:v>4.6652535686192426E-5</c:v>
                </c:pt>
                <c:pt idx="9713">
                  <c:v>4.6652535686192426E-5</c:v>
                </c:pt>
                <c:pt idx="9714">
                  <c:v>4.6239909706018484E-5</c:v>
                </c:pt>
                <c:pt idx="9715">
                  <c:v>4.6652535686192426E-5</c:v>
                </c:pt>
                <c:pt idx="9716">
                  <c:v>4.6227664829667314E-5</c:v>
                </c:pt>
                <c:pt idx="9717">
                  <c:v>4.6652535686192426E-5</c:v>
                </c:pt>
                <c:pt idx="9718">
                  <c:v>4.6652535686192426E-5</c:v>
                </c:pt>
                <c:pt idx="9719">
                  <c:v>4.6652535686192426E-5</c:v>
                </c:pt>
                <c:pt idx="9720">
                  <c:v>4.6239909706018484E-5</c:v>
                </c:pt>
                <c:pt idx="9721">
                  <c:v>4.6652535686192426E-5</c:v>
                </c:pt>
                <c:pt idx="9722">
                  <c:v>4.6652535686192426E-5</c:v>
                </c:pt>
                <c:pt idx="9723">
                  <c:v>4.688853991658513E-5</c:v>
                </c:pt>
                <c:pt idx="9724">
                  <c:v>4.6649764174941919E-5</c:v>
                </c:pt>
                <c:pt idx="9725">
                  <c:v>4.6791903070200657E-5</c:v>
                </c:pt>
                <c:pt idx="9726">
                  <c:v>4.6231414178727507E-5</c:v>
                </c:pt>
                <c:pt idx="9727">
                  <c:v>4.6237897524965398E-5</c:v>
                </c:pt>
                <c:pt idx="9728">
                  <c:v>4.6237897524965398E-5</c:v>
                </c:pt>
                <c:pt idx="9729">
                  <c:v>4.6652540099136123E-5</c:v>
                </c:pt>
                <c:pt idx="9730">
                  <c:v>4.6652540099136123E-5</c:v>
                </c:pt>
                <c:pt idx="9731">
                  <c:v>4.6237897928729646E-5</c:v>
                </c:pt>
                <c:pt idx="9732">
                  <c:v>4.6342767596207284E-5</c:v>
                </c:pt>
                <c:pt idx="9733">
                  <c:v>4.6326680128787711E-5</c:v>
                </c:pt>
                <c:pt idx="9734">
                  <c:v>4.6565686016173331E-5</c:v>
                </c:pt>
                <c:pt idx="9735">
                  <c:v>4.6697045191941467E-5</c:v>
                </c:pt>
                <c:pt idx="9736">
                  <c:v>4.6299336442747961E-5</c:v>
                </c:pt>
                <c:pt idx="9737">
                  <c:v>4.6299050921479129E-5</c:v>
                </c:pt>
                <c:pt idx="9738">
                  <c:v>4.6243194387026506E-5</c:v>
                </c:pt>
                <c:pt idx="9739">
                  <c:v>4.6237897928729646E-5</c:v>
                </c:pt>
                <c:pt idx="9740">
                  <c:v>4.6326427267269061E-5</c:v>
                </c:pt>
                <c:pt idx="9741">
                  <c:v>4.682352237353147E-5</c:v>
                </c:pt>
                <c:pt idx="9742">
                  <c:v>4.6491705609635478E-5</c:v>
                </c:pt>
                <c:pt idx="9743">
                  <c:v>4.6850898719321389E-5</c:v>
                </c:pt>
                <c:pt idx="9744">
                  <c:v>4.6237897928729646E-5</c:v>
                </c:pt>
                <c:pt idx="9745">
                  <c:v>4.6237897928729646E-5</c:v>
                </c:pt>
                <c:pt idx="9746">
                  <c:v>4.6237897928729646E-5</c:v>
                </c:pt>
                <c:pt idx="9747">
                  <c:v>4.6299050921479129E-5</c:v>
                </c:pt>
                <c:pt idx="9748">
                  <c:v>4.6237897928729646E-5</c:v>
                </c:pt>
                <c:pt idx="9749">
                  <c:v>4.6299050921479129E-5</c:v>
                </c:pt>
                <c:pt idx="9750">
                  <c:v>4.6237897928729646E-5</c:v>
                </c:pt>
                <c:pt idx="9751">
                  <c:v>4.6569393353791191E-5</c:v>
                </c:pt>
                <c:pt idx="9752">
                  <c:v>4.6195353308369317E-5</c:v>
                </c:pt>
                <c:pt idx="9753">
                  <c:v>4.6495773437131487E-5</c:v>
                </c:pt>
                <c:pt idx="9754">
                  <c:v>4.6495773511888318E-5</c:v>
                </c:pt>
                <c:pt idx="9755">
                  <c:v>4.6495773511888318E-5</c:v>
                </c:pt>
                <c:pt idx="9756">
                  <c:v>4.6495773659515407E-5</c:v>
                </c:pt>
                <c:pt idx="9757">
                  <c:v>4.6850886091731666E-5</c:v>
                </c:pt>
                <c:pt idx="9758">
                  <c:v>4.6245380076846659E-5</c:v>
                </c:pt>
                <c:pt idx="9759">
                  <c:v>4.6237885693105613E-5</c:v>
                </c:pt>
                <c:pt idx="9760">
                  <c:v>4.689589074513804E-5</c:v>
                </c:pt>
                <c:pt idx="9761">
                  <c:v>4.668987583938382E-5</c:v>
                </c:pt>
                <c:pt idx="9762">
                  <c:v>4.6689875987236592E-5</c:v>
                </c:pt>
                <c:pt idx="9763">
                  <c:v>4.6652335686717633E-5</c:v>
                </c:pt>
                <c:pt idx="9764">
                  <c:v>4.6652535686192426E-5</c:v>
                </c:pt>
                <c:pt idx="9765">
                  <c:v>4.6659019031849971E-5</c:v>
                </c:pt>
                <c:pt idx="9766">
                  <c:v>4.6652535686192426E-5</c:v>
                </c:pt>
                <c:pt idx="9767">
                  <c:v>4.6493660773331793E-5</c:v>
                </c:pt>
                <c:pt idx="9768">
                  <c:v>4.6235991486836189E-5</c:v>
                </c:pt>
                <c:pt idx="9769">
                  <c:v>4.6644209029023538E-5</c:v>
                </c:pt>
                <c:pt idx="9770">
                  <c:v>4.6669065556310031E-5</c:v>
                </c:pt>
                <c:pt idx="9771">
                  <c:v>4.6227664829667314E-5</c:v>
                </c:pt>
                <c:pt idx="9772">
                  <c:v>4.6652535686192426E-5</c:v>
                </c:pt>
                <c:pt idx="9773">
                  <c:v>4.6659019031849971E-5</c:v>
                </c:pt>
                <c:pt idx="9774">
                  <c:v>4.6652535686192426E-5</c:v>
                </c:pt>
                <c:pt idx="9775">
                  <c:v>4.6239909706018484E-5</c:v>
                </c:pt>
                <c:pt idx="9776">
                  <c:v>4.6652535686192426E-5</c:v>
                </c:pt>
                <c:pt idx="9777">
                  <c:v>4.6652535686192426E-5</c:v>
                </c:pt>
                <c:pt idx="9778">
                  <c:v>4.6239909706018484E-5</c:v>
                </c:pt>
                <c:pt idx="9779">
                  <c:v>4.6652535686192426E-5</c:v>
                </c:pt>
                <c:pt idx="9780">
                  <c:v>4.6227664829667314E-5</c:v>
                </c:pt>
                <c:pt idx="9781">
                  <c:v>4.6652535686192426E-5</c:v>
                </c:pt>
                <c:pt idx="9782">
                  <c:v>4.6652535686192426E-5</c:v>
                </c:pt>
                <c:pt idx="9783">
                  <c:v>4.6652535686192426E-5</c:v>
                </c:pt>
                <c:pt idx="9784">
                  <c:v>4.6239909706018484E-5</c:v>
                </c:pt>
                <c:pt idx="9785">
                  <c:v>4.6652535686192426E-5</c:v>
                </c:pt>
                <c:pt idx="9786">
                  <c:v>4.6652535686192426E-5</c:v>
                </c:pt>
                <c:pt idx="9787">
                  <c:v>4.6649759947675575E-5</c:v>
                </c:pt>
                <c:pt idx="9788">
                  <c:v>4.6649764052620468E-5</c:v>
                </c:pt>
                <c:pt idx="9789">
                  <c:v>4.688853991658513E-5</c:v>
                </c:pt>
                <c:pt idx="9790">
                  <c:v>4.6649764174941919E-5</c:v>
                </c:pt>
                <c:pt idx="9791">
                  <c:v>4.6791903070200657E-5</c:v>
                </c:pt>
                <c:pt idx="9792">
                  <c:v>4.6231414178727507E-5</c:v>
                </c:pt>
                <c:pt idx="9793">
                  <c:v>4.6237897524965398E-5</c:v>
                </c:pt>
                <c:pt idx="9794">
                  <c:v>4.6237897524965398E-5</c:v>
                </c:pt>
                <c:pt idx="9795">
                  <c:v>4.6237897599307589E-5</c:v>
                </c:pt>
                <c:pt idx="9796">
                  <c:v>4.6652540099136123E-5</c:v>
                </c:pt>
                <c:pt idx="9797">
                  <c:v>4.6652540099136123E-5</c:v>
                </c:pt>
                <c:pt idx="9798">
                  <c:v>4.6565685868324489E-5</c:v>
                </c:pt>
                <c:pt idx="9799">
                  <c:v>4.665254024687065E-5</c:v>
                </c:pt>
                <c:pt idx="9800">
                  <c:v>4.6225709639834578E-5</c:v>
                </c:pt>
                <c:pt idx="9801">
                  <c:v>4.6569393353791191E-5</c:v>
                </c:pt>
                <c:pt idx="9802">
                  <c:v>4.6569393353791191E-5</c:v>
                </c:pt>
                <c:pt idx="9803">
                  <c:v>4.6195353308369317E-5</c:v>
                </c:pt>
                <c:pt idx="9804">
                  <c:v>4.6495773437131487E-5</c:v>
                </c:pt>
                <c:pt idx="9805">
                  <c:v>4.6495773511888318E-5</c:v>
                </c:pt>
                <c:pt idx="9806">
                  <c:v>4.6495773511888318E-5</c:v>
                </c:pt>
                <c:pt idx="9807">
                  <c:v>4.6495773659515407E-5</c:v>
                </c:pt>
                <c:pt idx="9808">
                  <c:v>4.6850886091731666E-5</c:v>
                </c:pt>
                <c:pt idx="9809">
                  <c:v>4.6245380076846659E-5</c:v>
                </c:pt>
                <c:pt idx="9810">
                  <c:v>4.6245380076846659E-5</c:v>
                </c:pt>
                <c:pt idx="9811">
                  <c:v>4.6245380076846659E-5</c:v>
                </c:pt>
                <c:pt idx="9812">
                  <c:v>4.6237885693105613E-5</c:v>
                </c:pt>
                <c:pt idx="9813">
                  <c:v>4.689589074513804E-5</c:v>
                </c:pt>
                <c:pt idx="9814">
                  <c:v>4.6694803622973394E-5</c:v>
                </c:pt>
                <c:pt idx="9815">
                  <c:v>4.6652528640505563E-5</c:v>
                </c:pt>
                <c:pt idx="9816">
                  <c:v>4.668987583938382E-5</c:v>
                </c:pt>
                <c:pt idx="9817">
                  <c:v>4.6689875987236592E-5</c:v>
                </c:pt>
                <c:pt idx="9818">
                  <c:v>4.6652335686717633E-5</c:v>
                </c:pt>
                <c:pt idx="9819">
                  <c:v>4.6652335686717633E-5</c:v>
                </c:pt>
                <c:pt idx="9820">
                  <c:v>4.6652493734186131E-5</c:v>
                </c:pt>
                <c:pt idx="9821">
                  <c:v>4.6652535686192426E-5</c:v>
                </c:pt>
                <c:pt idx="9822">
                  <c:v>4.6235991486836189E-5</c:v>
                </c:pt>
                <c:pt idx="9823">
                  <c:v>4.6652928548909928E-5</c:v>
                </c:pt>
                <c:pt idx="9824">
                  <c:v>4.6239909706018484E-5</c:v>
                </c:pt>
                <c:pt idx="9825">
                  <c:v>4.6493660773331793E-5</c:v>
                </c:pt>
                <c:pt idx="9826">
                  <c:v>4.6652535686192426E-5</c:v>
                </c:pt>
                <c:pt idx="9827">
                  <c:v>4.6652535686192426E-5</c:v>
                </c:pt>
                <c:pt idx="9828">
                  <c:v>4.6659019031849971E-5</c:v>
                </c:pt>
                <c:pt idx="9829">
                  <c:v>4.6652535686192426E-5</c:v>
                </c:pt>
                <c:pt idx="9830">
                  <c:v>4.6493660773331793E-5</c:v>
                </c:pt>
                <c:pt idx="9831">
                  <c:v>4.6235991486836189E-5</c:v>
                </c:pt>
                <c:pt idx="9832">
                  <c:v>4.6644209029023538E-5</c:v>
                </c:pt>
                <c:pt idx="9833">
                  <c:v>4.6669065556310031E-5</c:v>
                </c:pt>
                <c:pt idx="9834">
                  <c:v>4.6227664829667314E-5</c:v>
                </c:pt>
                <c:pt idx="9835">
                  <c:v>4.6652535686192426E-5</c:v>
                </c:pt>
                <c:pt idx="9836">
                  <c:v>4.6659019031849971E-5</c:v>
                </c:pt>
                <c:pt idx="9837">
                  <c:v>4.6652535686192426E-5</c:v>
                </c:pt>
                <c:pt idx="9838">
                  <c:v>4.6239909706018484E-5</c:v>
                </c:pt>
                <c:pt idx="9839">
                  <c:v>4.6652535686192426E-5</c:v>
                </c:pt>
                <c:pt idx="9840">
                  <c:v>4.6652535686192426E-5</c:v>
                </c:pt>
                <c:pt idx="9841">
                  <c:v>4.6239909706018484E-5</c:v>
                </c:pt>
                <c:pt idx="9842">
                  <c:v>4.6652535686192426E-5</c:v>
                </c:pt>
                <c:pt idx="9843">
                  <c:v>4.6227664829667314E-5</c:v>
                </c:pt>
                <c:pt idx="9844">
                  <c:v>4.6652535686192426E-5</c:v>
                </c:pt>
                <c:pt idx="9845">
                  <c:v>4.6652535686192426E-5</c:v>
                </c:pt>
                <c:pt idx="9846">
                  <c:v>4.6652535686192426E-5</c:v>
                </c:pt>
                <c:pt idx="9847">
                  <c:v>4.6239909706018484E-5</c:v>
                </c:pt>
                <c:pt idx="9848">
                  <c:v>4.6652535686192426E-5</c:v>
                </c:pt>
                <c:pt idx="9849">
                  <c:v>4.6652535686192426E-5</c:v>
                </c:pt>
                <c:pt idx="9850">
                  <c:v>4.6689882890710837E-5</c:v>
                </c:pt>
                <c:pt idx="9851">
                  <c:v>4.6237875820329954E-5</c:v>
                </c:pt>
                <c:pt idx="9852">
                  <c:v>4.6213349135729299E-5</c:v>
                </c:pt>
                <c:pt idx="9853">
                  <c:v>4.6569393353791191E-5</c:v>
                </c:pt>
                <c:pt idx="9854">
                  <c:v>4.6569393353791191E-5</c:v>
                </c:pt>
                <c:pt idx="9855">
                  <c:v>4.6195353308369317E-5</c:v>
                </c:pt>
                <c:pt idx="9856">
                  <c:v>4.6495773437131487E-5</c:v>
                </c:pt>
                <c:pt idx="9857">
                  <c:v>4.6495773511888318E-5</c:v>
                </c:pt>
                <c:pt idx="9858">
                  <c:v>4.6495773511888318E-5</c:v>
                </c:pt>
                <c:pt idx="9859">
                  <c:v>4.6495773659515407E-5</c:v>
                </c:pt>
                <c:pt idx="9860">
                  <c:v>4.6850886091731666E-5</c:v>
                </c:pt>
                <c:pt idx="9861">
                  <c:v>4.6850886091731666E-5</c:v>
                </c:pt>
                <c:pt idx="9862">
                  <c:v>4.6850886091731666E-5</c:v>
                </c:pt>
                <c:pt idx="9863">
                  <c:v>4.6245368340692151E-5</c:v>
                </c:pt>
                <c:pt idx="9864">
                  <c:v>4.6245380076846659E-5</c:v>
                </c:pt>
                <c:pt idx="9865">
                  <c:v>4.6245380076846659E-5</c:v>
                </c:pt>
                <c:pt idx="9866">
                  <c:v>4.6245380076846659E-5</c:v>
                </c:pt>
                <c:pt idx="9867">
                  <c:v>4.6237885693105613E-5</c:v>
                </c:pt>
                <c:pt idx="9868">
                  <c:v>4.689589074513804E-5</c:v>
                </c:pt>
                <c:pt idx="9869">
                  <c:v>4.6694803622973394E-5</c:v>
                </c:pt>
                <c:pt idx="9870">
                  <c:v>4.6644201972788811E-5</c:v>
                </c:pt>
                <c:pt idx="9871">
                  <c:v>4.6652528640505563E-5</c:v>
                </c:pt>
                <c:pt idx="9872">
                  <c:v>4.668987583938382E-5</c:v>
                </c:pt>
                <c:pt idx="9873">
                  <c:v>4.668987583938382E-5</c:v>
                </c:pt>
                <c:pt idx="9874">
                  <c:v>4.668987583938382E-5</c:v>
                </c:pt>
                <c:pt idx="9875">
                  <c:v>4.6689875987236592E-5</c:v>
                </c:pt>
                <c:pt idx="9876">
                  <c:v>4.6652335686717633E-5</c:v>
                </c:pt>
                <c:pt idx="9877">
                  <c:v>4.6652335686717633E-5</c:v>
                </c:pt>
                <c:pt idx="9878">
                  <c:v>4.6652335686717633E-5</c:v>
                </c:pt>
                <c:pt idx="9879">
                  <c:v>4.6239909524149587E-5</c:v>
                </c:pt>
                <c:pt idx="9880">
                  <c:v>4.6652493734186131E-5</c:v>
                </c:pt>
                <c:pt idx="9881">
                  <c:v>4.6652535686192426E-5</c:v>
                </c:pt>
                <c:pt idx="9882">
                  <c:v>4.6966593709626808E-5</c:v>
                </c:pt>
                <c:pt idx="9883">
                  <c:v>4.6303592438792536E-5</c:v>
                </c:pt>
                <c:pt idx="9884">
                  <c:v>4.6652535686192426E-5</c:v>
                </c:pt>
                <c:pt idx="9885">
                  <c:v>4.6493660773331793E-5</c:v>
                </c:pt>
                <c:pt idx="9886">
                  <c:v>4.6652535686192426E-5</c:v>
                </c:pt>
                <c:pt idx="9887">
                  <c:v>4.6235991486836189E-5</c:v>
                </c:pt>
                <c:pt idx="9888">
                  <c:v>4.6652928548909928E-5</c:v>
                </c:pt>
                <c:pt idx="9889">
                  <c:v>4.6239909706018484E-5</c:v>
                </c:pt>
                <c:pt idx="9890">
                  <c:v>4.6493660773331793E-5</c:v>
                </c:pt>
                <c:pt idx="9891">
                  <c:v>4.6652535686192426E-5</c:v>
                </c:pt>
                <c:pt idx="9892">
                  <c:v>4.6652535686192426E-5</c:v>
                </c:pt>
                <c:pt idx="9893">
                  <c:v>4.6659019031849971E-5</c:v>
                </c:pt>
                <c:pt idx="9894">
                  <c:v>4.6652535686192426E-5</c:v>
                </c:pt>
                <c:pt idx="9895">
                  <c:v>4.6493660773331793E-5</c:v>
                </c:pt>
                <c:pt idx="9896">
                  <c:v>4.6235991486836189E-5</c:v>
                </c:pt>
                <c:pt idx="9897">
                  <c:v>4.6644209029023538E-5</c:v>
                </c:pt>
                <c:pt idx="9898">
                  <c:v>4.6669065556310031E-5</c:v>
                </c:pt>
                <c:pt idx="9899">
                  <c:v>4.6227664829667314E-5</c:v>
                </c:pt>
                <c:pt idx="9900">
                  <c:v>4.6652535686192426E-5</c:v>
                </c:pt>
                <c:pt idx="9901">
                  <c:v>4.6242609652552598E-5</c:v>
                </c:pt>
                <c:pt idx="9902">
                  <c:v>4.6237875820329954E-5</c:v>
                </c:pt>
                <c:pt idx="9903">
                  <c:v>4.6569393353791191E-5</c:v>
                </c:pt>
                <c:pt idx="9904">
                  <c:v>4.6569393353791191E-5</c:v>
                </c:pt>
                <c:pt idx="9905">
                  <c:v>4.6213349135729299E-5</c:v>
                </c:pt>
                <c:pt idx="9906">
                  <c:v>4.6569393353791191E-5</c:v>
                </c:pt>
                <c:pt idx="9907">
                  <c:v>4.6569393353791191E-5</c:v>
                </c:pt>
                <c:pt idx="9908">
                  <c:v>4.6195353308369317E-5</c:v>
                </c:pt>
                <c:pt idx="9909">
                  <c:v>4.6495773437131487E-5</c:v>
                </c:pt>
                <c:pt idx="9910">
                  <c:v>4.6495773437131487E-5</c:v>
                </c:pt>
                <c:pt idx="9911">
                  <c:v>4.6495773511888318E-5</c:v>
                </c:pt>
                <c:pt idx="9912">
                  <c:v>4.6495773511888318E-5</c:v>
                </c:pt>
                <c:pt idx="9913">
                  <c:v>4.6495773659515407E-5</c:v>
                </c:pt>
                <c:pt idx="9914">
                  <c:v>4.6850886091731666E-5</c:v>
                </c:pt>
                <c:pt idx="9915">
                  <c:v>4.6850886091731666E-5</c:v>
                </c:pt>
                <c:pt idx="9916">
                  <c:v>4.6850886091731666E-5</c:v>
                </c:pt>
                <c:pt idx="9917">
                  <c:v>4.6850886091731666E-5</c:v>
                </c:pt>
                <c:pt idx="9918">
                  <c:v>4.6261223952171887E-5</c:v>
                </c:pt>
                <c:pt idx="9919">
                  <c:v>4.6850886148980665E-5</c:v>
                </c:pt>
                <c:pt idx="9920">
                  <c:v>4.6245368340692151E-5</c:v>
                </c:pt>
                <c:pt idx="9921">
                  <c:v>4.6245368340692151E-5</c:v>
                </c:pt>
                <c:pt idx="9922">
                  <c:v>4.6245380076846659E-5</c:v>
                </c:pt>
                <c:pt idx="9923">
                  <c:v>4.6245380076846659E-5</c:v>
                </c:pt>
                <c:pt idx="9924">
                  <c:v>4.6245380076846659E-5</c:v>
                </c:pt>
                <c:pt idx="9925">
                  <c:v>4.625134386680561E-5</c:v>
                </c:pt>
                <c:pt idx="9926">
                  <c:v>4.6237885693105613E-5</c:v>
                </c:pt>
                <c:pt idx="9927">
                  <c:v>4.689589074513804E-5</c:v>
                </c:pt>
                <c:pt idx="9928">
                  <c:v>4.6694803622973394E-5</c:v>
                </c:pt>
                <c:pt idx="9929">
                  <c:v>4.6644201972788811E-5</c:v>
                </c:pt>
                <c:pt idx="9930">
                  <c:v>4.6652528640505563E-5</c:v>
                </c:pt>
                <c:pt idx="9931">
                  <c:v>4.668987583938382E-5</c:v>
                </c:pt>
                <c:pt idx="9932">
                  <c:v>4.668987583938382E-5</c:v>
                </c:pt>
                <c:pt idx="9933">
                  <c:v>4.668987583938382E-5</c:v>
                </c:pt>
                <c:pt idx="9934">
                  <c:v>4.6674031963825955E-5</c:v>
                </c:pt>
                <c:pt idx="9935">
                  <c:v>4.6689875987236592E-5</c:v>
                </c:pt>
                <c:pt idx="9936">
                  <c:v>4.6652335686717633E-5</c:v>
                </c:pt>
                <c:pt idx="9937">
                  <c:v>4.6652335686717633E-5</c:v>
                </c:pt>
                <c:pt idx="9938">
                  <c:v>4.6652335686717633E-5</c:v>
                </c:pt>
                <c:pt idx="9939">
                  <c:v>4.6239909524149587E-5</c:v>
                </c:pt>
                <c:pt idx="9940">
                  <c:v>4.6969702685776859E-5</c:v>
                </c:pt>
                <c:pt idx="9941">
                  <c:v>4.6652493734186131E-5</c:v>
                </c:pt>
                <c:pt idx="9942">
                  <c:v>4.6693422980564753E-5</c:v>
                </c:pt>
                <c:pt idx="9943">
                  <c:v>4.6490443334396921E-5</c:v>
                </c:pt>
                <c:pt idx="9944">
                  <c:v>4.6652535686192426E-5</c:v>
                </c:pt>
                <c:pt idx="9945">
                  <c:v>4.6966593709626808E-5</c:v>
                </c:pt>
                <c:pt idx="9946">
                  <c:v>4.6303592438792536E-5</c:v>
                </c:pt>
                <c:pt idx="9947">
                  <c:v>4.6652535686192426E-5</c:v>
                </c:pt>
                <c:pt idx="9948">
                  <c:v>4.6493660773331793E-5</c:v>
                </c:pt>
                <c:pt idx="9949">
                  <c:v>4.6652535686192426E-5</c:v>
                </c:pt>
                <c:pt idx="9950">
                  <c:v>4.6235991486836189E-5</c:v>
                </c:pt>
                <c:pt idx="9951">
                  <c:v>4.6225287431264274E-5</c:v>
                </c:pt>
                <c:pt idx="9952">
                  <c:v>4.6242609652552598E-5</c:v>
                </c:pt>
                <c:pt idx="9953">
                  <c:v>4.6237875820329954E-5</c:v>
                </c:pt>
                <c:pt idx="9954">
                  <c:v>4.6969685116684227E-5</c:v>
                </c:pt>
                <c:pt idx="9955">
                  <c:v>4.6569393353791191E-5</c:v>
                </c:pt>
                <c:pt idx="9956">
                  <c:v>4.6569393353791191E-5</c:v>
                </c:pt>
                <c:pt idx="9957">
                  <c:v>4.6569393353791191E-5</c:v>
                </c:pt>
                <c:pt idx="9958">
                  <c:v>4.6213349135729299E-5</c:v>
                </c:pt>
                <c:pt idx="9959">
                  <c:v>4.6569393353791191E-5</c:v>
                </c:pt>
                <c:pt idx="9960">
                  <c:v>4.6569393353791191E-5</c:v>
                </c:pt>
                <c:pt idx="9961">
                  <c:v>4.6195353308369317E-5</c:v>
                </c:pt>
                <c:pt idx="9962">
                  <c:v>4.6195353308369317E-5</c:v>
                </c:pt>
                <c:pt idx="9963">
                  <c:v>4.6491335634532312E-5</c:v>
                </c:pt>
                <c:pt idx="9964">
                  <c:v>4.6495773437131487E-5</c:v>
                </c:pt>
                <c:pt idx="9965">
                  <c:v>4.6495773437131487E-5</c:v>
                </c:pt>
                <c:pt idx="9966">
                  <c:v>4.6495773437131487E-5</c:v>
                </c:pt>
                <c:pt idx="9967">
                  <c:v>4.6495773511888318E-5</c:v>
                </c:pt>
                <c:pt idx="9968">
                  <c:v>4.6495773511888318E-5</c:v>
                </c:pt>
                <c:pt idx="9969">
                  <c:v>4.6495773511888318E-5</c:v>
                </c:pt>
                <c:pt idx="9970">
                  <c:v>4.6495773659515407E-5</c:v>
                </c:pt>
                <c:pt idx="9971">
                  <c:v>4.6235098139091695E-5</c:v>
                </c:pt>
                <c:pt idx="9972">
                  <c:v>4.6850886091731666E-5</c:v>
                </c:pt>
                <c:pt idx="9973">
                  <c:v>4.6850886091731666E-5</c:v>
                </c:pt>
                <c:pt idx="9974">
                  <c:v>4.6850886091731666E-5</c:v>
                </c:pt>
                <c:pt idx="9975">
                  <c:v>4.6850886091731666E-5</c:v>
                </c:pt>
                <c:pt idx="9976">
                  <c:v>4.6261223952171887E-5</c:v>
                </c:pt>
                <c:pt idx="9977">
                  <c:v>4.6850886148980665E-5</c:v>
                </c:pt>
                <c:pt idx="9978">
                  <c:v>4.6245368340692151E-5</c:v>
                </c:pt>
                <c:pt idx="9979">
                  <c:v>4.6813613947866688E-5</c:v>
                </c:pt>
                <c:pt idx="9980">
                  <c:v>4.6245368340692151E-5</c:v>
                </c:pt>
                <c:pt idx="9981">
                  <c:v>4.6245368340692151E-5</c:v>
                </c:pt>
                <c:pt idx="9982">
                  <c:v>4.6245380076846659E-5</c:v>
                </c:pt>
                <c:pt idx="9983">
                  <c:v>4.6245380076846659E-5</c:v>
                </c:pt>
                <c:pt idx="9984">
                  <c:v>4.6245380076846659E-5</c:v>
                </c:pt>
                <c:pt idx="9985">
                  <c:v>4.625134386680561E-5</c:v>
                </c:pt>
                <c:pt idx="9986">
                  <c:v>4.6237885693105613E-5</c:v>
                </c:pt>
                <c:pt idx="9987">
                  <c:v>4.6237885694802389E-5</c:v>
                </c:pt>
                <c:pt idx="9988">
                  <c:v>4.6493653414794267E-5</c:v>
                </c:pt>
                <c:pt idx="9989">
                  <c:v>4.689589074513804E-5</c:v>
                </c:pt>
                <c:pt idx="9990">
                  <c:v>4.6694803622973394E-5</c:v>
                </c:pt>
                <c:pt idx="9991">
                  <c:v>4.6451741914519559E-5</c:v>
                </c:pt>
                <c:pt idx="9992">
                  <c:v>4.6644201972788811E-5</c:v>
                </c:pt>
                <c:pt idx="9993">
                  <c:v>4.6652528640505563E-5</c:v>
                </c:pt>
                <c:pt idx="9994">
                  <c:v>4.668987583938382E-5</c:v>
                </c:pt>
                <c:pt idx="9995">
                  <c:v>4.668987583938382E-5</c:v>
                </c:pt>
                <c:pt idx="9996">
                  <c:v>4.668987583938382E-5</c:v>
                </c:pt>
                <c:pt idx="9997">
                  <c:v>4.668987583938382E-5</c:v>
                </c:pt>
                <c:pt idx="9998">
                  <c:v>4.6674031963825955E-5</c:v>
                </c:pt>
                <c:pt idx="9999">
                  <c:v>4.6581259137616625E-5</c:v>
                </c:pt>
                <c:pt idx="10000">
                  <c:v>4.685146582999833E-5</c:v>
                </c:pt>
                <c:pt idx="10001">
                  <c:v>4.6225287431264274E-5</c:v>
                </c:pt>
                <c:pt idx="10002">
                  <c:v>4.6242609652552598E-5</c:v>
                </c:pt>
                <c:pt idx="10003">
                  <c:v>4.6237875820329954E-5</c:v>
                </c:pt>
                <c:pt idx="10004">
                  <c:v>4.6242610634204424E-5</c:v>
                </c:pt>
                <c:pt idx="10005">
                  <c:v>4.6969685116684227E-5</c:v>
                </c:pt>
                <c:pt idx="10006">
                  <c:v>4.6569393353791191E-5</c:v>
                </c:pt>
                <c:pt idx="10007">
                  <c:v>4.6208490903549563E-5</c:v>
                </c:pt>
                <c:pt idx="10008">
                  <c:v>4.6571326382708029E-5</c:v>
                </c:pt>
                <c:pt idx="10009">
                  <c:v>4.6569393353791191E-5</c:v>
                </c:pt>
                <c:pt idx="10010">
                  <c:v>4.6569393353791191E-5</c:v>
                </c:pt>
                <c:pt idx="10011">
                  <c:v>4.6569393353791191E-5</c:v>
                </c:pt>
                <c:pt idx="10012">
                  <c:v>4.6213349135729299E-5</c:v>
                </c:pt>
                <c:pt idx="10013">
                  <c:v>4.6569393353791191E-5</c:v>
                </c:pt>
                <c:pt idx="10014">
                  <c:v>4.6569393353791191E-5</c:v>
                </c:pt>
                <c:pt idx="10015">
                  <c:v>4.6195353308369317E-5</c:v>
                </c:pt>
                <c:pt idx="10016">
                  <c:v>4.6195353308369317E-5</c:v>
                </c:pt>
                <c:pt idx="10017">
                  <c:v>4.6236177146648806E-5</c:v>
                </c:pt>
                <c:pt idx="10018">
                  <c:v>4.6197281781745952E-5</c:v>
                </c:pt>
                <c:pt idx="10019">
                  <c:v>4.6488130892636756E-5</c:v>
                </c:pt>
                <c:pt idx="10020">
                  <c:v>4.6491335634532312E-5</c:v>
                </c:pt>
                <c:pt idx="10021">
                  <c:v>4.6495773437131487E-5</c:v>
                </c:pt>
                <c:pt idx="10022">
                  <c:v>4.6495773437131487E-5</c:v>
                </c:pt>
                <c:pt idx="10023">
                  <c:v>4.6495773437131487E-5</c:v>
                </c:pt>
                <c:pt idx="10024">
                  <c:v>4.6491335639939161E-5</c:v>
                </c:pt>
                <c:pt idx="10025">
                  <c:v>4.6495773511888318E-5</c:v>
                </c:pt>
                <c:pt idx="10026">
                  <c:v>4.6495773511888318E-5</c:v>
                </c:pt>
                <c:pt idx="10027">
                  <c:v>4.6495773511888318E-5</c:v>
                </c:pt>
                <c:pt idx="10028">
                  <c:v>4.6495773511888318E-5</c:v>
                </c:pt>
                <c:pt idx="10029">
                  <c:v>4.6495773511888318E-5</c:v>
                </c:pt>
                <c:pt idx="10030">
                  <c:v>4.6495773659515407E-5</c:v>
                </c:pt>
                <c:pt idx="10031">
                  <c:v>4.6857248349116942E-5</c:v>
                </c:pt>
                <c:pt idx="10032">
                  <c:v>4.6235098139091695E-5</c:v>
                </c:pt>
                <c:pt idx="10033">
                  <c:v>4.6850886091731666E-5</c:v>
                </c:pt>
                <c:pt idx="10034">
                  <c:v>4.6850886091731666E-5</c:v>
                </c:pt>
                <c:pt idx="10035">
                  <c:v>4.6850886091731666E-5</c:v>
                </c:pt>
                <c:pt idx="10036">
                  <c:v>4.6850886091731666E-5</c:v>
                </c:pt>
                <c:pt idx="10037">
                  <c:v>4.6261223952171887E-5</c:v>
                </c:pt>
                <c:pt idx="10038">
                  <c:v>4.6903674321198199E-5</c:v>
                </c:pt>
                <c:pt idx="10039">
                  <c:v>4.6850886148980665E-5</c:v>
                </c:pt>
                <c:pt idx="10040">
                  <c:v>4.6908788613812082E-5</c:v>
                </c:pt>
                <c:pt idx="10041">
                  <c:v>4.6245368340692151E-5</c:v>
                </c:pt>
                <c:pt idx="10042">
                  <c:v>4.6813613947866688E-5</c:v>
                </c:pt>
                <c:pt idx="10043">
                  <c:v>4.6245368340692151E-5</c:v>
                </c:pt>
                <c:pt idx="10044">
                  <c:v>4.6245368340692151E-5</c:v>
                </c:pt>
                <c:pt idx="10045">
                  <c:v>4.6245380076846659E-5</c:v>
                </c:pt>
                <c:pt idx="10046">
                  <c:v>4.6245380076846659E-5</c:v>
                </c:pt>
                <c:pt idx="10047">
                  <c:v>4.6245380076846659E-5</c:v>
                </c:pt>
                <c:pt idx="10048">
                  <c:v>4.6583853004513904E-5</c:v>
                </c:pt>
                <c:pt idx="10049">
                  <c:v>4.625134386680561E-5</c:v>
                </c:pt>
                <c:pt idx="10050">
                  <c:v>4.6487877716804779E-5</c:v>
                </c:pt>
                <c:pt idx="10051">
                  <c:v>4.6225287431264274E-5</c:v>
                </c:pt>
                <c:pt idx="10052">
                  <c:v>4.6242609652552598E-5</c:v>
                </c:pt>
                <c:pt idx="10053">
                  <c:v>4.6837348654947333E-5</c:v>
                </c:pt>
                <c:pt idx="10054">
                  <c:v>4.6237875820329954E-5</c:v>
                </c:pt>
                <c:pt idx="10055">
                  <c:v>4.6559062984386125E-5</c:v>
                </c:pt>
                <c:pt idx="10056">
                  <c:v>4.6242610634204424E-5</c:v>
                </c:pt>
                <c:pt idx="10057">
                  <c:v>4.6969685116684227E-5</c:v>
                </c:pt>
                <c:pt idx="10058">
                  <c:v>4.6451049014936871E-5</c:v>
                </c:pt>
                <c:pt idx="10059">
                  <c:v>4.6569393353791191E-5</c:v>
                </c:pt>
                <c:pt idx="10060">
                  <c:v>4.6208490903549563E-5</c:v>
                </c:pt>
                <c:pt idx="10061">
                  <c:v>4.6571326382708029E-5</c:v>
                </c:pt>
                <c:pt idx="10062">
                  <c:v>4.6569393353791191E-5</c:v>
                </c:pt>
                <c:pt idx="10063">
                  <c:v>4.6569393353791191E-5</c:v>
                </c:pt>
                <c:pt idx="10064">
                  <c:v>4.6569393353791191E-5</c:v>
                </c:pt>
                <c:pt idx="10065">
                  <c:v>4.6213349135729299E-5</c:v>
                </c:pt>
                <c:pt idx="10066">
                  <c:v>4.6569393353791191E-5</c:v>
                </c:pt>
                <c:pt idx="10067">
                  <c:v>4.6569393353791191E-5</c:v>
                </c:pt>
                <c:pt idx="10068">
                  <c:v>4.6195353308369317E-5</c:v>
                </c:pt>
                <c:pt idx="10069">
                  <c:v>4.6195353308369317E-5</c:v>
                </c:pt>
                <c:pt idx="10070">
                  <c:v>4.6236177146648806E-5</c:v>
                </c:pt>
                <c:pt idx="10071">
                  <c:v>4.6234439512668791E-5</c:v>
                </c:pt>
                <c:pt idx="10072">
                  <c:v>4.6497511144064865E-5</c:v>
                </c:pt>
                <c:pt idx="10073">
                  <c:v>4.6571728525923424E-5</c:v>
                </c:pt>
                <c:pt idx="10074">
                  <c:v>4.6260247377387612E-5</c:v>
                </c:pt>
                <c:pt idx="10075">
                  <c:v>4.6197281781745952E-5</c:v>
                </c:pt>
                <c:pt idx="10076">
                  <c:v>4.6488130892636756E-5</c:v>
                </c:pt>
                <c:pt idx="10077">
                  <c:v>4.6491335634532312E-5</c:v>
                </c:pt>
                <c:pt idx="10078">
                  <c:v>4.6495773437131487E-5</c:v>
                </c:pt>
                <c:pt idx="10079">
                  <c:v>4.6495773437131487E-5</c:v>
                </c:pt>
                <c:pt idx="10080">
                  <c:v>4.6495773437131487E-5</c:v>
                </c:pt>
                <c:pt idx="10081">
                  <c:v>4.6491335639939161E-5</c:v>
                </c:pt>
                <c:pt idx="10082">
                  <c:v>4.6495773506971766E-5</c:v>
                </c:pt>
                <c:pt idx="10083">
                  <c:v>4.6495773511888318E-5</c:v>
                </c:pt>
                <c:pt idx="10084">
                  <c:v>4.6495773511888318E-5</c:v>
                </c:pt>
                <c:pt idx="10085">
                  <c:v>4.6495773511888318E-5</c:v>
                </c:pt>
                <c:pt idx="10086">
                  <c:v>4.6495773511888318E-5</c:v>
                </c:pt>
                <c:pt idx="10087">
                  <c:v>4.6495773511888318E-5</c:v>
                </c:pt>
                <c:pt idx="10088">
                  <c:v>4.6495773511888318E-5</c:v>
                </c:pt>
                <c:pt idx="10089">
                  <c:v>4.6495773659515407E-5</c:v>
                </c:pt>
                <c:pt idx="10090">
                  <c:v>4.687150592483867E-5</c:v>
                </c:pt>
                <c:pt idx="10091">
                  <c:v>4.6857248349116942E-5</c:v>
                </c:pt>
                <c:pt idx="10092">
                  <c:v>4.6857248349116942E-5</c:v>
                </c:pt>
                <c:pt idx="10093">
                  <c:v>4.6235098139091695E-5</c:v>
                </c:pt>
                <c:pt idx="10094">
                  <c:v>4.6850886091731666E-5</c:v>
                </c:pt>
                <c:pt idx="10095">
                  <c:v>4.6850886091731666E-5</c:v>
                </c:pt>
                <c:pt idx="10096">
                  <c:v>4.6850886091731666E-5</c:v>
                </c:pt>
                <c:pt idx="10097">
                  <c:v>4.6850886091731666E-5</c:v>
                </c:pt>
                <c:pt idx="10098">
                  <c:v>4.6261223952171887E-5</c:v>
                </c:pt>
                <c:pt idx="10099">
                  <c:v>4.6903674321198199E-5</c:v>
                </c:pt>
                <c:pt idx="10100">
                  <c:v>4.6850886148980665E-5</c:v>
                </c:pt>
                <c:pt idx="10101">
                  <c:v>4.6225287431264274E-5</c:v>
                </c:pt>
                <c:pt idx="10102">
                  <c:v>4.6217652094814163E-5</c:v>
                </c:pt>
                <c:pt idx="10103">
                  <c:v>4.6242609652552598E-5</c:v>
                </c:pt>
                <c:pt idx="10104">
                  <c:v>4.6570462426559877E-5</c:v>
                </c:pt>
                <c:pt idx="10105">
                  <c:v>4.6837348654947333E-5</c:v>
                </c:pt>
                <c:pt idx="10106">
                  <c:v>4.6237875820329954E-5</c:v>
                </c:pt>
                <c:pt idx="10107">
                  <c:v>4.6634273748256289E-5</c:v>
                </c:pt>
                <c:pt idx="10108">
                  <c:v>4.6559062984386125E-5</c:v>
                </c:pt>
                <c:pt idx="10109">
                  <c:v>4.6559062984386125E-5</c:v>
                </c:pt>
                <c:pt idx="10110">
                  <c:v>4.6242610634204424E-5</c:v>
                </c:pt>
                <c:pt idx="10111">
                  <c:v>4.6242610635479974E-5</c:v>
                </c:pt>
                <c:pt idx="10112">
                  <c:v>4.6969685116684227E-5</c:v>
                </c:pt>
                <c:pt idx="10113">
                  <c:v>4.6569393352506438E-5</c:v>
                </c:pt>
                <c:pt idx="10114">
                  <c:v>4.6451049014936871E-5</c:v>
                </c:pt>
                <c:pt idx="10115">
                  <c:v>4.6569393353791191E-5</c:v>
                </c:pt>
                <c:pt idx="10116">
                  <c:v>4.6254594203003419E-5</c:v>
                </c:pt>
                <c:pt idx="10117">
                  <c:v>4.6451049014936871E-5</c:v>
                </c:pt>
                <c:pt idx="10118">
                  <c:v>4.6569393353791191E-5</c:v>
                </c:pt>
                <c:pt idx="10119">
                  <c:v>4.6208490903549563E-5</c:v>
                </c:pt>
                <c:pt idx="10120">
                  <c:v>4.6571326382708029E-5</c:v>
                </c:pt>
                <c:pt idx="10121">
                  <c:v>4.6569393353791191E-5</c:v>
                </c:pt>
                <c:pt idx="10122">
                  <c:v>4.6569393353791191E-5</c:v>
                </c:pt>
                <c:pt idx="10123">
                  <c:v>4.6569393353791191E-5</c:v>
                </c:pt>
                <c:pt idx="10124">
                  <c:v>4.6213349135729299E-5</c:v>
                </c:pt>
                <c:pt idx="10125">
                  <c:v>4.6569393353791191E-5</c:v>
                </c:pt>
                <c:pt idx="10126">
                  <c:v>4.6569393353791191E-5</c:v>
                </c:pt>
                <c:pt idx="10127">
                  <c:v>4.6195353308369317E-5</c:v>
                </c:pt>
                <c:pt idx="10128">
                  <c:v>4.6195353308369317E-5</c:v>
                </c:pt>
                <c:pt idx="10129">
                  <c:v>4.6195353308369317E-5</c:v>
                </c:pt>
                <c:pt idx="10130">
                  <c:v>4.6236177146648806E-5</c:v>
                </c:pt>
                <c:pt idx="10131">
                  <c:v>4.6234439512668791E-5</c:v>
                </c:pt>
                <c:pt idx="10132">
                  <c:v>4.6497511144064865E-5</c:v>
                </c:pt>
                <c:pt idx="10133">
                  <c:v>4.6571728525923424E-5</c:v>
                </c:pt>
                <c:pt idx="10134">
                  <c:v>4.6260247377387612E-5</c:v>
                </c:pt>
                <c:pt idx="10135">
                  <c:v>4.6197281781745952E-5</c:v>
                </c:pt>
                <c:pt idx="10136">
                  <c:v>4.6488130892636756E-5</c:v>
                </c:pt>
                <c:pt idx="10137">
                  <c:v>4.6491335634532312E-5</c:v>
                </c:pt>
                <c:pt idx="10138">
                  <c:v>4.6495773437131487E-5</c:v>
                </c:pt>
                <c:pt idx="10139">
                  <c:v>4.6495773437131487E-5</c:v>
                </c:pt>
                <c:pt idx="10140">
                  <c:v>4.6495773437131487E-5</c:v>
                </c:pt>
                <c:pt idx="10141">
                  <c:v>4.6451347890112422E-5</c:v>
                </c:pt>
                <c:pt idx="10142">
                  <c:v>4.6491335639939161E-5</c:v>
                </c:pt>
                <c:pt idx="10143">
                  <c:v>4.6495773506971766E-5</c:v>
                </c:pt>
                <c:pt idx="10144">
                  <c:v>4.6495773511888318E-5</c:v>
                </c:pt>
                <c:pt idx="10145">
                  <c:v>4.6495773511888318E-5</c:v>
                </c:pt>
                <c:pt idx="10146">
                  <c:v>4.6495773511888318E-5</c:v>
                </c:pt>
                <c:pt idx="10147">
                  <c:v>4.6495773511888318E-5</c:v>
                </c:pt>
                <c:pt idx="10148">
                  <c:v>4.6495773511888318E-5</c:v>
                </c:pt>
                <c:pt idx="10149">
                  <c:v>4.6495773511888318E-5</c:v>
                </c:pt>
                <c:pt idx="10150">
                  <c:v>4.6495773511888318E-5</c:v>
                </c:pt>
                <c:pt idx="10151">
                  <c:v>4.645936130147652E-5</c:v>
                </c:pt>
                <c:pt idx="10152">
                  <c:v>4.6225287431264274E-5</c:v>
                </c:pt>
                <c:pt idx="10153">
                  <c:v>4.6215736871516601E-5</c:v>
                </c:pt>
                <c:pt idx="10154">
                  <c:v>4.6217652094814163E-5</c:v>
                </c:pt>
                <c:pt idx="10155">
                  <c:v>4.6242609652552598E-5</c:v>
                </c:pt>
                <c:pt idx="10156">
                  <c:v>4.6242609652552598E-5</c:v>
                </c:pt>
                <c:pt idx="10157">
                  <c:v>4.6570462426559877E-5</c:v>
                </c:pt>
                <c:pt idx="10158">
                  <c:v>4.6570462426559877E-5</c:v>
                </c:pt>
                <c:pt idx="10159">
                  <c:v>4.6837348654947333E-5</c:v>
                </c:pt>
                <c:pt idx="10160">
                  <c:v>4.6837348654947333E-5</c:v>
                </c:pt>
                <c:pt idx="10161">
                  <c:v>4.6237875820329954E-5</c:v>
                </c:pt>
                <c:pt idx="10162">
                  <c:v>4.6242610612388006E-5</c:v>
                </c:pt>
                <c:pt idx="10163">
                  <c:v>4.6232797234677011E-5</c:v>
                </c:pt>
                <c:pt idx="10164">
                  <c:v>4.6634273748256289E-5</c:v>
                </c:pt>
                <c:pt idx="10165">
                  <c:v>4.6559062984386125E-5</c:v>
                </c:pt>
                <c:pt idx="10166">
                  <c:v>4.6559062984386125E-5</c:v>
                </c:pt>
                <c:pt idx="10167">
                  <c:v>4.6242610634204424E-5</c:v>
                </c:pt>
                <c:pt idx="10168">
                  <c:v>4.6242610635479974E-5</c:v>
                </c:pt>
                <c:pt idx="10169">
                  <c:v>4.6969685116684227E-5</c:v>
                </c:pt>
                <c:pt idx="10170">
                  <c:v>4.6969685116684227E-5</c:v>
                </c:pt>
                <c:pt idx="10171">
                  <c:v>4.6569393352506438E-5</c:v>
                </c:pt>
                <c:pt idx="10172">
                  <c:v>4.6569393353791191E-5</c:v>
                </c:pt>
                <c:pt idx="10173">
                  <c:v>4.6569393353791191E-5</c:v>
                </c:pt>
                <c:pt idx="10174">
                  <c:v>4.6567570790024163E-5</c:v>
                </c:pt>
                <c:pt idx="10175">
                  <c:v>4.6569393353791191E-5</c:v>
                </c:pt>
                <c:pt idx="10176">
                  <c:v>4.623229904045892E-5</c:v>
                </c:pt>
                <c:pt idx="10177">
                  <c:v>4.6451049014936871E-5</c:v>
                </c:pt>
                <c:pt idx="10178">
                  <c:v>4.6569393353791191E-5</c:v>
                </c:pt>
                <c:pt idx="10179">
                  <c:v>4.6254594203003419E-5</c:v>
                </c:pt>
                <c:pt idx="10180">
                  <c:v>4.6451049014936871E-5</c:v>
                </c:pt>
                <c:pt idx="10181">
                  <c:v>4.6569393353791191E-5</c:v>
                </c:pt>
                <c:pt idx="10182">
                  <c:v>4.6208490903549563E-5</c:v>
                </c:pt>
                <c:pt idx="10183">
                  <c:v>4.6571326382708029E-5</c:v>
                </c:pt>
                <c:pt idx="10184">
                  <c:v>4.6569393353791191E-5</c:v>
                </c:pt>
                <c:pt idx="10185">
                  <c:v>4.6569393353791191E-5</c:v>
                </c:pt>
                <c:pt idx="10186">
                  <c:v>4.6569393353791191E-5</c:v>
                </c:pt>
                <c:pt idx="10187">
                  <c:v>4.6213349135729299E-5</c:v>
                </c:pt>
                <c:pt idx="10188">
                  <c:v>4.6569393353791191E-5</c:v>
                </c:pt>
                <c:pt idx="10189">
                  <c:v>4.6569393353791191E-5</c:v>
                </c:pt>
                <c:pt idx="10190">
                  <c:v>4.656939335382249E-5</c:v>
                </c:pt>
                <c:pt idx="10191">
                  <c:v>4.6579206754629207E-5</c:v>
                </c:pt>
                <c:pt idx="10192">
                  <c:v>4.6195353308369317E-5</c:v>
                </c:pt>
                <c:pt idx="10193">
                  <c:v>4.6195353308369317E-5</c:v>
                </c:pt>
                <c:pt idx="10194">
                  <c:v>4.6195353308369317E-5</c:v>
                </c:pt>
                <c:pt idx="10195">
                  <c:v>4.6236177146648806E-5</c:v>
                </c:pt>
                <c:pt idx="10196">
                  <c:v>4.6576533768643701E-5</c:v>
                </c:pt>
                <c:pt idx="10197">
                  <c:v>4.6234439512668791E-5</c:v>
                </c:pt>
                <c:pt idx="10198">
                  <c:v>4.6497511144064865E-5</c:v>
                </c:pt>
                <c:pt idx="10199">
                  <c:v>4.6497511144064865E-5</c:v>
                </c:pt>
                <c:pt idx="10200">
                  <c:v>4.6571728525923424E-5</c:v>
                </c:pt>
                <c:pt idx="10201">
                  <c:v>4.6225287412913014E-5</c:v>
                </c:pt>
                <c:pt idx="10202">
                  <c:v>4.645936130147652E-5</c:v>
                </c:pt>
                <c:pt idx="10203">
                  <c:v>4.6254707526764716E-5</c:v>
                </c:pt>
                <c:pt idx="10204">
                  <c:v>4.6225287431264274E-5</c:v>
                </c:pt>
                <c:pt idx="10205">
                  <c:v>4.6265044225784817E-5</c:v>
                </c:pt>
                <c:pt idx="10206">
                  <c:v>4.6215736871516601E-5</c:v>
                </c:pt>
                <c:pt idx="10207">
                  <c:v>4.6217652094814163E-5</c:v>
                </c:pt>
                <c:pt idx="10208">
                  <c:v>4.6569391362000093E-5</c:v>
                </c:pt>
                <c:pt idx="10209">
                  <c:v>4.6239593586513983E-5</c:v>
                </c:pt>
                <c:pt idx="10210">
                  <c:v>4.6559250289835962E-5</c:v>
                </c:pt>
                <c:pt idx="10211">
                  <c:v>4.6242609652552598E-5</c:v>
                </c:pt>
                <c:pt idx="10212">
                  <c:v>4.6242609652552598E-5</c:v>
                </c:pt>
                <c:pt idx="10213">
                  <c:v>4.6570462426559877E-5</c:v>
                </c:pt>
                <c:pt idx="10214">
                  <c:v>4.6570462426559877E-5</c:v>
                </c:pt>
                <c:pt idx="10215">
                  <c:v>4.6199859499797184E-5</c:v>
                </c:pt>
                <c:pt idx="10216">
                  <c:v>4.6837348654947333E-5</c:v>
                </c:pt>
                <c:pt idx="10217">
                  <c:v>4.6837348654947333E-5</c:v>
                </c:pt>
                <c:pt idx="10218">
                  <c:v>4.6242610562675216E-5</c:v>
                </c:pt>
                <c:pt idx="10219">
                  <c:v>4.6237875820329954E-5</c:v>
                </c:pt>
                <c:pt idx="10220">
                  <c:v>4.6242610612388006E-5</c:v>
                </c:pt>
                <c:pt idx="10221">
                  <c:v>4.6232797234677011E-5</c:v>
                </c:pt>
                <c:pt idx="10222">
                  <c:v>4.6568209316374955E-5</c:v>
                </c:pt>
                <c:pt idx="10223">
                  <c:v>4.6634273748256289E-5</c:v>
                </c:pt>
                <c:pt idx="10224">
                  <c:v>4.6559062984386125E-5</c:v>
                </c:pt>
                <c:pt idx="10225">
                  <c:v>4.6559062984386125E-5</c:v>
                </c:pt>
                <c:pt idx="10226">
                  <c:v>4.6242610634204424E-5</c:v>
                </c:pt>
                <c:pt idx="10227">
                  <c:v>4.6242790865607184E-5</c:v>
                </c:pt>
                <c:pt idx="10228">
                  <c:v>4.6242610635479974E-5</c:v>
                </c:pt>
                <c:pt idx="10229">
                  <c:v>4.6969685116684227E-5</c:v>
                </c:pt>
                <c:pt idx="10230">
                  <c:v>4.6969685116684227E-5</c:v>
                </c:pt>
                <c:pt idx="10231">
                  <c:v>4.6569393352506438E-5</c:v>
                </c:pt>
                <c:pt idx="10232">
                  <c:v>4.656999197708301E-5</c:v>
                </c:pt>
                <c:pt idx="10233">
                  <c:v>4.6225174106135418E-5</c:v>
                </c:pt>
                <c:pt idx="10234">
                  <c:v>4.623229904045892E-5</c:v>
                </c:pt>
                <c:pt idx="10235">
                  <c:v>4.6569393353791191E-5</c:v>
                </c:pt>
                <c:pt idx="10236">
                  <c:v>4.6569393353791191E-5</c:v>
                </c:pt>
                <c:pt idx="10237">
                  <c:v>4.6567570790024163E-5</c:v>
                </c:pt>
                <c:pt idx="10238">
                  <c:v>4.6569393353791191E-5</c:v>
                </c:pt>
                <c:pt idx="10239">
                  <c:v>4.623229904045892E-5</c:v>
                </c:pt>
                <c:pt idx="10240">
                  <c:v>4.6451049014936871E-5</c:v>
                </c:pt>
                <c:pt idx="10241">
                  <c:v>4.6569393353791191E-5</c:v>
                </c:pt>
                <c:pt idx="10242">
                  <c:v>4.6254594203003419E-5</c:v>
                </c:pt>
                <c:pt idx="10243">
                  <c:v>4.6451049014936871E-5</c:v>
                </c:pt>
                <c:pt idx="10244">
                  <c:v>4.6569393353791191E-5</c:v>
                </c:pt>
                <c:pt idx="10245">
                  <c:v>4.6208490903549563E-5</c:v>
                </c:pt>
                <c:pt idx="10246">
                  <c:v>4.6571326382708029E-5</c:v>
                </c:pt>
                <c:pt idx="10247">
                  <c:v>4.6569393353791191E-5</c:v>
                </c:pt>
                <c:pt idx="10248">
                  <c:v>4.6569393353791191E-5</c:v>
                </c:pt>
                <c:pt idx="10249">
                  <c:v>4.6569393353791191E-5</c:v>
                </c:pt>
                <c:pt idx="10250">
                  <c:v>4.6213349135729299E-5</c:v>
                </c:pt>
                <c:pt idx="10251">
                  <c:v>4.6225287412913014E-5</c:v>
                </c:pt>
                <c:pt idx="10252">
                  <c:v>4.645936130147652E-5</c:v>
                </c:pt>
                <c:pt idx="10253">
                  <c:v>4.6254707526764716E-5</c:v>
                </c:pt>
                <c:pt idx="10254">
                  <c:v>4.6225287431264274E-5</c:v>
                </c:pt>
                <c:pt idx="10255">
                  <c:v>4.6570460632146226E-5</c:v>
                </c:pt>
                <c:pt idx="10256">
                  <c:v>4.6230009214048737E-5</c:v>
                </c:pt>
                <c:pt idx="10257">
                  <c:v>4.6217003601723284E-5</c:v>
                </c:pt>
                <c:pt idx="10258">
                  <c:v>4.6265044225784817E-5</c:v>
                </c:pt>
                <c:pt idx="10259">
                  <c:v>4.6254358864948576E-5</c:v>
                </c:pt>
                <c:pt idx="10260">
                  <c:v>4.6265044225784817E-5</c:v>
                </c:pt>
                <c:pt idx="10261">
                  <c:v>4.6215736871516601E-5</c:v>
                </c:pt>
                <c:pt idx="10262">
                  <c:v>4.6217652094814163E-5</c:v>
                </c:pt>
                <c:pt idx="10263">
                  <c:v>4.6569391362000093E-5</c:v>
                </c:pt>
                <c:pt idx="10264">
                  <c:v>4.6569391362000093E-5</c:v>
                </c:pt>
                <c:pt idx="10265">
                  <c:v>4.6238560339639821E-5</c:v>
                </c:pt>
                <c:pt idx="10266">
                  <c:v>4.6239593586513983E-5</c:v>
                </c:pt>
                <c:pt idx="10267">
                  <c:v>4.6242609646690209E-5</c:v>
                </c:pt>
                <c:pt idx="10268">
                  <c:v>4.6243258145656541E-5</c:v>
                </c:pt>
                <c:pt idx="10269">
                  <c:v>4.6559250289835962E-5</c:v>
                </c:pt>
                <c:pt idx="10270">
                  <c:v>4.6242609652552598E-5</c:v>
                </c:pt>
                <c:pt idx="10271">
                  <c:v>4.6242609652552598E-5</c:v>
                </c:pt>
                <c:pt idx="10272">
                  <c:v>4.6570462426559877E-5</c:v>
                </c:pt>
                <c:pt idx="10273">
                  <c:v>4.6570462426559877E-5</c:v>
                </c:pt>
                <c:pt idx="10274">
                  <c:v>4.6199859499797184E-5</c:v>
                </c:pt>
                <c:pt idx="10275">
                  <c:v>4.6199859499797184E-5</c:v>
                </c:pt>
                <c:pt idx="10276">
                  <c:v>4.6199859499797184E-5</c:v>
                </c:pt>
                <c:pt idx="10277">
                  <c:v>4.6569393089052859E-5</c:v>
                </c:pt>
                <c:pt idx="10278">
                  <c:v>4.6837348654947333E-5</c:v>
                </c:pt>
                <c:pt idx="10279">
                  <c:v>4.6837348654947333E-5</c:v>
                </c:pt>
                <c:pt idx="10280">
                  <c:v>4.6242610562675216E-5</c:v>
                </c:pt>
                <c:pt idx="10281">
                  <c:v>4.6237875820329954E-5</c:v>
                </c:pt>
                <c:pt idx="10282">
                  <c:v>4.6242610612388006E-5</c:v>
                </c:pt>
                <c:pt idx="10283">
                  <c:v>4.6233413187204763E-5</c:v>
                </c:pt>
                <c:pt idx="10284">
                  <c:v>4.6232797233720874E-5</c:v>
                </c:pt>
                <c:pt idx="10285">
                  <c:v>4.6232797234677011E-5</c:v>
                </c:pt>
                <c:pt idx="10286">
                  <c:v>4.6568209316374955E-5</c:v>
                </c:pt>
                <c:pt idx="10287">
                  <c:v>4.6634273748256289E-5</c:v>
                </c:pt>
                <c:pt idx="10288">
                  <c:v>4.6568209316374955E-5</c:v>
                </c:pt>
                <c:pt idx="10289">
                  <c:v>4.6634273748256289E-5</c:v>
                </c:pt>
                <c:pt idx="10290">
                  <c:v>4.6559062984386125E-5</c:v>
                </c:pt>
                <c:pt idx="10291">
                  <c:v>4.6559062984386125E-5</c:v>
                </c:pt>
                <c:pt idx="10292">
                  <c:v>4.6242610634204424E-5</c:v>
                </c:pt>
                <c:pt idx="10293">
                  <c:v>4.6242790865607184E-5</c:v>
                </c:pt>
                <c:pt idx="10294">
                  <c:v>4.6242610635479974E-5</c:v>
                </c:pt>
                <c:pt idx="10295">
                  <c:v>4.6559251285396353E-5</c:v>
                </c:pt>
                <c:pt idx="10296">
                  <c:v>4.6570462691304273E-5</c:v>
                </c:pt>
                <c:pt idx="10297">
                  <c:v>4.6974147749699155E-5</c:v>
                </c:pt>
                <c:pt idx="10298">
                  <c:v>4.6969685116684227E-5</c:v>
                </c:pt>
                <c:pt idx="10299">
                  <c:v>4.6969685116684227E-5</c:v>
                </c:pt>
                <c:pt idx="10300">
                  <c:v>4.6969685117655625E-5</c:v>
                </c:pt>
                <c:pt idx="10301">
                  <c:v>4.6225287412913014E-5</c:v>
                </c:pt>
                <c:pt idx="10302">
                  <c:v>4.645936130147652E-5</c:v>
                </c:pt>
                <c:pt idx="10303">
                  <c:v>4.6254707526764716E-5</c:v>
                </c:pt>
                <c:pt idx="10304">
                  <c:v>4.6225287431264274E-5</c:v>
                </c:pt>
                <c:pt idx="10305">
                  <c:v>4.6225115713519379E-5</c:v>
                </c:pt>
                <c:pt idx="10306">
                  <c:v>4.6571962050355123E-5</c:v>
                </c:pt>
                <c:pt idx="10307">
                  <c:v>4.6570460632146226E-5</c:v>
                </c:pt>
                <c:pt idx="10308">
                  <c:v>4.6254707621238028E-5</c:v>
                </c:pt>
                <c:pt idx="10309">
                  <c:v>4.6230009214048737E-5</c:v>
                </c:pt>
                <c:pt idx="10310">
                  <c:v>4.6229066200803656E-5</c:v>
                </c:pt>
                <c:pt idx="10311">
                  <c:v>4.6217003601723284E-5</c:v>
                </c:pt>
                <c:pt idx="10312">
                  <c:v>4.6265044225784817E-5</c:v>
                </c:pt>
                <c:pt idx="10313">
                  <c:v>4.6254358864948576E-5</c:v>
                </c:pt>
                <c:pt idx="10314">
                  <c:v>4.6265044225784817E-5</c:v>
                </c:pt>
                <c:pt idx="10315">
                  <c:v>4.6215736871516601E-5</c:v>
                </c:pt>
                <c:pt idx="10316">
                  <c:v>4.6217652094814163E-5</c:v>
                </c:pt>
                <c:pt idx="10317">
                  <c:v>4.6242608729693824E-5</c:v>
                </c:pt>
                <c:pt idx="10318">
                  <c:v>4.6242608736443091E-5</c:v>
                </c:pt>
                <c:pt idx="10319">
                  <c:v>4.6569391362000093E-5</c:v>
                </c:pt>
                <c:pt idx="10320">
                  <c:v>4.6569391362000093E-5</c:v>
                </c:pt>
                <c:pt idx="10321">
                  <c:v>4.624278137029664E-5</c:v>
                </c:pt>
                <c:pt idx="10322">
                  <c:v>4.621700452407104E-5</c:v>
                </c:pt>
                <c:pt idx="10323">
                  <c:v>4.6554963043082958E-5</c:v>
                </c:pt>
                <c:pt idx="10324">
                  <c:v>4.6239593586513983E-5</c:v>
                </c:pt>
                <c:pt idx="10325">
                  <c:v>4.6238560339639821E-5</c:v>
                </c:pt>
                <c:pt idx="10326">
                  <c:v>4.6239593586513983E-5</c:v>
                </c:pt>
                <c:pt idx="10327">
                  <c:v>4.6242609646690209E-5</c:v>
                </c:pt>
                <c:pt idx="10328">
                  <c:v>4.6223252666486936E-5</c:v>
                </c:pt>
                <c:pt idx="10329">
                  <c:v>4.6243258145656541E-5</c:v>
                </c:pt>
                <c:pt idx="10330">
                  <c:v>4.6559250289835962E-5</c:v>
                </c:pt>
                <c:pt idx="10331">
                  <c:v>4.6242609652552598E-5</c:v>
                </c:pt>
                <c:pt idx="10332">
                  <c:v>4.6242609652552598E-5</c:v>
                </c:pt>
                <c:pt idx="10333">
                  <c:v>4.6570462426559877E-5</c:v>
                </c:pt>
                <c:pt idx="10334">
                  <c:v>4.6570462426559877E-5</c:v>
                </c:pt>
                <c:pt idx="10335">
                  <c:v>4.6199859499797184E-5</c:v>
                </c:pt>
                <c:pt idx="10336">
                  <c:v>4.6199859499797184E-5</c:v>
                </c:pt>
                <c:pt idx="10337">
                  <c:v>4.6199859499797184E-5</c:v>
                </c:pt>
                <c:pt idx="10338">
                  <c:v>4.6569393089052859E-5</c:v>
                </c:pt>
                <c:pt idx="10339">
                  <c:v>4.6837348654947333E-5</c:v>
                </c:pt>
                <c:pt idx="10340">
                  <c:v>4.6837348654947333E-5</c:v>
                </c:pt>
                <c:pt idx="10341">
                  <c:v>4.6242610562675216E-5</c:v>
                </c:pt>
                <c:pt idx="10342">
                  <c:v>4.6237875820329954E-5</c:v>
                </c:pt>
                <c:pt idx="10343">
                  <c:v>4.6242610612388006E-5</c:v>
                </c:pt>
                <c:pt idx="10344">
                  <c:v>4.6583955058123696E-5</c:v>
                </c:pt>
                <c:pt idx="10345">
                  <c:v>4.6233413187204763E-5</c:v>
                </c:pt>
                <c:pt idx="10346">
                  <c:v>4.6232797233720874E-5</c:v>
                </c:pt>
                <c:pt idx="10347">
                  <c:v>4.6232797234677011E-5</c:v>
                </c:pt>
                <c:pt idx="10348">
                  <c:v>4.6568209316374955E-5</c:v>
                </c:pt>
                <c:pt idx="10349">
                  <c:v>4.6568209316374955E-5</c:v>
                </c:pt>
                <c:pt idx="10350">
                  <c:v>4.6634273748256289E-5</c:v>
                </c:pt>
                <c:pt idx="10351">
                  <c:v>4.6225287412913014E-5</c:v>
                </c:pt>
                <c:pt idx="10352">
                  <c:v>4.6243852025600048E-5</c:v>
                </c:pt>
                <c:pt idx="10353">
                  <c:v>4.6462096379197202E-5</c:v>
                </c:pt>
                <c:pt idx="10354">
                  <c:v>4.645936130147652E-5</c:v>
                </c:pt>
                <c:pt idx="10355">
                  <c:v>4.622528743030298E-5</c:v>
                </c:pt>
                <c:pt idx="10356">
                  <c:v>4.6230009082611626E-5</c:v>
                </c:pt>
                <c:pt idx="10357">
                  <c:v>4.6254707526764716E-5</c:v>
                </c:pt>
                <c:pt idx="10358">
                  <c:v>4.6225287431264274E-5</c:v>
                </c:pt>
                <c:pt idx="10359">
                  <c:v>4.6242608567528058E-5</c:v>
                </c:pt>
                <c:pt idx="10360">
                  <c:v>4.6225115713519379E-5</c:v>
                </c:pt>
                <c:pt idx="10361">
                  <c:v>4.6225116959145086E-5</c:v>
                </c:pt>
                <c:pt idx="10362">
                  <c:v>4.6571962050355123E-5</c:v>
                </c:pt>
                <c:pt idx="10363">
                  <c:v>4.6569226972632909E-5</c:v>
                </c:pt>
                <c:pt idx="10364">
                  <c:v>4.6254358749948905E-5</c:v>
                </c:pt>
                <c:pt idx="10365">
                  <c:v>4.6570460632146226E-5</c:v>
                </c:pt>
                <c:pt idx="10366">
                  <c:v>4.6254707621238028E-5</c:v>
                </c:pt>
                <c:pt idx="10367">
                  <c:v>4.624278041683199E-5</c:v>
                </c:pt>
                <c:pt idx="10368">
                  <c:v>4.6230009214048737E-5</c:v>
                </c:pt>
                <c:pt idx="10369">
                  <c:v>4.6230009214048737E-5</c:v>
                </c:pt>
                <c:pt idx="10370">
                  <c:v>4.6229066200803656E-5</c:v>
                </c:pt>
                <c:pt idx="10371">
                  <c:v>4.6269929032388685E-5</c:v>
                </c:pt>
                <c:pt idx="10372">
                  <c:v>4.6212118795119416E-5</c:v>
                </c:pt>
                <c:pt idx="10373">
                  <c:v>4.6254358864948576E-5</c:v>
                </c:pt>
                <c:pt idx="10374">
                  <c:v>4.6217003601723284E-5</c:v>
                </c:pt>
                <c:pt idx="10375">
                  <c:v>4.6230189311548313E-5</c:v>
                </c:pt>
                <c:pt idx="10376">
                  <c:v>4.6254358864948576E-5</c:v>
                </c:pt>
                <c:pt idx="10377">
                  <c:v>4.6217003601723284E-5</c:v>
                </c:pt>
                <c:pt idx="10378">
                  <c:v>4.6265044225784817E-5</c:v>
                </c:pt>
                <c:pt idx="10379">
                  <c:v>4.6254358864948576E-5</c:v>
                </c:pt>
                <c:pt idx="10380">
                  <c:v>4.6265044225784817E-5</c:v>
                </c:pt>
                <c:pt idx="10381">
                  <c:v>4.6215736871516601E-5</c:v>
                </c:pt>
                <c:pt idx="10382">
                  <c:v>4.6217652094814163E-5</c:v>
                </c:pt>
                <c:pt idx="10383">
                  <c:v>4.6242608729693824E-5</c:v>
                </c:pt>
                <c:pt idx="10384">
                  <c:v>4.624260873542367E-5</c:v>
                </c:pt>
                <c:pt idx="10385">
                  <c:v>4.6242608736443091E-5</c:v>
                </c:pt>
                <c:pt idx="10386">
                  <c:v>4.6569391362000093E-5</c:v>
                </c:pt>
                <c:pt idx="10387">
                  <c:v>4.6569391362000093E-5</c:v>
                </c:pt>
                <c:pt idx="10388">
                  <c:v>4.6217652128093884E-5</c:v>
                </c:pt>
                <c:pt idx="10389">
                  <c:v>4.624278137029664E-5</c:v>
                </c:pt>
                <c:pt idx="10390">
                  <c:v>4.6571468127746113E-5</c:v>
                </c:pt>
                <c:pt idx="10391">
                  <c:v>4.621700452407104E-5</c:v>
                </c:pt>
                <c:pt idx="10392">
                  <c:v>4.6554963043082958E-5</c:v>
                </c:pt>
                <c:pt idx="10393">
                  <c:v>4.6239593586513983E-5</c:v>
                </c:pt>
                <c:pt idx="10394">
                  <c:v>4.6238560339639821E-5</c:v>
                </c:pt>
                <c:pt idx="10395">
                  <c:v>4.6239593586513983E-5</c:v>
                </c:pt>
                <c:pt idx="10396">
                  <c:v>4.6242609646690209E-5</c:v>
                </c:pt>
                <c:pt idx="10397">
                  <c:v>4.6242609652552598E-5</c:v>
                </c:pt>
                <c:pt idx="10398">
                  <c:v>4.6223252666486936E-5</c:v>
                </c:pt>
                <c:pt idx="10399">
                  <c:v>4.6243258145656541E-5</c:v>
                </c:pt>
                <c:pt idx="10400">
                  <c:v>4.6559250289835962E-5</c:v>
                </c:pt>
                <c:pt idx="10401">
                  <c:v>4.6225287412913014E-5</c:v>
                </c:pt>
                <c:pt idx="10402">
                  <c:v>4.6243852025585235E-5</c:v>
                </c:pt>
                <c:pt idx="10403">
                  <c:v>4.6243852025600048E-5</c:v>
                </c:pt>
                <c:pt idx="10404">
                  <c:v>4.6456324167166936E-5</c:v>
                </c:pt>
                <c:pt idx="10405">
                  <c:v>4.6229792517497673E-5</c:v>
                </c:pt>
                <c:pt idx="10406">
                  <c:v>4.6462096379197202E-5</c:v>
                </c:pt>
                <c:pt idx="10407">
                  <c:v>4.645936130147652E-5</c:v>
                </c:pt>
                <c:pt idx="10408">
                  <c:v>4.622528743030298E-5</c:v>
                </c:pt>
                <c:pt idx="10409">
                  <c:v>4.6230009082611626E-5</c:v>
                </c:pt>
                <c:pt idx="10410">
                  <c:v>4.6225287431264274E-5</c:v>
                </c:pt>
                <c:pt idx="10411">
                  <c:v>4.6458682119670157E-5</c:v>
                </c:pt>
                <c:pt idx="10412">
                  <c:v>4.6254707526764716E-5</c:v>
                </c:pt>
                <c:pt idx="10413">
                  <c:v>4.6225287431264274E-5</c:v>
                </c:pt>
                <c:pt idx="10414">
                  <c:v>4.6242608567528058E-5</c:v>
                </c:pt>
                <c:pt idx="10415">
                  <c:v>4.6225115701587937E-5</c:v>
                </c:pt>
                <c:pt idx="10416">
                  <c:v>4.6225115713519379E-5</c:v>
                </c:pt>
                <c:pt idx="10417">
                  <c:v>4.6225116959145086E-5</c:v>
                </c:pt>
                <c:pt idx="10418">
                  <c:v>4.6571962050355123E-5</c:v>
                </c:pt>
                <c:pt idx="10419">
                  <c:v>4.6224981149947275E-5</c:v>
                </c:pt>
                <c:pt idx="10420">
                  <c:v>4.6569226972632909E-5</c:v>
                </c:pt>
                <c:pt idx="10421">
                  <c:v>4.6254358748668455E-5</c:v>
                </c:pt>
                <c:pt idx="10422">
                  <c:v>4.6254358749948905E-5</c:v>
                </c:pt>
                <c:pt idx="10423">
                  <c:v>4.6570460632146226E-5</c:v>
                </c:pt>
                <c:pt idx="10424">
                  <c:v>4.6254707621238028E-5</c:v>
                </c:pt>
                <c:pt idx="10425">
                  <c:v>4.6242777642444134E-5</c:v>
                </c:pt>
                <c:pt idx="10426">
                  <c:v>4.624278041683199E-5</c:v>
                </c:pt>
                <c:pt idx="10427">
                  <c:v>4.6230009214048737E-5</c:v>
                </c:pt>
                <c:pt idx="10428">
                  <c:v>4.6230009214048737E-5</c:v>
                </c:pt>
                <c:pt idx="10429">
                  <c:v>4.6229066200803656E-5</c:v>
                </c:pt>
                <c:pt idx="10430">
                  <c:v>4.6569227089704769E-5</c:v>
                </c:pt>
                <c:pt idx="10431">
                  <c:v>4.6265044225784817E-5</c:v>
                </c:pt>
                <c:pt idx="10432">
                  <c:v>4.6254256719942865E-5</c:v>
                </c:pt>
                <c:pt idx="10433">
                  <c:v>4.6216845020258789E-5</c:v>
                </c:pt>
                <c:pt idx="10434">
                  <c:v>4.6215895452980995E-5</c:v>
                </c:pt>
                <c:pt idx="10435">
                  <c:v>4.6212118795119416E-5</c:v>
                </c:pt>
                <c:pt idx="10436">
                  <c:v>4.6269929032388685E-5</c:v>
                </c:pt>
                <c:pt idx="10437">
                  <c:v>4.6212118795119416E-5</c:v>
                </c:pt>
                <c:pt idx="10438">
                  <c:v>4.6254358864948576E-5</c:v>
                </c:pt>
                <c:pt idx="10439">
                  <c:v>4.6217003601723284E-5</c:v>
                </c:pt>
                <c:pt idx="10440">
                  <c:v>4.6230189311548313E-5</c:v>
                </c:pt>
                <c:pt idx="10441">
                  <c:v>4.6254358864948576E-5</c:v>
                </c:pt>
                <c:pt idx="10442">
                  <c:v>4.6217003601723284E-5</c:v>
                </c:pt>
                <c:pt idx="10443">
                  <c:v>4.6265044225784817E-5</c:v>
                </c:pt>
                <c:pt idx="10444">
                  <c:v>4.6254358864948576E-5</c:v>
                </c:pt>
                <c:pt idx="10445">
                  <c:v>4.6265044225784817E-5</c:v>
                </c:pt>
                <c:pt idx="10446">
                  <c:v>4.6215736871516601E-5</c:v>
                </c:pt>
                <c:pt idx="10447">
                  <c:v>4.6217652094814163E-5</c:v>
                </c:pt>
                <c:pt idx="10448">
                  <c:v>4.6209485498290161E-5</c:v>
                </c:pt>
                <c:pt idx="10449">
                  <c:v>4.6242608729693824E-5</c:v>
                </c:pt>
                <c:pt idx="10450">
                  <c:v>4.624260873542367E-5</c:v>
                </c:pt>
                <c:pt idx="10451">
                  <c:v>4.6225287412913014E-5</c:v>
                </c:pt>
                <c:pt idx="10452">
                  <c:v>4.6243852025585235E-5</c:v>
                </c:pt>
                <c:pt idx="10453">
                  <c:v>4.6243852025585235E-5</c:v>
                </c:pt>
                <c:pt idx="10454">
                  <c:v>4.6243852025600048E-5</c:v>
                </c:pt>
                <c:pt idx="10455">
                  <c:v>4.6456324167158676E-5</c:v>
                </c:pt>
                <c:pt idx="10456">
                  <c:v>4.6456324167166936E-5</c:v>
                </c:pt>
                <c:pt idx="10457">
                  <c:v>4.6456324167166936E-5</c:v>
                </c:pt>
                <c:pt idx="10458">
                  <c:v>4.6229792517497673E-5</c:v>
                </c:pt>
                <c:pt idx="10459">
                  <c:v>4.6462096379197202E-5</c:v>
                </c:pt>
                <c:pt idx="10460">
                  <c:v>4.645936130147652E-5</c:v>
                </c:pt>
                <c:pt idx="10461">
                  <c:v>4.622528743030298E-5</c:v>
                </c:pt>
                <c:pt idx="10462">
                  <c:v>4.6230009082611626E-5</c:v>
                </c:pt>
                <c:pt idx="10463">
                  <c:v>4.6225287430753669E-5</c:v>
                </c:pt>
                <c:pt idx="10464">
                  <c:v>4.6225287431264274E-5</c:v>
                </c:pt>
                <c:pt idx="10465">
                  <c:v>4.6225287431264274E-5</c:v>
                </c:pt>
                <c:pt idx="10466">
                  <c:v>4.6458682119670157E-5</c:v>
                </c:pt>
                <c:pt idx="10467">
                  <c:v>4.6254707526764716E-5</c:v>
                </c:pt>
                <c:pt idx="10468">
                  <c:v>4.6225287431264274E-5</c:v>
                </c:pt>
                <c:pt idx="10469">
                  <c:v>4.6242608567528058E-5</c:v>
                </c:pt>
                <c:pt idx="10470">
                  <c:v>4.655481028657906E-5</c:v>
                </c:pt>
                <c:pt idx="10471">
                  <c:v>4.6225115701587937E-5</c:v>
                </c:pt>
                <c:pt idx="10472">
                  <c:v>4.6224858045269449E-5</c:v>
                </c:pt>
                <c:pt idx="10473">
                  <c:v>4.6225115701587937E-5</c:v>
                </c:pt>
                <c:pt idx="10474">
                  <c:v>4.6225115713519379E-5</c:v>
                </c:pt>
                <c:pt idx="10475">
                  <c:v>4.6225115713682944E-5</c:v>
                </c:pt>
                <c:pt idx="10476">
                  <c:v>4.6225116959145086E-5</c:v>
                </c:pt>
                <c:pt idx="10477">
                  <c:v>4.6571962050355123E-5</c:v>
                </c:pt>
                <c:pt idx="10478">
                  <c:v>4.6224981149947275E-5</c:v>
                </c:pt>
                <c:pt idx="10479">
                  <c:v>4.6569226972632909E-5</c:v>
                </c:pt>
                <c:pt idx="10480">
                  <c:v>4.6254358748668455E-5</c:v>
                </c:pt>
                <c:pt idx="10481">
                  <c:v>4.6254358748668455E-5</c:v>
                </c:pt>
                <c:pt idx="10482">
                  <c:v>4.6254358749948905E-5</c:v>
                </c:pt>
                <c:pt idx="10483">
                  <c:v>4.6570460632146226E-5</c:v>
                </c:pt>
                <c:pt idx="10484">
                  <c:v>4.6254707621238028E-5</c:v>
                </c:pt>
                <c:pt idx="10485">
                  <c:v>4.6242777642444134E-5</c:v>
                </c:pt>
                <c:pt idx="10486">
                  <c:v>4.624278041666835E-5</c:v>
                </c:pt>
                <c:pt idx="10487">
                  <c:v>4.6230067559578675E-5</c:v>
                </c:pt>
                <c:pt idx="10488">
                  <c:v>4.624278041683199E-5</c:v>
                </c:pt>
                <c:pt idx="10489">
                  <c:v>4.6230009214048737E-5</c:v>
                </c:pt>
                <c:pt idx="10490">
                  <c:v>4.6230009214048737E-5</c:v>
                </c:pt>
                <c:pt idx="10491">
                  <c:v>4.6229066200803656E-5</c:v>
                </c:pt>
                <c:pt idx="10492">
                  <c:v>4.6254358864338163E-5</c:v>
                </c:pt>
                <c:pt idx="10493">
                  <c:v>4.6569227089704769E-5</c:v>
                </c:pt>
                <c:pt idx="10494">
                  <c:v>4.6265044225784817E-5</c:v>
                </c:pt>
                <c:pt idx="10495">
                  <c:v>4.6254256719942865E-5</c:v>
                </c:pt>
                <c:pt idx="10496">
                  <c:v>4.6216845020258789E-5</c:v>
                </c:pt>
                <c:pt idx="10497">
                  <c:v>4.6215895452980995E-5</c:v>
                </c:pt>
                <c:pt idx="10498">
                  <c:v>4.6212118795119416E-5</c:v>
                </c:pt>
                <c:pt idx="10499">
                  <c:v>4.6269929032388685E-5</c:v>
                </c:pt>
                <c:pt idx="10500">
                  <c:v>4.6212118795119416E-5</c:v>
                </c:pt>
                <c:pt idx="10501">
                  <c:v>4.6225287412913014E-5</c:v>
                </c:pt>
                <c:pt idx="10502">
                  <c:v>4.6243852025585235E-5</c:v>
                </c:pt>
                <c:pt idx="10503">
                  <c:v>4.6243852025585235E-5</c:v>
                </c:pt>
                <c:pt idx="10504">
                  <c:v>4.6243852025600048E-5</c:v>
                </c:pt>
                <c:pt idx="10505">
                  <c:v>4.6243852025600048E-5</c:v>
                </c:pt>
                <c:pt idx="10506">
                  <c:v>4.6243852025654698E-5</c:v>
                </c:pt>
                <c:pt idx="10507">
                  <c:v>4.6456324167158676E-5</c:v>
                </c:pt>
                <c:pt idx="10508">
                  <c:v>4.6229792517489074E-5</c:v>
                </c:pt>
                <c:pt idx="10509">
                  <c:v>4.6229792517497673E-5</c:v>
                </c:pt>
                <c:pt idx="10510">
                  <c:v>4.6229792517497673E-5</c:v>
                </c:pt>
                <c:pt idx="10511">
                  <c:v>4.6456324167166936E-5</c:v>
                </c:pt>
                <c:pt idx="10512">
                  <c:v>4.6456324167166936E-5</c:v>
                </c:pt>
                <c:pt idx="10513">
                  <c:v>4.6229792517497673E-5</c:v>
                </c:pt>
                <c:pt idx="10514">
                  <c:v>4.6462096379197202E-5</c:v>
                </c:pt>
                <c:pt idx="10515">
                  <c:v>4.645936130147652E-5</c:v>
                </c:pt>
                <c:pt idx="10516">
                  <c:v>4.6459361301483127E-5</c:v>
                </c:pt>
                <c:pt idx="10517">
                  <c:v>4.6226098668914166E-5</c:v>
                </c:pt>
                <c:pt idx="10518">
                  <c:v>4.622528743030298E-5</c:v>
                </c:pt>
                <c:pt idx="10519">
                  <c:v>4.6230009082611626E-5</c:v>
                </c:pt>
                <c:pt idx="10520">
                  <c:v>4.6225287430753669E-5</c:v>
                </c:pt>
                <c:pt idx="10521">
                  <c:v>4.6455313114685264E-5</c:v>
                </c:pt>
                <c:pt idx="10522">
                  <c:v>4.6449054038979321E-5</c:v>
                </c:pt>
                <c:pt idx="10523">
                  <c:v>4.6225287431264274E-5</c:v>
                </c:pt>
                <c:pt idx="10524">
                  <c:v>4.6225287431264274E-5</c:v>
                </c:pt>
                <c:pt idx="10525">
                  <c:v>4.6458682119670157E-5</c:v>
                </c:pt>
                <c:pt idx="10526">
                  <c:v>4.6254707526764716E-5</c:v>
                </c:pt>
                <c:pt idx="10527">
                  <c:v>4.6225287431264274E-5</c:v>
                </c:pt>
                <c:pt idx="10528">
                  <c:v>4.6571962012496687E-5</c:v>
                </c:pt>
                <c:pt idx="10529">
                  <c:v>4.6242608567528058E-5</c:v>
                </c:pt>
                <c:pt idx="10530">
                  <c:v>4.655481028657906E-5</c:v>
                </c:pt>
                <c:pt idx="10531">
                  <c:v>4.6225115701587937E-5</c:v>
                </c:pt>
                <c:pt idx="10532">
                  <c:v>4.6224858045269449E-5</c:v>
                </c:pt>
                <c:pt idx="10533">
                  <c:v>4.6225115701587937E-5</c:v>
                </c:pt>
                <c:pt idx="10534">
                  <c:v>4.6554810286587537E-5</c:v>
                </c:pt>
                <c:pt idx="10535">
                  <c:v>4.6225115713519379E-5</c:v>
                </c:pt>
                <c:pt idx="10536">
                  <c:v>4.6225115713682944E-5</c:v>
                </c:pt>
                <c:pt idx="10537">
                  <c:v>4.6225116959145086E-5</c:v>
                </c:pt>
                <c:pt idx="10538">
                  <c:v>4.6265778997117875E-5</c:v>
                </c:pt>
                <c:pt idx="10539">
                  <c:v>4.6571962050355123E-5</c:v>
                </c:pt>
                <c:pt idx="10540">
                  <c:v>4.6224981149947275E-5</c:v>
                </c:pt>
                <c:pt idx="10541">
                  <c:v>4.6569226972632909E-5</c:v>
                </c:pt>
                <c:pt idx="10542">
                  <c:v>4.6456324207016028E-5</c:v>
                </c:pt>
                <c:pt idx="10543">
                  <c:v>4.6254358748668455E-5</c:v>
                </c:pt>
                <c:pt idx="10544">
                  <c:v>4.6254358748668455E-5</c:v>
                </c:pt>
                <c:pt idx="10545">
                  <c:v>4.6254358748668455E-5</c:v>
                </c:pt>
                <c:pt idx="10546">
                  <c:v>4.6254358749948905E-5</c:v>
                </c:pt>
                <c:pt idx="10547">
                  <c:v>4.6570460632146226E-5</c:v>
                </c:pt>
                <c:pt idx="10548">
                  <c:v>4.6570460632146226E-5</c:v>
                </c:pt>
                <c:pt idx="10549">
                  <c:v>4.6254707621238028E-5</c:v>
                </c:pt>
                <c:pt idx="10550">
                  <c:v>4.6254707625339822E-5</c:v>
                </c:pt>
                <c:pt idx="10551">
                  <c:v>4.6225287412913014E-5</c:v>
                </c:pt>
                <c:pt idx="10552">
                  <c:v>4.6350279961850389E-5</c:v>
                </c:pt>
                <c:pt idx="10553">
                  <c:v>4.6225287412913014E-5</c:v>
                </c:pt>
                <c:pt idx="10554">
                  <c:v>4.6229792500632007E-5</c:v>
                </c:pt>
                <c:pt idx="10555">
                  <c:v>4.6229413248850064E-5</c:v>
                </c:pt>
                <c:pt idx="10556">
                  <c:v>4.6243852025585235E-5</c:v>
                </c:pt>
                <c:pt idx="10557">
                  <c:v>4.6243852025585235E-5</c:v>
                </c:pt>
                <c:pt idx="10558">
                  <c:v>4.6465407916822279E-5</c:v>
                </c:pt>
                <c:pt idx="10559">
                  <c:v>4.622494979538062E-5</c:v>
                </c:pt>
                <c:pt idx="10560">
                  <c:v>4.6243852025600048E-5</c:v>
                </c:pt>
                <c:pt idx="10561">
                  <c:v>4.6243852025600048E-5</c:v>
                </c:pt>
                <c:pt idx="10562">
                  <c:v>4.6254523403875581E-5</c:v>
                </c:pt>
                <c:pt idx="10563">
                  <c:v>4.6243852025654698E-5</c:v>
                </c:pt>
                <c:pt idx="10564">
                  <c:v>4.6229792517466062E-5</c:v>
                </c:pt>
                <c:pt idx="10565">
                  <c:v>4.6456324167158676E-5</c:v>
                </c:pt>
                <c:pt idx="10566">
                  <c:v>4.6456324167158676E-5</c:v>
                </c:pt>
                <c:pt idx="10567">
                  <c:v>4.6229792517489074E-5</c:v>
                </c:pt>
                <c:pt idx="10568">
                  <c:v>4.6456324167166936E-5</c:v>
                </c:pt>
                <c:pt idx="10569">
                  <c:v>4.6229792517497673E-5</c:v>
                </c:pt>
                <c:pt idx="10570">
                  <c:v>4.6229792517497673E-5</c:v>
                </c:pt>
                <c:pt idx="10571">
                  <c:v>4.6462096379197202E-5</c:v>
                </c:pt>
                <c:pt idx="10572">
                  <c:v>4.6229792517497673E-5</c:v>
                </c:pt>
                <c:pt idx="10573">
                  <c:v>4.6229792517497673E-5</c:v>
                </c:pt>
                <c:pt idx="10574">
                  <c:v>4.6456324167166936E-5</c:v>
                </c:pt>
                <c:pt idx="10575">
                  <c:v>4.6456324167166936E-5</c:v>
                </c:pt>
                <c:pt idx="10576">
                  <c:v>4.6229792517497673E-5</c:v>
                </c:pt>
                <c:pt idx="10577">
                  <c:v>4.6462096379197202E-5</c:v>
                </c:pt>
                <c:pt idx="10578">
                  <c:v>4.645936130147652E-5</c:v>
                </c:pt>
                <c:pt idx="10579">
                  <c:v>4.6459361301483127E-5</c:v>
                </c:pt>
                <c:pt idx="10580">
                  <c:v>4.6226098668914166E-5</c:v>
                </c:pt>
                <c:pt idx="10581">
                  <c:v>4.622528743030298E-5</c:v>
                </c:pt>
                <c:pt idx="10582">
                  <c:v>4.6226098668914166E-5</c:v>
                </c:pt>
                <c:pt idx="10583">
                  <c:v>4.6226098668914166E-5</c:v>
                </c:pt>
                <c:pt idx="10584">
                  <c:v>4.622528743030298E-5</c:v>
                </c:pt>
                <c:pt idx="10585">
                  <c:v>4.6230009082611626E-5</c:v>
                </c:pt>
                <c:pt idx="10586">
                  <c:v>4.6225287430753669E-5</c:v>
                </c:pt>
                <c:pt idx="10587">
                  <c:v>4.6225287431264274E-5</c:v>
                </c:pt>
                <c:pt idx="10588">
                  <c:v>4.6242589183917084E-5</c:v>
                </c:pt>
                <c:pt idx="10589">
                  <c:v>4.6566267817859728E-5</c:v>
                </c:pt>
                <c:pt idx="10590">
                  <c:v>4.6455313114685264E-5</c:v>
                </c:pt>
                <c:pt idx="10591">
                  <c:v>4.6449054038979321E-5</c:v>
                </c:pt>
                <c:pt idx="10592">
                  <c:v>4.6225287431264274E-5</c:v>
                </c:pt>
                <c:pt idx="10593">
                  <c:v>4.6225287431264274E-5</c:v>
                </c:pt>
                <c:pt idx="10594">
                  <c:v>4.6458682119670157E-5</c:v>
                </c:pt>
                <c:pt idx="10595">
                  <c:v>4.6254707526764716E-5</c:v>
                </c:pt>
                <c:pt idx="10596">
                  <c:v>4.6225287431264274E-5</c:v>
                </c:pt>
                <c:pt idx="10597">
                  <c:v>4.6254707526787952E-5</c:v>
                </c:pt>
                <c:pt idx="10598">
                  <c:v>4.6254533272436417E-5</c:v>
                </c:pt>
                <c:pt idx="10599">
                  <c:v>4.6571962012496687E-5</c:v>
                </c:pt>
                <c:pt idx="10600">
                  <c:v>4.6242608567528058E-5</c:v>
                </c:pt>
                <c:pt idx="10601">
                  <c:v>4.6348792967344942E-5</c:v>
                </c:pt>
                <c:pt idx="10602">
                  <c:v>4.6349042062406868E-5</c:v>
                </c:pt>
                <c:pt idx="10603">
                  <c:v>4.6225241838038695E-5</c:v>
                </c:pt>
                <c:pt idx="10604">
                  <c:v>4.6229812867900148E-5</c:v>
                </c:pt>
                <c:pt idx="10605">
                  <c:v>4.6225287412913014E-5</c:v>
                </c:pt>
                <c:pt idx="10606">
                  <c:v>4.6350279961850389E-5</c:v>
                </c:pt>
                <c:pt idx="10607">
                  <c:v>4.6225287412913014E-5</c:v>
                </c:pt>
                <c:pt idx="10608">
                  <c:v>4.6229792500632007E-5</c:v>
                </c:pt>
                <c:pt idx="10609">
                  <c:v>4.645861640699988E-5</c:v>
                </c:pt>
                <c:pt idx="10610">
                  <c:v>4.6229816703790419E-5</c:v>
                </c:pt>
                <c:pt idx="10611">
                  <c:v>4.62312142207123E-5</c:v>
                </c:pt>
                <c:pt idx="10612">
                  <c:v>4.6229415055627224E-5</c:v>
                </c:pt>
                <c:pt idx="10613">
                  <c:v>4.6229413248850064E-5</c:v>
                </c:pt>
                <c:pt idx="10614">
                  <c:v>4.6243852025585235E-5</c:v>
                </c:pt>
                <c:pt idx="10615">
                  <c:v>4.6243852025585235E-5</c:v>
                </c:pt>
                <c:pt idx="10616">
                  <c:v>4.6456890761886836E-5</c:v>
                </c:pt>
                <c:pt idx="10617">
                  <c:v>4.6465407916822279E-5</c:v>
                </c:pt>
                <c:pt idx="10618">
                  <c:v>4.622494979538062E-5</c:v>
                </c:pt>
                <c:pt idx="10619">
                  <c:v>4.6243852025600048E-5</c:v>
                </c:pt>
                <c:pt idx="10620">
                  <c:v>4.6243852025600048E-5</c:v>
                </c:pt>
                <c:pt idx="10621">
                  <c:v>4.6255761303319407E-5</c:v>
                </c:pt>
                <c:pt idx="10622">
                  <c:v>4.6254523403875581E-5</c:v>
                </c:pt>
                <c:pt idx="10623">
                  <c:v>4.6243852025654698E-5</c:v>
                </c:pt>
                <c:pt idx="10624">
                  <c:v>4.6229792517466062E-5</c:v>
                </c:pt>
                <c:pt idx="10625">
                  <c:v>4.6456324167158676E-5</c:v>
                </c:pt>
                <c:pt idx="10626">
                  <c:v>4.6456324167158676E-5</c:v>
                </c:pt>
                <c:pt idx="10627">
                  <c:v>4.6229792517489074E-5</c:v>
                </c:pt>
                <c:pt idx="10628">
                  <c:v>4.622609866840062E-5</c:v>
                </c:pt>
                <c:pt idx="10629">
                  <c:v>4.6464841322102691E-5</c:v>
                </c:pt>
                <c:pt idx="10630">
                  <c:v>4.6465280644967609E-5</c:v>
                </c:pt>
                <c:pt idx="10631">
                  <c:v>4.6463770312779105E-5</c:v>
                </c:pt>
                <c:pt idx="10632">
                  <c:v>4.6225267062508798E-5</c:v>
                </c:pt>
                <c:pt idx="10633">
                  <c:v>4.6456324167166936E-5</c:v>
                </c:pt>
                <c:pt idx="10634">
                  <c:v>4.6229792517497673E-5</c:v>
                </c:pt>
                <c:pt idx="10635">
                  <c:v>4.6229792517497673E-5</c:v>
                </c:pt>
                <c:pt idx="10636">
                  <c:v>4.6462096379197202E-5</c:v>
                </c:pt>
                <c:pt idx="10637">
                  <c:v>4.6229792517497673E-5</c:v>
                </c:pt>
                <c:pt idx="10638">
                  <c:v>4.6229792517497673E-5</c:v>
                </c:pt>
                <c:pt idx="10639">
                  <c:v>4.6456324167166936E-5</c:v>
                </c:pt>
                <c:pt idx="10640">
                  <c:v>4.6456324167166936E-5</c:v>
                </c:pt>
                <c:pt idx="10641">
                  <c:v>4.6229792517497673E-5</c:v>
                </c:pt>
                <c:pt idx="10642">
                  <c:v>4.6462096379197202E-5</c:v>
                </c:pt>
                <c:pt idx="10643">
                  <c:v>4.6229858213218394E-5</c:v>
                </c:pt>
                <c:pt idx="10644">
                  <c:v>4.645936130147652E-5</c:v>
                </c:pt>
                <c:pt idx="10645">
                  <c:v>4.6456324167490923E-5</c:v>
                </c:pt>
                <c:pt idx="10646">
                  <c:v>4.6459361301483127E-5</c:v>
                </c:pt>
                <c:pt idx="10647">
                  <c:v>4.6226098668914166E-5</c:v>
                </c:pt>
                <c:pt idx="10648">
                  <c:v>4.6226098668914166E-5</c:v>
                </c:pt>
                <c:pt idx="10649">
                  <c:v>4.622528743030298E-5</c:v>
                </c:pt>
                <c:pt idx="10650">
                  <c:v>4.6226098668914166E-5</c:v>
                </c:pt>
                <c:pt idx="10651">
                  <c:v>4.6229413233518897E-5</c:v>
                </c:pt>
                <c:pt idx="10652">
                  <c:v>4.6349347709964628E-5</c:v>
                </c:pt>
                <c:pt idx="10653">
                  <c:v>4.6349042062406868E-5</c:v>
                </c:pt>
                <c:pt idx="10654">
                  <c:v>4.6348792967344942E-5</c:v>
                </c:pt>
                <c:pt idx="10655">
                  <c:v>4.6349042062406868E-5</c:v>
                </c:pt>
                <c:pt idx="10656">
                  <c:v>4.6225241838038695E-5</c:v>
                </c:pt>
                <c:pt idx="10657">
                  <c:v>4.6229812867900148E-5</c:v>
                </c:pt>
                <c:pt idx="10658">
                  <c:v>4.6225287412913014E-5</c:v>
                </c:pt>
                <c:pt idx="10659">
                  <c:v>4.6350279961850389E-5</c:v>
                </c:pt>
                <c:pt idx="10660">
                  <c:v>4.6225287412913014E-5</c:v>
                </c:pt>
                <c:pt idx="10661">
                  <c:v>4.6229792500632007E-5</c:v>
                </c:pt>
                <c:pt idx="10662">
                  <c:v>4.6225287412935498E-5</c:v>
                </c:pt>
                <c:pt idx="10663">
                  <c:v>4.645861640699988E-5</c:v>
                </c:pt>
                <c:pt idx="10664">
                  <c:v>4.645689076108273E-5</c:v>
                </c:pt>
                <c:pt idx="10665">
                  <c:v>4.62312142207123E-5</c:v>
                </c:pt>
                <c:pt idx="10666">
                  <c:v>4.6229816703790419E-5</c:v>
                </c:pt>
                <c:pt idx="10667">
                  <c:v>4.62312142207123E-5</c:v>
                </c:pt>
                <c:pt idx="10668">
                  <c:v>4.6229415055627224E-5</c:v>
                </c:pt>
                <c:pt idx="10669">
                  <c:v>4.6229413248850064E-5</c:v>
                </c:pt>
                <c:pt idx="10670">
                  <c:v>4.6243852025585235E-5</c:v>
                </c:pt>
                <c:pt idx="10671">
                  <c:v>4.6243852025585235E-5</c:v>
                </c:pt>
                <c:pt idx="10672">
                  <c:v>4.6243762410451989E-5</c:v>
                </c:pt>
                <c:pt idx="10673">
                  <c:v>4.6462107133790483E-5</c:v>
                </c:pt>
                <c:pt idx="10674">
                  <c:v>4.6456890761886836E-5</c:v>
                </c:pt>
                <c:pt idx="10675">
                  <c:v>4.6465407916822279E-5</c:v>
                </c:pt>
                <c:pt idx="10676">
                  <c:v>4.622494979538062E-5</c:v>
                </c:pt>
                <c:pt idx="10677">
                  <c:v>4.6243852025600048E-5</c:v>
                </c:pt>
                <c:pt idx="10678">
                  <c:v>4.6243852025600048E-5</c:v>
                </c:pt>
                <c:pt idx="10679">
                  <c:v>4.6229785026354056E-5</c:v>
                </c:pt>
                <c:pt idx="10680">
                  <c:v>4.6255761303319407E-5</c:v>
                </c:pt>
                <c:pt idx="10681">
                  <c:v>4.6254523403875581E-5</c:v>
                </c:pt>
                <c:pt idx="10682">
                  <c:v>4.6243852025654698E-5</c:v>
                </c:pt>
                <c:pt idx="10683">
                  <c:v>4.6456324167012315E-5</c:v>
                </c:pt>
                <c:pt idx="10684">
                  <c:v>4.6229792517466062E-5</c:v>
                </c:pt>
                <c:pt idx="10685">
                  <c:v>4.622979251747519E-5</c:v>
                </c:pt>
                <c:pt idx="10686">
                  <c:v>4.6456324167158676E-5</c:v>
                </c:pt>
                <c:pt idx="10687">
                  <c:v>4.6456324167158676E-5</c:v>
                </c:pt>
                <c:pt idx="10688">
                  <c:v>4.6229792517489074E-5</c:v>
                </c:pt>
                <c:pt idx="10689">
                  <c:v>4.6226188283548686E-5</c:v>
                </c:pt>
                <c:pt idx="10690">
                  <c:v>4.622609866840062E-5</c:v>
                </c:pt>
                <c:pt idx="10691">
                  <c:v>4.6465280644967609E-5</c:v>
                </c:pt>
                <c:pt idx="10692">
                  <c:v>4.6225267062508798E-5</c:v>
                </c:pt>
                <c:pt idx="10693">
                  <c:v>4.6464841322102691E-5</c:v>
                </c:pt>
                <c:pt idx="10694">
                  <c:v>4.6464841322102691E-5</c:v>
                </c:pt>
                <c:pt idx="10695">
                  <c:v>4.6465280644967609E-5</c:v>
                </c:pt>
                <c:pt idx="10696">
                  <c:v>4.6463770312779105E-5</c:v>
                </c:pt>
                <c:pt idx="10697">
                  <c:v>4.6225267062508798E-5</c:v>
                </c:pt>
                <c:pt idx="10698">
                  <c:v>4.6456324167166936E-5</c:v>
                </c:pt>
                <c:pt idx="10699">
                  <c:v>4.6229792517497673E-5</c:v>
                </c:pt>
                <c:pt idx="10700">
                  <c:v>4.6229792517497673E-5</c:v>
                </c:pt>
                <c:pt idx="10701">
                  <c:v>4.6227610171817874E-5</c:v>
                </c:pt>
                <c:pt idx="10702">
                  <c:v>4.6225254265545629E-5</c:v>
                </c:pt>
                <c:pt idx="10703">
                  <c:v>4.6229413233518897E-5</c:v>
                </c:pt>
                <c:pt idx="10704">
                  <c:v>4.6225336331834283E-5</c:v>
                </c:pt>
                <c:pt idx="10705">
                  <c:v>4.6348792967344942E-5</c:v>
                </c:pt>
                <c:pt idx="10706">
                  <c:v>4.6229446380886221E-5</c:v>
                </c:pt>
                <c:pt idx="10707">
                  <c:v>4.6229812867900148E-5</c:v>
                </c:pt>
                <c:pt idx="10708">
                  <c:v>4.6349347709964628E-5</c:v>
                </c:pt>
                <c:pt idx="10709">
                  <c:v>4.6349042062406868E-5</c:v>
                </c:pt>
                <c:pt idx="10710">
                  <c:v>4.6348792967344942E-5</c:v>
                </c:pt>
                <c:pt idx="10711">
                  <c:v>4.6349042062406868E-5</c:v>
                </c:pt>
                <c:pt idx="10712">
                  <c:v>4.6225241838038695E-5</c:v>
                </c:pt>
                <c:pt idx="10713">
                  <c:v>4.6229812867900148E-5</c:v>
                </c:pt>
                <c:pt idx="10714">
                  <c:v>4.6225287412913014E-5</c:v>
                </c:pt>
                <c:pt idx="10715">
                  <c:v>4.6350279961850389E-5</c:v>
                </c:pt>
                <c:pt idx="10716">
                  <c:v>4.6225287412913014E-5</c:v>
                </c:pt>
                <c:pt idx="10717">
                  <c:v>4.6229792500632007E-5</c:v>
                </c:pt>
                <c:pt idx="10718">
                  <c:v>4.6225287412935498E-5</c:v>
                </c:pt>
                <c:pt idx="10719">
                  <c:v>4.6225287412954119E-5</c:v>
                </c:pt>
                <c:pt idx="10720">
                  <c:v>4.645861640699988E-5</c:v>
                </c:pt>
                <c:pt idx="10721">
                  <c:v>4.6229415054821757E-5</c:v>
                </c:pt>
                <c:pt idx="10722">
                  <c:v>4.645689076108273E-5</c:v>
                </c:pt>
                <c:pt idx="10723">
                  <c:v>4.6456890761853767E-5</c:v>
                </c:pt>
                <c:pt idx="10724">
                  <c:v>4.6243846493999269E-5</c:v>
                </c:pt>
                <c:pt idx="10725">
                  <c:v>4.6225094010884606E-5</c:v>
                </c:pt>
                <c:pt idx="10726">
                  <c:v>4.6229413248850064E-5</c:v>
                </c:pt>
                <c:pt idx="10727">
                  <c:v>4.62312142207123E-5</c:v>
                </c:pt>
                <c:pt idx="10728">
                  <c:v>4.6229816703790419E-5</c:v>
                </c:pt>
                <c:pt idx="10729">
                  <c:v>4.62312142207123E-5</c:v>
                </c:pt>
                <c:pt idx="10730">
                  <c:v>4.6229415055627224E-5</c:v>
                </c:pt>
                <c:pt idx="10731">
                  <c:v>4.6229413248850064E-5</c:v>
                </c:pt>
                <c:pt idx="10732">
                  <c:v>4.6243852025585235E-5</c:v>
                </c:pt>
                <c:pt idx="10733">
                  <c:v>4.6243852025585235E-5</c:v>
                </c:pt>
                <c:pt idx="10734">
                  <c:v>4.6243767942037974E-5</c:v>
                </c:pt>
                <c:pt idx="10735">
                  <c:v>4.645528599762947E-5</c:v>
                </c:pt>
                <c:pt idx="10736">
                  <c:v>4.622494979538062E-5</c:v>
                </c:pt>
                <c:pt idx="10737">
                  <c:v>4.623037695988614E-5</c:v>
                </c:pt>
                <c:pt idx="10738">
                  <c:v>4.6243762410451989E-5</c:v>
                </c:pt>
                <c:pt idx="10739">
                  <c:v>4.6462107133790483E-5</c:v>
                </c:pt>
                <c:pt idx="10740">
                  <c:v>4.6456890761886836E-5</c:v>
                </c:pt>
                <c:pt idx="10741">
                  <c:v>4.6465407916822279E-5</c:v>
                </c:pt>
                <c:pt idx="10742">
                  <c:v>4.622494979538062E-5</c:v>
                </c:pt>
                <c:pt idx="10743">
                  <c:v>4.6243852025600048E-5</c:v>
                </c:pt>
                <c:pt idx="10744">
                  <c:v>4.6243852025600048E-5</c:v>
                </c:pt>
                <c:pt idx="10745">
                  <c:v>4.6243260092067984E-5</c:v>
                </c:pt>
                <c:pt idx="10746">
                  <c:v>4.6229785026354056E-5</c:v>
                </c:pt>
                <c:pt idx="10747">
                  <c:v>4.6255761303319407E-5</c:v>
                </c:pt>
                <c:pt idx="10748">
                  <c:v>4.6254523403875581E-5</c:v>
                </c:pt>
                <c:pt idx="10749">
                  <c:v>4.6243852025654698E-5</c:v>
                </c:pt>
                <c:pt idx="10750">
                  <c:v>4.6254523404368608E-5</c:v>
                </c:pt>
              </c:numCache>
            </c:numRef>
          </c:yVal>
          <c:smooth val="0"/>
        </c:ser>
        <c:dLbls>
          <c:showLegendKey val="0"/>
          <c:showVal val="0"/>
          <c:showCatName val="0"/>
          <c:showSerName val="0"/>
          <c:showPercent val="0"/>
          <c:showBubbleSize val="0"/>
        </c:dLbls>
        <c:axId val="281548128"/>
        <c:axId val="281545384"/>
      </c:scatterChart>
      <c:valAx>
        <c:axId val="281548128"/>
        <c:scaling>
          <c:orientation val="minMax"/>
          <c:max val="1050"/>
          <c:min val="750"/>
        </c:scaling>
        <c:delete val="0"/>
        <c:axPos val="b"/>
        <c:majorGridlines/>
        <c:title>
          <c:tx>
            <c:rich>
              <a:bodyPr/>
              <a:lstStyle/>
              <a:p>
                <a:pPr>
                  <a:defRPr/>
                </a:pPr>
                <a:r>
                  <a:rPr lang="en-US"/>
                  <a:t>Power</a:t>
                </a:r>
              </a:p>
            </c:rich>
          </c:tx>
          <c:overlay val="0"/>
        </c:title>
        <c:numFmt formatCode="General" sourceLinked="1"/>
        <c:majorTickMark val="out"/>
        <c:minorTickMark val="none"/>
        <c:tickLblPos val="nextTo"/>
        <c:crossAx val="281545384"/>
        <c:crosses val="autoZero"/>
        <c:crossBetween val="midCat"/>
      </c:valAx>
      <c:valAx>
        <c:axId val="281545384"/>
        <c:scaling>
          <c:orientation val="minMax"/>
          <c:min val="2.0000000000000029E-5"/>
        </c:scaling>
        <c:delete val="0"/>
        <c:axPos val="l"/>
        <c:majorGridlines/>
        <c:title>
          <c:tx>
            <c:rich>
              <a:bodyPr rot="-5400000" vert="horz"/>
              <a:lstStyle/>
              <a:p>
                <a:pPr>
                  <a:defRPr/>
                </a:pPr>
                <a:r>
                  <a:rPr lang="en-US"/>
                  <a:t>Dead</a:t>
                </a:r>
                <a:r>
                  <a:rPr lang="en-US" baseline="0"/>
                  <a:t> volume</a:t>
                </a:r>
                <a:endParaRPr lang="en-US"/>
              </a:p>
            </c:rich>
          </c:tx>
          <c:overlay val="0"/>
        </c:title>
        <c:numFmt formatCode="General" sourceLinked="1"/>
        <c:majorTickMark val="out"/>
        <c:minorTickMark val="none"/>
        <c:tickLblPos val="nextTo"/>
        <c:crossAx val="2815481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Vs Dead Volume(H )(power = 810 +-5)</a:t>
            </a:r>
          </a:p>
        </c:rich>
      </c:tx>
      <c:overlay val="0"/>
      <c:spPr>
        <a:noFill/>
        <a:ln>
          <a:noFill/>
        </a:ln>
        <a:effectLst/>
      </c:spPr>
    </c:title>
    <c:autoTitleDeleted val="0"/>
    <c:plotArea>
      <c:layout/>
      <c:scatterChart>
        <c:scatterStyle val="lineMarker"/>
        <c:varyColors val="0"/>
        <c:ser>
          <c:idx val="0"/>
          <c:order val="0"/>
          <c:tx>
            <c:strRef>
              <c:f>'Raw data'!$J$1</c:f>
              <c:strCache>
                <c:ptCount val="1"/>
                <c:pt idx="0">
                  <c:v>efficiency</c:v>
                </c:pt>
              </c:strCache>
            </c:strRef>
          </c:tx>
          <c:spPr>
            <a:ln w="19050" cap="rnd">
              <a:noFill/>
              <a:round/>
            </a:ln>
            <a:effectLst/>
          </c:spPr>
          <c:marker>
            <c:symbol val="circle"/>
            <c:size val="5"/>
            <c:spPr>
              <a:solidFill>
                <a:schemeClr val="accent1"/>
              </a:solidFill>
              <a:ln w="9525">
                <a:solidFill>
                  <a:schemeClr val="accent1"/>
                </a:solidFill>
              </a:ln>
              <a:effectLst/>
            </c:spPr>
          </c:marker>
          <c:xVal>
            <c:numRef>
              <c:f>'Raw data'!$I$2:$I$122</c:f>
              <c:numCache>
                <c:formatCode>General</c:formatCode>
                <c:ptCount val="121"/>
                <c:pt idx="0">
                  <c:v>6.098471292134831E-5</c:v>
                </c:pt>
                <c:pt idx="1">
                  <c:v>6.0029670923359727E-5</c:v>
                </c:pt>
                <c:pt idx="2">
                  <c:v>6.0029670923359727E-5</c:v>
                </c:pt>
                <c:pt idx="3">
                  <c:v>6.1454724907883732E-5</c:v>
                </c:pt>
                <c:pt idx="4">
                  <c:v>6.1454724907883732E-5</c:v>
                </c:pt>
                <c:pt idx="5">
                  <c:v>6.1454724907883732E-5</c:v>
                </c:pt>
                <c:pt idx="6">
                  <c:v>6.1454724907883732E-5</c:v>
                </c:pt>
                <c:pt idx="7">
                  <c:v>6.1454724907883732E-5</c:v>
                </c:pt>
                <c:pt idx="8">
                  <c:v>6.1454724907883732E-5</c:v>
                </c:pt>
                <c:pt idx="9">
                  <c:v>6.1983951215188802E-5</c:v>
                </c:pt>
                <c:pt idx="10">
                  <c:v>6.2188127147490028E-5</c:v>
                </c:pt>
                <c:pt idx="11">
                  <c:v>6.2188127147490028E-5</c:v>
                </c:pt>
                <c:pt idx="12">
                  <c:v>6.2188127147490028E-5</c:v>
                </c:pt>
                <c:pt idx="13">
                  <c:v>6.2242733548731135E-5</c:v>
                </c:pt>
                <c:pt idx="14">
                  <c:v>6.2242733548731135E-5</c:v>
                </c:pt>
                <c:pt idx="15">
                  <c:v>6.2242733548731135E-5</c:v>
                </c:pt>
                <c:pt idx="16">
                  <c:v>6.2242733548731135E-5</c:v>
                </c:pt>
                <c:pt idx="17">
                  <c:v>6.2257452831188668E-5</c:v>
                </c:pt>
                <c:pt idx="18">
                  <c:v>6.2294381503322108E-5</c:v>
                </c:pt>
                <c:pt idx="19">
                  <c:v>6.2294381503322108E-5</c:v>
                </c:pt>
                <c:pt idx="20">
                  <c:v>6.2294381503322108E-5</c:v>
                </c:pt>
                <c:pt idx="21">
                  <c:v>6.2294381503322108E-5</c:v>
                </c:pt>
                <c:pt idx="22">
                  <c:v>6.1088065126837498E-5</c:v>
                </c:pt>
                <c:pt idx="23">
                  <c:v>6.1642332677343251E-5</c:v>
                </c:pt>
                <c:pt idx="24">
                  <c:v>6.1642332677343251E-5</c:v>
                </c:pt>
                <c:pt idx="25">
                  <c:v>6.1771533225048753E-5</c:v>
                </c:pt>
                <c:pt idx="26">
                  <c:v>6.1771533225048753E-5</c:v>
                </c:pt>
                <c:pt idx="27">
                  <c:v>6.22100493738412E-5</c:v>
                </c:pt>
                <c:pt idx="28">
                  <c:v>6.2816815579473561E-5</c:v>
                </c:pt>
                <c:pt idx="29">
                  <c:v>6.2816815579473561E-5</c:v>
                </c:pt>
                <c:pt idx="30">
                  <c:v>6.2816815579473561E-5</c:v>
                </c:pt>
                <c:pt idx="31">
                  <c:v>6.2816815579473561E-5</c:v>
                </c:pt>
                <c:pt idx="32">
                  <c:v>6.2816815579473561E-5</c:v>
                </c:pt>
                <c:pt idx="33">
                  <c:v>6.2816815579473561E-5</c:v>
                </c:pt>
                <c:pt idx="34">
                  <c:v>6.2820715164319459E-5</c:v>
                </c:pt>
                <c:pt idx="35">
                  <c:v>6.321180050961388E-5</c:v>
                </c:pt>
                <c:pt idx="36">
                  <c:v>6.321180050961388E-5</c:v>
                </c:pt>
                <c:pt idx="37">
                  <c:v>6.3303543593147573E-5</c:v>
                </c:pt>
                <c:pt idx="38">
                  <c:v>6.3423808852778991E-5</c:v>
                </c:pt>
                <c:pt idx="39">
                  <c:v>6.3044103261840798E-5</c:v>
                </c:pt>
                <c:pt idx="40">
                  <c:v>6.3002781649161769E-5</c:v>
                </c:pt>
                <c:pt idx="41">
                  <c:v>6.3002781649161769E-5</c:v>
                </c:pt>
                <c:pt idx="42">
                  <c:v>5.7879549739496654E-5</c:v>
                </c:pt>
                <c:pt idx="43">
                  <c:v>5.7879549739496654E-5</c:v>
                </c:pt>
                <c:pt idx="44">
                  <c:v>5.7879549739496654E-5</c:v>
                </c:pt>
                <c:pt idx="45">
                  <c:v>5.7879549739496654E-5</c:v>
                </c:pt>
                <c:pt idx="46">
                  <c:v>6.1642887711150414E-5</c:v>
                </c:pt>
                <c:pt idx="47">
                  <c:v>6.2300996383372927E-5</c:v>
                </c:pt>
                <c:pt idx="48">
                  <c:v>6.2300996383372927E-5</c:v>
                </c:pt>
                <c:pt idx="49">
                  <c:v>6.2300996383372927E-5</c:v>
                </c:pt>
                <c:pt idx="50">
                  <c:v>6.2300996383372927E-5</c:v>
                </c:pt>
                <c:pt idx="51">
                  <c:v>6.2393195078499562E-5</c:v>
                </c:pt>
                <c:pt idx="52">
                  <c:v>6.2393195078499562E-5</c:v>
                </c:pt>
                <c:pt idx="53">
                  <c:v>6.2772353543398118E-5</c:v>
                </c:pt>
                <c:pt idx="54">
                  <c:v>6.2772353543398118E-5</c:v>
                </c:pt>
                <c:pt idx="55">
                  <c:v>6.2772353543398118E-5</c:v>
                </c:pt>
                <c:pt idx="56">
                  <c:v>6.2772353543398118E-5</c:v>
                </c:pt>
                <c:pt idx="57">
                  <c:v>6.2772353543398118E-5</c:v>
                </c:pt>
                <c:pt idx="58">
                  <c:v>6.279027237162993E-5</c:v>
                </c:pt>
                <c:pt idx="59">
                  <c:v>6.323977009499081E-5</c:v>
                </c:pt>
                <c:pt idx="60">
                  <c:v>6.3278525905452731E-5</c:v>
                </c:pt>
                <c:pt idx="61">
                  <c:v>6.3278525905452731E-5</c:v>
                </c:pt>
                <c:pt idx="62">
                  <c:v>6.3278525905452731E-5</c:v>
                </c:pt>
                <c:pt idx="63">
                  <c:v>6.3258158031258052E-5</c:v>
                </c:pt>
                <c:pt idx="64">
                  <c:v>6.3258158031258052E-5</c:v>
                </c:pt>
                <c:pt idx="65">
                  <c:v>6.3483034216577151E-5</c:v>
                </c:pt>
                <c:pt idx="66">
                  <c:v>5.6966069212541043E-5</c:v>
                </c:pt>
                <c:pt idx="67">
                  <c:v>5.6966069212541043E-5</c:v>
                </c:pt>
                <c:pt idx="68">
                  <c:v>5.6966069212541043E-5</c:v>
                </c:pt>
                <c:pt idx="69">
                  <c:v>5.6966069212541043E-5</c:v>
                </c:pt>
                <c:pt idx="70">
                  <c:v>5.6966069212541043E-5</c:v>
                </c:pt>
                <c:pt idx="71">
                  <c:v>5.8942600292367713E-5</c:v>
                </c:pt>
                <c:pt idx="72">
                  <c:v>5.8942600292367713E-5</c:v>
                </c:pt>
                <c:pt idx="73">
                  <c:v>6.0622529950889036E-5</c:v>
                </c:pt>
                <c:pt idx="74">
                  <c:v>6.1451180198762289E-5</c:v>
                </c:pt>
                <c:pt idx="75">
                  <c:v>6.1451180198762289E-5</c:v>
                </c:pt>
                <c:pt idx="76">
                  <c:v>6.1451180198762289E-5</c:v>
                </c:pt>
                <c:pt idx="77">
                  <c:v>6.2253797350258737E-5</c:v>
                </c:pt>
                <c:pt idx="78">
                  <c:v>6.2253797350258737E-5</c:v>
                </c:pt>
                <c:pt idx="79">
                  <c:v>6.2253797350258737E-5</c:v>
                </c:pt>
                <c:pt idx="80">
                  <c:v>6.2307258856482593E-5</c:v>
                </c:pt>
                <c:pt idx="81">
                  <c:v>6.2307258856482593E-5</c:v>
                </c:pt>
                <c:pt idx="82">
                  <c:v>6.2307258856482593E-5</c:v>
                </c:pt>
                <c:pt idx="83">
                  <c:v>6.2307258856482593E-5</c:v>
                </c:pt>
                <c:pt idx="84">
                  <c:v>6.3192590103573699E-5</c:v>
                </c:pt>
                <c:pt idx="85">
                  <c:v>6.3192590103573699E-5</c:v>
                </c:pt>
                <c:pt idx="86">
                  <c:v>6.3192590103573699E-5</c:v>
                </c:pt>
                <c:pt idx="87">
                  <c:v>6.3023329868440746E-5</c:v>
                </c:pt>
                <c:pt idx="88">
                  <c:v>6.3023329868440746E-5</c:v>
                </c:pt>
                <c:pt idx="89">
                  <c:v>6.3635442809702015E-5</c:v>
                </c:pt>
                <c:pt idx="90">
                  <c:v>6.3465830869570685E-5</c:v>
                </c:pt>
                <c:pt idx="91">
                  <c:v>6.3465830869570685E-5</c:v>
                </c:pt>
                <c:pt idx="92">
                  <c:v>6.3465830869570685E-5</c:v>
                </c:pt>
                <c:pt idx="93">
                  <c:v>6.3465830869570685E-5</c:v>
                </c:pt>
                <c:pt idx="94">
                  <c:v>6.3653555175066355E-5</c:v>
                </c:pt>
                <c:pt idx="95">
                  <c:v>5.2932085365328847E-5</c:v>
                </c:pt>
                <c:pt idx="96">
                  <c:v>5.2932085365328847E-5</c:v>
                </c:pt>
                <c:pt idx="97">
                  <c:v>5.2932085365328847E-5</c:v>
                </c:pt>
                <c:pt idx="98">
                  <c:v>5.2932085365328847E-5</c:v>
                </c:pt>
                <c:pt idx="99">
                  <c:v>5.906506978733332E-5</c:v>
                </c:pt>
                <c:pt idx="100">
                  <c:v>6.2637135113303484E-5</c:v>
                </c:pt>
                <c:pt idx="101">
                  <c:v>6.2637135113303484E-5</c:v>
                </c:pt>
                <c:pt idx="102">
                  <c:v>6.2637135113303484E-5</c:v>
                </c:pt>
                <c:pt idx="103">
                  <c:v>6.2934176488461084E-5</c:v>
                </c:pt>
                <c:pt idx="104">
                  <c:v>6.2934176488461084E-5</c:v>
                </c:pt>
                <c:pt idx="105">
                  <c:v>6.3029074205897255E-5</c:v>
                </c:pt>
                <c:pt idx="106">
                  <c:v>6.2224626945004178E-5</c:v>
                </c:pt>
                <c:pt idx="107">
                  <c:v>6.2224626945004178E-5</c:v>
                </c:pt>
                <c:pt idx="108">
                  <c:v>6.2224626945004178E-5</c:v>
                </c:pt>
                <c:pt idx="109">
                  <c:v>6.2224626945004178E-5</c:v>
                </c:pt>
                <c:pt idx="110">
                  <c:v>6.2948051852746497E-5</c:v>
                </c:pt>
                <c:pt idx="111">
                  <c:v>6.2948051852746497E-5</c:v>
                </c:pt>
                <c:pt idx="112">
                  <c:v>6.2929091093050102E-5</c:v>
                </c:pt>
                <c:pt idx="113">
                  <c:v>6.2929091093050102E-5</c:v>
                </c:pt>
                <c:pt idx="114">
                  <c:v>6.3363129775153578E-5</c:v>
                </c:pt>
                <c:pt idx="115">
                  <c:v>6.3363129775153578E-5</c:v>
                </c:pt>
                <c:pt idx="116">
                  <c:v>6.3363129775153578E-5</c:v>
                </c:pt>
                <c:pt idx="117">
                  <c:v>6.3363129775153578E-5</c:v>
                </c:pt>
                <c:pt idx="118">
                  <c:v>6.3363129775153578E-5</c:v>
                </c:pt>
                <c:pt idx="119">
                  <c:v>6.3379314062802773E-5</c:v>
                </c:pt>
                <c:pt idx="120">
                  <c:v>6.3379314062802773E-5</c:v>
                </c:pt>
              </c:numCache>
            </c:numRef>
          </c:xVal>
          <c:yVal>
            <c:numRef>
              <c:f>'Raw data'!$J$2:$J$122</c:f>
              <c:numCache>
                <c:formatCode>General</c:formatCode>
                <c:ptCount val="121"/>
                <c:pt idx="0">
                  <c:v>0.31267812383045407</c:v>
                </c:pt>
                <c:pt idx="1">
                  <c:v>0.31298460734414885</c:v>
                </c:pt>
                <c:pt idx="2">
                  <c:v>0.31298460734414885</c:v>
                </c:pt>
                <c:pt idx="3">
                  <c:v>0.31371319822607935</c:v>
                </c:pt>
                <c:pt idx="4">
                  <c:v>0.31371319822607935</c:v>
                </c:pt>
                <c:pt idx="5">
                  <c:v>0.31371319822607935</c:v>
                </c:pt>
                <c:pt idx="6">
                  <c:v>0.31371319822607935</c:v>
                </c:pt>
                <c:pt idx="7">
                  <c:v>0.31371319822607935</c:v>
                </c:pt>
                <c:pt idx="8">
                  <c:v>0.31371319822607935</c:v>
                </c:pt>
                <c:pt idx="9">
                  <c:v>0.31405369010263273</c:v>
                </c:pt>
                <c:pt idx="10">
                  <c:v>0.31425011604103409</c:v>
                </c:pt>
                <c:pt idx="11">
                  <c:v>0.31425011604103409</c:v>
                </c:pt>
                <c:pt idx="12">
                  <c:v>0.31425011604103409</c:v>
                </c:pt>
                <c:pt idx="13">
                  <c:v>0.31426401064699372</c:v>
                </c:pt>
                <c:pt idx="14">
                  <c:v>0.31426401064699372</c:v>
                </c:pt>
                <c:pt idx="15">
                  <c:v>0.31426401064699372</c:v>
                </c:pt>
                <c:pt idx="16">
                  <c:v>0.31426401064699372</c:v>
                </c:pt>
                <c:pt idx="17">
                  <c:v>0.31427386535594481</c:v>
                </c:pt>
                <c:pt idx="18">
                  <c:v>0.31429499388782967</c:v>
                </c:pt>
                <c:pt idx="19">
                  <c:v>0.31429499388782967</c:v>
                </c:pt>
                <c:pt idx="20">
                  <c:v>0.31429499388782967</c:v>
                </c:pt>
                <c:pt idx="21">
                  <c:v>0.31429499388782967</c:v>
                </c:pt>
                <c:pt idx="22">
                  <c:v>0.31366939215911649</c:v>
                </c:pt>
                <c:pt idx="23">
                  <c:v>0.31408949763077593</c:v>
                </c:pt>
                <c:pt idx="24">
                  <c:v>0.31408949763077593</c:v>
                </c:pt>
                <c:pt idx="25">
                  <c:v>0.31443088949300496</c:v>
                </c:pt>
                <c:pt idx="26">
                  <c:v>0.31443088949300496</c:v>
                </c:pt>
                <c:pt idx="27">
                  <c:v>0.31449345691335384</c:v>
                </c:pt>
                <c:pt idx="28">
                  <c:v>0.31518039687927246</c:v>
                </c:pt>
                <c:pt idx="29">
                  <c:v>0.31518039687927246</c:v>
                </c:pt>
                <c:pt idx="30">
                  <c:v>0.31518039687927246</c:v>
                </c:pt>
                <c:pt idx="31">
                  <c:v>0.31518039687927246</c:v>
                </c:pt>
                <c:pt idx="32">
                  <c:v>0.31518039687927246</c:v>
                </c:pt>
                <c:pt idx="33">
                  <c:v>0.31518039687927246</c:v>
                </c:pt>
                <c:pt idx="34">
                  <c:v>0.31518174305475272</c:v>
                </c:pt>
                <c:pt idx="35">
                  <c:v>0.31518749611618996</c:v>
                </c:pt>
                <c:pt idx="36">
                  <c:v>0.31518749611618996</c:v>
                </c:pt>
                <c:pt idx="37">
                  <c:v>0.31538441936638928</c:v>
                </c:pt>
                <c:pt idx="38">
                  <c:v>0.31539277576631125</c:v>
                </c:pt>
                <c:pt idx="39">
                  <c:v>0.31539277576631125</c:v>
                </c:pt>
                <c:pt idx="40">
                  <c:v>0.31545122429732919</c:v>
                </c:pt>
                <c:pt idx="41">
                  <c:v>0.31545122429732919</c:v>
                </c:pt>
                <c:pt idx="42">
                  <c:v>0.30970381375916145</c:v>
                </c:pt>
                <c:pt idx="43">
                  <c:v>0.30970381375916145</c:v>
                </c:pt>
                <c:pt idx="44">
                  <c:v>0.30970381375916145</c:v>
                </c:pt>
                <c:pt idx="45">
                  <c:v>0.30970381375916145</c:v>
                </c:pt>
                <c:pt idx="46">
                  <c:v>0.31412451360365062</c:v>
                </c:pt>
                <c:pt idx="47">
                  <c:v>0.31443691706541094</c:v>
                </c:pt>
                <c:pt idx="48">
                  <c:v>0.31443691706541094</c:v>
                </c:pt>
                <c:pt idx="49">
                  <c:v>0.31443691706541094</c:v>
                </c:pt>
                <c:pt idx="50">
                  <c:v>0.31443691706541094</c:v>
                </c:pt>
                <c:pt idx="51">
                  <c:v>0.31454984389437785</c:v>
                </c:pt>
                <c:pt idx="52">
                  <c:v>0.31454984389437785</c:v>
                </c:pt>
                <c:pt idx="53">
                  <c:v>0.31499503544877683</c:v>
                </c:pt>
                <c:pt idx="54">
                  <c:v>0.31499503544877683</c:v>
                </c:pt>
                <c:pt idx="55">
                  <c:v>0.31499503544877683</c:v>
                </c:pt>
                <c:pt idx="56">
                  <c:v>0.31499503544877683</c:v>
                </c:pt>
                <c:pt idx="57">
                  <c:v>0.31499503544877683</c:v>
                </c:pt>
                <c:pt idx="58">
                  <c:v>0.3150070604191802</c:v>
                </c:pt>
                <c:pt idx="59">
                  <c:v>0.31530671361335016</c:v>
                </c:pt>
                <c:pt idx="60">
                  <c:v>0.31530895736211739</c:v>
                </c:pt>
                <c:pt idx="61">
                  <c:v>0.31530895736211739</c:v>
                </c:pt>
                <c:pt idx="62">
                  <c:v>0.31530895736211739</c:v>
                </c:pt>
                <c:pt idx="63">
                  <c:v>0.31531889060760038</c:v>
                </c:pt>
                <c:pt idx="64">
                  <c:v>0.31531889060760038</c:v>
                </c:pt>
                <c:pt idx="65">
                  <c:v>0.31531900731843832</c:v>
                </c:pt>
                <c:pt idx="66">
                  <c:v>0.30902441570696138</c:v>
                </c:pt>
                <c:pt idx="67">
                  <c:v>0.30902441570696138</c:v>
                </c:pt>
                <c:pt idx="68">
                  <c:v>0.30902441570696138</c:v>
                </c:pt>
                <c:pt idx="69">
                  <c:v>0.30902441570696138</c:v>
                </c:pt>
                <c:pt idx="70">
                  <c:v>0.30902441570696138</c:v>
                </c:pt>
                <c:pt idx="71">
                  <c:v>0.31134015652501484</c:v>
                </c:pt>
                <c:pt idx="72">
                  <c:v>0.31134015652501484</c:v>
                </c:pt>
                <c:pt idx="73">
                  <c:v>0.31350946663725388</c:v>
                </c:pt>
                <c:pt idx="74">
                  <c:v>0.31380511717342108</c:v>
                </c:pt>
                <c:pt idx="75">
                  <c:v>0.31380511717342108</c:v>
                </c:pt>
                <c:pt idx="76">
                  <c:v>0.31380511717342108</c:v>
                </c:pt>
                <c:pt idx="77">
                  <c:v>0.31420426639721077</c:v>
                </c:pt>
                <c:pt idx="78">
                  <c:v>0.31420426639721077</c:v>
                </c:pt>
                <c:pt idx="79">
                  <c:v>0.31420426639721077</c:v>
                </c:pt>
                <c:pt idx="80">
                  <c:v>0.31477313501201121</c:v>
                </c:pt>
                <c:pt idx="81">
                  <c:v>0.31477313501201121</c:v>
                </c:pt>
                <c:pt idx="82">
                  <c:v>0.31477313501201121</c:v>
                </c:pt>
                <c:pt idx="83">
                  <c:v>0.31477313501201121</c:v>
                </c:pt>
                <c:pt idx="84">
                  <c:v>0.31506851236622957</c:v>
                </c:pt>
                <c:pt idx="85">
                  <c:v>0.31506851236622957</c:v>
                </c:pt>
                <c:pt idx="86">
                  <c:v>0.31506851236622957</c:v>
                </c:pt>
                <c:pt idx="87">
                  <c:v>0.31527994993829211</c:v>
                </c:pt>
                <c:pt idx="88">
                  <c:v>0.31527994993829211</c:v>
                </c:pt>
                <c:pt idx="89">
                  <c:v>0.31547975474394835</c:v>
                </c:pt>
                <c:pt idx="90">
                  <c:v>0.31547975474394835</c:v>
                </c:pt>
                <c:pt idx="91">
                  <c:v>0.31547975474394835</c:v>
                </c:pt>
                <c:pt idx="92">
                  <c:v>0.31547975474394835</c:v>
                </c:pt>
                <c:pt idx="93">
                  <c:v>0.31547975474394835</c:v>
                </c:pt>
                <c:pt idx="94">
                  <c:v>0.31549456919472441</c:v>
                </c:pt>
                <c:pt idx="95">
                  <c:v>0.30193849905046344</c:v>
                </c:pt>
                <c:pt idx="96">
                  <c:v>0.30193849905046344</c:v>
                </c:pt>
                <c:pt idx="97">
                  <c:v>0.30193849905046344</c:v>
                </c:pt>
                <c:pt idx="98">
                  <c:v>0.30193849905046344</c:v>
                </c:pt>
                <c:pt idx="99">
                  <c:v>0.31160144727984651</c:v>
                </c:pt>
                <c:pt idx="100">
                  <c:v>0.31456937656021783</c:v>
                </c:pt>
                <c:pt idx="101">
                  <c:v>0.31456937656021783</c:v>
                </c:pt>
                <c:pt idx="102">
                  <c:v>0.31456937656021783</c:v>
                </c:pt>
                <c:pt idx="103">
                  <c:v>0.31467188840993132</c:v>
                </c:pt>
                <c:pt idx="104">
                  <c:v>0.31467188840993132</c:v>
                </c:pt>
                <c:pt idx="105">
                  <c:v>0.31473427731295539</c:v>
                </c:pt>
                <c:pt idx="106">
                  <c:v>0.31494556926963746</c:v>
                </c:pt>
                <c:pt idx="107">
                  <c:v>0.31494556926963746</c:v>
                </c:pt>
                <c:pt idx="108">
                  <c:v>0.31494556926963746</c:v>
                </c:pt>
                <c:pt idx="109">
                  <c:v>0.31494556926963746</c:v>
                </c:pt>
                <c:pt idx="110">
                  <c:v>0.31522839200665681</c:v>
                </c:pt>
                <c:pt idx="111">
                  <c:v>0.31522839200665681</c:v>
                </c:pt>
                <c:pt idx="112">
                  <c:v>0.31522839200665681</c:v>
                </c:pt>
                <c:pt idx="113">
                  <c:v>0.31522839200665681</c:v>
                </c:pt>
                <c:pt idx="114">
                  <c:v>0.31550311184416208</c:v>
                </c:pt>
                <c:pt idx="115">
                  <c:v>0.31550311184416208</c:v>
                </c:pt>
                <c:pt idx="116">
                  <c:v>0.31550311184416208</c:v>
                </c:pt>
                <c:pt idx="117">
                  <c:v>0.31550311184416208</c:v>
                </c:pt>
                <c:pt idx="118">
                  <c:v>0.31550311184416208</c:v>
                </c:pt>
                <c:pt idx="119">
                  <c:v>0.31551375824457539</c:v>
                </c:pt>
                <c:pt idx="120">
                  <c:v>0.31551375824457539</c:v>
                </c:pt>
              </c:numCache>
            </c:numRef>
          </c:yVal>
          <c:smooth val="0"/>
        </c:ser>
        <c:dLbls>
          <c:showLegendKey val="0"/>
          <c:showVal val="0"/>
          <c:showCatName val="0"/>
          <c:showSerName val="0"/>
          <c:showPercent val="0"/>
          <c:showBubbleSize val="0"/>
        </c:dLbls>
        <c:axId val="281546952"/>
        <c:axId val="281547736"/>
      </c:scatterChart>
      <c:valAx>
        <c:axId val="281546952"/>
        <c:scaling>
          <c:orientation val="minMax"/>
          <c:min val="5.000000000000009E-5"/>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Dead volume</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1547736"/>
        <c:crosses val="autoZero"/>
        <c:crossBetween val="midCat"/>
      </c:valAx>
      <c:valAx>
        <c:axId val="28154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Efficiency</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1546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Mahbub</dc:creator>
  <cp:keywords/>
  <dc:description/>
  <cp:lastModifiedBy>Shahriar Mahbub</cp:lastModifiedBy>
  <cp:revision>11</cp:revision>
  <dcterms:created xsi:type="dcterms:W3CDTF">2013-06-21T14:37:00Z</dcterms:created>
  <dcterms:modified xsi:type="dcterms:W3CDTF">2013-06-24T08:30:00Z</dcterms:modified>
</cp:coreProperties>
</file>