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FC16" w14:textId="77777777" w:rsidR="00FE0D79" w:rsidRDefault="008662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BA8FC17" w14:textId="77777777" w:rsidR="00FE0D79" w:rsidRDefault="008662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BA8FC18" w14:textId="77777777" w:rsidR="00FE0D79" w:rsidRDefault="00FE0D79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FE0D79" w14:paraId="3BA8FC1B" w14:textId="77777777">
        <w:tc>
          <w:tcPr>
            <w:tcW w:w="4508" w:type="dxa"/>
          </w:tcPr>
          <w:p w14:paraId="3BA8FC19" w14:textId="77777777" w:rsidR="00FE0D79" w:rsidRDefault="008662FC">
            <w:r>
              <w:t>Date</w:t>
            </w:r>
          </w:p>
        </w:tc>
        <w:tc>
          <w:tcPr>
            <w:tcW w:w="4508" w:type="dxa"/>
          </w:tcPr>
          <w:p w14:paraId="3BA8FC1A" w14:textId="1C5F9F10" w:rsidR="00FE0D79" w:rsidRDefault="008662FC">
            <w:r>
              <w:t>23 May 2025</w:t>
            </w:r>
          </w:p>
        </w:tc>
      </w:tr>
      <w:tr w:rsidR="00FE0D79" w14:paraId="3BA8FC1E" w14:textId="77777777">
        <w:tc>
          <w:tcPr>
            <w:tcW w:w="4508" w:type="dxa"/>
          </w:tcPr>
          <w:p w14:paraId="3BA8FC1C" w14:textId="77777777" w:rsidR="00FE0D79" w:rsidRDefault="008662FC">
            <w:r>
              <w:t>Team ID</w:t>
            </w:r>
          </w:p>
        </w:tc>
        <w:tc>
          <w:tcPr>
            <w:tcW w:w="4508" w:type="dxa"/>
          </w:tcPr>
          <w:p w14:paraId="3BA8FC1D" w14:textId="3464324C" w:rsidR="00FE0D79" w:rsidRDefault="008662FC">
            <w:r>
              <w:t xml:space="preserve"> </w:t>
            </w:r>
            <w:r w:rsidRPr="008662FC">
              <w:t>LTVIP202</w:t>
            </w:r>
            <w:r w:rsidR="00C463F1">
              <w:t>6</w:t>
            </w:r>
            <w:r w:rsidRPr="008662FC">
              <w:t>TMID</w:t>
            </w:r>
            <w:r w:rsidR="00C463F1">
              <w:t>S56001</w:t>
            </w:r>
          </w:p>
        </w:tc>
      </w:tr>
      <w:tr w:rsidR="00FE0D79" w14:paraId="3BA8FC21" w14:textId="77777777">
        <w:tc>
          <w:tcPr>
            <w:tcW w:w="4508" w:type="dxa"/>
          </w:tcPr>
          <w:p w14:paraId="3BA8FC1F" w14:textId="77777777" w:rsidR="00FE0D79" w:rsidRDefault="008662FC">
            <w:r>
              <w:t>Project Name</w:t>
            </w:r>
          </w:p>
        </w:tc>
        <w:tc>
          <w:tcPr>
            <w:tcW w:w="4508" w:type="dxa"/>
          </w:tcPr>
          <w:p w14:paraId="3BA8FC20" w14:textId="77777777" w:rsidR="00FE0D79" w:rsidRDefault="008662FC">
            <w:proofErr w:type="spellStart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LearnHub</w:t>
            </w:r>
            <w:proofErr w:type="spellEnd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 xml:space="preserve">: Your </w:t>
            </w:r>
            <w:proofErr w:type="spellStart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Center</w:t>
            </w:r>
            <w:proofErr w:type="spellEnd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 xml:space="preserve"> for Skill Enhancement</w:t>
            </w:r>
          </w:p>
        </w:tc>
      </w:tr>
      <w:tr w:rsidR="00FE0D79" w14:paraId="3BA8FC24" w14:textId="77777777">
        <w:tc>
          <w:tcPr>
            <w:tcW w:w="4508" w:type="dxa"/>
          </w:tcPr>
          <w:p w14:paraId="3BA8FC22" w14:textId="77777777" w:rsidR="00FE0D79" w:rsidRDefault="008662FC">
            <w:r>
              <w:t>Maximum Marks</w:t>
            </w:r>
          </w:p>
        </w:tc>
        <w:tc>
          <w:tcPr>
            <w:tcW w:w="4508" w:type="dxa"/>
          </w:tcPr>
          <w:p w14:paraId="3BA8FC23" w14:textId="77777777" w:rsidR="00FE0D79" w:rsidRDefault="008662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BA8FC25" w14:textId="77777777" w:rsidR="00FE0D79" w:rsidRDefault="00FE0D79">
      <w:pPr>
        <w:rPr>
          <w:b/>
        </w:rPr>
      </w:pPr>
    </w:p>
    <w:p w14:paraId="3BA8FC26" w14:textId="77777777" w:rsidR="00FE0D79" w:rsidRDefault="008662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BA8FC27" w14:textId="77777777" w:rsidR="00FE0D79" w:rsidRDefault="008662F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BA8FC28" w14:textId="77777777" w:rsidR="00FE0D79" w:rsidRDefault="008662F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BA8FC29" w14:textId="77777777" w:rsidR="00FE0D79" w:rsidRDefault="008662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3BA8FC2A" w14:textId="77777777" w:rsidR="00FE0D79" w:rsidRDefault="008662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BA8FC2B" w14:textId="77777777" w:rsidR="00FE0D79" w:rsidRDefault="008662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BA8FC2C" w14:textId="77777777" w:rsidR="00FE0D79" w:rsidRDefault="00FE0D79">
      <w:pPr>
        <w:rPr>
          <w:b/>
        </w:rPr>
      </w:pPr>
    </w:p>
    <w:p w14:paraId="3BA8FC2D" w14:textId="77777777" w:rsidR="00FE0D79" w:rsidRDefault="008662F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BA8FC2E" w14:textId="77777777" w:rsidR="00FE0D79" w:rsidRDefault="008662FC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BA8FC2F" wp14:editId="3BA8FC30">
            <wp:extent cx="5731200" cy="1574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 w:rsidR="00FE0D79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B751E"/>
    <w:multiLevelType w:val="multilevel"/>
    <w:tmpl w:val="78FE242E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0453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D79"/>
    <w:rsid w:val="00106DDE"/>
    <w:rsid w:val="008662FC"/>
    <w:rsid w:val="00A4021A"/>
    <w:rsid w:val="00C463F1"/>
    <w:rsid w:val="00FE0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FC16"/>
  <w15:docId w15:val="{62A65E7A-FB5E-421E-ABF4-9D1CCFA8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2025-07-16T14:11:00Z</dcterms:created>
  <dcterms:modified xsi:type="dcterms:W3CDTF">2026-02-19T11:49:00Z</dcterms:modified>
</cp:coreProperties>
</file>