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D6C04" w14:textId="5AD280AA" w:rsidR="00982D1A" w:rsidRDefault="00CB4F69">
      <w:pPr>
        <w:rPr>
          <w:noProof/>
        </w:rPr>
      </w:pPr>
      <w:r>
        <w:rPr>
          <w:noProof/>
        </w:rPr>
        <w:t xml:space="preserve">  </w:t>
      </w:r>
      <w:r>
        <w:rPr>
          <w:noProof/>
        </w:rPr>
        <mc:AlternateContent>
          <mc:Choice Requires="wps">
            <w:drawing>
              <wp:inline distT="0" distB="0" distL="0" distR="0" wp14:anchorId="3A783B18" wp14:editId="720B8ACC">
                <wp:extent cx="304800" cy="304800"/>
                <wp:effectExtent l="0" t="0" r="0" b="0"/>
                <wp:docPr id="29957774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A82BE7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931EF42" wp14:editId="13F2656A">
            <wp:extent cx="5837629" cy="3816350"/>
            <wp:effectExtent l="0" t="0" r="0" b="0"/>
            <wp:docPr id="2049484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5798" cy="38347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05BC4B" w14:textId="4CD8D1D6" w:rsidR="00CB4F69" w:rsidRDefault="00CB4F69">
      <w:pPr>
        <w:rPr>
          <w:noProof/>
        </w:rPr>
      </w:pPr>
      <w:r>
        <w:rPr>
          <w:noProof/>
        </w:rPr>
        <w:drawing>
          <wp:inline distT="0" distB="0" distL="0" distR="0" wp14:anchorId="134991E2" wp14:editId="2F4CC765">
            <wp:extent cx="5578858" cy="4487333"/>
            <wp:effectExtent l="0" t="0" r="3175" b="8890"/>
            <wp:docPr id="12423655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246" cy="454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A60534" w14:textId="1BE1B03F" w:rsidR="00CB4F69" w:rsidRDefault="00CB4F69">
      <w:r>
        <w:rPr>
          <w:noProof/>
        </w:rPr>
        <w:lastRenderedPageBreak/>
        <w:drawing>
          <wp:inline distT="0" distB="0" distL="0" distR="0" wp14:anchorId="7F9ECE5F" wp14:editId="0CBDE792">
            <wp:extent cx="5549900" cy="3949700"/>
            <wp:effectExtent l="0" t="0" r="0" b="0"/>
            <wp:docPr id="2424862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642" cy="39687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58B994" w14:textId="77777777" w:rsidR="00CB4F69" w:rsidRDefault="00CB4F69"/>
    <w:p w14:paraId="03C119F8" w14:textId="6400F636" w:rsidR="00CB4F69" w:rsidRDefault="00CB4F69"/>
    <w:sectPr w:rsidR="00CB4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F69"/>
    <w:rsid w:val="007E7BCF"/>
    <w:rsid w:val="00982D1A"/>
    <w:rsid w:val="00CB4F69"/>
    <w:rsid w:val="00D2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E2CF"/>
  <w15:chartTrackingRefBased/>
  <w15:docId w15:val="{8C15F8CF-9E26-4536-9FBE-85946BC12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F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F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F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4F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4F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4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Shaik</dc:creator>
  <cp:keywords/>
  <dc:description/>
  <cp:lastModifiedBy>Fathima Shaik</cp:lastModifiedBy>
  <cp:revision>1</cp:revision>
  <dcterms:created xsi:type="dcterms:W3CDTF">2026-03-15T05:57:00Z</dcterms:created>
  <dcterms:modified xsi:type="dcterms:W3CDTF">2026-03-15T06:07:00Z</dcterms:modified>
</cp:coreProperties>
</file>