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7654" w14:textId="77777777" w:rsidR="001B0B90" w:rsidRPr="001B0B90" w:rsidRDefault="001B0B90" w:rsidP="001B0B90">
      <w:pPr>
        <w:jc w:val="center"/>
        <w:rPr>
          <w:rFonts w:ascii="Times New Roman" w:hAnsi="Times New Roman" w:cs="Times New Roman"/>
          <w:sz w:val="40"/>
          <w:szCs w:val="40"/>
        </w:rPr>
      </w:pPr>
      <w:r w:rsidRPr="001B0B90">
        <w:rPr>
          <w:rFonts w:ascii="Times New Roman" w:hAnsi="Times New Roman" w:cs="Times New Roman"/>
          <w:sz w:val="40"/>
          <w:szCs w:val="40"/>
        </w:rPr>
        <w:t>PROGRAMMING IN JAVA WITH AWT</w:t>
      </w:r>
    </w:p>
    <w:p w14:paraId="774E194D" w14:textId="77777777" w:rsidR="001B0B90" w:rsidRPr="001B0B90" w:rsidRDefault="001B0B90" w:rsidP="001B0B90">
      <w:pPr>
        <w:jc w:val="center"/>
        <w:rPr>
          <w:rFonts w:ascii="Times New Roman" w:hAnsi="Times New Roman" w:cs="Times New Roman"/>
          <w:sz w:val="40"/>
          <w:szCs w:val="40"/>
        </w:rPr>
      </w:pPr>
      <w:r w:rsidRPr="001B0B90">
        <w:rPr>
          <w:rFonts w:ascii="Times New Roman" w:hAnsi="Times New Roman" w:cs="Times New Roman"/>
          <w:sz w:val="40"/>
          <w:szCs w:val="40"/>
        </w:rPr>
        <w:t>CSA-0908</w:t>
      </w:r>
    </w:p>
    <w:p w14:paraId="0A2DA64C" w14:textId="77777777" w:rsidR="001B0B90" w:rsidRPr="001B0B90" w:rsidRDefault="001B0B90" w:rsidP="001B0B90">
      <w:pPr>
        <w:jc w:val="center"/>
        <w:rPr>
          <w:rFonts w:ascii="Times New Roman" w:hAnsi="Times New Roman" w:cs="Times New Roman"/>
          <w:sz w:val="40"/>
          <w:szCs w:val="40"/>
        </w:rPr>
      </w:pPr>
      <w:r w:rsidRPr="001B0B90">
        <w:rPr>
          <w:rFonts w:ascii="Times New Roman" w:hAnsi="Times New Roman" w:cs="Times New Roman"/>
          <w:sz w:val="40"/>
          <w:szCs w:val="40"/>
        </w:rPr>
        <w:t>Shaik Mahammad Fazlu - 192211262</w:t>
      </w:r>
    </w:p>
    <w:p w14:paraId="07C63CD0" w14:textId="77777777" w:rsidR="001B0B90" w:rsidRDefault="001B0B90">
      <w:pPr>
        <w:rPr>
          <w:rFonts w:ascii="Times New Roman" w:hAnsi="Times New Roman" w:cs="Times New Roman"/>
          <w:sz w:val="40"/>
          <w:szCs w:val="40"/>
        </w:rPr>
      </w:pPr>
    </w:p>
    <w:p w14:paraId="5E4EF048" w14:textId="2CD1CD85" w:rsidR="007475F5" w:rsidRDefault="00AE549A">
      <w:pPr>
        <w:rPr>
          <w:rFonts w:ascii="Times New Roman" w:hAnsi="Times New Roman" w:cs="Times New Roman"/>
          <w:sz w:val="40"/>
          <w:szCs w:val="40"/>
        </w:rPr>
      </w:pPr>
      <w:r w:rsidRPr="00AE549A">
        <w:rPr>
          <w:rFonts w:ascii="Times New Roman" w:hAnsi="Times New Roman" w:cs="Times New Roman"/>
          <w:sz w:val="40"/>
          <w:szCs w:val="40"/>
        </w:rPr>
        <w:t xml:space="preserve">Day-3 </w:t>
      </w:r>
    </w:p>
    <w:p w14:paraId="572EA5C0" w14:textId="64D459FB" w:rsidR="00AE549A" w:rsidRPr="00AE549A" w:rsidRDefault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1.Perfect Number</w:t>
      </w:r>
    </w:p>
    <w:p w14:paraId="2C827DB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class perfect</w:t>
      </w:r>
    </w:p>
    <w:p w14:paraId="251EC3A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844D18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[])</w:t>
      </w:r>
    </w:p>
    <w:p w14:paraId="73263B0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3240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int sum =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=10,i;</w:t>
      </w:r>
    </w:p>
    <w:p w14:paraId="1F79178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&lt;=n/2;i++)</w:t>
      </w:r>
    </w:p>
    <w:p w14:paraId="03875AE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AB600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n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==0)</w:t>
      </w:r>
    </w:p>
    <w:p w14:paraId="334D09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D73BD6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sum = sum +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;</w:t>
      </w:r>
    </w:p>
    <w:p w14:paraId="4C35590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5A5481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20CC9A4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sum == n &amp;&amp; n!=0)</w:t>
      </w:r>
    </w:p>
    <w:p w14:paraId="6447D83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333F36F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(sum + " is Perfect number");</w:t>
      </w:r>
    </w:p>
    <w:p w14:paraId="1B2D3C7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17454D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else</w:t>
      </w:r>
    </w:p>
    <w:p w14:paraId="56E70F1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93A1F5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(sum + " is not a Perfect number ");</w:t>
      </w:r>
    </w:p>
    <w:p w14:paraId="45D266B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3BA4C6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4C60DF5" w14:textId="0D12A6F3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702875C" w14:textId="0850CEE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C2A4D35" w14:textId="407C520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6 is Perfect number</w:t>
      </w:r>
    </w:p>
    <w:p w14:paraId="64472E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2C2702CC" w14:textId="1C92472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2. Composite Number</w:t>
      </w:r>
    </w:p>
    <w:p w14:paraId="54A56C2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E549A">
        <w:rPr>
          <w:rFonts w:ascii="Times New Roman" w:hAnsi="Times New Roman" w:cs="Times New Roman"/>
          <w:sz w:val="24"/>
          <w:szCs w:val="24"/>
        </w:rPr>
        <w:t>compositeChecker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933738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</w:t>
      </w:r>
    </w:p>
    <w:p w14:paraId="75E3ED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442BFF9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;</w:t>
      </w:r>
    </w:p>
    <w:p w14:paraId="66F9BB0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&lt;= 1)</w:t>
      </w:r>
    </w:p>
    <w:p w14:paraId="158977C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5C3EA0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("invalid");</w:t>
      </w:r>
    </w:p>
    <w:p w14:paraId="57F5C9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B4EDDE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BA4025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DF9D2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/2;i++)</w:t>
      </w:r>
    </w:p>
    <w:p w14:paraId="44200D9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690A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2D944D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0432DFF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EC619B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break;</w:t>
      </w:r>
    </w:p>
    <w:p w14:paraId="00D529F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CB6DFB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EB0344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</w:t>
      </w:r>
    </w:p>
    <w:p w14:paraId="28D3AA1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B30AE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+ " is Composite number");</w:t>
      </w:r>
    </w:p>
    <w:p w14:paraId="75A96AB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7F70398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5C203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+ " is not a Composite number");</w:t>
      </w:r>
    </w:p>
    <w:p w14:paraId="5C4C1FDD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7AFB2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BA6107F" w14:textId="4E48BE0C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7E58853" w14:textId="4CD38791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458C71E2" w14:textId="209DA910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9BB41CF" w14:textId="190D287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a composite number</w:t>
      </w:r>
    </w:p>
    <w:p w14:paraId="505BA0C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069B328" w14:textId="73362082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Prime Number</w:t>
      </w:r>
    </w:p>
    <w:p w14:paraId="4D84EC6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PrimeNumberChecker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6E866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 {</w:t>
      </w:r>
    </w:p>
    <w:p w14:paraId="4E2827B1" w14:textId="0D2EBDE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int number = 29;</w:t>
      </w:r>
    </w:p>
    <w:p w14:paraId="7587835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AC6C33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63B5B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// Edge cases</w:t>
      </w:r>
    </w:p>
    <w:p w14:paraId="0E383E0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14:paraId="1EB0985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7D2115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0F0CDA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&lt;= number / 2;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++) {</w:t>
      </w:r>
    </w:p>
    <w:p w14:paraId="410DD0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if (number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A060E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55FADC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29BD87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CCD1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86896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14B9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34CDDB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 {</w:t>
      </w:r>
    </w:p>
    <w:p w14:paraId="5872B89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(number + " is a prime number.");</w:t>
      </w:r>
    </w:p>
    <w:p w14:paraId="44218D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51282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(number + " is not a prime number.");</w:t>
      </w:r>
    </w:p>
    <w:p w14:paraId="027D788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63E5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0E2AE" w14:textId="131190C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61F33BB5" w14:textId="64B62A19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F544470" w14:textId="20ADD3B3" w:rsidR="00AE549A" w:rsidRDefault="00AE549A" w:rsidP="00AE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is a Prime number</w:t>
      </w:r>
    </w:p>
    <w:p w14:paraId="4198B46A" w14:textId="7746841C" w:rsidR="00AE549A" w:rsidRPr="00C87E00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4. Vowels And Consonants</w:t>
      </w:r>
    </w:p>
    <w:p w14:paraId="0E7BFDF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5CA087A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vowels{</w:t>
      </w:r>
      <w:proofErr w:type="gramEnd"/>
    </w:p>
    <w:p w14:paraId="72B408C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[])</w:t>
      </w:r>
    </w:p>
    <w:p w14:paraId="7FC2DAE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1545A0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C0ED2D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input;</w:t>
      </w:r>
    </w:p>
    <w:p w14:paraId="6FBAD4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0,vowels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=0,consonants=0;</w:t>
      </w:r>
    </w:p>
    <w:p w14:paraId="6D760E6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System.in);</w:t>
      </w:r>
    </w:p>
    <w:p w14:paraId="65138DB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3A30688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</w:t>
      </w:r>
    </w:p>
    <w:p w14:paraId="6E2765C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8784F7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);</w:t>
      </w:r>
    </w:p>
    <w:p w14:paraId="3A8E8AA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09695E6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=='o'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=='u')</w:t>
      </w:r>
    </w:p>
    <w:p w14:paraId="2A57E22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088AA26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vowels++;</w:t>
      </w:r>
    </w:p>
    <w:p w14:paraId="4984BC1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4303EBC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else</w:t>
      </w:r>
    </w:p>
    <w:p w14:paraId="49E3624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33D14A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consonants++;</w:t>
      </w:r>
    </w:p>
    <w:p w14:paraId="494F32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502EE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6525850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("NUMBER OF VOWELS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" + vowels);</w:t>
      </w:r>
    </w:p>
    <w:p w14:paraId="6B6C4CB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("NUMBER OF CONSONANTS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" + consonants);</w:t>
      </w:r>
    </w:p>
    <w:p w14:paraId="34C7915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0EB335D" w14:textId="671EE169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9160835" w14:textId="19CF9C91" w:rsidR="00C87E00" w:rsidRDefault="00C87E00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17D9730" w14:textId="153A2A6E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Vamsi</w:t>
      </w:r>
    </w:p>
    <w:p w14:paraId="48A490EB" w14:textId="0AC206B4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Number of vowels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87E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sz w:val="24"/>
          <w:szCs w:val="24"/>
        </w:rPr>
        <w:t>2</w:t>
      </w:r>
    </w:p>
    <w:p w14:paraId="1B0BA947" w14:textId="23DA94A4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Number of consonants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6F2A7AD" w14:textId="77777777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</w:p>
    <w:p w14:paraId="5B9B4267" w14:textId="77777777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5.Palindrome number</w:t>
      </w:r>
    </w:p>
    <w:p w14:paraId="2101B96E" w14:textId="7D6660C4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PalindromeChecker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3387A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05E7F194" w14:textId="6E4F455A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String str = "madam"; </w:t>
      </w:r>
    </w:p>
    <w:p w14:paraId="2E2B816D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610F11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2FDC59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lastRenderedPageBreak/>
        <w:t xml:space="preserve">        int length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3C9106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22BB9FC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&lt; length / 2;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 {</w:t>
      </w:r>
    </w:p>
    <w:p w14:paraId="12ED747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(length - 1 -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)) {</w:t>
      </w:r>
    </w:p>
    <w:p w14:paraId="3A9953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73246C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D335A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BE72A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15D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6B9CD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010EBEB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(str + " is a palindrome.");</w:t>
      </w:r>
    </w:p>
    <w:p w14:paraId="2DB822D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1D653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(str + " is not a palindrome.");</w:t>
      </w:r>
    </w:p>
    <w:p w14:paraId="5EC04B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5F9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982F3" w14:textId="55EFB355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A9AAC7" w14:textId="6BE1F9DD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E6BAFA6" w14:textId="44C4940A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</w:t>
      </w:r>
    </w:p>
    <w:p w14:paraId="1A8C6F20" w14:textId="3555DF03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cci Series</w:t>
      </w:r>
    </w:p>
    <w:p w14:paraId="41770E4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B2B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1D7892E7" w14:textId="164F0DE2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n = 10; </w:t>
      </w:r>
    </w:p>
    <w:p w14:paraId="35A85A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6AD24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B5F272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("Fibonacci Series up to " + n + " terms:");</w:t>
      </w:r>
    </w:p>
    <w:p w14:paraId="5C6E1AB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704FCD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 {</w:t>
      </w:r>
    </w:p>
    <w:p w14:paraId="6564635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74443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70E6C36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// Compute the next term</w:t>
      </w:r>
    </w:p>
    <w:p w14:paraId="5FE262C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0AF3BCD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3A144F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1CDEEF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FA536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7F5BF" w14:textId="7034027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B1DA006" w14:textId="1008D40B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2116F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Fibonacci Series up to 10 terms:</w:t>
      </w:r>
    </w:p>
    <w:p w14:paraId="57514463" w14:textId="41FAA7F2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0 1 1 2 3 5 8 13 21 34</w:t>
      </w:r>
    </w:p>
    <w:p w14:paraId="0DDBB1CE" w14:textId="68D09C81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 xml:space="preserve">7. </w:t>
      </w:r>
      <w:r>
        <w:rPr>
          <w:rFonts w:ascii="Times New Roman" w:hAnsi="Times New Roman" w:cs="Times New Roman"/>
          <w:b/>
          <w:bCs/>
          <w:sz w:val="40"/>
          <w:szCs w:val="40"/>
        </w:rPr>
        <w:t>Des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cending Order of String</w:t>
      </w:r>
    </w:p>
    <w:p w14:paraId="77CB6FF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ascAlpha</w:t>
      </w:r>
      <w:proofErr w:type="spellEnd"/>
    </w:p>
    <w:p w14:paraId="5292679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59DBDA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[])</w:t>
      </w:r>
    </w:p>
    <w:p w14:paraId="1F80FA9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21B688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vamsi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","bobby","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nani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sudheer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raghu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"};</w:t>
      </w:r>
    </w:p>
    <w:p w14:paraId="6085B07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arr.length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,i,j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03CF087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temp;</w:t>
      </w:r>
    </w:p>
    <w:p w14:paraId="38848B2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&lt;n-1;i++)</w:t>
      </w:r>
    </w:p>
    <w:p w14:paraId="4FDB53C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2C29AF6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&lt;n-1-i;j++)</w:t>
      </w:r>
    </w:p>
    <w:p w14:paraId="563A6E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1AB61E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 + 1]) &lt; 0)</w:t>
      </w:r>
    </w:p>
    <w:p w14:paraId="57C57A8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4DFB107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[j];</w:t>
      </w:r>
    </w:p>
    <w:p w14:paraId="33B2B91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[j+1];</w:t>
      </w:r>
    </w:p>
    <w:p w14:paraId="6A743CE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[j+1] = temp;</w:t>
      </w:r>
    </w:p>
    <w:p w14:paraId="0850C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E370F3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1509D8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CB751DA" w14:textId="347E48E3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C87E00">
        <w:rPr>
          <w:rFonts w:ascii="Times New Roman" w:hAnsi="Times New Roman" w:cs="Times New Roman"/>
          <w:sz w:val="24"/>
          <w:szCs w:val="24"/>
        </w:rPr>
        <w:t>cending order");</w:t>
      </w:r>
    </w:p>
    <w:p w14:paraId="2FCBF8E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array :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</w:t>
      </w:r>
    </w:p>
    <w:p w14:paraId="3F19890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1AB4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(array);</w:t>
      </w:r>
    </w:p>
    <w:p w14:paraId="3317D06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3A3ECF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245F6DD" w14:textId="32C7AEBB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247DF412" w14:textId="3B6676AD" w:rsidR="00C87E00" w:rsidRPr="003F732D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611BBF26" w14:textId="629E893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Vamsi,Sudheer</w:t>
      </w:r>
      <w:proofErr w:type="gramEnd"/>
      <w:r>
        <w:rPr>
          <w:rFonts w:ascii="Times New Roman" w:hAnsi="Times New Roman" w:cs="Times New Roman"/>
          <w:sz w:val="24"/>
          <w:szCs w:val="24"/>
        </w:rPr>
        <w:t>,Raghu,nani,bobby</w:t>
      </w:r>
      <w:proofErr w:type="spellEnd"/>
    </w:p>
    <w:p w14:paraId="0C208664" w14:textId="6F871910" w:rsidR="00C87E00" w:rsidRPr="003F732D" w:rsidRDefault="003F732D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8. Special Characters</w:t>
      </w:r>
    </w:p>
    <w:p w14:paraId="0F09E95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class special</w:t>
      </w:r>
    </w:p>
    <w:p w14:paraId="0A486F3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7E0547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[])</w:t>
      </w:r>
    </w:p>
    <w:p w14:paraId="141478B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0682CD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"123@#$";</w:t>
      </w:r>
    </w:p>
    <w:p w14:paraId="678D39E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2FF422D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StringBuilder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43E8B77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count=0;</w:t>
      </w:r>
    </w:p>
    <w:p w14:paraId="51D24C2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0BBF85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68AE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num.charAt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4409255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Character.isLetterOrDigit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Character.isWhitespace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))</w:t>
      </w:r>
    </w:p>
    <w:p w14:paraId="2DEB02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2BC8FEC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specialCharacter.append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58E37A8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count++;</w:t>
      </w:r>
    </w:p>
    <w:p w14:paraId="29DF68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ABE949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C56B74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specialCharacter.toString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 + "Special Characters");</w:t>
      </w:r>
    </w:p>
    <w:p w14:paraId="25C2CE0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(count + "Special Characters count");</w:t>
      </w:r>
    </w:p>
    <w:p w14:paraId="3D66C0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B93B9C2" w14:textId="29EB468D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A1C40F" w14:textId="61D62E85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705139F" w14:textId="6B1E9883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vamsi</w:t>
      </w:r>
      <w:proofErr w:type="spellEnd"/>
      <w:r>
        <w:rPr>
          <w:rFonts w:ascii="Times New Roman" w:hAnsi="Times New Roman" w:cs="Times New Roman"/>
          <w:sz w:val="24"/>
          <w:szCs w:val="24"/>
        </w:rPr>
        <w:t>@#$%</w:t>
      </w:r>
    </w:p>
    <w:p w14:paraId="659F4449" w14:textId="7022B68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@#$% Special Characters</w:t>
      </w:r>
    </w:p>
    <w:p w14:paraId="0884A61F" w14:textId="7A3A6DD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Special characters count</w:t>
      </w:r>
    </w:p>
    <w:p w14:paraId="49EABDCC" w14:textId="386E28B7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9. Pyramid Pattern</w:t>
      </w:r>
    </w:p>
    <w:p w14:paraId="376F918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practice{</w:t>
      </w:r>
      <w:proofErr w:type="gramEnd"/>
    </w:p>
    <w:p w14:paraId="4E2DDAC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[]){</w:t>
      </w:r>
    </w:p>
    <w:p w14:paraId="502FDB9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5708FA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lastRenderedPageBreak/>
        <w:t>int n=5;</w:t>
      </w:r>
    </w:p>
    <w:p w14:paraId="0E7F63B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4820003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EB567C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605ABAF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3C3A41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 ");</w:t>
      </w:r>
    </w:p>
    <w:p w14:paraId="537B0B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263E5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3D76179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673E08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("* ");</w:t>
      </w:r>
    </w:p>
    <w:p w14:paraId="567AAC9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B3BB9D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</w:p>
    <w:p w14:paraId="7D55C55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E80C96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&gt;=1;i--)</w:t>
      </w:r>
    </w:p>
    <w:p w14:paraId="0DBBB88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5A2144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65F041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13927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 ");</w:t>
      </w:r>
    </w:p>
    <w:p w14:paraId="02E791B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8CCE35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++){</w:t>
      </w:r>
    </w:p>
    <w:p w14:paraId="3739F7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("* ");</w:t>
      </w:r>
    </w:p>
    <w:p w14:paraId="45E8BA2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C39E873" w14:textId="3155C76E" w:rsidR="003F732D" w:rsidRPr="003F732D" w:rsidRDefault="003F732D" w:rsidP="003F732D">
      <w:pPr>
        <w:tabs>
          <w:tab w:val="left" w:pos="36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7307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729F6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AA8AE0A" w14:textId="7FD147DB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4EEE4780" w14:textId="43680F4B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10. Matrix multiplication</w:t>
      </w:r>
    </w:p>
    <w:p w14:paraId="261D321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mulMatrix</w:t>
      </w:r>
      <w:proofErr w:type="spellEnd"/>
    </w:p>
    <w:p w14:paraId="4916CA4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A5C16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</w:t>
      </w:r>
    </w:p>
    <w:p w14:paraId="09D862F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58E9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6700030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A={</w:t>
      </w:r>
    </w:p>
    <w:p w14:paraId="06818DE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lastRenderedPageBreak/>
        <w:t>{2, 3},</w:t>
      </w:r>
    </w:p>
    <w:p w14:paraId="332E50C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{4, 5}</w:t>
      </w:r>
    </w:p>
    <w:p w14:paraId="12DEBFE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067515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B={</w:t>
      </w:r>
    </w:p>
    <w:p w14:paraId="54CC707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{6, 7},</w:t>
      </w:r>
    </w:p>
    <w:p w14:paraId="4204A74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{8, 9}</w:t>
      </w:r>
    </w:p>
    <w:p w14:paraId="479150C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2CD4351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C = new int[2][2];</w:t>
      </w:r>
    </w:p>
    <w:p w14:paraId="64065F1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&lt;2;i++)</w:t>
      </w:r>
    </w:p>
    <w:p w14:paraId="6379FE9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5A28EAE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&lt;2;j++)</w:t>
      </w:r>
    </w:p>
    <w:p w14:paraId="6EC7958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9C0231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][j];</w:t>
      </w:r>
    </w:p>
    <w:p w14:paraId="5B0E713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1AE2D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67D15F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&lt;2;i++)</w:t>
      </w:r>
    </w:p>
    <w:p w14:paraId="27C17A7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48485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&lt;2;j++)</w:t>
      </w:r>
    </w:p>
    <w:p w14:paraId="2B125B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A5D0E2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+ " ");</w:t>
      </w:r>
    </w:p>
    <w:p w14:paraId="5EF4C87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BB05B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4D66B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</w:p>
    <w:p w14:paraId="60ECFEB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5A9C6C" w14:textId="7EF5C2D2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C83815C" w14:textId="3B3D993D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C6D870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(2+6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3+7)  -&gt;  8  10</w:t>
      </w:r>
    </w:p>
    <w:p w14:paraId="10E16113" w14:textId="77777777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(4+8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5+9)  -&gt;  12 14</w:t>
      </w:r>
    </w:p>
    <w:p w14:paraId="59891EC0" w14:textId="77777777" w:rsidR="003F732D" w:rsidRPr="00C87E00" w:rsidRDefault="003F732D" w:rsidP="003F732D">
      <w:pPr>
        <w:rPr>
          <w:rFonts w:ascii="Times New Roman" w:hAnsi="Times New Roman" w:cs="Times New Roman"/>
          <w:sz w:val="24"/>
          <w:szCs w:val="24"/>
        </w:rPr>
      </w:pPr>
    </w:p>
    <w:sectPr w:rsidR="003F732D" w:rsidRPr="00C87E00" w:rsidSect="001B0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A"/>
    <w:rsid w:val="001B0B90"/>
    <w:rsid w:val="00343B98"/>
    <w:rsid w:val="003F732D"/>
    <w:rsid w:val="0062239C"/>
    <w:rsid w:val="006870EE"/>
    <w:rsid w:val="007475F5"/>
    <w:rsid w:val="00AE549A"/>
    <w:rsid w:val="00B73A02"/>
    <w:rsid w:val="00C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39E"/>
  <w15:chartTrackingRefBased/>
  <w15:docId w15:val="{75910DAF-008D-4AE9-8EF1-F607CC8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B57F2-60BA-4F01-B505-0B989CA4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krishna</dc:creator>
  <cp:keywords/>
  <dc:description/>
  <cp:lastModifiedBy>Mahammad Fazlu</cp:lastModifiedBy>
  <cp:revision>2</cp:revision>
  <dcterms:created xsi:type="dcterms:W3CDTF">2024-09-02T05:06:00Z</dcterms:created>
  <dcterms:modified xsi:type="dcterms:W3CDTF">2024-09-02T05:06:00Z</dcterms:modified>
</cp:coreProperties>
</file>