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8A215" w14:textId="02012C55" w:rsidR="000E2C69" w:rsidRPr="00731EE6" w:rsidRDefault="008C5FF9" w:rsidP="008827AE">
      <w:pPr>
        <w:tabs>
          <w:tab w:val="left" w:pos="2457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1EE6">
        <w:rPr>
          <w:rFonts w:ascii="Times New Roman" w:hAnsi="Times New Roman" w:cs="Times New Roman"/>
          <w:b/>
          <w:bCs/>
          <w:sz w:val="28"/>
          <w:szCs w:val="28"/>
        </w:rPr>
        <w:t>Practice Activity</w:t>
      </w:r>
      <w:r w:rsidR="00DD61D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31E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31EE6" w:rsidRPr="00731EE6">
        <w:rPr>
          <w:rFonts w:ascii="Times New Roman" w:hAnsi="Times New Roman" w:cs="Times New Roman"/>
          <w:b/>
          <w:bCs/>
          <w:sz w:val="28"/>
          <w:szCs w:val="28"/>
        </w:rPr>
        <w:t>- Java</w:t>
      </w:r>
      <w:r w:rsidR="00731EE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731EE6" w:rsidRPr="00731EE6">
        <w:rPr>
          <w:rFonts w:ascii="Times New Roman" w:hAnsi="Times New Roman" w:cs="Times New Roman"/>
          <w:b/>
          <w:bCs/>
          <w:sz w:val="28"/>
          <w:szCs w:val="28"/>
        </w:rPr>
        <w:t>cript</w:t>
      </w:r>
    </w:p>
    <w:p w14:paraId="2E92E349" w14:textId="63A7D550" w:rsidR="00A73560" w:rsidRPr="00A940D3" w:rsidRDefault="00A940D3" w:rsidP="00C726E4">
      <w:pPr>
        <w:pStyle w:val="ListParagraph"/>
        <w:tabs>
          <w:tab w:val="left" w:pos="2457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    </w:t>
      </w:r>
    </w:p>
    <w:p w14:paraId="28F276CE" w14:textId="10AF0842" w:rsidR="00EA07B1" w:rsidRDefault="00EA07B1" w:rsidP="00EA07B1">
      <w:pPr>
        <w:pStyle w:val="ListParagraph"/>
        <w:numPr>
          <w:ilvl w:val="0"/>
          <w:numId w:val="18"/>
        </w:numPr>
        <w:spacing w:line="360" w:lineRule="auto"/>
        <w:ind w:left="810" w:hanging="450"/>
        <w:jc w:val="both"/>
        <w:rPr>
          <w:rFonts w:ascii="Book Antiqua" w:hAnsi="Book Antiqua"/>
        </w:rPr>
      </w:pPr>
      <w:r>
        <w:rPr>
          <w:rFonts w:ascii="Book Antiqua" w:hAnsi="Book Antiqua"/>
        </w:rPr>
        <w:t>Display the message as shown below when the page is loaded.</w:t>
      </w:r>
    </w:p>
    <w:p w14:paraId="6E99C924" w14:textId="73EBE230" w:rsidR="00EA07B1" w:rsidRDefault="00EA07B1" w:rsidP="00EA07B1">
      <w:pPr>
        <w:pStyle w:val="ListParagraph"/>
        <w:spacing w:line="360" w:lineRule="auto"/>
        <w:ind w:left="81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</w:t>
      </w:r>
      <w:r>
        <w:rPr>
          <w:noProof/>
        </w:rPr>
        <w:drawing>
          <wp:inline distT="0" distB="0" distL="0" distR="0" wp14:anchorId="6913761A" wp14:editId="551158F3">
            <wp:extent cx="3095625" cy="9593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929" cy="97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7EFF" w14:textId="77777777" w:rsidR="00EA07B1" w:rsidRDefault="00EA07B1" w:rsidP="00EA07B1">
      <w:pPr>
        <w:pStyle w:val="ListParagraph"/>
        <w:spacing w:line="360" w:lineRule="auto"/>
        <w:ind w:left="810"/>
        <w:jc w:val="both"/>
        <w:rPr>
          <w:rFonts w:ascii="Book Antiqua" w:hAnsi="Book Antiqua"/>
        </w:rPr>
      </w:pPr>
    </w:p>
    <w:p w14:paraId="5AB7ED33" w14:textId="35BBF557" w:rsidR="00620B8A" w:rsidRPr="00EA07B1" w:rsidRDefault="00EA07B1" w:rsidP="0077732D">
      <w:pPr>
        <w:pStyle w:val="ListParagraph"/>
        <w:numPr>
          <w:ilvl w:val="0"/>
          <w:numId w:val="18"/>
        </w:numPr>
        <w:spacing w:line="360" w:lineRule="auto"/>
        <w:ind w:left="630" w:hanging="450"/>
        <w:jc w:val="both"/>
        <w:rPr>
          <w:rFonts w:ascii="Book Antiqua" w:hAnsi="Book Antiqua"/>
        </w:rPr>
      </w:pPr>
      <w:r w:rsidRPr="00EA07B1">
        <w:rPr>
          <w:rFonts w:ascii="Book Antiqua" w:hAnsi="Book Antiqua"/>
        </w:rPr>
        <w:t xml:space="preserve">     </w:t>
      </w:r>
      <w:r w:rsidR="001A3FD2" w:rsidRPr="00EA07B1">
        <w:rPr>
          <w:rFonts w:ascii="Book Antiqua" w:hAnsi="Book Antiqua"/>
        </w:rPr>
        <w:t xml:space="preserve">Design the </w:t>
      </w:r>
      <w:r w:rsidR="001A3FD2" w:rsidRPr="00520E76">
        <w:rPr>
          <w:rFonts w:ascii="Book Antiqua" w:hAnsi="Book Antiqua"/>
          <w:b/>
        </w:rPr>
        <w:t>FORM</w:t>
      </w:r>
      <w:r w:rsidR="001A3FD2" w:rsidRPr="00EA07B1">
        <w:rPr>
          <w:rFonts w:ascii="Book Antiqua" w:hAnsi="Book Antiqua"/>
        </w:rPr>
        <w:t xml:space="preserve"> as shown below:</w:t>
      </w:r>
    </w:p>
    <w:p w14:paraId="6955CAEF" w14:textId="73297808" w:rsidR="001A3FD2" w:rsidRDefault="001A3FD2" w:rsidP="001A3FD2">
      <w:pPr>
        <w:pStyle w:val="ListParagraph"/>
        <w:spacing w:line="360" w:lineRule="auto"/>
        <w:ind w:left="63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14:paraId="49787AF4" w14:textId="46732B0B" w:rsidR="001A3FD2" w:rsidRDefault="00E630AA" w:rsidP="00B672BD">
      <w:pPr>
        <w:pStyle w:val="ListParagraph"/>
        <w:spacing w:line="360" w:lineRule="auto"/>
        <w:ind w:left="2160"/>
        <w:jc w:val="both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371604CA" wp14:editId="4416822F">
            <wp:extent cx="2581275" cy="883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405" cy="8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7764" w14:textId="1163B93C" w:rsidR="00B00580" w:rsidRPr="00B00580" w:rsidRDefault="00B00580" w:rsidP="005F5955">
      <w:pPr>
        <w:pStyle w:val="ListParagraph"/>
        <w:numPr>
          <w:ilvl w:val="0"/>
          <w:numId w:val="18"/>
        </w:numPr>
        <w:spacing w:line="360" w:lineRule="auto"/>
        <w:ind w:left="540"/>
        <w:jc w:val="both"/>
        <w:rPr>
          <w:rFonts w:ascii="Book Antiqua" w:hAnsi="Book Antiqua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9D787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CB58C1">
        <w:rPr>
          <w:rFonts w:ascii="Times New Roman" w:hAnsi="Times New Roman" w:cs="Times New Roman"/>
          <w:bCs/>
          <w:sz w:val="24"/>
          <w:szCs w:val="24"/>
        </w:rPr>
        <w:t xml:space="preserve"> create a </w:t>
      </w:r>
      <w:r w:rsidR="00191F42">
        <w:rPr>
          <w:rFonts w:ascii="Times New Roman" w:hAnsi="Times New Roman" w:cs="Times New Roman"/>
          <w:b/>
          <w:bCs/>
          <w:sz w:val="24"/>
          <w:szCs w:val="24"/>
        </w:rPr>
        <w:t>Function (</w:t>
      </w:r>
      <w:r>
        <w:rPr>
          <w:rFonts w:ascii="Times New Roman" w:hAnsi="Times New Roman" w:cs="Times New Roman"/>
          <w:bCs/>
          <w:sz w:val="24"/>
          <w:szCs w:val="24"/>
        </w:rPr>
        <w:t xml:space="preserve">assign </w:t>
      </w:r>
      <w:r w:rsidRPr="00B00580">
        <w:rPr>
          <w:rFonts w:ascii="Times New Roman" w:hAnsi="Times New Roman" w:cs="Times New Roman"/>
          <w:b/>
          <w:bCs/>
          <w:sz w:val="24"/>
          <w:szCs w:val="24"/>
        </w:rPr>
        <w:t>any name</w:t>
      </w:r>
      <w:r w:rsidR="00D36F6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E9C8B88" w14:textId="0979C886" w:rsidR="00301B7F" w:rsidRDefault="00301B7F" w:rsidP="00B54F09">
      <w:pPr>
        <w:pStyle w:val="ListParagraph"/>
        <w:numPr>
          <w:ilvl w:val="1"/>
          <w:numId w:val="18"/>
        </w:numPr>
        <w:spacing w:line="360" w:lineRule="auto"/>
        <w:ind w:left="1530" w:hanging="4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Inside this function</w:t>
      </w:r>
      <w:r w:rsidRPr="00CB58C1">
        <w:rPr>
          <w:rFonts w:ascii="Times New Roman" w:hAnsi="Times New Roman" w:cs="Times New Roman"/>
          <w:bCs/>
          <w:sz w:val="24"/>
          <w:szCs w:val="24"/>
        </w:rPr>
        <w:t xml:space="preserve">, declare </w:t>
      </w:r>
      <w:r w:rsidR="00EA246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453A3">
        <w:rPr>
          <w:rFonts w:ascii="Times New Roman" w:hAnsi="Times New Roman" w:cs="Times New Roman"/>
          <w:bCs/>
          <w:sz w:val="24"/>
          <w:szCs w:val="24"/>
        </w:rPr>
        <w:t xml:space="preserve"> variable</w:t>
      </w:r>
      <w:r w:rsidR="00EA246E">
        <w:rPr>
          <w:rFonts w:ascii="Times New Roman" w:hAnsi="Times New Roman" w:cs="Times New Roman"/>
          <w:bCs/>
          <w:sz w:val="24"/>
          <w:szCs w:val="24"/>
        </w:rPr>
        <w:t>s</w:t>
      </w:r>
      <w:r w:rsidR="00C453A3">
        <w:rPr>
          <w:rFonts w:ascii="Times New Roman" w:hAnsi="Times New Roman" w:cs="Times New Roman"/>
          <w:bCs/>
          <w:sz w:val="24"/>
          <w:szCs w:val="24"/>
        </w:rPr>
        <w:t xml:space="preserve"> and assign any name</w:t>
      </w:r>
      <w:r w:rsidR="00EA246E">
        <w:rPr>
          <w:rFonts w:ascii="Times New Roman" w:hAnsi="Times New Roman" w:cs="Times New Roman"/>
          <w:bCs/>
          <w:sz w:val="24"/>
          <w:szCs w:val="24"/>
        </w:rPr>
        <w:t>s</w:t>
      </w:r>
      <w:r w:rsidRPr="00CB58C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849058" w14:textId="79EB4228" w:rsidR="00B00580" w:rsidRPr="00301B7F" w:rsidRDefault="00301B7F" w:rsidP="00B00580">
      <w:pPr>
        <w:pStyle w:val="ListParagraph"/>
        <w:numPr>
          <w:ilvl w:val="1"/>
          <w:numId w:val="18"/>
        </w:numPr>
        <w:spacing w:line="360" w:lineRule="auto"/>
        <w:ind w:left="1530" w:hanging="450"/>
        <w:jc w:val="both"/>
        <w:rPr>
          <w:rFonts w:ascii="Book Antiqua" w:hAnsi="Book Antiqua"/>
        </w:rPr>
      </w:pPr>
      <w:r w:rsidRPr="00CB58C1">
        <w:rPr>
          <w:rFonts w:ascii="Times New Roman" w:hAnsi="Times New Roman" w:cs="Times New Roman"/>
          <w:bCs/>
          <w:sz w:val="24"/>
          <w:szCs w:val="24"/>
        </w:rPr>
        <w:t>Get the values from the text box</w:t>
      </w:r>
      <w:r w:rsidR="00E630AA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EA246E">
        <w:rPr>
          <w:rFonts w:ascii="Times New Roman" w:hAnsi="Times New Roman" w:cs="Times New Roman"/>
          <w:bCs/>
          <w:sz w:val="24"/>
          <w:szCs w:val="24"/>
        </w:rPr>
        <w:t xml:space="preserve">passenger name and </w:t>
      </w:r>
      <w:r w:rsidR="00E630AA">
        <w:rPr>
          <w:rFonts w:ascii="Times New Roman" w:hAnsi="Times New Roman" w:cs="Times New Roman"/>
          <w:bCs/>
          <w:sz w:val="24"/>
          <w:szCs w:val="24"/>
        </w:rPr>
        <w:t>age</w:t>
      </w:r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CB58C1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697253">
        <w:rPr>
          <w:rFonts w:ascii="Times New Roman" w:hAnsi="Times New Roman" w:cs="Times New Roman"/>
          <w:bCs/>
          <w:sz w:val="24"/>
          <w:szCs w:val="24"/>
        </w:rPr>
        <w:t>assign to the declared variable</w:t>
      </w:r>
      <w:r w:rsidR="00EA246E">
        <w:rPr>
          <w:rFonts w:ascii="Times New Roman" w:hAnsi="Times New Roman" w:cs="Times New Roman"/>
          <w:bCs/>
          <w:sz w:val="24"/>
          <w:szCs w:val="24"/>
        </w:rPr>
        <w:t>s</w:t>
      </w:r>
      <w:r w:rsidR="00503287">
        <w:rPr>
          <w:rFonts w:ascii="Times New Roman" w:hAnsi="Times New Roman" w:cs="Times New Roman"/>
          <w:bCs/>
          <w:sz w:val="24"/>
          <w:szCs w:val="24"/>
        </w:rPr>
        <w:t>.</w:t>
      </w:r>
      <w:r w:rsidRPr="00CB58C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0FD0B01" w14:textId="062B2293" w:rsidR="001B6FD4" w:rsidRDefault="001B6FD4" w:rsidP="00B54F09">
      <w:pPr>
        <w:pStyle w:val="ListParagraph"/>
        <w:numPr>
          <w:ilvl w:val="1"/>
          <w:numId w:val="18"/>
        </w:numPr>
        <w:spacing w:line="360" w:lineRule="auto"/>
        <w:ind w:left="1530" w:hanging="45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Use “conditional statement” to check the </w:t>
      </w:r>
      <w:r w:rsidR="00D63E46">
        <w:rPr>
          <w:rFonts w:ascii="Book Antiqua" w:hAnsi="Book Antiqua"/>
        </w:rPr>
        <w:t>eligibility for license</w:t>
      </w:r>
      <w:r>
        <w:rPr>
          <w:rFonts w:ascii="Book Antiqua" w:hAnsi="Book Antiqua"/>
        </w:rPr>
        <w:t>.</w:t>
      </w:r>
    </w:p>
    <w:p w14:paraId="0623FBEA" w14:textId="1D64C219" w:rsidR="001B6FD4" w:rsidRDefault="001B6FD4" w:rsidP="001B6FD4">
      <w:pPr>
        <w:pStyle w:val="ListParagraph"/>
        <w:numPr>
          <w:ilvl w:val="2"/>
          <w:numId w:val="18"/>
        </w:numPr>
        <w:spacing w:line="360" w:lineRule="auto"/>
        <w:ind w:left="2520" w:hanging="27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the age is greater than or equal to </w:t>
      </w:r>
      <w:r w:rsidR="00697253">
        <w:rPr>
          <w:rFonts w:ascii="Book Antiqua" w:hAnsi="Book Antiqua"/>
        </w:rPr>
        <w:t>18,</w:t>
      </w:r>
      <w:r>
        <w:rPr>
          <w:rFonts w:ascii="Book Antiqua" w:hAnsi="Book Antiqua"/>
        </w:rPr>
        <w:t xml:space="preserve"> display as “</w:t>
      </w:r>
      <w:r w:rsidR="00EA246E">
        <w:rPr>
          <w:rFonts w:ascii="Book Antiqua" w:hAnsi="Book Antiqua"/>
        </w:rPr>
        <w:t>Ali-</w:t>
      </w:r>
      <w:r>
        <w:rPr>
          <w:rFonts w:ascii="Book Antiqua" w:hAnsi="Book Antiqua"/>
        </w:rPr>
        <w:t>you are eligible for driving license”</w:t>
      </w:r>
    </w:p>
    <w:p w14:paraId="49F8FA04" w14:textId="071D0BBC" w:rsidR="001B6FD4" w:rsidRDefault="001B6FD4" w:rsidP="004E7B6F">
      <w:pPr>
        <w:pStyle w:val="ListParagraph"/>
        <w:numPr>
          <w:ilvl w:val="2"/>
          <w:numId w:val="18"/>
        </w:numPr>
        <w:spacing w:line="360" w:lineRule="auto"/>
        <w:ind w:left="2520" w:hanging="270"/>
        <w:jc w:val="both"/>
        <w:rPr>
          <w:rFonts w:ascii="Book Antiqua" w:hAnsi="Book Antiqua"/>
        </w:rPr>
      </w:pPr>
      <w:r w:rsidRPr="001B6FD4">
        <w:rPr>
          <w:rFonts w:ascii="Book Antiqua" w:hAnsi="Book Antiqua"/>
        </w:rPr>
        <w:t xml:space="preserve">If the age is less than </w:t>
      </w:r>
      <w:r>
        <w:rPr>
          <w:rFonts w:ascii="Book Antiqua" w:hAnsi="Book Antiqua"/>
        </w:rPr>
        <w:t>18</w:t>
      </w:r>
      <w:r w:rsidRPr="001B6FD4">
        <w:rPr>
          <w:rFonts w:ascii="Book Antiqua" w:hAnsi="Book Antiqua"/>
        </w:rPr>
        <w:t>, display as “</w:t>
      </w:r>
      <w:r w:rsidR="00EA246E">
        <w:rPr>
          <w:rFonts w:ascii="Book Antiqua" w:hAnsi="Book Antiqua"/>
        </w:rPr>
        <w:t>Ali-</w:t>
      </w:r>
      <w:r w:rsidRPr="001B6FD4">
        <w:rPr>
          <w:rFonts w:ascii="Book Antiqua" w:hAnsi="Book Antiqua"/>
        </w:rPr>
        <w:t xml:space="preserve">you are not eligible </w:t>
      </w:r>
      <w:r>
        <w:rPr>
          <w:rFonts w:ascii="Book Antiqua" w:hAnsi="Book Antiqua"/>
        </w:rPr>
        <w:t>“</w:t>
      </w:r>
    </w:p>
    <w:p w14:paraId="0057E598" w14:textId="76A6077B" w:rsidR="00EA246E" w:rsidRPr="001B6FD4" w:rsidRDefault="00EA246E" w:rsidP="004E7B6F">
      <w:pPr>
        <w:pStyle w:val="ListParagraph"/>
        <w:numPr>
          <w:ilvl w:val="2"/>
          <w:numId w:val="18"/>
        </w:numPr>
        <w:spacing w:line="360" w:lineRule="auto"/>
        <w:ind w:left="2520" w:hanging="27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“Ali” must be </w:t>
      </w:r>
      <w:r w:rsidR="00D63E46">
        <w:rPr>
          <w:rFonts w:ascii="Book Antiqua" w:hAnsi="Book Antiqua"/>
        </w:rPr>
        <w:t xml:space="preserve">the </w:t>
      </w:r>
      <w:bookmarkStart w:id="0" w:name="_GoBack"/>
      <w:bookmarkEnd w:id="0"/>
      <w:r>
        <w:rPr>
          <w:rFonts w:ascii="Book Antiqua" w:hAnsi="Book Antiqua"/>
        </w:rPr>
        <w:t>value entered in the form.</w:t>
      </w:r>
    </w:p>
    <w:p w14:paraId="59705298" w14:textId="77777777" w:rsidR="001B6FD4" w:rsidRDefault="001B6FD4" w:rsidP="001B6FD4">
      <w:pPr>
        <w:pStyle w:val="ListParagraph"/>
        <w:spacing w:line="360" w:lineRule="auto"/>
        <w:ind w:left="2520"/>
        <w:jc w:val="both"/>
        <w:rPr>
          <w:rFonts w:ascii="Book Antiqua" w:hAnsi="Book Antiqua"/>
        </w:rPr>
      </w:pPr>
    </w:p>
    <w:p w14:paraId="12F02636" w14:textId="219089A4" w:rsidR="00301B7F" w:rsidRDefault="00B54F09" w:rsidP="00B54F09">
      <w:pPr>
        <w:pStyle w:val="ListParagraph"/>
        <w:numPr>
          <w:ilvl w:val="1"/>
          <w:numId w:val="18"/>
        </w:numPr>
        <w:spacing w:line="360" w:lineRule="auto"/>
        <w:ind w:left="1530" w:hanging="450"/>
        <w:jc w:val="both"/>
        <w:rPr>
          <w:rFonts w:ascii="Book Antiqua" w:hAnsi="Book Antiqua"/>
        </w:rPr>
      </w:pPr>
      <w:r>
        <w:rPr>
          <w:rFonts w:ascii="Book Antiqua" w:hAnsi="Book Antiqua"/>
        </w:rPr>
        <w:t>W</w:t>
      </w:r>
      <w:r w:rsidR="003C1EA0">
        <w:rPr>
          <w:rFonts w:ascii="Book Antiqua" w:hAnsi="Book Antiqua"/>
        </w:rPr>
        <w:t>h</w:t>
      </w:r>
      <w:r>
        <w:rPr>
          <w:rFonts w:ascii="Book Antiqua" w:hAnsi="Book Antiqua"/>
        </w:rPr>
        <w:t xml:space="preserve">en the submit button is clicked, display the </w:t>
      </w:r>
      <w:r w:rsidRPr="00301B7F">
        <w:rPr>
          <w:rFonts w:ascii="Book Antiqua" w:hAnsi="Book Antiqua"/>
          <w:b/>
        </w:rPr>
        <w:t>output</w:t>
      </w:r>
      <w:r>
        <w:rPr>
          <w:rFonts w:ascii="Book Antiqua" w:hAnsi="Book Antiqua"/>
        </w:rPr>
        <w:t xml:space="preserve"> as shown below:</w:t>
      </w:r>
    </w:p>
    <w:p w14:paraId="310CD574" w14:textId="77777777" w:rsidR="000526BE" w:rsidRDefault="000526BE" w:rsidP="000526BE">
      <w:pPr>
        <w:pStyle w:val="ListParagraph"/>
        <w:spacing w:line="360" w:lineRule="auto"/>
        <w:ind w:left="1530"/>
        <w:jc w:val="both"/>
        <w:rPr>
          <w:rFonts w:ascii="Book Antiqua" w:hAnsi="Book Antiqua"/>
        </w:rPr>
      </w:pPr>
    </w:p>
    <w:p w14:paraId="142001CC" w14:textId="4845653F" w:rsidR="00301B7F" w:rsidRDefault="00EA246E" w:rsidP="00EA246E">
      <w:pPr>
        <w:pStyle w:val="ListParagraph"/>
        <w:spacing w:line="360" w:lineRule="auto"/>
        <w:ind w:left="1530"/>
        <w:jc w:val="both"/>
        <w:rPr>
          <w:rFonts w:ascii="Book Antiqua" w:hAnsi="Book Antiqu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D75FD12" wp14:editId="32B436D2">
            <wp:simplePos x="0" y="0"/>
            <wp:positionH relativeFrom="column">
              <wp:posOffset>3851275</wp:posOffset>
            </wp:positionH>
            <wp:positionV relativeFrom="paragraph">
              <wp:posOffset>560705</wp:posOffset>
            </wp:positionV>
            <wp:extent cx="2743200" cy="438150"/>
            <wp:effectExtent l="0" t="0" r="0" b="0"/>
            <wp:wrapTight wrapText="bothSides">
              <wp:wrapPolygon edited="0">
                <wp:start x="0" y="0"/>
                <wp:lineTo x="0" y="20661"/>
                <wp:lineTo x="21450" y="20661"/>
                <wp:lineTo x="214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EA0">
        <w:rPr>
          <w:rFonts w:ascii="Book Antiqua" w:hAnsi="Book Antiqu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D0A267" wp14:editId="038E7466">
                <wp:simplePos x="0" y="0"/>
                <wp:positionH relativeFrom="column">
                  <wp:posOffset>4533900</wp:posOffset>
                </wp:positionH>
                <wp:positionV relativeFrom="paragraph">
                  <wp:posOffset>6350</wp:posOffset>
                </wp:positionV>
                <wp:extent cx="110490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1E366" w14:textId="1FDBC5C3" w:rsidR="003C1EA0" w:rsidRPr="003C1EA0" w:rsidRDefault="003C1EA0">
                            <w:pPr>
                              <w:rPr>
                                <w:b/>
                              </w:rPr>
                            </w:pPr>
                            <w:r w:rsidRPr="003C1EA0">
                              <w:rPr>
                                <w:b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0A2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pt;margin-top:.5pt;width:87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" stroked="f">
                <v:textbox>
                  <w:txbxContent>
                    <w:p w14:paraId="40E1E366" w14:textId="1FDBC5C3" w:rsidR="003C1EA0" w:rsidRPr="003C1EA0" w:rsidRDefault="003C1EA0">
                      <w:pPr>
                        <w:rPr>
                          <w:b/>
                        </w:rPr>
                      </w:pPr>
                      <w:r w:rsidRPr="003C1EA0">
                        <w:rPr>
                          <w:b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6BE">
        <w:rPr>
          <w:noProof/>
        </w:rPr>
        <w:drawing>
          <wp:inline distT="0" distB="0" distL="0" distR="0" wp14:anchorId="2221BA6D" wp14:editId="13391F4D">
            <wp:extent cx="2644410" cy="876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465" cy="8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13E">
        <w:rPr>
          <w:noProof/>
        </w:rPr>
        <w:t xml:space="preserve">    </w:t>
      </w:r>
      <w:r w:rsidR="00301B7F">
        <w:rPr>
          <w:rFonts w:ascii="Book Antiqua" w:hAnsi="Book Antiqua"/>
        </w:rPr>
        <w:t xml:space="preserve">                 </w:t>
      </w:r>
    </w:p>
    <w:sectPr w:rsidR="00301B7F" w:rsidSect="007A0C3B">
      <w:footerReference w:type="default" r:id="rId11"/>
      <w:pgSz w:w="12240" w:h="15840"/>
      <w:pgMar w:top="1440" w:right="1440" w:bottom="1080" w:left="1440" w:header="720" w:footer="26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1F754" w14:textId="77777777" w:rsidR="004D3343" w:rsidRDefault="004D3343" w:rsidP="00452DAE">
      <w:pPr>
        <w:spacing w:after="0" w:line="240" w:lineRule="auto"/>
      </w:pPr>
      <w:r>
        <w:separator/>
      </w:r>
    </w:p>
  </w:endnote>
  <w:endnote w:type="continuationSeparator" w:id="0">
    <w:p w14:paraId="19E5FCCD" w14:textId="77777777" w:rsidR="004D3343" w:rsidRDefault="004D3343" w:rsidP="0045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ook Antiqua" w:hAnsi="Book Antiqua"/>
      </w:rPr>
      <w:id w:val="-445850048"/>
      <w:docPartObj>
        <w:docPartGallery w:val="Page Numbers (Bottom of Page)"/>
        <w:docPartUnique/>
      </w:docPartObj>
    </w:sdtPr>
    <w:sdtEndPr/>
    <w:sdtContent>
      <w:sdt>
        <w:sdtPr>
          <w:rPr>
            <w:rFonts w:ascii="Book Antiqua" w:hAnsi="Book Antiqua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D839E3E" w14:textId="12A63C22" w:rsidR="003036E8" w:rsidRPr="007A0C3B" w:rsidRDefault="006004BF" w:rsidP="00ED4B62">
            <w:pPr>
              <w:pStyle w:val="Footer"/>
              <w:tabs>
                <w:tab w:val="clear" w:pos="9360"/>
                <w:tab w:val="right" w:pos="954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1312" behindDoc="0" locked="0" layoutInCell="1" allowOverlap="1" wp14:anchorId="225FD428" wp14:editId="1FE8C06E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-164466</wp:posOffset>
                      </wp:positionV>
                      <wp:extent cx="6546850" cy="0"/>
                      <wp:effectExtent l="38100" t="38100" r="44450" b="76200"/>
                      <wp:wrapNone/>
                      <wp:docPr id="2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54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080286" id="Straight Connector 8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3.1pt,-12.95pt" to="502.4pt,-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" strokecolor="black [3200]" strokeweight="2pt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  <w:r w:rsidR="003036E8" w:rsidRPr="007A0C3B">
              <w:rPr>
                <w:rFonts w:ascii="Book Antiqua" w:hAnsi="Book Antiqua"/>
              </w:rPr>
              <w:tab/>
            </w:r>
            <w:r w:rsidR="003036E8" w:rsidRPr="007A0C3B">
              <w:rPr>
                <w:rFonts w:ascii="Book Antiqua" w:hAnsi="Book Antiqua"/>
              </w:rPr>
              <w:tab/>
              <w:t xml:space="preserve">Page </w:t>
            </w:r>
            <w:r w:rsidR="00750B0F" w:rsidRPr="007A0C3B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begin"/>
            </w:r>
            <w:r w:rsidR="003036E8" w:rsidRPr="007A0C3B">
              <w:rPr>
                <w:rFonts w:ascii="Book Antiqua" w:hAnsi="Book Antiqua"/>
                <w:b/>
                <w:bCs/>
              </w:rPr>
              <w:instrText xml:space="preserve"> PAGE </w:instrText>
            </w:r>
            <w:r w:rsidR="00750B0F" w:rsidRPr="007A0C3B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separate"/>
            </w:r>
            <w:r w:rsidR="00D63E46">
              <w:rPr>
                <w:rFonts w:ascii="Book Antiqua" w:hAnsi="Book Antiqua"/>
                <w:b/>
                <w:bCs/>
                <w:noProof/>
              </w:rPr>
              <w:t>1</w:t>
            </w:r>
            <w:r w:rsidR="00750B0F" w:rsidRPr="007A0C3B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end"/>
            </w:r>
            <w:r w:rsidR="003036E8" w:rsidRPr="007A0C3B">
              <w:rPr>
                <w:rFonts w:ascii="Book Antiqua" w:hAnsi="Book Antiqua"/>
              </w:rPr>
              <w:t xml:space="preserve"> of </w:t>
            </w:r>
            <w:r w:rsidR="00750B0F" w:rsidRPr="007A0C3B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begin"/>
            </w:r>
            <w:r w:rsidR="003036E8" w:rsidRPr="007A0C3B">
              <w:rPr>
                <w:rFonts w:ascii="Book Antiqua" w:hAnsi="Book Antiqua"/>
                <w:b/>
                <w:bCs/>
              </w:rPr>
              <w:instrText xml:space="preserve"> NUMPAGES  </w:instrText>
            </w:r>
            <w:r w:rsidR="00750B0F" w:rsidRPr="007A0C3B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separate"/>
            </w:r>
            <w:r w:rsidR="00D63E46">
              <w:rPr>
                <w:rFonts w:ascii="Book Antiqua" w:hAnsi="Book Antiqua"/>
                <w:b/>
                <w:bCs/>
                <w:noProof/>
              </w:rPr>
              <w:t>1</w:t>
            </w:r>
            <w:r w:rsidR="00750B0F" w:rsidRPr="007A0C3B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A833F" w14:textId="77777777" w:rsidR="003036E8" w:rsidRDefault="00303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AC18E" w14:textId="77777777" w:rsidR="004D3343" w:rsidRDefault="004D3343" w:rsidP="00452DAE">
      <w:pPr>
        <w:spacing w:after="0" w:line="240" w:lineRule="auto"/>
      </w:pPr>
      <w:r>
        <w:separator/>
      </w:r>
    </w:p>
  </w:footnote>
  <w:footnote w:type="continuationSeparator" w:id="0">
    <w:p w14:paraId="5451B177" w14:textId="77777777" w:rsidR="004D3343" w:rsidRDefault="004D3343" w:rsidP="00452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14E"/>
    <w:multiLevelType w:val="hybridMultilevel"/>
    <w:tmpl w:val="0CAA4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654CEA"/>
    <w:multiLevelType w:val="hybridMultilevel"/>
    <w:tmpl w:val="FBA45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07458"/>
    <w:multiLevelType w:val="hybridMultilevel"/>
    <w:tmpl w:val="1C00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C03C8"/>
    <w:multiLevelType w:val="hybridMultilevel"/>
    <w:tmpl w:val="5AD0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1E95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33319"/>
    <w:multiLevelType w:val="hybridMultilevel"/>
    <w:tmpl w:val="FB58F7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3C503F"/>
    <w:multiLevelType w:val="hybridMultilevel"/>
    <w:tmpl w:val="7054E5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816200"/>
    <w:multiLevelType w:val="multilevel"/>
    <w:tmpl w:val="16F4D4AC"/>
    <w:lvl w:ilvl="0">
      <w:start w:val="1"/>
      <w:numFmt w:val="decimal"/>
      <w:lvlText w:val="%1."/>
      <w:lvlJc w:val="left"/>
      <w:pPr>
        <w:ind w:left="1080" w:hanging="360"/>
      </w:pPr>
      <w:rPr>
        <w:rFonts w:ascii="Book Antiqua" w:eastAsiaTheme="minorHAnsi" w:hAnsi="Book Antiqua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361C1B40"/>
    <w:multiLevelType w:val="hybridMultilevel"/>
    <w:tmpl w:val="2F6817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5F1EC9"/>
    <w:multiLevelType w:val="hybridMultilevel"/>
    <w:tmpl w:val="5E381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C856BF"/>
    <w:multiLevelType w:val="hybridMultilevel"/>
    <w:tmpl w:val="40A2E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F0845EF"/>
    <w:multiLevelType w:val="hybridMultilevel"/>
    <w:tmpl w:val="263413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F33415"/>
    <w:multiLevelType w:val="hybridMultilevel"/>
    <w:tmpl w:val="85605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EA3628"/>
    <w:multiLevelType w:val="hybridMultilevel"/>
    <w:tmpl w:val="6A16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1E95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1C6623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A6ACA"/>
    <w:multiLevelType w:val="multilevel"/>
    <w:tmpl w:val="2F286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4" w15:restartNumberingAfterBreak="0">
    <w:nsid w:val="5A721418"/>
    <w:multiLevelType w:val="hybridMultilevel"/>
    <w:tmpl w:val="13E0E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9E153C"/>
    <w:multiLevelType w:val="hybridMultilevel"/>
    <w:tmpl w:val="D5E8C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A4DC3"/>
    <w:multiLevelType w:val="hybridMultilevel"/>
    <w:tmpl w:val="23D04C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39B4474"/>
    <w:multiLevelType w:val="hybridMultilevel"/>
    <w:tmpl w:val="E10412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596CC2"/>
    <w:multiLevelType w:val="hybridMultilevel"/>
    <w:tmpl w:val="AEA8D096"/>
    <w:lvl w:ilvl="0" w:tplc="0D4ED358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6"/>
  </w:num>
  <w:num w:numId="5">
    <w:abstractNumId w:val="3"/>
  </w:num>
  <w:num w:numId="6">
    <w:abstractNumId w:val="18"/>
  </w:num>
  <w:num w:numId="7">
    <w:abstractNumId w:val="0"/>
  </w:num>
  <w:num w:numId="8">
    <w:abstractNumId w:val="14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17"/>
  </w:num>
  <w:num w:numId="14">
    <w:abstractNumId w:val="11"/>
  </w:num>
  <w:num w:numId="15">
    <w:abstractNumId w:val="1"/>
  </w:num>
  <w:num w:numId="16">
    <w:abstractNumId w:val="15"/>
  </w:num>
  <w:num w:numId="17">
    <w:abstractNumId w:val="4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AE"/>
    <w:rsid w:val="000149A5"/>
    <w:rsid w:val="00022BDA"/>
    <w:rsid w:val="00031CBF"/>
    <w:rsid w:val="000506FD"/>
    <w:rsid w:val="000526BE"/>
    <w:rsid w:val="00063C53"/>
    <w:rsid w:val="00064971"/>
    <w:rsid w:val="000722D0"/>
    <w:rsid w:val="0007368E"/>
    <w:rsid w:val="000834AE"/>
    <w:rsid w:val="000A243B"/>
    <w:rsid w:val="000A5761"/>
    <w:rsid w:val="000B1539"/>
    <w:rsid w:val="000B61C1"/>
    <w:rsid w:val="000B7C2D"/>
    <w:rsid w:val="000C1399"/>
    <w:rsid w:val="000C3951"/>
    <w:rsid w:val="000D0231"/>
    <w:rsid w:val="000E2C69"/>
    <w:rsid w:val="000F2D74"/>
    <w:rsid w:val="000F72FB"/>
    <w:rsid w:val="001061E2"/>
    <w:rsid w:val="0010774A"/>
    <w:rsid w:val="001116CB"/>
    <w:rsid w:val="00111ACD"/>
    <w:rsid w:val="00113184"/>
    <w:rsid w:val="00114988"/>
    <w:rsid w:val="00122D84"/>
    <w:rsid w:val="00134602"/>
    <w:rsid w:val="001660D8"/>
    <w:rsid w:val="00176721"/>
    <w:rsid w:val="00191723"/>
    <w:rsid w:val="00191F42"/>
    <w:rsid w:val="00193EF5"/>
    <w:rsid w:val="00195CD2"/>
    <w:rsid w:val="001A098F"/>
    <w:rsid w:val="001A3FD2"/>
    <w:rsid w:val="001B074E"/>
    <w:rsid w:val="001B3820"/>
    <w:rsid w:val="001B4F27"/>
    <w:rsid w:val="001B6FD4"/>
    <w:rsid w:val="001C673B"/>
    <w:rsid w:val="001E7936"/>
    <w:rsid w:val="001F0E21"/>
    <w:rsid w:val="00204DB3"/>
    <w:rsid w:val="00205719"/>
    <w:rsid w:val="00205CA7"/>
    <w:rsid w:val="002113F1"/>
    <w:rsid w:val="002116ED"/>
    <w:rsid w:val="002203FD"/>
    <w:rsid w:val="00220EF7"/>
    <w:rsid w:val="00225C99"/>
    <w:rsid w:val="0023397B"/>
    <w:rsid w:val="00246127"/>
    <w:rsid w:val="00251038"/>
    <w:rsid w:val="00255FE3"/>
    <w:rsid w:val="00261838"/>
    <w:rsid w:val="00267E2C"/>
    <w:rsid w:val="00270C41"/>
    <w:rsid w:val="00286C9F"/>
    <w:rsid w:val="00291420"/>
    <w:rsid w:val="002A5E57"/>
    <w:rsid w:val="002B1863"/>
    <w:rsid w:val="002B39C5"/>
    <w:rsid w:val="002B54B4"/>
    <w:rsid w:val="002B644E"/>
    <w:rsid w:val="002D3709"/>
    <w:rsid w:val="002E10B3"/>
    <w:rsid w:val="002E1454"/>
    <w:rsid w:val="002E516C"/>
    <w:rsid w:val="002E6826"/>
    <w:rsid w:val="002F324B"/>
    <w:rsid w:val="00301B7F"/>
    <w:rsid w:val="00302E13"/>
    <w:rsid w:val="003036E8"/>
    <w:rsid w:val="00316440"/>
    <w:rsid w:val="00320F3C"/>
    <w:rsid w:val="00323E87"/>
    <w:rsid w:val="00331361"/>
    <w:rsid w:val="0033140D"/>
    <w:rsid w:val="00332DD9"/>
    <w:rsid w:val="003354E4"/>
    <w:rsid w:val="003375FE"/>
    <w:rsid w:val="00337603"/>
    <w:rsid w:val="00337944"/>
    <w:rsid w:val="0034028E"/>
    <w:rsid w:val="00342AB7"/>
    <w:rsid w:val="003471BE"/>
    <w:rsid w:val="003605A6"/>
    <w:rsid w:val="00360A5E"/>
    <w:rsid w:val="00373301"/>
    <w:rsid w:val="00374710"/>
    <w:rsid w:val="00375328"/>
    <w:rsid w:val="00385B1A"/>
    <w:rsid w:val="003A3742"/>
    <w:rsid w:val="003A5C91"/>
    <w:rsid w:val="003C0C97"/>
    <w:rsid w:val="003C1EA0"/>
    <w:rsid w:val="003C55FE"/>
    <w:rsid w:val="003C6F62"/>
    <w:rsid w:val="003E14B9"/>
    <w:rsid w:val="003F2712"/>
    <w:rsid w:val="004127C9"/>
    <w:rsid w:val="00417211"/>
    <w:rsid w:val="0042094B"/>
    <w:rsid w:val="00423390"/>
    <w:rsid w:val="00425594"/>
    <w:rsid w:val="00434A17"/>
    <w:rsid w:val="004427A8"/>
    <w:rsid w:val="00446316"/>
    <w:rsid w:val="004519D3"/>
    <w:rsid w:val="00452DAE"/>
    <w:rsid w:val="00462C01"/>
    <w:rsid w:val="004A1F97"/>
    <w:rsid w:val="004A3C98"/>
    <w:rsid w:val="004A5064"/>
    <w:rsid w:val="004C05FA"/>
    <w:rsid w:val="004C47E0"/>
    <w:rsid w:val="004C5D55"/>
    <w:rsid w:val="004D3343"/>
    <w:rsid w:val="004E27F6"/>
    <w:rsid w:val="004F35F5"/>
    <w:rsid w:val="004F4386"/>
    <w:rsid w:val="00503287"/>
    <w:rsid w:val="00505884"/>
    <w:rsid w:val="00511D84"/>
    <w:rsid w:val="005179B2"/>
    <w:rsid w:val="00520E76"/>
    <w:rsid w:val="00521B73"/>
    <w:rsid w:val="00525148"/>
    <w:rsid w:val="0056243D"/>
    <w:rsid w:val="00572A5C"/>
    <w:rsid w:val="00586569"/>
    <w:rsid w:val="00593C42"/>
    <w:rsid w:val="005A6267"/>
    <w:rsid w:val="005A7703"/>
    <w:rsid w:val="005B798B"/>
    <w:rsid w:val="005C677A"/>
    <w:rsid w:val="005D24FC"/>
    <w:rsid w:val="005E3E6D"/>
    <w:rsid w:val="005E4FF0"/>
    <w:rsid w:val="005F5955"/>
    <w:rsid w:val="005F6E3B"/>
    <w:rsid w:val="005F7453"/>
    <w:rsid w:val="00600207"/>
    <w:rsid w:val="006004BF"/>
    <w:rsid w:val="00604054"/>
    <w:rsid w:val="006074D8"/>
    <w:rsid w:val="00620406"/>
    <w:rsid w:val="00620B8A"/>
    <w:rsid w:val="00623800"/>
    <w:rsid w:val="00640AE4"/>
    <w:rsid w:val="006639D0"/>
    <w:rsid w:val="00663E0C"/>
    <w:rsid w:val="00674C75"/>
    <w:rsid w:val="00676329"/>
    <w:rsid w:val="00682AC7"/>
    <w:rsid w:val="006865E0"/>
    <w:rsid w:val="006866A2"/>
    <w:rsid w:val="00690480"/>
    <w:rsid w:val="00690DFC"/>
    <w:rsid w:val="00696814"/>
    <w:rsid w:val="00697253"/>
    <w:rsid w:val="006A46C0"/>
    <w:rsid w:val="006B134D"/>
    <w:rsid w:val="006E5D54"/>
    <w:rsid w:val="006F06D2"/>
    <w:rsid w:val="006F476C"/>
    <w:rsid w:val="006F4D25"/>
    <w:rsid w:val="0070044E"/>
    <w:rsid w:val="00707858"/>
    <w:rsid w:val="0072525F"/>
    <w:rsid w:val="00731EE6"/>
    <w:rsid w:val="00732E79"/>
    <w:rsid w:val="007359C0"/>
    <w:rsid w:val="0074136A"/>
    <w:rsid w:val="00750B0F"/>
    <w:rsid w:val="007565C6"/>
    <w:rsid w:val="007575D7"/>
    <w:rsid w:val="00781DF8"/>
    <w:rsid w:val="007828C6"/>
    <w:rsid w:val="0078487B"/>
    <w:rsid w:val="00790E48"/>
    <w:rsid w:val="00795EA5"/>
    <w:rsid w:val="007A070D"/>
    <w:rsid w:val="007A0C3B"/>
    <w:rsid w:val="007B2335"/>
    <w:rsid w:val="007C1C9A"/>
    <w:rsid w:val="007C538F"/>
    <w:rsid w:val="007F42F8"/>
    <w:rsid w:val="008009C3"/>
    <w:rsid w:val="00805E55"/>
    <w:rsid w:val="0080702F"/>
    <w:rsid w:val="008227C9"/>
    <w:rsid w:val="00823AD0"/>
    <w:rsid w:val="00830B02"/>
    <w:rsid w:val="00836E6D"/>
    <w:rsid w:val="008437CB"/>
    <w:rsid w:val="0086044A"/>
    <w:rsid w:val="00867AA1"/>
    <w:rsid w:val="00875952"/>
    <w:rsid w:val="008827AE"/>
    <w:rsid w:val="008922F6"/>
    <w:rsid w:val="008A1BF1"/>
    <w:rsid w:val="008A42B4"/>
    <w:rsid w:val="008B0D69"/>
    <w:rsid w:val="008C5FF9"/>
    <w:rsid w:val="008D1944"/>
    <w:rsid w:val="008E0618"/>
    <w:rsid w:val="008E7B42"/>
    <w:rsid w:val="008F5A5D"/>
    <w:rsid w:val="0090235F"/>
    <w:rsid w:val="00902725"/>
    <w:rsid w:val="0091189B"/>
    <w:rsid w:val="00912E90"/>
    <w:rsid w:val="00916F3B"/>
    <w:rsid w:val="00935697"/>
    <w:rsid w:val="00943E93"/>
    <w:rsid w:val="00947921"/>
    <w:rsid w:val="00994265"/>
    <w:rsid w:val="0099592B"/>
    <w:rsid w:val="009A02F7"/>
    <w:rsid w:val="009A5A20"/>
    <w:rsid w:val="009B1F1B"/>
    <w:rsid w:val="009B65C5"/>
    <w:rsid w:val="009C45B2"/>
    <w:rsid w:val="009E3743"/>
    <w:rsid w:val="009E7DB4"/>
    <w:rsid w:val="009F782C"/>
    <w:rsid w:val="00A00E85"/>
    <w:rsid w:val="00A01E1F"/>
    <w:rsid w:val="00A0413E"/>
    <w:rsid w:val="00A0452F"/>
    <w:rsid w:val="00A11174"/>
    <w:rsid w:val="00A26EE0"/>
    <w:rsid w:val="00A33DD3"/>
    <w:rsid w:val="00A50FA6"/>
    <w:rsid w:val="00A5147F"/>
    <w:rsid w:val="00A6383B"/>
    <w:rsid w:val="00A64F72"/>
    <w:rsid w:val="00A7282E"/>
    <w:rsid w:val="00A73560"/>
    <w:rsid w:val="00A940D3"/>
    <w:rsid w:val="00AB753D"/>
    <w:rsid w:val="00AD5B64"/>
    <w:rsid w:val="00AE2BE5"/>
    <w:rsid w:val="00AE568C"/>
    <w:rsid w:val="00AF2BC1"/>
    <w:rsid w:val="00AF6C01"/>
    <w:rsid w:val="00B00028"/>
    <w:rsid w:val="00B00580"/>
    <w:rsid w:val="00B12439"/>
    <w:rsid w:val="00B15730"/>
    <w:rsid w:val="00B1667F"/>
    <w:rsid w:val="00B412AF"/>
    <w:rsid w:val="00B54F09"/>
    <w:rsid w:val="00B6173B"/>
    <w:rsid w:val="00B672BD"/>
    <w:rsid w:val="00B726AB"/>
    <w:rsid w:val="00B7519E"/>
    <w:rsid w:val="00BA3C27"/>
    <w:rsid w:val="00BA6CA1"/>
    <w:rsid w:val="00BD5148"/>
    <w:rsid w:val="00BD6256"/>
    <w:rsid w:val="00BE4BB6"/>
    <w:rsid w:val="00BE5A36"/>
    <w:rsid w:val="00BF1521"/>
    <w:rsid w:val="00BF2445"/>
    <w:rsid w:val="00C237E4"/>
    <w:rsid w:val="00C255DC"/>
    <w:rsid w:val="00C262C6"/>
    <w:rsid w:val="00C26D1A"/>
    <w:rsid w:val="00C34194"/>
    <w:rsid w:val="00C406A2"/>
    <w:rsid w:val="00C453A3"/>
    <w:rsid w:val="00C476BE"/>
    <w:rsid w:val="00C567A6"/>
    <w:rsid w:val="00C620DB"/>
    <w:rsid w:val="00C64F70"/>
    <w:rsid w:val="00C65DEE"/>
    <w:rsid w:val="00C66066"/>
    <w:rsid w:val="00C71B0C"/>
    <w:rsid w:val="00C726E4"/>
    <w:rsid w:val="00CA18F8"/>
    <w:rsid w:val="00CA55C3"/>
    <w:rsid w:val="00CA5861"/>
    <w:rsid w:val="00CA6BEA"/>
    <w:rsid w:val="00CC08CA"/>
    <w:rsid w:val="00CC52DC"/>
    <w:rsid w:val="00CD58C7"/>
    <w:rsid w:val="00CD73ED"/>
    <w:rsid w:val="00CE3F97"/>
    <w:rsid w:val="00CF546E"/>
    <w:rsid w:val="00CF599F"/>
    <w:rsid w:val="00D00803"/>
    <w:rsid w:val="00D02A54"/>
    <w:rsid w:val="00D03333"/>
    <w:rsid w:val="00D06BD2"/>
    <w:rsid w:val="00D16937"/>
    <w:rsid w:val="00D2023E"/>
    <w:rsid w:val="00D256E6"/>
    <w:rsid w:val="00D33AC7"/>
    <w:rsid w:val="00D3491A"/>
    <w:rsid w:val="00D351D1"/>
    <w:rsid w:val="00D36F31"/>
    <w:rsid w:val="00D36F6B"/>
    <w:rsid w:val="00D461EF"/>
    <w:rsid w:val="00D62C73"/>
    <w:rsid w:val="00D63812"/>
    <w:rsid w:val="00D63E46"/>
    <w:rsid w:val="00D658BE"/>
    <w:rsid w:val="00D66502"/>
    <w:rsid w:val="00D66996"/>
    <w:rsid w:val="00DB08ED"/>
    <w:rsid w:val="00DB3455"/>
    <w:rsid w:val="00DC63CA"/>
    <w:rsid w:val="00DD61D9"/>
    <w:rsid w:val="00DE6830"/>
    <w:rsid w:val="00DF5000"/>
    <w:rsid w:val="00E0258D"/>
    <w:rsid w:val="00E13FCF"/>
    <w:rsid w:val="00E1477B"/>
    <w:rsid w:val="00E258A9"/>
    <w:rsid w:val="00E27826"/>
    <w:rsid w:val="00E33055"/>
    <w:rsid w:val="00E41B69"/>
    <w:rsid w:val="00E46305"/>
    <w:rsid w:val="00E55057"/>
    <w:rsid w:val="00E630AA"/>
    <w:rsid w:val="00E6399C"/>
    <w:rsid w:val="00E657DA"/>
    <w:rsid w:val="00E91854"/>
    <w:rsid w:val="00EA07B1"/>
    <w:rsid w:val="00EA246E"/>
    <w:rsid w:val="00EA3A1D"/>
    <w:rsid w:val="00EC6F90"/>
    <w:rsid w:val="00ED4B62"/>
    <w:rsid w:val="00ED7BDC"/>
    <w:rsid w:val="00EE55A5"/>
    <w:rsid w:val="00EF3C1A"/>
    <w:rsid w:val="00F07402"/>
    <w:rsid w:val="00F141B5"/>
    <w:rsid w:val="00F3277C"/>
    <w:rsid w:val="00F36BED"/>
    <w:rsid w:val="00F41A32"/>
    <w:rsid w:val="00F430EC"/>
    <w:rsid w:val="00F53EEF"/>
    <w:rsid w:val="00F60AA2"/>
    <w:rsid w:val="00F726DB"/>
    <w:rsid w:val="00F7515D"/>
    <w:rsid w:val="00F76A9E"/>
    <w:rsid w:val="00F81138"/>
    <w:rsid w:val="00F860E4"/>
    <w:rsid w:val="00F876DB"/>
    <w:rsid w:val="00F92B3A"/>
    <w:rsid w:val="00FA2B67"/>
    <w:rsid w:val="00FA5CE9"/>
    <w:rsid w:val="00FB1953"/>
    <w:rsid w:val="00FD0DA3"/>
    <w:rsid w:val="00FE7CDE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D84FE"/>
  <w15:docId w15:val="{AFE35188-AAEF-476B-88B1-7EF9CDED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DAE"/>
  </w:style>
  <w:style w:type="paragraph" w:styleId="Footer">
    <w:name w:val="footer"/>
    <w:basedOn w:val="Normal"/>
    <w:link w:val="FooterChar"/>
    <w:uiPriority w:val="99"/>
    <w:unhideWhenUsed/>
    <w:rsid w:val="00452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DAE"/>
  </w:style>
  <w:style w:type="paragraph" w:styleId="BalloonText">
    <w:name w:val="Balloon Text"/>
    <w:basedOn w:val="Normal"/>
    <w:link w:val="BalloonTextChar"/>
    <w:uiPriority w:val="99"/>
    <w:semiHidden/>
    <w:unhideWhenUsed/>
    <w:rsid w:val="0045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5C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7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 Ramos</dc:creator>
  <cp:lastModifiedBy>Shaniba Ibrahim</cp:lastModifiedBy>
  <cp:revision>14</cp:revision>
  <cp:lastPrinted>2016-01-31T11:58:00Z</cp:lastPrinted>
  <dcterms:created xsi:type="dcterms:W3CDTF">2023-05-16T08:23:00Z</dcterms:created>
  <dcterms:modified xsi:type="dcterms:W3CDTF">2023-05-17T08:12:00Z</dcterms:modified>
</cp:coreProperties>
</file>