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8A215" w14:textId="6CA5CE09" w:rsidR="000E2C69" w:rsidRPr="00731EE6" w:rsidRDefault="008C5FF9" w:rsidP="008827AE">
      <w:pPr>
        <w:tabs>
          <w:tab w:val="left" w:pos="2457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31EE6">
        <w:rPr>
          <w:rFonts w:ascii="Times New Roman" w:hAnsi="Times New Roman" w:cs="Times New Roman"/>
          <w:b/>
          <w:bCs/>
          <w:sz w:val="28"/>
          <w:szCs w:val="28"/>
        </w:rPr>
        <w:t xml:space="preserve">Practice Activity </w:t>
      </w:r>
      <w:r w:rsidR="00731EE6" w:rsidRPr="00731EE6">
        <w:rPr>
          <w:rFonts w:ascii="Times New Roman" w:hAnsi="Times New Roman" w:cs="Times New Roman"/>
          <w:b/>
          <w:bCs/>
          <w:sz w:val="28"/>
          <w:szCs w:val="28"/>
        </w:rPr>
        <w:t>- Java</w:t>
      </w:r>
      <w:r w:rsidR="00731EE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731EE6" w:rsidRPr="00731EE6">
        <w:rPr>
          <w:rFonts w:ascii="Times New Roman" w:hAnsi="Times New Roman" w:cs="Times New Roman"/>
          <w:b/>
          <w:bCs/>
          <w:sz w:val="28"/>
          <w:szCs w:val="28"/>
        </w:rPr>
        <w:t>cript</w:t>
      </w:r>
    </w:p>
    <w:p w14:paraId="190ED952" w14:textId="77777777" w:rsidR="00452DAE" w:rsidRPr="002116ED" w:rsidRDefault="001B074E" w:rsidP="002116ED">
      <w:pPr>
        <w:tabs>
          <w:tab w:val="left" w:pos="2457"/>
        </w:tabs>
        <w:jc w:val="both"/>
        <w:rPr>
          <w:rFonts w:ascii="Book Antiqua" w:hAnsi="Book Antiqua"/>
          <w:b/>
          <w:bCs/>
          <w:sz w:val="24"/>
          <w:szCs w:val="24"/>
        </w:rPr>
      </w:pPr>
      <w:r w:rsidRPr="002116ED">
        <w:rPr>
          <w:rFonts w:ascii="Book Antiqua" w:hAnsi="Book Antiqua"/>
          <w:b/>
          <w:bCs/>
          <w:sz w:val="24"/>
          <w:szCs w:val="24"/>
        </w:rPr>
        <w:t>General Instructions:</w:t>
      </w:r>
    </w:p>
    <w:p w14:paraId="44AC9A8A" w14:textId="6CF8D1F4" w:rsidR="001B074E" w:rsidRDefault="005F7453" w:rsidP="0072525F">
      <w:pPr>
        <w:pStyle w:val="ListParagraph"/>
        <w:numPr>
          <w:ilvl w:val="0"/>
          <w:numId w:val="14"/>
        </w:numPr>
        <w:tabs>
          <w:tab w:val="left" w:pos="2457"/>
        </w:tabs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Download the folder and extract the file.</w:t>
      </w:r>
    </w:p>
    <w:p w14:paraId="2CB172EE" w14:textId="0482F807" w:rsidR="00A940D3" w:rsidRDefault="00A940D3" w:rsidP="00C726E4">
      <w:pPr>
        <w:pStyle w:val="ListParagraph"/>
        <w:tabs>
          <w:tab w:val="left" w:pos="2457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     </w:t>
      </w:r>
    </w:p>
    <w:p w14:paraId="58678BA7" w14:textId="7FCB494A" w:rsidR="00822340" w:rsidRDefault="00822340" w:rsidP="00822340">
      <w:pPr>
        <w:pStyle w:val="ListParagraph"/>
        <w:spacing w:line="36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Open the file </w:t>
      </w:r>
      <w:r w:rsidRPr="00E31B7F">
        <w:rPr>
          <w:rFonts w:ascii="Book Antiqua" w:hAnsi="Book Antiqua"/>
          <w:b/>
          <w:highlight w:val="yellow"/>
        </w:rPr>
        <w:t>“</w:t>
      </w:r>
      <w:r>
        <w:rPr>
          <w:rFonts w:ascii="Book Antiqua" w:hAnsi="Book Antiqua"/>
          <w:b/>
          <w:highlight w:val="yellow"/>
        </w:rPr>
        <w:t>activity1_template.</w:t>
      </w:r>
      <w:r w:rsidRPr="00E31B7F">
        <w:rPr>
          <w:rFonts w:ascii="Book Antiqua" w:hAnsi="Book Antiqua"/>
          <w:b/>
          <w:highlight w:val="yellow"/>
        </w:rPr>
        <w:t>html</w:t>
      </w:r>
      <w:r>
        <w:rPr>
          <w:rFonts w:ascii="Book Antiqua" w:hAnsi="Book Antiqua"/>
        </w:rPr>
        <w:t>” and do the following:</w:t>
      </w:r>
    </w:p>
    <w:p w14:paraId="2F71CA29" w14:textId="77777777" w:rsidR="00822340" w:rsidRDefault="00822340" w:rsidP="00C726E4">
      <w:pPr>
        <w:pStyle w:val="ListParagraph"/>
        <w:tabs>
          <w:tab w:val="left" w:pos="2457"/>
        </w:tabs>
        <w:spacing w:line="360" w:lineRule="auto"/>
        <w:rPr>
          <w:rFonts w:ascii="Book Antiqua" w:hAnsi="Book Antiqua"/>
        </w:rPr>
      </w:pPr>
    </w:p>
    <w:p w14:paraId="2E92E349" w14:textId="77777777" w:rsidR="00A73560" w:rsidRPr="00A940D3" w:rsidRDefault="00A73560" w:rsidP="00C726E4">
      <w:pPr>
        <w:pStyle w:val="ListParagraph"/>
        <w:tabs>
          <w:tab w:val="left" w:pos="2457"/>
        </w:tabs>
        <w:spacing w:line="360" w:lineRule="auto"/>
        <w:rPr>
          <w:rFonts w:ascii="Book Antiqua" w:hAnsi="Book Antiqua"/>
        </w:rPr>
      </w:pPr>
    </w:p>
    <w:p w14:paraId="542644A8" w14:textId="02168EAA" w:rsidR="006865E0" w:rsidRDefault="00B6173B" w:rsidP="004C5D5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 Antiqua" w:hAnsi="Book Antiqua"/>
        </w:rPr>
      </w:pPr>
      <w:r w:rsidRPr="006865E0">
        <w:rPr>
          <w:rFonts w:ascii="Book Antiqua" w:hAnsi="Book Antiqua"/>
        </w:rPr>
        <w:t>D</w:t>
      </w:r>
      <w:r w:rsidR="00B726AB" w:rsidRPr="006865E0">
        <w:rPr>
          <w:rFonts w:ascii="Book Antiqua" w:hAnsi="Book Antiqua"/>
        </w:rPr>
        <w:t xml:space="preserve">eclare </w:t>
      </w:r>
      <w:r w:rsidR="005F6E3B" w:rsidRPr="005F6E3B">
        <w:rPr>
          <w:rFonts w:ascii="Book Antiqua" w:hAnsi="Book Antiqua"/>
          <w:bCs/>
        </w:rPr>
        <w:t>a</w:t>
      </w:r>
      <w:r w:rsidR="005F6E3B">
        <w:rPr>
          <w:rFonts w:ascii="Book Antiqua" w:hAnsi="Book Antiqua"/>
          <w:b/>
        </w:rPr>
        <w:t xml:space="preserve"> </w:t>
      </w:r>
      <w:r w:rsidR="00B726AB" w:rsidRPr="006865E0">
        <w:rPr>
          <w:rFonts w:ascii="Book Antiqua" w:hAnsi="Book Antiqua"/>
          <w:b/>
        </w:rPr>
        <w:t>variable</w:t>
      </w:r>
      <w:r w:rsidR="005F6E3B">
        <w:rPr>
          <w:rFonts w:ascii="Book Antiqua" w:hAnsi="Book Antiqua"/>
          <w:b/>
        </w:rPr>
        <w:t xml:space="preserve"> </w:t>
      </w:r>
      <w:r w:rsidR="004C5D55">
        <w:rPr>
          <w:rFonts w:ascii="Book Antiqua" w:hAnsi="Book Antiqua"/>
        </w:rPr>
        <w:t xml:space="preserve">and </w:t>
      </w:r>
      <w:r w:rsidR="006E5D54">
        <w:rPr>
          <w:rFonts w:ascii="Book Antiqua" w:hAnsi="Book Antiqua"/>
        </w:rPr>
        <w:t>assign “any name”.</w:t>
      </w:r>
    </w:p>
    <w:p w14:paraId="5B24B267" w14:textId="405E9768" w:rsidR="006865E0" w:rsidRPr="006865E0" w:rsidRDefault="004C5D55" w:rsidP="00225C9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Assign the value </w:t>
      </w:r>
      <w:r w:rsidRPr="004C5D55">
        <w:rPr>
          <w:rFonts w:ascii="Book Antiqua" w:hAnsi="Book Antiqua"/>
          <w:b/>
        </w:rPr>
        <w:t>Higher College</w:t>
      </w:r>
      <w:r w:rsidR="005F6E3B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to the variable</w:t>
      </w:r>
      <w:r w:rsidR="006E5D54">
        <w:rPr>
          <w:rFonts w:ascii="Book Antiqua" w:hAnsi="Book Antiqua"/>
        </w:rPr>
        <w:t>.</w:t>
      </w:r>
    </w:p>
    <w:p w14:paraId="29DCFD4D" w14:textId="06CF998D" w:rsidR="00D02A54" w:rsidRDefault="00D02A54" w:rsidP="00225C9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Get the </w:t>
      </w:r>
      <w:r w:rsidR="000D0231">
        <w:rPr>
          <w:rFonts w:ascii="Book Antiqua" w:hAnsi="Book Antiqua"/>
        </w:rPr>
        <w:t>value ”</w:t>
      </w:r>
      <w:r w:rsidR="005F7453">
        <w:rPr>
          <w:rFonts w:ascii="Book Antiqua" w:hAnsi="Book Antiqua"/>
        </w:rPr>
        <w:t xml:space="preserve">Higher College” </w:t>
      </w:r>
      <w:r>
        <w:rPr>
          <w:rFonts w:ascii="Book Antiqua" w:hAnsi="Book Antiqua"/>
        </w:rPr>
        <w:t xml:space="preserve">from the variable and display the output in the </w:t>
      </w:r>
      <w:r w:rsidRPr="00D02A54">
        <w:rPr>
          <w:rFonts w:ascii="Book Antiqua" w:hAnsi="Book Antiqua"/>
          <w:b/>
        </w:rPr>
        <w:t>alert box</w:t>
      </w:r>
      <w:r>
        <w:rPr>
          <w:rFonts w:ascii="Book Antiqua" w:hAnsi="Book Antiqua"/>
        </w:rPr>
        <w:t xml:space="preserve"> as shown below:</w:t>
      </w:r>
    </w:p>
    <w:p w14:paraId="1DEE2B52" w14:textId="77777777" w:rsidR="00D02A54" w:rsidRDefault="00D02A54" w:rsidP="00D02A54">
      <w:pPr>
        <w:pStyle w:val="ListParagraph"/>
        <w:spacing w:line="360" w:lineRule="auto"/>
        <w:ind w:left="1080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5D13A082" wp14:editId="5501730B">
            <wp:extent cx="4362450" cy="1257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00B30B" w14:textId="77777777" w:rsidR="00D02A54" w:rsidRDefault="00D02A54" w:rsidP="00D02A54">
      <w:pPr>
        <w:pStyle w:val="ListParagraph"/>
        <w:spacing w:line="360" w:lineRule="auto"/>
        <w:ind w:left="108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</w:p>
    <w:p w14:paraId="134D4B37" w14:textId="18286B27" w:rsidR="005A7703" w:rsidRDefault="00994265" w:rsidP="005A770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 Antiqua" w:hAnsi="Book Antiqua"/>
          <w:b/>
        </w:rPr>
      </w:pPr>
      <w:r w:rsidRPr="005A7703">
        <w:rPr>
          <w:rFonts w:ascii="Book Antiqua" w:hAnsi="Book Antiqua"/>
        </w:rPr>
        <w:t xml:space="preserve"> </w:t>
      </w:r>
      <w:r w:rsidR="005F6E3B" w:rsidRPr="005A7703">
        <w:rPr>
          <w:rFonts w:ascii="Book Antiqua" w:hAnsi="Book Antiqua"/>
        </w:rPr>
        <w:t>D</w:t>
      </w:r>
      <w:r w:rsidRPr="005A7703">
        <w:rPr>
          <w:rFonts w:ascii="Book Antiqua" w:hAnsi="Book Antiqua"/>
        </w:rPr>
        <w:t xml:space="preserve">isplay a </w:t>
      </w:r>
      <w:r w:rsidRPr="005A7703">
        <w:rPr>
          <w:rFonts w:ascii="Book Antiqua" w:hAnsi="Book Antiqua"/>
          <w:b/>
        </w:rPr>
        <w:t xml:space="preserve">prompt box </w:t>
      </w:r>
      <w:r w:rsidRPr="005A7703">
        <w:rPr>
          <w:rFonts w:ascii="Book Antiqua" w:hAnsi="Book Antiqua"/>
        </w:rPr>
        <w:t xml:space="preserve">that prompts the user to enter the input </w:t>
      </w:r>
      <w:r w:rsidR="00360A5E" w:rsidRPr="005A7703">
        <w:rPr>
          <w:rFonts w:ascii="Book Antiqua" w:hAnsi="Book Antiqua"/>
        </w:rPr>
        <w:t>as shown below</w:t>
      </w:r>
      <w:r w:rsidR="00360A5E" w:rsidRPr="005A7703">
        <w:rPr>
          <w:rFonts w:ascii="Book Antiqua" w:hAnsi="Book Antiqua"/>
          <w:b/>
        </w:rPr>
        <w:t>:</w:t>
      </w:r>
      <w:r w:rsidR="005A7703">
        <w:rPr>
          <w:noProof/>
        </w:rPr>
        <w:drawing>
          <wp:inline distT="0" distB="0" distL="0" distR="0" wp14:anchorId="4CBB2DC9" wp14:editId="234B8BD9">
            <wp:extent cx="3629025" cy="14892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8401" cy="150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74D6" w14:textId="0256D35B" w:rsidR="00FF6346" w:rsidRPr="00FF6346" w:rsidRDefault="00FF6346" w:rsidP="00FF6346">
      <w:pPr>
        <w:pStyle w:val="ListParagraph"/>
        <w:spacing w:line="360" w:lineRule="auto"/>
        <w:ind w:left="108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When the “OK” button is </w:t>
      </w:r>
      <w:r w:rsidR="00031CBF">
        <w:rPr>
          <w:rFonts w:ascii="Book Antiqua" w:hAnsi="Book Antiqua"/>
        </w:rPr>
        <w:t>clicked,</w:t>
      </w:r>
      <w:r w:rsidR="00CC08CA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display the output as shown below:</w:t>
      </w:r>
    </w:p>
    <w:p w14:paraId="6D389CCC" w14:textId="281849BE" w:rsidR="00360A5E" w:rsidRDefault="005A7703" w:rsidP="00994265">
      <w:pPr>
        <w:pStyle w:val="ListParagraph"/>
        <w:spacing w:line="360" w:lineRule="auto"/>
        <w:ind w:left="1080"/>
        <w:jc w:val="both"/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7FEE8A53" wp14:editId="5837B352">
            <wp:extent cx="3638550" cy="11140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394" cy="112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C235" w14:textId="1277B644" w:rsidR="00CC08CA" w:rsidRDefault="00CC08CA" w:rsidP="00994265">
      <w:pPr>
        <w:pStyle w:val="ListParagraph"/>
        <w:spacing w:line="360" w:lineRule="auto"/>
        <w:ind w:left="1080"/>
        <w:jc w:val="both"/>
        <w:rPr>
          <w:rFonts w:ascii="Book Antiqua" w:hAnsi="Book Antiqua"/>
        </w:rPr>
      </w:pPr>
    </w:p>
    <w:p w14:paraId="159814C4" w14:textId="5A70DF67" w:rsidR="00CC08CA" w:rsidRDefault="00CC08CA" w:rsidP="00994265">
      <w:pPr>
        <w:pStyle w:val="ListParagraph"/>
        <w:spacing w:line="360" w:lineRule="auto"/>
        <w:ind w:left="1080"/>
        <w:jc w:val="both"/>
        <w:rPr>
          <w:rFonts w:ascii="Book Antiqua" w:hAnsi="Book Antiqua"/>
        </w:rPr>
      </w:pPr>
    </w:p>
    <w:p w14:paraId="320D2CC9" w14:textId="77777777" w:rsidR="00E31B7F" w:rsidRDefault="00E31B7F" w:rsidP="00E31B7F">
      <w:pPr>
        <w:pStyle w:val="ListParagraph"/>
        <w:spacing w:line="360" w:lineRule="auto"/>
        <w:ind w:left="360"/>
        <w:jc w:val="both"/>
        <w:rPr>
          <w:rFonts w:ascii="Book Antiqua" w:hAnsi="Book Antiqua"/>
        </w:rPr>
      </w:pPr>
      <w:bookmarkStart w:id="0" w:name="_GoBack"/>
      <w:bookmarkEnd w:id="0"/>
    </w:p>
    <w:p w14:paraId="3049FED7" w14:textId="55FBA59C" w:rsidR="00E31B7F" w:rsidRDefault="00E31B7F" w:rsidP="00E31B7F">
      <w:pPr>
        <w:pStyle w:val="ListParagraph"/>
        <w:spacing w:line="36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Open the file </w:t>
      </w:r>
      <w:r w:rsidRPr="00E31B7F">
        <w:rPr>
          <w:rFonts w:ascii="Book Antiqua" w:hAnsi="Book Antiqua"/>
          <w:b/>
          <w:highlight w:val="yellow"/>
        </w:rPr>
        <w:t>“conditional_statement.html</w:t>
      </w:r>
      <w:r>
        <w:rPr>
          <w:rFonts w:ascii="Book Antiqua" w:hAnsi="Book Antiqua"/>
        </w:rPr>
        <w:t>” and do the following:</w:t>
      </w:r>
    </w:p>
    <w:p w14:paraId="06672486" w14:textId="77777777" w:rsidR="00E31B7F" w:rsidRDefault="00E31B7F" w:rsidP="00E31B7F">
      <w:pPr>
        <w:pStyle w:val="ListParagraph"/>
        <w:spacing w:line="360" w:lineRule="auto"/>
        <w:ind w:left="360"/>
        <w:jc w:val="both"/>
        <w:rPr>
          <w:rFonts w:ascii="Book Antiqua" w:hAnsi="Book Antiqua"/>
        </w:rPr>
      </w:pPr>
    </w:p>
    <w:p w14:paraId="52720598" w14:textId="5CA7298B" w:rsidR="005F6E3B" w:rsidRPr="00D1430F" w:rsidRDefault="00D1430F" w:rsidP="00487649">
      <w:pPr>
        <w:spacing w:line="360" w:lineRule="auto"/>
        <w:ind w:left="1080" w:hanging="540"/>
        <w:jc w:val="both"/>
        <w:rPr>
          <w:rFonts w:ascii="Book Antiqua" w:hAnsi="Book Antiqua"/>
        </w:rPr>
      </w:pPr>
      <w:r>
        <w:rPr>
          <w:rFonts w:ascii="Book Antiqua" w:hAnsi="Book Antiqua"/>
        </w:rPr>
        <w:t>6.</w:t>
      </w:r>
      <w:r w:rsidR="003C55FE" w:rsidRPr="00D1430F">
        <w:rPr>
          <w:rFonts w:ascii="Book Antiqua" w:hAnsi="Book Antiqua"/>
        </w:rPr>
        <w:t>D</w:t>
      </w:r>
      <w:r w:rsidR="005F6E3B" w:rsidRPr="00D1430F">
        <w:rPr>
          <w:rFonts w:ascii="Book Antiqua" w:hAnsi="Book Antiqua"/>
        </w:rPr>
        <w:t xml:space="preserve">eclare </w:t>
      </w:r>
      <w:r w:rsidR="005F6E3B" w:rsidRPr="00D1430F">
        <w:rPr>
          <w:rFonts w:ascii="Book Antiqua" w:hAnsi="Book Antiqua"/>
          <w:b/>
        </w:rPr>
        <w:t>2 variables</w:t>
      </w:r>
      <w:r w:rsidR="005F6E3B" w:rsidRPr="00D1430F">
        <w:rPr>
          <w:rFonts w:ascii="Book Antiqua" w:hAnsi="Book Antiqua"/>
        </w:rPr>
        <w:t xml:space="preserve"> and name it as </w:t>
      </w:r>
      <w:r w:rsidR="003C55FE" w:rsidRPr="00D1430F">
        <w:rPr>
          <w:rFonts w:ascii="Book Antiqua" w:hAnsi="Book Antiqua"/>
          <w:b/>
        </w:rPr>
        <w:t>“a”</w:t>
      </w:r>
      <w:r w:rsidR="005F6E3B" w:rsidRPr="00D1430F">
        <w:rPr>
          <w:rFonts w:ascii="Book Antiqua" w:hAnsi="Book Antiqua"/>
        </w:rPr>
        <w:t xml:space="preserve"> and </w:t>
      </w:r>
      <w:r w:rsidR="003C55FE" w:rsidRPr="00D1430F">
        <w:rPr>
          <w:rFonts w:ascii="Book Antiqua" w:hAnsi="Book Antiqua"/>
        </w:rPr>
        <w:t>“b”</w:t>
      </w:r>
      <w:r w:rsidR="005F6E3B" w:rsidRPr="00D1430F">
        <w:rPr>
          <w:rFonts w:ascii="Book Antiqua" w:hAnsi="Book Antiqua"/>
        </w:rPr>
        <w:t>.</w:t>
      </w:r>
    </w:p>
    <w:p w14:paraId="723AECF9" w14:textId="471FB75D" w:rsidR="005F6E3B" w:rsidRPr="00D1430F" w:rsidRDefault="009A02F7" w:rsidP="00D1430F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Book Antiqua" w:hAnsi="Book Antiqua"/>
        </w:rPr>
      </w:pPr>
      <w:r w:rsidRPr="00D1430F">
        <w:rPr>
          <w:rFonts w:ascii="Book Antiqua" w:hAnsi="Book Antiqua"/>
        </w:rPr>
        <w:t xml:space="preserve">Assign the values </w:t>
      </w:r>
      <w:r w:rsidR="005F6E3B" w:rsidRPr="00D1430F">
        <w:rPr>
          <w:rFonts w:ascii="Book Antiqua" w:hAnsi="Book Antiqua"/>
          <w:b/>
        </w:rPr>
        <w:t>6</w:t>
      </w:r>
      <w:r w:rsidR="005F6E3B" w:rsidRPr="00D1430F">
        <w:rPr>
          <w:rFonts w:ascii="Book Antiqua" w:hAnsi="Book Antiqua"/>
        </w:rPr>
        <w:t xml:space="preserve"> and </w:t>
      </w:r>
      <w:r w:rsidR="005F6E3B" w:rsidRPr="00D1430F">
        <w:rPr>
          <w:rFonts w:ascii="Book Antiqua" w:hAnsi="Book Antiqua"/>
          <w:b/>
        </w:rPr>
        <w:t>Semester1</w:t>
      </w:r>
      <w:r w:rsidR="005F6E3B" w:rsidRPr="00D1430F">
        <w:rPr>
          <w:rFonts w:ascii="Book Antiqua" w:hAnsi="Book Antiqua"/>
        </w:rPr>
        <w:t xml:space="preserve"> to the variables </w:t>
      </w:r>
      <w:r w:rsidR="003C55FE" w:rsidRPr="00D1430F">
        <w:rPr>
          <w:rFonts w:ascii="Book Antiqua" w:hAnsi="Book Antiqua"/>
        </w:rPr>
        <w:t>a and b</w:t>
      </w:r>
      <w:r w:rsidR="005F6E3B" w:rsidRPr="00D1430F">
        <w:rPr>
          <w:rFonts w:ascii="Book Antiqua" w:hAnsi="Book Antiqua"/>
        </w:rPr>
        <w:t>.</w:t>
      </w:r>
    </w:p>
    <w:p w14:paraId="74131C21" w14:textId="34D5EBFC" w:rsidR="00AD5B64" w:rsidRDefault="00A01E1F" w:rsidP="00D1430F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</w:t>
      </w:r>
      <w:r w:rsidR="00682AC7">
        <w:rPr>
          <w:rFonts w:ascii="Book Antiqua" w:hAnsi="Book Antiqua"/>
        </w:rPr>
        <w:t xml:space="preserve">Use </w:t>
      </w:r>
      <w:r w:rsidR="00682AC7" w:rsidRPr="00682AC7">
        <w:rPr>
          <w:rFonts w:ascii="Book Antiqua" w:hAnsi="Book Antiqua"/>
          <w:b/>
        </w:rPr>
        <w:t>conditional statement</w:t>
      </w:r>
      <w:r w:rsidR="00682AC7">
        <w:rPr>
          <w:rFonts w:ascii="Book Antiqua" w:hAnsi="Book Antiqua"/>
          <w:b/>
        </w:rPr>
        <w:t xml:space="preserve"> </w:t>
      </w:r>
      <w:r w:rsidR="00682AC7" w:rsidRPr="00682AC7">
        <w:rPr>
          <w:rFonts w:ascii="Book Antiqua" w:hAnsi="Book Antiqua"/>
        </w:rPr>
        <w:t>t</w:t>
      </w:r>
      <w:r w:rsidR="00195CD2">
        <w:rPr>
          <w:rFonts w:ascii="Book Antiqua" w:hAnsi="Book Antiqua"/>
        </w:rPr>
        <w:t xml:space="preserve">o check whether the student is a </w:t>
      </w:r>
      <w:r w:rsidR="00682AC7" w:rsidRPr="00682AC7">
        <w:rPr>
          <w:rFonts w:ascii="Book Antiqua" w:hAnsi="Book Antiqua"/>
        </w:rPr>
        <w:t>regular or probation</w:t>
      </w:r>
      <w:r w:rsidR="00AD5B64">
        <w:rPr>
          <w:rFonts w:ascii="Book Antiqua" w:hAnsi="Book Antiqua"/>
        </w:rPr>
        <w:t xml:space="preserve"> s</w:t>
      </w:r>
      <w:r w:rsidR="00195CD2">
        <w:rPr>
          <w:rFonts w:ascii="Book Antiqua" w:hAnsi="Book Antiqua"/>
        </w:rPr>
        <w:t>tudent.</w:t>
      </w:r>
    </w:p>
    <w:p w14:paraId="5FF0A691" w14:textId="62B08457" w:rsidR="00134602" w:rsidRDefault="00134602" w:rsidP="0013460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If the number of courses </w:t>
      </w:r>
      <w:r w:rsidR="00111ACD">
        <w:rPr>
          <w:rFonts w:ascii="Book Antiqua" w:hAnsi="Book Antiqua"/>
        </w:rPr>
        <w:t>are</w:t>
      </w:r>
      <w:r>
        <w:rPr>
          <w:rFonts w:ascii="Book Antiqua" w:hAnsi="Book Antiqua"/>
        </w:rPr>
        <w:t xml:space="preserve"> 5 or above, then display the message in the HTML document as “</w:t>
      </w:r>
      <w:r w:rsidRPr="00134602">
        <w:rPr>
          <w:rFonts w:ascii="Book Antiqua" w:hAnsi="Book Antiqua"/>
        </w:rPr>
        <w:t>You are a regular student in</w:t>
      </w:r>
      <w:r>
        <w:rPr>
          <w:rFonts w:ascii="Book Antiqua" w:hAnsi="Book Antiqua"/>
        </w:rPr>
        <w:t xml:space="preserve"> Semester1”</w:t>
      </w:r>
    </w:p>
    <w:p w14:paraId="2E32FE64" w14:textId="4D88BC6D" w:rsidR="00134602" w:rsidRDefault="00134602" w:rsidP="0013460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If the number of courses </w:t>
      </w:r>
      <w:r w:rsidR="00AF6C01">
        <w:rPr>
          <w:rFonts w:ascii="Book Antiqua" w:hAnsi="Book Antiqua"/>
        </w:rPr>
        <w:t>are</w:t>
      </w:r>
      <w:r>
        <w:rPr>
          <w:rFonts w:ascii="Book Antiqua" w:hAnsi="Book Antiqua"/>
        </w:rPr>
        <w:t xml:space="preserve"> </w:t>
      </w:r>
      <w:r w:rsidR="00374710">
        <w:rPr>
          <w:rFonts w:ascii="Book Antiqua" w:hAnsi="Book Antiqua"/>
        </w:rPr>
        <w:t>below 5</w:t>
      </w:r>
      <w:r>
        <w:rPr>
          <w:rFonts w:ascii="Book Antiqua" w:hAnsi="Book Antiqua"/>
        </w:rPr>
        <w:t>, then display the message in the HTML document as “</w:t>
      </w:r>
      <w:r w:rsidR="00F3277C" w:rsidRPr="00F3277C">
        <w:rPr>
          <w:rFonts w:ascii="Book Antiqua" w:hAnsi="Book Antiqua"/>
        </w:rPr>
        <w:t>You are a probation student in</w:t>
      </w:r>
      <w:r w:rsidR="00F3277C">
        <w:rPr>
          <w:rFonts w:ascii="Book Antiqua" w:hAnsi="Book Antiqua"/>
        </w:rPr>
        <w:t xml:space="preserve"> Semester1</w:t>
      </w:r>
      <w:r>
        <w:rPr>
          <w:rFonts w:ascii="Book Antiqua" w:hAnsi="Book Antiqua"/>
        </w:rPr>
        <w:t>”</w:t>
      </w:r>
      <w:r w:rsidR="005F7453">
        <w:rPr>
          <w:rFonts w:ascii="Book Antiqua" w:hAnsi="Book Antiqua"/>
        </w:rPr>
        <w:t>.</w:t>
      </w:r>
    </w:p>
    <w:p w14:paraId="75560383" w14:textId="3C59488B" w:rsidR="00E55057" w:rsidRDefault="00E55057" w:rsidP="00E55057">
      <w:pPr>
        <w:pStyle w:val="ListParagraph"/>
        <w:spacing w:line="360" w:lineRule="auto"/>
        <w:ind w:left="1800"/>
        <w:jc w:val="both"/>
        <w:rPr>
          <w:rFonts w:ascii="Book Antiqua" w:hAnsi="Book Antiqua"/>
        </w:rPr>
      </w:pPr>
    </w:p>
    <w:p w14:paraId="4840D49D" w14:textId="1144FAE3" w:rsidR="00AD5B64" w:rsidRDefault="00AD5B64" w:rsidP="00E55057">
      <w:pPr>
        <w:pStyle w:val="ListParagraph"/>
        <w:spacing w:line="360" w:lineRule="auto"/>
        <w:ind w:left="1800"/>
        <w:jc w:val="both"/>
        <w:rPr>
          <w:rFonts w:ascii="Book Antiqua" w:hAnsi="Book Antiqua"/>
        </w:rPr>
      </w:pPr>
    </w:p>
    <w:p w14:paraId="7565ECCE" w14:textId="77777777" w:rsidR="00E657DA" w:rsidRDefault="00E657DA" w:rsidP="00E657DA">
      <w:pPr>
        <w:pStyle w:val="ListParagraph"/>
        <w:spacing w:line="360" w:lineRule="auto"/>
        <w:ind w:left="360"/>
        <w:jc w:val="both"/>
        <w:rPr>
          <w:rFonts w:ascii="Book Antiqua" w:hAnsi="Book Antiqua"/>
        </w:rPr>
      </w:pPr>
    </w:p>
    <w:p w14:paraId="623A9BF0" w14:textId="20273FBB" w:rsidR="00E657DA" w:rsidRDefault="00E657DA" w:rsidP="00E657D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Book Antiqua" w:hAnsi="Book Antiqua"/>
        </w:rPr>
      </w:pPr>
      <w:r>
        <w:rPr>
          <w:noProof/>
        </w:rPr>
        <w:t xml:space="preserve">  </w:t>
      </w:r>
      <w:r>
        <w:rPr>
          <w:rFonts w:ascii="Book Antiqua" w:hAnsi="Book Antiqua"/>
        </w:rPr>
        <w:t xml:space="preserve">Get the value “Semester1” from the variable and display the output in the </w:t>
      </w:r>
      <w:r>
        <w:rPr>
          <w:rFonts w:ascii="Book Antiqua" w:hAnsi="Book Antiqua"/>
          <w:b/>
        </w:rPr>
        <w:t>HTML document</w:t>
      </w:r>
      <w:r>
        <w:rPr>
          <w:rFonts w:ascii="Book Antiqua" w:hAnsi="Book Antiqua"/>
        </w:rPr>
        <w:t xml:space="preserve"> as shown below:</w:t>
      </w:r>
    </w:p>
    <w:p w14:paraId="1E598CF1" w14:textId="77777777" w:rsidR="00AD5B64" w:rsidRDefault="00AD5B64" w:rsidP="00E55057">
      <w:pPr>
        <w:pStyle w:val="ListParagraph"/>
        <w:spacing w:line="360" w:lineRule="auto"/>
        <w:ind w:left="1800"/>
        <w:jc w:val="both"/>
        <w:rPr>
          <w:rFonts w:ascii="Book Antiqua" w:hAnsi="Book Antiqua"/>
        </w:rPr>
      </w:pPr>
    </w:p>
    <w:p w14:paraId="7FD1B9D6" w14:textId="77777777" w:rsidR="00E55057" w:rsidRDefault="00E55057" w:rsidP="00E55057">
      <w:pPr>
        <w:pStyle w:val="ListParagraph"/>
        <w:spacing w:line="360" w:lineRule="auto"/>
        <w:ind w:left="1800"/>
        <w:jc w:val="both"/>
        <w:rPr>
          <w:rFonts w:ascii="Book Antiqua" w:hAnsi="Book Antiqua"/>
        </w:rPr>
      </w:pPr>
      <w:r>
        <w:rPr>
          <w:rFonts w:ascii="Book Antiqua" w:hAnsi="Book Antiqua"/>
        </w:rPr>
        <w:t>Output</w:t>
      </w:r>
    </w:p>
    <w:p w14:paraId="2BD353AF" w14:textId="7C721A8D" w:rsidR="00A73560" w:rsidRPr="005C677A" w:rsidRDefault="005C677A" w:rsidP="005C677A">
      <w:p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</w:t>
      </w:r>
      <w:r w:rsidR="00A73560" w:rsidRPr="00A73560">
        <w:rPr>
          <w:noProof/>
          <w:bdr w:val="single" w:sz="4" w:space="0" w:color="auto"/>
        </w:rPr>
        <w:drawing>
          <wp:inline distT="0" distB="0" distL="0" distR="0" wp14:anchorId="33A74257" wp14:editId="5231E81E">
            <wp:extent cx="3495675" cy="4582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023" cy="461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3E2DAC" w14:textId="77777777" w:rsidR="00134602" w:rsidRDefault="00134602" w:rsidP="00600207">
      <w:pPr>
        <w:pStyle w:val="ListParagraph"/>
        <w:spacing w:line="360" w:lineRule="auto"/>
        <w:ind w:left="1800"/>
        <w:jc w:val="both"/>
        <w:rPr>
          <w:rFonts w:ascii="Book Antiqua" w:hAnsi="Book Antiqua"/>
        </w:rPr>
      </w:pPr>
    </w:p>
    <w:p w14:paraId="31245AB0" w14:textId="5F8BC063" w:rsidR="003354E4" w:rsidRDefault="003354E4" w:rsidP="00B1667F">
      <w:pPr>
        <w:pStyle w:val="ListParagraph"/>
        <w:spacing w:line="360" w:lineRule="auto"/>
        <w:ind w:left="1080"/>
        <w:jc w:val="both"/>
        <w:rPr>
          <w:rFonts w:ascii="Book Antiqua" w:hAnsi="Book Antiqua"/>
        </w:rPr>
      </w:pPr>
    </w:p>
    <w:p w14:paraId="5AB7ED33" w14:textId="77777777" w:rsidR="00620B8A" w:rsidRDefault="00E27826" w:rsidP="00B00028">
      <w:pPr>
        <w:pStyle w:val="ListParagraph"/>
        <w:spacing w:line="360" w:lineRule="auto"/>
        <w:ind w:left="14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</w:t>
      </w:r>
      <w:r w:rsidR="00A64F72">
        <w:rPr>
          <w:rFonts w:ascii="Book Antiqua" w:hAnsi="Book Antiqua"/>
          <w:b/>
          <w:bCs/>
        </w:rPr>
        <w:t>.</w:t>
      </w:r>
    </w:p>
    <w:sectPr w:rsidR="00620B8A" w:rsidSect="007A0C3B">
      <w:footerReference w:type="default" r:id="rId11"/>
      <w:pgSz w:w="12240" w:h="15840"/>
      <w:pgMar w:top="1440" w:right="1440" w:bottom="1080" w:left="1440" w:header="720" w:footer="26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202EE9" w14:textId="77777777" w:rsidR="006470ED" w:rsidRDefault="006470ED" w:rsidP="00452DAE">
      <w:pPr>
        <w:spacing w:after="0" w:line="240" w:lineRule="auto"/>
      </w:pPr>
      <w:r>
        <w:separator/>
      </w:r>
    </w:p>
  </w:endnote>
  <w:endnote w:type="continuationSeparator" w:id="0">
    <w:p w14:paraId="6B812797" w14:textId="77777777" w:rsidR="006470ED" w:rsidRDefault="006470ED" w:rsidP="00452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Book Antiqua" w:hAnsi="Book Antiqua"/>
      </w:rPr>
      <w:id w:val="-445850048"/>
      <w:docPartObj>
        <w:docPartGallery w:val="Page Numbers (Bottom of Page)"/>
        <w:docPartUnique/>
      </w:docPartObj>
    </w:sdtPr>
    <w:sdtEndPr/>
    <w:sdtContent>
      <w:sdt>
        <w:sdtPr>
          <w:rPr>
            <w:rFonts w:ascii="Book Antiqua" w:hAnsi="Book Antiqua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D839E3E" w14:textId="35F467EF" w:rsidR="003036E8" w:rsidRPr="007A0C3B" w:rsidRDefault="006470ED" w:rsidP="00ED4B62">
            <w:pPr>
              <w:pStyle w:val="Footer"/>
              <w:tabs>
                <w:tab w:val="clear" w:pos="9360"/>
                <w:tab w:val="right" w:pos="9540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 w14:anchorId="225FD428">
                <v:line id="Straight Connector 8" o:spid="_x0000_s2049" style="position:absolute;z-index:251661312;visibility:visible;mso-wrap-distance-top:-6e-5mm;mso-wrap-distance-bottom:-6e-5mm;mso-position-horizontal-relative:text;mso-position-vertical-relative:text" from="-13.1pt,-12.95pt" to="502.4pt,-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" strokecolor="black [3200]" strokeweight="2pt">
                  <v:shadow on="t" color="black" opacity="24903f" origin=",.5" offset="0,.55556mm"/>
                  <o:lock v:ext="edit" shapetype="f"/>
                </v:line>
              </w:pict>
            </w:r>
            <w:r w:rsidR="003036E8" w:rsidRPr="007A0C3B">
              <w:rPr>
                <w:rFonts w:ascii="Book Antiqua" w:hAnsi="Book Antiqua"/>
              </w:rPr>
              <w:tab/>
            </w:r>
            <w:r w:rsidR="003036E8" w:rsidRPr="007A0C3B">
              <w:rPr>
                <w:rFonts w:ascii="Book Antiqua" w:hAnsi="Book Antiqua"/>
              </w:rPr>
              <w:tab/>
              <w:t xml:space="preserve">Page </w:t>
            </w:r>
            <w:r w:rsidR="00750B0F" w:rsidRPr="007A0C3B">
              <w:rPr>
                <w:rFonts w:ascii="Book Antiqua" w:hAnsi="Book Antiqua"/>
                <w:b/>
                <w:bCs/>
                <w:sz w:val="24"/>
                <w:szCs w:val="24"/>
              </w:rPr>
              <w:fldChar w:fldCharType="begin"/>
            </w:r>
            <w:r w:rsidR="003036E8" w:rsidRPr="007A0C3B">
              <w:rPr>
                <w:rFonts w:ascii="Book Antiqua" w:hAnsi="Book Antiqua"/>
                <w:b/>
                <w:bCs/>
              </w:rPr>
              <w:instrText xml:space="preserve"> PAGE </w:instrText>
            </w:r>
            <w:r w:rsidR="00750B0F" w:rsidRPr="007A0C3B">
              <w:rPr>
                <w:rFonts w:ascii="Book Antiqua" w:hAnsi="Book Antiqua"/>
                <w:b/>
                <w:bCs/>
                <w:sz w:val="24"/>
                <w:szCs w:val="24"/>
              </w:rPr>
              <w:fldChar w:fldCharType="separate"/>
            </w:r>
            <w:r w:rsidR="00112FD0">
              <w:rPr>
                <w:rFonts w:ascii="Book Antiqua" w:hAnsi="Book Antiqua"/>
                <w:b/>
                <w:bCs/>
                <w:noProof/>
              </w:rPr>
              <w:t>1</w:t>
            </w:r>
            <w:r w:rsidR="00750B0F" w:rsidRPr="007A0C3B">
              <w:rPr>
                <w:rFonts w:ascii="Book Antiqua" w:hAnsi="Book Antiqua"/>
                <w:b/>
                <w:bCs/>
                <w:sz w:val="24"/>
                <w:szCs w:val="24"/>
              </w:rPr>
              <w:fldChar w:fldCharType="end"/>
            </w:r>
            <w:r w:rsidR="003036E8" w:rsidRPr="007A0C3B">
              <w:rPr>
                <w:rFonts w:ascii="Book Antiqua" w:hAnsi="Book Antiqua"/>
              </w:rPr>
              <w:t xml:space="preserve"> of </w:t>
            </w:r>
            <w:r w:rsidR="00750B0F" w:rsidRPr="007A0C3B">
              <w:rPr>
                <w:rFonts w:ascii="Book Antiqua" w:hAnsi="Book Antiqua"/>
                <w:b/>
                <w:bCs/>
                <w:sz w:val="24"/>
                <w:szCs w:val="24"/>
              </w:rPr>
              <w:fldChar w:fldCharType="begin"/>
            </w:r>
            <w:r w:rsidR="003036E8" w:rsidRPr="007A0C3B">
              <w:rPr>
                <w:rFonts w:ascii="Book Antiqua" w:hAnsi="Book Antiqua"/>
                <w:b/>
                <w:bCs/>
              </w:rPr>
              <w:instrText xml:space="preserve"> NUMPAGES  </w:instrText>
            </w:r>
            <w:r w:rsidR="00750B0F" w:rsidRPr="007A0C3B">
              <w:rPr>
                <w:rFonts w:ascii="Book Antiqua" w:hAnsi="Book Antiqua"/>
                <w:b/>
                <w:bCs/>
                <w:sz w:val="24"/>
                <w:szCs w:val="24"/>
              </w:rPr>
              <w:fldChar w:fldCharType="separate"/>
            </w:r>
            <w:r w:rsidR="00112FD0">
              <w:rPr>
                <w:rFonts w:ascii="Book Antiqua" w:hAnsi="Book Antiqua"/>
                <w:b/>
                <w:bCs/>
                <w:noProof/>
              </w:rPr>
              <w:t>2</w:t>
            </w:r>
            <w:r w:rsidR="00750B0F" w:rsidRPr="007A0C3B">
              <w:rPr>
                <w:rFonts w:ascii="Book Antiqua" w:hAnsi="Book Antiqua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5A833F" w14:textId="77777777" w:rsidR="003036E8" w:rsidRDefault="003036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CE538E" w14:textId="77777777" w:rsidR="006470ED" w:rsidRDefault="006470ED" w:rsidP="00452DAE">
      <w:pPr>
        <w:spacing w:after="0" w:line="240" w:lineRule="auto"/>
      </w:pPr>
      <w:r>
        <w:separator/>
      </w:r>
    </w:p>
  </w:footnote>
  <w:footnote w:type="continuationSeparator" w:id="0">
    <w:p w14:paraId="746E0BCB" w14:textId="77777777" w:rsidR="006470ED" w:rsidRDefault="006470ED" w:rsidP="00452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114E"/>
    <w:multiLevelType w:val="hybridMultilevel"/>
    <w:tmpl w:val="0CAA41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654CEA"/>
    <w:multiLevelType w:val="hybridMultilevel"/>
    <w:tmpl w:val="FBA45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107458"/>
    <w:multiLevelType w:val="hybridMultilevel"/>
    <w:tmpl w:val="1C008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C03C8"/>
    <w:multiLevelType w:val="hybridMultilevel"/>
    <w:tmpl w:val="5AD04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1E95F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33319"/>
    <w:multiLevelType w:val="hybridMultilevel"/>
    <w:tmpl w:val="FB58F7E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43C503F"/>
    <w:multiLevelType w:val="hybridMultilevel"/>
    <w:tmpl w:val="7054E5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6CA3B0C"/>
    <w:multiLevelType w:val="multilevel"/>
    <w:tmpl w:val="17C8B73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31816200"/>
    <w:multiLevelType w:val="multilevel"/>
    <w:tmpl w:val="16F4D4AC"/>
    <w:lvl w:ilvl="0">
      <w:start w:val="1"/>
      <w:numFmt w:val="decimal"/>
      <w:lvlText w:val="%1."/>
      <w:lvlJc w:val="left"/>
      <w:pPr>
        <w:ind w:left="1080" w:hanging="360"/>
      </w:pPr>
      <w:rPr>
        <w:rFonts w:ascii="Book Antiqua" w:eastAsiaTheme="minorHAnsi" w:hAnsi="Book Antiqua" w:cstheme="minorBidi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 w15:restartNumberingAfterBreak="0">
    <w:nsid w:val="361C1B40"/>
    <w:multiLevelType w:val="hybridMultilevel"/>
    <w:tmpl w:val="2F6817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265E26"/>
    <w:multiLevelType w:val="multilevel"/>
    <w:tmpl w:val="470CED8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3D5F1EC9"/>
    <w:multiLevelType w:val="hybridMultilevel"/>
    <w:tmpl w:val="5E381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0845EF"/>
    <w:multiLevelType w:val="hybridMultilevel"/>
    <w:tmpl w:val="263413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F33415"/>
    <w:multiLevelType w:val="hybridMultilevel"/>
    <w:tmpl w:val="85605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EA3628"/>
    <w:multiLevelType w:val="hybridMultilevel"/>
    <w:tmpl w:val="6A162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1E95F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1C6623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721418"/>
    <w:multiLevelType w:val="hybridMultilevel"/>
    <w:tmpl w:val="13E0E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9E153C"/>
    <w:multiLevelType w:val="hybridMultilevel"/>
    <w:tmpl w:val="D5E8C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A4DC3"/>
    <w:multiLevelType w:val="hybridMultilevel"/>
    <w:tmpl w:val="23D04C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39B4474"/>
    <w:multiLevelType w:val="hybridMultilevel"/>
    <w:tmpl w:val="E10412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596CC2"/>
    <w:multiLevelType w:val="hybridMultilevel"/>
    <w:tmpl w:val="AEA8D096"/>
    <w:lvl w:ilvl="0" w:tplc="0D4ED358">
      <w:start w:val="5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7ACA735C"/>
    <w:multiLevelType w:val="multilevel"/>
    <w:tmpl w:val="14E03C8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16"/>
  </w:num>
  <w:num w:numId="5">
    <w:abstractNumId w:val="3"/>
  </w:num>
  <w:num w:numId="6">
    <w:abstractNumId w:val="18"/>
  </w:num>
  <w:num w:numId="7">
    <w:abstractNumId w:val="0"/>
  </w:num>
  <w:num w:numId="8">
    <w:abstractNumId w:val="14"/>
  </w:num>
  <w:num w:numId="9">
    <w:abstractNumId w:val="10"/>
  </w:num>
  <w:num w:numId="10">
    <w:abstractNumId w:val="11"/>
  </w:num>
  <w:num w:numId="11">
    <w:abstractNumId w:val="7"/>
  </w:num>
  <w:num w:numId="12">
    <w:abstractNumId w:val="2"/>
  </w:num>
  <w:num w:numId="13">
    <w:abstractNumId w:val="17"/>
  </w:num>
  <w:num w:numId="14">
    <w:abstractNumId w:val="12"/>
  </w:num>
  <w:num w:numId="15">
    <w:abstractNumId w:val="1"/>
  </w:num>
  <w:num w:numId="16">
    <w:abstractNumId w:val="15"/>
  </w:num>
  <w:num w:numId="17">
    <w:abstractNumId w:val="4"/>
  </w:num>
  <w:num w:numId="18">
    <w:abstractNumId w:val="9"/>
  </w:num>
  <w:num w:numId="19">
    <w:abstractNumId w:val="1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2DAE"/>
    <w:rsid w:val="000149A5"/>
    <w:rsid w:val="00022BDA"/>
    <w:rsid w:val="00031CBF"/>
    <w:rsid w:val="000506FD"/>
    <w:rsid w:val="00063C53"/>
    <w:rsid w:val="00064971"/>
    <w:rsid w:val="000722D0"/>
    <w:rsid w:val="0007368E"/>
    <w:rsid w:val="000834AE"/>
    <w:rsid w:val="000A243B"/>
    <w:rsid w:val="000A5761"/>
    <w:rsid w:val="000B1539"/>
    <w:rsid w:val="000B7C2D"/>
    <w:rsid w:val="000C3951"/>
    <w:rsid w:val="000D0231"/>
    <w:rsid w:val="000E2C69"/>
    <w:rsid w:val="000F2D74"/>
    <w:rsid w:val="000F72FB"/>
    <w:rsid w:val="0010774A"/>
    <w:rsid w:val="001116CB"/>
    <w:rsid w:val="00111ACD"/>
    <w:rsid w:val="00112FD0"/>
    <w:rsid w:val="00113184"/>
    <w:rsid w:val="00114988"/>
    <w:rsid w:val="00122D84"/>
    <w:rsid w:val="00134602"/>
    <w:rsid w:val="001660D8"/>
    <w:rsid w:val="00176721"/>
    <w:rsid w:val="00191723"/>
    <w:rsid w:val="00193EF5"/>
    <w:rsid w:val="00195CD2"/>
    <w:rsid w:val="001A098F"/>
    <w:rsid w:val="001B074E"/>
    <w:rsid w:val="001B3820"/>
    <w:rsid w:val="001B4F27"/>
    <w:rsid w:val="001C673B"/>
    <w:rsid w:val="001E7936"/>
    <w:rsid w:val="001F0E21"/>
    <w:rsid w:val="00204DB3"/>
    <w:rsid w:val="00205719"/>
    <w:rsid w:val="00205CA7"/>
    <w:rsid w:val="002113F1"/>
    <w:rsid w:val="002116ED"/>
    <w:rsid w:val="00220EF7"/>
    <w:rsid w:val="00225C99"/>
    <w:rsid w:val="0023397B"/>
    <w:rsid w:val="00246127"/>
    <w:rsid w:val="00251038"/>
    <w:rsid w:val="00255FE3"/>
    <w:rsid w:val="00261838"/>
    <w:rsid w:val="00267E2C"/>
    <w:rsid w:val="00270C41"/>
    <w:rsid w:val="00286C9F"/>
    <w:rsid w:val="00291420"/>
    <w:rsid w:val="002A5E57"/>
    <w:rsid w:val="002B1863"/>
    <w:rsid w:val="002B39C5"/>
    <w:rsid w:val="002B54B4"/>
    <w:rsid w:val="002B644E"/>
    <w:rsid w:val="002E10B3"/>
    <w:rsid w:val="002E1454"/>
    <w:rsid w:val="002E516C"/>
    <w:rsid w:val="002E6826"/>
    <w:rsid w:val="00302E13"/>
    <w:rsid w:val="003036E8"/>
    <w:rsid w:val="00316440"/>
    <w:rsid w:val="00320F3C"/>
    <w:rsid w:val="00323E87"/>
    <w:rsid w:val="00331361"/>
    <w:rsid w:val="0033140D"/>
    <w:rsid w:val="00332DD9"/>
    <w:rsid w:val="003354E4"/>
    <w:rsid w:val="003375FE"/>
    <w:rsid w:val="00337603"/>
    <w:rsid w:val="00337944"/>
    <w:rsid w:val="0034028E"/>
    <w:rsid w:val="00342AB7"/>
    <w:rsid w:val="003471BE"/>
    <w:rsid w:val="003605A6"/>
    <w:rsid w:val="00360A5E"/>
    <w:rsid w:val="00373301"/>
    <w:rsid w:val="00374710"/>
    <w:rsid w:val="00375328"/>
    <w:rsid w:val="00385B1A"/>
    <w:rsid w:val="003A3742"/>
    <w:rsid w:val="003A5C91"/>
    <w:rsid w:val="003C0C97"/>
    <w:rsid w:val="003C55FE"/>
    <w:rsid w:val="003C6F62"/>
    <w:rsid w:val="003E14B9"/>
    <w:rsid w:val="003F2712"/>
    <w:rsid w:val="00417211"/>
    <w:rsid w:val="0042094B"/>
    <w:rsid w:val="00423390"/>
    <w:rsid w:val="00446316"/>
    <w:rsid w:val="004519D3"/>
    <w:rsid w:val="00452DAE"/>
    <w:rsid w:val="00462C01"/>
    <w:rsid w:val="00487649"/>
    <w:rsid w:val="004A1F97"/>
    <w:rsid w:val="004A3C98"/>
    <w:rsid w:val="004A5064"/>
    <w:rsid w:val="004C05FA"/>
    <w:rsid w:val="004C47E0"/>
    <w:rsid w:val="004C5D55"/>
    <w:rsid w:val="004E27F6"/>
    <w:rsid w:val="004F35F5"/>
    <w:rsid w:val="004F4386"/>
    <w:rsid w:val="00505884"/>
    <w:rsid w:val="00511D84"/>
    <w:rsid w:val="00521B73"/>
    <w:rsid w:val="00525148"/>
    <w:rsid w:val="0056243D"/>
    <w:rsid w:val="00572A5C"/>
    <w:rsid w:val="00586569"/>
    <w:rsid w:val="00593C42"/>
    <w:rsid w:val="005A0E8E"/>
    <w:rsid w:val="005A6267"/>
    <w:rsid w:val="005A7703"/>
    <w:rsid w:val="005B798B"/>
    <w:rsid w:val="005C677A"/>
    <w:rsid w:val="005D24FC"/>
    <w:rsid w:val="005E3E6D"/>
    <w:rsid w:val="005E4FF0"/>
    <w:rsid w:val="005F6E3B"/>
    <w:rsid w:val="005F7453"/>
    <w:rsid w:val="00600207"/>
    <w:rsid w:val="00604054"/>
    <w:rsid w:val="006074D8"/>
    <w:rsid w:val="00620406"/>
    <w:rsid w:val="00620B8A"/>
    <w:rsid w:val="00623800"/>
    <w:rsid w:val="006470ED"/>
    <w:rsid w:val="006639D0"/>
    <w:rsid w:val="00663E0C"/>
    <w:rsid w:val="00674C75"/>
    <w:rsid w:val="00676329"/>
    <w:rsid w:val="00682AC7"/>
    <w:rsid w:val="006865E0"/>
    <w:rsid w:val="006866A2"/>
    <w:rsid w:val="00690480"/>
    <w:rsid w:val="00690DFC"/>
    <w:rsid w:val="00696814"/>
    <w:rsid w:val="006A46C0"/>
    <w:rsid w:val="006B134D"/>
    <w:rsid w:val="006E5D54"/>
    <w:rsid w:val="006F06D2"/>
    <w:rsid w:val="006F476C"/>
    <w:rsid w:val="006F4D25"/>
    <w:rsid w:val="0070044E"/>
    <w:rsid w:val="0072525F"/>
    <w:rsid w:val="00731EE6"/>
    <w:rsid w:val="00732E79"/>
    <w:rsid w:val="007359C0"/>
    <w:rsid w:val="0074136A"/>
    <w:rsid w:val="00750B0F"/>
    <w:rsid w:val="007565C6"/>
    <w:rsid w:val="007575D7"/>
    <w:rsid w:val="00781DF8"/>
    <w:rsid w:val="007828C6"/>
    <w:rsid w:val="0078487B"/>
    <w:rsid w:val="00790E48"/>
    <w:rsid w:val="00795EA5"/>
    <w:rsid w:val="007A070D"/>
    <w:rsid w:val="007A0C3B"/>
    <w:rsid w:val="007B2335"/>
    <w:rsid w:val="007C1C9A"/>
    <w:rsid w:val="007F42F8"/>
    <w:rsid w:val="008009C3"/>
    <w:rsid w:val="00805E55"/>
    <w:rsid w:val="0080702F"/>
    <w:rsid w:val="00822340"/>
    <w:rsid w:val="008227C9"/>
    <w:rsid w:val="00823AD0"/>
    <w:rsid w:val="00830B02"/>
    <w:rsid w:val="00836E6D"/>
    <w:rsid w:val="008437CB"/>
    <w:rsid w:val="0086044A"/>
    <w:rsid w:val="00867AA1"/>
    <w:rsid w:val="00875952"/>
    <w:rsid w:val="008827AE"/>
    <w:rsid w:val="008922F6"/>
    <w:rsid w:val="008A1BF1"/>
    <w:rsid w:val="008A42B4"/>
    <w:rsid w:val="008B0D69"/>
    <w:rsid w:val="008C5FF9"/>
    <w:rsid w:val="008D1944"/>
    <w:rsid w:val="008E0618"/>
    <w:rsid w:val="008E7B42"/>
    <w:rsid w:val="008F5A5D"/>
    <w:rsid w:val="0090235F"/>
    <w:rsid w:val="00902725"/>
    <w:rsid w:val="0091189B"/>
    <w:rsid w:val="00912E90"/>
    <w:rsid w:val="00935697"/>
    <w:rsid w:val="00943E93"/>
    <w:rsid w:val="00947921"/>
    <w:rsid w:val="00994265"/>
    <w:rsid w:val="0099592B"/>
    <w:rsid w:val="009A02F7"/>
    <w:rsid w:val="009A5A20"/>
    <w:rsid w:val="009B65C5"/>
    <w:rsid w:val="009C45B2"/>
    <w:rsid w:val="009E3743"/>
    <w:rsid w:val="009E7DB4"/>
    <w:rsid w:val="009F782C"/>
    <w:rsid w:val="00A00E85"/>
    <w:rsid w:val="00A01E1F"/>
    <w:rsid w:val="00A0452F"/>
    <w:rsid w:val="00A11174"/>
    <w:rsid w:val="00A26EE0"/>
    <w:rsid w:val="00A33DD3"/>
    <w:rsid w:val="00A50FA6"/>
    <w:rsid w:val="00A5147F"/>
    <w:rsid w:val="00A6383B"/>
    <w:rsid w:val="00A64F72"/>
    <w:rsid w:val="00A7282E"/>
    <w:rsid w:val="00A73560"/>
    <w:rsid w:val="00A940D3"/>
    <w:rsid w:val="00AB753D"/>
    <w:rsid w:val="00AD5B64"/>
    <w:rsid w:val="00AE2BE5"/>
    <w:rsid w:val="00AE568C"/>
    <w:rsid w:val="00AF2BC1"/>
    <w:rsid w:val="00AF6C01"/>
    <w:rsid w:val="00B00028"/>
    <w:rsid w:val="00B12439"/>
    <w:rsid w:val="00B1667F"/>
    <w:rsid w:val="00B6173B"/>
    <w:rsid w:val="00B726AB"/>
    <w:rsid w:val="00B7519E"/>
    <w:rsid w:val="00BA3C27"/>
    <w:rsid w:val="00BA6CA1"/>
    <w:rsid w:val="00BD5148"/>
    <w:rsid w:val="00BD6256"/>
    <w:rsid w:val="00BE4BB6"/>
    <w:rsid w:val="00BF1521"/>
    <w:rsid w:val="00C237E4"/>
    <w:rsid w:val="00C255DC"/>
    <w:rsid w:val="00C262C6"/>
    <w:rsid w:val="00C26D1A"/>
    <w:rsid w:val="00C34194"/>
    <w:rsid w:val="00C406A2"/>
    <w:rsid w:val="00C476BE"/>
    <w:rsid w:val="00C567A6"/>
    <w:rsid w:val="00C620DB"/>
    <w:rsid w:val="00C64F70"/>
    <w:rsid w:val="00C66066"/>
    <w:rsid w:val="00C71B0C"/>
    <w:rsid w:val="00C726E4"/>
    <w:rsid w:val="00CA18F8"/>
    <w:rsid w:val="00CA55C3"/>
    <w:rsid w:val="00CA5861"/>
    <w:rsid w:val="00CA6BEA"/>
    <w:rsid w:val="00CC08CA"/>
    <w:rsid w:val="00CC52DC"/>
    <w:rsid w:val="00CD58C7"/>
    <w:rsid w:val="00CD73ED"/>
    <w:rsid w:val="00CE3F97"/>
    <w:rsid w:val="00CF599F"/>
    <w:rsid w:val="00D02A54"/>
    <w:rsid w:val="00D03333"/>
    <w:rsid w:val="00D06BD2"/>
    <w:rsid w:val="00D1430F"/>
    <w:rsid w:val="00D2023E"/>
    <w:rsid w:val="00D256E6"/>
    <w:rsid w:val="00D33AC7"/>
    <w:rsid w:val="00D3491A"/>
    <w:rsid w:val="00D351D1"/>
    <w:rsid w:val="00D36F31"/>
    <w:rsid w:val="00D461EF"/>
    <w:rsid w:val="00D62C73"/>
    <w:rsid w:val="00D63812"/>
    <w:rsid w:val="00D658BE"/>
    <w:rsid w:val="00D66502"/>
    <w:rsid w:val="00D66996"/>
    <w:rsid w:val="00DB08ED"/>
    <w:rsid w:val="00DB3455"/>
    <w:rsid w:val="00DC63CA"/>
    <w:rsid w:val="00DE6830"/>
    <w:rsid w:val="00DF5000"/>
    <w:rsid w:val="00E01A2C"/>
    <w:rsid w:val="00E0258D"/>
    <w:rsid w:val="00E1477B"/>
    <w:rsid w:val="00E258A9"/>
    <w:rsid w:val="00E27826"/>
    <w:rsid w:val="00E31B7F"/>
    <w:rsid w:val="00E41B69"/>
    <w:rsid w:val="00E46305"/>
    <w:rsid w:val="00E55057"/>
    <w:rsid w:val="00E6399C"/>
    <w:rsid w:val="00E657DA"/>
    <w:rsid w:val="00E91854"/>
    <w:rsid w:val="00EA3A1D"/>
    <w:rsid w:val="00EC6F90"/>
    <w:rsid w:val="00ED4B62"/>
    <w:rsid w:val="00ED7BDC"/>
    <w:rsid w:val="00EE55A5"/>
    <w:rsid w:val="00EF3C1A"/>
    <w:rsid w:val="00F07402"/>
    <w:rsid w:val="00F3277C"/>
    <w:rsid w:val="00F36BED"/>
    <w:rsid w:val="00F41A32"/>
    <w:rsid w:val="00F430EC"/>
    <w:rsid w:val="00F53EEF"/>
    <w:rsid w:val="00F60AA2"/>
    <w:rsid w:val="00F726DB"/>
    <w:rsid w:val="00F7515D"/>
    <w:rsid w:val="00F76A9E"/>
    <w:rsid w:val="00F860E4"/>
    <w:rsid w:val="00F876DB"/>
    <w:rsid w:val="00F92B3A"/>
    <w:rsid w:val="00FA2B67"/>
    <w:rsid w:val="00FA5CE9"/>
    <w:rsid w:val="00FB1953"/>
    <w:rsid w:val="00FD0DA3"/>
    <w:rsid w:val="00FE7CDE"/>
    <w:rsid w:val="00F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0D84FE"/>
  <w15:docId w15:val="{AFE35188-AAEF-476B-88B1-7EF9CDED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DAE"/>
  </w:style>
  <w:style w:type="paragraph" w:styleId="Footer">
    <w:name w:val="footer"/>
    <w:basedOn w:val="Normal"/>
    <w:link w:val="FooterChar"/>
    <w:uiPriority w:val="99"/>
    <w:unhideWhenUsed/>
    <w:rsid w:val="00452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DAE"/>
  </w:style>
  <w:style w:type="paragraph" w:styleId="BalloonText">
    <w:name w:val="Balloon Text"/>
    <w:basedOn w:val="Normal"/>
    <w:link w:val="BalloonTextChar"/>
    <w:uiPriority w:val="99"/>
    <w:semiHidden/>
    <w:unhideWhenUsed/>
    <w:rsid w:val="00452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D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07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5C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F7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 Ramos</dc:creator>
  <cp:lastModifiedBy>Shaniba Ibrahim</cp:lastModifiedBy>
  <cp:revision>60</cp:revision>
  <cp:lastPrinted>2016-01-31T11:58:00Z</cp:lastPrinted>
  <dcterms:created xsi:type="dcterms:W3CDTF">2018-11-18T18:06:00Z</dcterms:created>
  <dcterms:modified xsi:type="dcterms:W3CDTF">2023-05-16T08:05:00Z</dcterms:modified>
</cp:coreProperties>
</file>