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b01a8d310b74f60" /><Relationship Type="http://schemas.openxmlformats.org/package/2006/relationships/metadata/core-properties" Target="package/services/metadata/core-properties/6f1f7c92f08241dfa2728b3fd86db422.psmdcp" Id="R06dc08d24cc1420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>
        <w:rPr>
          <w:rFonts w:ascii="Arial" w:hAnsi="Arial" w:eastAsia="Arial" w:cs="Arial"/>
          <w:b w:val="1"/>
          <w:bCs w:val="1"/>
          <w:sz w:val="28"/>
          <w:szCs w:val="28"/>
          <w:rtl w:val="0"/>
        </w:rPr>
        <w:t xml:space="preserve">Project Planning Phase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963071537">
          <w:tblPr/>
        </w:tblPrChange>
      </w:tblPr>
      <w:tblGrid>
        <w:gridCol w:w="4508"/>
        <w:gridCol w:w="4843"/>
      </w:tblGrid>
      <w:tr xmlns:wp14="http://schemas.microsoft.com/office/word/2010/wordml" w:rsidTr="16090177" w14:paraId="527C7EC8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31005651">
            <w:pPr>
              <w:rPr>
                <w:rFonts w:ascii="Arial" w:hAnsi="Arial" w:eastAsia="Arial" w:cs="Arial"/>
              </w:rPr>
            </w:pPr>
            <w:r w:rsidRPr="16090177" w:rsidR="50B972DC">
              <w:rPr>
                <w:rFonts w:ascii="Arial" w:hAnsi="Arial" w:eastAsia="Arial" w:cs="Arial"/>
              </w:rPr>
              <w:t xml:space="preserve">30 </w:t>
            </w:r>
            <w:r w:rsidRPr="16090177" w:rsidR="5BFB14B0">
              <w:rPr>
                <w:rFonts w:ascii="Arial" w:hAnsi="Arial" w:eastAsia="Arial" w:cs="Arial"/>
              </w:rPr>
              <w:t>Ju</w:t>
            </w:r>
            <w:r w:rsidRPr="16090177" w:rsidR="0982BDB0">
              <w:rPr>
                <w:rFonts w:ascii="Arial" w:hAnsi="Arial" w:eastAsia="Arial" w:cs="Arial"/>
              </w:rPr>
              <w:t xml:space="preserve">ne </w:t>
            </w:r>
            <w:r w:rsidRPr="16090177" w:rsidR="5BFB14B0">
              <w:rPr>
                <w:rFonts w:ascii="Arial" w:hAnsi="Arial" w:eastAsia="Arial" w:cs="Arial"/>
              </w:rPr>
              <w:t>2026</w:t>
            </w:r>
          </w:p>
        </w:tc>
      </w:tr>
      <w:tr xmlns:wp14="http://schemas.microsoft.com/office/word/2010/wordml" w:rsidTr="16090177" w14:paraId="5397FBF4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77777777">
            <w:pPr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16090177" w14:paraId="6253663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77777777">
            <w:pPr>
              <w:rPr>
                <w:rFonts w:ascii="Arial" w:hAnsi="Arial" w:eastAsia="Arial" w:cs="Arial"/>
              </w:rPr>
            </w:pPr>
            <w:r w:rsidRPr="3E8E4C29" w:rsidR="2DB2344F">
              <w:rPr>
                <w:rFonts w:ascii="Arial" w:hAnsi="Arial" w:eastAsia="Arial" w:cs="Arial"/>
              </w:rPr>
              <w:t>Stock Trading App</w:t>
            </w:r>
          </w:p>
        </w:tc>
      </w:tr>
      <w:tr xmlns:wp14="http://schemas.microsoft.com/office/word/2010/wordml" w:rsidTr="16090177" w14:paraId="542E07CA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5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Product Backlog, Sprint Schedule, and Estimation (4 Marks)</w:t>
      </w:r>
    </w:p>
    <w:p xmlns:wp14="http://schemas.microsoft.com/office/word/2010/wordml" w:rsidRDefault="00000000" w14:paraId="0000000E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Use the below template to create product backlog and sprint schedule</w:t>
      </w:r>
    </w:p>
    <w:tbl>
      <w:tblPr>
        <w:tblW w:w="14537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202510629">
          <w:tblPr/>
        </w:tblPrChange>
      </w:tblPr>
      <w:tblGrid>
        <w:gridCol w:w="1813"/>
        <w:gridCol w:w="2162"/>
        <w:gridCol w:w="1516"/>
        <w:gridCol w:w="4492"/>
        <w:gridCol w:w="1538"/>
        <w:gridCol w:w="1125"/>
        <w:gridCol w:w="1891"/>
        <w:tblGridChange w:id="415748077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 xmlns:wp14="http://schemas.microsoft.com/office/word/2010/wordml" w:rsidTr="3E8E4C29" w14:paraId="0300660B" wp14:textId="77777777">
        <w:trPr>
          <w:cantSplit w:val="0"/>
          <w:trHeight w:val="369.9609375" w:hRule="atLeast"/>
          <w:tblHeader w:val="1"/>
        </w:trPr>
        <w:tc>
          <w:tcPr>
            <w:tcW w:w="1813" w:type="dxa"/>
            <w:tcMar/>
          </w:tcPr>
          <w:p w:rsidRDefault="00000000" w14:paraId="0000000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W w:w="2162" w:type="dxa"/>
            <w:tcMar/>
          </w:tcPr>
          <w:p w:rsidRDefault="00000000" w14:paraId="00000010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>
            <w:tcW w:w="1516" w:type="dxa"/>
            <w:tcMar/>
          </w:tcPr>
          <w:p w:rsidRDefault="00000000" w14:paraId="00000011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>
            <w:tcW w:w="4492" w:type="dxa"/>
            <w:tcMar/>
          </w:tcPr>
          <w:p w:rsidRDefault="00000000" w14:paraId="00000012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>
            <w:tcW w:w="1538" w:type="dxa"/>
            <w:tcMar/>
          </w:tcPr>
          <w:p w:rsidRDefault="00000000" w14:paraId="00000013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>
            <w:tcW w:w="1125" w:type="dxa"/>
            <w:tcMar/>
          </w:tcPr>
          <w:p w:rsidRDefault="00000000" w14:paraId="00000014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W w:w="1891" w:type="dxa"/>
            <w:tcMar/>
          </w:tcPr>
          <w:p w:rsidRDefault="00000000" w14:paraId="00000015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 xmlns:wp14="http://schemas.microsoft.com/office/word/2010/wordml" w:rsidTr="3E8E4C29" w14:paraId="1786126B" wp14:textId="77777777">
        <w:trPr>
          <w:cantSplit w:val="0"/>
          <w:trHeight w:val="392" w:hRule="atLeast"/>
          <w:tblHeader w:val="0"/>
        </w:trPr>
        <w:tc>
          <w:tcPr>
            <w:tcW w:w="1813" w:type="dxa"/>
            <w:tcMar/>
          </w:tcPr>
          <w:p w:rsidRDefault="00000000" w14:paraId="00000016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W w:w="2162" w:type="dxa"/>
            <w:tcMar/>
          </w:tcPr>
          <w:p w:rsidP="3E8E4C29" w:rsidRDefault="00000000" w14:paraId="00000017" wp14:textId="2E91A288">
            <w:pPr>
              <w:pStyle w:val="Normal"/>
            </w:pPr>
            <w:r w:rsidRPr="3E8E4C29" w:rsidR="63C53B32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User Registration</w:t>
            </w:r>
          </w:p>
        </w:tc>
        <w:tc>
          <w:tcPr>
            <w:tcW w:w="1516" w:type="dxa"/>
            <w:tcMar/>
          </w:tcPr>
          <w:p w:rsidRDefault="00000000" w14:paraId="00000018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W w:w="4492" w:type="dxa"/>
            <w:tcMar/>
          </w:tcPr>
          <w:p w:rsidP="3E8E4C29" w:rsidRDefault="00000000" w14:paraId="00000019" wp14:textId="424BABDF">
            <w:pPr>
              <w:pStyle w:val="Normal"/>
            </w:pPr>
            <w:r w:rsidRPr="3E8E4C29" w:rsidR="3912EF2E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register using my name, email and password.</w:t>
            </w:r>
          </w:p>
        </w:tc>
        <w:tc>
          <w:tcPr>
            <w:tcW w:w="1538" w:type="dxa"/>
            <w:tcMar/>
          </w:tcPr>
          <w:p w:rsidRDefault="00000000" w14:paraId="0000001A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W w:w="1125" w:type="dxa"/>
            <w:tcMar/>
          </w:tcPr>
          <w:p w:rsidRDefault="00000000" w14:paraId="0000001B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W w:w="1891" w:type="dxa"/>
            <w:tcMar/>
          </w:tcPr>
          <w:p w:rsidRDefault="00000000" w14:paraId="0000001C" wp14:textId="12B9921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 xml:space="preserve">Shaik Galeeb 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>Shaheed,Thappiti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 xml:space="preserve"> Narasinga 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>Rao,Sadala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>Dhanush,Nagelli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>Kavya,Modukuri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 xml:space="preserve"> Sudhakar</w:t>
            </w:r>
            <w:r w:rsidRPr="3E8E4C29" w:rsidR="5500BCE5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xmlns:wp14="http://schemas.microsoft.com/office/word/2010/wordml" w:rsidTr="3E8E4C29" w14:paraId="672A6659" wp14:textId="77777777">
        <w:trPr>
          <w:cantSplit w:val="0"/>
          <w:trHeight w:val="392" w:hRule="atLeast"/>
          <w:tblHeader w:val="0"/>
        </w:trPr>
        <w:tc>
          <w:tcPr>
            <w:tcW w:w="1813" w:type="dxa"/>
            <w:tcMar/>
          </w:tcPr>
          <w:p w:rsidP="3E8E4C29" w:rsidRDefault="00000000" w14:paraId="0000001D" wp14:textId="3118A767">
            <w:pPr>
              <w:pStyle w:val="Normal"/>
            </w:pPr>
            <w:r w:rsidRPr="3E8E4C29" w:rsidR="07EC5120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Sprint-1</w:t>
            </w:r>
          </w:p>
        </w:tc>
        <w:tc>
          <w:tcPr>
            <w:tcW w:w="2162" w:type="dxa"/>
            <w:tcMar/>
          </w:tcPr>
          <w:p w:rsidP="3E8E4C29" w:rsidRDefault="00000000" w14:paraId="0000001E" wp14:textId="252E1F0E">
            <w:pPr>
              <w:pStyle w:val="Normal"/>
            </w:pPr>
            <w:r w:rsidRPr="3E8E4C29" w:rsidR="07EC5120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Registration</w:t>
            </w:r>
          </w:p>
        </w:tc>
        <w:tc>
          <w:tcPr>
            <w:tcW w:w="1516" w:type="dxa"/>
            <w:tcMar/>
          </w:tcPr>
          <w:p w:rsidP="3E8E4C29" w:rsidRDefault="00000000" w14:paraId="0000001F" wp14:textId="3D7C3705">
            <w:pPr>
              <w:pStyle w:val="Normal"/>
            </w:pPr>
            <w:r w:rsidRPr="3E8E4C29" w:rsidR="07EC5120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USN-2</w:t>
            </w:r>
          </w:p>
        </w:tc>
        <w:tc>
          <w:tcPr>
            <w:tcW w:w="4492" w:type="dxa"/>
            <w:tcMar/>
          </w:tcPr>
          <w:p w:rsidP="3E8E4C29" w:rsidRDefault="00000000" w14:paraId="00000020" wp14:textId="5A83D678">
            <w:pPr>
              <w:pStyle w:val="Normal"/>
            </w:pPr>
            <w:r w:rsidRPr="3E8E4C29" w:rsidR="07EC5120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securely store my account information.</w:t>
            </w:r>
          </w:p>
        </w:tc>
        <w:tc>
          <w:tcPr>
            <w:tcW w:w="1538" w:type="dxa"/>
            <w:tcMar/>
          </w:tcPr>
          <w:p w:rsidRDefault="00000000" w14:paraId="00000021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125" w:type="dxa"/>
            <w:tcMar/>
          </w:tcPr>
          <w:p w:rsidRDefault="00000000" w14:paraId="00000022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891" w:type="dxa"/>
            <w:tcMar/>
          </w:tcPr>
          <w:p w:rsidRDefault="00000000" w14:paraId="00000023" wp14:textId="199E476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 xml:space="preserve">Shaik Galeeb 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>Shaheed,Thappiti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 xml:space="preserve"> Narasinga 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>Rao,Sadala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>Dhanush,Nagelli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>Kavya,Modukuri</w:t>
            </w:r>
            <w:r w:rsidRPr="3E8E4C29" w:rsidR="07EC5120">
              <w:rPr>
                <w:rFonts w:ascii="Arial" w:hAnsi="Arial" w:eastAsia="Arial" w:cs="Arial"/>
                <w:sz w:val="20"/>
                <w:szCs w:val="20"/>
              </w:rPr>
              <w:t xml:space="preserve"> Sudhakar</w:t>
            </w:r>
            <w:r w:rsidRPr="3E8E4C29" w:rsidR="2F3A32F6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xmlns:wp14="http://schemas.microsoft.com/office/word/2010/wordml" w:rsidTr="3E8E4C29" w14:paraId="529B6768" wp14:textId="77777777">
        <w:trPr>
          <w:cantSplit w:val="0"/>
          <w:trHeight w:val="1890"/>
          <w:tblHeader w:val="0"/>
        </w:trPr>
        <w:tc>
          <w:tcPr>
            <w:tcW w:w="1813" w:type="dxa"/>
            <w:tcMar/>
          </w:tcPr>
          <w:p w:rsidRDefault="00000000" w14:paraId="00000024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W w:w="2162" w:type="dxa"/>
            <w:tcMar/>
          </w:tcPr>
          <w:p w:rsidRDefault="00000000" w14:paraId="00000025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48BA55C0">
              <w:rPr>
                <w:rFonts w:ascii="Arial" w:hAnsi="Arial" w:eastAsia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Mar/>
          </w:tcPr>
          <w:p w:rsidRDefault="00000000" w14:paraId="00000026" wp14:textId="20EFB28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USN-</w:t>
            </w:r>
            <w:r w:rsidRPr="3E8E4C29" w:rsidR="690557F7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  <w:tcMar/>
          </w:tcPr>
          <w:p w:rsidP="3E8E4C29" w:rsidRDefault="00000000" w14:paraId="00000027" wp14:textId="1DCC375A">
            <w:pPr>
              <w:pStyle w:val="Normal"/>
            </w:pPr>
            <w:r w:rsidRPr="3E8E4C29" w:rsidR="690557F7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log into the application securely.</w:t>
            </w:r>
          </w:p>
        </w:tc>
        <w:tc>
          <w:tcPr>
            <w:tcW w:w="1538" w:type="dxa"/>
            <w:tcMar/>
          </w:tcPr>
          <w:p w:rsidRDefault="00000000" w14:paraId="00000028" wp14:textId="08CCB3FC">
            <w:pPr>
              <w:jc w:val="center"/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3E8E4C29" w:rsidR="690557F7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125" w:type="dxa"/>
            <w:tcMar/>
          </w:tcPr>
          <w:p w:rsidRDefault="00000000" w14:paraId="00000029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W w:w="1891" w:type="dxa"/>
            <w:tcMar/>
          </w:tcPr>
          <w:p w:rsidRDefault="00000000" w14:paraId="0000002A" wp14:textId="2D279E0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7B283959">
              <w:rPr>
                <w:rFonts w:ascii="Arial" w:hAnsi="Arial" w:eastAsia="Arial" w:cs="Arial"/>
                <w:sz w:val="20"/>
                <w:szCs w:val="20"/>
              </w:rPr>
              <w:t xml:space="preserve">Shaik Galeeb </w:t>
            </w:r>
            <w:r w:rsidRPr="3E8E4C29" w:rsidR="7B283959">
              <w:rPr>
                <w:rFonts w:ascii="Arial" w:hAnsi="Arial" w:eastAsia="Arial" w:cs="Arial"/>
                <w:sz w:val="20"/>
                <w:szCs w:val="20"/>
              </w:rPr>
              <w:t>Shaheed,Thappiti</w:t>
            </w:r>
            <w:r w:rsidRPr="3E8E4C29" w:rsidR="7B283959">
              <w:rPr>
                <w:rFonts w:ascii="Arial" w:hAnsi="Arial" w:eastAsia="Arial" w:cs="Arial"/>
                <w:sz w:val="20"/>
                <w:szCs w:val="20"/>
              </w:rPr>
              <w:t xml:space="preserve"> Narasinga </w:t>
            </w:r>
            <w:r w:rsidRPr="3E8E4C29" w:rsidR="7B283959">
              <w:rPr>
                <w:rFonts w:ascii="Arial" w:hAnsi="Arial" w:eastAsia="Arial" w:cs="Arial"/>
                <w:sz w:val="20"/>
                <w:szCs w:val="20"/>
              </w:rPr>
              <w:t>Rao,Sadala</w:t>
            </w:r>
            <w:r w:rsidRPr="3E8E4C29" w:rsidR="7B283959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3E8E4C29" w:rsidR="7B283959">
              <w:rPr>
                <w:rFonts w:ascii="Arial" w:hAnsi="Arial" w:eastAsia="Arial" w:cs="Arial"/>
                <w:sz w:val="20"/>
                <w:szCs w:val="20"/>
              </w:rPr>
              <w:t>Dhanush,Nagelli</w:t>
            </w:r>
            <w:r w:rsidRPr="3E8E4C29" w:rsidR="7B283959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3E8E4C29" w:rsidR="7B283959">
              <w:rPr>
                <w:rFonts w:ascii="Arial" w:hAnsi="Arial" w:eastAsia="Arial" w:cs="Arial"/>
                <w:sz w:val="20"/>
                <w:szCs w:val="20"/>
              </w:rPr>
              <w:t>Kavya,Modukuri</w:t>
            </w:r>
            <w:r w:rsidRPr="3E8E4C29" w:rsidR="7B283959">
              <w:rPr>
                <w:rFonts w:ascii="Arial" w:hAnsi="Arial" w:eastAsia="Arial" w:cs="Arial"/>
                <w:sz w:val="20"/>
                <w:szCs w:val="20"/>
              </w:rPr>
              <w:t xml:space="preserve"> Sudhakar</w:t>
            </w:r>
            <w:r w:rsidRPr="3E8E4C29" w:rsidR="22CF566A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xmlns:wp14="http://schemas.microsoft.com/office/word/2010/wordml" w:rsidTr="3E8E4C29" w14:paraId="0CD47DFC" wp14:textId="77777777">
        <w:trPr>
          <w:cantSplit w:val="0"/>
          <w:trHeight w:val="392" w:hRule="atLeast"/>
          <w:tblHeader w:val="0"/>
        </w:trPr>
        <w:tc>
          <w:tcPr>
            <w:tcW w:w="1813" w:type="dxa"/>
            <w:tcMar/>
          </w:tcPr>
          <w:p w:rsidRDefault="00000000" w14:paraId="0000002B" wp14:textId="1C77464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Sprint-</w:t>
            </w:r>
            <w:r w:rsidRPr="3E8E4C29" w:rsidR="6A9D5ECF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  <w:tcMar/>
          </w:tcPr>
          <w:p w:rsidRDefault="00000000" w14:paraId="0000002C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6A9D5ECF">
              <w:rPr>
                <w:rFonts w:ascii="Arial" w:hAnsi="Arial" w:eastAsia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  <w:tcMar/>
          </w:tcPr>
          <w:p w:rsidRDefault="00000000" w14:paraId="0000002D" wp14:textId="0D80A38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USN-</w:t>
            </w:r>
            <w:r w:rsidRPr="3E8E4C29" w:rsidR="4BD07102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  <w:tcMar/>
          </w:tcPr>
          <w:p w:rsidP="3E8E4C29" w:rsidRDefault="00000000" w14:paraId="0000002E" wp14:textId="50557B70">
            <w:pPr>
              <w:pStyle w:val="Normal"/>
            </w:pPr>
            <w:r w:rsidRPr="3E8E4C29" w:rsidR="4BD07102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view my dashboard after login.</w:t>
            </w:r>
          </w:p>
        </w:tc>
        <w:tc>
          <w:tcPr>
            <w:tcW w:w="1538" w:type="dxa"/>
            <w:tcMar/>
          </w:tcPr>
          <w:p w:rsidRDefault="00000000" w14:paraId="0000002F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W w:w="1125" w:type="dxa"/>
            <w:tcMar/>
          </w:tcPr>
          <w:p w:rsidRDefault="00000000" w14:paraId="00000030" wp14:textId="10553D38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3E8E4C29" w:rsidR="66D02FAA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891" w:type="dxa"/>
            <w:tcMar/>
          </w:tcPr>
          <w:p w:rsidRDefault="00000000" w14:paraId="00000031" wp14:textId="2341A14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66D02FAA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Tr="3E8E4C29" w14:paraId="12ED8736" wp14:textId="77777777">
        <w:trPr>
          <w:cantSplit w:val="0"/>
          <w:trHeight w:val="392" w:hRule="atLeast"/>
          <w:tblHeader w:val="0"/>
        </w:trPr>
        <w:tc>
          <w:tcPr>
            <w:tcW w:w="1813" w:type="dxa"/>
            <w:tcMar/>
          </w:tcPr>
          <w:p w:rsidRDefault="00000000" w14:paraId="00000032" wp14:textId="11D14CE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Sprint-</w:t>
            </w:r>
            <w:r w:rsidRPr="3E8E4C29" w:rsidR="599144B6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  <w:tcMar/>
          </w:tcPr>
          <w:p w:rsidRDefault="00000000" w14:paraId="00000033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599144B6">
              <w:rPr>
                <w:rFonts w:ascii="Arial" w:hAnsi="Arial" w:eastAsia="Arial" w:cs="Arial"/>
                <w:sz w:val="20"/>
                <w:szCs w:val="20"/>
              </w:rPr>
              <w:t>Stocks</w:t>
            </w:r>
          </w:p>
        </w:tc>
        <w:tc>
          <w:tcPr>
            <w:tcW w:w="1516" w:type="dxa"/>
            <w:tcMar/>
          </w:tcPr>
          <w:p w:rsidRDefault="00000000" w14:paraId="00000034" wp14:textId="7BDF4E1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USN-</w:t>
            </w:r>
            <w:r w:rsidRPr="3E8E4C29" w:rsidR="3C662708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  <w:tcMar/>
          </w:tcPr>
          <w:p w:rsidP="3E8E4C29" w:rsidRDefault="00000000" w14:paraId="00000035" wp14:textId="34A25523">
            <w:pPr>
              <w:pStyle w:val="Normal"/>
            </w:pPr>
            <w:r w:rsidRPr="3E8E4C29" w:rsidR="3C662708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view all available stocks.</w:t>
            </w:r>
          </w:p>
        </w:tc>
        <w:tc>
          <w:tcPr>
            <w:tcW w:w="1538" w:type="dxa"/>
            <w:tcMar/>
          </w:tcPr>
          <w:p w:rsidRDefault="00000000" w14:paraId="00000036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W w:w="1125" w:type="dxa"/>
            <w:tcMar/>
          </w:tcPr>
          <w:p w:rsidRDefault="00000000" w14:paraId="00000037" wp14:textId="66601774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3E8E4C29" w:rsidR="31138481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891" w:type="dxa"/>
            <w:tcMar/>
          </w:tcPr>
          <w:p w:rsidRDefault="00000000" w14:paraId="00000038" wp14:textId="299EFBD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1138481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Tr="3E8E4C29" w14:paraId="295FBAE6" wp14:textId="77777777">
        <w:trPr>
          <w:cantSplit w:val="0"/>
          <w:trHeight w:val="392" w:hRule="atLeast"/>
          <w:tblHeader w:val="0"/>
        </w:trPr>
        <w:tc>
          <w:tcPr>
            <w:tcW w:w="1813" w:type="dxa"/>
            <w:tcMar/>
          </w:tcPr>
          <w:p w:rsidRDefault="00000000" w14:paraId="00000039" wp14:textId="3C6D37A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Sprint-</w:t>
            </w:r>
            <w:r w:rsidRPr="3E8E4C29" w:rsidR="69F51F57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  <w:tcMar/>
          </w:tcPr>
          <w:p w:rsidRDefault="00000000" w14:paraId="0000003A" wp14:textId="3BBBA7D7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3E8E4C29" w:rsidR="69F51F57">
              <w:rPr>
                <w:rFonts w:ascii="Arial" w:hAnsi="Arial" w:eastAsia="Arial" w:cs="Arial"/>
                <w:sz w:val="20"/>
                <w:szCs w:val="20"/>
              </w:rPr>
              <w:t>Buy Stocks</w:t>
            </w:r>
          </w:p>
        </w:tc>
        <w:tc>
          <w:tcPr>
            <w:tcW w:w="1516" w:type="dxa"/>
            <w:tcMar/>
          </w:tcPr>
          <w:p w:rsidRDefault="00000000" w14:paraId="0000003B" wp14:textId="1469613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USN-</w:t>
            </w:r>
            <w:r w:rsidRPr="3E8E4C29" w:rsidR="04C6C16D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  <w:tcMar/>
          </w:tcPr>
          <w:p w:rsidP="3E8E4C29" w:rsidRDefault="00000000" w14:paraId="0000003C" wp14:textId="00CAB8F9">
            <w:pPr>
              <w:pStyle w:val="Normal"/>
            </w:pPr>
            <w:r w:rsidRPr="3E8E4C29" w:rsidR="04C6C16D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buy stocks using my available balance.</w:t>
            </w:r>
          </w:p>
        </w:tc>
        <w:tc>
          <w:tcPr>
            <w:tcW w:w="1538" w:type="dxa"/>
            <w:tcMar/>
          </w:tcPr>
          <w:p w:rsidRDefault="00000000" w14:paraId="0000003D" wp14:textId="55F58A95">
            <w:pPr>
              <w:jc w:val="center"/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3E8E4C29" w:rsidR="04C6C16D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125" w:type="dxa"/>
            <w:tcMar/>
          </w:tcPr>
          <w:p w:rsidRDefault="00000000" w14:paraId="0000003E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W w:w="1891" w:type="dxa"/>
            <w:tcMar/>
          </w:tcPr>
          <w:p w:rsidRDefault="00000000" w14:paraId="0000003F" wp14:textId="299A747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515F24A9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Tr="3E8E4C29" w14:paraId="6C8CF4A1" wp14:textId="77777777">
        <w:trPr>
          <w:cantSplit w:val="0"/>
          <w:trHeight w:val="392" w:hRule="atLeast"/>
          <w:tblHeader w:val="0"/>
        </w:trPr>
        <w:tc>
          <w:tcPr>
            <w:tcW w:w="1813" w:type="dxa"/>
            <w:tcMar/>
          </w:tcPr>
          <w:p w:rsidRDefault="00000000" w14:paraId="00000040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515F24A9">
              <w:rPr>
                <w:rFonts w:ascii="Arial" w:hAnsi="Arial" w:eastAsia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Mar/>
          </w:tcPr>
          <w:p w:rsidP="3E8E4C29" w:rsidRDefault="00000000" w14:paraId="00000041" wp14:textId="1CAFED2A">
            <w:pPr>
              <w:pStyle w:val="Normal"/>
            </w:pPr>
            <w:r w:rsidRPr="3E8E4C29" w:rsidR="515F24A9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Sell Stocks</w:t>
            </w:r>
          </w:p>
        </w:tc>
        <w:tc>
          <w:tcPr>
            <w:tcW w:w="1516" w:type="dxa"/>
            <w:tcMar/>
          </w:tcPr>
          <w:p w:rsidP="3E8E4C29" w:rsidRDefault="00000000" w14:paraId="00000042" wp14:textId="1435B52E">
            <w:pPr>
              <w:pStyle w:val="Normal"/>
            </w:pPr>
            <w:r w:rsidRPr="3E8E4C29" w:rsidR="515F24A9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USN-7</w:t>
            </w:r>
          </w:p>
        </w:tc>
        <w:tc>
          <w:tcPr>
            <w:tcW w:w="4492" w:type="dxa"/>
            <w:tcMar/>
          </w:tcPr>
          <w:p w:rsidP="3E8E4C29" w:rsidRDefault="00000000" w14:paraId="00000043" wp14:textId="2CDA629E">
            <w:pPr>
              <w:pStyle w:val="Normal"/>
            </w:pPr>
            <w:r w:rsidRPr="3E8E4C29" w:rsidR="515F24A9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sell purchased stocks.</w:t>
            </w:r>
          </w:p>
        </w:tc>
        <w:tc>
          <w:tcPr>
            <w:tcW w:w="1538" w:type="dxa"/>
            <w:tcMar/>
          </w:tcPr>
          <w:p w:rsidRDefault="00000000" w14:paraId="00000044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515F24A9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125" w:type="dxa"/>
            <w:tcMar/>
          </w:tcPr>
          <w:p w:rsidRDefault="00000000" w14:paraId="00000045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515F24A9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891" w:type="dxa"/>
            <w:tcMar/>
          </w:tcPr>
          <w:p w:rsidRDefault="00000000" w14:paraId="00000046" wp14:textId="682C0CE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515F24A9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Tr="3E8E4C29" w14:paraId="0A37501D" wp14:textId="77777777">
        <w:trPr>
          <w:cantSplit w:val="0"/>
          <w:trHeight w:val="392" w:hRule="atLeast"/>
          <w:tblHeader w:val="0"/>
        </w:trPr>
        <w:tc>
          <w:tcPr>
            <w:tcW w:w="1813" w:type="dxa"/>
            <w:tcMar/>
          </w:tcPr>
          <w:p w:rsidP="3E8E4C29" w:rsidRDefault="00000000" w14:paraId="00000047" wp14:textId="560B26BF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Sprint-2</w:t>
            </w:r>
          </w:p>
        </w:tc>
        <w:tc>
          <w:tcPr>
            <w:tcW w:w="2162" w:type="dxa"/>
            <w:tcMar/>
          </w:tcPr>
          <w:p w:rsidP="3E8E4C29" w:rsidRDefault="00000000" w14:paraId="00000048" wp14:textId="424C1951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Portfolio</w:t>
            </w:r>
          </w:p>
        </w:tc>
        <w:tc>
          <w:tcPr>
            <w:tcW w:w="1516" w:type="dxa"/>
            <w:tcMar/>
          </w:tcPr>
          <w:p w:rsidP="3E8E4C29" w:rsidRDefault="00000000" w14:paraId="00000049" wp14:textId="5FD8D009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USN-8</w:t>
            </w:r>
          </w:p>
        </w:tc>
        <w:tc>
          <w:tcPr>
            <w:tcW w:w="4492" w:type="dxa"/>
            <w:tcMar/>
          </w:tcPr>
          <w:p w:rsidP="3E8E4C29" w:rsidRDefault="00000000" w14:paraId="0000004A" wp14:textId="3AC7060D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view my portfolio holdings.</w:t>
            </w:r>
          </w:p>
        </w:tc>
        <w:tc>
          <w:tcPr>
            <w:tcW w:w="1538" w:type="dxa"/>
            <w:tcMar/>
          </w:tcPr>
          <w:p w:rsidRDefault="00000000" w14:paraId="0000004B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125" w:type="dxa"/>
            <w:tcMar/>
          </w:tcPr>
          <w:p w:rsidRDefault="00000000" w14:paraId="0000004C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891" w:type="dxa"/>
            <w:tcMar/>
          </w:tcPr>
          <w:p w:rsidRDefault="00000000" w14:paraId="0000004D" wp14:textId="3D617B8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Tr="3E8E4C29" w14:paraId="5DAB6C7B" wp14:textId="77777777">
        <w:trPr>
          <w:cantSplit w:val="0"/>
          <w:trHeight w:val="392" w:hRule="atLeast"/>
          <w:tblHeader w:val="0"/>
        </w:trPr>
        <w:tc>
          <w:tcPr>
            <w:tcW w:w="1813" w:type="dxa"/>
            <w:tcMar/>
          </w:tcPr>
          <w:p w:rsidP="3E8E4C29" w:rsidRDefault="00000000" w14:paraId="0000004E" wp14:textId="388CB2BC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Sprint-3</w:t>
            </w:r>
          </w:p>
        </w:tc>
        <w:tc>
          <w:tcPr>
            <w:tcW w:w="2162" w:type="dxa"/>
            <w:tcMar/>
          </w:tcPr>
          <w:p w:rsidP="3E8E4C29" w:rsidRDefault="00000000" w14:paraId="0000004F" wp14:textId="6ED493DE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Transactions</w:t>
            </w:r>
          </w:p>
        </w:tc>
        <w:tc>
          <w:tcPr>
            <w:tcW w:w="1516" w:type="dxa"/>
            <w:tcMar/>
          </w:tcPr>
          <w:p w:rsidP="3E8E4C29" w:rsidRDefault="00000000" w14:paraId="00000050" wp14:textId="25836697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USN-9</w:t>
            </w:r>
          </w:p>
        </w:tc>
        <w:tc>
          <w:tcPr>
            <w:tcW w:w="4492" w:type="dxa"/>
            <w:tcMar/>
          </w:tcPr>
          <w:p w:rsidP="3E8E4C29" w:rsidRDefault="00000000" w14:paraId="00000051" wp14:textId="664D2506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view transaction history.</w:t>
            </w:r>
          </w:p>
        </w:tc>
        <w:tc>
          <w:tcPr>
            <w:tcW w:w="1538" w:type="dxa"/>
            <w:tcMar/>
          </w:tcPr>
          <w:p w:rsidRDefault="00000000" w14:paraId="00000052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125" w:type="dxa"/>
            <w:tcMar/>
          </w:tcPr>
          <w:p w:rsidRDefault="00000000" w14:paraId="00000053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1891" w:type="dxa"/>
            <w:tcMar/>
          </w:tcPr>
          <w:p w:rsidRDefault="00000000" w14:paraId="00000054" wp14:textId="75059EA5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R="3E8E4C29" w:rsidTr="3E8E4C29" w14:paraId="2C3DE508" wp14:textId="77777777">
        <w:trPr>
          <w:cantSplit w:val="0"/>
          <w:trHeight w:val="392"/>
          <w:tblHeader w:val="0"/>
        </w:trPr>
        <w:tc>
          <w:tcPr>
            <w:tcW w:w="1813" w:type="dxa"/>
            <w:tcMar/>
          </w:tcPr>
          <w:p w:rsidR="15F78326" w:rsidP="3E8E4C29" w:rsidRDefault="15F78326" w14:paraId="4AA0AA0B" w14:textId="12EE61C1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Sprint-3</w:t>
            </w:r>
          </w:p>
        </w:tc>
        <w:tc>
          <w:tcPr>
            <w:tcW w:w="2162" w:type="dxa"/>
            <w:tcMar/>
          </w:tcPr>
          <w:p w:rsidR="15F78326" w:rsidP="3E8E4C29" w:rsidRDefault="15F78326" w14:paraId="377B5FE3" w14:textId="3552BFD3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Watchlist</w:t>
            </w:r>
          </w:p>
        </w:tc>
        <w:tc>
          <w:tcPr>
            <w:tcW w:w="1516" w:type="dxa"/>
            <w:tcMar/>
          </w:tcPr>
          <w:p w:rsidR="15F78326" w:rsidP="3E8E4C29" w:rsidRDefault="15F78326" w14:paraId="12B87A78" w14:textId="06247F54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USN-10</w:t>
            </w:r>
          </w:p>
        </w:tc>
        <w:tc>
          <w:tcPr>
            <w:tcW w:w="4492" w:type="dxa"/>
            <w:tcMar/>
          </w:tcPr>
          <w:p w:rsidR="15F78326" w:rsidP="3E8E4C29" w:rsidRDefault="15F78326" w14:paraId="3D2F4635" w14:textId="118C0690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add or remove stocks from my watchlist.</w:t>
            </w:r>
          </w:p>
        </w:tc>
        <w:tc>
          <w:tcPr>
            <w:tcW w:w="1538" w:type="dxa"/>
            <w:tcMar/>
          </w:tcPr>
          <w:p w:rsidR="15F78326" w:rsidP="3E8E4C29" w:rsidRDefault="15F78326" w14:paraId="44F0232C" w14:textId="23AB3FE0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125" w:type="dxa"/>
            <w:tcMar/>
          </w:tcPr>
          <w:p w:rsidR="15F78326" w:rsidP="3E8E4C29" w:rsidRDefault="15F78326" w14:paraId="132EF615" w14:textId="2E374843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891" w:type="dxa"/>
            <w:tcMar/>
          </w:tcPr>
          <w:p w:rsidR="15F78326" w:rsidP="3E8E4C29" w:rsidRDefault="15F78326" w14:paraId="5AE4ABA1" w14:textId="67E8B809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R="3E8E4C29" w:rsidTr="3E8E4C29" w14:paraId="63499DC4" wp14:textId="77777777">
        <w:trPr>
          <w:cantSplit w:val="0"/>
          <w:trHeight w:val="392"/>
          <w:tblHeader w:val="0"/>
        </w:trPr>
        <w:tc>
          <w:tcPr>
            <w:tcW w:w="1813" w:type="dxa"/>
            <w:tcMar/>
          </w:tcPr>
          <w:p w:rsidR="15F78326" w:rsidP="3E8E4C29" w:rsidRDefault="15F78326" w14:paraId="474EB3D0" w14:textId="414B011A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Sprint-3</w:t>
            </w:r>
          </w:p>
        </w:tc>
        <w:tc>
          <w:tcPr>
            <w:tcW w:w="2162" w:type="dxa"/>
            <w:tcMar/>
          </w:tcPr>
          <w:p w:rsidR="15F78326" w:rsidP="3E8E4C29" w:rsidRDefault="15F78326" w14:paraId="267F29D1" w14:textId="6F8EE242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Navbar &amp; Routing</w:t>
            </w:r>
          </w:p>
        </w:tc>
        <w:tc>
          <w:tcPr>
            <w:tcW w:w="1516" w:type="dxa"/>
            <w:tcMar/>
          </w:tcPr>
          <w:p w:rsidR="15F78326" w:rsidP="3E8E4C29" w:rsidRDefault="15F78326" w14:paraId="5EFB5740" w14:textId="7FDA3D24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USN-11</w:t>
            </w:r>
          </w:p>
        </w:tc>
        <w:tc>
          <w:tcPr>
            <w:tcW w:w="4492" w:type="dxa"/>
            <w:tcMar/>
          </w:tcPr>
          <w:p w:rsidR="15F78326" w:rsidP="3E8E4C29" w:rsidRDefault="15F78326" w14:paraId="044469FE" w14:textId="0C822189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navigate between pages easily.</w:t>
            </w:r>
          </w:p>
        </w:tc>
        <w:tc>
          <w:tcPr>
            <w:tcW w:w="1538" w:type="dxa"/>
            <w:tcMar/>
          </w:tcPr>
          <w:p w:rsidR="15F78326" w:rsidP="3E8E4C29" w:rsidRDefault="15F78326" w14:paraId="6625F862" w14:textId="20AA3A36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125" w:type="dxa"/>
            <w:tcMar/>
          </w:tcPr>
          <w:p w:rsidR="15F78326" w:rsidP="3E8E4C29" w:rsidRDefault="15F78326" w14:paraId="27FFE2EF" w14:textId="3EE15F04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1891" w:type="dxa"/>
            <w:tcMar/>
          </w:tcPr>
          <w:p w:rsidR="15F78326" w:rsidP="3E8E4C29" w:rsidRDefault="15F78326" w14:paraId="31C8C26B" w14:textId="3FFC4FB2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R="3E8E4C29" w:rsidTr="3E8E4C29" w14:paraId="3B2B7DF3" wp14:textId="77777777">
        <w:trPr>
          <w:cantSplit w:val="0"/>
          <w:trHeight w:val="392"/>
          <w:tblHeader w:val="0"/>
        </w:trPr>
        <w:tc>
          <w:tcPr>
            <w:tcW w:w="1813" w:type="dxa"/>
            <w:tcMar/>
          </w:tcPr>
          <w:p w:rsidR="15F78326" w:rsidP="3E8E4C29" w:rsidRDefault="15F78326" w14:paraId="59252E93" w14:textId="3BAC2B99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2162" w:type="dxa"/>
            <w:tcMar/>
          </w:tcPr>
          <w:p w:rsidR="15F78326" w:rsidP="3E8E4C29" w:rsidRDefault="15F78326" w14:paraId="386AE67E" w14:textId="2A309ACD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Admin Panel</w:t>
            </w:r>
          </w:p>
        </w:tc>
        <w:tc>
          <w:tcPr>
            <w:tcW w:w="1516" w:type="dxa"/>
            <w:tcMar/>
          </w:tcPr>
          <w:p w:rsidR="15F78326" w:rsidP="3E8E4C29" w:rsidRDefault="15F78326" w14:paraId="4BBAF94A" w14:textId="78E1E9AF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USN-12</w:t>
            </w:r>
          </w:p>
        </w:tc>
        <w:tc>
          <w:tcPr>
            <w:tcW w:w="4492" w:type="dxa"/>
            <w:tcMar/>
          </w:tcPr>
          <w:p w:rsidR="15F78326" w:rsidP="3E8E4C29" w:rsidRDefault="15F78326" w14:paraId="1CD35A6D" w14:textId="172C452F">
            <w:pPr>
              <w:pStyle w:val="Normal"/>
            </w:pPr>
            <w:r w:rsidRPr="3E8E4C29" w:rsidR="15F7832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an admin, I can add new stocks.</w:t>
            </w:r>
          </w:p>
        </w:tc>
        <w:tc>
          <w:tcPr>
            <w:tcW w:w="1538" w:type="dxa"/>
            <w:tcMar/>
          </w:tcPr>
          <w:p w:rsidR="15F78326" w:rsidP="3E8E4C29" w:rsidRDefault="15F78326" w14:paraId="07B7B5AA" w14:textId="481BDB77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125" w:type="dxa"/>
            <w:tcMar/>
          </w:tcPr>
          <w:p w:rsidR="15F78326" w:rsidP="3E8E4C29" w:rsidRDefault="15F78326" w14:paraId="3120B9C5" w14:textId="47D4AD14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891" w:type="dxa"/>
            <w:tcMar/>
          </w:tcPr>
          <w:p w:rsidR="15F78326" w:rsidP="3E8E4C29" w:rsidRDefault="15F78326" w14:paraId="6A677669" w14:textId="203BDC9D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15F78326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R="3E8E4C29" w:rsidTr="3E8E4C29" w14:paraId="7D3F2371" wp14:textId="77777777">
        <w:trPr>
          <w:cantSplit w:val="0"/>
          <w:trHeight w:val="392"/>
          <w:tblHeader w:val="0"/>
        </w:trPr>
        <w:tc>
          <w:tcPr>
            <w:tcW w:w="1813" w:type="dxa"/>
            <w:tcMar/>
          </w:tcPr>
          <w:p w:rsidR="3E60D706" w:rsidP="3E8E4C29" w:rsidRDefault="3E60D706" w14:paraId="3389CBFC" w14:textId="73075A59">
            <w:pPr>
              <w:pStyle w:val="Normal"/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2162" w:type="dxa"/>
            <w:tcMar/>
          </w:tcPr>
          <w:p w:rsidR="3E60D706" w:rsidP="3E8E4C29" w:rsidRDefault="3E60D706" w14:paraId="12F5159B" w14:textId="4E262116">
            <w:pPr>
              <w:pStyle w:val="Normal"/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Admin Panel</w:t>
            </w:r>
          </w:p>
        </w:tc>
        <w:tc>
          <w:tcPr>
            <w:tcW w:w="1516" w:type="dxa"/>
            <w:tcMar/>
          </w:tcPr>
          <w:p w:rsidR="3E60D706" w:rsidP="3E8E4C29" w:rsidRDefault="3E60D706" w14:paraId="27C62A96" w14:textId="17E38C1E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USN-13</w:t>
            </w:r>
          </w:p>
        </w:tc>
        <w:tc>
          <w:tcPr>
            <w:tcW w:w="4492" w:type="dxa"/>
            <w:tcMar/>
          </w:tcPr>
          <w:p w:rsidR="3E60D706" w:rsidP="3E8E4C29" w:rsidRDefault="3E60D706" w14:paraId="1261DE8A" w14:textId="53BB5016">
            <w:pPr>
              <w:pStyle w:val="Normal"/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an admin, I can edit stock details.</w:t>
            </w:r>
          </w:p>
        </w:tc>
        <w:tc>
          <w:tcPr>
            <w:tcW w:w="1538" w:type="dxa"/>
            <w:tcMar/>
          </w:tcPr>
          <w:p w:rsidR="3E60D706" w:rsidP="3E8E4C29" w:rsidRDefault="3E60D706" w14:paraId="6093458D" w14:textId="5110ABC6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125" w:type="dxa"/>
            <w:tcMar/>
          </w:tcPr>
          <w:p w:rsidR="3E60D706" w:rsidP="3E8E4C29" w:rsidRDefault="3E60D706" w14:paraId="01D42F94" w14:textId="58EA3E35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891" w:type="dxa"/>
            <w:tcMar/>
          </w:tcPr>
          <w:p w:rsidR="3E60D706" w:rsidP="3E8E4C29" w:rsidRDefault="3E60D706" w14:paraId="3C0727CF" w14:textId="6BCDACE8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R="3E8E4C29" w:rsidTr="3E8E4C29" w14:paraId="3ABAF845" wp14:textId="77777777">
        <w:trPr>
          <w:cantSplit w:val="0"/>
          <w:trHeight w:val="392"/>
          <w:tblHeader w:val="0"/>
        </w:trPr>
        <w:tc>
          <w:tcPr>
            <w:tcW w:w="1813" w:type="dxa"/>
            <w:tcMar/>
          </w:tcPr>
          <w:p w:rsidR="3E60D706" w:rsidP="3E8E4C29" w:rsidRDefault="3E60D706" w14:paraId="654368B8" w14:textId="49C44A7B">
            <w:pPr>
              <w:pStyle w:val="Normal"/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2162" w:type="dxa"/>
            <w:tcMar/>
          </w:tcPr>
          <w:p w:rsidR="3E60D706" w:rsidP="3E8E4C29" w:rsidRDefault="3E60D706" w14:paraId="201E1CF1" w14:textId="15A38877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Admin Panel</w:t>
            </w:r>
          </w:p>
        </w:tc>
        <w:tc>
          <w:tcPr>
            <w:tcW w:w="1516" w:type="dxa"/>
            <w:tcMar/>
          </w:tcPr>
          <w:p w:rsidR="3E60D706" w:rsidP="3E8E4C29" w:rsidRDefault="3E60D706" w14:paraId="6F6DC658" w14:textId="2BBB0C0B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USN-14</w:t>
            </w:r>
          </w:p>
        </w:tc>
        <w:tc>
          <w:tcPr>
            <w:tcW w:w="4492" w:type="dxa"/>
            <w:tcMar/>
          </w:tcPr>
          <w:p w:rsidR="3E60D706" w:rsidP="3E8E4C29" w:rsidRDefault="3E60D706" w14:paraId="1952CB45" w14:textId="4D4DFF44">
            <w:pPr>
              <w:pStyle w:val="Normal"/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an admin, I can delete stocks.</w:t>
            </w:r>
          </w:p>
        </w:tc>
        <w:tc>
          <w:tcPr>
            <w:tcW w:w="1538" w:type="dxa"/>
            <w:tcMar/>
          </w:tcPr>
          <w:p w:rsidR="3E60D706" w:rsidP="3E8E4C29" w:rsidRDefault="3E60D706" w14:paraId="20E5B613" w14:textId="44C1E738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125" w:type="dxa"/>
            <w:tcMar/>
          </w:tcPr>
          <w:p w:rsidR="3E60D706" w:rsidP="3E8E4C29" w:rsidRDefault="3E60D706" w14:paraId="064D186D" w14:textId="5F062369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891" w:type="dxa"/>
            <w:tcMar/>
          </w:tcPr>
          <w:p w:rsidR="3E60D706" w:rsidP="3E8E4C29" w:rsidRDefault="3E60D706" w14:paraId="5389B70C" w14:textId="7E206BEB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R="3E8E4C29" w:rsidTr="3E8E4C29" w14:paraId="7643113A" wp14:textId="77777777">
        <w:trPr>
          <w:cantSplit w:val="0"/>
          <w:trHeight w:val="392"/>
          <w:tblHeader w:val="0"/>
        </w:trPr>
        <w:tc>
          <w:tcPr>
            <w:tcW w:w="1813" w:type="dxa"/>
            <w:tcMar/>
          </w:tcPr>
          <w:p w:rsidR="3E60D706" w:rsidP="3E8E4C29" w:rsidRDefault="3E60D706" w14:paraId="642C65CC" w14:textId="62252E29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2162" w:type="dxa"/>
            <w:tcMar/>
          </w:tcPr>
          <w:p w:rsidR="3E60D706" w:rsidP="3E8E4C29" w:rsidRDefault="3E60D706" w14:paraId="4855050D" w14:textId="4AB8ACD4">
            <w:pPr>
              <w:pStyle w:val="Normal"/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Dashboard Analytics</w:t>
            </w:r>
          </w:p>
        </w:tc>
        <w:tc>
          <w:tcPr>
            <w:tcW w:w="1516" w:type="dxa"/>
            <w:tcMar/>
          </w:tcPr>
          <w:p w:rsidR="3E60D706" w:rsidP="3E8E4C29" w:rsidRDefault="3E60D706" w14:paraId="72114E69" w14:textId="055FF3A2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USN-15</w:t>
            </w:r>
          </w:p>
        </w:tc>
        <w:tc>
          <w:tcPr>
            <w:tcW w:w="4492" w:type="dxa"/>
            <w:tcMar/>
          </w:tcPr>
          <w:p w:rsidR="3E60D706" w:rsidP="3E8E4C29" w:rsidRDefault="3E60D706" w14:paraId="420A5943" w14:textId="0D5FC141">
            <w:pPr>
              <w:pStyle w:val="Normal"/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user, I can view balance, portfolio value and stock statistics.</w:t>
            </w:r>
          </w:p>
        </w:tc>
        <w:tc>
          <w:tcPr>
            <w:tcW w:w="1538" w:type="dxa"/>
            <w:tcMar/>
          </w:tcPr>
          <w:p w:rsidR="3E60D706" w:rsidP="3E8E4C29" w:rsidRDefault="3E60D706" w14:paraId="7A5EA193" w14:textId="781A78C6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125" w:type="dxa"/>
            <w:tcMar/>
          </w:tcPr>
          <w:p w:rsidR="3E60D706" w:rsidP="3E8E4C29" w:rsidRDefault="3E60D706" w14:paraId="6779C77D" w14:textId="33483EF8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1891" w:type="dxa"/>
            <w:tcMar/>
          </w:tcPr>
          <w:p w:rsidR="3E60D706" w:rsidP="3E8E4C29" w:rsidRDefault="3E60D706" w14:paraId="46A0D63B" w14:textId="1FDFAB89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  <w:tr xmlns:wp14="http://schemas.microsoft.com/office/word/2010/wordml" w:rsidR="3E8E4C29" w:rsidTr="3E8E4C29" w14:paraId="1CF437EC" wp14:textId="77777777">
        <w:trPr>
          <w:cantSplit w:val="0"/>
          <w:trHeight w:val="392"/>
          <w:tblHeader w:val="0"/>
        </w:trPr>
        <w:tc>
          <w:tcPr>
            <w:tcW w:w="1813" w:type="dxa"/>
            <w:tcMar/>
          </w:tcPr>
          <w:p w:rsidR="3E60D706" w:rsidP="3E8E4C29" w:rsidRDefault="3E60D706" w14:paraId="68AB6302" w14:textId="00AB2262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Sprint-4</w:t>
            </w:r>
          </w:p>
        </w:tc>
        <w:tc>
          <w:tcPr>
            <w:tcW w:w="2162" w:type="dxa"/>
            <w:tcMar/>
          </w:tcPr>
          <w:p w:rsidR="3E60D706" w:rsidP="3E8E4C29" w:rsidRDefault="3E60D706" w14:paraId="4E130351" w14:textId="25FCBA8E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 xml:space="preserve">Security </w:t>
            </w:r>
          </w:p>
        </w:tc>
        <w:tc>
          <w:tcPr>
            <w:tcW w:w="1516" w:type="dxa"/>
            <w:tcMar/>
          </w:tcPr>
          <w:p w:rsidR="3E60D706" w:rsidP="3E8E4C29" w:rsidRDefault="3E60D706" w14:paraId="13FC7BB1" w14:textId="043E00E2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USN-16</w:t>
            </w:r>
          </w:p>
        </w:tc>
        <w:tc>
          <w:tcPr>
            <w:tcW w:w="4492" w:type="dxa"/>
            <w:tcMar/>
          </w:tcPr>
          <w:p w:rsidR="3E60D706" w:rsidP="3E8E4C29" w:rsidRDefault="3E60D706" w14:paraId="4003FEBF" w14:textId="0F00A8F4">
            <w:pPr>
              <w:pStyle w:val="Normal"/>
            </w:pPr>
            <w:r w:rsidRPr="3E8E4C29" w:rsidR="3E60D706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As a developer, I can secure APIs using JWT authentication.</w:t>
            </w:r>
          </w:p>
        </w:tc>
        <w:tc>
          <w:tcPr>
            <w:tcW w:w="1538" w:type="dxa"/>
            <w:tcMar/>
          </w:tcPr>
          <w:p w:rsidR="3E60D706" w:rsidP="3E8E4C29" w:rsidRDefault="3E60D706" w14:paraId="03875B18" w14:textId="55B1A732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125" w:type="dxa"/>
            <w:tcMar/>
          </w:tcPr>
          <w:p w:rsidR="3E60D706" w:rsidP="3E8E4C29" w:rsidRDefault="3E60D706" w14:paraId="64016FF2" w14:textId="6AF86524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891" w:type="dxa"/>
            <w:tcMar/>
          </w:tcPr>
          <w:p w:rsidR="3E60D706" w:rsidP="3E8E4C29" w:rsidRDefault="3E60D706" w14:paraId="1E4E2E82" w14:textId="21D099AC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60D706">
              <w:rPr>
                <w:rFonts w:ascii="Arial" w:hAnsi="Arial" w:eastAsia="Arial" w:cs="Arial"/>
                <w:sz w:val="20"/>
                <w:szCs w:val="20"/>
              </w:rPr>
              <w:t>Shaik Galeeb Shaheed,Thappiti Narasinga Rao,Sadala Dhanush,Nagelli Kavya,Modukuri Sudhakar.</w:t>
            </w:r>
          </w:p>
        </w:tc>
      </w:tr>
    </w:tbl>
    <w:p w:rsidR="3E8E4C29" w:rsidRDefault="3E8E4C29" w14:paraId="0B8DC423" w14:textId="18E7A774"/>
    <w:p xmlns:wp14="http://schemas.microsoft.com/office/word/2010/wordml" w:rsidRDefault="00000000" w14:paraId="00000055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56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57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58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59" wp14:textId="77777777">
      <w:pPr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Project Tracker, Velocity &amp; Burndown Chart: (4 Marks)</w:t>
      </w:r>
    </w:p>
    <w:tbl>
      <w:tblPr>
        <w:tblW w:w="14213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832141013">
          <w:tblPr/>
        </w:tblPrChange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500038486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 xmlns:wp14="http://schemas.microsoft.com/office/word/2010/wordml" w:rsidTr="3E8E4C29" w14:paraId="789E3C95" wp14:textId="77777777">
        <w:trPr>
          <w:cantSplit w:val="0"/>
          <w:trHeight w:val="248" w:hRule="atLeast"/>
          <w:tblHeader w:val="1"/>
        </w:trPr>
        <w:tc>
          <w:tcPr>
            <w:tcMar/>
          </w:tcPr>
          <w:p w:rsidRDefault="00000000" w14:paraId="0000005A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Mar/>
          </w:tcPr>
          <w:p w:rsidRDefault="00000000" w14:paraId="0000005B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>
            <w:tcMar/>
          </w:tcPr>
          <w:p w:rsidRDefault="00000000" w14:paraId="0000005C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Mar/>
          </w:tcPr>
          <w:p w:rsidRDefault="00000000" w14:paraId="0000005D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>
            <w:tcMar/>
          </w:tcPr>
          <w:p w:rsidRDefault="00000000" w14:paraId="0000005E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>
            <w:tcMar/>
          </w:tcPr>
          <w:p w:rsidRDefault="00000000" w14:paraId="0000005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>
            <w:tcMar/>
          </w:tcPr>
          <w:p w:rsidRDefault="00000000" w14:paraId="00000060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 xmlns:wp14="http://schemas.microsoft.com/office/word/2010/wordml" w:rsidTr="3E8E4C29" w14:paraId="3665E85D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61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Mar/>
          </w:tcPr>
          <w:p w:rsidRDefault="00000000" w14:paraId="00000062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/>
          </w:tcPr>
          <w:p w:rsidRDefault="00000000" w14:paraId="00000063" wp14:textId="61DE552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50B13A44"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Days</w:t>
            </w:r>
          </w:p>
        </w:tc>
        <w:tc>
          <w:tcPr>
            <w:tcMar/>
          </w:tcPr>
          <w:p w:rsidRDefault="00000000" w14:paraId="00000064" wp14:textId="333D408D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2</w:t>
            </w:r>
            <w:r w:rsidRPr="3E8E4C29" w:rsidR="09365B07">
              <w:rPr>
                <w:rFonts w:ascii="Arial" w:hAnsi="Arial" w:eastAsia="Arial" w:cs="Arial"/>
                <w:sz w:val="20"/>
                <w:szCs w:val="20"/>
              </w:rPr>
              <w:t>5 Jun 2026</w:t>
            </w:r>
          </w:p>
        </w:tc>
        <w:tc>
          <w:tcPr>
            <w:tcMar/>
          </w:tcPr>
          <w:p w:rsidRDefault="00000000" w14:paraId="00000065" wp14:textId="5F53D7D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2</w:t>
            </w:r>
            <w:r w:rsidRPr="3E8E4C29" w:rsidR="18385F63">
              <w:rPr>
                <w:rFonts w:ascii="Arial" w:hAnsi="Arial" w:eastAsia="Arial" w:cs="Arial"/>
                <w:sz w:val="20"/>
                <w:szCs w:val="20"/>
              </w:rPr>
              <w:t>6 Jun 2026</w:t>
            </w:r>
          </w:p>
        </w:tc>
        <w:tc>
          <w:tcPr>
            <w:tcMar/>
          </w:tcPr>
          <w:p w:rsidRDefault="00000000" w14:paraId="00000066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/>
          </w:tcPr>
          <w:p w:rsidRDefault="00000000" w14:paraId="00000067" wp14:textId="0ED31C97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2</w:t>
            </w:r>
            <w:r w:rsidRPr="3E8E4C29" w:rsidR="0C70563C">
              <w:rPr>
                <w:rFonts w:ascii="Arial" w:hAnsi="Arial" w:eastAsia="Arial" w:cs="Arial"/>
                <w:sz w:val="20"/>
                <w:szCs w:val="20"/>
              </w:rPr>
              <w:t>6 Jun 2026</w:t>
            </w:r>
          </w:p>
        </w:tc>
      </w:tr>
      <w:tr xmlns:wp14="http://schemas.microsoft.com/office/word/2010/wordml" w:rsidTr="3E8E4C29" w14:paraId="729A5688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68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Mar/>
          </w:tcPr>
          <w:p w:rsidRDefault="00000000" w14:paraId="00000069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/>
          </w:tcPr>
          <w:p w:rsidRDefault="00000000" w14:paraId="0000006A" wp14:textId="0AA23B3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209A5E0A">
              <w:rPr>
                <w:rFonts w:ascii="Arial" w:hAnsi="Arial" w:eastAsia="Arial" w:cs="Arial"/>
                <w:sz w:val="20"/>
                <w:szCs w:val="20"/>
              </w:rPr>
              <w:t xml:space="preserve">2 </w:t>
            </w: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Days</w:t>
            </w:r>
          </w:p>
        </w:tc>
        <w:tc>
          <w:tcPr>
            <w:tcMar/>
          </w:tcPr>
          <w:p w:rsidP="3E8E4C29" w:rsidRDefault="00000000" w14:paraId="0000006B" wp14:textId="145B89C7">
            <w:pPr>
              <w:pStyle w:val="Normal"/>
            </w:pPr>
            <w:r w:rsidRPr="3E8E4C29" w:rsidR="60E301BD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27 Jun 2026</w:t>
            </w:r>
          </w:p>
        </w:tc>
        <w:tc>
          <w:tcPr>
            <w:tcMar/>
          </w:tcPr>
          <w:p w:rsidP="3E8E4C29" w:rsidRDefault="00000000" w14:paraId="0000006C" wp14:textId="4E5ED4BF">
            <w:pPr>
              <w:pStyle w:val="Normal"/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3E8E4C29" w:rsidR="360FE963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28 Jun 2026</w:t>
            </w:r>
          </w:p>
        </w:tc>
        <w:tc>
          <w:tcPr>
            <w:tcMar/>
          </w:tcPr>
          <w:p w:rsidRDefault="00000000" w14:paraId="0000006D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360FE963"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Mar/>
          </w:tcPr>
          <w:p w:rsidP="3E8E4C29" w:rsidRDefault="00000000" w14:paraId="0000006E" wp14:textId="3DADB260">
            <w:pPr>
              <w:pStyle w:val="Normal"/>
            </w:pPr>
            <w:r w:rsidRPr="3E8E4C29" w:rsidR="360FE963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28 Jun 2026</w:t>
            </w:r>
          </w:p>
        </w:tc>
      </w:tr>
      <w:tr xmlns:wp14="http://schemas.microsoft.com/office/word/2010/wordml" w:rsidTr="3E8E4C29" w14:paraId="0EC8E6FB" wp14:textId="77777777">
        <w:trPr>
          <w:cantSplit w:val="0"/>
          <w:trHeight w:val="375"/>
          <w:tblHeader w:val="0"/>
        </w:trPr>
        <w:tc>
          <w:tcPr>
            <w:tcMar/>
          </w:tcPr>
          <w:p w:rsidRDefault="00000000" w14:paraId="0000006F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Mar/>
          </w:tcPr>
          <w:p w:rsidRDefault="00000000" w14:paraId="00000070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/>
          </w:tcPr>
          <w:p w:rsidRDefault="00000000" w14:paraId="00000071" wp14:textId="3165B13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51D0605F"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Day</w:t>
            </w:r>
          </w:p>
        </w:tc>
        <w:tc>
          <w:tcPr>
            <w:tcMar/>
          </w:tcPr>
          <w:p w:rsidP="3E8E4C29" w:rsidRDefault="00000000" w14:paraId="00000072" wp14:textId="7898C9D1">
            <w:pPr>
              <w:pStyle w:val="Normal"/>
            </w:pPr>
            <w:r w:rsidRPr="3E8E4C29" w:rsidR="445AC64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29 Jun 2026</w:t>
            </w:r>
          </w:p>
        </w:tc>
        <w:tc>
          <w:tcPr>
            <w:tcMar/>
          </w:tcPr>
          <w:p w:rsidP="3E8E4C29" w:rsidRDefault="00000000" w14:paraId="00000073" wp14:textId="2B425EBE">
            <w:pPr>
              <w:pStyle w:val="Normal"/>
            </w:pPr>
            <w:r w:rsidRPr="3E8E4C29" w:rsidR="445AC64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29 Jun 2026</w:t>
            </w:r>
          </w:p>
        </w:tc>
        <w:tc>
          <w:tcPr>
            <w:tcMar/>
          </w:tcPr>
          <w:p w:rsidRDefault="00000000" w14:paraId="00000074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03D86F60"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Mar/>
          </w:tcPr>
          <w:p w:rsidP="3E8E4C29" w:rsidRDefault="00000000" w14:paraId="00000075" wp14:textId="3A512093">
            <w:pPr>
              <w:pStyle w:val="Normal"/>
            </w:pPr>
            <w:r w:rsidRPr="3E8E4C29" w:rsidR="03D86F60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29 Jun 2026</w:t>
            </w:r>
          </w:p>
        </w:tc>
      </w:tr>
      <w:tr xmlns:wp14="http://schemas.microsoft.com/office/word/2010/wordml" w:rsidTr="3E8E4C29" w14:paraId="41BC8856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76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Mar/>
          </w:tcPr>
          <w:p w:rsidRDefault="00000000" w14:paraId="00000077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/>
          </w:tcPr>
          <w:p w:rsidRDefault="00000000" w14:paraId="00000078" wp14:textId="59B43D2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59B4A89B">
              <w:rPr>
                <w:rFonts w:ascii="Arial" w:hAnsi="Arial" w:eastAsia="Arial" w:cs="Arial"/>
                <w:sz w:val="20"/>
                <w:szCs w:val="20"/>
              </w:rPr>
              <w:t xml:space="preserve">1 </w:t>
            </w:r>
            <w:r w:rsidRPr="3E8E4C29" w:rsidR="3E8E4C29">
              <w:rPr>
                <w:rFonts w:ascii="Arial" w:hAnsi="Arial" w:eastAsia="Arial" w:cs="Arial"/>
                <w:sz w:val="20"/>
                <w:szCs w:val="20"/>
              </w:rPr>
              <w:t>Day</w:t>
            </w:r>
          </w:p>
        </w:tc>
        <w:tc>
          <w:tcPr>
            <w:tcMar/>
          </w:tcPr>
          <w:p w:rsidP="3E8E4C29" w:rsidRDefault="00000000" w14:paraId="00000079" wp14:textId="449ECEC8">
            <w:pPr>
              <w:pStyle w:val="Normal"/>
            </w:pPr>
            <w:r w:rsidRPr="3E8E4C29" w:rsidR="056E4E4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30 Jun 2026</w:t>
            </w:r>
          </w:p>
        </w:tc>
        <w:tc>
          <w:tcPr>
            <w:tcMar/>
          </w:tcPr>
          <w:p w:rsidP="3E8E4C29" w:rsidRDefault="00000000" w14:paraId="0000007A" wp14:textId="6403FD12">
            <w:pPr>
              <w:pStyle w:val="Normal"/>
            </w:pPr>
            <w:r w:rsidRPr="3E8E4C29" w:rsidR="056E4E4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30 Jun 2026</w:t>
            </w:r>
          </w:p>
        </w:tc>
        <w:tc>
          <w:tcPr>
            <w:tcMar/>
          </w:tcPr>
          <w:p w:rsidRDefault="00000000" w14:paraId="0000007B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3E8E4C29" w:rsidR="056E4E4F"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  <w:tc>
          <w:tcPr>
            <w:tcMar/>
          </w:tcPr>
          <w:p w:rsidP="3E8E4C29" w:rsidRDefault="00000000" w14:paraId="0000007C" wp14:textId="6DE1161E">
            <w:pPr>
              <w:pStyle w:val="Normal"/>
            </w:pPr>
            <w:r w:rsidRPr="3E8E4C29" w:rsidR="056E4E4F">
              <w:rPr>
                <w:rFonts w:ascii="Arial" w:hAnsi="Arial" w:eastAsia="Arial" w:cs="Arial"/>
                <w:noProof w:val="0"/>
                <w:sz w:val="20"/>
                <w:szCs w:val="20"/>
                <w:lang w:val="en-IN"/>
              </w:rPr>
              <w:t>30 Jun 2026</w:t>
            </w:r>
          </w:p>
        </w:tc>
      </w:tr>
    </w:tbl>
    <w:p w:rsidR="3E8E4C29" w:rsidRDefault="3E8E4C29" w14:paraId="27F45DB5" w14:textId="672F7AAE"/>
    <w:p xmlns:wp14="http://schemas.microsoft.com/office/word/2010/wordml" w:rsidRDefault="00000000" w14:paraId="00000099" wp14:textId="77777777">
      <w:pPr>
        <w:rPr>
          <w:rFonts w:ascii="Arial" w:hAnsi="Arial" w:eastAsia="Arial" w:cs="Arial"/>
          <w:b w:val="1"/>
          <w:bCs w:val="1"/>
        </w:rPr>
      </w:pPr>
    </w:p>
    <w:p w:rsidR="64FE04AD" w:rsidP="3E8E4C29" w:rsidRDefault="64FE04AD" w14:paraId="692606E7" w14:textId="0BF0A513">
      <w:pPr>
        <w:pStyle w:val="Heading1"/>
        <w:jc w:val="left"/>
      </w:pPr>
      <w:r w:rsidRPr="3E8E4C29" w:rsidR="64FE04AD">
        <w:rPr>
          <w:rFonts w:ascii="Arial" w:hAnsi="Arial" w:eastAsia="Arial" w:cs="Arial"/>
          <w:noProof w:val="0"/>
          <w:sz w:val="22"/>
          <w:szCs w:val="22"/>
          <w:lang w:val="en-IN"/>
        </w:rPr>
        <w:t>Velocity</w:t>
      </w:r>
    </w:p>
    <w:p w:rsidR="64FE04AD" w:rsidP="3E8E4C29" w:rsidRDefault="64FE04AD" w14:paraId="101DA889" w14:textId="0A7B9D3A">
      <w:pPr>
        <w:jc w:val="left"/>
      </w:pPr>
      <w:r w:rsidRPr="3E8E4C29" w:rsidR="64FE04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Project Duration:</w:t>
      </w:r>
      <w:r w:rsidRPr="3E8E4C29" w:rsidR="64FE04AD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6 Days</w:t>
      </w:r>
    </w:p>
    <w:p w:rsidR="64FE04AD" w:rsidP="3E8E4C29" w:rsidRDefault="64FE04AD" w14:paraId="4B555318" w14:textId="79EAA18A">
      <w:pPr>
        <w:jc w:val="left"/>
      </w:pPr>
      <w:r w:rsidRPr="3E8E4C29" w:rsidR="64FE04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Total Story Points:</w:t>
      </w:r>
      <w:r w:rsidRPr="3E8E4C29" w:rsidR="64FE04AD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80</w:t>
      </w:r>
    </w:p>
    <w:p w:rsidR="64FE04AD" w:rsidP="3E8E4C29" w:rsidRDefault="64FE04AD" w14:paraId="2397051C" w14:textId="15387873">
      <w:pPr>
        <w:jc w:val="left"/>
      </w:pPr>
      <w:r w:rsidRPr="3E8E4C29" w:rsidR="64FE04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Velocity:</w:t>
      </w:r>
      <w:r w:rsidRPr="3E8E4C29" w:rsidR="64FE04AD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80 Story Points</w:t>
      </w:r>
    </w:p>
    <w:p w:rsidR="3E8E4C29" w:rsidP="3E8E4C29" w:rsidRDefault="3E8E4C29" w14:paraId="562ACAC3" w14:textId="546E08F9">
      <w:pPr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</w:p>
    <w:p w:rsidR="64FE04AD" w:rsidP="3E8E4C29" w:rsidRDefault="64FE04AD" w14:paraId="6D5FEA0C" w14:textId="79021D4C">
      <w:pPr>
        <w:jc w:val="left"/>
      </w:pPr>
      <w:r w:rsidRPr="3E8E4C29" w:rsidR="64FE04AD">
        <w:rPr>
          <w:rFonts w:ascii="Arial" w:hAnsi="Arial" w:eastAsia="Arial" w:cs="Arial"/>
          <w:noProof w:val="0"/>
          <w:sz w:val="22"/>
          <w:szCs w:val="22"/>
          <w:lang w:val="en-IN"/>
        </w:rPr>
        <w:t>Average Velocity (AV) per day:</w:t>
      </w:r>
    </w:p>
    <w:p xmlns:wp14="http://schemas.microsoft.com/office/word/2010/wordml" w:rsidP="3E8E4C29" w:rsidRDefault="00000000" w14:paraId="0000009E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fill="auto"/>
          <w:vertAlign w:val="baseline"/>
        </w:rPr>
      </w:pPr>
      <w:r w:rsidRPr="3E8E4C29" w:rsidR="64FE04A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</w:rPr>
        <w:t>AV = Total Story Points / Sprint Duration</w:t>
      </w:r>
    </w:p>
    <w:p w:rsidR="64FE04AD" w:rsidP="3E8E4C29" w:rsidRDefault="64FE04AD" w14:paraId="439BE939" w14:textId="481E0B96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</w:rPr>
      </w:pPr>
      <w:r w:rsidRPr="3E8E4C29" w:rsidR="64FE04A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</w:rPr>
        <w:t>AV = 80/6</w:t>
      </w:r>
    </w:p>
    <w:p w:rsidR="64FE04AD" w:rsidP="3E8E4C29" w:rsidRDefault="64FE04AD" w14:paraId="4820E365" w14:textId="3143CC5B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</w:rPr>
      </w:pPr>
      <w:r w:rsidRPr="3E8E4C29" w:rsidR="64FE04A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</w:rPr>
        <w:t>AV = 13.33 Story Points Per Day</w:t>
      </w:r>
    </w:p>
    <w:p xmlns:wp14="http://schemas.microsoft.com/office/word/2010/wordml" w:rsidRDefault="00000000" w14:paraId="0000009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xmlns:wp14="http://schemas.microsoft.com/office/word/2010/wordml" w:rsidP="3E8E4C29" w:rsidRDefault="00000000" w14:paraId="46FEAA22" wp14:textId="3AC2A8FC">
      <w:pPr>
        <w:pStyle w:val="Heading1"/>
        <w:keepNext w:val="0"/>
        <w:keepLines w:val="0"/>
        <w:pageBreakBefore w:val="0"/>
        <w:widowControl w:val="1"/>
        <w:spacing w:before="0" w:after="0" w:line="240" w:lineRule="auto"/>
        <w:ind/>
        <w:jc w:val="left"/>
      </w:pPr>
      <w:r w:rsidRPr="3E8E4C29" w:rsidR="670F3F65">
        <w:rPr>
          <w:rFonts w:ascii="Arial" w:hAnsi="Arial" w:eastAsia="Arial" w:cs="Arial"/>
          <w:noProof w:val="0"/>
          <w:sz w:val="22"/>
          <w:szCs w:val="22"/>
          <w:lang w:val="en-IN"/>
        </w:rPr>
        <w:t>Burndown Chart:</w:t>
      </w:r>
    </w:p>
    <w:p xmlns:wp14="http://schemas.microsoft.com/office/word/2010/wordml" w:rsidP="3E8E4C29" w:rsidRDefault="00000000" w14:paraId="01C12951" wp14:textId="2AD08170">
      <w:pPr>
        <w:keepNext w:val="0"/>
        <w:keepLines w:val="0"/>
        <w:pageBreakBefore w:val="0"/>
        <w:widowControl w:val="1"/>
        <w:spacing w:before="0" w:after="0" w:line="240" w:lineRule="auto"/>
        <w:ind/>
        <w:jc w:val="left"/>
      </w:pPr>
      <w:r w:rsidRPr="3E8E4C29" w:rsidR="670F3F65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A Burndown Chart is a graphical representation of the remaining work versus time during the development of the </w:t>
      </w:r>
      <w:r w:rsidRPr="3E8E4C29" w:rsidR="670F3F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Stock Trading App</w:t>
      </w:r>
      <w:r w:rsidRPr="3E8E4C29" w:rsidR="670F3F65">
        <w:rPr>
          <w:rFonts w:ascii="Arial" w:hAnsi="Arial" w:eastAsia="Arial" w:cs="Arial"/>
          <w:noProof w:val="0"/>
          <w:sz w:val="22"/>
          <w:szCs w:val="22"/>
          <w:lang w:val="en-IN"/>
        </w:rPr>
        <w:t>. It helps track daily project progress, monitor sprint completion, and ensure that all planned features are completed within the scheduled timeline.</w:t>
      </w:r>
    </w:p>
    <w:p xmlns:wp14="http://schemas.microsoft.com/office/word/2010/wordml" w:rsidP="3E8E4C29" w:rsidRDefault="00000000" w14:paraId="274C49F0" wp14:textId="3A390102">
      <w:pPr>
        <w:keepNext w:val="0"/>
        <w:keepLines w:val="0"/>
        <w:pageBreakBefore w:val="0"/>
        <w:widowControl w:val="1"/>
        <w:spacing w:before="0" w:after="0" w:line="240" w:lineRule="auto"/>
        <w:ind/>
        <w:jc w:val="left"/>
      </w:pPr>
      <w:r w:rsidRPr="3E8E4C29" w:rsidR="670F3F65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For this project, the burndown chart demonstrates the steady completion of user authentication, stock management, portfolio tracking, watchlist management, trading operations, and admin functionalities from </w:t>
      </w:r>
      <w:r w:rsidRPr="3E8E4C29" w:rsidR="670F3F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25 June 2026</w:t>
      </w:r>
      <w:r w:rsidRPr="3E8E4C29" w:rsidR="670F3F65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 to </w:t>
      </w:r>
      <w:r w:rsidRPr="3E8E4C29" w:rsidR="670F3F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30 June 2026</w:t>
      </w:r>
      <w:r w:rsidRPr="3E8E4C29" w:rsidR="670F3F65">
        <w:rPr>
          <w:rFonts w:ascii="Arial" w:hAnsi="Arial" w:eastAsia="Arial" w:cs="Arial"/>
          <w:noProof w:val="0"/>
          <w:sz w:val="22"/>
          <w:szCs w:val="22"/>
          <w:lang w:val="en-IN"/>
        </w:rPr>
        <w:t>.</w:t>
      </w:r>
    </w:p>
    <w:p xmlns:wp14="http://schemas.microsoft.com/office/word/2010/wordml" w:rsidP="3E8E4C29" w:rsidRDefault="00000000" w14:paraId="3058FCAF" wp14:textId="293F2127">
      <w:pPr>
        <w:keepNext w:val="0"/>
        <w:keepLines w:val="0"/>
        <w:pageBreakBefore w:val="0"/>
        <w:widowControl w:val="1"/>
        <w:spacing w:before="0" w:after="0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</w:p>
    <w:p xmlns:wp14="http://schemas.microsoft.com/office/word/2010/wordml" w:rsidP="3E8E4C29" w:rsidRDefault="00000000" w14:paraId="38A87D46" wp14:textId="489B051C">
      <w:pPr>
        <w:pStyle w:val="Heading1"/>
        <w:keepNext w:val="0"/>
        <w:keepLines w:val="0"/>
        <w:pageBreakBefore w:val="0"/>
        <w:widowControl w:val="1"/>
        <w:spacing w:before="0" w:after="0" w:line="240" w:lineRule="auto"/>
        <w:ind/>
        <w:jc w:val="left"/>
      </w:pPr>
      <w:r w:rsidRPr="3E8E4C29" w:rsidR="670F3F65">
        <w:rPr>
          <w:rFonts w:ascii="Arial" w:hAnsi="Arial" w:eastAsia="Arial" w:cs="Arial"/>
          <w:noProof w:val="0"/>
          <w:sz w:val="22"/>
          <w:szCs w:val="22"/>
          <w:lang w:val="en-IN"/>
        </w:rPr>
        <w:t>Burndown Data</w:t>
      </w:r>
    </w:p>
    <w:p xmlns:wp14="http://schemas.microsoft.com/office/word/2010/wordml" w:rsidP="3E8E4C29" w:rsidRDefault="00000000" w14:paraId="053575D0" wp14:textId="2DA659C3">
      <w:pPr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268"/>
        <w:gridCol w:w="7268"/>
      </w:tblGrid>
      <w:tr xmlns:wp14="http://schemas.microsoft.com/office/word/2010/wordml" w:rsidR="3E8E4C29" w:rsidTr="3E8E4C29" w14:paraId="2D05FCB2" wp14:textId="77777777">
        <w:trPr>
          <w:trHeight w:val="300"/>
        </w:trPr>
        <w:tc>
          <w:tcPr>
            <w:tcW w:w="7268" w:type="dxa"/>
            <w:tcMar/>
          </w:tcPr>
          <w:p w:rsidR="1B4509BD" w:rsidP="3E8E4C29" w:rsidRDefault="1B4509BD" w14:paraId="66497A35" w14:textId="30E0B53E">
            <w:pPr>
              <w:pStyle w:val="Normal"/>
            </w:pPr>
            <w:r w:rsidR="1B4509BD">
              <w:rPr/>
              <w:t>Date</w:t>
            </w:r>
          </w:p>
        </w:tc>
        <w:tc>
          <w:tcPr>
            <w:tcW w:w="7268" w:type="dxa"/>
            <w:tcMar/>
          </w:tcPr>
          <w:p w:rsidR="1B4509BD" w:rsidP="3E8E4C29" w:rsidRDefault="1B4509BD" w14:paraId="4803ACAD" w14:textId="0B5E374D">
            <w:pPr>
              <w:pStyle w:val="Normal"/>
            </w:pPr>
            <w:r w:rsidRPr="3E8E4C29" w:rsidR="1B4509B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Remaining Story Points</w:t>
            </w:r>
          </w:p>
        </w:tc>
      </w:tr>
      <w:tr xmlns:wp14="http://schemas.microsoft.com/office/word/2010/wordml" w:rsidR="3E8E4C29" w:rsidTr="3E8E4C29" w14:paraId="441D5CA4" wp14:textId="77777777">
        <w:trPr>
          <w:trHeight w:val="300"/>
        </w:trPr>
        <w:tc>
          <w:tcPr>
            <w:tcW w:w="7268" w:type="dxa"/>
            <w:tcMar/>
          </w:tcPr>
          <w:p w:rsidR="1B4509BD" w:rsidP="3E8E4C29" w:rsidRDefault="1B4509BD" w14:paraId="799FADCF" w14:textId="6820D14E">
            <w:pPr>
              <w:pStyle w:val="Normal"/>
            </w:pPr>
            <w:r w:rsidR="1B4509BD">
              <w:rPr/>
              <w:t>25 Jun 2026</w:t>
            </w:r>
          </w:p>
        </w:tc>
        <w:tc>
          <w:tcPr>
            <w:tcW w:w="7268" w:type="dxa"/>
            <w:tcMar/>
          </w:tcPr>
          <w:p w:rsidR="1B4509BD" w:rsidP="3E8E4C29" w:rsidRDefault="1B4509BD" w14:paraId="49AF9CA0" w14:textId="1325B480">
            <w:pPr>
              <w:pStyle w:val="Normal"/>
            </w:pPr>
            <w:r w:rsidR="1B4509BD">
              <w:rPr/>
              <w:t>80</w:t>
            </w:r>
          </w:p>
        </w:tc>
      </w:tr>
      <w:tr xmlns:wp14="http://schemas.microsoft.com/office/word/2010/wordml" w:rsidR="3E8E4C29" w:rsidTr="3E8E4C29" w14:paraId="0830830E" wp14:textId="77777777">
        <w:trPr>
          <w:trHeight w:val="300"/>
        </w:trPr>
        <w:tc>
          <w:tcPr>
            <w:tcW w:w="7268" w:type="dxa"/>
            <w:tcMar/>
          </w:tcPr>
          <w:p w:rsidR="1B4509BD" w:rsidP="3E8E4C29" w:rsidRDefault="1B4509BD" w14:paraId="6F0DDD3A" w14:textId="4DEA2A7A">
            <w:pPr>
              <w:pStyle w:val="Normal"/>
            </w:pPr>
            <w:r w:rsidR="1B4509BD">
              <w:rPr/>
              <w:t>26 Jun 2026</w:t>
            </w:r>
          </w:p>
        </w:tc>
        <w:tc>
          <w:tcPr>
            <w:tcW w:w="7268" w:type="dxa"/>
            <w:tcMar/>
          </w:tcPr>
          <w:p w:rsidR="1B4509BD" w:rsidP="3E8E4C29" w:rsidRDefault="1B4509BD" w14:paraId="4ABC8B69" w14:textId="5FC7E1CD">
            <w:pPr>
              <w:pStyle w:val="Normal"/>
            </w:pPr>
            <w:r w:rsidR="1B4509BD">
              <w:rPr/>
              <w:t>60</w:t>
            </w:r>
          </w:p>
        </w:tc>
      </w:tr>
      <w:tr xmlns:wp14="http://schemas.microsoft.com/office/word/2010/wordml" w:rsidR="3E8E4C29" w:rsidTr="3E8E4C29" w14:paraId="1B5A17B1" wp14:textId="77777777">
        <w:trPr>
          <w:trHeight w:val="300"/>
        </w:trPr>
        <w:tc>
          <w:tcPr>
            <w:tcW w:w="7268" w:type="dxa"/>
            <w:tcMar/>
          </w:tcPr>
          <w:p w:rsidR="1B4509BD" w:rsidP="3E8E4C29" w:rsidRDefault="1B4509BD" w14:paraId="19F37479" w14:textId="21A191CF">
            <w:pPr>
              <w:pStyle w:val="Normal"/>
            </w:pPr>
            <w:r w:rsidR="1B4509BD">
              <w:rPr/>
              <w:t>27 Jun 2026</w:t>
            </w:r>
          </w:p>
        </w:tc>
        <w:tc>
          <w:tcPr>
            <w:tcW w:w="7268" w:type="dxa"/>
            <w:tcMar/>
          </w:tcPr>
          <w:p w:rsidR="1B4509BD" w:rsidP="3E8E4C29" w:rsidRDefault="1B4509BD" w14:paraId="5AD1CF51" w14:textId="1A5242C0">
            <w:pPr>
              <w:pStyle w:val="Normal"/>
            </w:pPr>
            <w:r w:rsidR="1B4509BD">
              <w:rPr/>
              <w:t>45</w:t>
            </w:r>
          </w:p>
        </w:tc>
      </w:tr>
      <w:tr xmlns:wp14="http://schemas.microsoft.com/office/word/2010/wordml" w:rsidR="3E8E4C29" w:rsidTr="3E8E4C29" w14:paraId="7AC386C3" wp14:textId="77777777">
        <w:trPr>
          <w:trHeight w:val="300"/>
        </w:trPr>
        <w:tc>
          <w:tcPr>
            <w:tcW w:w="7268" w:type="dxa"/>
            <w:tcMar/>
          </w:tcPr>
          <w:p w:rsidR="1B4509BD" w:rsidP="3E8E4C29" w:rsidRDefault="1B4509BD" w14:paraId="53F44466" w14:textId="6C1B3551">
            <w:pPr>
              <w:pStyle w:val="Normal"/>
            </w:pPr>
            <w:r w:rsidR="1B4509BD">
              <w:rPr/>
              <w:t>28 Jun 2026</w:t>
            </w:r>
          </w:p>
        </w:tc>
        <w:tc>
          <w:tcPr>
            <w:tcW w:w="7268" w:type="dxa"/>
            <w:tcMar/>
          </w:tcPr>
          <w:p w:rsidR="1B4509BD" w:rsidP="3E8E4C29" w:rsidRDefault="1B4509BD" w14:paraId="0469EE3A" w14:textId="03B0287A">
            <w:pPr>
              <w:pStyle w:val="Normal"/>
            </w:pPr>
            <w:r w:rsidR="1B4509BD">
              <w:rPr/>
              <w:t>25</w:t>
            </w:r>
          </w:p>
        </w:tc>
      </w:tr>
      <w:tr xmlns:wp14="http://schemas.microsoft.com/office/word/2010/wordml" w:rsidR="3E8E4C29" w:rsidTr="3E8E4C29" w14:paraId="04991E4B" wp14:textId="77777777">
        <w:trPr>
          <w:trHeight w:val="300"/>
        </w:trPr>
        <w:tc>
          <w:tcPr>
            <w:tcW w:w="7268" w:type="dxa"/>
            <w:tcMar/>
          </w:tcPr>
          <w:p w:rsidR="1B4509BD" w:rsidP="3E8E4C29" w:rsidRDefault="1B4509BD" w14:paraId="04903169" w14:textId="79DC9CCC">
            <w:pPr>
              <w:pStyle w:val="Normal"/>
            </w:pPr>
            <w:r w:rsidR="1B4509BD">
              <w:rPr/>
              <w:t>29 Jun 2026</w:t>
            </w:r>
          </w:p>
        </w:tc>
        <w:tc>
          <w:tcPr>
            <w:tcW w:w="7268" w:type="dxa"/>
            <w:tcMar/>
          </w:tcPr>
          <w:p w:rsidR="1B4509BD" w:rsidP="3E8E4C29" w:rsidRDefault="1B4509BD" w14:paraId="2886A3B1" w14:textId="309DBE22">
            <w:pPr>
              <w:pStyle w:val="Normal"/>
            </w:pPr>
            <w:r w:rsidR="1B4509BD">
              <w:rPr/>
              <w:t>10</w:t>
            </w:r>
          </w:p>
        </w:tc>
      </w:tr>
      <w:tr xmlns:wp14="http://schemas.microsoft.com/office/word/2010/wordml" w:rsidR="3E8E4C29" w:rsidTr="3E8E4C29" w14:paraId="301FFF77" wp14:textId="77777777">
        <w:trPr>
          <w:trHeight w:val="300"/>
        </w:trPr>
        <w:tc>
          <w:tcPr>
            <w:tcW w:w="7268" w:type="dxa"/>
            <w:tcMar/>
          </w:tcPr>
          <w:p w:rsidR="1B4509BD" w:rsidP="3E8E4C29" w:rsidRDefault="1B4509BD" w14:paraId="5512F623" w14:textId="1F0CFADB">
            <w:pPr>
              <w:pStyle w:val="Normal"/>
            </w:pPr>
            <w:r w:rsidR="1B4509BD">
              <w:rPr/>
              <w:t>30 Jun 2026</w:t>
            </w:r>
          </w:p>
        </w:tc>
        <w:tc>
          <w:tcPr>
            <w:tcW w:w="7268" w:type="dxa"/>
            <w:tcMar/>
          </w:tcPr>
          <w:p w:rsidR="1B4509BD" w:rsidP="3E8E4C29" w:rsidRDefault="1B4509BD" w14:paraId="58F17CDD" w14:textId="7525F837">
            <w:pPr>
              <w:pStyle w:val="Normal"/>
            </w:pPr>
            <w:r w:rsidR="1B4509BD">
              <w:rPr/>
              <w:t>0</w:t>
            </w:r>
          </w:p>
        </w:tc>
      </w:tr>
    </w:tbl>
    <w:p xmlns:wp14="http://schemas.microsoft.com/office/word/2010/wordml" w:rsidP="3E8E4C29" w:rsidRDefault="00000000" w14:paraId="1B833A7F" wp14:textId="631A20A4">
      <w:pPr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</w:p>
    <w:p xmlns:wp14="http://schemas.microsoft.com/office/word/2010/wordml" w:rsidP="3E8E4C29" w:rsidRDefault="00000000" w14:paraId="6E860310" wp14:textId="7EED8F64">
      <w:pPr>
        <w:pStyle w:val="Heading2"/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>Sprint-wise Work Completed</w:t>
      </w:r>
    </w:p>
    <w:p xmlns:wp14="http://schemas.microsoft.com/office/word/2010/wordml" w:rsidP="3E8E4C29" w:rsidRDefault="00000000" w14:paraId="0F729B8D" wp14:textId="05B140DC">
      <w:pPr>
        <w:pStyle w:val="Heading3"/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>Sprint 1 (25–26 June)</w:t>
      </w:r>
    </w:p>
    <w:p xmlns:wp14="http://schemas.microsoft.com/office/word/2010/wordml" w:rsidP="3E8E4C29" w:rsidRDefault="00000000" w14:paraId="293BCB2C" wp14:textId="1FCF4BA7">
      <w:pPr>
        <w:pStyle w:val="ListParagraph"/>
        <w:keepNext w:val="0"/>
        <w:keepLines w:val="0"/>
        <w:pageBreakBefore w:val="0"/>
        <w:widowControl w:val="1"/>
        <w:numPr>
          <w:ilvl w:val="0"/>
          <w:numId w:val="1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Project setup </w:t>
      </w:r>
    </w:p>
    <w:p xmlns:wp14="http://schemas.microsoft.com/office/word/2010/wordml" w:rsidP="3E8E4C29" w:rsidRDefault="00000000" w14:paraId="27974F6F" wp14:textId="5011E412">
      <w:pPr>
        <w:pStyle w:val="ListParagraph"/>
        <w:keepNext w:val="0"/>
        <w:keepLines w:val="0"/>
        <w:pageBreakBefore w:val="0"/>
        <w:widowControl w:val="1"/>
        <w:numPr>
          <w:ilvl w:val="0"/>
          <w:numId w:val="1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MERN configuration </w:t>
      </w:r>
    </w:p>
    <w:p xmlns:wp14="http://schemas.microsoft.com/office/word/2010/wordml" w:rsidP="3E8E4C29" w:rsidRDefault="00000000" w14:paraId="1F2B4911" wp14:textId="7178C962">
      <w:pPr>
        <w:pStyle w:val="ListParagraph"/>
        <w:keepNext w:val="0"/>
        <w:keepLines w:val="0"/>
        <w:pageBreakBefore w:val="0"/>
        <w:widowControl w:val="1"/>
        <w:numPr>
          <w:ilvl w:val="0"/>
          <w:numId w:val="1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User Authentication </w:t>
      </w:r>
    </w:p>
    <w:p xmlns:wp14="http://schemas.microsoft.com/office/word/2010/wordml" w:rsidP="3E8E4C29" w:rsidRDefault="00000000" w14:paraId="57EEB4B0" wp14:textId="55695998">
      <w:pPr>
        <w:pStyle w:val="ListParagraph"/>
        <w:keepNext w:val="0"/>
        <w:keepLines w:val="0"/>
        <w:pageBreakBefore w:val="0"/>
        <w:widowControl w:val="1"/>
        <w:numPr>
          <w:ilvl w:val="0"/>
          <w:numId w:val="1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MongoDB connection </w:t>
      </w:r>
    </w:p>
    <w:p xmlns:wp14="http://schemas.microsoft.com/office/word/2010/wordml" w:rsidP="3E8E4C29" w:rsidRDefault="00000000" w14:paraId="706AE38F" wp14:textId="023C2662">
      <w:pPr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  <w:r w:rsidRPr="3E8E4C29" w:rsidR="255DB8F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20 Story Points</w:t>
      </w:r>
    </w:p>
    <w:p xmlns:wp14="http://schemas.microsoft.com/office/word/2010/wordml" w:rsidP="3E8E4C29" w:rsidRDefault="00000000" w14:paraId="51EBFC71" wp14:textId="615B33A7">
      <w:pPr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</w:p>
    <w:p xmlns:wp14="http://schemas.microsoft.com/office/word/2010/wordml" w:rsidP="3E8E4C29" w:rsidRDefault="00000000" w14:paraId="2273826B" wp14:textId="1EE9CCB9">
      <w:pPr>
        <w:pStyle w:val="Heading3"/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>Sprint 2 (27–28 June)</w:t>
      </w:r>
    </w:p>
    <w:p xmlns:wp14="http://schemas.microsoft.com/office/word/2010/wordml" w:rsidP="3E8E4C29" w:rsidRDefault="00000000" w14:paraId="043D0FE7" wp14:textId="0C519180">
      <w:pPr>
        <w:pStyle w:val="ListParagraph"/>
        <w:keepNext w:val="0"/>
        <w:keepLines w:val="0"/>
        <w:pageBreakBefore w:val="0"/>
        <w:widowControl w:val="1"/>
        <w:numPr>
          <w:ilvl w:val="0"/>
          <w:numId w:val="2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Stock Listing </w:t>
      </w:r>
    </w:p>
    <w:p xmlns:wp14="http://schemas.microsoft.com/office/word/2010/wordml" w:rsidP="3E8E4C29" w:rsidRDefault="00000000" w14:paraId="295733D9" wp14:textId="0F2CEDD3">
      <w:pPr>
        <w:pStyle w:val="ListParagraph"/>
        <w:keepNext w:val="0"/>
        <w:keepLines w:val="0"/>
        <w:pageBreakBefore w:val="0"/>
        <w:widowControl w:val="1"/>
        <w:numPr>
          <w:ilvl w:val="0"/>
          <w:numId w:val="2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Buy/Sell Stocks </w:t>
      </w:r>
    </w:p>
    <w:p xmlns:wp14="http://schemas.microsoft.com/office/word/2010/wordml" w:rsidP="3E8E4C29" w:rsidRDefault="00000000" w14:paraId="1C42359F" wp14:textId="09CB45EC">
      <w:pPr>
        <w:pStyle w:val="ListParagraph"/>
        <w:keepNext w:val="0"/>
        <w:keepLines w:val="0"/>
        <w:pageBreakBefore w:val="0"/>
        <w:widowControl w:val="1"/>
        <w:numPr>
          <w:ilvl w:val="0"/>
          <w:numId w:val="2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Portfolio </w:t>
      </w:r>
    </w:p>
    <w:p xmlns:wp14="http://schemas.microsoft.com/office/word/2010/wordml" w:rsidP="3E8E4C29" w:rsidRDefault="00000000" w14:paraId="22CC7507" wp14:textId="5EC5CB43">
      <w:pPr>
        <w:pStyle w:val="ListParagraph"/>
        <w:keepNext w:val="0"/>
        <w:keepLines w:val="0"/>
        <w:pageBreakBefore w:val="0"/>
        <w:widowControl w:val="1"/>
        <w:numPr>
          <w:ilvl w:val="0"/>
          <w:numId w:val="2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Transactions </w:t>
      </w:r>
    </w:p>
    <w:p xmlns:wp14="http://schemas.microsoft.com/office/word/2010/wordml" w:rsidP="3E8E4C29" w:rsidRDefault="00000000" w14:paraId="48B41C63" wp14:textId="2976B09C">
      <w:pPr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  <w:r w:rsidRPr="3E8E4C29" w:rsidR="255DB8F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20 Story Points</w:t>
      </w:r>
    </w:p>
    <w:p xmlns:wp14="http://schemas.microsoft.com/office/word/2010/wordml" w:rsidP="3E8E4C29" w:rsidRDefault="00000000" w14:paraId="6C3BA4F8" wp14:textId="4E7E06F7">
      <w:pPr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</w:p>
    <w:p xmlns:wp14="http://schemas.microsoft.com/office/word/2010/wordml" w:rsidP="3E8E4C29" w:rsidRDefault="00000000" w14:paraId="03D07877" wp14:textId="644FBA09">
      <w:pPr>
        <w:pStyle w:val="Heading3"/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>Sprint 3 (29 June)</w:t>
      </w:r>
    </w:p>
    <w:p xmlns:wp14="http://schemas.microsoft.com/office/word/2010/wordml" w:rsidP="3E8E4C29" w:rsidRDefault="00000000" w14:paraId="446E5E05" wp14:textId="6558FC9E">
      <w:pPr>
        <w:pStyle w:val="ListParagraph"/>
        <w:keepNext w:val="0"/>
        <w:keepLines w:val="0"/>
        <w:pageBreakBefore w:val="0"/>
        <w:widowControl w:val="1"/>
        <w:numPr>
          <w:ilvl w:val="0"/>
          <w:numId w:val="3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Watchlist </w:t>
      </w:r>
    </w:p>
    <w:p xmlns:wp14="http://schemas.microsoft.com/office/word/2010/wordml" w:rsidP="3E8E4C29" w:rsidRDefault="00000000" w14:paraId="2D186B48" wp14:textId="775C8BDD">
      <w:pPr>
        <w:pStyle w:val="ListParagraph"/>
        <w:keepNext w:val="0"/>
        <w:keepLines w:val="0"/>
        <w:pageBreakBefore w:val="0"/>
        <w:widowControl w:val="1"/>
        <w:numPr>
          <w:ilvl w:val="0"/>
          <w:numId w:val="3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Dashboard </w:t>
      </w:r>
    </w:p>
    <w:p xmlns:wp14="http://schemas.microsoft.com/office/word/2010/wordml" w:rsidP="3E8E4C29" w:rsidRDefault="00000000" w14:paraId="04B6D0EF" wp14:textId="4CEA3977">
      <w:pPr>
        <w:pStyle w:val="ListParagraph"/>
        <w:keepNext w:val="0"/>
        <w:keepLines w:val="0"/>
        <w:pageBreakBefore w:val="0"/>
        <w:widowControl w:val="1"/>
        <w:numPr>
          <w:ilvl w:val="0"/>
          <w:numId w:val="3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Charts </w:t>
      </w:r>
    </w:p>
    <w:p xmlns:wp14="http://schemas.microsoft.com/office/word/2010/wordml" w:rsidP="3E8E4C29" w:rsidRDefault="00000000" w14:paraId="58D6F02E" wp14:textId="64B51C37">
      <w:pPr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  <w:r w:rsidRPr="3E8E4C29" w:rsidR="255DB8F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20 Story Points</w:t>
      </w:r>
    </w:p>
    <w:p xmlns:wp14="http://schemas.microsoft.com/office/word/2010/wordml" w:rsidP="3E8E4C29" w:rsidRDefault="00000000" w14:paraId="5DB1958F" wp14:textId="544585D3">
      <w:pPr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</w:p>
    <w:p xmlns:wp14="http://schemas.microsoft.com/office/word/2010/wordml" w:rsidP="3E8E4C29" w:rsidRDefault="00000000" w14:paraId="754D5FB3" wp14:textId="15C968CE">
      <w:pPr>
        <w:pStyle w:val="Heading3"/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>Sprint 4 (30 June)</w:t>
      </w:r>
    </w:p>
    <w:p xmlns:wp14="http://schemas.microsoft.com/office/word/2010/wordml" w:rsidP="3E8E4C29" w:rsidRDefault="00000000" w14:paraId="1F01A4B1" wp14:textId="5E8ABC33">
      <w:pPr>
        <w:pStyle w:val="ListParagraph"/>
        <w:keepNext w:val="0"/>
        <w:keepLines w:val="0"/>
        <w:pageBreakBefore w:val="0"/>
        <w:widowControl w:val="1"/>
        <w:numPr>
          <w:ilvl w:val="0"/>
          <w:numId w:val="4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Admin Panel </w:t>
      </w:r>
    </w:p>
    <w:p xmlns:wp14="http://schemas.microsoft.com/office/word/2010/wordml" w:rsidP="3E8E4C29" w:rsidRDefault="00000000" w14:paraId="31BCE934" wp14:textId="7EEE3461">
      <w:pPr>
        <w:pStyle w:val="ListParagraph"/>
        <w:keepNext w:val="0"/>
        <w:keepLines w:val="0"/>
        <w:pageBreakBefore w:val="0"/>
        <w:widowControl w:val="1"/>
        <w:numPr>
          <w:ilvl w:val="0"/>
          <w:numId w:val="4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Add/Edit/Delete Stocks </w:t>
      </w:r>
    </w:p>
    <w:p xmlns:wp14="http://schemas.microsoft.com/office/word/2010/wordml" w:rsidP="3E8E4C29" w:rsidRDefault="00000000" w14:paraId="7E006F2C" wp14:textId="26706DFD">
      <w:pPr>
        <w:pStyle w:val="ListParagraph"/>
        <w:keepNext w:val="0"/>
        <w:keepLines w:val="0"/>
        <w:pageBreakBefore w:val="0"/>
        <w:widowControl w:val="1"/>
        <w:numPr>
          <w:ilvl w:val="0"/>
          <w:numId w:val="4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Final Testing </w:t>
      </w:r>
    </w:p>
    <w:p xmlns:wp14="http://schemas.microsoft.com/office/word/2010/wordml" w:rsidP="3E8E4C29" w:rsidRDefault="00000000" w14:paraId="4F3DA2A5" wp14:textId="1A3EC4BF">
      <w:pPr>
        <w:pStyle w:val="ListParagraph"/>
        <w:keepNext w:val="0"/>
        <w:keepLines w:val="0"/>
        <w:pageBreakBefore w:val="0"/>
        <w:widowControl w:val="1"/>
        <w:numPr>
          <w:ilvl w:val="0"/>
          <w:numId w:val="4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Bug Fixes </w:t>
      </w:r>
    </w:p>
    <w:p xmlns:wp14="http://schemas.microsoft.com/office/word/2010/wordml" w:rsidP="3E8E4C29" w:rsidRDefault="00000000" w14:paraId="7716F157" wp14:textId="7D316D51">
      <w:pPr>
        <w:pStyle w:val="ListParagraph"/>
        <w:keepNext w:val="0"/>
        <w:keepLines w:val="0"/>
        <w:pageBreakBefore w:val="0"/>
        <w:widowControl w:val="1"/>
        <w:numPr>
          <w:ilvl w:val="0"/>
          <w:numId w:val="4"/>
        </w:numPr>
        <w:bidi w:val="0"/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  <w:r w:rsidRPr="3E8E4C29" w:rsidR="255DB8F7">
        <w:rPr>
          <w:rFonts w:ascii="Arial" w:hAnsi="Arial" w:eastAsia="Arial" w:cs="Arial"/>
          <w:noProof w:val="0"/>
          <w:sz w:val="22"/>
          <w:szCs w:val="22"/>
          <w:lang w:val="en-IN"/>
        </w:rPr>
        <w:t xml:space="preserve">Documentation </w:t>
      </w:r>
    </w:p>
    <w:p xmlns:wp14="http://schemas.microsoft.com/office/word/2010/wordml" w:rsidP="3E8E4C29" w:rsidRDefault="00000000" w14:paraId="3FA27A92" wp14:textId="52860FE9">
      <w:pPr>
        <w:pStyle w:val="ListParagraph"/>
        <w:keepNext w:val="0"/>
        <w:keepLines w:val="0"/>
        <w:pageBreakBefore w:val="0"/>
        <w:widowControl w:val="1"/>
        <w:bidi w:val="0"/>
        <w:spacing w:before="0" w:beforeAutospacing="off" w:after="0" w:afterAutospacing="off" w:line="240" w:lineRule="auto"/>
        <w:ind w:left="720"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</w:p>
    <w:p xmlns:wp14="http://schemas.microsoft.com/office/word/2010/wordml" w:rsidP="3E8E4C29" w:rsidRDefault="00000000" w14:paraId="4EFF9862" wp14:textId="78DF492D">
      <w:pPr>
        <w:keepNext w:val="0"/>
        <w:keepLines w:val="0"/>
        <w:pageBreakBefore w:val="0"/>
        <w:widowControl w:val="1"/>
        <w:bidi w:val="0"/>
        <w:spacing w:before="0" w:after="0" w:line="240" w:lineRule="auto"/>
        <w:ind/>
        <w:jc w:val="left"/>
      </w:pPr>
      <w:r w:rsidRPr="3E8E4C29" w:rsidR="255DB8F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IN"/>
        </w:rPr>
        <w:t>20 Story Points</w:t>
      </w:r>
    </w:p>
    <w:p xmlns:wp14="http://schemas.microsoft.com/office/word/2010/wordml" w:rsidP="3E8E4C29" w:rsidRDefault="00000000" w14:paraId="2F06FA23" wp14:textId="2D643111">
      <w:pPr>
        <w:keepNext w:val="0"/>
        <w:keepLines w:val="0"/>
        <w:pageBreakBefore w:val="0"/>
        <w:widowControl w:val="1"/>
        <w:spacing w:before="0" w:after="0" w:line="240" w:lineRule="auto"/>
        <w:ind/>
        <w:jc w:val="left"/>
        <w:rPr>
          <w:rFonts w:ascii="Arial" w:hAnsi="Arial" w:eastAsia="Arial" w:cs="Arial"/>
          <w:noProof w:val="0"/>
          <w:sz w:val="22"/>
          <w:szCs w:val="22"/>
          <w:lang w:val="en-IN"/>
        </w:rPr>
      </w:pPr>
    </w:p>
    <w:p xmlns:wp14="http://schemas.microsoft.com/office/word/2010/wordml" w:rsidP="3E8E4C29" w:rsidRDefault="00000000" w14:paraId="000000A2" wp14:textId="14AA1CB8">
      <w:pPr>
        <w:pStyle w:val="Normal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</w:pPr>
    </w:p>
    <w:p xmlns:wp14="http://schemas.microsoft.com/office/word/2010/wordml" w:rsidRDefault="00000000" w14:paraId="000000A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0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https://www.visual-paradigm.com/scrum/scrum-burndown-chart/</w:t>
        </w:r>
      </w:hyperlink>
      <w:r>
        <w:rPr>
          <w:rtl w:val="0"/>
        </w:rPr>
      </w:r>
    </w:p>
    <w:p xmlns:wp14="http://schemas.microsoft.com/office/word/2010/wordml" w:rsidRDefault="00000000" w14:paraId="000000A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1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xmlns:wp14="http://schemas.microsoft.com/office/word/2010/wordml" w:rsidRDefault="00000000" w14:paraId="000000A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A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Reference:</w:t>
      </w:r>
    </w:p>
    <w:p xmlns:wp14="http://schemas.microsoft.com/office/word/2010/wordml" w:rsidRDefault="00000000" w14:paraId="000000A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2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https://www.atlassian.com/agile/project-management</w:t>
        </w:r>
      </w:hyperlink>
      <w:r>
        <w:rPr>
          <w:rtl w:val="0"/>
        </w:rPr>
      </w:r>
    </w:p>
    <w:p xmlns:wp14="http://schemas.microsoft.com/office/word/2010/wordml" w:rsidRDefault="00000000" w14:paraId="000000A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3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https://www.atlassian.com/agile/tutorials/how-to-do-scrum-with-jira-software</w:t>
        </w:r>
      </w:hyperlink>
      <w:r>
        <w:rPr>
          <w:rtl w:val="0"/>
        </w:rPr>
      </w:r>
    </w:p>
    <w:p xmlns:wp14="http://schemas.microsoft.com/office/word/2010/wordml" w:rsidRDefault="00000000" w14:paraId="000000A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4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https://www.atlassian.com/agile/tutorials/epics</w:t>
        </w:r>
      </w:hyperlink>
      <w:r>
        <w:rPr>
          <w:rtl w:val="0"/>
        </w:rPr>
      </w:r>
    </w:p>
    <w:p xmlns:wp14="http://schemas.microsoft.com/office/word/2010/wordml" w:rsidRDefault="00000000" w14:paraId="000000A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5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https://www.atlassian.com/agile/tutorials/sprints</w:t>
        </w:r>
      </w:hyperlink>
      <w:r>
        <w:rPr>
          <w:rtl w:val="0"/>
        </w:rPr>
      </w:r>
    </w:p>
    <w:p xmlns:wp14="http://schemas.microsoft.com/office/word/2010/wordml" w:rsidRDefault="00000000" w14:paraId="000000A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hyperlink r:id="rId16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https://www.atlassian.com/agile/project-management/estimation</w:t>
        </w:r>
      </w:hyperlink>
      <w:r>
        <w:rPr>
          <w:rtl w:val="0"/>
        </w:rPr>
      </w:r>
    </w:p>
    <w:p xmlns:wp14="http://schemas.microsoft.com/office/word/2010/wordml" w:rsidRDefault="00000000" w14:paraId="000000A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</w:pPr>
      <w:hyperlink r:id="rId17">
        <w:r>
          <w:rPr>
            <w:rFonts w:ascii="Arial" w:hAnsi="Arial" w:eastAsia="Arial" w:cs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val="clear" w:fill="auto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xmlns:wp14="http://schemas.microsoft.com/office/word/2010/wordml" w:rsidRDefault="00000000" w14:paraId="000000AD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sectPr>
      <w:pgSz w:w="16838" w:h="11906" w:orient="landscape"/>
      <w:pgMar w:top="1440" w:right="851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4">
    <w:nsid w:val="52c70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119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780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832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0AC3CD5"/>
    <w:rsid w:val="00AC3CD5"/>
    <w:rsid w:val="03D86F60"/>
    <w:rsid w:val="04C6C16D"/>
    <w:rsid w:val="04E1C21D"/>
    <w:rsid w:val="056E4E4F"/>
    <w:rsid w:val="06D783E5"/>
    <w:rsid w:val="07EC5120"/>
    <w:rsid w:val="092E81BB"/>
    <w:rsid w:val="09365B07"/>
    <w:rsid w:val="09384268"/>
    <w:rsid w:val="09384268"/>
    <w:rsid w:val="0982BDB0"/>
    <w:rsid w:val="0BC59E32"/>
    <w:rsid w:val="0C70563C"/>
    <w:rsid w:val="0CED7C3F"/>
    <w:rsid w:val="0CED7C3F"/>
    <w:rsid w:val="108FE1F2"/>
    <w:rsid w:val="114DABBB"/>
    <w:rsid w:val="12AD5F6D"/>
    <w:rsid w:val="130B23BA"/>
    <w:rsid w:val="1467C438"/>
    <w:rsid w:val="15F78326"/>
    <w:rsid w:val="16090177"/>
    <w:rsid w:val="1673E583"/>
    <w:rsid w:val="18385F63"/>
    <w:rsid w:val="1861FAE2"/>
    <w:rsid w:val="18654E16"/>
    <w:rsid w:val="18654E16"/>
    <w:rsid w:val="1A0CBC35"/>
    <w:rsid w:val="1A6A2EF2"/>
    <w:rsid w:val="1B0D0D2E"/>
    <w:rsid w:val="1B4509BD"/>
    <w:rsid w:val="1DD871E2"/>
    <w:rsid w:val="1DD871E2"/>
    <w:rsid w:val="209A5E0A"/>
    <w:rsid w:val="20CE2BD7"/>
    <w:rsid w:val="21DBD53C"/>
    <w:rsid w:val="2275F90A"/>
    <w:rsid w:val="2275F90A"/>
    <w:rsid w:val="22CF566A"/>
    <w:rsid w:val="255DB8F7"/>
    <w:rsid w:val="259E285D"/>
    <w:rsid w:val="272E0863"/>
    <w:rsid w:val="2A75ED78"/>
    <w:rsid w:val="2B9761FB"/>
    <w:rsid w:val="2B9761FB"/>
    <w:rsid w:val="2CFCB580"/>
    <w:rsid w:val="2DB2344F"/>
    <w:rsid w:val="2EFDCC6A"/>
    <w:rsid w:val="2F3A32F6"/>
    <w:rsid w:val="309DC861"/>
    <w:rsid w:val="30B8B758"/>
    <w:rsid w:val="31138481"/>
    <w:rsid w:val="33CDE0D7"/>
    <w:rsid w:val="33F447EC"/>
    <w:rsid w:val="360FE963"/>
    <w:rsid w:val="36C65B66"/>
    <w:rsid w:val="3715DB30"/>
    <w:rsid w:val="37B4CEDF"/>
    <w:rsid w:val="37B8C28F"/>
    <w:rsid w:val="3875E329"/>
    <w:rsid w:val="3912EF2E"/>
    <w:rsid w:val="39C8E14D"/>
    <w:rsid w:val="3C662708"/>
    <w:rsid w:val="3E60D706"/>
    <w:rsid w:val="3E8E4C29"/>
    <w:rsid w:val="3F170A64"/>
    <w:rsid w:val="406B274D"/>
    <w:rsid w:val="445AC64F"/>
    <w:rsid w:val="47329441"/>
    <w:rsid w:val="48BA55C0"/>
    <w:rsid w:val="4BD07102"/>
    <w:rsid w:val="504B9C79"/>
    <w:rsid w:val="504B9C79"/>
    <w:rsid w:val="50B13A44"/>
    <w:rsid w:val="50B972DC"/>
    <w:rsid w:val="515F24A9"/>
    <w:rsid w:val="51D0605F"/>
    <w:rsid w:val="5349F5F8"/>
    <w:rsid w:val="547374F4"/>
    <w:rsid w:val="5500BCE5"/>
    <w:rsid w:val="599144B6"/>
    <w:rsid w:val="59B4A89B"/>
    <w:rsid w:val="59FFA637"/>
    <w:rsid w:val="59FFA637"/>
    <w:rsid w:val="5B92227E"/>
    <w:rsid w:val="5B92227E"/>
    <w:rsid w:val="5BFB14B0"/>
    <w:rsid w:val="60E301BD"/>
    <w:rsid w:val="6391C861"/>
    <w:rsid w:val="63C53B32"/>
    <w:rsid w:val="64FE04AD"/>
    <w:rsid w:val="66D02FAA"/>
    <w:rsid w:val="670F3F65"/>
    <w:rsid w:val="68B58F04"/>
    <w:rsid w:val="68B58F04"/>
    <w:rsid w:val="690557F7"/>
    <w:rsid w:val="6933B49A"/>
    <w:rsid w:val="6933B49A"/>
    <w:rsid w:val="69F51F57"/>
    <w:rsid w:val="6A9D5ECF"/>
    <w:rsid w:val="6BA6256E"/>
    <w:rsid w:val="6CE9377B"/>
    <w:rsid w:val="6D8A9928"/>
    <w:rsid w:val="6D8A9928"/>
    <w:rsid w:val="6F322465"/>
    <w:rsid w:val="6F79EA28"/>
    <w:rsid w:val="6FF6A9DC"/>
    <w:rsid w:val="71A4368D"/>
    <w:rsid w:val="74D391B5"/>
    <w:rsid w:val="76C3A7E0"/>
    <w:rsid w:val="76C3A7E0"/>
    <w:rsid w:val="77D66A3E"/>
    <w:rsid w:val="77D66A3E"/>
    <w:rsid w:val="787CCAA4"/>
    <w:rsid w:val="7B283959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62E42F"/>
  <w15:docId w15:val="{11F4F73B-EA71-40AF-9010-FAA2B2B1F3DE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uiPriority w:val="34"/>
    <w:name w:val="List Paragraph"/>
    <w:basedOn w:val="Normal"/>
    <w:qFormat/>
    <w:rsid w:val="3E8E4C2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atlassian.com/agile/tutorials/burndown-charts" TargetMode="External" Id="rId11" /><Relationship Type="http://schemas.openxmlformats.org/officeDocument/2006/relationships/hyperlink" Target="https://www.visual-paradigm.com/scrum/scrum-burndown-chart/" TargetMode="External" Id="rId10" /><Relationship Type="http://schemas.openxmlformats.org/officeDocument/2006/relationships/hyperlink" Target="https://www.atlassian.com/agile/tutorials/how-to-do-scrum-with-jira-software" TargetMode="External" Id="rId13" /><Relationship Type="http://schemas.openxmlformats.org/officeDocument/2006/relationships/hyperlink" Target="https://www.atlassian.com/agile/project-management" TargetMode="Externa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https://www.atlassian.com/agile/tutorials/sprints" TargetMode="External" Id="rId15" /><Relationship Type="http://schemas.openxmlformats.org/officeDocument/2006/relationships/hyperlink" Target="https://www.atlassian.com/agile/tutorials/epics" TargetMode="External" Id="rId14" /><Relationship Type="http://schemas.openxmlformats.org/officeDocument/2006/relationships/hyperlink" Target="https://www.atlassian.com/agile/tutorials/burndown-charts" TargetMode="External" Id="rId17" /><Relationship Type="http://schemas.openxmlformats.org/officeDocument/2006/relationships/hyperlink" Target="https://www.atlassian.com/agile/project-management/estimation" TargetMode="External" Id="rId16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