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Programme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a, b, i, temp, sum =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printf("Enter two numbers: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scanf("%d %d", &amp;a, &amp;b);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(a &gt; b) { // swap if entered in reverse order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temp = 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= 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 = temp;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(i = a; i &lt;= b; i++)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(i % 2 != 0) // odd number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sum = sum + i;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printf("Sum of odd numbers = %d\n", sum);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219325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36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