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" w:hanging="4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DV300 1_SAS on video related to Topologies</w:t>
      </w:r>
    </w:p>
    <w:p w:rsidR="00000000" w:rsidDel="00000000" w:rsidP="00000000" w:rsidRDefault="00000000" w:rsidRPr="00000000" w14:paraId="00000002">
      <w:pPr>
        <w:ind w:left="2" w:hanging="4"/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Self Assessment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do you mean by “TOPOLOGY”?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layout of how a network communicates with different devices is called a "TOPOLOGY"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the most common Topology?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 Topology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___________ topology the computers are connected to the central wiring point such as a Hub or a Switch.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on Star Network  passes through the _________ point before continuing to its destination.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central wiring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major benefits of Star  topology is that if  one computer failed or if there was a break in a cable the other computers will  not be affected. Why?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Because each computer has its own cable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 disadvantage of a star topology is that if the central hub or switch fails, the other computers on that central point would be affected and this is called a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 point of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happens if we have Single Point of Failure?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entire network goes down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the network topology where  computer devices and network devices are connected to a single cable?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 Topology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Backbone of Bus Topology is known as?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Coaxial Cable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Bus Topology, the  computers are connected with this cable using special connectors called BNC which are also known as ?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T-Connectors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One of the advantages of the bus topology is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is very cheap and easy to implement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However the disadvantage of the bus topology is that it requires that the cable be terminated at both ends using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a computer is removed or added or if terminators are loose or missing then the cable would be open and data will bounce back and this is known as 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Signal Reflection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happens if we have signal-reflection?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Dataflow would be disrupted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the type of network configuration where each computer is connected to each other and shaped of a closed loop or ring so every computer on this ring has exactly two neighbors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Ring Topology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advantage of ring topology is that it is easy to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 and Troubleshoot.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dis-advantage of ring topology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one computer goes down or there is a single break in the cable then all the dataflow would be interrupted.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 network setup where each computer and network device is interconnected with one another?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Mesh Topology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Mesh Topology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each computer on the network connects to every other computer on the network so by having so many connections it handles_____ very well.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Mesh Topology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setup allows for most transmissions to be distributed even if ___ of the connections goes down. 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Mesh Topology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is  commonly used for?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Wireless Networks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Mesh Topology can be expensive due to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Amount of Cabling and network cards used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Due to expensive Mesh Topology is rarely used in _________ Area Network.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Local or LAN’s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Mesh Topology is mainly used in _______ Area Network.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Name a perfect example of Mesh Topology?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0" w:hanging="2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advantage of Mesh Topology is it creates a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 Redundancy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 computers still be able to communicate In Mesh Topology what happens if One or more connections fail? (YES /NO)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Topologies can also be combined with other topologies if needed and these were known as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Hybrid Topology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the  most common form of hybrid topologies 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ind w:left="1" w:hanging="3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 Ring &amp; Star Bus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a Star Bus network ________ star topologies linked together using a single cable bus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two or more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a Star Ring network_________ring networks are linked together to form a large link network.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Two or more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Point to Point Topology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are two hosts that are directly connected to each other using______.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single cable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These hosts could be____?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Computers, Routers, Switches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A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Client Server Topology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clients connect directly to a ____________to access resources rather than connecting to each other.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Centralized dedicated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Why do a lot of businesses use this Client Server  topology?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Because using a single server to install all the resources is much cheaper than installing it on every single machine.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ind w:left="1" w:hanging="3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Point to Multipoint Topology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is a network architecture that is commonly used in _________outdoor network.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Wireless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_________ you would have a central wireless base station and there would be other wireless locations around it that connect to the single central 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 to Multipoint Topology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Point to Multipoint Topology , these other locations would directly communicate to the other locations. (YES/NO)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Point to Multipoint Topology , the wireless locations were called clients and a central location is commonly called an access point or a________?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station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ind w:left="1" w:hanging="3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_________Topology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is where all the clients on the network talk their every other client on the network to share their resources with each other.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Peer to Peer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Peer to Peer Topology ,one computer can share their printer, another computer can share their file on their hard drive and so on.(True/False)?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ind w:left="1" w:hanging="3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ind w:left="0" w:hanging="2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Peer to Peer Topology , there is no centralized server that the clients connect to.(True / False)?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Peer to Peer  topology is simple to set up. You will typically find them in homes and small businesses.(True /False)?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uiPriority w:val="9"/>
    <w:semiHidden w:val="1"/>
    <w:unhideWhenUsed w:val="1"/>
    <w:qFormat w:val="1"/>
    <w:pPr>
      <w:spacing w:after="100" w:afterAutospacing="1" w:before="100" w:beforeAutospacing="1" w:line="240" w:lineRule="auto"/>
      <w:outlineLvl w:val="1"/>
    </w:pPr>
    <w:rPr>
      <w:rFonts w:ascii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</w:style>
  <w:style w:type="character" w:styleId="Hyperlink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UnresolvedMention">
    <w:name w:val="Unresolved Mention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n091g+oZt1W6PcpZbaNCWTEIfQ==">CgMxLjA4AHIhMXFicjZfdHg3WFpzRk40blozQUl3dVlYVVJhS0k5NG5K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2021-08-01T12:42:00Z</dcterms:created>
  <dc:creator>Trainer</dc:creator>
</cp:coreProperties>
</file>