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DV300_24_PAS on video related to Clouds and Virtualization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Q1. </w:t>
      </w:r>
      <w:r w:rsidDel="00000000" w:rsidR="00000000" w:rsidRPr="00000000">
        <w:rPr>
          <w:b w:val="1"/>
          <w:sz w:val="24"/>
          <w:szCs w:val="24"/>
          <w:rtl w:val="0"/>
        </w:rPr>
        <w:t xml:space="preserve">The traditional way a business operates is by using a different _________ or ____________to run different services according to the business need.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A1. Machines or Servers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A business reduces server to run the ___________ another server would be used for websites and other server is used to run the email service and so on.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A2. Database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Q3. Can these servers used in businesses be running different operating system?</w:t>
      </w:r>
    </w:p>
    <w:p w:rsidR="00000000" w:rsidDel="00000000" w:rsidP="00000000" w:rsidRDefault="00000000" w:rsidRPr="00000000" w14:paraId="0000000A">
      <w:pPr>
        <w:tabs>
          <w:tab w:val="left" w:leader="none" w:pos="129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A3. Yes, they can be.</w:t>
        <w:tab/>
      </w:r>
    </w:p>
    <w:p w:rsidR="00000000" w:rsidDel="00000000" w:rsidP="00000000" w:rsidRDefault="00000000" w:rsidRPr="00000000" w14:paraId="0000000B">
      <w:pPr>
        <w:tabs>
          <w:tab w:val="left" w:leader="none" w:pos="129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Q4. There is a new trend that is happening in the world of IT called Virtualization. (True/False)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A4. True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Q5. _____________is basically a consolidating all of the physical servers with their different operating systems and applications and running them on just one physical servers in a virtual environment.</w:t>
      </w:r>
    </w:p>
    <w:p w:rsidR="00000000" w:rsidDel="00000000" w:rsidP="00000000" w:rsidRDefault="00000000" w:rsidRPr="00000000" w14:paraId="00000010">
      <w:pPr>
        <w:tabs>
          <w:tab w:val="left" w:leader="none" w:pos="1290"/>
        </w:tabs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A5. Virtualization</w:t>
      </w:r>
    </w:p>
    <w:p w:rsidR="00000000" w:rsidDel="00000000" w:rsidP="00000000" w:rsidRDefault="00000000" w:rsidRPr="00000000" w14:paraId="00000011">
      <w:pPr>
        <w:tabs>
          <w:tab w:val="left" w:leader="none" w:pos="1290"/>
        </w:tabs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Q6. Virtualization saves money and also store space, maintenance and management. (True/false)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A6. True</w:t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Q7. A ____________is not a physical switch but software switches that is created in a virtual environment. 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A7. Virtual Switch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Q8. A ___________performs just like a physical router. It can route data packet between your virtual servers and the internet </w:t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A8.  Virtual Router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Q9. Virtual firewall is another virtual device that can filter _____________ and to monitor that traffic for your virtual servers just like a physical firewall does. 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A9. Network Traffic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Q10. ______________ refers to data and applications being stored and run on remote servers rather than being on your local computer.  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A10. Cloud Computing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Q11. On cloud computing data is on remote servers are accessed and run via the internet. (True/False)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A11. True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Q11. You can solve the problem of hardware/software failure by _______________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A11. Cloud Computing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Q12. What are the types of cloud computing?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A12. a. IAAS (infrastructure as a service)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b. PAAS (platform as a service)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c. SAAS (software as a service)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Q13. How does types of cloud computing vary? 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A13. They vary in Control and Flexibility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Q14. IAAS is basically when you going to let 3</w:t>
      </w:r>
      <w:r w:rsidDel="00000000" w:rsidR="00000000" w:rsidRPr="00000000">
        <w:rPr>
          <w:b w:val="1"/>
          <w:sz w:val="24"/>
          <w:szCs w:val="24"/>
          <w:vertAlign w:val="superscript"/>
          <w:rtl w:val="0"/>
        </w:rPr>
        <w:t xml:space="preserve">rd</w:t>
      </w:r>
      <w:r w:rsidDel="00000000" w:rsidR="00000000" w:rsidRPr="00000000">
        <w:rPr>
          <w:b w:val="1"/>
          <w:sz w:val="24"/>
          <w:szCs w:val="24"/>
          <w:rtl w:val="0"/>
        </w:rPr>
        <w:t xml:space="preserve"> party vendor managing hardware portion. (True/False)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A14. True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Q15. Good example of IAAS will be a web services company like______________ web services.  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A15. Amazon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Q16. In a PAAS, third party vendor not only manages the hardware but also manages the operating system, middleware and runtime. (True/False)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A16. True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Q17. A good example of PAAS would be _____________as a cloud computing platform from Microsoft.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A17. Azure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Q18. SAAS stands for ____________ 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A18. Software as a Service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Q19. Google apps are great example of SAAS. (True/False)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A19. True</w:t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Q20. If you want to store data in centralized location what will be accessed all of the other device in your network. You can do this by using a_____________.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A20. NAS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Q21. A network attached storage device is a storage device that is used strictly to________. And it doesn’t do anything else besides it. 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A21. Store Data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Q22. NAS will have multiple hard drives in ___________for redundancy and a __________ that directly attached to a switch or router 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A22. RAID Configuration &amp; Network Interface Card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Q23. SAN stands for _________________ 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A23. Storage Area Network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Q24. The network consist of ___________arrays and servers that access this data as if it was a local hard drive because that how operating system recognize a SAN. 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A24. Multiple Disk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Q25. SANs are independent of servers; they are not limited or owned by a single server. (True/False)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A25. True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Q26. SANs are also easily expandable and very redundant because all the data is shared among______________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A26. All Servers simultaneously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Q27. A SAN is a high speed network and that because in SAN all the devices are interconnected using __________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A27. Fibre Channel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Q28. SAN has a network speed starting at over __________Mbps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A28. 2000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rFonts w:cs="Mangal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B3661"/>
    <w:pPr>
      <w:spacing w:line="256" w:lineRule="auto"/>
      <w:ind w:left="720"/>
      <w:contextualSpacing w:val="1"/>
    </w:pPr>
    <w:rPr>
      <w:rFonts w:cstheme="minorBidi" w:eastAsiaTheme="minorEastAsia"/>
      <w:szCs w:val="22"/>
      <w:lang w:bidi="ar-SA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yqQndC2KQoiM936AGakypiXvzA==">CgMxLjA4AHIhMXk2MzctY1V1amRXVTRzOWVWX29HNWV6X05sVFFNVE5X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2023-01-28T05:12:00Z</dcterms:created>
  <dc:creator>DELL</dc:creator>
</cp:coreProperties>
</file>